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34" w:rsidRPr="008C2B8E" w:rsidRDefault="00656FE5" w:rsidP="001A1FED">
      <w:pPr>
        <w:spacing w:after="0" w:line="259" w:lineRule="auto"/>
        <w:ind w:left="291" w:right="274" w:hanging="10"/>
        <w:jc w:val="center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     </w:t>
      </w:r>
      <w:r w:rsidR="004B5C0A" w:rsidRPr="008C2B8E">
        <w:rPr>
          <w:sz w:val="28"/>
          <w:szCs w:val="28"/>
          <w:lang w:val="ru-RU"/>
        </w:rPr>
        <w:t>Присяга кадетов</w:t>
      </w:r>
    </w:p>
    <w:p w:rsidR="004B5C0A" w:rsidRPr="008C2B8E" w:rsidRDefault="004B5C0A" w:rsidP="001A1FED">
      <w:pPr>
        <w:spacing w:after="0" w:line="259" w:lineRule="auto"/>
        <w:ind w:left="291" w:right="274" w:hanging="10"/>
        <w:jc w:val="center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(сценарий)</w:t>
      </w:r>
    </w:p>
    <w:p w:rsidR="00656FE5" w:rsidRPr="008C2B8E" w:rsidRDefault="00656FE5" w:rsidP="001A1FED">
      <w:pPr>
        <w:spacing w:after="0" w:line="259" w:lineRule="auto"/>
        <w:ind w:left="291" w:right="274" w:hanging="10"/>
        <w:jc w:val="center"/>
        <w:rPr>
          <w:sz w:val="28"/>
          <w:szCs w:val="28"/>
          <w:lang w:val="ru-RU"/>
        </w:rPr>
      </w:pPr>
    </w:p>
    <w:p w:rsidR="004B5C0A" w:rsidRPr="008C2B8E" w:rsidRDefault="00FE30A6" w:rsidP="00ED4BC8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Цель мероприятия</w:t>
      </w:r>
      <w:proofErr w:type="gramStart"/>
      <w:r w:rsidRPr="008C2B8E">
        <w:rPr>
          <w:sz w:val="28"/>
          <w:szCs w:val="28"/>
          <w:lang w:val="ru-RU"/>
        </w:rPr>
        <w:t xml:space="preserve"> </w:t>
      </w:r>
      <w:r w:rsidR="00656FE5" w:rsidRPr="008C2B8E">
        <w:rPr>
          <w:sz w:val="28"/>
          <w:szCs w:val="28"/>
          <w:lang w:val="ru-RU"/>
        </w:rPr>
        <w:t>:</w:t>
      </w:r>
      <w:proofErr w:type="gramEnd"/>
      <w:r w:rsidR="00571DEA" w:rsidRPr="008C2B8E">
        <w:rPr>
          <w:sz w:val="28"/>
          <w:szCs w:val="28"/>
          <w:lang w:val="ru-RU"/>
        </w:rPr>
        <w:t xml:space="preserve"> </w:t>
      </w:r>
      <w:r w:rsidR="00EC3B2C" w:rsidRPr="008C2B8E">
        <w:rPr>
          <w:sz w:val="28"/>
          <w:szCs w:val="28"/>
          <w:lang w:val="ru-RU"/>
        </w:rPr>
        <w:t xml:space="preserve"> </w:t>
      </w:r>
      <w:proofErr w:type="spellStart"/>
      <w:r w:rsidR="00ED4BC8" w:rsidRPr="008C2B8E">
        <w:rPr>
          <w:sz w:val="28"/>
          <w:szCs w:val="28"/>
          <w:lang w:val="ru-RU"/>
        </w:rPr>
        <w:t>гражданско-патриотческое</w:t>
      </w:r>
      <w:proofErr w:type="spellEnd"/>
      <w:r w:rsidR="00ED4BC8" w:rsidRPr="008C2B8E">
        <w:rPr>
          <w:sz w:val="28"/>
          <w:szCs w:val="28"/>
          <w:lang w:val="ru-RU"/>
        </w:rPr>
        <w:t xml:space="preserve"> </w:t>
      </w:r>
      <w:r w:rsidR="00EC3B2C" w:rsidRPr="008C2B8E">
        <w:rPr>
          <w:sz w:val="28"/>
          <w:szCs w:val="28"/>
          <w:lang w:val="ru-RU"/>
        </w:rPr>
        <w:t xml:space="preserve"> </w:t>
      </w:r>
      <w:r w:rsidR="005F19B3" w:rsidRPr="008C2B8E">
        <w:rPr>
          <w:sz w:val="28"/>
          <w:szCs w:val="28"/>
          <w:lang w:val="ru-RU"/>
        </w:rPr>
        <w:t>воспитании учащихся</w:t>
      </w:r>
      <w:r w:rsidRPr="008C2B8E">
        <w:rPr>
          <w:sz w:val="28"/>
          <w:szCs w:val="28"/>
          <w:lang w:val="ru-RU"/>
        </w:rPr>
        <w:t>:</w:t>
      </w:r>
    </w:p>
    <w:p w:rsidR="00ED4BC8" w:rsidRPr="008C2B8E" w:rsidRDefault="00ED4BC8" w:rsidP="00ED4BC8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Задачи:</w:t>
      </w:r>
    </w:p>
    <w:p w:rsidR="00ED4BC8" w:rsidRPr="008C2B8E" w:rsidRDefault="00ED4BC8" w:rsidP="00ED4BC8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 -воспитание любви к Отечеству;</w:t>
      </w:r>
    </w:p>
    <w:p w:rsidR="00ED4BC8" w:rsidRPr="008C2B8E" w:rsidRDefault="00ED4BC8" w:rsidP="00ED4BC8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 - воспитание уважения к форме и военным традициям</w:t>
      </w:r>
    </w:p>
    <w:p w:rsidR="00E53034" w:rsidRPr="008C2B8E" w:rsidRDefault="004B5C0A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Дата проведения:14.12.2024 год</w:t>
      </w:r>
    </w:p>
    <w:p w:rsidR="004B5C0A" w:rsidRPr="008C2B8E" w:rsidRDefault="004B5C0A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Время проведения:12-14 час</w:t>
      </w:r>
      <w:r w:rsidR="004D08EA" w:rsidRPr="008C2B8E">
        <w:rPr>
          <w:sz w:val="28"/>
          <w:szCs w:val="28"/>
          <w:lang w:val="ru-RU"/>
        </w:rPr>
        <w:t>о</w:t>
      </w:r>
      <w:r w:rsidRPr="008C2B8E">
        <w:rPr>
          <w:sz w:val="28"/>
          <w:szCs w:val="28"/>
          <w:lang w:val="ru-RU"/>
        </w:rPr>
        <w:t>в</w:t>
      </w:r>
    </w:p>
    <w:p w:rsidR="004D08EA" w:rsidRPr="008C2B8E" w:rsidRDefault="004D08EA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Место </w:t>
      </w:r>
      <w:r w:rsidR="007769CD" w:rsidRPr="008C2B8E">
        <w:rPr>
          <w:sz w:val="28"/>
          <w:szCs w:val="28"/>
          <w:lang w:val="ru-RU"/>
        </w:rPr>
        <w:t>проведения</w:t>
      </w:r>
      <w:proofErr w:type="gramStart"/>
      <w:r w:rsidR="007769CD" w:rsidRPr="008C2B8E">
        <w:rPr>
          <w:sz w:val="28"/>
          <w:szCs w:val="28"/>
          <w:lang w:val="ru-RU"/>
        </w:rPr>
        <w:t>: :</w:t>
      </w:r>
      <w:proofErr w:type="gramEnd"/>
      <w:r w:rsidR="007769CD" w:rsidRPr="008C2B8E">
        <w:rPr>
          <w:sz w:val="28"/>
          <w:szCs w:val="28"/>
          <w:lang w:val="ru-RU"/>
        </w:rPr>
        <w:t xml:space="preserve">спортивный </w:t>
      </w:r>
      <w:r w:rsidRPr="008C2B8E">
        <w:rPr>
          <w:sz w:val="28"/>
          <w:szCs w:val="28"/>
          <w:lang w:val="ru-RU"/>
        </w:rPr>
        <w:t xml:space="preserve"> зал лицея78</w:t>
      </w:r>
      <w:r w:rsidR="00EC3B2C" w:rsidRPr="008C2B8E">
        <w:rPr>
          <w:sz w:val="28"/>
          <w:szCs w:val="28"/>
          <w:lang w:val="ru-RU"/>
        </w:rPr>
        <w:t xml:space="preserve"> «</w:t>
      </w:r>
      <w:proofErr w:type="spellStart"/>
      <w:r w:rsidR="00EC3B2C" w:rsidRPr="008C2B8E">
        <w:rPr>
          <w:sz w:val="28"/>
          <w:szCs w:val="28"/>
          <w:lang w:val="ru-RU"/>
        </w:rPr>
        <w:t>Форватер</w:t>
      </w:r>
      <w:proofErr w:type="spellEnd"/>
      <w:r w:rsidR="00EC3B2C" w:rsidRPr="008C2B8E">
        <w:rPr>
          <w:sz w:val="28"/>
          <w:szCs w:val="28"/>
          <w:lang w:val="ru-RU"/>
        </w:rPr>
        <w:t>»</w:t>
      </w:r>
    </w:p>
    <w:p w:rsidR="004B5C0A" w:rsidRPr="008C2B8E" w:rsidRDefault="004B5C0A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Присутствующие:</w:t>
      </w:r>
      <w:r w:rsidR="004D08EA" w:rsidRPr="008C2B8E">
        <w:rPr>
          <w:sz w:val="28"/>
          <w:szCs w:val="28"/>
          <w:lang w:val="ru-RU"/>
        </w:rPr>
        <w:t xml:space="preserve"> </w:t>
      </w:r>
      <w:r w:rsidR="009B7FFE" w:rsidRPr="008C2B8E">
        <w:rPr>
          <w:sz w:val="28"/>
          <w:szCs w:val="28"/>
          <w:lang w:val="ru-RU"/>
        </w:rPr>
        <w:t>кадеты 5-59 классов</w:t>
      </w:r>
      <w:proofErr w:type="gramStart"/>
      <w:r w:rsidR="009B7FFE" w:rsidRPr="008C2B8E">
        <w:rPr>
          <w:sz w:val="28"/>
          <w:szCs w:val="28"/>
          <w:lang w:val="ru-RU"/>
        </w:rPr>
        <w:t xml:space="preserve"> ,</w:t>
      </w:r>
      <w:proofErr w:type="gramEnd"/>
      <w:r w:rsidR="009B7FFE" w:rsidRPr="008C2B8E">
        <w:rPr>
          <w:sz w:val="28"/>
          <w:szCs w:val="28"/>
          <w:lang w:val="ru-RU"/>
        </w:rPr>
        <w:t xml:space="preserve"> </w:t>
      </w:r>
      <w:proofErr w:type="spellStart"/>
      <w:r w:rsidR="009B7FFE" w:rsidRPr="008C2B8E">
        <w:rPr>
          <w:sz w:val="28"/>
          <w:szCs w:val="28"/>
          <w:lang w:val="ru-RU"/>
        </w:rPr>
        <w:t>офицеры-воспитатели</w:t>
      </w:r>
      <w:r w:rsidR="00CC116E" w:rsidRPr="008C2B8E">
        <w:rPr>
          <w:sz w:val="28"/>
          <w:szCs w:val="28"/>
          <w:lang w:val="ru-RU"/>
        </w:rPr>
        <w:t>,у</w:t>
      </w:r>
      <w:r w:rsidR="00EE4DAE" w:rsidRPr="008C2B8E">
        <w:rPr>
          <w:sz w:val="28"/>
          <w:szCs w:val="28"/>
          <w:lang w:val="ru-RU"/>
        </w:rPr>
        <w:t>чителя</w:t>
      </w:r>
      <w:proofErr w:type="spellEnd"/>
      <w:r w:rsidR="00EE4DAE" w:rsidRPr="008C2B8E">
        <w:rPr>
          <w:sz w:val="28"/>
          <w:szCs w:val="28"/>
          <w:lang w:val="ru-RU"/>
        </w:rPr>
        <w:t xml:space="preserve"> лицея, родители учащихся </w:t>
      </w:r>
      <w:r w:rsidR="004D08EA" w:rsidRPr="008C2B8E">
        <w:rPr>
          <w:sz w:val="28"/>
          <w:szCs w:val="28"/>
          <w:lang w:val="ru-RU"/>
        </w:rPr>
        <w:t>, приглашенные гости</w:t>
      </w:r>
      <w:r w:rsidR="00227E2F" w:rsidRPr="008C2B8E">
        <w:rPr>
          <w:sz w:val="28"/>
          <w:szCs w:val="28"/>
          <w:lang w:val="ru-RU"/>
        </w:rPr>
        <w:t>.</w:t>
      </w:r>
    </w:p>
    <w:p w:rsidR="00227E2F" w:rsidRPr="008C2B8E" w:rsidRDefault="00227E2F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</w:p>
    <w:p w:rsidR="00F90A77" w:rsidRPr="008C2B8E" w:rsidRDefault="004D08EA" w:rsidP="00F90A77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i/>
          <w:sz w:val="28"/>
          <w:szCs w:val="28"/>
          <w:lang w:val="ru-RU"/>
        </w:rPr>
        <w:t>Справк</w:t>
      </w:r>
      <w:r w:rsidRPr="008C2B8E">
        <w:rPr>
          <w:sz w:val="28"/>
          <w:szCs w:val="28"/>
          <w:lang w:val="ru-RU"/>
        </w:rPr>
        <w:t>а.</w:t>
      </w:r>
      <w:r w:rsidR="00227E2F" w:rsidRPr="008C2B8E">
        <w:rPr>
          <w:sz w:val="28"/>
          <w:szCs w:val="28"/>
          <w:lang w:val="ru-RU"/>
        </w:rPr>
        <w:t xml:space="preserve"> </w:t>
      </w:r>
      <w:r w:rsidRPr="008C2B8E">
        <w:rPr>
          <w:sz w:val="28"/>
          <w:szCs w:val="28"/>
          <w:lang w:val="ru-RU"/>
        </w:rPr>
        <w:t>С 2012 года в лицее 78</w:t>
      </w:r>
      <w:r w:rsidR="00227E2F" w:rsidRPr="008C2B8E">
        <w:rPr>
          <w:sz w:val="28"/>
          <w:szCs w:val="28"/>
          <w:lang w:val="ru-RU"/>
        </w:rPr>
        <w:t xml:space="preserve"> «</w:t>
      </w:r>
      <w:proofErr w:type="spellStart"/>
      <w:r w:rsidRPr="008C2B8E">
        <w:rPr>
          <w:sz w:val="28"/>
          <w:szCs w:val="28"/>
          <w:lang w:val="ru-RU"/>
        </w:rPr>
        <w:t>Форватер</w:t>
      </w:r>
      <w:proofErr w:type="spellEnd"/>
      <w:r w:rsidRPr="008C2B8E">
        <w:rPr>
          <w:sz w:val="28"/>
          <w:szCs w:val="28"/>
          <w:lang w:val="ru-RU"/>
        </w:rPr>
        <w:t>»</w:t>
      </w:r>
      <w:r w:rsidR="00227E2F" w:rsidRPr="008C2B8E">
        <w:rPr>
          <w:sz w:val="28"/>
          <w:szCs w:val="28"/>
          <w:lang w:val="ru-RU"/>
        </w:rPr>
        <w:t xml:space="preserve"> </w:t>
      </w:r>
      <w:r w:rsidR="00EC3B2C" w:rsidRPr="008C2B8E">
        <w:rPr>
          <w:sz w:val="28"/>
          <w:szCs w:val="28"/>
          <w:lang w:val="ru-RU"/>
        </w:rPr>
        <w:t>г. Казани</w:t>
      </w:r>
      <w:r w:rsidR="006A7E1D" w:rsidRPr="008C2B8E">
        <w:rPr>
          <w:sz w:val="28"/>
          <w:szCs w:val="28"/>
          <w:lang w:val="ru-RU"/>
        </w:rPr>
        <w:t xml:space="preserve"> </w:t>
      </w:r>
      <w:r w:rsidR="00227E2F" w:rsidRPr="008C2B8E">
        <w:rPr>
          <w:sz w:val="28"/>
          <w:szCs w:val="28"/>
          <w:lang w:val="ru-RU"/>
        </w:rPr>
        <w:t>функционируют морские кадетские классы. На сегодня их 5 классов</w:t>
      </w:r>
      <w:r w:rsidR="00F90A77" w:rsidRPr="008C2B8E">
        <w:rPr>
          <w:sz w:val="28"/>
          <w:szCs w:val="28"/>
          <w:lang w:val="ru-RU"/>
        </w:rPr>
        <w:t>, с 5 по 9.</w:t>
      </w:r>
    </w:p>
    <w:p w:rsidR="00F90A77" w:rsidRPr="008C2B8E" w:rsidRDefault="00F90A77" w:rsidP="00F90A77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</w:p>
    <w:p w:rsidR="00596001" w:rsidRPr="008C2B8E" w:rsidRDefault="00596001" w:rsidP="00F90A77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</w:p>
    <w:p w:rsidR="00596001" w:rsidRPr="008C2B8E" w:rsidRDefault="00596001" w:rsidP="004B5C0A">
      <w:pPr>
        <w:spacing w:after="0" w:line="259" w:lineRule="auto"/>
        <w:ind w:left="291" w:right="274" w:hanging="10"/>
        <w:jc w:val="left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Выход барабанщиков.</w:t>
      </w:r>
    </w:p>
    <w:p w:rsidR="00853B9B" w:rsidRPr="008C2B8E" w:rsidRDefault="004F48E6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Выход знаменной группы</w:t>
      </w:r>
      <w:r w:rsidR="00853B9B" w:rsidRPr="008C2B8E">
        <w:rPr>
          <w:sz w:val="28"/>
          <w:szCs w:val="28"/>
          <w:lang w:val="ru-RU"/>
        </w:rPr>
        <w:t>. Вынос государственных флагов Российской Федерации, Республики Татарстан</w:t>
      </w:r>
      <w:proofErr w:type="gramStart"/>
      <w:r w:rsidR="00853B9B" w:rsidRPr="008C2B8E">
        <w:rPr>
          <w:sz w:val="28"/>
          <w:szCs w:val="28"/>
          <w:lang w:val="ru-RU"/>
        </w:rPr>
        <w:t>.</w:t>
      </w:r>
      <w:proofErr w:type="gramEnd"/>
      <w:r w:rsidR="00853B9B" w:rsidRPr="008C2B8E">
        <w:rPr>
          <w:sz w:val="28"/>
          <w:szCs w:val="28"/>
          <w:lang w:val="ru-RU"/>
        </w:rPr>
        <w:t xml:space="preserve"> </w:t>
      </w:r>
      <w:proofErr w:type="gramStart"/>
      <w:r w:rsidR="00853B9B" w:rsidRPr="008C2B8E">
        <w:rPr>
          <w:sz w:val="28"/>
          <w:szCs w:val="28"/>
          <w:lang w:val="ru-RU"/>
        </w:rPr>
        <w:t>з</w:t>
      </w:r>
      <w:proofErr w:type="gramEnd"/>
      <w:r w:rsidR="00853B9B" w:rsidRPr="008C2B8E">
        <w:rPr>
          <w:sz w:val="28"/>
          <w:szCs w:val="28"/>
          <w:lang w:val="ru-RU"/>
        </w:rPr>
        <w:t>намени кадетского объединения.</w:t>
      </w:r>
    </w:p>
    <w:p w:rsidR="00E53034" w:rsidRPr="008C2B8E" w:rsidRDefault="00853B9B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Звучат государственные гимны РФ и РТ</w:t>
      </w:r>
      <w:r w:rsidR="00F139F2" w:rsidRPr="008C2B8E">
        <w:rPr>
          <w:sz w:val="28"/>
          <w:szCs w:val="28"/>
          <w:lang w:val="ru-RU"/>
        </w:rPr>
        <w:t>.</w:t>
      </w:r>
    </w:p>
    <w:p w:rsidR="008C2B8E" w:rsidRPr="008C2B8E" w:rsidRDefault="008C2B8E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Вступительное слово руководителя  кадетского объединения подполковника в запасе </w:t>
      </w:r>
      <w:proofErr w:type="spellStart"/>
      <w:r w:rsidRPr="008C2B8E">
        <w:rPr>
          <w:sz w:val="28"/>
          <w:szCs w:val="28"/>
          <w:lang w:val="ru-RU"/>
        </w:rPr>
        <w:t>Даутова</w:t>
      </w:r>
      <w:proofErr w:type="spellEnd"/>
      <w:r w:rsidRPr="008C2B8E">
        <w:rPr>
          <w:sz w:val="28"/>
          <w:szCs w:val="28"/>
          <w:lang w:val="ru-RU"/>
        </w:rPr>
        <w:t xml:space="preserve"> А.</w:t>
      </w:r>
    </w:p>
    <w:p w:rsidR="00F139F2" w:rsidRPr="008C2B8E" w:rsidRDefault="00F139F2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Доклад директору лицея  о готовности Кадетского объединения к церемонии </w:t>
      </w:r>
      <w:r w:rsidR="00825E45" w:rsidRPr="008C2B8E">
        <w:rPr>
          <w:sz w:val="28"/>
          <w:szCs w:val="28"/>
          <w:lang w:val="ru-RU"/>
        </w:rPr>
        <w:t>приведения  воспитанников к Торжественной клятве кадетов.</w:t>
      </w:r>
    </w:p>
    <w:p w:rsidR="00B530A0" w:rsidRPr="008C2B8E" w:rsidRDefault="00FE30A6" w:rsidP="00FE30A6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П</w:t>
      </w:r>
      <w:r w:rsidR="007769CD" w:rsidRPr="008C2B8E">
        <w:rPr>
          <w:color w:val="auto"/>
          <w:sz w:val="28"/>
          <w:szCs w:val="28"/>
          <w:lang w:val="ru-RU"/>
        </w:rPr>
        <w:t xml:space="preserve">оздравление директора лицея </w:t>
      </w:r>
      <w:proofErr w:type="spellStart"/>
      <w:r w:rsidR="00B530A0" w:rsidRPr="008C2B8E">
        <w:rPr>
          <w:bCs/>
          <w:sz w:val="28"/>
          <w:szCs w:val="28"/>
          <w:lang w:val="ru-RU"/>
        </w:rPr>
        <w:t>Урманчеевой</w:t>
      </w:r>
      <w:proofErr w:type="spellEnd"/>
      <w:r w:rsidR="00B530A0" w:rsidRPr="008C2B8E">
        <w:rPr>
          <w:bCs/>
          <w:sz w:val="28"/>
          <w:szCs w:val="28"/>
          <w:lang w:val="ru-RU"/>
        </w:rPr>
        <w:t xml:space="preserve">  А.Г. </w:t>
      </w:r>
    </w:p>
    <w:p w:rsidR="007769CD" w:rsidRPr="008C2B8E" w:rsidRDefault="007769CD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</w:p>
    <w:p w:rsidR="000719F2" w:rsidRPr="008C2B8E" w:rsidRDefault="00825E45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Церемония  приведения  кадетов к торжественной клятве.</w:t>
      </w:r>
    </w:p>
    <w:p w:rsidR="002E7682" w:rsidRPr="008C2B8E" w:rsidRDefault="002E7682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Принятие присяги  кадетами 5 «К» класса.</w:t>
      </w:r>
    </w:p>
    <w:p w:rsidR="002B5FFA" w:rsidRPr="008C2B8E" w:rsidRDefault="002E7682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Вручение особо отличившимся кадетам Почетных грамот</w:t>
      </w:r>
      <w:r w:rsidR="002B5FFA" w:rsidRPr="008C2B8E">
        <w:rPr>
          <w:sz w:val="28"/>
          <w:szCs w:val="28"/>
          <w:lang w:val="ru-RU"/>
        </w:rPr>
        <w:t xml:space="preserve"> и знаков, </w:t>
      </w:r>
      <w:r w:rsidR="00FE30A6" w:rsidRPr="008C2B8E">
        <w:rPr>
          <w:sz w:val="28"/>
          <w:szCs w:val="28"/>
          <w:lang w:val="ru-RU"/>
        </w:rPr>
        <w:t xml:space="preserve">присвоение </w:t>
      </w:r>
      <w:r w:rsidR="002B5FFA" w:rsidRPr="008C2B8E">
        <w:rPr>
          <w:sz w:val="28"/>
          <w:szCs w:val="28"/>
          <w:lang w:val="ru-RU"/>
        </w:rPr>
        <w:t xml:space="preserve">званий. </w:t>
      </w:r>
    </w:p>
    <w:p w:rsidR="00FE30A6" w:rsidRPr="008C2B8E" w:rsidRDefault="00FE30A6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Поздравления гостей</w:t>
      </w:r>
      <w:r w:rsidR="001A65E4" w:rsidRPr="008C2B8E">
        <w:rPr>
          <w:sz w:val="28"/>
          <w:szCs w:val="28"/>
          <w:lang w:val="ru-RU"/>
        </w:rPr>
        <w:t>:</w:t>
      </w:r>
    </w:p>
    <w:p w:rsidR="000330E5" w:rsidRPr="008C2B8E" w:rsidRDefault="008C2B8E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1A65E4" w:rsidRPr="008C2B8E">
        <w:rPr>
          <w:sz w:val="28"/>
          <w:szCs w:val="28"/>
          <w:lang w:val="ru-RU"/>
        </w:rPr>
        <w:t xml:space="preserve">зам. </w:t>
      </w:r>
      <w:r w:rsidR="000330E5" w:rsidRPr="008C2B8E">
        <w:rPr>
          <w:sz w:val="28"/>
          <w:szCs w:val="28"/>
          <w:lang w:val="ru-RU"/>
        </w:rPr>
        <w:t>п</w:t>
      </w:r>
      <w:r w:rsidR="001A65E4" w:rsidRPr="008C2B8E">
        <w:rPr>
          <w:sz w:val="28"/>
          <w:szCs w:val="28"/>
          <w:lang w:val="ru-RU"/>
        </w:rPr>
        <w:t xml:space="preserve">редседателя Морского собрания  капитана 2 ранга </w:t>
      </w:r>
      <w:proofErr w:type="spellStart"/>
      <w:r w:rsidR="001A65E4" w:rsidRPr="008C2B8E">
        <w:rPr>
          <w:sz w:val="28"/>
          <w:szCs w:val="28"/>
          <w:lang w:val="ru-RU"/>
        </w:rPr>
        <w:t>Абдулзянова</w:t>
      </w:r>
      <w:proofErr w:type="spellEnd"/>
      <w:r w:rsidR="000330E5" w:rsidRPr="008C2B8E">
        <w:rPr>
          <w:sz w:val="28"/>
          <w:szCs w:val="28"/>
          <w:lang w:val="ru-RU"/>
        </w:rPr>
        <w:t xml:space="preserve"> Х.Л.</w:t>
      </w:r>
    </w:p>
    <w:p w:rsidR="000330E5" w:rsidRPr="008C2B8E" w:rsidRDefault="000330E5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-Члена Правления Союза танкистов Андреева Г.Е.</w:t>
      </w:r>
    </w:p>
    <w:p w:rsidR="001A65E4" w:rsidRPr="008C2B8E" w:rsidRDefault="000330E5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- Има</w:t>
      </w:r>
      <w:proofErr w:type="gramStart"/>
      <w:r w:rsidRPr="008C2B8E">
        <w:rPr>
          <w:sz w:val="28"/>
          <w:szCs w:val="28"/>
          <w:lang w:val="ru-RU"/>
        </w:rPr>
        <w:t>м</w:t>
      </w:r>
      <w:r w:rsidR="0005499F" w:rsidRPr="008C2B8E">
        <w:rPr>
          <w:sz w:val="28"/>
          <w:szCs w:val="28"/>
          <w:lang w:val="ru-RU"/>
        </w:rPr>
        <w:t>-</w:t>
      </w:r>
      <w:proofErr w:type="gramEnd"/>
      <w:r w:rsidRPr="008C2B8E">
        <w:rPr>
          <w:sz w:val="28"/>
          <w:szCs w:val="28"/>
          <w:lang w:val="ru-RU"/>
        </w:rPr>
        <w:t xml:space="preserve">  </w:t>
      </w:r>
      <w:proofErr w:type="spellStart"/>
      <w:r w:rsidR="0005499F" w:rsidRPr="008C2B8E">
        <w:rPr>
          <w:sz w:val="28"/>
          <w:szCs w:val="28"/>
          <w:lang w:val="ru-RU"/>
        </w:rPr>
        <w:t>хатиба</w:t>
      </w:r>
      <w:r w:rsidRPr="008C2B8E">
        <w:rPr>
          <w:sz w:val="28"/>
          <w:szCs w:val="28"/>
          <w:lang w:val="ru-RU"/>
        </w:rPr>
        <w:t>а</w:t>
      </w:r>
      <w:proofErr w:type="spellEnd"/>
      <w:r w:rsidRPr="008C2B8E">
        <w:rPr>
          <w:sz w:val="28"/>
          <w:szCs w:val="28"/>
          <w:lang w:val="ru-RU"/>
        </w:rPr>
        <w:t xml:space="preserve">  Ибрагимова И.Я.</w:t>
      </w:r>
    </w:p>
    <w:p w:rsidR="000330E5" w:rsidRPr="008C2B8E" w:rsidRDefault="000330E5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 xml:space="preserve">- </w:t>
      </w:r>
      <w:proofErr w:type="spellStart"/>
      <w:r w:rsidR="000360B1" w:rsidRPr="008C2B8E">
        <w:rPr>
          <w:sz w:val="28"/>
          <w:szCs w:val="28"/>
          <w:lang w:val="ru-RU"/>
        </w:rPr>
        <w:t>учпастника</w:t>
      </w:r>
      <w:proofErr w:type="spellEnd"/>
      <w:r w:rsidR="000360B1" w:rsidRPr="008C2B8E">
        <w:rPr>
          <w:sz w:val="28"/>
          <w:szCs w:val="28"/>
          <w:lang w:val="ru-RU"/>
        </w:rPr>
        <w:t xml:space="preserve"> СВО, выпускника лицея 78т </w:t>
      </w:r>
      <w:proofErr w:type="spellStart"/>
      <w:r w:rsidR="000360B1" w:rsidRPr="008C2B8E">
        <w:rPr>
          <w:sz w:val="28"/>
          <w:szCs w:val="28"/>
          <w:lang w:val="ru-RU"/>
        </w:rPr>
        <w:t>Гиззатуллина</w:t>
      </w:r>
      <w:proofErr w:type="spellEnd"/>
      <w:r w:rsidR="000360B1" w:rsidRPr="008C2B8E">
        <w:rPr>
          <w:sz w:val="28"/>
          <w:szCs w:val="28"/>
          <w:lang w:val="ru-RU"/>
        </w:rPr>
        <w:t xml:space="preserve"> В.С.</w:t>
      </w:r>
    </w:p>
    <w:p w:rsidR="000360B1" w:rsidRPr="008C2B8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Выступления и поздравления родителей кадетов.</w:t>
      </w:r>
    </w:p>
    <w:p w:rsidR="000360B1" w:rsidRPr="008C2B8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Показательные выступления штормовой группы.</w:t>
      </w:r>
    </w:p>
    <w:p w:rsidR="000360B1" w:rsidRPr="008C2B8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Вынос государственных флагов РФ, РТ и знамени кадетского объединения.</w:t>
      </w:r>
    </w:p>
    <w:p w:rsidR="000360B1" w:rsidRPr="008C2B8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</w:p>
    <w:p w:rsidR="000360B1" w:rsidRPr="008C2B8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lastRenderedPageBreak/>
        <w:t>Прохождение торжественным маршем.</w:t>
      </w:r>
    </w:p>
    <w:p w:rsidR="00CC116E" w:rsidRDefault="000360B1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 w:rsidRPr="008C2B8E">
        <w:rPr>
          <w:sz w:val="28"/>
          <w:szCs w:val="28"/>
          <w:lang w:val="ru-RU"/>
        </w:rPr>
        <w:t>Общее фото</w:t>
      </w:r>
      <w:r w:rsidR="002E7682" w:rsidRPr="008C2B8E">
        <w:rPr>
          <w:sz w:val="28"/>
          <w:szCs w:val="28"/>
          <w:lang w:val="ru-RU"/>
        </w:rPr>
        <w:t>.</w:t>
      </w:r>
      <w:r w:rsidR="00ED3180">
        <w:rPr>
          <w:sz w:val="28"/>
          <w:szCs w:val="28"/>
          <w:lang w:val="ru-RU"/>
        </w:rPr>
        <w:t>4</w:t>
      </w:r>
    </w:p>
    <w:p w:rsidR="00ED3180" w:rsidRPr="008C2B8E" w:rsidRDefault="00ED3180" w:rsidP="00CC116E">
      <w:pPr>
        <w:spacing w:after="0" w:line="259" w:lineRule="auto"/>
        <w:ind w:left="291" w:right="274" w:hanging="10"/>
        <w:rPr>
          <w:sz w:val="28"/>
          <w:szCs w:val="28"/>
          <w:lang w:val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MG_7654.jpg" style="width:24.25pt;height:24.25pt"/>
        </w:pict>
      </w:r>
    </w:p>
    <w:sectPr w:rsidR="00ED3180" w:rsidRPr="008C2B8E" w:rsidSect="00657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455C6"/>
    <w:multiLevelType w:val="multilevel"/>
    <w:tmpl w:val="228455C6"/>
    <w:lvl w:ilvl="0">
      <w:start w:val="1"/>
      <w:numFmt w:val="decimal"/>
      <w:lvlText w:val="%1."/>
      <w:lvlJc w:val="left"/>
      <w:pPr>
        <w:ind w:left="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>
    <w:nsid w:val="7F2E6E2E"/>
    <w:multiLevelType w:val="multilevel"/>
    <w:tmpl w:val="4380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6CF"/>
    <w:rsid w:val="00005161"/>
    <w:rsid w:val="00026CBA"/>
    <w:rsid w:val="000330E5"/>
    <w:rsid w:val="000360B1"/>
    <w:rsid w:val="0005499F"/>
    <w:rsid w:val="0005674C"/>
    <w:rsid w:val="000719F2"/>
    <w:rsid w:val="00071BB3"/>
    <w:rsid w:val="00072621"/>
    <w:rsid w:val="00075C4E"/>
    <w:rsid w:val="00087F5E"/>
    <w:rsid w:val="0009561C"/>
    <w:rsid w:val="000A3F28"/>
    <w:rsid w:val="000F38AF"/>
    <w:rsid w:val="00103147"/>
    <w:rsid w:val="0010711B"/>
    <w:rsid w:val="0010780C"/>
    <w:rsid w:val="001100B0"/>
    <w:rsid w:val="001157F9"/>
    <w:rsid w:val="001266CF"/>
    <w:rsid w:val="00131073"/>
    <w:rsid w:val="00144FCF"/>
    <w:rsid w:val="001571EF"/>
    <w:rsid w:val="00181CDA"/>
    <w:rsid w:val="00184036"/>
    <w:rsid w:val="001A1FED"/>
    <w:rsid w:val="001A65E4"/>
    <w:rsid w:val="001B491E"/>
    <w:rsid w:val="001D0863"/>
    <w:rsid w:val="00206459"/>
    <w:rsid w:val="00227E2F"/>
    <w:rsid w:val="00232033"/>
    <w:rsid w:val="002339A2"/>
    <w:rsid w:val="00243FA5"/>
    <w:rsid w:val="002453D5"/>
    <w:rsid w:val="002655BF"/>
    <w:rsid w:val="00285D29"/>
    <w:rsid w:val="002936D6"/>
    <w:rsid w:val="002A2022"/>
    <w:rsid w:val="002A5159"/>
    <w:rsid w:val="002B003B"/>
    <w:rsid w:val="002B2576"/>
    <w:rsid w:val="002B3E2F"/>
    <w:rsid w:val="002B5FFA"/>
    <w:rsid w:val="002C3777"/>
    <w:rsid w:val="002C3E8C"/>
    <w:rsid w:val="002D430A"/>
    <w:rsid w:val="002E2F1B"/>
    <w:rsid w:val="002E7682"/>
    <w:rsid w:val="002F5FC4"/>
    <w:rsid w:val="00321186"/>
    <w:rsid w:val="00342A26"/>
    <w:rsid w:val="003507E9"/>
    <w:rsid w:val="003A0B74"/>
    <w:rsid w:val="003A3294"/>
    <w:rsid w:val="003A3697"/>
    <w:rsid w:val="003A758A"/>
    <w:rsid w:val="004130DD"/>
    <w:rsid w:val="00417C55"/>
    <w:rsid w:val="00423105"/>
    <w:rsid w:val="00432254"/>
    <w:rsid w:val="004A51D7"/>
    <w:rsid w:val="004B5C0A"/>
    <w:rsid w:val="004D08EA"/>
    <w:rsid w:val="004D689D"/>
    <w:rsid w:val="004F48E6"/>
    <w:rsid w:val="00501A45"/>
    <w:rsid w:val="00514D70"/>
    <w:rsid w:val="005161A3"/>
    <w:rsid w:val="00525E0E"/>
    <w:rsid w:val="00542CF3"/>
    <w:rsid w:val="005435E9"/>
    <w:rsid w:val="005463D4"/>
    <w:rsid w:val="00556782"/>
    <w:rsid w:val="00561135"/>
    <w:rsid w:val="00571DEA"/>
    <w:rsid w:val="005847FC"/>
    <w:rsid w:val="00596001"/>
    <w:rsid w:val="005B32A7"/>
    <w:rsid w:val="005C4938"/>
    <w:rsid w:val="005D7B61"/>
    <w:rsid w:val="005E05F7"/>
    <w:rsid w:val="005E17B8"/>
    <w:rsid w:val="005E3613"/>
    <w:rsid w:val="005E693B"/>
    <w:rsid w:val="005F19B3"/>
    <w:rsid w:val="0061042F"/>
    <w:rsid w:val="006216BB"/>
    <w:rsid w:val="00625CCE"/>
    <w:rsid w:val="00626D02"/>
    <w:rsid w:val="006377E9"/>
    <w:rsid w:val="00656FE5"/>
    <w:rsid w:val="006575E8"/>
    <w:rsid w:val="006760D3"/>
    <w:rsid w:val="00682097"/>
    <w:rsid w:val="00683C9F"/>
    <w:rsid w:val="006A7E1D"/>
    <w:rsid w:val="006B359C"/>
    <w:rsid w:val="006D0D5C"/>
    <w:rsid w:val="006D27A7"/>
    <w:rsid w:val="006E1CDA"/>
    <w:rsid w:val="006F4AED"/>
    <w:rsid w:val="0071020C"/>
    <w:rsid w:val="00727A72"/>
    <w:rsid w:val="00741BB5"/>
    <w:rsid w:val="007517A5"/>
    <w:rsid w:val="0076673A"/>
    <w:rsid w:val="00776633"/>
    <w:rsid w:val="007769CD"/>
    <w:rsid w:val="007771FB"/>
    <w:rsid w:val="00784A45"/>
    <w:rsid w:val="007932CF"/>
    <w:rsid w:val="007C1702"/>
    <w:rsid w:val="007C2560"/>
    <w:rsid w:val="007D3BF1"/>
    <w:rsid w:val="00807EA5"/>
    <w:rsid w:val="00825E45"/>
    <w:rsid w:val="00853B9B"/>
    <w:rsid w:val="00876A2F"/>
    <w:rsid w:val="008A1793"/>
    <w:rsid w:val="008C2B8E"/>
    <w:rsid w:val="00906D0B"/>
    <w:rsid w:val="00924D0F"/>
    <w:rsid w:val="009406FD"/>
    <w:rsid w:val="009568D4"/>
    <w:rsid w:val="009B2DF8"/>
    <w:rsid w:val="009B7FFE"/>
    <w:rsid w:val="009C219C"/>
    <w:rsid w:val="009E13D2"/>
    <w:rsid w:val="009E5DE0"/>
    <w:rsid w:val="009E78F2"/>
    <w:rsid w:val="00A005E5"/>
    <w:rsid w:val="00A036F8"/>
    <w:rsid w:val="00A21D53"/>
    <w:rsid w:val="00A359D1"/>
    <w:rsid w:val="00A37491"/>
    <w:rsid w:val="00A574A1"/>
    <w:rsid w:val="00A75F6F"/>
    <w:rsid w:val="00A814D1"/>
    <w:rsid w:val="00AB5B10"/>
    <w:rsid w:val="00AC1CD8"/>
    <w:rsid w:val="00AC2139"/>
    <w:rsid w:val="00AE11A0"/>
    <w:rsid w:val="00AE72A8"/>
    <w:rsid w:val="00AF04ED"/>
    <w:rsid w:val="00AF367F"/>
    <w:rsid w:val="00B15D55"/>
    <w:rsid w:val="00B20BC8"/>
    <w:rsid w:val="00B24051"/>
    <w:rsid w:val="00B26EA5"/>
    <w:rsid w:val="00B31EF0"/>
    <w:rsid w:val="00B41A3F"/>
    <w:rsid w:val="00B530A0"/>
    <w:rsid w:val="00B57779"/>
    <w:rsid w:val="00B57A71"/>
    <w:rsid w:val="00BA4FE8"/>
    <w:rsid w:val="00BC4128"/>
    <w:rsid w:val="00BC511A"/>
    <w:rsid w:val="00BF6817"/>
    <w:rsid w:val="00C27E8B"/>
    <w:rsid w:val="00C46233"/>
    <w:rsid w:val="00C60E68"/>
    <w:rsid w:val="00C66DCF"/>
    <w:rsid w:val="00C7761F"/>
    <w:rsid w:val="00C84E5C"/>
    <w:rsid w:val="00C9504C"/>
    <w:rsid w:val="00CC116E"/>
    <w:rsid w:val="00CF6526"/>
    <w:rsid w:val="00D02A07"/>
    <w:rsid w:val="00D050D7"/>
    <w:rsid w:val="00D11F07"/>
    <w:rsid w:val="00D23D34"/>
    <w:rsid w:val="00D318D8"/>
    <w:rsid w:val="00D36DD3"/>
    <w:rsid w:val="00D37E85"/>
    <w:rsid w:val="00D770CB"/>
    <w:rsid w:val="00D84E25"/>
    <w:rsid w:val="00DA116E"/>
    <w:rsid w:val="00DD188F"/>
    <w:rsid w:val="00E148CF"/>
    <w:rsid w:val="00E20D5A"/>
    <w:rsid w:val="00E44693"/>
    <w:rsid w:val="00E46DCD"/>
    <w:rsid w:val="00E53034"/>
    <w:rsid w:val="00E715CF"/>
    <w:rsid w:val="00E961C6"/>
    <w:rsid w:val="00EA4AB6"/>
    <w:rsid w:val="00EC3B2C"/>
    <w:rsid w:val="00EC6D9E"/>
    <w:rsid w:val="00ED0DE9"/>
    <w:rsid w:val="00ED3180"/>
    <w:rsid w:val="00ED4BC8"/>
    <w:rsid w:val="00ED4BD4"/>
    <w:rsid w:val="00EE4DAE"/>
    <w:rsid w:val="00F139F2"/>
    <w:rsid w:val="00F227FE"/>
    <w:rsid w:val="00F24225"/>
    <w:rsid w:val="00F40289"/>
    <w:rsid w:val="00F441F5"/>
    <w:rsid w:val="00F530C0"/>
    <w:rsid w:val="00F56526"/>
    <w:rsid w:val="00F63168"/>
    <w:rsid w:val="00F753EB"/>
    <w:rsid w:val="00F81812"/>
    <w:rsid w:val="00F83B55"/>
    <w:rsid w:val="00F90A77"/>
    <w:rsid w:val="00F90F34"/>
    <w:rsid w:val="00FA1546"/>
    <w:rsid w:val="00FC1892"/>
    <w:rsid w:val="00FD1E7C"/>
    <w:rsid w:val="00FD5DFB"/>
    <w:rsid w:val="00FE30A6"/>
    <w:rsid w:val="00FE4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CF"/>
    <w:pPr>
      <w:spacing w:after="5" w:line="247" w:lineRule="auto"/>
      <w:ind w:left="915" w:right="1225" w:firstLine="566"/>
      <w:jc w:val="both"/>
    </w:pPr>
    <w:rPr>
      <w:rFonts w:ascii="Times New Roman" w:eastAsia="Times New Roman" w:hAnsi="Times New Roman" w:cs="Times New Roman"/>
      <w:color w:val="000000"/>
      <w:kern w:val="2"/>
      <w:sz w:val="24"/>
      <w:lang w:val="en-US" w:eastAsia="zh-CN"/>
    </w:rPr>
  </w:style>
  <w:style w:type="paragraph" w:styleId="1">
    <w:name w:val="heading 1"/>
    <w:basedOn w:val="a"/>
    <w:next w:val="a"/>
    <w:link w:val="10"/>
    <w:uiPriority w:val="9"/>
    <w:qFormat/>
    <w:rsid w:val="00A374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771FB"/>
    <w:pPr>
      <w:spacing w:before="100" w:beforeAutospacing="1" w:after="100" w:afterAutospacing="1" w:line="240" w:lineRule="auto"/>
      <w:ind w:left="0" w:right="0" w:firstLine="0"/>
      <w:jc w:val="left"/>
      <w:outlineLvl w:val="2"/>
    </w:pPr>
    <w:rPr>
      <w:b/>
      <w:bCs/>
      <w:color w:val="auto"/>
      <w:kern w:val="0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66CF"/>
    <w:rPr>
      <w:color w:val="0000FF"/>
      <w:u w:val="single"/>
    </w:rPr>
  </w:style>
  <w:style w:type="table" w:customStyle="1" w:styleId="TableGrid">
    <w:name w:val="TableGrid"/>
    <w:rsid w:val="001266CF"/>
    <w:rPr>
      <w:rFonts w:ascii="Times New Roman" w:eastAsia="SimSu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6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6CF"/>
    <w:rPr>
      <w:rFonts w:ascii="Tahoma" w:eastAsia="Times New Roman" w:hAnsi="Tahoma" w:cs="Tahoma"/>
      <w:color w:val="000000"/>
      <w:kern w:val="2"/>
      <w:sz w:val="16"/>
      <w:szCs w:val="16"/>
      <w:lang w:val="en-US" w:eastAsia="zh-CN"/>
    </w:rPr>
  </w:style>
  <w:style w:type="character" w:customStyle="1" w:styleId="30">
    <w:name w:val="Заголовок 3 Знак"/>
    <w:basedOn w:val="a0"/>
    <w:link w:val="3"/>
    <w:uiPriority w:val="9"/>
    <w:rsid w:val="0077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3507E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37491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val="en-US" w:eastAsia="zh-CN"/>
    </w:rPr>
  </w:style>
  <w:style w:type="paragraph" w:styleId="a7">
    <w:name w:val="Normal (Web)"/>
    <w:basedOn w:val="a"/>
    <w:uiPriority w:val="99"/>
    <w:semiHidden/>
    <w:unhideWhenUsed/>
    <w:rsid w:val="00A37491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Cs w:val="24"/>
      <w:lang w:val="ru-RU" w:eastAsia="ru-RU"/>
    </w:rPr>
  </w:style>
  <w:style w:type="character" w:customStyle="1" w:styleId="resh-link">
    <w:name w:val="resh-link"/>
    <w:basedOn w:val="a0"/>
    <w:rsid w:val="00A37491"/>
  </w:style>
  <w:style w:type="character" w:customStyle="1" w:styleId="dog-link">
    <w:name w:val="dog-link"/>
    <w:basedOn w:val="a0"/>
    <w:rsid w:val="00A374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2298">
          <w:marLeft w:val="450"/>
          <w:marRight w:val="45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590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226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3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4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3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678DD-5352-40B3-A5E9-D2FEAF451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2024-12-21T11:24:00Z</dcterms:created>
  <dcterms:modified xsi:type="dcterms:W3CDTF">2024-12-21T12:35:00Z</dcterms:modified>
</cp:coreProperties>
</file>