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091C" w14:textId="2CD6D9B6" w:rsidR="00A9573D" w:rsidRPr="00F10B9C" w:rsidRDefault="00A9573D" w:rsidP="00F10B9C">
      <w:pPr>
        <w:spacing w:after="256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Сценарий совместного развлечения с родителями ко </w:t>
      </w:r>
      <w:r w:rsidR="00F10B9C" w:rsidRPr="00F10B9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«</w:t>
      </w:r>
      <w:r w:rsidRPr="00F10B9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Дню матери</w:t>
      </w:r>
      <w:r w:rsidR="00F10B9C" w:rsidRPr="00F10B9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»</w:t>
      </w:r>
    </w:p>
    <w:p w14:paraId="23EA4938" w14:textId="2F0C54BE" w:rsidR="00A9573D" w:rsidRPr="00F10B9C" w:rsidRDefault="00A9573D" w:rsidP="00F10B9C">
      <w:pPr>
        <w:spacing w:after="256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 второй младшей группе</w:t>
      </w:r>
      <w:r w:rsidR="00F10B9C" w:rsidRPr="00F10B9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 «Ах, какая мама!»</w:t>
      </w:r>
    </w:p>
    <w:p w14:paraId="3A3F5A9A" w14:textId="47A9984B" w:rsidR="00A9573D" w:rsidRPr="00F10B9C" w:rsidRDefault="00A9573D" w:rsidP="00F10B9C">
      <w:pPr>
        <w:spacing w:after="256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14:paraId="2B8393A6" w14:textId="69415DA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Цель: - развивать у детей уважительное отношение к мамам, способствовать созданию теплых взаимоотношений в семье</w:t>
      </w:r>
      <w:r w:rsid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14:paraId="71C408A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 развитие игровой и творческой деятельности детей.</w:t>
      </w:r>
    </w:p>
    <w:p w14:paraId="088C646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Задачи:</w:t>
      </w:r>
    </w:p>
    <w:p w14:paraId="0CF4A1C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обогатить знания детей о празднике День Матери;</w:t>
      </w:r>
    </w:p>
    <w:p w14:paraId="1FEE36E4" w14:textId="614004D6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создать праздничное весёлое настроение, вызвать желание заботиться о маме, помогать ей</w:t>
      </w:r>
      <w:r w:rsid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14:paraId="10BC9123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продолжать формировать эмоциональную сферу детей в процессе исполнения разученных стихов, песен, подвижных игры, загадок, сюрпризных моментов, игр с мамами и бабушками, вручение подарков изготовленных детьми своими руками накануне праздника.</w:t>
      </w:r>
    </w:p>
    <w:p w14:paraId="2D18AA0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Форма проведения: совместное развлечение в групповой комнате.</w:t>
      </w:r>
    </w:p>
    <w:p w14:paraId="2640B9B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Участники: воспитатели, мамы, дети.</w:t>
      </w:r>
    </w:p>
    <w:p w14:paraId="1C21B17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План проведения:</w:t>
      </w:r>
    </w:p>
    <w:p w14:paraId="53A30CF5" w14:textId="77777777" w:rsidR="00A9573D" w:rsidRPr="00F10B9C" w:rsidRDefault="00A9573D" w:rsidP="00A9573D">
      <w:pPr>
        <w:numPr>
          <w:ilvl w:val="0"/>
          <w:numId w:val="1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Вступительная часть.</w:t>
      </w:r>
    </w:p>
    <w:p w14:paraId="3134F935" w14:textId="77777777" w:rsidR="00A9573D" w:rsidRPr="00F10B9C" w:rsidRDefault="00A9573D" w:rsidP="00A9573D">
      <w:pPr>
        <w:numPr>
          <w:ilvl w:val="0"/>
          <w:numId w:val="1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Чтение стихов детьми.</w:t>
      </w:r>
    </w:p>
    <w:p w14:paraId="584936CD" w14:textId="77777777" w:rsidR="00A9573D" w:rsidRPr="00F10B9C" w:rsidRDefault="00A9573D" w:rsidP="00A9573D">
      <w:pPr>
        <w:numPr>
          <w:ilvl w:val="0"/>
          <w:numId w:val="1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Игровая часть.</w:t>
      </w:r>
    </w:p>
    <w:p w14:paraId="0BC83A6E" w14:textId="77777777" w:rsidR="00A9573D" w:rsidRPr="00F10B9C" w:rsidRDefault="00A9573D" w:rsidP="00A9573D">
      <w:pPr>
        <w:numPr>
          <w:ilvl w:val="0"/>
          <w:numId w:val="1"/>
        </w:numPr>
        <w:spacing w:before="100" w:beforeAutospacing="1" w:after="0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Заключительная часть</w:t>
      </w:r>
    </w:p>
    <w:p w14:paraId="1B764D4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Предварительная работа.</w:t>
      </w:r>
    </w:p>
    <w:p w14:paraId="247F62EE" w14:textId="77777777" w:rsidR="00A9573D" w:rsidRPr="00F10B9C" w:rsidRDefault="00A9573D" w:rsidP="00A9573D">
      <w:pPr>
        <w:numPr>
          <w:ilvl w:val="0"/>
          <w:numId w:val="2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Аппликация" Открытка для мамы".</w:t>
      </w:r>
    </w:p>
    <w:p w14:paraId="4602F889" w14:textId="77777777" w:rsidR="00A9573D" w:rsidRPr="00F10B9C" w:rsidRDefault="00A9573D" w:rsidP="00A9573D">
      <w:pPr>
        <w:numPr>
          <w:ilvl w:val="0"/>
          <w:numId w:val="2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Беседа с детьми о празднике "День матери".</w:t>
      </w:r>
    </w:p>
    <w:p w14:paraId="7B0582D2" w14:textId="77777777" w:rsidR="00A9573D" w:rsidRPr="00F10B9C" w:rsidRDefault="00A9573D" w:rsidP="00A9573D">
      <w:pPr>
        <w:numPr>
          <w:ilvl w:val="0"/>
          <w:numId w:val="2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Разучивание стихов с детьми о маме.</w:t>
      </w:r>
    </w:p>
    <w:p w14:paraId="1D78B770" w14:textId="77777777" w:rsidR="00A9573D" w:rsidRPr="00F10B9C" w:rsidRDefault="00A9573D" w:rsidP="00A9573D">
      <w:pPr>
        <w:numPr>
          <w:ilvl w:val="0"/>
          <w:numId w:val="2"/>
        </w:numPr>
        <w:spacing w:before="100" w:beforeAutospacing="1" w:after="128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Оформление стенгазеты " Моя мама"</w:t>
      </w:r>
    </w:p>
    <w:p w14:paraId="3B2214FC" w14:textId="77777777" w:rsidR="00A9573D" w:rsidRPr="00F10B9C" w:rsidRDefault="00A9573D" w:rsidP="00A9573D">
      <w:pPr>
        <w:numPr>
          <w:ilvl w:val="0"/>
          <w:numId w:val="2"/>
        </w:numPr>
        <w:spacing w:before="100" w:beforeAutospacing="1" w:after="0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Приглашение мам на праздник.</w:t>
      </w:r>
    </w:p>
    <w:p w14:paraId="258BE47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14:paraId="02C83F57" w14:textId="77777777" w:rsidR="00A9573D" w:rsidRPr="00F10B9C" w:rsidRDefault="00A9573D" w:rsidP="00F10B9C">
      <w:pPr>
        <w:spacing w:after="256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Ход праздника-развлечения.</w:t>
      </w:r>
    </w:p>
    <w:p w14:paraId="5732901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Ведущий: Здравствуйте!</w:t>
      </w:r>
    </w:p>
    <w:p w14:paraId="49CFD2D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Сегодня мы пригласили на праздник наших любимых мам.</w:t>
      </w:r>
    </w:p>
    <w:p w14:paraId="44D8BAA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На свете добрых слов немало,</w:t>
      </w:r>
    </w:p>
    <w:p w14:paraId="497D811E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Но всех добрее и нежней одно:</w:t>
      </w:r>
    </w:p>
    <w:p w14:paraId="6ECF3DAD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Из двух слогов простое слово: "мама"</w:t>
      </w:r>
    </w:p>
    <w:p w14:paraId="1F7E17A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нет слов дороже, чем оно.</w:t>
      </w:r>
    </w:p>
    <w:p w14:paraId="435D1FAE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 любовью согревает,</w:t>
      </w:r>
    </w:p>
    <w:p w14:paraId="669525C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Всё на свете успевает,</w:t>
      </w:r>
    </w:p>
    <w:p w14:paraId="02D7661E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Даже поиграть чуток?</w:t>
      </w:r>
    </w:p>
    <w:p w14:paraId="1C75351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 тебя всегда утешит,</w:t>
      </w:r>
    </w:p>
    <w:p w14:paraId="5781681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умоет, и причешет,</w:t>
      </w:r>
    </w:p>
    <w:p w14:paraId="1A8299C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щёчку поцелует — чмок?</w:t>
      </w:r>
    </w:p>
    <w:p w14:paraId="1A8670CA" w14:textId="4059BF9E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Дети: Мама!</w:t>
      </w:r>
    </w:p>
    <w:p w14:paraId="32A1C54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Что бы сегодня вы все улыбались</w:t>
      </w:r>
    </w:p>
    <w:p w14:paraId="0319409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Ваши дети для вас постарались</w:t>
      </w:r>
    </w:p>
    <w:p w14:paraId="7ACF522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поэтому сейчас рад вас песней позабавить,</w:t>
      </w:r>
    </w:p>
    <w:p w14:paraId="7E9024B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Наш веселый детский хор!</w:t>
      </w:r>
    </w:p>
    <w:p w14:paraId="7ADE9E2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Около стульчиков</w:t>
      </w:r>
    </w:p>
    <w:p w14:paraId="49665E9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Исполнение песни «Ах, какая мама»</w:t>
      </w:r>
    </w:p>
    <w:p w14:paraId="77479CA5" w14:textId="77777777" w:rsidR="00A9573D" w:rsidRPr="00F10B9C" w:rsidRDefault="00A9573D" w:rsidP="00A9573D">
      <w:pPr>
        <w:numPr>
          <w:ilvl w:val="0"/>
          <w:numId w:val="3"/>
        </w:numPr>
        <w:spacing w:before="100" w:beforeAutospacing="1" w:after="0" w:line="240" w:lineRule="auto"/>
        <w:ind w:left="192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Маму утром разбужу,</w:t>
      </w:r>
    </w:p>
    <w:p w14:paraId="11516553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Здравствуй, мамочка, скажу.</w:t>
      </w:r>
    </w:p>
    <w:p w14:paraId="7AA8CC8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Припев:</w:t>
      </w:r>
    </w:p>
    <w:p w14:paraId="38BB8421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Ах, какая мама,</w:t>
      </w:r>
    </w:p>
    <w:p w14:paraId="0CC8B03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Загляденье прямо!</w:t>
      </w:r>
    </w:p>
    <w:p w14:paraId="0A1E1497" w14:textId="77777777" w:rsidR="00A9573D" w:rsidRPr="00F10B9C" w:rsidRDefault="00A9573D" w:rsidP="00A9573D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Очень я тебя люблю,</w:t>
      </w:r>
    </w:p>
    <w:p w14:paraId="3F08A51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Ненаглядную мою!</w:t>
      </w:r>
    </w:p>
    <w:p w14:paraId="49B17091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Припев:</w:t>
      </w:r>
    </w:p>
    <w:p w14:paraId="37383A07" w14:textId="77777777" w:rsidR="00A9573D" w:rsidRPr="00F10B9C" w:rsidRDefault="00A9573D" w:rsidP="00A9573D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Ты со мною вместе спой,</w:t>
      </w:r>
    </w:p>
    <w:p w14:paraId="0316DFBC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Ведь сегодня праздник твой.</w:t>
      </w:r>
    </w:p>
    <w:p w14:paraId="3ADDD5CB" w14:textId="2EF59FC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Припев:</w:t>
      </w:r>
    </w:p>
    <w:p w14:paraId="6B5FA9CE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 Мама! Мамочка! Сколько тепла таят эти магические слова. Материнская любовь греет нас всю жизнь до самой старости. Мама учит нас быть мудрыми, дает советы, заботиться о нас, передает свои песни, оберегает нас. </w:t>
      </w:r>
    </w:p>
    <w:p w14:paraId="455814EE" w14:textId="77777777" w:rsid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1 ребёнок: </w:t>
      </w:r>
    </w:p>
    <w:p w14:paraId="59E569AD" w14:textId="77777777" w:rsidR="00F10B9C" w:rsidRDefault="00F10B9C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 открыл мне этот мир,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Не жалея своих сил?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И всегда оберегала?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Лучшая на свете МАМА.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2 ребёнок: </w:t>
      </w:r>
    </w:p>
    <w:p w14:paraId="036AD50B" w14:textId="77777777" w:rsidR="00F10B9C" w:rsidRDefault="00F10B9C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 на свете всех милее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И теплом своим согреет,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Любит больше, чем себя?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Это МАМОЧКА моя.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3 ребёнок: </w:t>
      </w:r>
    </w:p>
    <w:p w14:paraId="1EA173CD" w14:textId="77777777" w:rsidR="00F10B9C" w:rsidRDefault="00F10B9C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Книжки вечером читает,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И всегда всё понимает,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Даже если я упряма,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Знаю, любит меня МАМА. 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4 ребёнок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14:paraId="7FA8E004" w14:textId="7A3DE685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шагаю по дорожке, 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Но устали мои ножки. 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Перепрыгнуть через яму 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Кто поможет? Знаю - МАМА.</w:t>
      </w:r>
    </w:p>
    <w:p w14:paraId="0CA7051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Чтение стихотворения «Мамочка» (У. Раджаб)</w:t>
      </w:r>
    </w:p>
    <w:p w14:paraId="7FACE30C" w14:textId="2029339F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 пришёл ко мне с утра?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Кто сказал: "Вставать пора"?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Кашу кто успел сварить?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Чаю – в пиалу налить?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Кто косички мне заплёл?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Целый дом один подмёл?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Кто цветов в саду нарвал?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Кто меня поцеловал?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Кто ребячий любит смех?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Кто на свете лучше всех?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Мамочка.</w:t>
      </w:r>
    </w:p>
    <w:p w14:paraId="268F4B0E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А сейчас наши ребятки приготовят угощение для своих любимых мам!</w:t>
      </w:r>
    </w:p>
    <w:p w14:paraId="2D2625E0" w14:textId="1D45163D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И исполнят веселую песенку «Пирожки»</w:t>
      </w:r>
    </w:p>
    <w:p w14:paraId="2B87CB9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Многие мамы отличные водители. Как они справятся с нашими автомобилями - мы посмотрим.</w:t>
      </w:r>
    </w:p>
    <w:p w14:paraId="100E3B55" w14:textId="16C27CA8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Приглашаются 2 авто леди.</w:t>
      </w:r>
    </w:p>
    <w:p w14:paraId="0D06F3AA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1 Конкурс:  " Кто быстрее привезет продукты домой из магазина?"</w:t>
      </w:r>
    </w:p>
    <w:p w14:paraId="4B8F32B1" w14:textId="3E34F832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Необходимо как можно быстрее положить   продукт в машину и привезти домой, тем самым быстрее доехать  домой, подтягивая за собой  автомобиль. Перевозить можно по одному продукту! И ездить в магазин почаще! </w:t>
      </w:r>
    </w:p>
    <w:p w14:paraId="2BF241FD" w14:textId="71E4BFE3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Наши детки уже большие и помогают своим мамам прибирать игрушки, красиво складывать свою одежду на стульчике, и даже умеют мыть посуду! И вот как все это делают наши ребятишки, мы сейчас вам и покажем!</w:t>
      </w:r>
    </w:p>
    <w:p w14:paraId="07DA63E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2 Конкурс:  «Будем маме помогать!»</w:t>
      </w:r>
    </w:p>
    <w:p w14:paraId="603731FD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(повесить белье на веревку и зацепить прищепками).</w:t>
      </w:r>
    </w:p>
    <w:p w14:paraId="61CC47DD" w14:textId="3FF4F065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Для этого конкурса нам нужны 4 мамы, которые помогут нашим ребятам, и будут держать веревки. А ребятки будут вешать белье на прищепки.</w:t>
      </w:r>
    </w:p>
    <w:p w14:paraId="74EDE0F1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А сейчас мы проверим мам, как вы внимательно читаете детям сказки. </w:t>
      </w:r>
    </w:p>
    <w:p w14:paraId="64DB80D3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3 Конкурс: «Я читаю больше всех!»</w:t>
      </w:r>
    </w:p>
    <w:p w14:paraId="53EA017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Хлебобулочное изделие</w:t>
      </w:r>
    </w:p>
    <w:p w14:paraId="5347BBED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название русской народной сказки. (Колобок)</w:t>
      </w:r>
    </w:p>
    <w:p w14:paraId="020150B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 какой сказке впервые</w:t>
      </w:r>
    </w:p>
    <w:p w14:paraId="07811E6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показан механизм семейного подряда?</w:t>
      </w:r>
    </w:p>
    <w:p w14:paraId="7F77D3D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("Репка").</w:t>
      </w:r>
    </w:p>
    <w:p w14:paraId="3306FD6C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 гости к бабушке пошла,</w:t>
      </w:r>
    </w:p>
    <w:p w14:paraId="2E34DB7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Пироги ей понесла.</w:t>
      </w:r>
    </w:p>
    <w:p w14:paraId="3CD37BA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Серый волк за ней следил,</w:t>
      </w:r>
    </w:p>
    <w:p w14:paraId="183AB9D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Обманул и проглотил. </w:t>
      </w:r>
    </w:p>
    <w:p w14:paraId="1FF730BD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(Красная шапочка)</w:t>
      </w:r>
    </w:p>
    <w:p w14:paraId="691583C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Убежали от грязнули,</w:t>
      </w:r>
    </w:p>
    <w:p w14:paraId="796D16D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Чашки, ложки и кастрюли.</w:t>
      </w:r>
    </w:p>
    <w:p w14:paraId="69126D7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Ищет их она, зовет,</w:t>
      </w:r>
    </w:p>
    <w:p w14:paraId="02FDE74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в дороге слезы льет.</w:t>
      </w:r>
    </w:p>
    <w:p w14:paraId="619DD34C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(Федорено горе)</w:t>
      </w:r>
    </w:p>
    <w:p w14:paraId="7EC0024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И зайчонок, и волчица,</w:t>
      </w:r>
    </w:p>
    <w:p w14:paraId="272404F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Все бегут к нему лечиться. </w:t>
      </w:r>
    </w:p>
    <w:p w14:paraId="2BDFEB0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(Айболит)</w:t>
      </w:r>
    </w:p>
    <w:p w14:paraId="484816DA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Ждали маму с молоком,</w:t>
      </w:r>
    </w:p>
    <w:p w14:paraId="10A1829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пустили волка в дом,</w:t>
      </w:r>
    </w:p>
    <w:p w14:paraId="1F1B82B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 же были эти</w:t>
      </w:r>
    </w:p>
    <w:p w14:paraId="7D72989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Маленькие дети? </w:t>
      </w:r>
    </w:p>
    <w:p w14:paraId="3054F19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(Семеро козлят)</w:t>
      </w:r>
    </w:p>
    <w:p w14:paraId="45C3DBF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- Как у Бабы у Яги,</w:t>
      </w:r>
    </w:p>
    <w:p w14:paraId="05DB0EA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Нет совсем одной ноги,</w:t>
      </w:r>
    </w:p>
    <w:p w14:paraId="3FCD76F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Зато есть замечательный</w:t>
      </w:r>
    </w:p>
    <w:p w14:paraId="485A4703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Аппарат летательный. Какой? </w:t>
      </w:r>
    </w:p>
    <w:p w14:paraId="4A63110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(Ступа) </w:t>
      </w:r>
    </w:p>
    <w:p w14:paraId="5591630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Знает утка, знает птица,</w:t>
      </w:r>
    </w:p>
    <w:p w14:paraId="4590FECD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Где Кощея смерть таится.</w:t>
      </w:r>
    </w:p>
    <w:p w14:paraId="668BD09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Что же это за предмет? </w:t>
      </w:r>
    </w:p>
    <w:p w14:paraId="1CCE340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(Игла)</w:t>
      </w:r>
    </w:p>
    <w:p w14:paraId="2DAFD8F3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14:paraId="4E22B04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 </w:t>
      </w:r>
    </w:p>
    <w:p w14:paraId="23D17101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Молодцы, справились!</w:t>
      </w:r>
    </w:p>
    <w:p w14:paraId="34E90BB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теперь хочу предложить вам самим показать нам сказку! Для Сказки приглашаю 8 мамочек.</w:t>
      </w:r>
    </w:p>
    <w:p w14:paraId="6B72D82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4 Конкурс:  «Играем в сказку» или «Звёздные мамы!»</w:t>
      </w:r>
    </w:p>
    <w:p w14:paraId="2FDB08E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журнальном столике разложены: венок Весны, платочек для Принцессы, деревянные ложки, деревянная лошадка. Мамы по очереди тянут жребий, выясняя, какую роль каждая из них будет играть: Весны, Солнышко, Ветерка, Дождика, Дерево, Волка, Динозавр, Принцессы, Принца на коне.</w:t>
      </w:r>
    </w:p>
    <w:p w14:paraId="32DA0EA5" w14:textId="08177BF8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 теперь мамы знают, кого им предстоит изобразить в нашей сказке. Сейчас я попрошу их взять со стола предметы, которые им понадобятся, а затем прочитаю сказку. Каждая участница конкурса в нужном месте будет изображать действия своего персонажа.                                                         </w:t>
      </w:r>
    </w:p>
    <w:p w14:paraId="72708DE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Сказка</w:t>
      </w:r>
    </w:p>
    <w:p w14:paraId="6300EAF0" w14:textId="07FB8ADA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Пришла красивая танцующая и веселящаяся Весна. Прошёл первый весенний дождик, намочил всех вокруг! Робко подул ветерок, потом сильнее, сильнее,  и вот из-за облаков выглянуло Солнышко! И улыбнулось всем своими лучиками! Деревья  потянулись и размяли свои веточки после долгих холодов, зашелестели своими листочками. Где</w:t>
      </w:r>
      <w:r w:rsid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то далеко в лесу завыл голодный волк. А в красивом замке, на самой-самой высокой башне из окошка выглядывала Принцесса! Она горько плакала, и утирала слёзы белоснежным платком, потому что её не пустили на бал.</w:t>
      </w:r>
    </w:p>
    <w:p w14:paraId="3541DFC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Под окном этого замка отдыхал Динозаврик. Иногда он пел свою любимую песню и пускал мыльные пузыри!</w:t>
      </w:r>
    </w:p>
    <w:p w14:paraId="3B322F3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Вдруг издалека послышался топот копыт, он усиливался…это приехал Принц. У него был красивый вороной конь и блестел на Солнышке меч.</w:t>
      </w:r>
    </w:p>
    <w:p w14:paraId="0F4AB9C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Динозаврик  и Принц увидели друг друга…и кинулись обниматься.  Они были старые друзья и при встрече всегда играли в Ладушки!</w:t>
      </w:r>
    </w:p>
    <w:p w14:paraId="40C6153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Принцесса увидев принца вытерла слёзы, бросила свой платок, который по ветру полетел далеко в лес! Принцесса вприпрыжку подбежала к Принцу, Он посадил Принцессу на коня, и они вместе поскакали на бал.</w:t>
      </w:r>
    </w:p>
    <w:p w14:paraId="0A286D2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Динозавр решил тоже отправиться на бал, и побежал вдогонку за ними.</w:t>
      </w:r>
    </w:p>
    <w:p w14:paraId="4BEFE49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Тут и сказочки конец, а кто слушал – молодец!</w:t>
      </w:r>
    </w:p>
    <w:p w14:paraId="4D20EE3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14:paraId="035E7AE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Воспитатель: Этот праздник посвящаем самым заботливым, нежным, любимым, и самым красивым – нашим мамам.</w:t>
      </w:r>
    </w:p>
    <w:p w14:paraId="5A9DFD7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Давайте ребята расскажем о маме:</w:t>
      </w:r>
    </w:p>
    <w:p w14:paraId="7A114FE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 – это небо! (руки вверх)</w:t>
      </w:r>
    </w:p>
    <w:p w14:paraId="053398C1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 – это свет! (руками вверху показываем фонарики)</w:t>
      </w:r>
    </w:p>
    <w:p w14:paraId="2777E86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 – это счастье! (руки к груди)</w:t>
      </w:r>
    </w:p>
    <w:p w14:paraId="3E1A708F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Мамы – лучше нет (машут головой нет-нет-нет)</w:t>
      </w:r>
    </w:p>
    <w:p w14:paraId="175CF4F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 – это сказка! (большой палец вверх)</w:t>
      </w:r>
    </w:p>
    <w:p w14:paraId="642D96F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 – это смех! (смеются, улыбаются)</w:t>
      </w:r>
    </w:p>
    <w:p w14:paraId="440584A1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 – это ласка (гладят себя по ручкам)</w:t>
      </w:r>
    </w:p>
    <w:p w14:paraId="3A83C491" w14:textId="4D0D7668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Мамы – любят всех! (воздушный поцелуй маме)</w:t>
      </w:r>
    </w:p>
    <w:p w14:paraId="6C18D51A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</w:t>
      </w:r>
    </w:p>
    <w:p w14:paraId="0FB42BE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сейчас, а сейчас,</w:t>
      </w:r>
    </w:p>
    <w:p w14:paraId="0E04EE4D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Наступает танца час,</w:t>
      </w:r>
    </w:p>
    <w:p w14:paraId="6E36A7FB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Детки мамочек зовите,</w:t>
      </w:r>
    </w:p>
    <w:p w14:paraId="41D7483C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Их на танец пригласите!</w:t>
      </w:r>
    </w:p>
    <w:p w14:paraId="0535C706" w14:textId="0E42B6E6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Танец с мамами под музыку «Танец маленьких утят»</w:t>
      </w:r>
    </w:p>
    <w:p w14:paraId="7B20DDFC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О маме сложено много пословиц и поговорок.</w:t>
      </w:r>
    </w:p>
    <w:p w14:paraId="36F0FE3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5 Конкурс: Дорогие мамы, вам нужно закончить пословицу. Знаете ли вы такую поговорку?</w:t>
      </w:r>
    </w:p>
    <w:p w14:paraId="56554C9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Когда предложили принести самую красивую вещь, ворона принесла своего детёныша.</w:t>
      </w:r>
    </w:p>
    <w:p w14:paraId="2167F0B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Нет милее дружка, чем ……родная матушка.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Ребёнок без матери – что…… стол без скатерти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Сердце матери лучше…….. солнца греет.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Слепой щенок и тот…….. к матери ползёт.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У матери дети, что на руке пальцы; …..за какой ни укуси – всё больно.</w:t>
      </w: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Материнская ласка … конца не знает.</w:t>
      </w:r>
    </w:p>
    <w:p w14:paraId="2B8A1DE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Материнская забота в огне не горит и … в воде не тонет.</w:t>
      </w:r>
    </w:p>
    <w:p w14:paraId="6CAA1210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 солнышке тепло, а … при матери добро.</w:t>
      </w:r>
    </w:p>
    <w:p w14:paraId="0625EC04" w14:textId="38518994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Птица рада весне, а … младенец матери.</w:t>
      </w:r>
    </w:p>
    <w:p w14:paraId="77DC0E19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А сейчас пора немножко подвигаться, а то ребятки засиделись!</w:t>
      </w:r>
    </w:p>
    <w:p w14:paraId="5015BB35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Музыкальная минутка!</w:t>
      </w:r>
    </w:p>
    <w:p w14:paraId="7C31D61B" w14:textId="4AFFE8C2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Ребята исполнят веселый и  подвижный танец « Пяточка носочек, Раз, два, три!»</w:t>
      </w:r>
    </w:p>
    <w:p w14:paraId="1EEFD182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</w:t>
      </w:r>
    </w:p>
    <w:p w14:paraId="714519E7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6  Конкурс:  «Наряди мамочку» </w:t>
      </w:r>
    </w:p>
    <w:p w14:paraId="02FF9D2C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Предлагаю всем принять участие в этом творческом задании. Мамы вместе со своими дочками и сыночками приглашаю пройти к столикам.</w:t>
      </w:r>
    </w:p>
    <w:p w14:paraId="0065A0FF" w14:textId="1974716A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 листочке нарисовано платье дети, используя краски или карандаши, должны раскрасить, украсить  платье для мамочки. А мамы могут помогать своим детям и следить за порядком.</w:t>
      </w:r>
    </w:p>
    <w:p w14:paraId="55DE1294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Заключительная часть.</w:t>
      </w:r>
    </w:p>
    <w:p w14:paraId="437B9D98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Наш праздник подошел к концу, мы благодарим всем мам и бабушек за веселое настроение и доставленное удовольствие. Нам было очень приятно видеть добрые и счастливые лица. От своих детишек примите маленькие подарочки. Они их сами изготовили!</w:t>
      </w:r>
    </w:p>
    <w:p w14:paraId="24286440" w14:textId="769AA30F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Вручаются открытки, заранее подготовленные детьми и воспитателями.</w:t>
      </w:r>
    </w:p>
    <w:p w14:paraId="3C9AB727" w14:textId="52A170EE" w:rsidR="00A9573D" w:rsidRPr="00F10B9C" w:rsidRDefault="00F10B9C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</w:t>
      </w:r>
      <w:r w:rsidR="00A9573D"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Праздник наш уже окончен, что же нам еще сказать?</w:t>
      </w:r>
    </w:p>
    <w:p w14:paraId="16712D1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Разрешите на прощанье вам здоровья пожелать</w:t>
      </w:r>
    </w:p>
    <w:p w14:paraId="0EDB5746" w14:textId="77777777" w:rsidR="00A9573D" w:rsidRPr="00F10B9C" w:rsidRDefault="00A9573D" w:rsidP="00A9573D">
      <w:pPr>
        <w:spacing w:after="256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 старейте, не болейте, не грустите никогда!</w:t>
      </w:r>
    </w:p>
    <w:p w14:paraId="0FAFC757" w14:textId="77777777" w:rsidR="00A9573D" w:rsidRPr="00F10B9C" w:rsidRDefault="00A9573D" w:rsidP="00A9573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0B9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Вот такими молодыми оставайтесь навсегда!</w:t>
      </w:r>
    </w:p>
    <w:p w14:paraId="657EFCD7" w14:textId="77777777" w:rsidR="00461281" w:rsidRDefault="00461281"/>
    <w:sectPr w:rsidR="00461281" w:rsidSect="00461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47B40"/>
    <w:multiLevelType w:val="multilevel"/>
    <w:tmpl w:val="434E8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CA598C"/>
    <w:multiLevelType w:val="multilevel"/>
    <w:tmpl w:val="36B2B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1247A"/>
    <w:multiLevelType w:val="multilevel"/>
    <w:tmpl w:val="A3FEE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DD0B6D"/>
    <w:multiLevelType w:val="multilevel"/>
    <w:tmpl w:val="0FEE9A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16606D"/>
    <w:multiLevelType w:val="multilevel"/>
    <w:tmpl w:val="1736ED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8336121">
    <w:abstractNumId w:val="2"/>
  </w:num>
  <w:num w:numId="2" w16cid:durableId="214320553">
    <w:abstractNumId w:val="0"/>
  </w:num>
  <w:num w:numId="3" w16cid:durableId="826475840">
    <w:abstractNumId w:val="1"/>
  </w:num>
  <w:num w:numId="4" w16cid:durableId="1991052025">
    <w:abstractNumId w:val="4"/>
    <w:lvlOverride w:ilvl="0">
      <w:lvl w:ilvl="0">
        <w:numFmt w:val="decimal"/>
        <w:lvlText w:val="%1."/>
        <w:lvlJc w:val="left"/>
      </w:lvl>
    </w:lvlOverride>
  </w:num>
  <w:num w:numId="5" w16cid:durableId="209340102">
    <w:abstractNumId w:val="3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73D"/>
    <w:rsid w:val="00461281"/>
    <w:rsid w:val="00822BD0"/>
    <w:rsid w:val="00A9573D"/>
    <w:rsid w:val="00F1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0CD98"/>
  <w15:docId w15:val="{7A355E01-E102-4AFC-8563-297487AE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1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FFCB3-9EC3-4EA9-8483-2112B3C23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1330</Words>
  <Characters>7581</Characters>
  <Application>Microsoft Office Word</Application>
  <DocSecurity>0</DocSecurity>
  <Lines>63</Lines>
  <Paragraphs>17</Paragraphs>
  <ScaleCrop>false</ScaleCrop>
  <Company>Microsoft</Company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</dc:creator>
  <cp:lastModifiedBy>Ирина</cp:lastModifiedBy>
  <cp:revision>3</cp:revision>
  <dcterms:created xsi:type="dcterms:W3CDTF">2025-10-27T11:34:00Z</dcterms:created>
  <dcterms:modified xsi:type="dcterms:W3CDTF">2025-11-20T19:13:00Z</dcterms:modified>
</cp:coreProperties>
</file>