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FF2" w:rsidRPr="004160E8" w:rsidRDefault="00E427BE" w:rsidP="00D32135">
      <w:pPr>
        <w:tabs>
          <w:tab w:val="left" w:pos="9355"/>
        </w:tabs>
        <w:spacing w:after="0" w:line="273" w:lineRule="auto"/>
        <w:ind w:left="-142" w:right="-1" w:firstLine="0"/>
        <w:jc w:val="center"/>
        <w:rPr>
          <w:sz w:val="28"/>
          <w:szCs w:val="28"/>
        </w:rPr>
      </w:pPr>
      <w:r w:rsidRPr="004160E8">
        <w:rPr>
          <w:sz w:val="28"/>
          <w:szCs w:val="28"/>
        </w:rPr>
        <w:t>Государственное бюджетное образовательное учреждение детский сад 44 компенсирующего вида Колпинского района Санкт-Петербурга</w:t>
      </w:r>
    </w:p>
    <w:p w:rsidR="00E427BE" w:rsidRDefault="00E427BE" w:rsidP="00D32135">
      <w:pPr>
        <w:spacing w:after="160" w:line="259" w:lineRule="auto"/>
        <w:ind w:left="0" w:right="0" w:firstLine="0"/>
        <w:jc w:val="center"/>
        <w:rPr>
          <w:b/>
        </w:rPr>
      </w:pPr>
    </w:p>
    <w:p w:rsidR="00E427BE" w:rsidRDefault="00E427BE" w:rsidP="008F1137">
      <w:pPr>
        <w:spacing w:after="160" w:line="259" w:lineRule="auto"/>
        <w:ind w:left="0" w:right="0" w:firstLine="0"/>
        <w:jc w:val="both"/>
        <w:rPr>
          <w:b/>
        </w:rPr>
      </w:pPr>
    </w:p>
    <w:p w:rsidR="00E427BE" w:rsidRDefault="00E427BE" w:rsidP="008F1137">
      <w:pPr>
        <w:spacing w:after="160" w:line="259" w:lineRule="auto"/>
        <w:ind w:left="0" w:right="0" w:firstLine="0"/>
        <w:jc w:val="both"/>
        <w:rPr>
          <w:b/>
        </w:rPr>
      </w:pPr>
    </w:p>
    <w:p w:rsidR="00AC7EA9" w:rsidRDefault="00AC7EA9" w:rsidP="008F1137">
      <w:pPr>
        <w:spacing w:after="160" w:line="259" w:lineRule="auto"/>
        <w:ind w:left="0" w:right="0" w:firstLine="0"/>
        <w:jc w:val="both"/>
        <w:rPr>
          <w:b/>
          <w:sz w:val="36"/>
          <w:szCs w:val="36"/>
        </w:rPr>
      </w:pPr>
    </w:p>
    <w:p w:rsidR="00AC7EA9" w:rsidRDefault="00AC7EA9" w:rsidP="008F1137">
      <w:pPr>
        <w:spacing w:after="160" w:line="259" w:lineRule="auto"/>
        <w:ind w:left="0" w:right="0" w:firstLine="0"/>
        <w:jc w:val="both"/>
        <w:rPr>
          <w:b/>
          <w:sz w:val="36"/>
          <w:szCs w:val="36"/>
        </w:rPr>
      </w:pPr>
    </w:p>
    <w:p w:rsidR="00AC7EA9" w:rsidRDefault="00AC7EA9" w:rsidP="008F1137">
      <w:pPr>
        <w:spacing w:after="160" w:line="259" w:lineRule="auto"/>
        <w:ind w:left="0" w:right="0" w:firstLine="0"/>
        <w:jc w:val="both"/>
        <w:rPr>
          <w:b/>
          <w:sz w:val="36"/>
          <w:szCs w:val="36"/>
        </w:rPr>
      </w:pPr>
    </w:p>
    <w:p w:rsidR="00BE318C" w:rsidRDefault="00CA0052" w:rsidP="00BE318C">
      <w:pPr>
        <w:spacing w:after="160" w:line="259" w:lineRule="auto"/>
        <w:ind w:left="0" w:righ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Педагогический проект для детей с интеллектуальными нарушениями от 4-8 лет по лексической теме</w:t>
      </w:r>
      <w:r w:rsidR="00FC39AA" w:rsidRPr="00FE7DFA">
        <w:rPr>
          <w:b/>
          <w:sz w:val="36"/>
          <w:szCs w:val="36"/>
        </w:rPr>
        <w:t>:</w:t>
      </w:r>
    </w:p>
    <w:p w:rsidR="00FC39AA" w:rsidRPr="00FE7DFA" w:rsidRDefault="008C23C2" w:rsidP="00BE318C">
      <w:pPr>
        <w:spacing w:after="160" w:line="259" w:lineRule="auto"/>
        <w:ind w:left="0" w:right="0" w:firstLine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«Что такое осень?</w:t>
      </w:r>
      <w:r w:rsidR="00CA0052">
        <w:rPr>
          <w:b/>
          <w:sz w:val="36"/>
          <w:szCs w:val="36"/>
        </w:rPr>
        <w:t>»</w:t>
      </w:r>
    </w:p>
    <w:p w:rsidR="00FC39AA" w:rsidRPr="00FE7DFA" w:rsidRDefault="00FC39AA" w:rsidP="008F1137">
      <w:pPr>
        <w:spacing w:after="160" w:line="259" w:lineRule="auto"/>
        <w:ind w:left="0" w:right="0" w:firstLine="0"/>
        <w:jc w:val="both"/>
        <w:rPr>
          <w:b/>
          <w:sz w:val="32"/>
          <w:szCs w:val="32"/>
        </w:rPr>
      </w:pPr>
    </w:p>
    <w:p w:rsidR="00FC39AA" w:rsidRPr="00FC39AA" w:rsidRDefault="00FC39AA" w:rsidP="008F1137">
      <w:pPr>
        <w:spacing w:after="160" w:line="259" w:lineRule="auto"/>
        <w:ind w:left="0" w:right="0" w:firstLine="0"/>
        <w:jc w:val="both"/>
        <w:rPr>
          <w:b/>
        </w:rPr>
      </w:pPr>
    </w:p>
    <w:p w:rsidR="00FC39AA" w:rsidRPr="00FC39AA" w:rsidRDefault="00FC39AA" w:rsidP="008F1137">
      <w:pPr>
        <w:spacing w:after="160" w:line="259" w:lineRule="auto"/>
        <w:ind w:left="0" w:right="0" w:firstLine="0"/>
        <w:jc w:val="both"/>
        <w:rPr>
          <w:b/>
        </w:rPr>
      </w:pPr>
    </w:p>
    <w:p w:rsidR="00FE7DFA" w:rsidRDefault="00FE7DFA" w:rsidP="008F1137">
      <w:pPr>
        <w:spacing w:after="160" w:line="259" w:lineRule="auto"/>
        <w:ind w:left="0" w:right="0" w:firstLine="0"/>
        <w:jc w:val="both"/>
        <w:rPr>
          <w:b/>
        </w:rPr>
      </w:pPr>
    </w:p>
    <w:p w:rsidR="00FC39AA" w:rsidRPr="004160E8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FC39AA" w:rsidRPr="004160E8">
        <w:rPr>
          <w:sz w:val="28"/>
          <w:szCs w:val="28"/>
        </w:rPr>
        <w:t>Авторы и участники проекта:</w:t>
      </w:r>
    </w:p>
    <w:p w:rsidR="00BE318C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8F1137" w:rsidRPr="004160E8">
        <w:rPr>
          <w:sz w:val="28"/>
          <w:szCs w:val="28"/>
        </w:rPr>
        <w:t xml:space="preserve">Воспитатели: </w:t>
      </w:r>
    </w:p>
    <w:p w:rsidR="00BE318C" w:rsidRDefault="00945958" w:rsidP="00BE318C">
      <w:pPr>
        <w:spacing w:after="160" w:line="259" w:lineRule="auto"/>
        <w:ind w:left="0" w:right="0" w:firstLine="0"/>
        <w:jc w:val="right"/>
        <w:rPr>
          <w:sz w:val="28"/>
          <w:szCs w:val="28"/>
        </w:rPr>
      </w:pPr>
      <w:r w:rsidRPr="004160E8">
        <w:rPr>
          <w:sz w:val="28"/>
          <w:szCs w:val="28"/>
        </w:rPr>
        <w:t>Тимофеева Маргарита Николаевна</w:t>
      </w:r>
    </w:p>
    <w:p w:rsidR="00FC39AA" w:rsidRPr="004160E8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  <w:r w:rsidR="00FC39AA" w:rsidRPr="004160E8">
        <w:rPr>
          <w:sz w:val="28"/>
          <w:szCs w:val="28"/>
        </w:rPr>
        <w:t>Павлова Юлия Анатольевна</w:t>
      </w:r>
    </w:p>
    <w:p w:rsidR="00BE318C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У</w:t>
      </w:r>
      <w:r w:rsidR="00FC39AA" w:rsidRPr="004160E8">
        <w:rPr>
          <w:sz w:val="28"/>
          <w:szCs w:val="28"/>
        </w:rPr>
        <w:t xml:space="preserve">читель-дефектолог: </w:t>
      </w:r>
    </w:p>
    <w:p w:rsidR="00FC39AA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="00FC39AA" w:rsidRPr="004160E8">
        <w:rPr>
          <w:sz w:val="28"/>
          <w:szCs w:val="28"/>
        </w:rPr>
        <w:t>Кравцова Надежда Викторовна</w:t>
      </w:r>
      <w:r w:rsidR="001A7783">
        <w:rPr>
          <w:sz w:val="28"/>
          <w:szCs w:val="28"/>
        </w:rPr>
        <w:t xml:space="preserve"> </w:t>
      </w:r>
    </w:p>
    <w:p w:rsidR="00BE318C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1A7783">
        <w:rPr>
          <w:sz w:val="28"/>
          <w:szCs w:val="28"/>
        </w:rPr>
        <w:t xml:space="preserve">Педагог-психолог:  </w:t>
      </w:r>
    </w:p>
    <w:p w:rsidR="001A7783" w:rsidRPr="004160E8" w:rsidRDefault="001A7783" w:rsidP="00BE318C">
      <w:pPr>
        <w:spacing w:after="160" w:line="259" w:lineRule="auto"/>
        <w:ind w:left="0" w:right="0" w:firstLine="0"/>
        <w:jc w:val="right"/>
        <w:rPr>
          <w:sz w:val="28"/>
          <w:szCs w:val="28"/>
        </w:rPr>
      </w:pPr>
      <w:r>
        <w:rPr>
          <w:sz w:val="28"/>
          <w:szCs w:val="28"/>
        </w:rPr>
        <w:t>Краснопеева Елена Александровна</w:t>
      </w:r>
    </w:p>
    <w:p w:rsidR="00BE318C" w:rsidRDefault="00FC39AA" w:rsidP="00BE318C">
      <w:pPr>
        <w:spacing w:after="160" w:line="259" w:lineRule="auto"/>
        <w:ind w:left="0" w:right="0" w:firstLine="0"/>
        <w:jc w:val="right"/>
        <w:rPr>
          <w:sz w:val="28"/>
          <w:szCs w:val="28"/>
        </w:rPr>
      </w:pPr>
      <w:r w:rsidRPr="004160E8">
        <w:rPr>
          <w:sz w:val="28"/>
          <w:szCs w:val="28"/>
        </w:rPr>
        <w:t>Дети</w:t>
      </w:r>
      <w:r w:rsidR="00FC1E0B" w:rsidRPr="004160E8">
        <w:rPr>
          <w:sz w:val="28"/>
          <w:szCs w:val="28"/>
        </w:rPr>
        <w:t xml:space="preserve"> группы с </w:t>
      </w:r>
      <w:proofErr w:type="gramStart"/>
      <w:r w:rsidR="00FC1E0B" w:rsidRPr="004160E8">
        <w:rPr>
          <w:sz w:val="28"/>
          <w:szCs w:val="28"/>
        </w:rPr>
        <w:t>интеллектуальными</w:t>
      </w:r>
      <w:proofErr w:type="gramEnd"/>
      <w:r w:rsidR="00FC1E0B" w:rsidRPr="004160E8">
        <w:rPr>
          <w:sz w:val="28"/>
          <w:szCs w:val="28"/>
        </w:rPr>
        <w:t xml:space="preserve"> </w:t>
      </w:r>
    </w:p>
    <w:p w:rsidR="00FC39AA" w:rsidRPr="004160E8" w:rsidRDefault="00BE318C" w:rsidP="00BE318C">
      <w:pPr>
        <w:spacing w:after="160" w:line="259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="00FC1E0B" w:rsidRPr="004160E8">
        <w:rPr>
          <w:sz w:val="28"/>
          <w:szCs w:val="28"/>
        </w:rPr>
        <w:t xml:space="preserve">нарушениями </w:t>
      </w:r>
      <w:r w:rsidR="00945958" w:rsidRPr="004160E8">
        <w:rPr>
          <w:sz w:val="28"/>
          <w:szCs w:val="28"/>
        </w:rPr>
        <w:t xml:space="preserve"> и их родители</w:t>
      </w:r>
    </w:p>
    <w:p w:rsidR="00E63C2D" w:rsidRDefault="00E63C2D" w:rsidP="008F1137">
      <w:pPr>
        <w:spacing w:after="160" w:line="259" w:lineRule="auto"/>
        <w:ind w:left="0" w:right="0" w:firstLine="0"/>
        <w:jc w:val="both"/>
        <w:rPr>
          <w:b/>
          <w:sz w:val="28"/>
          <w:szCs w:val="28"/>
        </w:rPr>
      </w:pPr>
    </w:p>
    <w:p w:rsidR="00E63C2D" w:rsidRDefault="00E63C2D" w:rsidP="008F1137">
      <w:pPr>
        <w:spacing w:after="160" w:line="259" w:lineRule="auto"/>
        <w:ind w:left="0" w:right="0" w:firstLine="0"/>
        <w:jc w:val="both"/>
        <w:rPr>
          <w:b/>
          <w:sz w:val="28"/>
          <w:szCs w:val="28"/>
        </w:rPr>
      </w:pPr>
    </w:p>
    <w:p w:rsidR="00AC7EA9" w:rsidRPr="00AC7EA9" w:rsidRDefault="00BE318C" w:rsidP="00BE318C">
      <w:pPr>
        <w:spacing w:after="0" w:line="360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AC7EA9" w:rsidRPr="00AC7EA9">
        <w:rPr>
          <w:sz w:val="28"/>
          <w:szCs w:val="28"/>
        </w:rPr>
        <w:t>анкт-Петербург</w:t>
      </w:r>
    </w:p>
    <w:p w:rsidR="00FE7DFA" w:rsidRPr="00AC7EA9" w:rsidRDefault="00A579C4" w:rsidP="00BE318C">
      <w:pPr>
        <w:spacing w:after="0" w:line="360" w:lineRule="auto"/>
        <w:ind w:left="0" w:righ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2025 </w:t>
      </w:r>
      <w:r w:rsidR="00E63C2D" w:rsidRPr="00AC7EA9">
        <w:rPr>
          <w:sz w:val="28"/>
          <w:szCs w:val="28"/>
        </w:rPr>
        <w:t>год</w:t>
      </w:r>
    </w:p>
    <w:p w:rsidR="00FC24FE" w:rsidRDefault="00FC24FE" w:rsidP="00D6523C">
      <w:pPr>
        <w:spacing w:after="0" w:line="240" w:lineRule="auto"/>
        <w:jc w:val="both"/>
      </w:pPr>
    </w:p>
    <w:p w:rsidR="00B7656E" w:rsidRPr="00BE318C" w:rsidRDefault="00FC24FE" w:rsidP="00D6523C">
      <w:pPr>
        <w:spacing w:after="0" w:line="240" w:lineRule="auto"/>
        <w:ind w:left="-142" w:right="108" w:firstLine="0"/>
        <w:jc w:val="both"/>
        <w:rPr>
          <w:b/>
          <w:sz w:val="28"/>
          <w:szCs w:val="28"/>
        </w:rPr>
      </w:pPr>
      <w:r w:rsidRPr="00BE318C">
        <w:t xml:space="preserve"> </w:t>
      </w:r>
      <w:r w:rsidR="0013619B" w:rsidRPr="00BE318C">
        <w:rPr>
          <w:b/>
          <w:sz w:val="28"/>
          <w:szCs w:val="28"/>
        </w:rPr>
        <w:t>Ак</w:t>
      </w:r>
      <w:r w:rsidR="00B7656E" w:rsidRPr="00BE318C">
        <w:rPr>
          <w:b/>
          <w:sz w:val="28"/>
          <w:szCs w:val="28"/>
        </w:rPr>
        <w:t>туальность проекта «Что такое осень?</w:t>
      </w:r>
      <w:r w:rsidR="0013619B" w:rsidRPr="00BE318C">
        <w:rPr>
          <w:b/>
          <w:sz w:val="28"/>
          <w:szCs w:val="28"/>
        </w:rPr>
        <w:t>»</w:t>
      </w:r>
      <w:r w:rsidR="00B7656E" w:rsidRPr="00BE318C">
        <w:rPr>
          <w:b/>
          <w:sz w:val="28"/>
          <w:szCs w:val="28"/>
        </w:rPr>
        <w:t xml:space="preserve"> </w:t>
      </w:r>
    </w:p>
    <w:p w:rsidR="00343C04" w:rsidRPr="00BE318C" w:rsidRDefault="00D6523C" w:rsidP="00D6523C">
      <w:pPr>
        <w:spacing w:after="21" w:line="276" w:lineRule="auto"/>
        <w:ind w:left="-142" w:right="1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82017" w:rsidRPr="00BE318C">
        <w:rPr>
          <w:sz w:val="28"/>
          <w:szCs w:val="28"/>
        </w:rPr>
        <w:t>Данный проект дает возможность каждому ребенку, быть активным участником деятельности. Педагоги совместно с родителями сделали все возможное, чтобы дополнить и внести в развивающую среду разные игровые компоненты, которые объединили детей в малые подгруппы по их интересам и возможностям.</w:t>
      </w:r>
      <w:r w:rsidR="00343C04" w:rsidRPr="00BE318C">
        <w:rPr>
          <w:sz w:val="28"/>
          <w:szCs w:val="28"/>
        </w:rPr>
        <w:t xml:space="preserve"> Участники проекта провели совместный сбор природного материала и овощей/фруктов для мини</w:t>
      </w:r>
      <w:r w:rsidR="00343C04" w:rsidRPr="00BE318C">
        <w:rPr>
          <w:sz w:val="28"/>
          <w:szCs w:val="28"/>
        </w:rPr>
        <w:noBreakHyphen/>
        <w:t>выставки, изготовление семейных поделок «Чудеса из осенних даров».​</w:t>
      </w:r>
      <w:r w:rsidR="00343C04" w:rsidRPr="00BE318C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="00343C04" w:rsidRPr="00BE318C">
        <w:rPr>
          <w:sz w:val="28"/>
          <w:szCs w:val="28"/>
        </w:rPr>
        <w:t>Познакомились с консультацией  «Прогулки с детьми осенью» и «Развиваем иммунитет осенью».</w:t>
      </w:r>
    </w:p>
    <w:p w:rsidR="00882017" w:rsidRPr="00BE318C" w:rsidRDefault="00D6523C" w:rsidP="00D6523C">
      <w:pPr>
        <w:spacing w:after="21" w:line="256" w:lineRule="auto"/>
        <w:ind w:left="-142" w:right="108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82017" w:rsidRPr="00BE318C">
        <w:rPr>
          <w:sz w:val="28"/>
          <w:szCs w:val="28"/>
        </w:rPr>
        <w:t>Родители старались выполнить и закрепить задания дома.</w:t>
      </w:r>
    </w:p>
    <w:p w:rsidR="007A7073" w:rsidRPr="00BE318C" w:rsidRDefault="00D6523C" w:rsidP="00D6523C">
      <w:pPr>
        <w:spacing w:after="21" w:line="256" w:lineRule="auto"/>
        <w:ind w:left="-142" w:right="1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F2992" w:rsidRPr="00BE318C">
        <w:rPr>
          <w:sz w:val="28"/>
          <w:szCs w:val="28"/>
        </w:rPr>
        <w:t>Основные идея проекта</w:t>
      </w:r>
      <w:r w:rsidR="007A7073" w:rsidRPr="00BE318C">
        <w:rPr>
          <w:sz w:val="28"/>
          <w:szCs w:val="28"/>
        </w:rPr>
        <w:t>: осень как время изменений в природе, сбора урожая, особого «осеннего настроения» и семейно</w:t>
      </w:r>
      <w:r w:rsidR="007A7073" w:rsidRPr="00BE318C">
        <w:rPr>
          <w:sz w:val="28"/>
          <w:szCs w:val="28"/>
        </w:rPr>
        <w:noBreakHyphen/>
        <w:t>народных посиделок с песнями, играми, театрализацией, угощением.​</w:t>
      </w:r>
      <w:r w:rsidR="00343C04" w:rsidRPr="00BE318C">
        <w:rPr>
          <w:sz w:val="28"/>
          <w:szCs w:val="28"/>
        </w:rPr>
        <w:t xml:space="preserve"> </w:t>
      </w:r>
    </w:p>
    <w:p w:rsidR="0015428A" w:rsidRPr="00BE318C" w:rsidRDefault="007A145B" w:rsidP="00D6523C">
      <w:pPr>
        <w:spacing w:after="21" w:line="256" w:lineRule="auto"/>
        <w:ind w:left="-142" w:right="108" w:firstLine="0"/>
        <w:jc w:val="both"/>
        <w:rPr>
          <w:bCs/>
          <w:sz w:val="28"/>
          <w:szCs w:val="28"/>
        </w:rPr>
      </w:pPr>
      <w:r w:rsidRPr="00BE318C">
        <w:rPr>
          <w:bCs/>
          <w:sz w:val="28"/>
          <w:szCs w:val="28"/>
        </w:rPr>
        <w:t xml:space="preserve"> </w:t>
      </w:r>
      <w:r w:rsidR="00D6523C">
        <w:rPr>
          <w:bCs/>
          <w:sz w:val="28"/>
          <w:szCs w:val="28"/>
        </w:rPr>
        <w:t xml:space="preserve">     </w:t>
      </w:r>
      <w:r w:rsidRPr="00BE318C">
        <w:rPr>
          <w:bCs/>
          <w:sz w:val="28"/>
          <w:szCs w:val="28"/>
        </w:rPr>
        <w:t xml:space="preserve"> </w:t>
      </w:r>
      <w:r w:rsidRPr="00D6523C">
        <w:rPr>
          <w:b/>
          <w:bCs/>
          <w:sz w:val="28"/>
          <w:szCs w:val="28"/>
        </w:rPr>
        <w:t>Актуальность темы:</w:t>
      </w:r>
      <w:r w:rsidRPr="00BE318C">
        <w:rPr>
          <w:bCs/>
          <w:sz w:val="28"/>
          <w:szCs w:val="28"/>
        </w:rPr>
        <w:t xml:space="preserve">  </w:t>
      </w:r>
      <w:proofErr w:type="gramStart"/>
      <w:r w:rsidRPr="00BE318C">
        <w:rPr>
          <w:bCs/>
          <w:sz w:val="28"/>
          <w:szCs w:val="28"/>
        </w:rPr>
        <w:t xml:space="preserve">При  знакомстве с осенними признаками  у  детей </w:t>
      </w:r>
      <w:r w:rsidR="00D6523C">
        <w:rPr>
          <w:bCs/>
          <w:sz w:val="28"/>
          <w:szCs w:val="28"/>
        </w:rPr>
        <w:t xml:space="preserve">  </w:t>
      </w:r>
      <w:r w:rsidRPr="00BE318C">
        <w:rPr>
          <w:bCs/>
          <w:sz w:val="28"/>
          <w:szCs w:val="28"/>
        </w:rPr>
        <w:t>дошкольного возраста  с интеллектуальными нарушениями это благоприятное время для сенсорного развития</w:t>
      </w:r>
      <w:proofErr w:type="gramEnd"/>
      <w:r w:rsidRPr="00BE318C">
        <w:rPr>
          <w:bCs/>
          <w:sz w:val="28"/>
          <w:szCs w:val="28"/>
        </w:rPr>
        <w:t xml:space="preserve"> и накопление знаний об окружающем мире</w:t>
      </w:r>
      <w:r w:rsidR="0015428A" w:rsidRPr="00BE318C">
        <w:rPr>
          <w:bCs/>
          <w:sz w:val="28"/>
          <w:szCs w:val="28"/>
        </w:rPr>
        <w:t>.</w:t>
      </w:r>
      <w:r w:rsidRPr="00BE318C">
        <w:rPr>
          <w:bCs/>
          <w:sz w:val="28"/>
          <w:szCs w:val="28"/>
        </w:rPr>
        <w:t xml:space="preserve"> В этот период закладываются основы бережного отношения к природе и эстетическое восприятие, а так же решается одна из задач адаптации к детскому саду у вновь пришедших детей. Осень </w:t>
      </w:r>
      <w:r w:rsidR="006A381D" w:rsidRPr="00BE318C">
        <w:rPr>
          <w:bCs/>
          <w:sz w:val="28"/>
          <w:szCs w:val="28"/>
        </w:rPr>
        <w:t xml:space="preserve"> совпадает с адаптацией детей к детскому саду и общение с природой </w:t>
      </w:r>
      <w:r w:rsidRPr="00BE318C">
        <w:rPr>
          <w:bCs/>
          <w:sz w:val="28"/>
          <w:szCs w:val="28"/>
        </w:rPr>
        <w:t xml:space="preserve">помогает </w:t>
      </w:r>
      <w:r w:rsidR="006A381D" w:rsidRPr="00BE318C">
        <w:rPr>
          <w:bCs/>
          <w:sz w:val="28"/>
          <w:szCs w:val="28"/>
        </w:rPr>
        <w:t xml:space="preserve">снять психологическое напряжение, стресс и агрессивность, настроится на позитивный лад. </w:t>
      </w:r>
    </w:p>
    <w:p w:rsidR="006A381D" w:rsidRPr="00BE318C" w:rsidRDefault="00D6523C" w:rsidP="00D6523C">
      <w:pPr>
        <w:spacing w:after="21" w:line="256" w:lineRule="auto"/>
        <w:ind w:left="-142" w:right="108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6A381D" w:rsidRPr="00BE318C">
        <w:rPr>
          <w:bCs/>
          <w:sz w:val="28"/>
          <w:szCs w:val="28"/>
        </w:rPr>
        <w:t xml:space="preserve">Наблюдения и игры на осеннюю тему активизируют словарь (дети запоминают цвета, предметы) развивают зрительное и слуховое внимание. </w:t>
      </w:r>
    </w:p>
    <w:p w:rsidR="006A381D" w:rsidRPr="00BE318C" w:rsidRDefault="006A381D" w:rsidP="00D6523C">
      <w:pPr>
        <w:spacing w:after="21" w:line="256" w:lineRule="auto"/>
        <w:ind w:left="-142" w:right="108" w:firstLine="0"/>
        <w:jc w:val="both"/>
        <w:rPr>
          <w:bCs/>
          <w:sz w:val="28"/>
          <w:szCs w:val="28"/>
        </w:rPr>
      </w:pPr>
      <w:r w:rsidRPr="00BE318C">
        <w:rPr>
          <w:bCs/>
          <w:sz w:val="28"/>
          <w:szCs w:val="28"/>
        </w:rPr>
        <w:t>Красота осен</w:t>
      </w:r>
      <w:r w:rsidR="00BE5205">
        <w:rPr>
          <w:bCs/>
          <w:sz w:val="28"/>
          <w:szCs w:val="28"/>
        </w:rPr>
        <w:t>ней природы доступна восприятию</w:t>
      </w:r>
      <w:r w:rsidRPr="00BE318C">
        <w:rPr>
          <w:bCs/>
          <w:sz w:val="28"/>
          <w:szCs w:val="28"/>
        </w:rPr>
        <w:t>, запоминаются надолго и служат источником положительных эмоций.</w:t>
      </w:r>
    </w:p>
    <w:p w:rsidR="007A145B" w:rsidRPr="00BE318C" w:rsidRDefault="007A145B" w:rsidP="0015428A">
      <w:pPr>
        <w:spacing w:after="21" w:line="256" w:lineRule="auto"/>
        <w:ind w:left="-284" w:right="108" w:firstLine="0"/>
        <w:rPr>
          <w:bCs/>
          <w:sz w:val="28"/>
          <w:szCs w:val="28"/>
        </w:rPr>
      </w:pPr>
    </w:p>
    <w:p w:rsidR="00343C04" w:rsidRPr="00BE318C" w:rsidRDefault="00343C04" w:rsidP="0015428A">
      <w:pPr>
        <w:spacing w:after="21" w:line="256" w:lineRule="auto"/>
        <w:ind w:left="-284" w:right="108" w:firstLine="0"/>
        <w:rPr>
          <w:bCs/>
          <w:sz w:val="28"/>
          <w:szCs w:val="28"/>
        </w:rPr>
      </w:pPr>
    </w:p>
    <w:p w:rsidR="00882017" w:rsidRPr="00BE318C" w:rsidRDefault="00882017" w:rsidP="00882017">
      <w:pPr>
        <w:spacing w:after="21" w:line="256" w:lineRule="auto"/>
        <w:ind w:left="-142" w:right="108" w:firstLine="0"/>
        <w:jc w:val="both"/>
        <w:rPr>
          <w:sz w:val="28"/>
          <w:szCs w:val="28"/>
        </w:rPr>
      </w:pPr>
    </w:p>
    <w:p w:rsidR="00B7656E" w:rsidRPr="00BE318C" w:rsidRDefault="00B7656E" w:rsidP="008F1137">
      <w:pPr>
        <w:spacing w:after="21" w:line="256" w:lineRule="auto"/>
        <w:ind w:left="-142" w:right="108" w:firstLine="0"/>
        <w:jc w:val="both"/>
        <w:rPr>
          <w:b/>
          <w:sz w:val="28"/>
          <w:szCs w:val="28"/>
        </w:rPr>
      </w:pPr>
    </w:p>
    <w:p w:rsidR="00B7656E" w:rsidRPr="00BE318C" w:rsidRDefault="00B7656E" w:rsidP="008F1137">
      <w:pPr>
        <w:spacing w:after="21" w:line="256" w:lineRule="auto"/>
        <w:ind w:left="-142" w:right="108" w:firstLine="0"/>
        <w:jc w:val="both"/>
        <w:rPr>
          <w:b/>
          <w:sz w:val="28"/>
          <w:szCs w:val="28"/>
        </w:rPr>
      </w:pPr>
    </w:p>
    <w:p w:rsidR="00B7656E" w:rsidRPr="00BE318C" w:rsidRDefault="00B7656E" w:rsidP="008F1137">
      <w:pPr>
        <w:spacing w:after="21" w:line="256" w:lineRule="auto"/>
        <w:ind w:left="-142" w:right="108" w:firstLine="0"/>
        <w:jc w:val="both"/>
        <w:rPr>
          <w:sz w:val="28"/>
          <w:szCs w:val="28"/>
        </w:rPr>
      </w:pPr>
    </w:p>
    <w:p w:rsidR="00FC24FE" w:rsidRPr="00BE318C" w:rsidRDefault="00FC24FE" w:rsidP="008F1137">
      <w:pPr>
        <w:spacing w:after="128" w:line="256" w:lineRule="auto"/>
        <w:ind w:left="-142" w:right="0" w:firstLine="0"/>
        <w:jc w:val="both"/>
        <w:rPr>
          <w:sz w:val="28"/>
          <w:szCs w:val="28"/>
        </w:rPr>
      </w:pPr>
    </w:p>
    <w:p w:rsidR="00FC24FE" w:rsidRPr="00BE318C" w:rsidRDefault="00FC24FE" w:rsidP="008F1137">
      <w:pPr>
        <w:spacing w:after="124" w:line="256" w:lineRule="auto"/>
        <w:ind w:left="-142" w:right="0" w:firstLine="0"/>
        <w:jc w:val="both"/>
        <w:rPr>
          <w:sz w:val="28"/>
          <w:szCs w:val="28"/>
        </w:rPr>
      </w:pPr>
    </w:p>
    <w:p w:rsidR="00FC24FE" w:rsidRPr="00BE318C" w:rsidRDefault="00FC24FE" w:rsidP="008F1137">
      <w:pPr>
        <w:spacing w:after="0" w:line="256" w:lineRule="auto"/>
        <w:ind w:left="-142" w:right="0" w:firstLine="0"/>
        <w:jc w:val="both"/>
        <w:rPr>
          <w:sz w:val="28"/>
          <w:szCs w:val="28"/>
        </w:rPr>
      </w:pPr>
    </w:p>
    <w:p w:rsidR="00CB2FE4" w:rsidRPr="00BE318C" w:rsidRDefault="00CB2FE4" w:rsidP="008F1137">
      <w:pPr>
        <w:spacing w:after="169" w:line="266" w:lineRule="auto"/>
        <w:ind w:left="355" w:right="2658"/>
        <w:jc w:val="both"/>
        <w:rPr>
          <w:b/>
          <w:sz w:val="28"/>
          <w:szCs w:val="28"/>
        </w:rPr>
      </w:pPr>
    </w:p>
    <w:p w:rsidR="003177FD" w:rsidRPr="00BE318C" w:rsidRDefault="003177FD" w:rsidP="00840CB0">
      <w:pPr>
        <w:spacing w:after="169" w:line="266" w:lineRule="auto"/>
        <w:ind w:left="0" w:right="2658" w:firstLine="0"/>
        <w:rPr>
          <w:b/>
          <w:sz w:val="28"/>
          <w:szCs w:val="28"/>
        </w:rPr>
      </w:pPr>
    </w:p>
    <w:p w:rsidR="00FC24FE" w:rsidRPr="00BE318C" w:rsidRDefault="00FC24FE" w:rsidP="00D6523C">
      <w:pPr>
        <w:spacing w:after="0" w:line="266" w:lineRule="auto"/>
        <w:ind w:left="0" w:right="2658" w:firstLine="0"/>
        <w:jc w:val="center"/>
        <w:rPr>
          <w:sz w:val="28"/>
          <w:szCs w:val="28"/>
        </w:rPr>
      </w:pPr>
      <w:r w:rsidRPr="00BE318C">
        <w:rPr>
          <w:b/>
          <w:sz w:val="28"/>
          <w:szCs w:val="28"/>
        </w:rPr>
        <w:lastRenderedPageBreak/>
        <w:t>Паспорт проекта.</w:t>
      </w:r>
    </w:p>
    <w:p w:rsidR="00FC24FE" w:rsidRPr="00BE318C" w:rsidRDefault="00FC24FE" w:rsidP="00D6523C">
      <w:pPr>
        <w:spacing w:after="0" w:line="266" w:lineRule="auto"/>
        <w:ind w:left="-142" w:right="-1" w:firstLine="0"/>
        <w:jc w:val="both"/>
        <w:rPr>
          <w:sz w:val="28"/>
          <w:szCs w:val="28"/>
        </w:rPr>
      </w:pPr>
      <w:r w:rsidRPr="00BE318C">
        <w:rPr>
          <w:b/>
          <w:sz w:val="28"/>
          <w:szCs w:val="28"/>
        </w:rPr>
        <w:t>Тип проекта</w:t>
      </w:r>
      <w:r w:rsidRPr="00BE318C">
        <w:rPr>
          <w:sz w:val="28"/>
          <w:szCs w:val="28"/>
        </w:rPr>
        <w:t xml:space="preserve">: </w:t>
      </w:r>
      <w:r w:rsidR="00670432" w:rsidRPr="00BE318C">
        <w:rPr>
          <w:sz w:val="28"/>
          <w:szCs w:val="28"/>
        </w:rPr>
        <w:t>практико-ориентированный</w:t>
      </w:r>
      <w:r w:rsidR="00EB15DD" w:rsidRPr="00BE318C">
        <w:rPr>
          <w:sz w:val="28"/>
          <w:szCs w:val="28"/>
        </w:rPr>
        <w:t>, творческий, игровой</w:t>
      </w:r>
      <w:r w:rsidR="00AC149E" w:rsidRPr="00BE318C">
        <w:rPr>
          <w:sz w:val="28"/>
          <w:szCs w:val="28"/>
        </w:rPr>
        <w:t>.</w:t>
      </w:r>
    </w:p>
    <w:p w:rsidR="00FC24FE" w:rsidRPr="00BE318C" w:rsidRDefault="00FC24FE" w:rsidP="00840CB0">
      <w:pPr>
        <w:ind w:left="-142" w:right="522" w:firstLine="0"/>
        <w:jc w:val="both"/>
        <w:rPr>
          <w:sz w:val="28"/>
          <w:szCs w:val="28"/>
        </w:rPr>
      </w:pPr>
      <w:r w:rsidRPr="00BE318C">
        <w:rPr>
          <w:b/>
          <w:sz w:val="28"/>
          <w:szCs w:val="28"/>
        </w:rPr>
        <w:t>Продолжительность проекта:</w:t>
      </w:r>
      <w:r w:rsidR="00316DD6" w:rsidRPr="00BE318C">
        <w:rPr>
          <w:sz w:val="28"/>
          <w:szCs w:val="28"/>
        </w:rPr>
        <w:t xml:space="preserve"> средней продолжительности</w:t>
      </w:r>
      <w:r w:rsidR="0015428A" w:rsidRPr="00BE318C">
        <w:rPr>
          <w:sz w:val="28"/>
          <w:szCs w:val="28"/>
        </w:rPr>
        <w:t xml:space="preserve"> (Сентябрь-ноябрь</w:t>
      </w:r>
      <w:r w:rsidR="008D7FB9" w:rsidRPr="00BE318C">
        <w:rPr>
          <w:sz w:val="28"/>
          <w:szCs w:val="28"/>
        </w:rPr>
        <w:t>).</w:t>
      </w:r>
    </w:p>
    <w:p w:rsidR="00CB2FE4" w:rsidRPr="00BE318C" w:rsidRDefault="00FC24FE" w:rsidP="00840CB0">
      <w:pPr>
        <w:spacing w:after="0"/>
        <w:ind w:left="-142" w:right="1376" w:firstLine="0"/>
        <w:jc w:val="both"/>
        <w:rPr>
          <w:sz w:val="28"/>
          <w:szCs w:val="28"/>
        </w:rPr>
      </w:pPr>
      <w:r w:rsidRPr="00BE318C">
        <w:rPr>
          <w:b/>
          <w:sz w:val="28"/>
          <w:szCs w:val="28"/>
        </w:rPr>
        <w:t>Участники проекта:</w:t>
      </w:r>
      <w:r w:rsidRPr="00BE318C">
        <w:rPr>
          <w:sz w:val="28"/>
          <w:szCs w:val="28"/>
        </w:rPr>
        <w:t xml:space="preserve"> д</w:t>
      </w:r>
      <w:r w:rsidR="003509F1" w:rsidRPr="00BE318C">
        <w:rPr>
          <w:sz w:val="28"/>
          <w:szCs w:val="28"/>
        </w:rPr>
        <w:t>ети</w:t>
      </w:r>
      <w:r w:rsidR="005C6183" w:rsidRPr="00BE318C">
        <w:rPr>
          <w:sz w:val="28"/>
          <w:szCs w:val="28"/>
        </w:rPr>
        <w:t xml:space="preserve"> с </w:t>
      </w:r>
      <w:proofErr w:type="gramStart"/>
      <w:r w:rsidR="005C6183" w:rsidRPr="00BE318C">
        <w:rPr>
          <w:sz w:val="28"/>
          <w:szCs w:val="28"/>
        </w:rPr>
        <w:t>интеллектуальными</w:t>
      </w:r>
      <w:proofErr w:type="gramEnd"/>
      <w:r w:rsidR="005C6183" w:rsidRPr="00BE318C">
        <w:rPr>
          <w:sz w:val="28"/>
          <w:szCs w:val="28"/>
        </w:rPr>
        <w:t xml:space="preserve"> нарушениям</w:t>
      </w:r>
      <w:r w:rsidR="003509F1" w:rsidRPr="00BE318C">
        <w:rPr>
          <w:sz w:val="28"/>
          <w:szCs w:val="28"/>
        </w:rPr>
        <w:t>, педагоги группы, родители.</w:t>
      </w:r>
    </w:p>
    <w:p w:rsidR="00D6523C" w:rsidRDefault="00FC24FE" w:rsidP="00D6523C">
      <w:pPr>
        <w:spacing w:after="0"/>
        <w:ind w:left="-142" w:right="1235" w:firstLine="0"/>
        <w:jc w:val="both"/>
        <w:rPr>
          <w:sz w:val="28"/>
          <w:szCs w:val="28"/>
        </w:rPr>
      </w:pPr>
      <w:r w:rsidRPr="00BE318C">
        <w:rPr>
          <w:b/>
          <w:sz w:val="28"/>
          <w:szCs w:val="28"/>
        </w:rPr>
        <w:t>Цель</w:t>
      </w:r>
      <w:r w:rsidR="00573CC8" w:rsidRPr="00BE318C">
        <w:rPr>
          <w:b/>
          <w:sz w:val="28"/>
          <w:szCs w:val="28"/>
        </w:rPr>
        <w:t xml:space="preserve"> проекта</w:t>
      </w:r>
      <w:r w:rsidRPr="00BE318C">
        <w:rPr>
          <w:b/>
          <w:sz w:val="28"/>
          <w:szCs w:val="28"/>
        </w:rPr>
        <w:t>:</w:t>
      </w:r>
      <w:r w:rsidR="001104CE" w:rsidRPr="00BE318C">
        <w:rPr>
          <w:b/>
          <w:sz w:val="28"/>
          <w:szCs w:val="28"/>
        </w:rPr>
        <w:t xml:space="preserve"> </w:t>
      </w:r>
      <w:bookmarkStart w:id="0" w:name="_GoBack"/>
      <w:bookmarkEnd w:id="0"/>
      <w:r w:rsidR="00573CC8" w:rsidRPr="00BE318C">
        <w:rPr>
          <w:sz w:val="28"/>
          <w:szCs w:val="28"/>
        </w:rPr>
        <w:t>Способствовать</w:t>
      </w:r>
      <w:r w:rsidR="00FC44D4" w:rsidRPr="00BE318C">
        <w:rPr>
          <w:sz w:val="28"/>
          <w:szCs w:val="28"/>
        </w:rPr>
        <w:t xml:space="preserve"> </w:t>
      </w:r>
      <w:r w:rsidR="00573CC8" w:rsidRPr="00BE318C">
        <w:rPr>
          <w:sz w:val="28"/>
          <w:szCs w:val="28"/>
        </w:rPr>
        <w:t>сформированию и уточнению представлений</w:t>
      </w:r>
      <w:r w:rsidR="00FC44D4" w:rsidRPr="00BE318C">
        <w:rPr>
          <w:sz w:val="28"/>
          <w:szCs w:val="28"/>
        </w:rPr>
        <w:t xml:space="preserve"> «</w:t>
      </w:r>
      <w:r w:rsidR="00513DAA" w:rsidRPr="00BE318C">
        <w:rPr>
          <w:sz w:val="28"/>
          <w:szCs w:val="28"/>
        </w:rPr>
        <w:t>Что такое осень?», развитие творческих способностей через приобщение театральной деятельности и фольклора, создание положительных эмоций от совместного взаимодействия мама –</w:t>
      </w:r>
      <w:r w:rsidR="00D6523C">
        <w:rPr>
          <w:sz w:val="28"/>
          <w:szCs w:val="28"/>
        </w:rPr>
        <w:t xml:space="preserve"> </w:t>
      </w:r>
      <w:r w:rsidR="00513DAA" w:rsidRPr="00BE318C">
        <w:rPr>
          <w:sz w:val="28"/>
          <w:szCs w:val="28"/>
        </w:rPr>
        <w:t>ребенок.</w:t>
      </w:r>
    </w:p>
    <w:p w:rsidR="004F600F" w:rsidRPr="00BE318C" w:rsidRDefault="00FC24FE" w:rsidP="00D6523C">
      <w:pPr>
        <w:spacing w:after="0"/>
        <w:ind w:left="-142" w:right="1235" w:firstLine="0"/>
        <w:jc w:val="both"/>
        <w:rPr>
          <w:sz w:val="28"/>
          <w:szCs w:val="28"/>
        </w:rPr>
      </w:pPr>
      <w:r w:rsidRPr="00BE318C">
        <w:rPr>
          <w:b/>
          <w:sz w:val="28"/>
          <w:szCs w:val="28"/>
        </w:rPr>
        <w:t>Задачи проекта:</w:t>
      </w:r>
    </w:p>
    <w:p w:rsidR="0044405D" w:rsidRPr="00BE318C" w:rsidRDefault="00EE784F" w:rsidP="00D6523C">
      <w:pPr>
        <w:spacing w:after="0"/>
        <w:ind w:left="-142" w:right="-1" w:firstLine="0"/>
        <w:rPr>
          <w:sz w:val="28"/>
          <w:szCs w:val="28"/>
        </w:rPr>
      </w:pPr>
      <w:r w:rsidRPr="00BE318C">
        <w:rPr>
          <w:b/>
          <w:sz w:val="28"/>
          <w:szCs w:val="28"/>
        </w:rPr>
        <w:t>Коррекционно-о</w:t>
      </w:r>
      <w:r w:rsidR="006713C2" w:rsidRPr="00BE318C">
        <w:rPr>
          <w:b/>
          <w:sz w:val="28"/>
          <w:szCs w:val="28"/>
        </w:rPr>
        <w:t>бразовательные:</w:t>
      </w:r>
      <w:r w:rsidR="0044405D" w:rsidRPr="00BE318C">
        <w:rPr>
          <w:szCs w:val="24"/>
        </w:rPr>
        <w:t xml:space="preserve"> </w:t>
      </w:r>
      <w:r w:rsidR="0044405D" w:rsidRPr="00BE318C">
        <w:rPr>
          <w:sz w:val="28"/>
          <w:szCs w:val="28"/>
        </w:rPr>
        <w:t xml:space="preserve">Развивать игровые, коммуникативные навыки и познавательный интерес у детей. </w:t>
      </w:r>
      <w:r w:rsidR="00FF39C4" w:rsidRPr="00BE318C">
        <w:rPr>
          <w:sz w:val="28"/>
          <w:szCs w:val="28"/>
        </w:rPr>
        <w:t xml:space="preserve"> Познакомить с традициями, обычаями</w:t>
      </w:r>
      <w:proofErr w:type="gramStart"/>
      <w:r w:rsidR="00FF39C4" w:rsidRPr="00BE318C">
        <w:rPr>
          <w:sz w:val="28"/>
          <w:szCs w:val="28"/>
        </w:rPr>
        <w:t xml:space="preserve"> ,</w:t>
      </w:r>
      <w:proofErr w:type="gramEnd"/>
      <w:r w:rsidR="00FF39C4" w:rsidRPr="00BE318C">
        <w:rPr>
          <w:sz w:val="28"/>
          <w:szCs w:val="28"/>
        </w:rPr>
        <w:t xml:space="preserve"> играми русского народа. </w:t>
      </w:r>
      <w:r w:rsidR="0044405D" w:rsidRPr="00BE318C">
        <w:rPr>
          <w:sz w:val="28"/>
          <w:szCs w:val="28"/>
        </w:rPr>
        <w:t xml:space="preserve"> Научить детей применять полученные знания на практике.</w:t>
      </w:r>
      <w:r w:rsidR="00FF39C4" w:rsidRPr="00BE318C">
        <w:rPr>
          <w:sz w:val="28"/>
          <w:szCs w:val="28"/>
        </w:rPr>
        <w:t xml:space="preserve"> Привлечение детей к исполнению танцев, раскрытие творческого потенциала через участие в играх. </w:t>
      </w:r>
      <w:r w:rsidR="0044405D" w:rsidRPr="00BE318C">
        <w:rPr>
          <w:sz w:val="28"/>
          <w:szCs w:val="28"/>
        </w:rPr>
        <w:t xml:space="preserve"> Развитие коммуникативных навыков у детей. Закрепление понятий «осень», «овощи», «фрукты».  Умение находить названный овощ, фрукт по слову, картинке. Развитие слухового, зрительного восприятия </w:t>
      </w:r>
    </w:p>
    <w:p w:rsidR="00D6523C" w:rsidRDefault="0078632D" w:rsidP="00E76FCD">
      <w:pPr>
        <w:spacing w:after="0" w:line="266" w:lineRule="auto"/>
        <w:ind w:left="-142" w:right="-1"/>
        <w:rPr>
          <w:sz w:val="28"/>
          <w:szCs w:val="28"/>
        </w:rPr>
      </w:pPr>
      <w:r w:rsidRPr="00BE318C">
        <w:rPr>
          <w:b/>
          <w:sz w:val="28"/>
          <w:szCs w:val="28"/>
        </w:rPr>
        <w:t>Коррекционно-ра</w:t>
      </w:r>
      <w:r w:rsidR="006737C3" w:rsidRPr="00BE318C">
        <w:rPr>
          <w:b/>
          <w:sz w:val="28"/>
          <w:szCs w:val="28"/>
        </w:rPr>
        <w:t>звивающие:</w:t>
      </w:r>
      <w:r w:rsidR="007E1493" w:rsidRPr="00BE318C">
        <w:rPr>
          <w:sz w:val="28"/>
          <w:szCs w:val="28"/>
        </w:rPr>
        <w:t xml:space="preserve"> </w:t>
      </w:r>
    </w:p>
    <w:p w:rsidR="001C57A5" w:rsidRPr="00BE318C" w:rsidRDefault="00D6523C" w:rsidP="00E76FCD">
      <w:pPr>
        <w:spacing w:after="0" w:line="266" w:lineRule="auto"/>
        <w:ind w:left="-142" w:right="-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E1493" w:rsidRPr="00BE318C">
        <w:rPr>
          <w:sz w:val="28"/>
          <w:szCs w:val="28"/>
        </w:rPr>
        <w:t>Формирование социально-приемлемого поведения на общественных мероприятиях.</w:t>
      </w:r>
    </w:p>
    <w:p w:rsidR="00FF39C4" w:rsidRPr="00BE318C" w:rsidRDefault="00D6523C" w:rsidP="00D6523C">
      <w:pPr>
        <w:ind w:left="-142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E1493" w:rsidRPr="00BE318C">
        <w:rPr>
          <w:sz w:val="28"/>
          <w:szCs w:val="28"/>
        </w:rPr>
        <w:t>Формировать умение различать овощи/фрукты, объединять в группу, соотносить с местом роста (огород), сад, активизировать простые фразы: «Это морковь. Это овощ. Он растёт в огороде».​</w:t>
      </w:r>
      <w:proofErr w:type="gramStart"/>
      <w:r w:rsidR="00FF39C4" w:rsidRPr="00BE318C">
        <w:rPr>
          <w:sz w:val="28"/>
          <w:szCs w:val="28"/>
        </w:rPr>
        <w:t xml:space="preserve"> .</w:t>
      </w:r>
      <w:proofErr w:type="gramEnd"/>
      <w:r w:rsidR="00FF39C4" w:rsidRPr="00BE318C">
        <w:rPr>
          <w:sz w:val="28"/>
          <w:szCs w:val="28"/>
        </w:rPr>
        <w:t xml:space="preserve">  Развития моторной ловкости, воспитание волевых качеств, развитие стремления доделать до конца, чувство уверенности в своих силах. Обогащение двигательного опыта детей.  </w:t>
      </w:r>
    </w:p>
    <w:p w:rsidR="00FF39C4" w:rsidRPr="00BE318C" w:rsidRDefault="00D6523C" w:rsidP="00D6523C">
      <w:pPr>
        <w:ind w:left="-142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F39C4" w:rsidRPr="00BE318C">
        <w:rPr>
          <w:sz w:val="28"/>
          <w:szCs w:val="28"/>
        </w:rPr>
        <w:t xml:space="preserve">Создавать благоприятные условия для развития у детей чувства партнерства, освоения способов позитивного взаимодействия </w:t>
      </w:r>
      <w:proofErr w:type="gramStart"/>
      <w:r w:rsidR="00FF39C4" w:rsidRPr="00BE318C">
        <w:rPr>
          <w:sz w:val="28"/>
          <w:szCs w:val="28"/>
        </w:rPr>
        <w:t>со</w:t>
      </w:r>
      <w:proofErr w:type="gramEnd"/>
      <w:r w:rsidR="00FF39C4" w:rsidRPr="00BE318C">
        <w:rPr>
          <w:sz w:val="28"/>
          <w:szCs w:val="28"/>
        </w:rPr>
        <w:t xml:space="preserve"> взрослыми и сверстниками, способствовать развитию личности ребенка. </w:t>
      </w:r>
    </w:p>
    <w:p w:rsidR="0058362A" w:rsidRPr="00BE318C" w:rsidRDefault="00D6523C" w:rsidP="00D6523C">
      <w:pPr>
        <w:spacing w:after="0"/>
        <w:ind w:left="-142" w:right="52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67BD8" w:rsidRPr="00BE318C">
        <w:rPr>
          <w:sz w:val="28"/>
          <w:szCs w:val="28"/>
        </w:rPr>
        <w:t>С</w:t>
      </w:r>
      <w:r w:rsidR="00FC24FE" w:rsidRPr="00BE318C">
        <w:rPr>
          <w:sz w:val="28"/>
          <w:szCs w:val="28"/>
        </w:rPr>
        <w:t xml:space="preserve">оздавать условия для </w:t>
      </w:r>
      <w:r w:rsidR="00936AAB" w:rsidRPr="00BE318C">
        <w:rPr>
          <w:sz w:val="28"/>
          <w:szCs w:val="28"/>
        </w:rPr>
        <w:t xml:space="preserve">адаптации и </w:t>
      </w:r>
      <w:r w:rsidR="00F740B1" w:rsidRPr="00BE318C">
        <w:rPr>
          <w:sz w:val="28"/>
          <w:szCs w:val="28"/>
        </w:rPr>
        <w:t xml:space="preserve">расширение </w:t>
      </w:r>
      <w:r w:rsidR="00FC24FE" w:rsidRPr="00BE318C">
        <w:rPr>
          <w:sz w:val="28"/>
          <w:szCs w:val="28"/>
        </w:rPr>
        <w:t xml:space="preserve">у </w:t>
      </w:r>
      <w:r w:rsidR="00867BD8" w:rsidRPr="00BE318C">
        <w:rPr>
          <w:sz w:val="28"/>
          <w:szCs w:val="28"/>
        </w:rPr>
        <w:t>детей познава</w:t>
      </w:r>
      <w:r w:rsidR="00E82C30" w:rsidRPr="00BE318C">
        <w:rPr>
          <w:sz w:val="28"/>
          <w:szCs w:val="28"/>
        </w:rPr>
        <w:t>тельно</w:t>
      </w:r>
      <w:r w:rsidR="00CE277F" w:rsidRPr="00BE318C">
        <w:rPr>
          <w:sz w:val="28"/>
          <w:szCs w:val="28"/>
        </w:rPr>
        <w:t>го интереса к окружающему миру.</w:t>
      </w:r>
    </w:p>
    <w:p w:rsidR="001C57A5" w:rsidRPr="00BE318C" w:rsidRDefault="005947A2" w:rsidP="00D6523C">
      <w:pPr>
        <w:spacing w:after="0"/>
        <w:ind w:left="-142" w:right="522" w:firstLine="0"/>
        <w:jc w:val="both"/>
        <w:rPr>
          <w:b/>
          <w:sz w:val="28"/>
          <w:szCs w:val="28"/>
        </w:rPr>
      </w:pPr>
      <w:r w:rsidRPr="00BE318C">
        <w:rPr>
          <w:b/>
          <w:sz w:val="28"/>
          <w:szCs w:val="28"/>
        </w:rPr>
        <w:t>Коррекционно-во</w:t>
      </w:r>
      <w:r w:rsidR="001C57A5" w:rsidRPr="00BE318C">
        <w:rPr>
          <w:b/>
          <w:sz w:val="28"/>
          <w:szCs w:val="28"/>
        </w:rPr>
        <w:t>спитательные</w:t>
      </w:r>
      <w:r w:rsidR="004064B9" w:rsidRPr="00BE318C">
        <w:rPr>
          <w:b/>
          <w:sz w:val="28"/>
          <w:szCs w:val="28"/>
        </w:rPr>
        <w:t xml:space="preserve"> задачи</w:t>
      </w:r>
      <w:r w:rsidR="001C57A5" w:rsidRPr="00BE318C">
        <w:rPr>
          <w:b/>
          <w:sz w:val="28"/>
          <w:szCs w:val="28"/>
        </w:rPr>
        <w:t>:</w:t>
      </w:r>
    </w:p>
    <w:p w:rsidR="00537B37" w:rsidRPr="00BE318C" w:rsidRDefault="00D6523C" w:rsidP="00D6523C">
      <w:pPr>
        <w:spacing w:after="0"/>
        <w:ind w:left="-142" w:right="52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37B37" w:rsidRPr="00BE318C">
        <w:rPr>
          <w:sz w:val="28"/>
          <w:szCs w:val="28"/>
        </w:rPr>
        <w:t>Воспи</w:t>
      </w:r>
      <w:r w:rsidR="007E1493" w:rsidRPr="00BE318C">
        <w:rPr>
          <w:sz w:val="28"/>
          <w:szCs w:val="28"/>
        </w:rPr>
        <w:t xml:space="preserve">тывать бережное отношение к </w:t>
      </w:r>
      <w:r w:rsidR="00537B37" w:rsidRPr="00BE318C">
        <w:rPr>
          <w:sz w:val="28"/>
          <w:szCs w:val="28"/>
        </w:rPr>
        <w:t>природе.</w:t>
      </w:r>
    </w:p>
    <w:p w:rsidR="006347E2" w:rsidRPr="00BE318C" w:rsidRDefault="00D6523C" w:rsidP="00D6523C">
      <w:pPr>
        <w:spacing w:after="0"/>
        <w:ind w:left="-142" w:right="52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347E2" w:rsidRPr="00BE318C">
        <w:rPr>
          <w:sz w:val="28"/>
          <w:szCs w:val="28"/>
        </w:rPr>
        <w:t xml:space="preserve">Принимать активное участие </w:t>
      </w:r>
      <w:r w:rsidR="00160B27" w:rsidRPr="00BE318C">
        <w:rPr>
          <w:sz w:val="28"/>
          <w:szCs w:val="28"/>
        </w:rPr>
        <w:t xml:space="preserve">родителям </w:t>
      </w:r>
      <w:r w:rsidR="006347E2" w:rsidRPr="00BE318C">
        <w:rPr>
          <w:sz w:val="28"/>
          <w:szCs w:val="28"/>
        </w:rPr>
        <w:t>в реализации проекта, проявить заинтересованность и творчество в совместных работах с детьми.</w:t>
      </w:r>
    </w:p>
    <w:p w:rsidR="00FC24FE" w:rsidRPr="00BE318C" w:rsidRDefault="00D6523C" w:rsidP="00D6523C">
      <w:pPr>
        <w:spacing w:after="0"/>
        <w:ind w:left="-142" w:right="522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4F600F" w:rsidRPr="00BE318C">
        <w:rPr>
          <w:sz w:val="28"/>
          <w:szCs w:val="28"/>
        </w:rPr>
        <w:t>П</w:t>
      </w:r>
      <w:r w:rsidR="00FC24FE" w:rsidRPr="00BE318C">
        <w:rPr>
          <w:sz w:val="28"/>
          <w:szCs w:val="28"/>
        </w:rPr>
        <w:t xml:space="preserve">овысить воспитательную компетенцию родителей в </w:t>
      </w:r>
      <w:r w:rsidR="00CE277F" w:rsidRPr="00BE318C">
        <w:rPr>
          <w:sz w:val="28"/>
          <w:szCs w:val="28"/>
        </w:rPr>
        <w:t xml:space="preserve">сохранении, укреплении </w:t>
      </w:r>
      <w:r w:rsidR="006347E2" w:rsidRPr="00BE318C">
        <w:rPr>
          <w:sz w:val="28"/>
          <w:szCs w:val="28"/>
        </w:rPr>
        <w:t>здоровья своих детей</w:t>
      </w:r>
      <w:r w:rsidR="00FC24FE" w:rsidRPr="00BE318C">
        <w:rPr>
          <w:sz w:val="28"/>
          <w:szCs w:val="28"/>
        </w:rPr>
        <w:t xml:space="preserve"> дошкольников</w:t>
      </w:r>
      <w:r w:rsidR="0058362A" w:rsidRPr="00BE318C">
        <w:rPr>
          <w:sz w:val="28"/>
          <w:szCs w:val="28"/>
        </w:rPr>
        <w:t xml:space="preserve"> и</w:t>
      </w:r>
      <w:r w:rsidR="006B0E82" w:rsidRPr="00BE318C">
        <w:rPr>
          <w:sz w:val="28"/>
          <w:szCs w:val="28"/>
        </w:rPr>
        <w:t xml:space="preserve">спользуя природный ресурс </w:t>
      </w:r>
      <w:proofErr w:type="gramStart"/>
      <w:r w:rsidR="006B0E82" w:rsidRPr="00BE318C">
        <w:rPr>
          <w:sz w:val="28"/>
          <w:szCs w:val="28"/>
        </w:rPr>
        <w:t>–о</w:t>
      </w:r>
      <w:proofErr w:type="gramEnd"/>
      <w:r w:rsidR="006B0E82" w:rsidRPr="00BE318C">
        <w:rPr>
          <w:sz w:val="28"/>
          <w:szCs w:val="28"/>
        </w:rPr>
        <w:t>вощи, фрукты.</w:t>
      </w:r>
    </w:p>
    <w:p w:rsidR="00FB6FBB" w:rsidRPr="00BE318C" w:rsidRDefault="00FC24FE" w:rsidP="00D6523C">
      <w:pPr>
        <w:spacing w:after="0" w:line="266" w:lineRule="auto"/>
        <w:ind w:left="-142" w:right="-1" w:firstLine="0"/>
        <w:jc w:val="both"/>
        <w:rPr>
          <w:sz w:val="28"/>
          <w:szCs w:val="28"/>
        </w:rPr>
      </w:pPr>
      <w:r w:rsidRPr="00BE318C">
        <w:rPr>
          <w:b/>
          <w:sz w:val="28"/>
          <w:szCs w:val="28"/>
        </w:rPr>
        <w:t>Предполагаемый результат:</w:t>
      </w:r>
      <w:r w:rsidRPr="00BE318C">
        <w:rPr>
          <w:sz w:val="28"/>
          <w:szCs w:val="28"/>
        </w:rPr>
        <w:t xml:space="preserve"> </w:t>
      </w:r>
      <w:r w:rsidR="003D1A05" w:rsidRPr="00BE318C">
        <w:rPr>
          <w:sz w:val="28"/>
          <w:szCs w:val="28"/>
        </w:rPr>
        <w:t>Р</w:t>
      </w:r>
      <w:r w:rsidR="0047689C" w:rsidRPr="00BE318C">
        <w:rPr>
          <w:sz w:val="28"/>
          <w:szCs w:val="28"/>
        </w:rPr>
        <w:t xml:space="preserve">асширить опыт, ручные умения, </w:t>
      </w:r>
      <w:r w:rsidR="006C5CA8" w:rsidRPr="00BE318C">
        <w:rPr>
          <w:sz w:val="28"/>
          <w:szCs w:val="28"/>
        </w:rPr>
        <w:t>по</w:t>
      </w:r>
      <w:r w:rsidR="00CE277F" w:rsidRPr="00BE318C">
        <w:rPr>
          <w:sz w:val="28"/>
          <w:szCs w:val="28"/>
        </w:rPr>
        <w:t xml:space="preserve">знания, </w:t>
      </w:r>
      <w:r w:rsidR="00257F53" w:rsidRPr="00BE318C">
        <w:rPr>
          <w:sz w:val="28"/>
          <w:szCs w:val="28"/>
        </w:rPr>
        <w:t>представления детей</w:t>
      </w:r>
      <w:r w:rsidR="00FB6FBB" w:rsidRPr="00BE318C">
        <w:rPr>
          <w:sz w:val="28"/>
          <w:szCs w:val="28"/>
        </w:rPr>
        <w:t xml:space="preserve"> о времени года осень, умение определять и по возможности называть явления природы, отгадывать описательные загадки, видеть простые взаимосвязи в природе. </w:t>
      </w:r>
    </w:p>
    <w:p w:rsidR="00FC24FE" w:rsidRPr="00BE318C" w:rsidRDefault="00D6523C" w:rsidP="00D6523C">
      <w:pPr>
        <w:spacing w:after="0" w:line="266" w:lineRule="auto"/>
        <w:ind w:left="-142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57F53" w:rsidRPr="00BE318C">
        <w:rPr>
          <w:sz w:val="28"/>
          <w:szCs w:val="28"/>
        </w:rPr>
        <w:t xml:space="preserve">Повысить воспитательную компетенцию родителей в сохранении, укреплении  </w:t>
      </w:r>
      <w:r w:rsidR="00C618F3" w:rsidRPr="00BE318C">
        <w:rPr>
          <w:sz w:val="28"/>
          <w:szCs w:val="28"/>
        </w:rPr>
        <w:t xml:space="preserve"> </w:t>
      </w:r>
      <w:r w:rsidR="00257F53" w:rsidRPr="00BE318C">
        <w:rPr>
          <w:sz w:val="28"/>
          <w:szCs w:val="28"/>
        </w:rPr>
        <w:t>здоровья своих детей дошкольн</w:t>
      </w:r>
      <w:r w:rsidR="00C618F3" w:rsidRPr="00BE318C">
        <w:rPr>
          <w:sz w:val="28"/>
          <w:szCs w:val="28"/>
        </w:rPr>
        <w:t>иков</w:t>
      </w:r>
      <w:r w:rsidR="00257F53" w:rsidRPr="00BE318C">
        <w:rPr>
          <w:sz w:val="28"/>
          <w:szCs w:val="28"/>
        </w:rPr>
        <w:t>.</w:t>
      </w:r>
    </w:p>
    <w:p w:rsidR="00164F00" w:rsidRPr="00BE318C" w:rsidRDefault="00267AA8" w:rsidP="00D6523C">
      <w:pPr>
        <w:spacing w:after="0" w:line="240" w:lineRule="auto"/>
        <w:ind w:left="-142" w:right="141" w:firstLine="0"/>
        <w:rPr>
          <w:sz w:val="28"/>
          <w:szCs w:val="28"/>
        </w:rPr>
      </w:pPr>
      <w:r w:rsidRPr="00BE318C">
        <w:rPr>
          <w:b/>
          <w:sz w:val="28"/>
          <w:szCs w:val="28"/>
        </w:rPr>
        <w:t>Выход из проекта:</w:t>
      </w:r>
      <w:r w:rsidR="00CE277F" w:rsidRPr="00BE318C">
        <w:rPr>
          <w:b/>
          <w:sz w:val="28"/>
          <w:szCs w:val="28"/>
        </w:rPr>
        <w:t xml:space="preserve"> </w:t>
      </w:r>
      <w:r w:rsidRPr="00BE318C">
        <w:rPr>
          <w:sz w:val="28"/>
          <w:szCs w:val="28"/>
        </w:rPr>
        <w:t>Проведение совместного</w:t>
      </w:r>
      <w:r w:rsidR="00840CB0" w:rsidRPr="00BE318C">
        <w:rPr>
          <w:sz w:val="28"/>
          <w:szCs w:val="28"/>
        </w:rPr>
        <w:t xml:space="preserve"> театральн</w:t>
      </w:r>
      <w:proofErr w:type="gramStart"/>
      <w:r w:rsidR="00840CB0" w:rsidRPr="00BE318C">
        <w:rPr>
          <w:sz w:val="28"/>
          <w:szCs w:val="28"/>
        </w:rPr>
        <w:t>о-</w:t>
      </w:r>
      <w:proofErr w:type="gramEnd"/>
      <w:r w:rsidR="00840CB0" w:rsidRPr="00BE318C">
        <w:rPr>
          <w:sz w:val="28"/>
          <w:szCs w:val="28"/>
        </w:rPr>
        <w:t xml:space="preserve"> игрового досуга с родителями «Осенние посиделки». </w:t>
      </w:r>
    </w:p>
    <w:p w:rsidR="00164F00" w:rsidRPr="00BE318C" w:rsidRDefault="00164F00" w:rsidP="00D6523C">
      <w:pPr>
        <w:spacing w:after="11" w:line="240" w:lineRule="auto"/>
        <w:ind w:left="355" w:right="2658"/>
        <w:jc w:val="both"/>
        <w:rPr>
          <w:b/>
          <w:sz w:val="28"/>
          <w:szCs w:val="28"/>
        </w:rPr>
      </w:pPr>
    </w:p>
    <w:p w:rsidR="00164F00" w:rsidRPr="00BE318C" w:rsidRDefault="00164F00" w:rsidP="008F1137">
      <w:pPr>
        <w:spacing w:after="11" w:line="410" w:lineRule="auto"/>
        <w:ind w:left="355" w:right="2658"/>
        <w:jc w:val="both"/>
        <w:rPr>
          <w:sz w:val="28"/>
          <w:szCs w:val="28"/>
        </w:rPr>
      </w:pPr>
    </w:p>
    <w:p w:rsidR="00164F00" w:rsidRPr="00BE318C" w:rsidRDefault="00164F00" w:rsidP="008F1137">
      <w:pPr>
        <w:spacing w:after="11" w:line="410" w:lineRule="auto"/>
        <w:ind w:left="355" w:right="2658"/>
        <w:jc w:val="both"/>
        <w:rPr>
          <w:sz w:val="28"/>
          <w:szCs w:val="28"/>
        </w:rPr>
      </w:pPr>
    </w:p>
    <w:p w:rsidR="00164F00" w:rsidRPr="00BE318C" w:rsidRDefault="00164F00" w:rsidP="008F1137">
      <w:pPr>
        <w:spacing w:after="11" w:line="410" w:lineRule="auto"/>
        <w:ind w:left="355" w:right="2658"/>
        <w:jc w:val="both"/>
        <w:rPr>
          <w:sz w:val="28"/>
          <w:szCs w:val="28"/>
        </w:rPr>
      </w:pPr>
    </w:p>
    <w:p w:rsidR="00164F00" w:rsidRPr="00BE318C" w:rsidRDefault="00164F00" w:rsidP="008F1137">
      <w:pPr>
        <w:spacing w:after="11" w:line="410" w:lineRule="auto"/>
        <w:ind w:left="355" w:right="2658"/>
        <w:jc w:val="both"/>
        <w:rPr>
          <w:sz w:val="28"/>
          <w:szCs w:val="28"/>
        </w:rPr>
      </w:pPr>
    </w:p>
    <w:p w:rsidR="00164F00" w:rsidRPr="00BE318C" w:rsidRDefault="00164F00" w:rsidP="008F1137">
      <w:pPr>
        <w:spacing w:after="11" w:line="410" w:lineRule="auto"/>
        <w:ind w:left="355" w:right="2658"/>
        <w:jc w:val="both"/>
        <w:rPr>
          <w:sz w:val="28"/>
          <w:szCs w:val="28"/>
        </w:rPr>
      </w:pPr>
    </w:p>
    <w:p w:rsidR="00164F00" w:rsidRPr="00BE318C" w:rsidRDefault="00164F00" w:rsidP="008F1137">
      <w:pPr>
        <w:spacing w:after="11" w:line="410" w:lineRule="auto"/>
        <w:ind w:left="355" w:right="2658"/>
        <w:jc w:val="both"/>
        <w:rPr>
          <w:sz w:val="28"/>
          <w:szCs w:val="28"/>
        </w:rPr>
      </w:pPr>
    </w:p>
    <w:p w:rsidR="00692228" w:rsidRPr="00BE318C" w:rsidRDefault="00692228" w:rsidP="008F1137">
      <w:pPr>
        <w:spacing w:after="11" w:line="410" w:lineRule="auto"/>
        <w:ind w:left="355" w:right="2658"/>
        <w:jc w:val="both"/>
        <w:rPr>
          <w:b/>
          <w:sz w:val="28"/>
          <w:szCs w:val="28"/>
        </w:rPr>
      </w:pPr>
    </w:p>
    <w:p w:rsidR="00692228" w:rsidRPr="00BE318C" w:rsidRDefault="00692228" w:rsidP="008F1137">
      <w:pPr>
        <w:spacing w:after="11" w:line="410" w:lineRule="auto"/>
        <w:ind w:left="355" w:right="2658"/>
        <w:jc w:val="both"/>
        <w:rPr>
          <w:b/>
          <w:sz w:val="28"/>
          <w:szCs w:val="28"/>
        </w:rPr>
      </w:pPr>
    </w:p>
    <w:p w:rsidR="00692228" w:rsidRPr="00BE318C" w:rsidRDefault="00692228" w:rsidP="008F1137">
      <w:pPr>
        <w:spacing w:after="11" w:line="410" w:lineRule="auto"/>
        <w:ind w:left="355" w:right="2658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1E394C" w:rsidRPr="00BE318C" w:rsidRDefault="001E394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D6523C" w:rsidRDefault="00D6523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D6523C" w:rsidRDefault="00D6523C" w:rsidP="00FB201E">
      <w:pPr>
        <w:spacing w:after="0" w:line="410" w:lineRule="auto"/>
        <w:ind w:left="0" w:right="2658" w:firstLine="0"/>
        <w:jc w:val="both"/>
        <w:rPr>
          <w:b/>
          <w:sz w:val="28"/>
          <w:szCs w:val="28"/>
        </w:rPr>
      </w:pPr>
    </w:p>
    <w:p w:rsidR="00FC24FE" w:rsidRPr="00BE318C" w:rsidRDefault="00F811A7" w:rsidP="00D6523C">
      <w:pPr>
        <w:spacing w:after="0" w:line="240" w:lineRule="auto"/>
        <w:ind w:left="0" w:right="2658" w:firstLine="0"/>
        <w:jc w:val="both"/>
        <w:rPr>
          <w:b/>
          <w:sz w:val="28"/>
          <w:szCs w:val="28"/>
        </w:rPr>
      </w:pPr>
      <w:r w:rsidRPr="00BE318C">
        <w:rPr>
          <w:b/>
          <w:sz w:val="28"/>
          <w:szCs w:val="28"/>
        </w:rPr>
        <w:lastRenderedPageBreak/>
        <w:t>План реализации проекта:</w:t>
      </w:r>
    </w:p>
    <w:p w:rsidR="00FC24FE" w:rsidRPr="00BE318C" w:rsidRDefault="00F811A7" w:rsidP="008F1137">
      <w:pPr>
        <w:spacing w:after="0"/>
        <w:ind w:left="0" w:right="522" w:firstLine="0"/>
        <w:jc w:val="both"/>
        <w:rPr>
          <w:sz w:val="28"/>
          <w:szCs w:val="28"/>
        </w:rPr>
      </w:pPr>
      <w:r w:rsidRPr="00BE318C">
        <w:rPr>
          <w:sz w:val="28"/>
          <w:szCs w:val="28"/>
        </w:rPr>
        <w:t>1.</w:t>
      </w:r>
      <w:r w:rsidR="003509F1" w:rsidRPr="00BE318C">
        <w:rPr>
          <w:sz w:val="28"/>
          <w:szCs w:val="28"/>
        </w:rPr>
        <w:t>Решение проблемы</w:t>
      </w:r>
      <w:r w:rsidR="00AC69B7" w:rsidRPr="00BE318C">
        <w:rPr>
          <w:sz w:val="28"/>
          <w:szCs w:val="28"/>
        </w:rPr>
        <w:t>: постановка цели</w:t>
      </w:r>
      <w:r w:rsidR="00FC24FE" w:rsidRPr="00BE318C">
        <w:rPr>
          <w:sz w:val="28"/>
          <w:szCs w:val="28"/>
        </w:rPr>
        <w:t>, зада</w:t>
      </w:r>
      <w:r w:rsidR="00CE277F" w:rsidRPr="00BE318C">
        <w:rPr>
          <w:sz w:val="28"/>
          <w:szCs w:val="28"/>
        </w:rPr>
        <w:t>ч, прогнозирование результатов.</w:t>
      </w:r>
    </w:p>
    <w:p w:rsidR="00FC24FE" w:rsidRPr="00BE318C" w:rsidRDefault="00F811A7" w:rsidP="008F1137">
      <w:pPr>
        <w:spacing w:after="0"/>
        <w:ind w:left="0" w:right="522" w:firstLine="0"/>
        <w:jc w:val="both"/>
        <w:rPr>
          <w:sz w:val="28"/>
          <w:szCs w:val="28"/>
        </w:rPr>
      </w:pPr>
      <w:r w:rsidRPr="00BE318C">
        <w:rPr>
          <w:sz w:val="28"/>
          <w:szCs w:val="28"/>
        </w:rPr>
        <w:t>2.</w:t>
      </w:r>
      <w:r w:rsidR="00FC24FE" w:rsidRPr="00BE318C">
        <w:rPr>
          <w:sz w:val="28"/>
          <w:szCs w:val="28"/>
        </w:rPr>
        <w:t>Состав</w:t>
      </w:r>
      <w:r w:rsidR="00CE277F" w:rsidRPr="00BE318C">
        <w:rPr>
          <w:sz w:val="28"/>
          <w:szCs w:val="28"/>
        </w:rPr>
        <w:t>ление плана реализации проекта.</w:t>
      </w:r>
    </w:p>
    <w:p w:rsidR="00FC24FE" w:rsidRPr="00BE318C" w:rsidRDefault="00F811A7" w:rsidP="008F1137">
      <w:pPr>
        <w:pStyle w:val="a3"/>
        <w:spacing w:after="0"/>
        <w:ind w:left="0" w:right="522" w:firstLine="0"/>
        <w:jc w:val="both"/>
        <w:rPr>
          <w:sz w:val="28"/>
          <w:szCs w:val="28"/>
        </w:rPr>
      </w:pPr>
      <w:r w:rsidRPr="00BE318C">
        <w:rPr>
          <w:sz w:val="28"/>
          <w:szCs w:val="28"/>
        </w:rPr>
        <w:t>3.</w:t>
      </w:r>
      <w:r w:rsidR="00FC24FE" w:rsidRPr="00BE318C">
        <w:rPr>
          <w:sz w:val="28"/>
          <w:szCs w:val="28"/>
        </w:rPr>
        <w:t>Изучение проблемы по данному вопросу</w:t>
      </w:r>
      <w:r w:rsidR="00010FD1" w:rsidRPr="00BE318C">
        <w:rPr>
          <w:sz w:val="28"/>
          <w:szCs w:val="28"/>
        </w:rPr>
        <w:t>, через методическую литературу, п</w:t>
      </w:r>
      <w:r w:rsidR="00FC24FE" w:rsidRPr="00BE318C">
        <w:rPr>
          <w:sz w:val="28"/>
          <w:szCs w:val="28"/>
        </w:rPr>
        <w:t>одготовка консультаций,</w:t>
      </w:r>
      <w:r w:rsidR="001E394C" w:rsidRPr="00BE318C">
        <w:rPr>
          <w:sz w:val="28"/>
          <w:szCs w:val="28"/>
        </w:rPr>
        <w:t xml:space="preserve"> простых </w:t>
      </w:r>
      <w:r w:rsidR="00CE277F" w:rsidRPr="00BE318C">
        <w:rPr>
          <w:sz w:val="28"/>
          <w:szCs w:val="28"/>
        </w:rPr>
        <w:t xml:space="preserve"> </w:t>
      </w:r>
      <w:r w:rsidR="00010FD1" w:rsidRPr="00BE318C">
        <w:rPr>
          <w:sz w:val="28"/>
          <w:szCs w:val="28"/>
        </w:rPr>
        <w:t>рекомендаций для родителей по</w:t>
      </w:r>
      <w:r w:rsidR="001E394C" w:rsidRPr="00BE318C">
        <w:rPr>
          <w:sz w:val="28"/>
          <w:szCs w:val="28"/>
        </w:rPr>
        <w:t xml:space="preserve"> </w:t>
      </w:r>
      <w:r w:rsidR="005A1C9D" w:rsidRPr="00BE318C">
        <w:rPr>
          <w:sz w:val="28"/>
          <w:szCs w:val="28"/>
        </w:rPr>
        <w:t xml:space="preserve"> </w:t>
      </w:r>
      <w:r w:rsidR="00010FD1" w:rsidRPr="00BE318C">
        <w:rPr>
          <w:sz w:val="28"/>
          <w:szCs w:val="28"/>
        </w:rPr>
        <w:t xml:space="preserve">закаливанию, создание небольшой картотеки по развитию зрительного внимания, памяти, </w:t>
      </w:r>
      <w:r w:rsidR="001E394C" w:rsidRPr="00BE318C">
        <w:rPr>
          <w:sz w:val="28"/>
          <w:szCs w:val="28"/>
        </w:rPr>
        <w:t>ручных умений через  народные игры</w:t>
      </w:r>
      <w:proofErr w:type="gramStart"/>
      <w:r w:rsidR="001E394C" w:rsidRPr="00BE318C">
        <w:rPr>
          <w:sz w:val="28"/>
          <w:szCs w:val="28"/>
        </w:rPr>
        <w:t xml:space="preserve"> </w:t>
      </w:r>
      <w:r w:rsidR="002F4DFD" w:rsidRPr="00BE318C">
        <w:rPr>
          <w:sz w:val="28"/>
          <w:szCs w:val="28"/>
        </w:rPr>
        <w:t>.</w:t>
      </w:r>
      <w:proofErr w:type="gramEnd"/>
    </w:p>
    <w:p w:rsidR="00FC24FE" w:rsidRPr="00BE318C" w:rsidRDefault="00BA2ED3" w:rsidP="008F1137">
      <w:pPr>
        <w:spacing w:after="0"/>
        <w:ind w:left="0" w:right="522" w:firstLine="0"/>
        <w:jc w:val="both"/>
        <w:rPr>
          <w:sz w:val="28"/>
          <w:szCs w:val="28"/>
        </w:rPr>
      </w:pPr>
      <w:r w:rsidRPr="00BE318C">
        <w:rPr>
          <w:sz w:val="28"/>
          <w:szCs w:val="28"/>
        </w:rPr>
        <w:t>4.</w:t>
      </w:r>
      <w:r w:rsidR="00226134" w:rsidRPr="00BE318C">
        <w:rPr>
          <w:sz w:val="28"/>
          <w:szCs w:val="28"/>
        </w:rPr>
        <w:t xml:space="preserve"> П</w:t>
      </w:r>
      <w:r w:rsidR="00FC24FE" w:rsidRPr="00BE318C">
        <w:rPr>
          <w:sz w:val="28"/>
          <w:szCs w:val="28"/>
        </w:rPr>
        <w:t xml:space="preserve">одбор художественной литературы по данной теме, дидактических и сюжетно-ролевых игр в соответствии с возрастом детей. </w:t>
      </w:r>
    </w:p>
    <w:tbl>
      <w:tblPr>
        <w:tblStyle w:val="a4"/>
        <w:tblW w:w="0" w:type="auto"/>
        <w:tblInd w:w="108" w:type="dxa"/>
        <w:tblLook w:val="04A0"/>
      </w:tblPr>
      <w:tblGrid>
        <w:gridCol w:w="4111"/>
        <w:gridCol w:w="3686"/>
        <w:gridCol w:w="1618"/>
      </w:tblGrid>
      <w:tr w:rsidR="000E5E43" w:rsidRPr="00BE318C" w:rsidTr="00D6523C">
        <w:tc>
          <w:tcPr>
            <w:tcW w:w="4111" w:type="dxa"/>
          </w:tcPr>
          <w:p w:rsidR="000E5E43" w:rsidRPr="00D6523C" w:rsidRDefault="000E5E43" w:rsidP="00D6523C">
            <w:pPr>
              <w:spacing w:after="0"/>
              <w:ind w:left="0" w:right="522" w:firstLine="0"/>
              <w:jc w:val="center"/>
              <w:rPr>
                <w:b/>
                <w:sz w:val="28"/>
                <w:szCs w:val="28"/>
              </w:rPr>
            </w:pPr>
            <w:r w:rsidRPr="00D6523C">
              <w:rPr>
                <w:b/>
                <w:sz w:val="28"/>
                <w:szCs w:val="28"/>
              </w:rPr>
              <w:t>Задачи</w:t>
            </w:r>
          </w:p>
        </w:tc>
        <w:tc>
          <w:tcPr>
            <w:tcW w:w="3686" w:type="dxa"/>
          </w:tcPr>
          <w:p w:rsidR="000E5E43" w:rsidRPr="00D6523C" w:rsidRDefault="000E5E43" w:rsidP="00D6523C">
            <w:pPr>
              <w:spacing w:after="0"/>
              <w:ind w:left="0" w:right="522" w:firstLine="0"/>
              <w:jc w:val="center"/>
              <w:rPr>
                <w:b/>
                <w:sz w:val="28"/>
                <w:szCs w:val="28"/>
              </w:rPr>
            </w:pPr>
            <w:r w:rsidRPr="00D6523C">
              <w:rPr>
                <w:b/>
                <w:sz w:val="28"/>
                <w:szCs w:val="28"/>
              </w:rPr>
              <w:t>Формы работы</w:t>
            </w:r>
          </w:p>
        </w:tc>
        <w:tc>
          <w:tcPr>
            <w:tcW w:w="1618" w:type="dxa"/>
          </w:tcPr>
          <w:p w:rsidR="000E5E43" w:rsidRPr="00D6523C" w:rsidRDefault="000E5E43" w:rsidP="00D6523C">
            <w:pPr>
              <w:spacing w:after="0"/>
              <w:ind w:left="0" w:right="522" w:firstLine="0"/>
              <w:jc w:val="center"/>
              <w:rPr>
                <w:b/>
                <w:sz w:val="28"/>
                <w:szCs w:val="28"/>
              </w:rPr>
            </w:pPr>
            <w:r w:rsidRPr="00D6523C">
              <w:rPr>
                <w:b/>
                <w:sz w:val="28"/>
                <w:szCs w:val="28"/>
              </w:rPr>
              <w:t>Сроки</w:t>
            </w:r>
          </w:p>
        </w:tc>
      </w:tr>
      <w:tr w:rsidR="000E5E43" w:rsidRPr="00BE318C" w:rsidTr="00D6523C">
        <w:tc>
          <w:tcPr>
            <w:tcW w:w="4111" w:type="dxa"/>
          </w:tcPr>
          <w:p w:rsidR="000E5E43" w:rsidRPr="00D6523C" w:rsidRDefault="000E5E43" w:rsidP="00D6523C">
            <w:pPr>
              <w:spacing w:after="0" w:line="256" w:lineRule="auto"/>
              <w:ind w:left="0" w:right="142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Разработка плана реализации проекта.</w:t>
            </w:r>
          </w:p>
          <w:p w:rsidR="000E5E43" w:rsidRPr="00D6523C" w:rsidRDefault="000E5E43" w:rsidP="00D6523C">
            <w:pPr>
              <w:spacing w:after="0"/>
              <w:ind w:left="0" w:right="-108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Выявить</w:t>
            </w:r>
            <w:r w:rsidR="00936483" w:rsidRPr="00D6523C">
              <w:rPr>
                <w:sz w:val="24"/>
                <w:szCs w:val="24"/>
              </w:rPr>
              <w:t xml:space="preserve"> у детей имеющиеся знания </w:t>
            </w:r>
            <w:proofErr w:type="gramStart"/>
            <w:r w:rsidR="00936483" w:rsidRPr="00D6523C">
              <w:rPr>
                <w:sz w:val="24"/>
                <w:szCs w:val="24"/>
              </w:rPr>
              <w:t>о</w:t>
            </w:r>
            <w:proofErr w:type="gramEnd"/>
            <w:r w:rsidR="00936483" w:rsidRPr="00D6523C">
              <w:rPr>
                <w:sz w:val="24"/>
                <w:szCs w:val="24"/>
              </w:rPr>
              <w:t xml:space="preserve"> осени</w:t>
            </w:r>
            <w:r w:rsidRPr="00D6523C">
              <w:rPr>
                <w:sz w:val="24"/>
                <w:szCs w:val="24"/>
              </w:rPr>
              <w:t xml:space="preserve">, степени заинтересованности детей данной темой. </w:t>
            </w:r>
          </w:p>
          <w:p w:rsidR="000E5E43" w:rsidRPr="00D6523C" w:rsidRDefault="000E5E43" w:rsidP="00D6523C">
            <w:pPr>
              <w:spacing w:after="0" w:line="256" w:lineRule="auto"/>
              <w:ind w:left="0" w:right="-250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Обогатить РППС в группе для реализации проекта</w:t>
            </w:r>
          </w:p>
          <w:p w:rsidR="000E5E43" w:rsidRPr="00D6523C" w:rsidRDefault="000E5E43" w:rsidP="00D6523C">
            <w:pPr>
              <w:spacing w:after="0"/>
              <w:ind w:left="0" w:right="522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Сбор информации для создания творческой копилки со стихотворениями, загадка</w:t>
            </w:r>
            <w:r w:rsidR="00936483" w:rsidRPr="00D6523C">
              <w:rPr>
                <w:sz w:val="24"/>
                <w:szCs w:val="24"/>
              </w:rPr>
              <w:t xml:space="preserve">ми, </w:t>
            </w:r>
            <w:r w:rsidR="004B4921" w:rsidRPr="00D6523C">
              <w:rPr>
                <w:sz w:val="24"/>
                <w:szCs w:val="24"/>
              </w:rPr>
              <w:t xml:space="preserve">театральными игрушками </w:t>
            </w:r>
            <w:proofErr w:type="spellStart"/>
            <w:r w:rsidR="004B4921" w:rsidRPr="00D6523C">
              <w:rPr>
                <w:sz w:val="24"/>
                <w:szCs w:val="24"/>
              </w:rPr>
              <w:t>Би-Ба-Бо</w:t>
            </w:r>
            <w:proofErr w:type="spellEnd"/>
            <w:r w:rsidR="004B4921" w:rsidRPr="00D6523C">
              <w:rPr>
                <w:sz w:val="24"/>
                <w:szCs w:val="24"/>
              </w:rPr>
              <w:t xml:space="preserve">. </w:t>
            </w:r>
            <w:proofErr w:type="spellStart"/>
            <w:r w:rsidR="00936483" w:rsidRPr="00D6523C">
              <w:rPr>
                <w:sz w:val="24"/>
                <w:szCs w:val="24"/>
              </w:rPr>
              <w:t>потешками</w:t>
            </w:r>
            <w:proofErr w:type="spellEnd"/>
            <w:r w:rsidR="00936483" w:rsidRPr="00D6523C">
              <w:rPr>
                <w:sz w:val="24"/>
                <w:szCs w:val="24"/>
              </w:rPr>
              <w:t>, рассказами</w:t>
            </w:r>
            <w:proofErr w:type="gramStart"/>
            <w:r w:rsidR="00936483" w:rsidRPr="00D6523C">
              <w:rPr>
                <w:sz w:val="24"/>
                <w:szCs w:val="24"/>
              </w:rPr>
              <w:t xml:space="preserve"> </w:t>
            </w:r>
            <w:r w:rsidRPr="00D6523C">
              <w:rPr>
                <w:sz w:val="24"/>
                <w:szCs w:val="24"/>
              </w:rPr>
              <w:t>,</w:t>
            </w:r>
            <w:proofErr w:type="gramEnd"/>
            <w:r w:rsidRPr="00D6523C">
              <w:rPr>
                <w:sz w:val="24"/>
                <w:szCs w:val="24"/>
              </w:rPr>
              <w:t xml:space="preserve"> усилиями педагога, детей и их родителей</w:t>
            </w:r>
          </w:p>
        </w:tc>
        <w:tc>
          <w:tcPr>
            <w:tcW w:w="3686" w:type="dxa"/>
          </w:tcPr>
          <w:p w:rsidR="0009404E" w:rsidRPr="00D6523C" w:rsidRDefault="0009404E" w:rsidP="00D6523C">
            <w:pPr>
              <w:spacing w:after="22" w:line="273" w:lineRule="auto"/>
              <w:ind w:left="0" w:right="143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Консультации, изучение проблемы, беседы с родителями.</w:t>
            </w:r>
          </w:p>
          <w:p w:rsidR="0009404E" w:rsidRPr="00D6523C" w:rsidRDefault="0009404E" w:rsidP="00D6523C">
            <w:pPr>
              <w:spacing w:after="22" w:line="273" w:lineRule="auto"/>
              <w:ind w:left="0" w:right="143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 xml:space="preserve">Подбор  литературы, книг познавательного характера, иллюстраций, картинок. </w:t>
            </w:r>
          </w:p>
          <w:p w:rsidR="0009404E" w:rsidRPr="00D6523C" w:rsidRDefault="0009404E" w:rsidP="00D6523C">
            <w:pPr>
              <w:spacing w:after="0" w:line="240" w:lineRule="auto"/>
              <w:ind w:left="0" w:right="143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 xml:space="preserve"> Подбор дидактических, словесных и подвижных игр. </w:t>
            </w:r>
          </w:p>
          <w:p w:rsidR="0009404E" w:rsidRPr="00D6523C" w:rsidRDefault="0009404E" w:rsidP="00D6523C">
            <w:pPr>
              <w:spacing w:after="0" w:line="240" w:lineRule="auto"/>
              <w:ind w:left="0" w:right="143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 xml:space="preserve">Внесение карточек, схем, </w:t>
            </w:r>
            <w:r w:rsidR="00B93544" w:rsidRPr="00D6523C">
              <w:rPr>
                <w:sz w:val="24"/>
                <w:szCs w:val="24"/>
              </w:rPr>
              <w:t xml:space="preserve"> книг </w:t>
            </w:r>
            <w:r w:rsidRPr="00D6523C">
              <w:rPr>
                <w:sz w:val="24"/>
                <w:szCs w:val="24"/>
              </w:rPr>
              <w:t xml:space="preserve">иллюстраций  в </w:t>
            </w:r>
            <w:proofErr w:type="gramStart"/>
            <w:r w:rsidRPr="00D6523C">
              <w:rPr>
                <w:sz w:val="24"/>
                <w:szCs w:val="24"/>
              </w:rPr>
              <w:t>развивающею</w:t>
            </w:r>
            <w:proofErr w:type="gramEnd"/>
            <w:r w:rsidRPr="00D6523C">
              <w:rPr>
                <w:sz w:val="24"/>
                <w:szCs w:val="24"/>
              </w:rPr>
              <w:t xml:space="preserve"> среду. </w:t>
            </w:r>
          </w:p>
          <w:p w:rsidR="0009404E" w:rsidRPr="00D6523C" w:rsidRDefault="0009404E" w:rsidP="00D6523C">
            <w:pPr>
              <w:spacing w:after="0" w:line="240" w:lineRule="auto"/>
              <w:ind w:left="0" w:right="143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 xml:space="preserve">Беседы </w:t>
            </w:r>
          </w:p>
          <w:p w:rsidR="000E5E43" w:rsidRPr="00D6523C" w:rsidRDefault="0009404E" w:rsidP="00D6523C">
            <w:pPr>
              <w:spacing w:after="0"/>
              <w:ind w:left="0" w:right="522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Консультации</w:t>
            </w:r>
          </w:p>
        </w:tc>
        <w:tc>
          <w:tcPr>
            <w:tcW w:w="1618" w:type="dxa"/>
          </w:tcPr>
          <w:p w:rsidR="0009404E" w:rsidRPr="00D6523C" w:rsidRDefault="00A7304B" w:rsidP="00D6523C">
            <w:pPr>
              <w:spacing w:after="0" w:line="256" w:lineRule="auto"/>
              <w:ind w:left="0" w:right="141" w:firstLine="11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сентябрь</w:t>
            </w:r>
            <w:r w:rsidR="00965AEF" w:rsidRPr="00D6523C">
              <w:rPr>
                <w:sz w:val="24"/>
                <w:szCs w:val="24"/>
              </w:rPr>
              <w:t>-ноябрь</w:t>
            </w:r>
          </w:p>
          <w:p w:rsidR="0009404E" w:rsidRPr="00D6523C" w:rsidRDefault="00965AEF" w:rsidP="00D6523C">
            <w:pPr>
              <w:spacing w:after="0" w:line="256" w:lineRule="auto"/>
              <w:ind w:left="-5548" w:right="141" w:firstLine="0"/>
              <w:rPr>
                <w:sz w:val="24"/>
                <w:szCs w:val="24"/>
              </w:rPr>
            </w:pPr>
            <w:r w:rsidRPr="00D6523C">
              <w:rPr>
                <w:sz w:val="24"/>
                <w:szCs w:val="24"/>
              </w:rPr>
              <w:t>!</w:t>
            </w:r>
            <w:r w:rsidR="0009404E" w:rsidRPr="00D6523C">
              <w:rPr>
                <w:sz w:val="24"/>
                <w:szCs w:val="24"/>
              </w:rPr>
              <w:t>2</w:t>
            </w:r>
            <w:r w:rsidRPr="00D6523C">
              <w:rPr>
                <w:sz w:val="24"/>
                <w:szCs w:val="24"/>
              </w:rPr>
              <w:t xml:space="preserve"> недели </w:t>
            </w:r>
            <w:proofErr w:type="spellStart"/>
            <w:r w:rsidRPr="00D6523C">
              <w:rPr>
                <w:sz w:val="24"/>
                <w:szCs w:val="24"/>
              </w:rPr>
              <w:t>октябрОктябрьНа</w:t>
            </w:r>
            <w:proofErr w:type="spellEnd"/>
            <w:r w:rsidRPr="00D6523C">
              <w:rPr>
                <w:sz w:val="24"/>
                <w:szCs w:val="24"/>
              </w:rPr>
              <w:t xml:space="preserve"> протяжении </w:t>
            </w:r>
            <w:proofErr w:type="spellStart"/>
            <w:proofErr w:type="gramStart"/>
            <w:r w:rsidRPr="00D6523C">
              <w:rPr>
                <w:sz w:val="24"/>
                <w:szCs w:val="24"/>
              </w:rPr>
              <w:t>вс</w:t>
            </w:r>
            <w:proofErr w:type="spellEnd"/>
            <w:proofErr w:type="gramEnd"/>
          </w:p>
          <w:p w:rsidR="000E5E43" w:rsidRPr="00D6523C" w:rsidRDefault="000E5E43" w:rsidP="00D6523C">
            <w:pPr>
              <w:spacing w:after="0"/>
              <w:ind w:left="0" w:right="522" w:firstLine="0"/>
              <w:rPr>
                <w:sz w:val="24"/>
                <w:szCs w:val="24"/>
              </w:rPr>
            </w:pPr>
          </w:p>
        </w:tc>
      </w:tr>
    </w:tbl>
    <w:p w:rsidR="000E5E43" w:rsidRPr="00BE318C" w:rsidRDefault="000E5E43" w:rsidP="008F1137">
      <w:pPr>
        <w:spacing w:after="0"/>
        <w:ind w:left="0" w:right="522" w:firstLine="0"/>
        <w:jc w:val="both"/>
      </w:pPr>
    </w:p>
    <w:p w:rsidR="001A6782" w:rsidRDefault="001A6782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D6523C" w:rsidRPr="00BE318C" w:rsidRDefault="00D6523C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7831D3" w:rsidRPr="00BE318C" w:rsidRDefault="007831D3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7831D3" w:rsidRPr="00BE318C" w:rsidRDefault="007831D3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7831D3" w:rsidRPr="00BE318C" w:rsidRDefault="007831D3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7831D3" w:rsidRPr="00BE318C" w:rsidRDefault="007831D3" w:rsidP="008F1137">
      <w:pPr>
        <w:spacing w:after="182" w:line="256" w:lineRule="auto"/>
        <w:ind w:left="0" w:right="0" w:firstLine="0"/>
        <w:jc w:val="both"/>
        <w:rPr>
          <w:b/>
        </w:rPr>
      </w:pPr>
    </w:p>
    <w:p w:rsidR="004B6E55" w:rsidRPr="00151426" w:rsidRDefault="004B6E55" w:rsidP="008F7E12">
      <w:pPr>
        <w:spacing w:after="200" w:line="276" w:lineRule="auto"/>
        <w:ind w:left="0" w:right="0" w:firstLine="0"/>
        <w:jc w:val="center"/>
        <w:rPr>
          <w:rFonts w:eastAsia="Calibri"/>
          <w:b/>
          <w:color w:val="auto"/>
          <w:sz w:val="28"/>
          <w:szCs w:val="24"/>
          <w:lang w:eastAsia="en-US"/>
        </w:rPr>
      </w:pPr>
      <w:r w:rsidRPr="00151426">
        <w:rPr>
          <w:rFonts w:eastAsia="Calibri"/>
          <w:b/>
          <w:color w:val="auto"/>
          <w:sz w:val="28"/>
          <w:szCs w:val="24"/>
          <w:lang w:eastAsia="en-US"/>
        </w:rPr>
        <w:lastRenderedPageBreak/>
        <w:t>Совместная деятельность взрослых и детей в ходе реализации проекта с учетом интеграции образовательных областей</w:t>
      </w:r>
    </w:p>
    <w:tbl>
      <w:tblPr>
        <w:tblStyle w:val="a4"/>
        <w:tblpPr w:leftFromText="180" w:rightFromText="180" w:vertAnchor="text" w:horzAnchor="margin" w:tblpY="36"/>
        <w:tblW w:w="0" w:type="auto"/>
        <w:tblLook w:val="04A0"/>
      </w:tblPr>
      <w:tblGrid>
        <w:gridCol w:w="4800"/>
        <w:gridCol w:w="4771"/>
      </w:tblGrid>
      <w:tr w:rsidR="004B6E55" w:rsidRPr="00BE318C" w:rsidTr="00110CE1">
        <w:trPr>
          <w:trHeight w:val="678"/>
        </w:trPr>
        <w:tc>
          <w:tcPr>
            <w:tcW w:w="4800" w:type="dxa"/>
          </w:tcPr>
          <w:p w:rsidR="004B6E55" w:rsidRPr="00D6523C" w:rsidRDefault="004B6E55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D6523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Формы работы с детьми</w:t>
            </w:r>
          </w:p>
        </w:tc>
        <w:tc>
          <w:tcPr>
            <w:tcW w:w="4771" w:type="dxa"/>
          </w:tcPr>
          <w:p w:rsidR="004B6E55" w:rsidRPr="00D6523C" w:rsidRDefault="004B6E55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D6523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Формы работы с родителями</w:t>
            </w:r>
          </w:p>
        </w:tc>
      </w:tr>
      <w:tr w:rsidR="004B6E55" w:rsidRPr="00BE318C" w:rsidTr="00110CE1">
        <w:tc>
          <w:tcPr>
            <w:tcW w:w="4800" w:type="dxa"/>
          </w:tcPr>
          <w:p w:rsidR="00EB4C1A" w:rsidRPr="00BE318C" w:rsidRDefault="004B6E55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Тематические беседы:</w:t>
            </w:r>
            <w:r w:rsidR="00C70C27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рассказы, рассматривание картин и презентаций. </w:t>
            </w:r>
            <w:r w:rsidR="00130BA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A44264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Осенние месяцы, погода за окном. Признаки осени. Календарь природы. </w:t>
            </w:r>
          </w:p>
          <w:p w:rsidR="00A44264" w:rsidRPr="00BE318C" w:rsidRDefault="00A44264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Рассказ о </w:t>
            </w:r>
            <w:proofErr w:type="gram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том</w:t>
            </w:r>
            <w:proofErr w:type="gram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как животные готовятся к зиме, просмотр фрагментов мультиков: </w:t>
            </w:r>
          </w:p>
          <w:p w:rsidR="00A44264" w:rsidRPr="00BE318C" w:rsidRDefault="00A44264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 Листопад», презентация  как растут овощи, фрукты, Веселый огород.</w:t>
            </w:r>
            <w:r w:rsidR="00E47F7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Маша и медведь про осень.</w:t>
            </w:r>
          </w:p>
        </w:tc>
        <w:tc>
          <w:tcPr>
            <w:tcW w:w="4771" w:type="dxa"/>
          </w:tcPr>
          <w:p w:rsidR="00C70C27" w:rsidRPr="00BE318C" w:rsidRDefault="004B6E55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Тематические выставки:</w:t>
            </w:r>
            <w:r w:rsidR="00C70C27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  </w:t>
            </w:r>
          </w:p>
          <w:p w:rsidR="00C70C27" w:rsidRPr="00BE318C" w:rsidRDefault="00C70C27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Изготовление макета: </w:t>
            </w:r>
            <w:r w:rsidR="009F67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Са</w:t>
            </w:r>
            <w:proofErr w:type="gramStart"/>
            <w:r w:rsidR="009F67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д-</w:t>
            </w:r>
            <w:proofErr w:type="gramEnd"/>
            <w:r w:rsidR="009F67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огород.</w:t>
            </w:r>
          </w:p>
          <w:p w:rsidR="00DC211C" w:rsidRPr="00BE318C" w:rsidRDefault="004B6E55" w:rsidP="009F67C6">
            <w:pPr>
              <w:spacing w:after="200" w:line="276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F4836" w:rsidRPr="00BE318C">
              <w:t xml:space="preserve"> </w:t>
            </w:r>
            <w:r w:rsidR="00DF483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Наблюдения за природны</w:t>
            </w:r>
            <w:r w:rsidR="009F67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ми явлениями, связанными с осенними изменениями (листопад, ветер, облака, дождь, тучи</w:t>
            </w:r>
            <w:proofErr w:type="gramStart"/>
            <w:r w:rsidR="009F67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F483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)</w:t>
            </w:r>
            <w:proofErr w:type="gramEnd"/>
            <w:r w:rsidR="00DF483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  Игры –</w:t>
            </w:r>
            <w:r w:rsidR="009F67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эксп</w:t>
            </w:r>
            <w:r w:rsidR="004A36C5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ерименты, игры – опыты на улице</w:t>
            </w:r>
            <w:r w:rsidR="00DF483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</w:p>
        </w:tc>
      </w:tr>
      <w:tr w:rsidR="004B6E55" w:rsidRPr="00BE318C" w:rsidTr="00110CE1">
        <w:tc>
          <w:tcPr>
            <w:tcW w:w="4800" w:type="dxa"/>
          </w:tcPr>
          <w:p w:rsidR="004A36C5" w:rsidRPr="00BE318C" w:rsidRDefault="004B6E55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Чте</w:t>
            </w:r>
            <w:r w:rsidR="003509F1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ние художественной литературы:</w:t>
            </w:r>
          </w:p>
          <w:p w:rsidR="004B6E55" w:rsidRPr="00BE318C" w:rsidRDefault="009F7FA9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Народн</w:t>
            </w:r>
            <w:r w:rsidR="0081724F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ая сказка «</w:t>
            </w:r>
            <w:proofErr w:type="gramStart"/>
            <w:r w:rsidR="0081724F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У</w:t>
            </w:r>
            <w:proofErr w:type="gramEnd"/>
            <w:r w:rsidR="0081724F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солнышко и дождь</w:t>
            </w:r>
            <w:r w:rsidR="004A36C5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».</w:t>
            </w:r>
          </w:p>
          <w:p w:rsidR="004B6E55" w:rsidRPr="00BE318C" w:rsidRDefault="00C43BC6" w:rsidP="004A36C5">
            <w:pPr>
              <w:spacing w:after="0" w:line="276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А. Введенский «Дождик, дождик</w:t>
            </w:r>
            <w:r w:rsidR="00EB4C1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»</w:t>
            </w:r>
            <w:r w:rsidR="004A36C5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</w:p>
          <w:p w:rsidR="004A36C5" w:rsidRPr="00BE318C" w:rsidRDefault="004A36C5" w:rsidP="004A36C5">
            <w:pPr>
              <w:spacing w:after="0" w:line="276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Есть у нас огород (</w:t>
            </w:r>
            <w:proofErr w:type="spell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потешк</w:t>
            </w:r>
            <w:proofErr w:type="gram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а</w:t>
            </w:r>
            <w:proofErr w:type="spell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-</w:t>
            </w:r>
            <w:proofErr w:type="gram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игра), </w:t>
            </w:r>
            <w:r w:rsidR="00872E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Ходит осень в нашем парке,  как у нашей </w:t>
            </w:r>
            <w:proofErr w:type="spellStart"/>
            <w:r w:rsidR="00872E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Зинушки</w:t>
            </w:r>
            <w:proofErr w:type="spellEnd"/>
            <w:r w:rsidR="00872E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овощи в корзиночке.</w:t>
            </w:r>
            <w:r w:rsidR="00EA464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Будем мы варить компот.</w:t>
            </w:r>
          </w:p>
        </w:tc>
        <w:tc>
          <w:tcPr>
            <w:tcW w:w="4771" w:type="dxa"/>
          </w:tcPr>
          <w:p w:rsidR="004B6E55" w:rsidRPr="00BE318C" w:rsidRDefault="00095026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Папка передвижка: закаливание осенью, </w:t>
            </w:r>
          </w:p>
          <w:p w:rsidR="00DB58CC" w:rsidRPr="00BE318C" w:rsidRDefault="00095026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Витамины вокруг нас</w:t>
            </w:r>
            <w:r w:rsidR="003A00E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– цель: важность правильного кормления. </w:t>
            </w:r>
          </w:p>
          <w:p w:rsidR="00095026" w:rsidRPr="00BE318C" w:rsidRDefault="0085668F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Выставка работ из природного материала.</w:t>
            </w:r>
          </w:p>
        </w:tc>
      </w:tr>
      <w:tr w:rsidR="004B6E55" w:rsidRPr="00BE318C" w:rsidTr="00D6523C">
        <w:trPr>
          <w:trHeight w:val="2577"/>
        </w:trPr>
        <w:tc>
          <w:tcPr>
            <w:tcW w:w="4800" w:type="dxa"/>
          </w:tcPr>
          <w:p w:rsidR="00D65CDF" w:rsidRPr="00BE318C" w:rsidRDefault="00C43BC6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Совместная продуктивная </w:t>
            </w:r>
            <w:r w:rsidR="004B6E55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деятельность</w:t>
            </w:r>
          </w:p>
          <w:p w:rsidR="004B6E55" w:rsidRPr="00BE318C" w:rsidRDefault="00DF4836" w:rsidP="00CC4FAD">
            <w:pPr>
              <w:spacing w:after="200" w:line="276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Отгадывание </w:t>
            </w:r>
            <w:r w:rsidR="005A3CF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описательных 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загадок. Наблюдения за природными явлениями, свя</w:t>
            </w:r>
            <w:r w:rsidR="00CC4F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занными с водой  и ветром. 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Игры</w:t>
            </w:r>
            <w:r w:rsidR="00CC4F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– эксперименты с </w:t>
            </w:r>
            <w:proofErr w:type="spellStart"/>
            <w:r w:rsidR="00CC4F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ветродуем</w:t>
            </w:r>
            <w:proofErr w:type="spellEnd"/>
            <w:r w:rsidR="00CC4FA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, с водой</w:t>
            </w:r>
            <w:r w:rsidR="003509F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игры – опыты. </w:t>
            </w: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Подви</w:t>
            </w:r>
            <w:r w:rsidR="00BB2E14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жные игры:</w:t>
            </w:r>
            <w:r w:rsidR="00DB58CC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3509F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Дождик </w:t>
            </w:r>
            <w:r w:rsidR="00BB2E14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и ветер, </w:t>
            </w:r>
            <w:r w:rsidR="00DB58CC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«Есть у нас огород», «Ходит яблочко по кругу»</w:t>
            </w:r>
          </w:p>
        </w:tc>
        <w:tc>
          <w:tcPr>
            <w:tcW w:w="4771" w:type="dxa"/>
          </w:tcPr>
          <w:p w:rsidR="004B6E55" w:rsidRPr="00BE318C" w:rsidRDefault="00C22FAF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Составле</w:t>
            </w:r>
            <w:r w:rsidR="00A4776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ние памятки: «Ле</w:t>
            </w:r>
            <w:proofErr w:type="gramStart"/>
            <w:r w:rsidR="00A4776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д-</w:t>
            </w:r>
            <w:proofErr w:type="gramEnd"/>
            <w:r w:rsidR="00A4776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это опасно»,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«Правила поведения в играх с водой в группе». Правила поведения в играх с водой на улице».</w:t>
            </w:r>
          </w:p>
        </w:tc>
      </w:tr>
      <w:tr w:rsidR="004B6E55" w:rsidRPr="00BE318C" w:rsidTr="00110CE1">
        <w:trPr>
          <w:trHeight w:val="1669"/>
        </w:trPr>
        <w:tc>
          <w:tcPr>
            <w:tcW w:w="4800" w:type="dxa"/>
          </w:tcPr>
          <w:p w:rsidR="004B6E55" w:rsidRPr="00BE318C" w:rsidRDefault="004B6E55" w:rsidP="000D6305">
            <w:pPr>
              <w:spacing w:after="200" w:line="276" w:lineRule="auto"/>
              <w:ind w:left="0" w:right="0"/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Дидактические игры: </w:t>
            </w:r>
            <w:r w:rsidR="00D12EB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«Да – нет», «Кто быстрее соберет», «Можно</w:t>
            </w:r>
            <w:r w:rsidR="00C43B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12EB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-</w:t>
            </w:r>
            <w:r w:rsidR="00C43B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12EB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нельзя»,  </w:t>
            </w:r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вкладыши, фрукты </w:t>
            </w:r>
            <w:proofErr w:type="gramStart"/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–о</w:t>
            </w:r>
            <w:proofErr w:type="gramEnd"/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вощи, </w:t>
            </w:r>
            <w:proofErr w:type="spellStart"/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пазл</w:t>
            </w:r>
            <w:proofErr w:type="spellEnd"/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 Муляжи овощей и фруктов</w:t>
            </w:r>
            <w:proofErr w:type="gramStart"/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Н</w:t>
            </w:r>
            <w:proofErr w:type="gramEnd"/>
            <w:r w:rsidR="00520F3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айди картинку. Собери пару. </w:t>
            </w:r>
            <w:r w:rsidR="00D12EB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«Подскажи словечко»,</w:t>
            </w:r>
            <w:r w:rsidR="00DF4836" w:rsidRPr="00BE318C">
              <w:t xml:space="preserve"> </w:t>
            </w:r>
            <w:proofErr w:type="spellStart"/>
            <w:r w:rsidR="000D6305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Акваковрик</w:t>
            </w:r>
            <w:proofErr w:type="spellEnd"/>
            <w:r w:rsidR="000D6305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.                </w:t>
            </w:r>
            <w:r w:rsidR="00C43B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Д/и первая помощь</w:t>
            </w:r>
            <w:proofErr w:type="gramStart"/>
            <w:r w:rsidR="00C43B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:«</w:t>
            </w:r>
            <w:proofErr w:type="gramEnd"/>
            <w:r w:rsidR="00C43B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Если ты ушибся»</w:t>
            </w:r>
            <w:r w:rsidR="000D6305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771" w:type="dxa"/>
          </w:tcPr>
          <w:p w:rsidR="00DA56B8" w:rsidRPr="00BE318C" w:rsidRDefault="00D12EBD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t xml:space="preserve"> </w:t>
            </w:r>
            <w:r w:rsidR="00EF45F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И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гры с водой и </w:t>
            </w:r>
            <w:r w:rsidR="008D3E0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льдом 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дома.</w:t>
            </w:r>
            <w:r w:rsidR="003509F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DA56B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Ин</w:t>
            </w:r>
            <w:r w:rsidR="00C43B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формация о закаливании в воде.</w:t>
            </w:r>
          </w:p>
          <w:p w:rsidR="0016381C" w:rsidRPr="00BE318C" w:rsidRDefault="0016381C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16381C" w:rsidRPr="00BE318C" w:rsidRDefault="0016381C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</w:tc>
      </w:tr>
      <w:tr w:rsidR="00110CE1" w:rsidRPr="00BE318C" w:rsidTr="00110CE1">
        <w:trPr>
          <w:trHeight w:val="751"/>
        </w:trPr>
        <w:tc>
          <w:tcPr>
            <w:tcW w:w="4800" w:type="dxa"/>
          </w:tcPr>
          <w:p w:rsidR="004522B0" w:rsidRPr="00BE318C" w:rsidRDefault="008764E8" w:rsidP="008F1137">
            <w:pPr>
              <w:spacing w:after="0" w:line="276" w:lineRule="auto"/>
              <w:ind w:left="0" w:right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Познавательная деятельность: </w:t>
            </w:r>
            <w:r w:rsidR="00110CE1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ФЭМП и сенсорные игры: </w:t>
            </w:r>
            <w:r w:rsidR="00110CE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«Разрезные картинки», </w:t>
            </w:r>
            <w:r w:rsidR="00EF042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«Парочки»,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EF042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Ходит яблочко</w:t>
            </w:r>
            <w:r w:rsidR="00110CE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по кругу (счет). Цветные кораблики, Что потом? Времена года. П</w:t>
            </w:r>
            <w:r w:rsidR="008D46B3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лавает-тонет,</w:t>
            </w:r>
            <w:r w:rsidR="00110CE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Горяча</w:t>
            </w:r>
            <w:proofErr w:type="gramStart"/>
            <w:r w:rsidR="00110CE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я-</w:t>
            </w:r>
            <w:proofErr w:type="gramEnd"/>
            <w:r w:rsidR="008F7E12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110CE1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холодная.  Поймай  рыбок и сосчитай.  Разложи по цвету, найди отгадку. Что не так?  Назови словом или покажи. Парочки.</w:t>
            </w:r>
            <w:r w:rsidR="004522B0" w:rsidRPr="00BE318C">
              <w:t xml:space="preserve"> </w:t>
            </w:r>
            <w:r w:rsidR="008F7E12" w:rsidRPr="00BE318C">
              <w:t>Что лишнее.</w:t>
            </w:r>
          </w:p>
          <w:p w:rsidR="004522B0" w:rsidRPr="00BE318C" w:rsidRDefault="008D46B3" w:rsidP="008D46B3">
            <w:pPr>
              <w:spacing w:after="0" w:line="276" w:lineRule="auto"/>
              <w:ind w:left="-1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Чудесный мешочек </w:t>
            </w:r>
          </w:p>
          <w:p w:rsidR="004522B0" w:rsidRPr="00BE318C" w:rsidRDefault="004522B0" w:rsidP="008954EB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>«Шумит и льется» (</w:t>
            </w:r>
            <w:proofErr w:type="gram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киндеры</w:t>
            </w:r>
            <w:proofErr w:type="gram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с</w:t>
            </w:r>
            <w:r w:rsidR="00111D1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фасолью, звук дождя). </w:t>
            </w:r>
          </w:p>
          <w:p w:rsidR="00110CE1" w:rsidRPr="00BE318C" w:rsidRDefault="004522B0" w:rsidP="008F1137">
            <w:pPr>
              <w:spacing w:after="0" w:line="276" w:lineRule="auto"/>
              <w:ind w:left="0" w:right="0"/>
              <w:jc w:val="both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Наливаем воду в красный стакан, голубой и т.д.</w:t>
            </w:r>
          </w:p>
        </w:tc>
        <w:tc>
          <w:tcPr>
            <w:tcW w:w="4771" w:type="dxa"/>
          </w:tcPr>
          <w:p w:rsidR="00110CE1" w:rsidRPr="00BE318C" w:rsidRDefault="00110CE1" w:rsidP="008F1137">
            <w:pPr>
              <w:spacing w:after="200" w:line="276" w:lineRule="auto"/>
              <w:ind w:left="0" w:right="0"/>
              <w:jc w:val="both"/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lastRenderedPageBreak/>
              <w:t xml:space="preserve"> И</w:t>
            </w:r>
            <w:r w:rsidR="008764E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ндивидуальные игры и упражнения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на закрепления дома.</w:t>
            </w:r>
            <w:r w:rsidR="0029049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B6E55" w:rsidRPr="00BE318C" w:rsidTr="00110CE1">
        <w:tc>
          <w:tcPr>
            <w:tcW w:w="4800" w:type="dxa"/>
          </w:tcPr>
          <w:p w:rsidR="004B6E55" w:rsidRPr="00BE318C" w:rsidRDefault="004B6E55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lastRenderedPageBreak/>
              <w:t xml:space="preserve">Обучение игровым </w:t>
            </w:r>
            <w:r w:rsidR="00C4142A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и трудовым </w:t>
            </w: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>действиям:</w:t>
            </w:r>
            <w:r w:rsidR="00C4142A"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 </w:t>
            </w:r>
            <w:r w:rsidR="00C4142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Полив </w:t>
            </w:r>
            <w:r w:rsidR="0073732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и опрыскивание </w:t>
            </w:r>
            <w:r w:rsidR="00C4142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ко</w:t>
            </w:r>
            <w:r w:rsidR="003948CC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мнатных растений; уберем листья с участка. </w:t>
            </w:r>
            <w:r w:rsidR="00C4142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Кукла Аня  варит компот.</w:t>
            </w:r>
            <w:r w:rsidR="00F65133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072A1C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«Наведем порядок».</w:t>
            </w:r>
            <w:r w:rsidR="003948CC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Раскрасим листья пластилином.</w:t>
            </w:r>
            <w:r w:rsidR="00EA464A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941FE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Эмоциональные этюды с игрушками </w:t>
            </w:r>
            <w:proofErr w:type="spellStart"/>
            <w:r w:rsidR="00941FE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Би-ба-бо</w:t>
            </w:r>
            <w:proofErr w:type="spellEnd"/>
            <w:r w:rsidR="00941FED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771" w:type="dxa"/>
          </w:tcPr>
          <w:p w:rsidR="00A5708F" w:rsidRPr="00BE318C" w:rsidRDefault="00F65133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«Наведем порядок</w:t>
            </w:r>
            <w:r w:rsidR="00E31B8E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дома</w:t>
            </w:r>
            <w:r w:rsidR="008764E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». 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Д/и пе</w:t>
            </w:r>
            <w:r w:rsidR="008764E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рвая помощь: «Если ты ушибся»,</w:t>
            </w:r>
          </w:p>
          <w:p w:rsidR="004B6E55" w:rsidRPr="00BE318C" w:rsidRDefault="008F7E12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Помоги маме: Принеси овощи-фрукты по названию.</w:t>
            </w:r>
          </w:p>
          <w:p w:rsidR="00A5708F" w:rsidRPr="00BE318C" w:rsidRDefault="00A5708F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</w:tc>
      </w:tr>
      <w:tr w:rsidR="00E9248B" w:rsidRPr="00BE318C" w:rsidTr="00110CE1">
        <w:tc>
          <w:tcPr>
            <w:tcW w:w="4800" w:type="dxa"/>
          </w:tcPr>
          <w:p w:rsidR="00E9248B" w:rsidRPr="00BE318C" w:rsidRDefault="00E9248B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4"/>
                <w:szCs w:val="24"/>
                <w:lang w:eastAsia="en-US"/>
              </w:rPr>
              <w:t xml:space="preserve">Художественно-эстетическая деятельность: </w:t>
            </w:r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Ежику яблочки (</w:t>
            </w:r>
            <w:proofErr w:type="spellStart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пластилинография</w:t>
            </w:r>
            <w:proofErr w:type="spellEnd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), овощ</w:t>
            </w:r>
            <w:proofErr w:type="gramStart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и-</w:t>
            </w:r>
            <w:proofErr w:type="gramEnd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заплатки из пластилина. Лепка «овощи-фрукты»</w:t>
            </w:r>
          </w:p>
          <w:p w:rsidR="00E9248B" w:rsidRPr="00BE318C" w:rsidRDefault="00E9248B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Музыкальн</w:t>
            </w:r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ые игры и упражнения «Звуки 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дождя в 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природе», «Солнышко и</w:t>
            </w:r>
            <w:r w:rsidR="008764E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дождик».    «Капелька и лужа»</w:t>
            </w:r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, Узнай по голосу</w:t>
            </w:r>
            <w:r w:rsidR="008764E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Прослу</w:t>
            </w:r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шивание песенок и </w:t>
            </w:r>
            <w:proofErr w:type="spellStart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потешек</w:t>
            </w:r>
            <w:proofErr w:type="spellEnd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о</w:t>
            </w:r>
            <w:proofErr w:type="gramEnd"/>
            <w:r w:rsidR="008954E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осени. Раскрашивание лужи, овощей, фруктов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. </w:t>
            </w:r>
          </w:p>
        </w:tc>
        <w:tc>
          <w:tcPr>
            <w:tcW w:w="4771" w:type="dxa"/>
          </w:tcPr>
          <w:p w:rsidR="007B4EA1" w:rsidRPr="00BE318C" w:rsidRDefault="008F7E12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Домашнее экспериментирование: Горяче</w:t>
            </w:r>
            <w:proofErr w:type="gramStart"/>
            <w:r w:rsidRPr="00BE318C">
              <w:rPr>
                <w:rFonts w:eastAsia="Calibri"/>
                <w:color w:val="auto"/>
                <w:szCs w:val="24"/>
                <w:lang w:eastAsia="en-US"/>
              </w:rPr>
              <w:t>е-</w:t>
            </w:r>
            <w:proofErr w:type="gramEnd"/>
            <w:r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холодное. «На что похоже», поделки из природного материала.</w:t>
            </w:r>
          </w:p>
          <w:p w:rsidR="006839C8" w:rsidRPr="00BE318C" w:rsidRDefault="006839C8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</w:tbl>
    <w:p w:rsidR="00F030DC" w:rsidRPr="00BE318C" w:rsidRDefault="00F030DC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 w:val="28"/>
          <w:szCs w:val="28"/>
          <w:lang w:eastAsia="en-US"/>
        </w:rPr>
      </w:pPr>
    </w:p>
    <w:p w:rsidR="00FB1ED1" w:rsidRPr="00BE318C" w:rsidRDefault="00FB1ED1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FB1ED1" w:rsidRPr="00BE318C" w:rsidRDefault="00FB1ED1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FB1ED1" w:rsidRPr="00BE318C" w:rsidRDefault="00FB1ED1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FB1ED1" w:rsidRPr="00BE318C" w:rsidRDefault="00FB1ED1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933BD0" w:rsidRPr="00BE318C" w:rsidRDefault="00933BD0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E9304E" w:rsidRPr="00BE318C" w:rsidRDefault="00D6523C" w:rsidP="00D6523C">
      <w:pPr>
        <w:spacing w:after="200" w:line="276" w:lineRule="auto"/>
        <w:ind w:left="0" w:right="0" w:firstLine="0"/>
        <w:jc w:val="center"/>
        <w:rPr>
          <w:rFonts w:eastAsia="Calibri"/>
          <w:b/>
          <w:color w:val="auto"/>
          <w:szCs w:val="24"/>
          <w:lang w:eastAsia="en-US"/>
        </w:rPr>
      </w:pPr>
      <w:r w:rsidRPr="00D6523C">
        <w:rPr>
          <w:rFonts w:eastAsia="Calibri"/>
          <w:b/>
          <w:color w:val="auto"/>
          <w:sz w:val="28"/>
          <w:szCs w:val="24"/>
          <w:lang w:eastAsia="en-US"/>
        </w:rPr>
        <w:lastRenderedPageBreak/>
        <w:t>Паутинка тематического проекта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E9304E" w:rsidRPr="00BE318C" w:rsidTr="00D6523C">
        <w:trPr>
          <w:trHeight w:val="4094"/>
        </w:trPr>
        <w:tc>
          <w:tcPr>
            <w:tcW w:w="3190" w:type="dxa"/>
          </w:tcPr>
          <w:p w:rsidR="00E9304E" w:rsidRPr="00BE318C" w:rsidRDefault="00D6523C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  <w:t xml:space="preserve">Центр </w:t>
            </w:r>
            <w:proofErr w:type="spellStart"/>
            <w:r w:rsidRPr="00BE318C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  <w:t>сенсорики</w:t>
            </w:r>
            <w:proofErr w:type="spellEnd"/>
          </w:p>
          <w:p w:rsidR="005E1F3E" w:rsidRPr="00BE318C" w:rsidRDefault="005E1F3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д/и «Собери целое из частей»,</w:t>
            </w:r>
            <w:r w:rsidR="00D6523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р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азрезные картинки</w:t>
            </w:r>
            <w:r w:rsidR="00736F0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.</w:t>
            </w:r>
            <w:r w:rsidR="00D6523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BC1D9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Макет «Осень</w:t>
            </w:r>
            <w:r w:rsidR="00736F0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»</w:t>
            </w:r>
          </w:p>
          <w:p w:rsidR="00AC26D3" w:rsidRPr="00BE318C" w:rsidRDefault="00BC1D9B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Са</w:t>
            </w:r>
            <w:proofErr w:type="gram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д-</w:t>
            </w:r>
            <w:proofErr w:type="gram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огород. Разложи по цвету ведер овощи и фрукты.</w:t>
            </w:r>
            <w:r w:rsidR="00D6523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B51C24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Стаканчики цветные</w:t>
            </w: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,  цветные поля, </w:t>
            </w:r>
          </w:p>
          <w:p w:rsidR="00842872" w:rsidRPr="00D6523C" w:rsidRDefault="00EE2F66" w:rsidP="00D6523C">
            <w:pPr>
              <w:spacing w:after="0" w:line="276" w:lineRule="auto"/>
              <w:ind w:left="0" w:right="0"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1777C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киндеры</w:t>
            </w:r>
            <w:proofErr w:type="gramEnd"/>
            <w:r w:rsidR="001777C8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сюрпризы с фасолью.</w:t>
            </w:r>
            <w:r w:rsidR="00D6523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</w:t>
            </w:r>
            <w:r w:rsidR="00BC1D9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Коврик сенсорный,  </w:t>
            </w:r>
            <w:proofErr w:type="spellStart"/>
            <w:r w:rsidR="00BC1D9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Монтессори</w:t>
            </w:r>
            <w:proofErr w:type="spellEnd"/>
            <w:r w:rsidR="00BC1D9B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(сенсорное поле).</w:t>
            </w:r>
          </w:p>
        </w:tc>
        <w:tc>
          <w:tcPr>
            <w:tcW w:w="3190" w:type="dxa"/>
          </w:tcPr>
          <w:p w:rsidR="00E9304E" w:rsidRPr="00BE318C" w:rsidRDefault="00D6523C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  <w:t>Центр науки</w:t>
            </w:r>
          </w:p>
          <w:p w:rsidR="00E9304E" w:rsidRPr="00BE318C" w:rsidRDefault="00E9304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Рассматривание иллюс</w:t>
            </w:r>
            <w:r w:rsidR="00D62757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траций, создание альбома.</w:t>
            </w:r>
          </w:p>
          <w:p w:rsidR="00B61FBC" w:rsidRPr="00BE318C" w:rsidRDefault="00A3546C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Д/и </w:t>
            </w:r>
            <w:proofErr w:type="gram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во</w:t>
            </w:r>
            <w:proofErr w:type="gram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саду ли, в огороде. </w:t>
            </w:r>
          </w:p>
          <w:p w:rsidR="00A3546C" w:rsidRPr="00BE318C" w:rsidRDefault="00A3546C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Что потом? Времена года. Плавает-тонет, Горяча</w:t>
            </w:r>
            <w:proofErr w:type="gramStart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я-</w:t>
            </w:r>
            <w:proofErr w:type="gramEnd"/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холодная.  </w:t>
            </w:r>
          </w:p>
          <w:p w:rsidR="00A3546C" w:rsidRPr="00BE318C" w:rsidRDefault="00A3546C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Игры – эксперименты с султанчиками, с водой игры – опыты.</w:t>
            </w:r>
            <w:r w:rsidR="004034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 Угадай на вкус.</w:t>
            </w:r>
          </w:p>
        </w:tc>
        <w:tc>
          <w:tcPr>
            <w:tcW w:w="3191" w:type="dxa"/>
          </w:tcPr>
          <w:p w:rsidR="00E9304E" w:rsidRPr="00BE318C" w:rsidRDefault="00D6523C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 w:val="28"/>
                <w:szCs w:val="28"/>
                <w:u w:val="single"/>
                <w:lang w:eastAsia="en-US"/>
              </w:rPr>
              <w:t>Центр игры</w:t>
            </w:r>
          </w:p>
          <w:p w:rsidR="00DE11B4" w:rsidRPr="00BE318C" w:rsidRDefault="001777C8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Сюжетно-ролевые игры:</w:t>
            </w:r>
          </w:p>
          <w:p w:rsidR="004034C6" w:rsidRPr="00BE318C" w:rsidRDefault="004034C6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Элементы игры: Магазин продажа овощей и фруктов.</w:t>
            </w:r>
          </w:p>
          <w:p w:rsidR="00DD3B27" w:rsidRPr="00BE318C" w:rsidRDefault="00DD3B27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Цветные кораблики пластиковые, бумажные</w:t>
            </w:r>
            <w:r w:rsidR="004034C6"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. </w:t>
            </w:r>
          </w:p>
          <w:p w:rsidR="00F0369C" w:rsidRPr="00BE318C" w:rsidRDefault="00F0369C" w:rsidP="00F0369C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Игра кафе. Варим компот, Варим суп. </w:t>
            </w:r>
          </w:p>
          <w:p w:rsidR="00F0369C" w:rsidRPr="00BE318C" w:rsidRDefault="00F0369C" w:rsidP="00F0369C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Покорми медведя ягодами. </w:t>
            </w:r>
          </w:p>
          <w:p w:rsidR="00F0369C" w:rsidRPr="00BE318C" w:rsidRDefault="00F0369C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4034C6" w:rsidRPr="00BE318C" w:rsidRDefault="004034C6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E9304E" w:rsidRPr="00BE318C" w:rsidRDefault="00E9304E" w:rsidP="008F1137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 w:val="28"/>
                <w:szCs w:val="28"/>
                <w:lang w:eastAsia="en-US"/>
              </w:rPr>
            </w:pPr>
            <w:r w:rsidRPr="00BE318C">
              <w:rPr>
                <w:rFonts w:eastAsia="Calibri"/>
                <w:color w:val="auto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9304E" w:rsidRPr="00BE318C" w:rsidTr="00665D82">
        <w:tc>
          <w:tcPr>
            <w:tcW w:w="3190" w:type="dxa"/>
          </w:tcPr>
          <w:p w:rsidR="00E9304E" w:rsidRPr="00BE318C" w:rsidRDefault="00D6523C" w:rsidP="00D6523C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Центр «</w:t>
            </w:r>
            <w:proofErr w:type="spellStart"/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умейка</w:t>
            </w:r>
            <w:proofErr w:type="spellEnd"/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»</w:t>
            </w:r>
          </w:p>
          <w:p w:rsidR="00E9304E" w:rsidRPr="00BE318C" w:rsidRDefault="00E9304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Изготовление поделок из</w:t>
            </w:r>
            <w:r w:rsidR="00F60C1B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природн</w:t>
            </w:r>
            <w:r w:rsidR="001777C8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ого материала: </w:t>
            </w:r>
            <w:r w:rsidR="00DD3C42" w:rsidRPr="00BE318C">
              <w:rPr>
                <w:rFonts w:eastAsia="Calibri"/>
                <w:color w:val="auto"/>
                <w:szCs w:val="24"/>
                <w:lang w:eastAsia="en-US"/>
              </w:rPr>
              <w:t>листья, желуди, шишки, каштаны.</w:t>
            </w:r>
          </w:p>
          <w:p w:rsidR="00E9304E" w:rsidRPr="00BE318C" w:rsidRDefault="00E9304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  <w:tc>
          <w:tcPr>
            <w:tcW w:w="3190" w:type="dxa"/>
          </w:tcPr>
          <w:p w:rsidR="00E9304E" w:rsidRPr="00BE318C" w:rsidRDefault="00D6523C" w:rsidP="00D6523C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Проект «осень</w:t>
            </w:r>
            <w:r w:rsidR="00DD3C42"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»</w:t>
            </w:r>
          </w:p>
          <w:p w:rsidR="00E9304E" w:rsidRPr="00BE318C" w:rsidRDefault="00E9304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Cs w:val="24"/>
                <w:lang w:eastAsia="en-US"/>
              </w:rPr>
            </w:pPr>
          </w:p>
        </w:tc>
        <w:tc>
          <w:tcPr>
            <w:tcW w:w="3191" w:type="dxa"/>
          </w:tcPr>
          <w:p w:rsidR="00E9304E" w:rsidRPr="00BE318C" w:rsidRDefault="00D6523C" w:rsidP="00D6523C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Центр книги</w:t>
            </w:r>
          </w:p>
          <w:p w:rsidR="00E9304E" w:rsidRPr="00BE318C" w:rsidRDefault="00E9304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Стихи для заучивания (с иллюстрациями и пиктограммами)</w:t>
            </w:r>
          </w:p>
        </w:tc>
      </w:tr>
      <w:tr w:rsidR="00E9304E" w:rsidRPr="00BE318C" w:rsidTr="00665D82">
        <w:tc>
          <w:tcPr>
            <w:tcW w:w="3190" w:type="dxa"/>
          </w:tcPr>
          <w:p w:rsidR="00D6523C" w:rsidRDefault="00D6523C" w:rsidP="00D6523C">
            <w:pPr>
              <w:spacing w:after="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 xml:space="preserve">Художественно-эстетический </w:t>
            </w:r>
            <w:r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центр</w:t>
            </w:r>
          </w:p>
          <w:p w:rsidR="00DD3C42" w:rsidRPr="00BE318C" w:rsidRDefault="00E9304E" w:rsidP="00DD3C42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Рассматривание альбома</w:t>
            </w:r>
            <w:r w:rsidR="00701883" w:rsidRPr="00BE318C">
              <w:rPr>
                <w:rFonts w:eastAsia="Calibri"/>
                <w:color w:val="auto"/>
                <w:szCs w:val="24"/>
                <w:lang w:eastAsia="en-US"/>
              </w:rPr>
              <w:t>, карты, иллюстраций по теме</w:t>
            </w:r>
            <w:r w:rsidR="00DD3C42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осень</w:t>
            </w:r>
            <w:r w:rsidR="00DD3C42"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.</w:t>
            </w:r>
          </w:p>
          <w:p w:rsidR="00E9304E" w:rsidRPr="00BE318C" w:rsidRDefault="00E9304E" w:rsidP="00DD3C42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Слуша</w:t>
            </w:r>
            <w:r w:rsidR="00DD3C42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ние аудиозаписей: </w:t>
            </w:r>
            <w:r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звуки природы</w:t>
            </w:r>
            <w:r w:rsidR="00DD3C42" w:rsidRPr="00BE318C">
              <w:rPr>
                <w:rFonts w:eastAsia="Calibri"/>
                <w:color w:val="auto"/>
                <w:szCs w:val="24"/>
                <w:lang w:eastAsia="en-US"/>
              </w:rPr>
              <w:t>,</w:t>
            </w:r>
          </w:p>
          <w:p w:rsidR="00E9304E" w:rsidRPr="00BE318C" w:rsidRDefault="00883C50" w:rsidP="00DD3C42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Музыкальные игры и упражнения «Звуки воды в природе», «Солнышко и дождик»,</w:t>
            </w:r>
            <w:r w:rsidR="002957FE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r w:rsidRPr="00BE318C">
              <w:rPr>
                <w:rFonts w:eastAsia="Calibri"/>
                <w:color w:val="auto"/>
                <w:szCs w:val="24"/>
                <w:lang w:eastAsia="en-US"/>
              </w:rPr>
              <w:t>«Капелька и лужа»</w:t>
            </w:r>
            <w:r w:rsidR="00DD3C42" w:rsidRPr="00BE318C">
              <w:rPr>
                <w:rFonts w:eastAsia="Calibri"/>
                <w:color w:val="auto"/>
                <w:szCs w:val="24"/>
                <w:lang w:eastAsia="en-US"/>
              </w:rPr>
              <w:t>, Есть у нас огород.</w:t>
            </w:r>
          </w:p>
        </w:tc>
        <w:tc>
          <w:tcPr>
            <w:tcW w:w="3190" w:type="dxa"/>
          </w:tcPr>
          <w:p w:rsidR="00E9304E" w:rsidRPr="00BE318C" w:rsidRDefault="00D6523C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Центр движения</w:t>
            </w:r>
          </w:p>
          <w:p w:rsidR="00731DAE" w:rsidRPr="00BE318C" w:rsidRDefault="00731DAE" w:rsidP="00731DAE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Собери картошку ложкой </w:t>
            </w:r>
          </w:p>
          <w:p w:rsidR="00731DAE" w:rsidRPr="00BE318C" w:rsidRDefault="00731DAE" w:rsidP="00731DAE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Ходит яблоко по кругу, </w:t>
            </w:r>
          </w:p>
          <w:p w:rsidR="00731DAE" w:rsidRPr="00BE318C" w:rsidRDefault="00731DAE" w:rsidP="00731DAE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 w:val="24"/>
                <w:szCs w:val="24"/>
                <w:lang w:eastAsia="en-US"/>
              </w:rPr>
              <w:t>Есть у нас огород</w:t>
            </w:r>
          </w:p>
          <w:p w:rsidR="00BD3893" w:rsidRPr="00BE318C" w:rsidRDefault="009D34D6" w:rsidP="00731DAE">
            <w:pPr>
              <w:spacing w:after="20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Хождение по дорожкам с разными поверхностями, босо-хождение после сна: мокрая дорожк</w:t>
            </w:r>
            <w:proofErr w:type="gramStart"/>
            <w:r w:rsidRPr="00BE318C">
              <w:rPr>
                <w:rFonts w:eastAsia="Calibri"/>
                <w:color w:val="auto"/>
                <w:szCs w:val="24"/>
                <w:lang w:eastAsia="en-US"/>
              </w:rPr>
              <w:t>а-</w:t>
            </w:r>
            <w:proofErr w:type="gramEnd"/>
            <w:r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сухая.</w:t>
            </w:r>
            <w:r w:rsidR="00BD3893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 </w:t>
            </w:r>
          </w:p>
        </w:tc>
        <w:tc>
          <w:tcPr>
            <w:tcW w:w="3191" w:type="dxa"/>
          </w:tcPr>
          <w:p w:rsidR="00E9304E" w:rsidRPr="00BE318C" w:rsidRDefault="00D6523C" w:rsidP="00D6523C">
            <w:pPr>
              <w:spacing w:after="200" w:line="276" w:lineRule="auto"/>
              <w:ind w:left="0" w:right="0" w:firstLine="0"/>
              <w:jc w:val="center"/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</w:pPr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 xml:space="preserve">Центр </w:t>
            </w:r>
            <w:proofErr w:type="spellStart"/>
            <w:r w:rsidRPr="00BE318C">
              <w:rPr>
                <w:rFonts w:eastAsia="Calibri"/>
                <w:b/>
                <w:color w:val="auto"/>
                <w:szCs w:val="24"/>
                <w:u w:val="single"/>
                <w:lang w:eastAsia="en-US"/>
              </w:rPr>
              <w:t>речевичок</w:t>
            </w:r>
            <w:proofErr w:type="spellEnd"/>
          </w:p>
          <w:p w:rsidR="00E9304E" w:rsidRPr="00BE318C" w:rsidRDefault="00E9304E" w:rsidP="008F1137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Составление рассказов по картинкам, пиктограммам</w:t>
            </w:r>
            <w:r w:rsidR="001777C8" w:rsidRPr="00BE318C">
              <w:rPr>
                <w:rFonts w:eastAsia="Calibri"/>
                <w:color w:val="auto"/>
                <w:szCs w:val="24"/>
                <w:lang w:eastAsia="en-US"/>
              </w:rPr>
              <w:t>.</w:t>
            </w:r>
          </w:p>
          <w:p w:rsidR="00917FD5" w:rsidRPr="00BE318C" w:rsidRDefault="00BE5028" w:rsidP="00917FD5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  <w:r w:rsidRPr="00BE318C">
              <w:rPr>
                <w:rFonts w:eastAsia="Calibri"/>
                <w:color w:val="auto"/>
                <w:szCs w:val="24"/>
                <w:lang w:eastAsia="en-US"/>
              </w:rPr>
              <w:t>Разучивание п</w:t>
            </w:r>
            <w:r w:rsidR="002957FE" w:rsidRPr="00BE318C">
              <w:rPr>
                <w:rFonts w:eastAsia="Calibri"/>
                <w:color w:val="auto"/>
                <w:szCs w:val="24"/>
                <w:lang w:eastAsia="en-US"/>
              </w:rPr>
              <w:t>альчиковой гимнастики:</w:t>
            </w:r>
            <w:r w:rsidR="00C07E21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>Будем мы варить компот</w:t>
            </w:r>
            <w:proofErr w:type="gramStart"/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>.</w:t>
            </w:r>
            <w:proofErr w:type="gramEnd"/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Как у </w:t>
            </w:r>
            <w:proofErr w:type="gramStart"/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>нашей</w:t>
            </w:r>
            <w:proofErr w:type="gramEnd"/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 xml:space="preserve"> </w:t>
            </w:r>
            <w:proofErr w:type="spellStart"/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>Зинушки</w:t>
            </w:r>
            <w:proofErr w:type="spellEnd"/>
            <w:r w:rsidR="00917FD5" w:rsidRPr="00BE318C">
              <w:rPr>
                <w:rFonts w:eastAsia="Calibri"/>
                <w:color w:val="auto"/>
                <w:szCs w:val="24"/>
                <w:lang w:eastAsia="en-US"/>
              </w:rPr>
              <w:t>, смотрит солнышко в окошко.</w:t>
            </w:r>
          </w:p>
          <w:p w:rsidR="002957FE" w:rsidRPr="00BE318C" w:rsidRDefault="002957FE" w:rsidP="001777C8">
            <w:pPr>
              <w:spacing w:after="0" w:line="276" w:lineRule="auto"/>
              <w:ind w:left="0" w:right="0" w:firstLine="0"/>
              <w:jc w:val="both"/>
              <w:rPr>
                <w:rFonts w:eastAsia="Calibri"/>
                <w:color w:val="auto"/>
                <w:szCs w:val="24"/>
                <w:lang w:eastAsia="en-US"/>
              </w:rPr>
            </w:pPr>
          </w:p>
        </w:tc>
      </w:tr>
    </w:tbl>
    <w:p w:rsidR="00E9304E" w:rsidRPr="00BE318C" w:rsidRDefault="00E9304E" w:rsidP="008F1137">
      <w:pPr>
        <w:spacing w:after="200" w:line="276" w:lineRule="auto"/>
        <w:ind w:left="0" w:right="0" w:firstLine="0"/>
        <w:jc w:val="both"/>
        <w:rPr>
          <w:rFonts w:eastAsia="Calibri"/>
          <w:b/>
          <w:color w:val="auto"/>
          <w:szCs w:val="24"/>
          <w:lang w:eastAsia="en-US"/>
        </w:rPr>
      </w:pPr>
    </w:p>
    <w:p w:rsidR="00E628C8" w:rsidRPr="00D6523C" w:rsidRDefault="00E9304E" w:rsidP="00D6523C">
      <w:pPr>
        <w:spacing w:after="0" w:line="276" w:lineRule="auto"/>
        <w:ind w:left="0" w:right="0" w:firstLine="708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D6523C">
        <w:rPr>
          <w:rFonts w:eastAsia="Calibri"/>
          <w:color w:val="auto"/>
          <w:sz w:val="28"/>
          <w:szCs w:val="28"/>
          <w:lang w:eastAsia="en-US"/>
        </w:rPr>
        <w:t>В каждом центре планируется работа в рамках темы проекта, подбирается соответствующий материал, интересные задания для работы с детьми, способствующие развитию коммуникативных и творческих навыков. В ходе реализации проекта дети выполняют запланированные задания в различных центрах, а также в сочетании  заданий из различных центров.</w:t>
      </w:r>
    </w:p>
    <w:p w:rsidR="00D6523C" w:rsidRPr="00D6523C" w:rsidRDefault="004B6E55" w:rsidP="00E628C8">
      <w:pPr>
        <w:spacing w:after="0" w:line="276" w:lineRule="auto"/>
        <w:ind w:left="0" w:right="0" w:firstLine="0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D6523C">
        <w:rPr>
          <w:rFonts w:eastAsia="Calibri"/>
          <w:b/>
          <w:color w:val="auto"/>
          <w:sz w:val="28"/>
          <w:szCs w:val="28"/>
          <w:lang w:eastAsia="en-US"/>
        </w:rPr>
        <w:t>Результат</w:t>
      </w:r>
      <w:r w:rsidR="00510D8C" w:rsidRPr="00D6523C">
        <w:rPr>
          <w:rFonts w:eastAsia="Calibri"/>
          <w:b/>
          <w:color w:val="auto"/>
          <w:sz w:val="28"/>
          <w:szCs w:val="28"/>
          <w:lang w:eastAsia="en-US"/>
        </w:rPr>
        <w:t xml:space="preserve"> работы над проектом</w:t>
      </w:r>
      <w:r w:rsidRPr="00D6523C">
        <w:rPr>
          <w:rFonts w:eastAsia="Calibri"/>
          <w:b/>
          <w:color w:val="auto"/>
          <w:sz w:val="28"/>
          <w:szCs w:val="28"/>
          <w:lang w:eastAsia="en-US"/>
        </w:rPr>
        <w:t>:</w:t>
      </w:r>
      <w:r w:rsidRPr="00D6523C">
        <w:rPr>
          <w:rFonts w:eastAsia="Calibri"/>
          <w:color w:val="auto"/>
          <w:sz w:val="28"/>
          <w:szCs w:val="28"/>
          <w:lang w:eastAsia="en-US"/>
        </w:rPr>
        <w:t xml:space="preserve"> </w:t>
      </w:r>
    </w:p>
    <w:p w:rsidR="004B6E55" w:rsidRPr="00D6523C" w:rsidRDefault="00510D8C" w:rsidP="00D6523C">
      <w:pPr>
        <w:spacing w:after="0" w:line="276" w:lineRule="auto"/>
        <w:ind w:left="0" w:right="0" w:firstLine="708"/>
        <w:jc w:val="both"/>
        <w:rPr>
          <w:rFonts w:eastAsia="Calibri"/>
          <w:color w:val="auto"/>
          <w:sz w:val="28"/>
          <w:szCs w:val="28"/>
          <w:lang w:eastAsia="en-US"/>
        </w:rPr>
      </w:pPr>
      <w:r w:rsidRPr="00D6523C">
        <w:rPr>
          <w:rFonts w:eastAsia="Calibri"/>
          <w:color w:val="auto"/>
          <w:sz w:val="28"/>
          <w:szCs w:val="28"/>
          <w:lang w:eastAsia="en-US"/>
        </w:rPr>
        <w:t>Расширился кругозор и</w:t>
      </w:r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 систематизировались </w:t>
      </w:r>
      <w:r w:rsidRPr="00D6523C">
        <w:rPr>
          <w:rFonts w:eastAsia="Calibri"/>
          <w:color w:val="auto"/>
          <w:sz w:val="28"/>
          <w:szCs w:val="28"/>
          <w:lang w:eastAsia="en-US"/>
        </w:rPr>
        <w:t xml:space="preserve"> </w:t>
      </w:r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знания детей </w:t>
      </w:r>
      <w:proofErr w:type="gramStart"/>
      <w:r w:rsidR="00DD3C42" w:rsidRPr="00D6523C">
        <w:rPr>
          <w:rFonts w:eastAsia="Calibri"/>
          <w:color w:val="auto"/>
          <w:sz w:val="28"/>
          <w:szCs w:val="28"/>
          <w:lang w:eastAsia="en-US"/>
        </w:rPr>
        <w:t>о</w:t>
      </w:r>
      <w:proofErr w:type="gramEnd"/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 осени, </w:t>
      </w:r>
      <w:r w:rsidR="001777C8" w:rsidRPr="00D6523C">
        <w:rPr>
          <w:rFonts w:eastAsia="Calibri"/>
          <w:color w:val="auto"/>
          <w:sz w:val="28"/>
          <w:szCs w:val="28"/>
          <w:lang w:eastAsia="en-US"/>
        </w:rPr>
        <w:t xml:space="preserve"> расширился</w:t>
      </w:r>
      <w:r w:rsidRPr="00D6523C">
        <w:rPr>
          <w:rFonts w:eastAsia="Calibri"/>
          <w:color w:val="auto"/>
          <w:sz w:val="28"/>
          <w:szCs w:val="28"/>
          <w:lang w:eastAsia="en-US"/>
        </w:rPr>
        <w:t xml:space="preserve"> активный и пассивный </w:t>
      </w:r>
      <w:r w:rsidR="001777C8" w:rsidRPr="00D6523C">
        <w:rPr>
          <w:rFonts w:eastAsia="Calibri"/>
          <w:color w:val="auto"/>
          <w:sz w:val="28"/>
          <w:szCs w:val="28"/>
          <w:lang w:eastAsia="en-US"/>
        </w:rPr>
        <w:t>словарный</w:t>
      </w:r>
      <w:r w:rsidRPr="00D6523C">
        <w:rPr>
          <w:rFonts w:eastAsia="Calibri"/>
          <w:color w:val="auto"/>
          <w:sz w:val="28"/>
          <w:szCs w:val="28"/>
          <w:lang w:eastAsia="en-US"/>
        </w:rPr>
        <w:t xml:space="preserve"> </w:t>
      </w:r>
      <w:r w:rsidR="001777C8" w:rsidRPr="00D6523C">
        <w:rPr>
          <w:rFonts w:eastAsia="Calibri"/>
          <w:color w:val="auto"/>
          <w:sz w:val="28"/>
          <w:szCs w:val="28"/>
          <w:lang w:eastAsia="en-US"/>
        </w:rPr>
        <w:t>запас у детей.</w:t>
      </w:r>
      <w:r w:rsidRPr="00D6523C">
        <w:rPr>
          <w:rFonts w:eastAsia="Calibri"/>
          <w:color w:val="auto"/>
          <w:sz w:val="28"/>
          <w:szCs w:val="28"/>
          <w:lang w:eastAsia="en-US"/>
        </w:rPr>
        <w:t xml:space="preserve"> Р</w:t>
      </w:r>
      <w:r w:rsidR="00481ADE" w:rsidRPr="00D6523C">
        <w:rPr>
          <w:rFonts w:eastAsia="Calibri"/>
          <w:color w:val="auto"/>
          <w:sz w:val="28"/>
          <w:szCs w:val="28"/>
          <w:lang w:eastAsia="en-US"/>
        </w:rPr>
        <w:t>азвитие трудовых и ручных умений, преодоление</w:t>
      </w:r>
      <w:r w:rsidR="00654068" w:rsidRPr="00D6523C">
        <w:rPr>
          <w:rFonts w:eastAsia="Calibri"/>
          <w:color w:val="auto"/>
          <w:sz w:val="28"/>
          <w:szCs w:val="28"/>
          <w:lang w:eastAsia="en-US"/>
        </w:rPr>
        <w:t>,</w:t>
      </w:r>
      <w:r w:rsidR="00481ADE" w:rsidRPr="00D6523C">
        <w:rPr>
          <w:rFonts w:eastAsia="Calibri"/>
          <w:color w:val="auto"/>
          <w:sz w:val="28"/>
          <w:szCs w:val="28"/>
          <w:lang w:eastAsia="en-US"/>
        </w:rPr>
        <w:t xml:space="preserve"> снятие напряжения</w:t>
      </w:r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 в музыкальных играх</w:t>
      </w:r>
      <w:r w:rsidR="00481ADE" w:rsidRPr="00D6523C">
        <w:rPr>
          <w:rFonts w:eastAsia="Calibri"/>
          <w:color w:val="auto"/>
          <w:sz w:val="28"/>
          <w:szCs w:val="28"/>
          <w:lang w:eastAsia="en-US"/>
        </w:rPr>
        <w:t>, преодоление страха</w:t>
      </w:r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 к музыкальным источникам. </w:t>
      </w:r>
      <w:r w:rsidR="00E65B86" w:rsidRPr="00D6523C">
        <w:rPr>
          <w:rFonts w:eastAsia="Calibri"/>
          <w:color w:val="auto"/>
          <w:sz w:val="28"/>
          <w:szCs w:val="28"/>
          <w:lang w:eastAsia="en-US"/>
        </w:rPr>
        <w:t xml:space="preserve"> </w:t>
      </w:r>
      <w:proofErr w:type="gramStart"/>
      <w:r w:rsidR="003A4B67" w:rsidRPr="00D6523C">
        <w:rPr>
          <w:rFonts w:eastAsia="Calibri"/>
          <w:color w:val="auto"/>
          <w:sz w:val="28"/>
          <w:szCs w:val="28"/>
          <w:lang w:eastAsia="en-US"/>
        </w:rPr>
        <w:t>Пополнение пространственно-развивающей среды: исследовате</w:t>
      </w:r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льскими материалами </w:t>
      </w:r>
      <w:r w:rsidR="00DD3C42" w:rsidRPr="00D6523C">
        <w:rPr>
          <w:rFonts w:eastAsia="Calibri"/>
          <w:color w:val="auto"/>
          <w:sz w:val="28"/>
          <w:szCs w:val="28"/>
          <w:lang w:eastAsia="en-US"/>
        </w:rPr>
        <w:lastRenderedPageBreak/>
        <w:t xml:space="preserve">(султанчиками, стаканчиками, муляжами овощей и фруктов, картинками осени, искусственные </w:t>
      </w:r>
      <w:r w:rsidR="00D6523C">
        <w:rPr>
          <w:rFonts w:eastAsia="Calibri"/>
          <w:color w:val="auto"/>
          <w:sz w:val="28"/>
          <w:szCs w:val="28"/>
          <w:lang w:eastAsia="en-US"/>
        </w:rPr>
        <w:t>композиции цветов.</w:t>
      </w:r>
      <w:proofErr w:type="gramEnd"/>
      <w:r w:rsidR="00D6523C">
        <w:rPr>
          <w:rFonts w:eastAsia="Calibri"/>
          <w:color w:val="auto"/>
          <w:sz w:val="28"/>
          <w:szCs w:val="28"/>
          <w:lang w:eastAsia="en-US"/>
        </w:rPr>
        <w:t xml:space="preserve"> </w:t>
      </w:r>
      <w:r w:rsidR="003A4B67" w:rsidRPr="00D6523C">
        <w:rPr>
          <w:rFonts w:eastAsia="Calibri"/>
          <w:color w:val="auto"/>
          <w:sz w:val="28"/>
          <w:szCs w:val="28"/>
          <w:lang w:eastAsia="en-US"/>
        </w:rPr>
        <w:t>Расширился музыкальный репертуар, подобраны музыкальные игровые упражнения с</w:t>
      </w:r>
      <w:r w:rsidR="001777C8" w:rsidRPr="00D6523C">
        <w:rPr>
          <w:rFonts w:eastAsia="Calibri"/>
          <w:color w:val="auto"/>
          <w:sz w:val="28"/>
          <w:szCs w:val="28"/>
          <w:lang w:eastAsia="en-US"/>
        </w:rPr>
        <w:t xml:space="preserve"> предметами.  </w:t>
      </w:r>
      <w:proofErr w:type="gramStart"/>
      <w:r w:rsidR="00DD3C42" w:rsidRPr="00D6523C">
        <w:rPr>
          <w:rFonts w:eastAsia="Calibri"/>
          <w:color w:val="auto"/>
          <w:sz w:val="28"/>
          <w:szCs w:val="28"/>
          <w:lang w:eastAsia="en-US"/>
        </w:rPr>
        <w:t>Создан</w:t>
      </w:r>
      <w:proofErr w:type="gramEnd"/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 итоговый </w:t>
      </w:r>
      <w:proofErr w:type="spellStart"/>
      <w:r w:rsidR="00DD3C42" w:rsidRPr="00D6523C">
        <w:rPr>
          <w:rFonts w:eastAsia="Calibri"/>
          <w:color w:val="auto"/>
          <w:sz w:val="28"/>
          <w:szCs w:val="28"/>
          <w:lang w:eastAsia="en-US"/>
        </w:rPr>
        <w:t>видео-ролик</w:t>
      </w:r>
      <w:proofErr w:type="spellEnd"/>
      <w:r w:rsidR="00DD3C42" w:rsidRPr="00D6523C">
        <w:rPr>
          <w:rFonts w:eastAsia="Calibri"/>
          <w:color w:val="auto"/>
          <w:sz w:val="28"/>
          <w:szCs w:val="28"/>
          <w:lang w:eastAsia="en-US"/>
        </w:rPr>
        <w:t xml:space="preserve"> мероприятия с родителями. </w:t>
      </w:r>
      <w:r w:rsidR="003A4B67" w:rsidRPr="00D6523C">
        <w:rPr>
          <w:rFonts w:eastAsia="Calibri"/>
          <w:color w:val="auto"/>
          <w:sz w:val="28"/>
          <w:szCs w:val="28"/>
          <w:lang w:eastAsia="en-US"/>
        </w:rPr>
        <w:t>Фотографии, стихотворения, картотек</w:t>
      </w:r>
      <w:proofErr w:type="gramStart"/>
      <w:r w:rsidR="003A4B67" w:rsidRPr="00D6523C">
        <w:rPr>
          <w:rFonts w:eastAsia="Calibri"/>
          <w:color w:val="auto"/>
          <w:sz w:val="28"/>
          <w:szCs w:val="28"/>
          <w:lang w:eastAsia="en-US"/>
        </w:rPr>
        <w:t>и-</w:t>
      </w:r>
      <w:proofErr w:type="gramEnd"/>
      <w:r w:rsidR="003A4B67" w:rsidRPr="00D6523C">
        <w:rPr>
          <w:rFonts w:eastAsia="Calibri"/>
          <w:color w:val="auto"/>
          <w:sz w:val="28"/>
          <w:szCs w:val="28"/>
          <w:lang w:eastAsia="en-US"/>
        </w:rPr>
        <w:t xml:space="preserve"> наблюдения,  загадки, рассказы и сказки о</w:t>
      </w:r>
      <w:r w:rsidR="00E75410" w:rsidRPr="00D6523C">
        <w:rPr>
          <w:rFonts w:eastAsia="Calibri"/>
          <w:color w:val="auto"/>
          <w:sz w:val="28"/>
          <w:szCs w:val="28"/>
          <w:lang w:eastAsia="en-US"/>
        </w:rPr>
        <w:t xml:space="preserve"> осени.</w:t>
      </w:r>
    </w:p>
    <w:p w:rsidR="004178F7" w:rsidRPr="00BE318C" w:rsidRDefault="004178F7" w:rsidP="008F1137">
      <w:pPr>
        <w:spacing w:after="0" w:line="256" w:lineRule="auto"/>
        <w:ind w:left="0" w:right="0" w:firstLine="0"/>
        <w:jc w:val="both"/>
        <w:rPr>
          <w:b/>
        </w:rPr>
      </w:pPr>
    </w:p>
    <w:p w:rsidR="0078152E" w:rsidRPr="00BE318C" w:rsidRDefault="0078152E" w:rsidP="008F1137">
      <w:pPr>
        <w:spacing w:after="0" w:line="256" w:lineRule="auto"/>
        <w:ind w:left="0" w:right="0" w:firstLine="0"/>
        <w:jc w:val="both"/>
      </w:pPr>
    </w:p>
    <w:p w:rsidR="0078152E" w:rsidRPr="00BE318C" w:rsidRDefault="0078152E" w:rsidP="008F1137">
      <w:pPr>
        <w:spacing w:after="0" w:line="256" w:lineRule="auto"/>
        <w:ind w:left="0" w:right="0" w:firstLine="0"/>
        <w:jc w:val="both"/>
        <w:rPr>
          <w:i/>
        </w:rPr>
      </w:pPr>
    </w:p>
    <w:p w:rsidR="0078152E" w:rsidRPr="00BE318C" w:rsidRDefault="0078152E" w:rsidP="008F1137">
      <w:pPr>
        <w:spacing w:after="0" w:line="256" w:lineRule="auto"/>
        <w:ind w:left="0" w:right="0" w:firstLine="0"/>
        <w:jc w:val="both"/>
        <w:rPr>
          <w:i/>
        </w:rPr>
      </w:pPr>
    </w:p>
    <w:p w:rsidR="0078152E" w:rsidRPr="00BE318C" w:rsidRDefault="0078152E" w:rsidP="008F1137">
      <w:pPr>
        <w:spacing w:after="0" w:line="256" w:lineRule="auto"/>
        <w:ind w:left="0" w:right="0" w:firstLine="0"/>
        <w:jc w:val="both"/>
        <w:rPr>
          <w:i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1859E0" w:rsidRPr="00BE318C" w:rsidRDefault="001859E0" w:rsidP="001859E0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A62D8F" w:rsidRPr="00BE318C" w:rsidRDefault="00A62D8F" w:rsidP="008F1137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A62D8F" w:rsidRPr="00BE318C" w:rsidRDefault="00A62D8F" w:rsidP="008F1137">
      <w:pPr>
        <w:spacing w:after="0" w:line="256" w:lineRule="auto"/>
        <w:ind w:left="0" w:right="0" w:firstLine="0"/>
        <w:jc w:val="both"/>
        <w:rPr>
          <w:sz w:val="28"/>
          <w:szCs w:val="28"/>
        </w:rPr>
      </w:pPr>
    </w:p>
    <w:p w:rsidR="00CA0052" w:rsidRDefault="00CA0052" w:rsidP="00CA0052">
      <w:pPr>
        <w:ind w:left="0" w:right="-1" w:firstLine="0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Приложение</w:t>
      </w:r>
    </w:p>
    <w:p w:rsidR="00D32135" w:rsidRPr="00D6523C" w:rsidRDefault="00D32135" w:rsidP="00D6523C">
      <w:pPr>
        <w:ind w:left="0" w:right="-1" w:firstLine="0"/>
        <w:jc w:val="center"/>
        <w:rPr>
          <w:b/>
          <w:sz w:val="32"/>
          <w:szCs w:val="32"/>
        </w:rPr>
      </w:pPr>
      <w:r w:rsidRPr="00D6523C">
        <w:rPr>
          <w:b/>
          <w:sz w:val="32"/>
          <w:szCs w:val="32"/>
        </w:rPr>
        <w:t>Совместная деятельность детей с</w:t>
      </w:r>
      <w:r w:rsidR="00712703">
        <w:rPr>
          <w:b/>
          <w:sz w:val="32"/>
          <w:szCs w:val="32"/>
        </w:rPr>
        <w:t xml:space="preserve"> интеллектуальными нарушениями и  родителей</w:t>
      </w:r>
      <w:r w:rsidRPr="00D6523C">
        <w:rPr>
          <w:b/>
          <w:sz w:val="32"/>
          <w:szCs w:val="32"/>
        </w:rPr>
        <w:t>: « Осенние посиделки».</w:t>
      </w:r>
    </w:p>
    <w:p w:rsidR="00D32135" w:rsidRPr="00D6523C" w:rsidRDefault="00D6523C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D32135" w:rsidRPr="00D6523C">
        <w:rPr>
          <w:b/>
          <w:sz w:val="28"/>
          <w:szCs w:val="28"/>
        </w:rPr>
        <w:t>Цель:</w:t>
      </w:r>
      <w:r w:rsidR="00D32135" w:rsidRPr="00D6523C">
        <w:rPr>
          <w:sz w:val="28"/>
          <w:szCs w:val="28"/>
        </w:rPr>
        <w:t xml:space="preserve"> Создание условий для гармонизации детско-родительских отношений. </w:t>
      </w:r>
    </w:p>
    <w:p w:rsidR="005A39DF" w:rsidRPr="005A39DF" w:rsidRDefault="00D32135" w:rsidP="00D6523C">
      <w:pPr>
        <w:tabs>
          <w:tab w:val="left" w:pos="9355"/>
        </w:tabs>
        <w:spacing w:after="0"/>
        <w:ind w:left="0" w:right="-1" w:firstLine="0"/>
        <w:rPr>
          <w:b/>
          <w:sz w:val="28"/>
          <w:szCs w:val="28"/>
        </w:rPr>
      </w:pPr>
      <w:proofErr w:type="spellStart"/>
      <w:r w:rsidRPr="005A39DF">
        <w:rPr>
          <w:b/>
          <w:sz w:val="28"/>
          <w:szCs w:val="28"/>
        </w:rPr>
        <w:t>Коррекционн</w:t>
      </w:r>
      <w:proofErr w:type="gramStart"/>
      <w:r w:rsidRPr="005A39DF">
        <w:rPr>
          <w:b/>
          <w:sz w:val="28"/>
          <w:szCs w:val="28"/>
        </w:rPr>
        <w:t>о</w:t>
      </w:r>
      <w:proofErr w:type="spellEnd"/>
      <w:r w:rsidRPr="005A39DF">
        <w:rPr>
          <w:b/>
          <w:sz w:val="28"/>
          <w:szCs w:val="28"/>
        </w:rPr>
        <w:t>-</w:t>
      </w:r>
      <w:proofErr w:type="gramEnd"/>
      <w:r w:rsidRPr="005A39DF">
        <w:rPr>
          <w:b/>
          <w:sz w:val="28"/>
          <w:szCs w:val="28"/>
        </w:rPr>
        <w:t xml:space="preserve"> образовательные  задачи: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Развивать игровые, коммуникативные навыки и познавательный интерес у детей. 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Научить детей применять полученные знания на практике.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Развитие коммуникативных навыков у детей.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Формирование социально-приемлемого поведения на общественных мероприятиях.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Закрепление понятий «осень», «овощи», «фрукты». 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Умение находить названный овощ, фрукт по слову, картинке.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Развитие слухового, зрительного восприятия.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>Развития моторной ловкости, воспитание волевых качеств, развитие стремления доделать до конца, чувство уверенности в своих силах.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Обогащение двигательного опыта детей.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-Развитие умения с</w:t>
      </w:r>
      <w:r w:rsidR="00D32135" w:rsidRPr="00D6523C">
        <w:rPr>
          <w:sz w:val="28"/>
          <w:szCs w:val="28"/>
        </w:rPr>
        <w:t>оздавать благоприятные условия для развит</w:t>
      </w:r>
      <w:r>
        <w:rPr>
          <w:sz w:val="28"/>
          <w:szCs w:val="28"/>
        </w:rPr>
        <w:t>ия у детей чувства партнерства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-О</w:t>
      </w:r>
      <w:r w:rsidR="00D32135" w:rsidRPr="00D6523C">
        <w:rPr>
          <w:sz w:val="28"/>
          <w:szCs w:val="28"/>
        </w:rPr>
        <w:t xml:space="preserve">своения способов позитивного взаимодействия </w:t>
      </w:r>
      <w:proofErr w:type="gramStart"/>
      <w:r w:rsidR="00D32135" w:rsidRPr="00D6523C">
        <w:rPr>
          <w:sz w:val="28"/>
          <w:szCs w:val="28"/>
        </w:rPr>
        <w:t>со</w:t>
      </w:r>
      <w:proofErr w:type="gramEnd"/>
      <w:r w:rsidR="00D32135" w:rsidRPr="00D6523C">
        <w:rPr>
          <w:sz w:val="28"/>
          <w:szCs w:val="28"/>
        </w:rPr>
        <w:t xml:space="preserve"> взрослыми и сверстниками, способствовать развитию личности ребенка. </w:t>
      </w:r>
    </w:p>
    <w:p w:rsidR="005A39DF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5A39DF">
        <w:rPr>
          <w:b/>
          <w:sz w:val="28"/>
          <w:szCs w:val="28"/>
        </w:rPr>
        <w:t>Воспитательные задачи:</w:t>
      </w:r>
      <w:r w:rsidRPr="00D6523C">
        <w:rPr>
          <w:sz w:val="28"/>
          <w:szCs w:val="28"/>
        </w:rPr>
        <w:t xml:space="preserve">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Создавать благоприятные условия для развития у детей чувства партнерства,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Освоение способов позитивного взаимодействия </w:t>
      </w:r>
      <w:proofErr w:type="gramStart"/>
      <w:r w:rsidR="00D32135" w:rsidRPr="00D6523C">
        <w:rPr>
          <w:sz w:val="28"/>
          <w:szCs w:val="28"/>
        </w:rPr>
        <w:t>со</w:t>
      </w:r>
      <w:proofErr w:type="gramEnd"/>
      <w:r w:rsidR="00D32135" w:rsidRPr="00D6523C">
        <w:rPr>
          <w:sz w:val="28"/>
          <w:szCs w:val="28"/>
        </w:rPr>
        <w:t xml:space="preserve"> взрослым и сверстниками. 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5A39DF">
        <w:rPr>
          <w:b/>
          <w:sz w:val="28"/>
          <w:szCs w:val="28"/>
        </w:rPr>
        <w:t>Целевая аудитория</w:t>
      </w:r>
      <w:r w:rsidR="005A39DF" w:rsidRPr="005A39DF">
        <w:rPr>
          <w:b/>
          <w:sz w:val="28"/>
          <w:szCs w:val="28"/>
        </w:rPr>
        <w:t>:</w:t>
      </w:r>
      <w:r w:rsidRPr="00D6523C">
        <w:rPr>
          <w:sz w:val="28"/>
          <w:szCs w:val="28"/>
        </w:rPr>
        <w:t xml:space="preserve"> дети 4-8 лет с умственной отсталостью, родители.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5A39DF">
        <w:rPr>
          <w:b/>
          <w:sz w:val="28"/>
          <w:szCs w:val="28"/>
        </w:rPr>
        <w:t>Материал:</w:t>
      </w:r>
      <w:r w:rsidRPr="00D6523C">
        <w:rPr>
          <w:sz w:val="28"/>
          <w:szCs w:val="28"/>
        </w:rPr>
        <w:t xml:space="preserve"> Куклы </w:t>
      </w:r>
      <w:proofErr w:type="spellStart"/>
      <w:r w:rsidRPr="00D6523C">
        <w:rPr>
          <w:sz w:val="28"/>
          <w:szCs w:val="28"/>
        </w:rPr>
        <w:t>б</w:t>
      </w:r>
      <w:proofErr w:type="gramStart"/>
      <w:r w:rsidRPr="00D6523C">
        <w:rPr>
          <w:sz w:val="28"/>
          <w:szCs w:val="28"/>
        </w:rPr>
        <w:t>и</w:t>
      </w:r>
      <w:proofErr w:type="spellEnd"/>
      <w:r w:rsidRPr="00D6523C">
        <w:rPr>
          <w:sz w:val="28"/>
          <w:szCs w:val="28"/>
        </w:rPr>
        <w:t>-</w:t>
      </w:r>
      <w:proofErr w:type="gramEnd"/>
      <w:r w:rsidRPr="00D6523C">
        <w:rPr>
          <w:sz w:val="28"/>
          <w:szCs w:val="28"/>
        </w:rPr>
        <w:t xml:space="preserve"> </w:t>
      </w:r>
      <w:proofErr w:type="spellStart"/>
      <w:r w:rsidRPr="00D6523C">
        <w:rPr>
          <w:sz w:val="28"/>
          <w:szCs w:val="28"/>
        </w:rPr>
        <w:t>ба-бо</w:t>
      </w:r>
      <w:proofErr w:type="spellEnd"/>
      <w:r w:rsidRPr="00D6523C">
        <w:rPr>
          <w:sz w:val="28"/>
          <w:szCs w:val="28"/>
        </w:rPr>
        <w:t xml:space="preserve"> ( Осень, ворона, Мишка, </w:t>
      </w:r>
      <w:r w:rsidR="005A39DF">
        <w:rPr>
          <w:sz w:val="28"/>
          <w:szCs w:val="28"/>
        </w:rPr>
        <w:t xml:space="preserve">еж, заяц), </w:t>
      </w:r>
      <w:r w:rsidRPr="00D6523C">
        <w:rPr>
          <w:sz w:val="28"/>
          <w:szCs w:val="28"/>
        </w:rPr>
        <w:t xml:space="preserve">ширма, корзины с дарами ( овощи- фрукты), картонные медведи, крышки (красные- синие), деревянные ложки, чудесный мешочек, тактильные </w:t>
      </w:r>
      <w:proofErr w:type="spellStart"/>
      <w:r w:rsidRPr="00D6523C">
        <w:rPr>
          <w:sz w:val="28"/>
          <w:szCs w:val="28"/>
        </w:rPr>
        <w:t>досочки</w:t>
      </w:r>
      <w:proofErr w:type="spellEnd"/>
      <w:r w:rsidRPr="00D6523C">
        <w:rPr>
          <w:sz w:val="28"/>
          <w:szCs w:val="28"/>
        </w:rPr>
        <w:t xml:space="preserve"> </w:t>
      </w:r>
      <w:proofErr w:type="spellStart"/>
      <w:r w:rsidRPr="00D6523C">
        <w:rPr>
          <w:sz w:val="28"/>
          <w:szCs w:val="28"/>
        </w:rPr>
        <w:t>Монтессори</w:t>
      </w:r>
      <w:proofErr w:type="spellEnd"/>
      <w:r w:rsidRPr="00D6523C">
        <w:rPr>
          <w:sz w:val="28"/>
          <w:szCs w:val="28"/>
        </w:rPr>
        <w:t xml:space="preserve">, </w:t>
      </w:r>
      <w:r w:rsidR="005A39DF">
        <w:rPr>
          <w:sz w:val="28"/>
          <w:szCs w:val="28"/>
        </w:rPr>
        <w:t>е</w:t>
      </w:r>
      <w:r w:rsidRPr="00D6523C">
        <w:rPr>
          <w:sz w:val="28"/>
          <w:szCs w:val="28"/>
        </w:rPr>
        <w:t>ж</w:t>
      </w:r>
      <w:r w:rsidR="005A39DF">
        <w:rPr>
          <w:sz w:val="28"/>
          <w:szCs w:val="28"/>
        </w:rPr>
        <w:t>,  о</w:t>
      </w:r>
      <w:r w:rsidRPr="00D6523C">
        <w:rPr>
          <w:sz w:val="28"/>
          <w:szCs w:val="28"/>
        </w:rPr>
        <w:t xml:space="preserve">вощи –фрукты, пластмассовые мячики, яблоки, контейнеры, напечатанные слова. </w:t>
      </w:r>
    </w:p>
    <w:p w:rsidR="005A39DF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5A39DF">
        <w:rPr>
          <w:b/>
          <w:sz w:val="28"/>
          <w:szCs w:val="28"/>
        </w:rPr>
        <w:t>Организационный момент</w:t>
      </w:r>
      <w:r w:rsidRPr="00D6523C">
        <w:rPr>
          <w:sz w:val="28"/>
          <w:szCs w:val="28"/>
        </w:rPr>
        <w:t xml:space="preserve">: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32135" w:rsidRPr="00D6523C">
        <w:rPr>
          <w:sz w:val="28"/>
          <w:szCs w:val="28"/>
        </w:rPr>
        <w:t xml:space="preserve">Здравствуйте дорогие гости: давайте с вами поиграем. Приготовим кулачки: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>Тил</w:t>
      </w:r>
      <w:proofErr w:type="gramStart"/>
      <w:r w:rsidRPr="00D6523C">
        <w:rPr>
          <w:sz w:val="28"/>
          <w:szCs w:val="28"/>
        </w:rPr>
        <w:t>и-</w:t>
      </w:r>
      <w:proofErr w:type="gramEnd"/>
      <w:r w:rsidRPr="00D6523C">
        <w:rPr>
          <w:sz w:val="28"/>
          <w:szCs w:val="28"/>
        </w:rPr>
        <w:t xml:space="preserve"> бом, </w:t>
      </w:r>
      <w:proofErr w:type="spellStart"/>
      <w:r w:rsidRPr="00D6523C">
        <w:rPr>
          <w:sz w:val="28"/>
          <w:szCs w:val="28"/>
        </w:rPr>
        <w:t>тили-бом</w:t>
      </w:r>
      <w:proofErr w:type="spellEnd"/>
      <w:r w:rsidRPr="00D6523C">
        <w:rPr>
          <w:sz w:val="28"/>
          <w:szCs w:val="28"/>
        </w:rPr>
        <w:t xml:space="preserve"> приглашаем игру  в дом.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Появляется из-за ширмы  кукла Осень.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В гости осень  к вам пришла,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Урожай свой принесла!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lastRenderedPageBreak/>
        <w:t xml:space="preserve">Мои дары хороши </w:t>
      </w:r>
    </w:p>
    <w:p w:rsidR="005A39DF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Что угодно для души!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Какие </w:t>
      </w:r>
      <w:r w:rsidR="00D32135" w:rsidRPr="00D6523C">
        <w:rPr>
          <w:b/>
          <w:sz w:val="28"/>
          <w:szCs w:val="28"/>
        </w:rPr>
        <w:t xml:space="preserve">Чудесные  мешочки </w:t>
      </w:r>
      <w:r w:rsidR="00D32135" w:rsidRPr="00D6523C">
        <w:rPr>
          <w:sz w:val="28"/>
          <w:szCs w:val="28"/>
        </w:rPr>
        <w:t xml:space="preserve">я принесла, вам  надо найти на ощупь среди мячиков яблочко  (картинка).  </w:t>
      </w:r>
    </w:p>
    <w:p w:rsidR="005A39DF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Мамы держат мешочек.  Дети выполняют задание.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Кто </w:t>
      </w:r>
      <w:proofErr w:type="gramStart"/>
      <w:r w:rsidR="00D32135" w:rsidRPr="00D6523C">
        <w:rPr>
          <w:sz w:val="28"/>
          <w:szCs w:val="28"/>
        </w:rPr>
        <w:t>нашел яблоко кладет</w:t>
      </w:r>
      <w:proofErr w:type="gramEnd"/>
      <w:r w:rsidR="00D32135" w:rsidRPr="00D6523C">
        <w:rPr>
          <w:sz w:val="28"/>
          <w:szCs w:val="28"/>
        </w:rPr>
        <w:t xml:space="preserve"> на поднос.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Осень, Молодцы ребята.  </w:t>
      </w:r>
    </w:p>
    <w:p w:rsidR="005A39DF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Звучит музыка. 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="00D32135" w:rsidRPr="00D6523C">
        <w:rPr>
          <w:sz w:val="28"/>
          <w:szCs w:val="28"/>
        </w:rPr>
        <w:t>Посмотрите</w:t>
      </w:r>
      <w:proofErr w:type="gramEnd"/>
      <w:r w:rsidR="00D32135" w:rsidRPr="00D6523C">
        <w:rPr>
          <w:sz w:val="28"/>
          <w:szCs w:val="28"/>
        </w:rPr>
        <w:t xml:space="preserve"> кто к нам прискакал. Давайте поздороваемся с зайчиком (жест). </w:t>
      </w:r>
      <w:proofErr w:type="gramStart"/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>П</w:t>
      </w:r>
      <w:proofErr w:type="gramEnd"/>
      <w:r w:rsidR="00D32135" w:rsidRPr="00D6523C">
        <w:rPr>
          <w:sz w:val="28"/>
          <w:szCs w:val="28"/>
        </w:rPr>
        <w:t xml:space="preserve">осмотри какие яблочки наши детки нашли. Давайте мы с ними поиграем. </w:t>
      </w:r>
    </w:p>
    <w:p w:rsidR="00D32135" w:rsidRPr="00D6523C" w:rsidRDefault="00D32135" w:rsidP="005A39DF">
      <w:pPr>
        <w:tabs>
          <w:tab w:val="left" w:pos="9355"/>
        </w:tabs>
        <w:spacing w:after="0"/>
        <w:ind w:left="0" w:right="-1" w:firstLine="0"/>
        <w:jc w:val="center"/>
        <w:rPr>
          <w:b/>
          <w:sz w:val="28"/>
          <w:szCs w:val="28"/>
        </w:rPr>
      </w:pPr>
      <w:r w:rsidRPr="00D6523C">
        <w:rPr>
          <w:b/>
          <w:sz w:val="28"/>
          <w:szCs w:val="28"/>
        </w:rPr>
        <w:t>Проводится музыкальная игра: «Ходит яблочко по кругу».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Все участники передают яблоко по кругу. 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>Завертелось, закружилось и по кругу покатилось,</w:t>
      </w:r>
    </w:p>
    <w:p w:rsidR="00D32135" w:rsidRPr="00D6523C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Где остановилось с тем и подружилось. </w:t>
      </w:r>
    </w:p>
    <w:p w:rsidR="005A39DF" w:rsidRDefault="005A39DF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>Выходи не зевай свою пляску начинай!</w:t>
      </w:r>
    </w:p>
    <w:p w:rsidR="00D32135" w:rsidRDefault="00D32135" w:rsidP="005A39DF">
      <w:pPr>
        <w:tabs>
          <w:tab w:val="left" w:pos="9355"/>
        </w:tabs>
        <w:spacing w:after="0"/>
        <w:ind w:left="0" w:right="-1" w:firstLine="0"/>
        <w:jc w:val="center"/>
        <w:rPr>
          <w:sz w:val="28"/>
          <w:szCs w:val="28"/>
        </w:rPr>
      </w:pPr>
      <w:r w:rsidRPr="00D6523C">
        <w:rPr>
          <w:sz w:val="28"/>
          <w:szCs w:val="28"/>
        </w:rPr>
        <w:t>Игра продолжается 2-3 раза.</w:t>
      </w:r>
    </w:p>
    <w:p w:rsidR="00151426" w:rsidRPr="00D6523C" w:rsidRDefault="00151426" w:rsidP="005A39DF">
      <w:pPr>
        <w:tabs>
          <w:tab w:val="left" w:pos="9355"/>
        </w:tabs>
        <w:spacing w:after="0"/>
        <w:ind w:left="0" w:right="-1" w:firstLine="0"/>
        <w:jc w:val="center"/>
        <w:rPr>
          <w:sz w:val="28"/>
          <w:szCs w:val="28"/>
        </w:rPr>
      </w:pPr>
      <w:proofErr w:type="gramStart"/>
      <w:r w:rsidRPr="00D6523C">
        <w:rPr>
          <w:b/>
          <w:sz w:val="28"/>
          <w:szCs w:val="28"/>
        </w:rPr>
        <w:t>послушайте</w:t>
      </w:r>
      <w:proofErr w:type="gramEnd"/>
      <w:r w:rsidRPr="00D6523C">
        <w:rPr>
          <w:b/>
          <w:sz w:val="28"/>
          <w:szCs w:val="28"/>
        </w:rPr>
        <w:t xml:space="preserve">  включается (карканье вороны)  </w:t>
      </w:r>
      <w:r w:rsidRPr="00D6523C">
        <w:rPr>
          <w:sz w:val="28"/>
          <w:szCs w:val="28"/>
        </w:rPr>
        <w:t xml:space="preserve"> </w:t>
      </w:r>
    </w:p>
    <w:p w:rsidR="00151426" w:rsidRDefault="00D32135" w:rsidP="00D6523C">
      <w:pPr>
        <w:tabs>
          <w:tab w:val="left" w:pos="9355"/>
        </w:tabs>
        <w:spacing w:after="0"/>
        <w:ind w:left="0" w:right="-1" w:firstLine="0"/>
        <w:rPr>
          <w:b/>
          <w:sz w:val="28"/>
          <w:szCs w:val="28"/>
        </w:rPr>
      </w:pPr>
      <w:r w:rsidRPr="00D6523C">
        <w:rPr>
          <w:b/>
          <w:sz w:val="28"/>
          <w:szCs w:val="28"/>
        </w:rPr>
        <w:t>Ведущий</w:t>
      </w:r>
      <w:proofErr w:type="gramStart"/>
      <w:r w:rsidRPr="00D6523C">
        <w:rPr>
          <w:b/>
          <w:sz w:val="28"/>
          <w:szCs w:val="28"/>
        </w:rPr>
        <w:t xml:space="preserve"> :</w:t>
      </w:r>
      <w:proofErr w:type="gramEnd"/>
      <w:r w:rsidRPr="00D6523C">
        <w:rPr>
          <w:b/>
          <w:sz w:val="28"/>
          <w:szCs w:val="28"/>
        </w:rPr>
        <w:t xml:space="preserve"> 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Чей голос вы слышите? Кто к нам прилетел? </w:t>
      </w:r>
    </w:p>
    <w:p w:rsidR="00D32135" w:rsidRPr="00151426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b/>
          <w:sz w:val="28"/>
          <w:szCs w:val="28"/>
        </w:rPr>
      </w:pPr>
      <w:r w:rsidRPr="00151426">
        <w:rPr>
          <w:b/>
          <w:sz w:val="28"/>
          <w:szCs w:val="28"/>
        </w:rPr>
        <w:t>Из-за ширмы появляется ворона.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Я ворона хороша, 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Вам картошку принесла. </w:t>
      </w:r>
    </w:p>
    <w:p w:rsidR="00151426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sz w:val="28"/>
          <w:szCs w:val="28"/>
        </w:rPr>
      </w:pPr>
      <w:r w:rsidRPr="00D6523C">
        <w:rPr>
          <w:sz w:val="28"/>
          <w:szCs w:val="28"/>
        </w:rPr>
        <w:t xml:space="preserve">Рассыпает на пол. </w:t>
      </w:r>
    </w:p>
    <w:p w:rsidR="00D32135" w:rsidRPr="00D6523C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Давайте поиграем картошку ложкой </w:t>
      </w:r>
      <w:proofErr w:type="spellStart"/>
      <w:r w:rsidR="00D32135" w:rsidRPr="00D6523C">
        <w:rPr>
          <w:sz w:val="28"/>
          <w:szCs w:val="28"/>
        </w:rPr>
        <w:t>пособираем</w:t>
      </w:r>
      <w:proofErr w:type="spellEnd"/>
      <w:r w:rsidR="00D32135" w:rsidRPr="00D6523C">
        <w:rPr>
          <w:sz w:val="28"/>
          <w:szCs w:val="28"/>
        </w:rPr>
        <w:t>.</w:t>
      </w:r>
    </w:p>
    <w:p w:rsidR="00D32135" w:rsidRPr="00151426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b/>
          <w:sz w:val="28"/>
          <w:szCs w:val="28"/>
        </w:rPr>
      </w:pPr>
      <w:r w:rsidRPr="00151426">
        <w:rPr>
          <w:b/>
          <w:sz w:val="28"/>
          <w:szCs w:val="28"/>
        </w:rPr>
        <w:t>Аттракцион: «</w:t>
      </w:r>
      <w:r w:rsidR="00151426" w:rsidRPr="00151426">
        <w:rPr>
          <w:b/>
          <w:sz w:val="28"/>
          <w:szCs w:val="28"/>
        </w:rPr>
        <w:t>собери картошку ложкой</w:t>
      </w:r>
      <w:r w:rsidRPr="00151426">
        <w:rPr>
          <w:b/>
          <w:sz w:val="28"/>
          <w:szCs w:val="28"/>
        </w:rPr>
        <w:t>»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="00D32135" w:rsidRPr="00D6523C">
        <w:rPr>
          <w:sz w:val="28"/>
          <w:szCs w:val="28"/>
        </w:rPr>
        <w:t>У каждого родителя ведерко.</w:t>
      </w:r>
      <w:proofErr w:type="gramEnd"/>
      <w:r w:rsidR="00D32135" w:rsidRPr="00D6523C">
        <w:rPr>
          <w:sz w:val="28"/>
          <w:szCs w:val="28"/>
        </w:rPr>
        <w:t xml:space="preserve">  Каждому ребенку раздается ложка. </w:t>
      </w:r>
    </w:p>
    <w:p w:rsidR="00151426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По сигналу надо собирать картошку ложкой, по одной штуке и класть в ведро. </w:t>
      </w:r>
      <w:proofErr w:type="gramStart"/>
      <w:r w:rsidRPr="00D6523C">
        <w:rPr>
          <w:sz w:val="28"/>
          <w:szCs w:val="28"/>
        </w:rPr>
        <w:t>Побеждает та пара, которая больше картошк</w:t>
      </w:r>
      <w:r w:rsidR="00151426">
        <w:rPr>
          <w:sz w:val="28"/>
          <w:szCs w:val="28"/>
        </w:rPr>
        <w:t>и собрала за определенное время)</w:t>
      </w:r>
      <w:proofErr w:type="gramEnd"/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Спасибо ворона, интересную игру нам принесла. 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</w:p>
    <w:p w:rsidR="00151426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b/>
          <w:sz w:val="28"/>
          <w:szCs w:val="28"/>
        </w:rPr>
      </w:pPr>
      <w:r w:rsidRPr="00D6523C">
        <w:rPr>
          <w:b/>
          <w:sz w:val="28"/>
          <w:szCs w:val="28"/>
        </w:rPr>
        <w:t xml:space="preserve">Звучит рев медведя. </w:t>
      </w:r>
    </w:p>
    <w:p w:rsidR="00151426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151426">
        <w:rPr>
          <w:sz w:val="28"/>
          <w:szCs w:val="28"/>
        </w:rPr>
        <w:t xml:space="preserve">Кто к нам в гости идет громкий рев издает?  </w:t>
      </w:r>
    </w:p>
    <w:p w:rsidR="00D32135" w:rsidRPr="00D6523C" w:rsidRDefault="00151426" w:rsidP="00151426">
      <w:pPr>
        <w:tabs>
          <w:tab w:val="left" w:pos="9355"/>
        </w:tabs>
        <w:spacing w:after="0"/>
        <w:ind w:left="0" w:right="-1" w:firstLine="0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D32135" w:rsidRPr="00151426">
        <w:rPr>
          <w:sz w:val="28"/>
          <w:szCs w:val="28"/>
        </w:rPr>
        <w:t>Косолапый и большой?</w:t>
      </w:r>
      <w:r w:rsidR="00D32135" w:rsidRPr="00D652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D32135" w:rsidRPr="00151426">
        <w:rPr>
          <w:sz w:val="28"/>
          <w:szCs w:val="28"/>
        </w:rPr>
        <w:t>Ответ говорящих детей</w:t>
      </w:r>
      <w:r>
        <w:rPr>
          <w:sz w:val="28"/>
          <w:szCs w:val="28"/>
        </w:rPr>
        <w:t>)</w:t>
      </w:r>
    </w:p>
    <w:p w:rsidR="00151426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sz w:val="28"/>
          <w:szCs w:val="28"/>
        </w:rPr>
      </w:pPr>
      <w:proofErr w:type="gramStart"/>
      <w:r w:rsidRPr="00151426">
        <w:rPr>
          <w:b/>
          <w:sz w:val="28"/>
          <w:szCs w:val="28"/>
        </w:rPr>
        <w:t>Из</w:t>
      </w:r>
      <w:proofErr w:type="gramEnd"/>
      <w:r w:rsidRPr="00151426">
        <w:rPr>
          <w:b/>
          <w:sz w:val="28"/>
          <w:szCs w:val="28"/>
        </w:rPr>
        <w:t>- за ширмы появляется медведь</w:t>
      </w:r>
      <w:r w:rsidRPr="00D6523C">
        <w:rPr>
          <w:sz w:val="28"/>
          <w:szCs w:val="28"/>
        </w:rPr>
        <w:t>.</w:t>
      </w:r>
    </w:p>
    <w:p w:rsidR="00D32135" w:rsidRPr="00D6523C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Что медведь ты наш не весил? </w:t>
      </w:r>
    </w:p>
    <w:p w:rsidR="00151426" w:rsidRDefault="00D32135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Медведь: </w:t>
      </w:r>
    </w:p>
    <w:p w:rsidR="00151426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Животик мой голодный. </w:t>
      </w:r>
    </w:p>
    <w:p w:rsidR="00151426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Ноябрь- то голодный. </w:t>
      </w:r>
    </w:p>
    <w:p w:rsidR="00D32135" w:rsidRPr="00D6523C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>Меду, ягод не найти. Плачет.</w:t>
      </w:r>
    </w:p>
    <w:p w:rsidR="00151426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Дети: </w:t>
      </w:r>
    </w:p>
    <w:p w:rsidR="00D32135" w:rsidRPr="00D6523C" w:rsidRDefault="00151426" w:rsidP="00151426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Мы тебе поможем. </w:t>
      </w:r>
    </w:p>
    <w:p w:rsidR="00D32135" w:rsidRPr="00151426" w:rsidRDefault="00151426" w:rsidP="00151426">
      <w:pPr>
        <w:tabs>
          <w:tab w:val="left" w:pos="9355"/>
        </w:tabs>
        <w:spacing w:after="0"/>
        <w:ind w:left="0" w:right="-1" w:firstLine="0"/>
        <w:jc w:val="center"/>
        <w:rPr>
          <w:b/>
          <w:sz w:val="28"/>
          <w:szCs w:val="28"/>
        </w:rPr>
      </w:pPr>
      <w:r w:rsidRPr="00151426">
        <w:rPr>
          <w:b/>
          <w:sz w:val="28"/>
          <w:szCs w:val="28"/>
        </w:rPr>
        <w:t>Аттракцион «накорми медведя».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>(</w:t>
      </w:r>
      <w:r w:rsidR="00D32135" w:rsidRPr="00D6523C">
        <w:rPr>
          <w:sz w:val="28"/>
          <w:szCs w:val="28"/>
        </w:rPr>
        <w:t>Родители и дети делятся на 2 команды.</w:t>
      </w:r>
      <w:proofErr w:type="gramEnd"/>
      <w:r w:rsidR="00D32135" w:rsidRPr="00D6523C">
        <w:rPr>
          <w:sz w:val="28"/>
          <w:szCs w:val="28"/>
        </w:rPr>
        <w:t xml:space="preserve"> Перед ними корзина с «ягодами» красного и синего цвета. Необходимо выбрать ягоды своего цвета (одной команде </w:t>
      </w:r>
      <w:proofErr w:type="gramStart"/>
      <w:r w:rsidR="00D32135" w:rsidRPr="00D6523C">
        <w:rPr>
          <w:sz w:val="28"/>
          <w:szCs w:val="28"/>
        </w:rPr>
        <w:t>–к</w:t>
      </w:r>
      <w:proofErr w:type="gramEnd"/>
      <w:r w:rsidR="00D32135" w:rsidRPr="00D6523C">
        <w:rPr>
          <w:sz w:val="28"/>
          <w:szCs w:val="28"/>
        </w:rPr>
        <w:t xml:space="preserve">расные, другой – синие), добежать до  маски «медведь» и протолкнуть ягоду в рот – отверстие, чтобы они попали в живот пакет.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Побеждает та </w:t>
      </w:r>
      <w:proofErr w:type="gramStart"/>
      <w:r w:rsidRPr="00D6523C">
        <w:rPr>
          <w:sz w:val="28"/>
          <w:szCs w:val="28"/>
        </w:rPr>
        <w:t>пара</w:t>
      </w:r>
      <w:proofErr w:type="gramEnd"/>
      <w:r w:rsidRPr="00D6523C">
        <w:rPr>
          <w:sz w:val="28"/>
          <w:szCs w:val="28"/>
        </w:rPr>
        <w:t xml:space="preserve"> которая быстрее </w:t>
      </w:r>
      <w:r w:rsidR="00151426">
        <w:rPr>
          <w:sz w:val="28"/>
          <w:szCs w:val="28"/>
        </w:rPr>
        <w:t>накормит ягодами своего медведя)</w:t>
      </w:r>
      <w:r w:rsidRPr="00D6523C">
        <w:rPr>
          <w:sz w:val="28"/>
          <w:szCs w:val="28"/>
        </w:rPr>
        <w:t xml:space="preserve"> 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>Ух, накормили</w:t>
      </w:r>
      <w:r>
        <w:rPr>
          <w:sz w:val="28"/>
          <w:szCs w:val="28"/>
        </w:rPr>
        <w:t xml:space="preserve"> вы меня ягодами. 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-Спасибо  вам!</w:t>
      </w:r>
      <w:r w:rsidR="00D32135" w:rsidRPr="00D6523C">
        <w:rPr>
          <w:sz w:val="28"/>
          <w:szCs w:val="28"/>
        </w:rPr>
        <w:t xml:space="preserve"> 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Ведущий: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Ежик яблоко нашел,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proofErr w:type="gramStart"/>
      <w:r w:rsidRPr="00D6523C">
        <w:rPr>
          <w:sz w:val="28"/>
          <w:szCs w:val="28"/>
        </w:rPr>
        <w:t>Радостный</w:t>
      </w:r>
      <w:proofErr w:type="gramEnd"/>
      <w:r w:rsidRPr="00D6523C">
        <w:rPr>
          <w:sz w:val="28"/>
          <w:szCs w:val="28"/>
        </w:rPr>
        <w:t xml:space="preserve"> домой пошел.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>Держат яблочко иголки</w:t>
      </w:r>
    </w:p>
    <w:p w:rsidR="00D32135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 w:rsidRPr="00D6523C">
        <w:rPr>
          <w:sz w:val="28"/>
          <w:szCs w:val="28"/>
        </w:rPr>
        <w:t xml:space="preserve">Еж спешит домой, под елки. </w:t>
      </w:r>
    </w:p>
    <w:p w:rsidR="00151426" w:rsidRPr="00D6523C" w:rsidRDefault="00151426" w:rsidP="00151426">
      <w:pPr>
        <w:tabs>
          <w:tab w:val="left" w:pos="9355"/>
        </w:tabs>
        <w:spacing w:after="0"/>
        <w:ind w:left="0" w:right="-1" w:firstLine="0"/>
        <w:jc w:val="center"/>
        <w:rPr>
          <w:sz w:val="28"/>
          <w:szCs w:val="28"/>
        </w:rPr>
      </w:pPr>
      <w:proofErr w:type="gramStart"/>
      <w:r w:rsidRPr="00151426">
        <w:rPr>
          <w:b/>
          <w:sz w:val="28"/>
          <w:szCs w:val="28"/>
        </w:rPr>
        <w:t>Из</w:t>
      </w:r>
      <w:proofErr w:type="gramEnd"/>
      <w:r w:rsidRPr="00151426">
        <w:rPr>
          <w:b/>
          <w:sz w:val="28"/>
          <w:szCs w:val="28"/>
        </w:rPr>
        <w:t xml:space="preserve">- за ширмы появляется </w:t>
      </w:r>
      <w:r>
        <w:rPr>
          <w:b/>
          <w:sz w:val="28"/>
          <w:szCs w:val="28"/>
        </w:rPr>
        <w:t>ежик</w:t>
      </w:r>
    </w:p>
    <w:p w:rsidR="00D32135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-З</w:t>
      </w:r>
      <w:r w:rsidR="00D32135" w:rsidRPr="00D6523C">
        <w:rPr>
          <w:sz w:val="28"/>
          <w:szCs w:val="28"/>
        </w:rPr>
        <w:t>дравствуйте ребята, Сколько яблок у меня? (одно)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Давайте ему сделаем много яблок. 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</w:t>
      </w:r>
      <w:r w:rsidR="00D32135" w:rsidRPr="00D6523C">
        <w:rPr>
          <w:sz w:val="28"/>
          <w:szCs w:val="28"/>
        </w:rPr>
        <w:t xml:space="preserve">Подходите к столу вы видите заготовки яблок.   </w:t>
      </w:r>
    </w:p>
    <w:p w:rsidR="00151426" w:rsidRPr="00151426" w:rsidRDefault="00151426" w:rsidP="00151426">
      <w:pPr>
        <w:tabs>
          <w:tab w:val="left" w:pos="9355"/>
        </w:tabs>
        <w:spacing w:after="0"/>
        <w:ind w:left="0" w:right="-1" w:firstLine="0"/>
        <w:jc w:val="center"/>
        <w:rPr>
          <w:szCs w:val="28"/>
        </w:rPr>
      </w:pPr>
      <w:r w:rsidRPr="00151426">
        <w:rPr>
          <w:szCs w:val="28"/>
        </w:rPr>
        <w:t xml:space="preserve">Дети, совместно с родителями </w:t>
      </w:r>
      <w:r w:rsidR="00D32135" w:rsidRPr="00151426">
        <w:rPr>
          <w:szCs w:val="28"/>
        </w:rPr>
        <w:t>делают яблоки</w:t>
      </w:r>
      <w:r>
        <w:rPr>
          <w:szCs w:val="28"/>
        </w:rPr>
        <w:t xml:space="preserve"> </w:t>
      </w:r>
      <w:r w:rsidR="00D32135" w:rsidRPr="00151426">
        <w:rPr>
          <w:szCs w:val="28"/>
        </w:rPr>
        <w:t xml:space="preserve">по технике </w:t>
      </w:r>
      <w:proofErr w:type="spellStart"/>
      <w:r w:rsidR="00D32135" w:rsidRPr="00151426">
        <w:rPr>
          <w:szCs w:val="28"/>
        </w:rPr>
        <w:t>пластилинографии</w:t>
      </w:r>
      <w:proofErr w:type="spellEnd"/>
      <w:r w:rsidR="00D32135" w:rsidRPr="00151426">
        <w:rPr>
          <w:szCs w:val="28"/>
        </w:rPr>
        <w:t xml:space="preserve">.  </w:t>
      </w:r>
    </w:p>
    <w:p w:rsidR="00D32135" w:rsidRPr="00151426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szCs w:val="28"/>
        </w:rPr>
      </w:pPr>
      <w:r w:rsidRPr="00151426">
        <w:rPr>
          <w:szCs w:val="28"/>
        </w:rPr>
        <w:t>Готовые работы вешают ему</w:t>
      </w:r>
      <w:r w:rsidR="00151426">
        <w:rPr>
          <w:szCs w:val="28"/>
        </w:rPr>
        <w:t xml:space="preserve"> </w:t>
      </w:r>
      <w:r w:rsidRPr="00151426">
        <w:rPr>
          <w:szCs w:val="28"/>
        </w:rPr>
        <w:t>на спинку с помощью липучки.</w:t>
      </w:r>
    </w:p>
    <w:p w:rsidR="00D32135" w:rsidRDefault="00D32135" w:rsidP="00151426">
      <w:pPr>
        <w:tabs>
          <w:tab w:val="left" w:pos="9355"/>
        </w:tabs>
        <w:spacing w:after="0"/>
        <w:ind w:left="0" w:right="-1" w:firstLine="0"/>
        <w:jc w:val="center"/>
        <w:rPr>
          <w:sz w:val="28"/>
          <w:szCs w:val="28"/>
        </w:rPr>
      </w:pPr>
      <w:r w:rsidRPr="00D6523C">
        <w:rPr>
          <w:sz w:val="28"/>
          <w:szCs w:val="28"/>
        </w:rPr>
        <w:t>Осень</w:t>
      </w:r>
      <w:r w:rsidR="00151426">
        <w:rPr>
          <w:sz w:val="28"/>
          <w:szCs w:val="28"/>
        </w:rPr>
        <w:t xml:space="preserve"> </w:t>
      </w:r>
      <w:r w:rsidRPr="00D6523C">
        <w:rPr>
          <w:sz w:val="28"/>
          <w:szCs w:val="28"/>
        </w:rPr>
        <w:t>и ежик прощаются.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Осень: 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-Спасибо вам ребята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-Порадовали вы меня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>-Но, а я с вами прощаюсь, в лес осенний возвращаюсь</w:t>
      </w:r>
    </w:p>
    <w:p w:rsidR="00151426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-До свидания, друзья. </w:t>
      </w:r>
    </w:p>
    <w:p w:rsidR="00151426" w:rsidRPr="00D6523C" w:rsidRDefault="00151426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  <w:r>
        <w:rPr>
          <w:sz w:val="28"/>
          <w:szCs w:val="28"/>
        </w:rPr>
        <w:t xml:space="preserve">-Всем пока, пока, пока! </w:t>
      </w: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</w:p>
    <w:p w:rsidR="00D32135" w:rsidRPr="00D6523C" w:rsidRDefault="00D32135" w:rsidP="00D6523C">
      <w:pPr>
        <w:tabs>
          <w:tab w:val="left" w:pos="9355"/>
        </w:tabs>
        <w:spacing w:after="0"/>
        <w:ind w:left="0" w:right="-1" w:firstLine="0"/>
        <w:rPr>
          <w:sz w:val="28"/>
          <w:szCs w:val="28"/>
        </w:rPr>
      </w:pPr>
    </w:p>
    <w:p w:rsidR="00D32135" w:rsidRPr="00BE318C" w:rsidRDefault="00D32135" w:rsidP="00D6523C">
      <w:pPr>
        <w:tabs>
          <w:tab w:val="left" w:pos="9355"/>
        </w:tabs>
        <w:spacing w:after="0"/>
        <w:ind w:left="0" w:right="-1" w:firstLine="0"/>
        <w:rPr>
          <w:szCs w:val="24"/>
        </w:rPr>
      </w:pPr>
    </w:p>
    <w:p w:rsidR="00D32135" w:rsidRPr="00BE318C" w:rsidRDefault="00D32135" w:rsidP="00D32135">
      <w:pPr>
        <w:tabs>
          <w:tab w:val="left" w:pos="9355"/>
        </w:tabs>
        <w:ind w:left="0" w:right="-1" w:firstLine="0"/>
        <w:rPr>
          <w:szCs w:val="24"/>
        </w:rPr>
      </w:pPr>
    </w:p>
    <w:p w:rsidR="00D32135" w:rsidRPr="00BE318C" w:rsidRDefault="00D32135" w:rsidP="00D32135">
      <w:pPr>
        <w:tabs>
          <w:tab w:val="left" w:pos="9355"/>
        </w:tabs>
        <w:ind w:left="0" w:right="-1" w:firstLine="0"/>
        <w:rPr>
          <w:szCs w:val="24"/>
        </w:rPr>
      </w:pPr>
    </w:p>
    <w:p w:rsidR="00D32135" w:rsidRPr="00BE318C" w:rsidRDefault="00D32135" w:rsidP="00D32135">
      <w:pPr>
        <w:tabs>
          <w:tab w:val="left" w:pos="9355"/>
        </w:tabs>
        <w:ind w:left="0" w:right="-1" w:firstLine="0"/>
        <w:rPr>
          <w:szCs w:val="24"/>
        </w:rPr>
      </w:pPr>
    </w:p>
    <w:p w:rsidR="00D32135" w:rsidRPr="00BE318C" w:rsidRDefault="00D32135" w:rsidP="00D32135">
      <w:pPr>
        <w:tabs>
          <w:tab w:val="left" w:pos="9355"/>
        </w:tabs>
        <w:ind w:left="0" w:right="-1" w:firstLine="0"/>
        <w:rPr>
          <w:szCs w:val="24"/>
        </w:rPr>
      </w:pPr>
    </w:p>
    <w:p w:rsidR="00D32135" w:rsidRPr="00BE318C" w:rsidRDefault="00D32135" w:rsidP="00D32135">
      <w:pPr>
        <w:tabs>
          <w:tab w:val="left" w:pos="9355"/>
        </w:tabs>
        <w:ind w:left="0" w:right="-1" w:firstLine="0"/>
        <w:rPr>
          <w:szCs w:val="24"/>
        </w:rPr>
      </w:pPr>
    </w:p>
    <w:p w:rsidR="00D32135" w:rsidRPr="00BE318C" w:rsidRDefault="00D32135" w:rsidP="00D32135">
      <w:pPr>
        <w:tabs>
          <w:tab w:val="left" w:pos="9355"/>
        </w:tabs>
        <w:ind w:left="0" w:right="-1" w:firstLine="0"/>
        <w:rPr>
          <w:szCs w:val="24"/>
        </w:rPr>
      </w:pPr>
    </w:p>
    <w:p w:rsidR="00A62D8F" w:rsidRPr="00BE318C" w:rsidRDefault="00A62D8F" w:rsidP="00D32135">
      <w:pPr>
        <w:tabs>
          <w:tab w:val="left" w:pos="9355"/>
        </w:tabs>
        <w:spacing w:after="0" w:line="256" w:lineRule="auto"/>
        <w:ind w:left="0" w:right="-1" w:firstLine="0"/>
        <w:jc w:val="both"/>
        <w:rPr>
          <w:szCs w:val="24"/>
        </w:rPr>
      </w:pPr>
    </w:p>
    <w:p w:rsidR="00A62D8F" w:rsidRPr="00BE318C" w:rsidRDefault="00A62D8F" w:rsidP="00D32135">
      <w:pPr>
        <w:tabs>
          <w:tab w:val="left" w:pos="9355"/>
        </w:tabs>
        <w:spacing w:after="0" w:line="256" w:lineRule="auto"/>
        <w:ind w:left="0" w:right="-1" w:firstLine="0"/>
        <w:jc w:val="both"/>
        <w:rPr>
          <w:szCs w:val="24"/>
        </w:rPr>
      </w:pPr>
    </w:p>
    <w:p w:rsidR="00A62D8F" w:rsidRPr="00BE318C" w:rsidRDefault="00A62D8F" w:rsidP="00D32135">
      <w:pPr>
        <w:tabs>
          <w:tab w:val="left" w:pos="9355"/>
        </w:tabs>
        <w:spacing w:after="0" w:line="256" w:lineRule="auto"/>
        <w:ind w:left="0" w:right="-1" w:firstLine="0"/>
        <w:jc w:val="both"/>
        <w:rPr>
          <w:szCs w:val="24"/>
        </w:rPr>
      </w:pPr>
    </w:p>
    <w:p w:rsidR="00151426" w:rsidRDefault="00941FED" w:rsidP="008F1137">
      <w:pPr>
        <w:spacing w:after="0" w:line="256" w:lineRule="auto"/>
        <w:ind w:left="0" w:right="0" w:firstLine="0"/>
        <w:jc w:val="both"/>
        <w:rPr>
          <w:szCs w:val="24"/>
        </w:rPr>
      </w:pPr>
      <w:r w:rsidRPr="00BE318C">
        <w:rPr>
          <w:szCs w:val="24"/>
        </w:rPr>
        <w:t xml:space="preserve"> </w:t>
      </w:r>
    </w:p>
    <w:p w:rsidR="00151426" w:rsidRDefault="00151426" w:rsidP="008F1137">
      <w:pPr>
        <w:spacing w:after="0" w:line="256" w:lineRule="auto"/>
        <w:ind w:left="0" w:right="0" w:firstLine="0"/>
        <w:jc w:val="both"/>
        <w:rPr>
          <w:szCs w:val="24"/>
        </w:rPr>
      </w:pPr>
    </w:p>
    <w:p w:rsidR="00151426" w:rsidRDefault="00151426" w:rsidP="008F1137">
      <w:pPr>
        <w:spacing w:after="0" w:line="256" w:lineRule="auto"/>
        <w:ind w:left="0" w:right="0" w:firstLine="0"/>
        <w:jc w:val="both"/>
        <w:rPr>
          <w:szCs w:val="24"/>
        </w:rPr>
      </w:pPr>
    </w:p>
    <w:p w:rsidR="0078152E" w:rsidRPr="00151426" w:rsidRDefault="00151426" w:rsidP="008F1137">
      <w:pPr>
        <w:spacing w:after="0" w:line="256" w:lineRule="auto"/>
        <w:ind w:left="0" w:right="0" w:firstLine="0"/>
        <w:jc w:val="both"/>
        <w:rPr>
          <w:sz w:val="28"/>
          <w:szCs w:val="24"/>
        </w:rPr>
      </w:pPr>
      <w:r w:rsidRPr="00151426">
        <w:rPr>
          <w:sz w:val="28"/>
          <w:szCs w:val="24"/>
        </w:rPr>
        <w:t>С</w:t>
      </w:r>
      <w:r w:rsidR="00941FED" w:rsidRPr="00151426">
        <w:rPr>
          <w:sz w:val="28"/>
          <w:szCs w:val="24"/>
        </w:rPr>
        <w:t>писок используемой литературы</w:t>
      </w:r>
      <w:r w:rsidR="001777C8" w:rsidRPr="00151426">
        <w:rPr>
          <w:sz w:val="28"/>
          <w:szCs w:val="24"/>
        </w:rPr>
        <w:t>:</w:t>
      </w:r>
    </w:p>
    <w:p w:rsidR="0078152E" w:rsidRPr="00151426" w:rsidRDefault="0078152E" w:rsidP="008F1137">
      <w:pPr>
        <w:spacing w:after="0" w:line="256" w:lineRule="auto"/>
        <w:ind w:left="0" w:right="0" w:firstLine="0"/>
        <w:jc w:val="both"/>
        <w:rPr>
          <w:sz w:val="28"/>
          <w:szCs w:val="24"/>
        </w:rPr>
      </w:pPr>
      <w:r w:rsidRPr="00151426">
        <w:rPr>
          <w:sz w:val="28"/>
          <w:szCs w:val="24"/>
        </w:rPr>
        <w:t xml:space="preserve">Л.Б. </w:t>
      </w:r>
      <w:proofErr w:type="spellStart"/>
      <w:r w:rsidRPr="00151426">
        <w:rPr>
          <w:sz w:val="28"/>
          <w:szCs w:val="24"/>
        </w:rPr>
        <w:t>Баряева</w:t>
      </w:r>
      <w:proofErr w:type="spellEnd"/>
      <w:r w:rsidRPr="00151426">
        <w:rPr>
          <w:sz w:val="28"/>
          <w:szCs w:val="24"/>
        </w:rPr>
        <w:t xml:space="preserve">, О.П. </w:t>
      </w:r>
      <w:proofErr w:type="spellStart"/>
      <w:r w:rsidRPr="00151426">
        <w:rPr>
          <w:sz w:val="28"/>
          <w:szCs w:val="24"/>
        </w:rPr>
        <w:t>Гаврилушкина</w:t>
      </w:r>
      <w:proofErr w:type="spellEnd"/>
      <w:r w:rsidRPr="00151426">
        <w:rPr>
          <w:sz w:val="28"/>
          <w:szCs w:val="24"/>
        </w:rPr>
        <w:t>, А.П.Зарин, Н.Д. Соколова Программа воспитания и обучения дошкольников с инт</w:t>
      </w:r>
      <w:r w:rsidR="001777C8" w:rsidRPr="00151426">
        <w:rPr>
          <w:sz w:val="28"/>
          <w:szCs w:val="24"/>
        </w:rPr>
        <w:t>еллектуальной недостаточностью.</w:t>
      </w:r>
    </w:p>
    <w:p w:rsidR="00072A1C" w:rsidRPr="00151426" w:rsidRDefault="00072A1C" w:rsidP="008F1137">
      <w:pPr>
        <w:spacing w:after="0" w:line="256" w:lineRule="auto"/>
        <w:ind w:left="0" w:right="0" w:firstLine="0"/>
        <w:jc w:val="both"/>
        <w:rPr>
          <w:sz w:val="28"/>
          <w:szCs w:val="24"/>
        </w:rPr>
      </w:pPr>
      <w:r w:rsidRPr="00151426">
        <w:rPr>
          <w:sz w:val="28"/>
          <w:szCs w:val="24"/>
        </w:rPr>
        <w:t xml:space="preserve">В.В. </w:t>
      </w:r>
      <w:proofErr w:type="spellStart"/>
      <w:r w:rsidRPr="00151426">
        <w:rPr>
          <w:sz w:val="28"/>
          <w:szCs w:val="24"/>
        </w:rPr>
        <w:t>Гербова</w:t>
      </w:r>
      <w:proofErr w:type="spellEnd"/>
      <w:r w:rsidRPr="00151426">
        <w:rPr>
          <w:sz w:val="28"/>
          <w:szCs w:val="24"/>
        </w:rPr>
        <w:t xml:space="preserve"> «Развитие речи в детском саду» методические материалы к комплексной образовательной программе для детей раннего возраста.</w:t>
      </w:r>
    </w:p>
    <w:p w:rsidR="00072A1C" w:rsidRPr="00151426" w:rsidRDefault="00072A1C" w:rsidP="008F1137">
      <w:pPr>
        <w:spacing w:after="0" w:line="256" w:lineRule="auto"/>
        <w:ind w:left="0" w:right="0" w:firstLine="0"/>
        <w:jc w:val="both"/>
        <w:rPr>
          <w:sz w:val="28"/>
          <w:szCs w:val="24"/>
        </w:rPr>
      </w:pPr>
      <w:r w:rsidRPr="00151426">
        <w:rPr>
          <w:sz w:val="28"/>
          <w:szCs w:val="24"/>
        </w:rPr>
        <w:t>Н.Ф. Губанова «Развитие игровой деятельности » методические материалы к комплексной образовательной программе для детей раннего возраста.</w:t>
      </w:r>
    </w:p>
    <w:p w:rsidR="0078152E" w:rsidRPr="00151426" w:rsidRDefault="0078152E" w:rsidP="008F1137">
      <w:pPr>
        <w:spacing w:after="0" w:line="256" w:lineRule="auto"/>
        <w:ind w:left="0" w:right="0" w:firstLine="0"/>
        <w:jc w:val="both"/>
        <w:rPr>
          <w:sz w:val="28"/>
          <w:szCs w:val="24"/>
        </w:rPr>
      </w:pPr>
      <w:r w:rsidRPr="00151426">
        <w:rPr>
          <w:sz w:val="28"/>
          <w:szCs w:val="24"/>
        </w:rPr>
        <w:t>Журнал “Дошкольное воспитание”, №3,7,10  2018.</w:t>
      </w:r>
    </w:p>
    <w:p w:rsidR="0078152E" w:rsidRPr="00151426" w:rsidRDefault="0078152E" w:rsidP="008F1137">
      <w:pPr>
        <w:spacing w:after="0" w:line="256" w:lineRule="auto"/>
        <w:ind w:left="0" w:right="0" w:firstLine="0"/>
        <w:jc w:val="both"/>
        <w:rPr>
          <w:sz w:val="28"/>
          <w:szCs w:val="24"/>
        </w:rPr>
      </w:pPr>
      <w:r w:rsidRPr="00151426">
        <w:rPr>
          <w:sz w:val="28"/>
          <w:szCs w:val="24"/>
        </w:rPr>
        <w:t>Хрестоматия для чтения детям в детском саду и дома.</w:t>
      </w:r>
    </w:p>
    <w:p w:rsidR="005D7D90" w:rsidRPr="00BE318C" w:rsidRDefault="005D7D90" w:rsidP="008F1137">
      <w:pPr>
        <w:spacing w:after="0" w:line="256" w:lineRule="auto"/>
        <w:ind w:left="0" w:right="0" w:firstLine="0"/>
        <w:jc w:val="both"/>
        <w:rPr>
          <w:szCs w:val="24"/>
        </w:rPr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5D7D90" w:rsidRPr="00BE318C" w:rsidRDefault="005D7D90" w:rsidP="008F1137">
      <w:pPr>
        <w:spacing w:after="0" w:line="256" w:lineRule="auto"/>
        <w:ind w:left="0" w:right="0" w:firstLine="0"/>
        <w:jc w:val="both"/>
      </w:pPr>
    </w:p>
    <w:p w:rsidR="00FC24FE" w:rsidRPr="00BE318C" w:rsidRDefault="00FC24FE" w:rsidP="008F1137">
      <w:pPr>
        <w:spacing w:after="0"/>
        <w:ind w:left="355" w:right="522"/>
        <w:jc w:val="both"/>
      </w:pPr>
    </w:p>
    <w:p w:rsidR="00913367" w:rsidRPr="00BE318C" w:rsidRDefault="00913367" w:rsidP="008F1137">
      <w:pPr>
        <w:spacing w:after="0"/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p w:rsidR="00194D14" w:rsidRPr="00BE318C" w:rsidRDefault="00194D14" w:rsidP="008F1137">
      <w:pPr>
        <w:jc w:val="both"/>
      </w:pPr>
    </w:p>
    <w:sectPr w:rsidR="00194D14" w:rsidRPr="00BE318C" w:rsidSect="00882017">
      <w:pgSz w:w="11906" w:h="16838"/>
      <w:pgMar w:top="1134" w:right="850" w:bottom="1134" w:left="1701" w:header="708" w:footer="708" w:gutter="0"/>
      <w:pgBorders w:display="firstPage"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DF"/>
    <w:multiLevelType w:val="hybridMultilevel"/>
    <w:tmpl w:val="C9401F0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46595"/>
    <w:multiLevelType w:val="hybridMultilevel"/>
    <w:tmpl w:val="8E34F5EC"/>
    <w:lvl w:ilvl="0" w:tplc="1DC67B64">
      <w:start w:val="1"/>
      <w:numFmt w:val="bullet"/>
      <w:lvlText w:val=""/>
      <w:lvlJc w:val="left"/>
      <w:pPr>
        <w:ind w:left="1081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78887A">
      <w:start w:val="1"/>
      <w:numFmt w:val="bullet"/>
      <w:lvlText w:val="o"/>
      <w:lvlJc w:val="left"/>
      <w:pPr>
        <w:ind w:left="14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30D01548">
      <w:start w:val="1"/>
      <w:numFmt w:val="bullet"/>
      <w:lvlText w:val="▪"/>
      <w:lvlJc w:val="left"/>
      <w:pPr>
        <w:ind w:left="21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AA01416">
      <w:start w:val="1"/>
      <w:numFmt w:val="bullet"/>
      <w:lvlText w:val="•"/>
      <w:lvlJc w:val="left"/>
      <w:pPr>
        <w:ind w:left="28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998CF26">
      <w:start w:val="1"/>
      <w:numFmt w:val="bullet"/>
      <w:lvlText w:val="o"/>
      <w:lvlJc w:val="left"/>
      <w:pPr>
        <w:ind w:left="36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898A91C">
      <w:start w:val="1"/>
      <w:numFmt w:val="bullet"/>
      <w:lvlText w:val="▪"/>
      <w:lvlJc w:val="left"/>
      <w:pPr>
        <w:ind w:left="43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2A01544">
      <w:start w:val="1"/>
      <w:numFmt w:val="bullet"/>
      <w:lvlText w:val="•"/>
      <w:lvlJc w:val="left"/>
      <w:pPr>
        <w:ind w:left="50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A168AAC">
      <w:start w:val="1"/>
      <w:numFmt w:val="bullet"/>
      <w:lvlText w:val="o"/>
      <w:lvlJc w:val="left"/>
      <w:pPr>
        <w:ind w:left="57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3C21D9E">
      <w:start w:val="1"/>
      <w:numFmt w:val="bullet"/>
      <w:lvlText w:val="▪"/>
      <w:lvlJc w:val="left"/>
      <w:pPr>
        <w:ind w:left="64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>
    <w:nsid w:val="20550424"/>
    <w:multiLevelType w:val="hybridMultilevel"/>
    <w:tmpl w:val="273EED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27117F"/>
    <w:multiLevelType w:val="hybridMultilevel"/>
    <w:tmpl w:val="DAF8F6C0"/>
    <w:lvl w:ilvl="0" w:tplc="0419000D">
      <w:start w:val="1"/>
      <w:numFmt w:val="bullet"/>
      <w:lvlText w:val=""/>
      <w:lvlJc w:val="left"/>
      <w:pPr>
        <w:ind w:left="35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7" w:hanging="360"/>
      </w:pPr>
      <w:rPr>
        <w:rFonts w:ascii="Wingdings" w:hAnsi="Wingdings" w:hint="default"/>
      </w:rPr>
    </w:lvl>
  </w:abstractNum>
  <w:abstractNum w:abstractNumId="4">
    <w:nsid w:val="35ED14B7"/>
    <w:multiLevelType w:val="hybridMultilevel"/>
    <w:tmpl w:val="EAFEA8B6"/>
    <w:lvl w:ilvl="0" w:tplc="0419000D">
      <w:start w:val="1"/>
      <w:numFmt w:val="bullet"/>
      <w:lvlText w:val=""/>
      <w:lvlJc w:val="left"/>
      <w:pPr>
        <w:ind w:left="355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17" w:hanging="360"/>
      </w:pPr>
      <w:rPr>
        <w:rFonts w:ascii="Wingdings" w:hAnsi="Wingdings" w:hint="default"/>
      </w:rPr>
    </w:lvl>
  </w:abstractNum>
  <w:abstractNum w:abstractNumId="5">
    <w:nsid w:val="485E7710"/>
    <w:multiLevelType w:val="hybridMultilevel"/>
    <w:tmpl w:val="05E0C31E"/>
    <w:lvl w:ilvl="0" w:tplc="0C0C71A2">
      <w:start w:val="1"/>
      <w:numFmt w:val="bullet"/>
      <w:lvlText w:val="-"/>
      <w:lvlJc w:val="left"/>
      <w:pPr>
        <w:ind w:left="3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9DEC934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D2537C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8F085BA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53AC15E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BDA0AEE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3682418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1C601EE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758F182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>
    <w:nsid w:val="516432BB"/>
    <w:multiLevelType w:val="hybridMultilevel"/>
    <w:tmpl w:val="FFDC66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8A502D"/>
    <w:multiLevelType w:val="hybridMultilevel"/>
    <w:tmpl w:val="2072FCA2"/>
    <w:lvl w:ilvl="0" w:tplc="8A3CB988">
      <w:start w:val="1"/>
      <w:numFmt w:val="bullet"/>
      <w:lvlText w:val="•"/>
      <w:lvlJc w:val="left"/>
      <w:pPr>
        <w:ind w:left="10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DBEFA6E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50E03CE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944C606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2FED532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CFE445C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AE1492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96E04C6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1D40CF4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>
    <w:nsid w:val="65D03AFA"/>
    <w:multiLevelType w:val="hybridMultilevel"/>
    <w:tmpl w:val="AFCA8040"/>
    <w:lvl w:ilvl="0" w:tplc="905215E6">
      <w:start w:val="1"/>
      <w:numFmt w:val="decimal"/>
      <w:lvlText w:val="%1."/>
      <w:lvlJc w:val="left"/>
      <w:pPr>
        <w:ind w:left="58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5C8CF5A8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7A4E9EA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DFAA562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FE63E88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80206F0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81BEC6A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3625E58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442C3EC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>
    <w:nsid w:val="6BE2061D"/>
    <w:multiLevelType w:val="hybridMultilevel"/>
    <w:tmpl w:val="30E4EA22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72AD177F"/>
    <w:multiLevelType w:val="hybridMultilevel"/>
    <w:tmpl w:val="860284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972037"/>
    <w:multiLevelType w:val="hybridMultilevel"/>
    <w:tmpl w:val="4EEE73A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 w:numId="8">
    <w:abstractNumId w:val="4"/>
  </w:num>
  <w:num w:numId="9">
    <w:abstractNumId w:val="2"/>
  </w:num>
  <w:num w:numId="10">
    <w:abstractNumId w:val="10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4FE"/>
    <w:rsid w:val="00004BB2"/>
    <w:rsid w:val="00006E82"/>
    <w:rsid w:val="00010B00"/>
    <w:rsid w:val="00010FD1"/>
    <w:rsid w:val="00026428"/>
    <w:rsid w:val="00030587"/>
    <w:rsid w:val="000371F5"/>
    <w:rsid w:val="00041217"/>
    <w:rsid w:val="00043F6A"/>
    <w:rsid w:val="00046CC9"/>
    <w:rsid w:val="00050836"/>
    <w:rsid w:val="00071EAF"/>
    <w:rsid w:val="00072A09"/>
    <w:rsid w:val="00072A1C"/>
    <w:rsid w:val="0009404E"/>
    <w:rsid w:val="000944B1"/>
    <w:rsid w:val="00095026"/>
    <w:rsid w:val="000974D6"/>
    <w:rsid w:val="000A6ACB"/>
    <w:rsid w:val="000B3A0A"/>
    <w:rsid w:val="000C4BCA"/>
    <w:rsid w:val="000D36D4"/>
    <w:rsid w:val="000D6305"/>
    <w:rsid w:val="000E5E43"/>
    <w:rsid w:val="000F151B"/>
    <w:rsid w:val="001040BB"/>
    <w:rsid w:val="00105784"/>
    <w:rsid w:val="001104CE"/>
    <w:rsid w:val="00110CE1"/>
    <w:rsid w:val="00111D18"/>
    <w:rsid w:val="00114187"/>
    <w:rsid w:val="001307A4"/>
    <w:rsid w:val="00130BA8"/>
    <w:rsid w:val="0013619B"/>
    <w:rsid w:val="00142274"/>
    <w:rsid w:val="00151426"/>
    <w:rsid w:val="0015428A"/>
    <w:rsid w:val="00157DD2"/>
    <w:rsid w:val="0016005F"/>
    <w:rsid w:val="00160B27"/>
    <w:rsid w:val="0016233A"/>
    <w:rsid w:val="0016381C"/>
    <w:rsid w:val="00164F00"/>
    <w:rsid w:val="00165CFF"/>
    <w:rsid w:val="00175DD0"/>
    <w:rsid w:val="00176A0E"/>
    <w:rsid w:val="001777C8"/>
    <w:rsid w:val="001859E0"/>
    <w:rsid w:val="001934F7"/>
    <w:rsid w:val="00194D14"/>
    <w:rsid w:val="001A0F06"/>
    <w:rsid w:val="001A1547"/>
    <w:rsid w:val="001A3C0B"/>
    <w:rsid w:val="001A6782"/>
    <w:rsid w:val="001A7783"/>
    <w:rsid w:val="001A7D65"/>
    <w:rsid w:val="001B30AD"/>
    <w:rsid w:val="001B51D0"/>
    <w:rsid w:val="001B6802"/>
    <w:rsid w:val="001C2D54"/>
    <w:rsid w:val="001C57A5"/>
    <w:rsid w:val="001D0C6C"/>
    <w:rsid w:val="001D1FE0"/>
    <w:rsid w:val="001D3479"/>
    <w:rsid w:val="001E29BF"/>
    <w:rsid w:val="001E394C"/>
    <w:rsid w:val="001E3DF7"/>
    <w:rsid w:val="001E7332"/>
    <w:rsid w:val="001F4982"/>
    <w:rsid w:val="001F5778"/>
    <w:rsid w:val="0020537C"/>
    <w:rsid w:val="002221F5"/>
    <w:rsid w:val="00223BB0"/>
    <w:rsid w:val="00224363"/>
    <w:rsid w:val="0022541D"/>
    <w:rsid w:val="00226134"/>
    <w:rsid w:val="00227291"/>
    <w:rsid w:val="00241049"/>
    <w:rsid w:val="00245943"/>
    <w:rsid w:val="00256DD1"/>
    <w:rsid w:val="00257F53"/>
    <w:rsid w:val="00263841"/>
    <w:rsid w:val="00267AA8"/>
    <w:rsid w:val="002715B4"/>
    <w:rsid w:val="00276D23"/>
    <w:rsid w:val="00286933"/>
    <w:rsid w:val="0029049D"/>
    <w:rsid w:val="002957FE"/>
    <w:rsid w:val="002A624F"/>
    <w:rsid w:val="002B7A81"/>
    <w:rsid w:val="002B7E1E"/>
    <w:rsid w:val="002C253E"/>
    <w:rsid w:val="002C3E75"/>
    <w:rsid w:val="002D3AE2"/>
    <w:rsid w:val="002D58A3"/>
    <w:rsid w:val="002D783A"/>
    <w:rsid w:val="002E1F0C"/>
    <w:rsid w:val="002E7046"/>
    <w:rsid w:val="002E7584"/>
    <w:rsid w:val="002F10D7"/>
    <w:rsid w:val="002F4DFD"/>
    <w:rsid w:val="002F6053"/>
    <w:rsid w:val="00302282"/>
    <w:rsid w:val="00302F4B"/>
    <w:rsid w:val="00310A14"/>
    <w:rsid w:val="00315F62"/>
    <w:rsid w:val="00316DD6"/>
    <w:rsid w:val="003177FD"/>
    <w:rsid w:val="00317F02"/>
    <w:rsid w:val="00327751"/>
    <w:rsid w:val="00330BF6"/>
    <w:rsid w:val="0033704C"/>
    <w:rsid w:val="00337143"/>
    <w:rsid w:val="00343C04"/>
    <w:rsid w:val="003509F1"/>
    <w:rsid w:val="00352B99"/>
    <w:rsid w:val="0035435A"/>
    <w:rsid w:val="0036261A"/>
    <w:rsid w:val="00364A20"/>
    <w:rsid w:val="00366677"/>
    <w:rsid w:val="0037090E"/>
    <w:rsid w:val="003747B0"/>
    <w:rsid w:val="00382661"/>
    <w:rsid w:val="00387808"/>
    <w:rsid w:val="00390607"/>
    <w:rsid w:val="003906D1"/>
    <w:rsid w:val="0039447C"/>
    <w:rsid w:val="003948CC"/>
    <w:rsid w:val="003A00E1"/>
    <w:rsid w:val="003A4B67"/>
    <w:rsid w:val="003A7970"/>
    <w:rsid w:val="003B237D"/>
    <w:rsid w:val="003D1A05"/>
    <w:rsid w:val="003D2215"/>
    <w:rsid w:val="003D43DA"/>
    <w:rsid w:val="003D71FB"/>
    <w:rsid w:val="003D772F"/>
    <w:rsid w:val="003E0C93"/>
    <w:rsid w:val="003F2992"/>
    <w:rsid w:val="003F432B"/>
    <w:rsid w:val="003F61C6"/>
    <w:rsid w:val="0040234D"/>
    <w:rsid w:val="004034C6"/>
    <w:rsid w:val="00405040"/>
    <w:rsid w:val="004056AF"/>
    <w:rsid w:val="004064B9"/>
    <w:rsid w:val="00407EC6"/>
    <w:rsid w:val="004160E8"/>
    <w:rsid w:val="004178F7"/>
    <w:rsid w:val="00417C3F"/>
    <w:rsid w:val="00435313"/>
    <w:rsid w:val="00441C38"/>
    <w:rsid w:val="0044403F"/>
    <w:rsid w:val="0044405D"/>
    <w:rsid w:val="0044674D"/>
    <w:rsid w:val="0045066C"/>
    <w:rsid w:val="004522B0"/>
    <w:rsid w:val="004601FB"/>
    <w:rsid w:val="00470A01"/>
    <w:rsid w:val="00473C23"/>
    <w:rsid w:val="004740FA"/>
    <w:rsid w:val="0047689C"/>
    <w:rsid w:val="004806C9"/>
    <w:rsid w:val="0048180F"/>
    <w:rsid w:val="00481ADE"/>
    <w:rsid w:val="004859D7"/>
    <w:rsid w:val="004979C5"/>
    <w:rsid w:val="004A0323"/>
    <w:rsid w:val="004A1B8C"/>
    <w:rsid w:val="004A36C5"/>
    <w:rsid w:val="004A70FA"/>
    <w:rsid w:val="004B4921"/>
    <w:rsid w:val="004B6E55"/>
    <w:rsid w:val="004D0D58"/>
    <w:rsid w:val="004D3177"/>
    <w:rsid w:val="004D39B8"/>
    <w:rsid w:val="004D68FF"/>
    <w:rsid w:val="004D7039"/>
    <w:rsid w:val="004F600F"/>
    <w:rsid w:val="00503F4A"/>
    <w:rsid w:val="00506DE5"/>
    <w:rsid w:val="00507228"/>
    <w:rsid w:val="00510D8C"/>
    <w:rsid w:val="00513DAA"/>
    <w:rsid w:val="00520F3E"/>
    <w:rsid w:val="005241F6"/>
    <w:rsid w:val="005319E5"/>
    <w:rsid w:val="00533F0F"/>
    <w:rsid w:val="00537881"/>
    <w:rsid w:val="00537B37"/>
    <w:rsid w:val="005443D8"/>
    <w:rsid w:val="00545A6F"/>
    <w:rsid w:val="005477EC"/>
    <w:rsid w:val="00552355"/>
    <w:rsid w:val="00573CC8"/>
    <w:rsid w:val="00581533"/>
    <w:rsid w:val="0058362A"/>
    <w:rsid w:val="005863F1"/>
    <w:rsid w:val="00591605"/>
    <w:rsid w:val="00592FB5"/>
    <w:rsid w:val="005947A2"/>
    <w:rsid w:val="005A0C4D"/>
    <w:rsid w:val="005A1C9D"/>
    <w:rsid w:val="005A39DF"/>
    <w:rsid w:val="005A3CFE"/>
    <w:rsid w:val="005B0A03"/>
    <w:rsid w:val="005C6183"/>
    <w:rsid w:val="005D043F"/>
    <w:rsid w:val="005D1F01"/>
    <w:rsid w:val="005D7D90"/>
    <w:rsid w:val="005E1F3E"/>
    <w:rsid w:val="005F19FA"/>
    <w:rsid w:val="006047CB"/>
    <w:rsid w:val="00604F56"/>
    <w:rsid w:val="006074C1"/>
    <w:rsid w:val="00613B63"/>
    <w:rsid w:val="00631CAB"/>
    <w:rsid w:val="006347E2"/>
    <w:rsid w:val="00645336"/>
    <w:rsid w:val="006456ED"/>
    <w:rsid w:val="00654068"/>
    <w:rsid w:val="006548A0"/>
    <w:rsid w:val="00660D37"/>
    <w:rsid w:val="00666C19"/>
    <w:rsid w:val="00667B0B"/>
    <w:rsid w:val="00670432"/>
    <w:rsid w:val="006712D6"/>
    <w:rsid w:val="006713C2"/>
    <w:rsid w:val="006717CA"/>
    <w:rsid w:val="006737C3"/>
    <w:rsid w:val="00676A55"/>
    <w:rsid w:val="006839C8"/>
    <w:rsid w:val="00684355"/>
    <w:rsid w:val="00687F40"/>
    <w:rsid w:val="00692228"/>
    <w:rsid w:val="006956D4"/>
    <w:rsid w:val="00696685"/>
    <w:rsid w:val="00696B1B"/>
    <w:rsid w:val="006A1A25"/>
    <w:rsid w:val="006A2645"/>
    <w:rsid w:val="006A381D"/>
    <w:rsid w:val="006B0E82"/>
    <w:rsid w:val="006B3A7A"/>
    <w:rsid w:val="006B529F"/>
    <w:rsid w:val="006B6530"/>
    <w:rsid w:val="006B6FB3"/>
    <w:rsid w:val="006C179A"/>
    <w:rsid w:val="006C5CA8"/>
    <w:rsid w:val="006D7DBE"/>
    <w:rsid w:val="006E2F5C"/>
    <w:rsid w:val="006F1E28"/>
    <w:rsid w:val="006F2431"/>
    <w:rsid w:val="006F525E"/>
    <w:rsid w:val="00701883"/>
    <w:rsid w:val="00712703"/>
    <w:rsid w:val="0071409F"/>
    <w:rsid w:val="00720613"/>
    <w:rsid w:val="00722712"/>
    <w:rsid w:val="00730871"/>
    <w:rsid w:val="00731DAE"/>
    <w:rsid w:val="007343F5"/>
    <w:rsid w:val="00736F06"/>
    <w:rsid w:val="0073732A"/>
    <w:rsid w:val="00753585"/>
    <w:rsid w:val="00756689"/>
    <w:rsid w:val="00775299"/>
    <w:rsid w:val="0077759E"/>
    <w:rsid w:val="00777D38"/>
    <w:rsid w:val="0078152E"/>
    <w:rsid w:val="007831D3"/>
    <w:rsid w:val="00785F83"/>
    <w:rsid w:val="0078632D"/>
    <w:rsid w:val="007870EB"/>
    <w:rsid w:val="0079062F"/>
    <w:rsid w:val="007A145B"/>
    <w:rsid w:val="007A7073"/>
    <w:rsid w:val="007A7B06"/>
    <w:rsid w:val="007B2111"/>
    <w:rsid w:val="007B4EA1"/>
    <w:rsid w:val="007C4537"/>
    <w:rsid w:val="007D264A"/>
    <w:rsid w:val="007E1493"/>
    <w:rsid w:val="007E53D1"/>
    <w:rsid w:val="007F4595"/>
    <w:rsid w:val="0081724F"/>
    <w:rsid w:val="0083184B"/>
    <w:rsid w:val="00840CB0"/>
    <w:rsid w:val="00842395"/>
    <w:rsid w:val="00842872"/>
    <w:rsid w:val="00844E01"/>
    <w:rsid w:val="008522FC"/>
    <w:rsid w:val="0085668F"/>
    <w:rsid w:val="008602DD"/>
    <w:rsid w:val="008625AA"/>
    <w:rsid w:val="00864FF0"/>
    <w:rsid w:val="00867BD8"/>
    <w:rsid w:val="00871376"/>
    <w:rsid w:val="00872EAD"/>
    <w:rsid w:val="00874E3C"/>
    <w:rsid w:val="008764E8"/>
    <w:rsid w:val="0088190E"/>
    <w:rsid w:val="00882017"/>
    <w:rsid w:val="00883C50"/>
    <w:rsid w:val="00893B7C"/>
    <w:rsid w:val="008954EB"/>
    <w:rsid w:val="0089665A"/>
    <w:rsid w:val="00897060"/>
    <w:rsid w:val="008A1220"/>
    <w:rsid w:val="008C23C2"/>
    <w:rsid w:val="008D3E0E"/>
    <w:rsid w:val="008D46B3"/>
    <w:rsid w:val="008D5E2D"/>
    <w:rsid w:val="008D7FB9"/>
    <w:rsid w:val="008E091A"/>
    <w:rsid w:val="008F1137"/>
    <w:rsid w:val="008F2ABD"/>
    <w:rsid w:val="008F3E43"/>
    <w:rsid w:val="008F7E12"/>
    <w:rsid w:val="0090206E"/>
    <w:rsid w:val="00910E65"/>
    <w:rsid w:val="00913105"/>
    <w:rsid w:val="00913367"/>
    <w:rsid w:val="00914A81"/>
    <w:rsid w:val="00917FD5"/>
    <w:rsid w:val="00926795"/>
    <w:rsid w:val="00931E10"/>
    <w:rsid w:val="00933BD0"/>
    <w:rsid w:val="009363CA"/>
    <w:rsid w:val="00936483"/>
    <w:rsid w:val="00936AAB"/>
    <w:rsid w:val="00941FED"/>
    <w:rsid w:val="00945958"/>
    <w:rsid w:val="00947DB7"/>
    <w:rsid w:val="009554DF"/>
    <w:rsid w:val="009636E7"/>
    <w:rsid w:val="00963ABD"/>
    <w:rsid w:val="00964D5E"/>
    <w:rsid w:val="00965AEF"/>
    <w:rsid w:val="00977026"/>
    <w:rsid w:val="00987B04"/>
    <w:rsid w:val="00990DA9"/>
    <w:rsid w:val="00994321"/>
    <w:rsid w:val="0099497B"/>
    <w:rsid w:val="00995AB8"/>
    <w:rsid w:val="0099675B"/>
    <w:rsid w:val="009A0761"/>
    <w:rsid w:val="009A2ABD"/>
    <w:rsid w:val="009B07AE"/>
    <w:rsid w:val="009B3DD9"/>
    <w:rsid w:val="009C4AF2"/>
    <w:rsid w:val="009D34D6"/>
    <w:rsid w:val="009E23AE"/>
    <w:rsid w:val="009E2472"/>
    <w:rsid w:val="009E2590"/>
    <w:rsid w:val="009F1A29"/>
    <w:rsid w:val="009F2215"/>
    <w:rsid w:val="009F67C6"/>
    <w:rsid w:val="009F7FA9"/>
    <w:rsid w:val="00A0584E"/>
    <w:rsid w:val="00A306F0"/>
    <w:rsid w:val="00A331FC"/>
    <w:rsid w:val="00A3546C"/>
    <w:rsid w:val="00A44264"/>
    <w:rsid w:val="00A47761"/>
    <w:rsid w:val="00A50D6A"/>
    <w:rsid w:val="00A5708F"/>
    <w:rsid w:val="00A579C4"/>
    <w:rsid w:val="00A60458"/>
    <w:rsid w:val="00A62D8F"/>
    <w:rsid w:val="00A6626A"/>
    <w:rsid w:val="00A7304B"/>
    <w:rsid w:val="00A74615"/>
    <w:rsid w:val="00A85919"/>
    <w:rsid w:val="00A919FA"/>
    <w:rsid w:val="00AA07F3"/>
    <w:rsid w:val="00AB59A5"/>
    <w:rsid w:val="00AC149E"/>
    <w:rsid w:val="00AC26D3"/>
    <w:rsid w:val="00AC373C"/>
    <w:rsid w:val="00AC4B94"/>
    <w:rsid w:val="00AC69B7"/>
    <w:rsid w:val="00AC7EA9"/>
    <w:rsid w:val="00AD12F1"/>
    <w:rsid w:val="00AD2EE6"/>
    <w:rsid w:val="00AE17F2"/>
    <w:rsid w:val="00AE78A3"/>
    <w:rsid w:val="00AF0640"/>
    <w:rsid w:val="00AF548C"/>
    <w:rsid w:val="00B13C28"/>
    <w:rsid w:val="00B17747"/>
    <w:rsid w:val="00B24DD0"/>
    <w:rsid w:val="00B32DBC"/>
    <w:rsid w:val="00B34570"/>
    <w:rsid w:val="00B35915"/>
    <w:rsid w:val="00B51C24"/>
    <w:rsid w:val="00B5494B"/>
    <w:rsid w:val="00B60436"/>
    <w:rsid w:val="00B61FBC"/>
    <w:rsid w:val="00B648ED"/>
    <w:rsid w:val="00B64A18"/>
    <w:rsid w:val="00B7656E"/>
    <w:rsid w:val="00B76A2B"/>
    <w:rsid w:val="00B77412"/>
    <w:rsid w:val="00B82FA8"/>
    <w:rsid w:val="00B93544"/>
    <w:rsid w:val="00BA1CCB"/>
    <w:rsid w:val="00BA2ED3"/>
    <w:rsid w:val="00BA2ED9"/>
    <w:rsid w:val="00BA6829"/>
    <w:rsid w:val="00BB2E14"/>
    <w:rsid w:val="00BB3BA8"/>
    <w:rsid w:val="00BC1D9B"/>
    <w:rsid w:val="00BC4776"/>
    <w:rsid w:val="00BD3893"/>
    <w:rsid w:val="00BE02A3"/>
    <w:rsid w:val="00BE318C"/>
    <w:rsid w:val="00BE5028"/>
    <w:rsid w:val="00BE5205"/>
    <w:rsid w:val="00BE599E"/>
    <w:rsid w:val="00BF3159"/>
    <w:rsid w:val="00BF335C"/>
    <w:rsid w:val="00C026EF"/>
    <w:rsid w:val="00C07E21"/>
    <w:rsid w:val="00C10BA4"/>
    <w:rsid w:val="00C119F4"/>
    <w:rsid w:val="00C22FAF"/>
    <w:rsid w:val="00C24C7B"/>
    <w:rsid w:val="00C3760C"/>
    <w:rsid w:val="00C4142A"/>
    <w:rsid w:val="00C43BC6"/>
    <w:rsid w:val="00C456F8"/>
    <w:rsid w:val="00C46D36"/>
    <w:rsid w:val="00C60E96"/>
    <w:rsid w:val="00C618F3"/>
    <w:rsid w:val="00C61D34"/>
    <w:rsid w:val="00C63605"/>
    <w:rsid w:val="00C67751"/>
    <w:rsid w:val="00C70C27"/>
    <w:rsid w:val="00C76FF2"/>
    <w:rsid w:val="00C81278"/>
    <w:rsid w:val="00C94688"/>
    <w:rsid w:val="00CA0052"/>
    <w:rsid w:val="00CA0D64"/>
    <w:rsid w:val="00CA4C5E"/>
    <w:rsid w:val="00CA6F0E"/>
    <w:rsid w:val="00CB2FE4"/>
    <w:rsid w:val="00CC4FAD"/>
    <w:rsid w:val="00CE277F"/>
    <w:rsid w:val="00CE6F20"/>
    <w:rsid w:val="00CF2107"/>
    <w:rsid w:val="00CF66D2"/>
    <w:rsid w:val="00CF66D7"/>
    <w:rsid w:val="00D01E0B"/>
    <w:rsid w:val="00D12EBD"/>
    <w:rsid w:val="00D14D98"/>
    <w:rsid w:val="00D178F3"/>
    <w:rsid w:val="00D22BBA"/>
    <w:rsid w:val="00D32135"/>
    <w:rsid w:val="00D61BF5"/>
    <w:rsid w:val="00D62757"/>
    <w:rsid w:val="00D6523C"/>
    <w:rsid w:val="00D65788"/>
    <w:rsid w:val="00D65CDF"/>
    <w:rsid w:val="00D65FF6"/>
    <w:rsid w:val="00D70BE7"/>
    <w:rsid w:val="00D724C6"/>
    <w:rsid w:val="00D87BAA"/>
    <w:rsid w:val="00D9001A"/>
    <w:rsid w:val="00D9532E"/>
    <w:rsid w:val="00D97503"/>
    <w:rsid w:val="00DA56B8"/>
    <w:rsid w:val="00DB00BD"/>
    <w:rsid w:val="00DB2EC1"/>
    <w:rsid w:val="00DB33F0"/>
    <w:rsid w:val="00DB58CC"/>
    <w:rsid w:val="00DC211C"/>
    <w:rsid w:val="00DC3A9D"/>
    <w:rsid w:val="00DC70AE"/>
    <w:rsid w:val="00DD3B27"/>
    <w:rsid w:val="00DD3C42"/>
    <w:rsid w:val="00DD4562"/>
    <w:rsid w:val="00DE11B4"/>
    <w:rsid w:val="00DE2DE9"/>
    <w:rsid w:val="00DF330C"/>
    <w:rsid w:val="00DF383F"/>
    <w:rsid w:val="00DF4836"/>
    <w:rsid w:val="00E01FD6"/>
    <w:rsid w:val="00E022FD"/>
    <w:rsid w:val="00E06FD5"/>
    <w:rsid w:val="00E1309A"/>
    <w:rsid w:val="00E1585F"/>
    <w:rsid w:val="00E16238"/>
    <w:rsid w:val="00E25001"/>
    <w:rsid w:val="00E26B90"/>
    <w:rsid w:val="00E31B3D"/>
    <w:rsid w:val="00E31B8E"/>
    <w:rsid w:val="00E34CCD"/>
    <w:rsid w:val="00E427BE"/>
    <w:rsid w:val="00E47F76"/>
    <w:rsid w:val="00E577DE"/>
    <w:rsid w:val="00E628C8"/>
    <w:rsid w:val="00E63C2D"/>
    <w:rsid w:val="00E65B86"/>
    <w:rsid w:val="00E66073"/>
    <w:rsid w:val="00E74AC5"/>
    <w:rsid w:val="00E74C1A"/>
    <w:rsid w:val="00E75410"/>
    <w:rsid w:val="00E76FCD"/>
    <w:rsid w:val="00E82C30"/>
    <w:rsid w:val="00E83BDA"/>
    <w:rsid w:val="00E90F02"/>
    <w:rsid w:val="00E9248B"/>
    <w:rsid w:val="00E9304E"/>
    <w:rsid w:val="00E94015"/>
    <w:rsid w:val="00E973CC"/>
    <w:rsid w:val="00EA464A"/>
    <w:rsid w:val="00EB15DD"/>
    <w:rsid w:val="00EB4C1A"/>
    <w:rsid w:val="00EB5F28"/>
    <w:rsid w:val="00ED5708"/>
    <w:rsid w:val="00ED7911"/>
    <w:rsid w:val="00EE2F66"/>
    <w:rsid w:val="00EE784F"/>
    <w:rsid w:val="00EF042B"/>
    <w:rsid w:val="00EF0AD1"/>
    <w:rsid w:val="00EF2D6D"/>
    <w:rsid w:val="00EF414D"/>
    <w:rsid w:val="00EF45FD"/>
    <w:rsid w:val="00EF57C3"/>
    <w:rsid w:val="00F01BC6"/>
    <w:rsid w:val="00F030DC"/>
    <w:rsid w:val="00F0369C"/>
    <w:rsid w:val="00F2149F"/>
    <w:rsid w:val="00F27AF9"/>
    <w:rsid w:val="00F27FB6"/>
    <w:rsid w:val="00F37013"/>
    <w:rsid w:val="00F4093C"/>
    <w:rsid w:val="00F42A55"/>
    <w:rsid w:val="00F43989"/>
    <w:rsid w:val="00F46AEF"/>
    <w:rsid w:val="00F5655C"/>
    <w:rsid w:val="00F60C1B"/>
    <w:rsid w:val="00F61506"/>
    <w:rsid w:val="00F6206F"/>
    <w:rsid w:val="00F62973"/>
    <w:rsid w:val="00F63049"/>
    <w:rsid w:val="00F65133"/>
    <w:rsid w:val="00F740B1"/>
    <w:rsid w:val="00F750F1"/>
    <w:rsid w:val="00F76A95"/>
    <w:rsid w:val="00F77DFD"/>
    <w:rsid w:val="00F811A7"/>
    <w:rsid w:val="00F8555A"/>
    <w:rsid w:val="00F9126D"/>
    <w:rsid w:val="00F9132E"/>
    <w:rsid w:val="00F96F26"/>
    <w:rsid w:val="00FA5035"/>
    <w:rsid w:val="00FA591D"/>
    <w:rsid w:val="00FB1ED1"/>
    <w:rsid w:val="00FB201E"/>
    <w:rsid w:val="00FB6FBB"/>
    <w:rsid w:val="00FC0B03"/>
    <w:rsid w:val="00FC1E0B"/>
    <w:rsid w:val="00FC24FE"/>
    <w:rsid w:val="00FC39AA"/>
    <w:rsid w:val="00FC44CF"/>
    <w:rsid w:val="00FC44D4"/>
    <w:rsid w:val="00FC7551"/>
    <w:rsid w:val="00FC7B50"/>
    <w:rsid w:val="00FC7E8F"/>
    <w:rsid w:val="00FD3FA3"/>
    <w:rsid w:val="00FD5922"/>
    <w:rsid w:val="00FD6FF4"/>
    <w:rsid w:val="00FE7DFA"/>
    <w:rsid w:val="00FF39C4"/>
    <w:rsid w:val="00FF418F"/>
    <w:rsid w:val="00FF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4FE"/>
    <w:pPr>
      <w:spacing w:after="12" w:line="268" w:lineRule="auto"/>
      <w:ind w:left="2847" w:right="3005" w:hanging="10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C24FE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867BD8"/>
    <w:pPr>
      <w:ind w:left="720"/>
      <w:contextualSpacing/>
    </w:pPr>
  </w:style>
  <w:style w:type="table" w:styleId="a4">
    <w:name w:val="Table Grid"/>
    <w:basedOn w:val="a1"/>
    <w:uiPriority w:val="59"/>
    <w:rsid w:val="000508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93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304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6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2525</Words>
  <Characters>14396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методист</cp:lastModifiedBy>
  <cp:revision>3</cp:revision>
  <cp:lastPrinted>2025-11-20T10:53:00Z</cp:lastPrinted>
  <dcterms:created xsi:type="dcterms:W3CDTF">2025-11-20T11:07:00Z</dcterms:created>
  <dcterms:modified xsi:type="dcterms:W3CDTF">2025-11-20T11:07:00Z</dcterms:modified>
</cp:coreProperties>
</file>