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67D96F" w14:textId="77777777" w:rsidR="00203206" w:rsidRPr="00203206" w:rsidRDefault="00203206" w:rsidP="002032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36"/>
          <w:u w:val="single"/>
          <w:lang w:eastAsia="ru-RU"/>
        </w:rPr>
      </w:pPr>
      <w:r w:rsidRPr="00203206">
        <w:rPr>
          <w:rFonts w:ascii="Times New Roman" w:eastAsia="Times New Roman" w:hAnsi="Times New Roman" w:cs="Times New Roman"/>
          <w:b/>
          <w:bCs/>
          <w:sz w:val="40"/>
          <w:szCs w:val="36"/>
          <w:u w:val="single"/>
          <w:lang w:eastAsia="ru-RU"/>
        </w:rPr>
        <w:t>В</w:t>
      </w:r>
      <w:r w:rsidR="00200F98">
        <w:rPr>
          <w:rFonts w:ascii="Times New Roman" w:eastAsia="Times New Roman" w:hAnsi="Times New Roman" w:cs="Times New Roman"/>
          <w:b/>
          <w:bCs/>
          <w:sz w:val="40"/>
          <w:szCs w:val="36"/>
          <w:u w:val="single"/>
          <w:lang w:eastAsia="ru-RU"/>
        </w:rPr>
        <w:t>неклассное занятие</w:t>
      </w:r>
      <w:r w:rsidRPr="00203206">
        <w:rPr>
          <w:rFonts w:ascii="Times New Roman" w:eastAsia="Times New Roman" w:hAnsi="Times New Roman" w:cs="Times New Roman"/>
          <w:b/>
          <w:bCs/>
          <w:sz w:val="40"/>
          <w:szCs w:val="36"/>
          <w:u w:val="single"/>
          <w:lang w:eastAsia="ru-RU"/>
        </w:rPr>
        <w:t xml:space="preserve"> «</w:t>
      </w:r>
      <w:r w:rsidR="00200F98">
        <w:rPr>
          <w:rFonts w:ascii="Times New Roman" w:eastAsia="Times New Roman" w:hAnsi="Times New Roman" w:cs="Times New Roman"/>
          <w:b/>
          <w:bCs/>
          <w:sz w:val="40"/>
          <w:szCs w:val="36"/>
          <w:u w:val="single"/>
          <w:lang w:eastAsia="ru-RU"/>
        </w:rPr>
        <w:t>Синичкин день</w:t>
      </w:r>
      <w:r w:rsidRPr="00203206">
        <w:rPr>
          <w:rFonts w:ascii="Times New Roman" w:eastAsia="Times New Roman" w:hAnsi="Times New Roman" w:cs="Times New Roman"/>
          <w:b/>
          <w:bCs/>
          <w:sz w:val="40"/>
          <w:szCs w:val="36"/>
          <w:u w:val="single"/>
          <w:lang w:eastAsia="ru-RU"/>
        </w:rPr>
        <w:t>»</w:t>
      </w:r>
    </w:p>
    <w:p w14:paraId="0C0D5C08" w14:textId="77777777" w:rsidR="00203206" w:rsidRPr="00203206" w:rsidRDefault="00203206" w:rsidP="002032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14:paraId="7790572D" w14:textId="77777777" w:rsidR="00203206" w:rsidRPr="00757EDA" w:rsidRDefault="00203206" w:rsidP="00203206">
      <w:pPr>
        <w:spacing w:before="270" w:after="270" w:line="240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2032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757EDA">
        <w:rPr>
          <w:rFonts w:ascii="Times New Roman" w:eastAsia="Times New Roman" w:hAnsi="Times New Roman" w:cs="Times New Roman"/>
          <w:sz w:val="28"/>
          <w:szCs w:val="24"/>
          <w:lang w:eastAsia="ru-RU"/>
        </w:rPr>
        <w:t>формирование у обучающихся  представления  о зимующих птицах родного края</w:t>
      </w:r>
      <w:r w:rsidR="00200F98" w:rsidRPr="00757EDA">
        <w:rPr>
          <w:rFonts w:ascii="Times New Roman" w:eastAsia="Times New Roman" w:hAnsi="Times New Roman" w:cs="Times New Roman"/>
          <w:sz w:val="28"/>
          <w:szCs w:val="24"/>
          <w:lang w:eastAsia="ru-RU"/>
        </w:rPr>
        <w:t>; знакомство с экологическим праздником «Синичкин день».</w:t>
      </w:r>
    </w:p>
    <w:p w14:paraId="776D42FE" w14:textId="77777777" w:rsidR="00203206" w:rsidRPr="00203206" w:rsidRDefault="00203206" w:rsidP="0020320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2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14:paraId="35B00EF9" w14:textId="77777777" w:rsidR="00200F98" w:rsidRDefault="00203206" w:rsidP="00200F98">
      <w:pPr>
        <w:pStyle w:val="1"/>
        <w:rPr>
          <w:rFonts w:ascii="Times New Roman" w:eastAsia="Calibri" w:hAnsi="Times New Roman" w:cs="Times New Roman"/>
          <w:sz w:val="28"/>
          <w:szCs w:val="28"/>
        </w:rPr>
      </w:pPr>
      <w:r w:rsidRPr="0020320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Образовательная:</w:t>
      </w:r>
      <w:r w:rsidRPr="0020320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3E3B344F" w14:textId="77777777" w:rsidR="00200F98" w:rsidRDefault="00450C73" w:rsidP="00200F98">
      <w:pPr>
        <w:pStyle w:val="1"/>
        <w:numPr>
          <w:ilvl w:val="0"/>
          <w:numId w:val="2"/>
        </w:num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вспомнить с</w:t>
      </w:r>
      <w:r w:rsidR="00203206" w:rsidRPr="00200F98">
        <w:rPr>
          <w:rFonts w:ascii="Times New Roman" w:hAnsi="Times New Roman" w:cs="Times New Roman"/>
          <w:sz w:val="28"/>
          <w:szCs w:val="24"/>
        </w:rPr>
        <w:t xml:space="preserve"> дет</w:t>
      </w:r>
      <w:r>
        <w:rPr>
          <w:rFonts w:ascii="Times New Roman" w:hAnsi="Times New Roman" w:cs="Times New Roman"/>
          <w:sz w:val="28"/>
          <w:szCs w:val="24"/>
        </w:rPr>
        <w:t>ьми</w:t>
      </w:r>
      <w:r w:rsidR="00203206" w:rsidRPr="00200F98">
        <w:rPr>
          <w:rFonts w:ascii="Times New Roman" w:hAnsi="Times New Roman" w:cs="Times New Roman"/>
          <w:sz w:val="28"/>
          <w:szCs w:val="24"/>
        </w:rPr>
        <w:t xml:space="preserve"> зимующи</w:t>
      </w:r>
      <w:r>
        <w:rPr>
          <w:rFonts w:ascii="Times New Roman" w:hAnsi="Times New Roman" w:cs="Times New Roman"/>
          <w:sz w:val="28"/>
          <w:szCs w:val="24"/>
        </w:rPr>
        <w:t>х</w:t>
      </w:r>
      <w:r w:rsidR="00203206" w:rsidRPr="00200F98">
        <w:rPr>
          <w:rFonts w:ascii="Times New Roman" w:hAnsi="Times New Roman" w:cs="Times New Roman"/>
          <w:sz w:val="28"/>
          <w:szCs w:val="24"/>
        </w:rPr>
        <w:t xml:space="preserve"> птиц и</w:t>
      </w:r>
      <w:r w:rsidR="00200F98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 xml:space="preserve">познакомить с </w:t>
      </w:r>
      <w:r w:rsidR="00200F98">
        <w:rPr>
          <w:rFonts w:ascii="Times New Roman" w:hAnsi="Times New Roman" w:cs="Times New Roman"/>
          <w:sz w:val="28"/>
          <w:szCs w:val="24"/>
        </w:rPr>
        <w:t>разными видами синиц;</w:t>
      </w:r>
    </w:p>
    <w:p w14:paraId="005289FA" w14:textId="77777777" w:rsidR="00841E61" w:rsidRPr="00841E61" w:rsidRDefault="00841E61" w:rsidP="00841E61">
      <w:pPr>
        <w:pStyle w:val="a3"/>
        <w:numPr>
          <w:ilvl w:val="0"/>
          <w:numId w:val="2"/>
        </w:numPr>
        <w:rPr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познакомить с древне</w:t>
      </w:r>
      <w:r w:rsidR="00656FB3">
        <w:rPr>
          <w:rFonts w:ascii="Times New Roman" w:hAnsi="Times New Roman" w:cs="Times New Roman"/>
          <w:sz w:val="28"/>
          <w:szCs w:val="28"/>
          <w:lang w:eastAsia="ru-RU"/>
        </w:rPr>
        <w:t>славянским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праздником «Синичником»;</w:t>
      </w:r>
    </w:p>
    <w:p w14:paraId="7983F609" w14:textId="77777777" w:rsidR="00200F98" w:rsidRDefault="00200F98" w:rsidP="00200F98">
      <w:pPr>
        <w:pStyle w:val="1"/>
        <w:numPr>
          <w:ilvl w:val="0"/>
          <w:numId w:val="2"/>
        </w:num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расширить представление</w:t>
      </w:r>
      <w:r w:rsidR="00203206" w:rsidRPr="00203206">
        <w:rPr>
          <w:rFonts w:ascii="Times New Roman" w:hAnsi="Times New Roman" w:cs="Times New Roman"/>
          <w:sz w:val="28"/>
          <w:szCs w:val="24"/>
        </w:rPr>
        <w:t xml:space="preserve"> </w:t>
      </w:r>
      <w:r w:rsidR="00203206" w:rsidRPr="00200F98">
        <w:rPr>
          <w:rFonts w:ascii="Times New Roman" w:hAnsi="Times New Roman" w:cs="Times New Roman"/>
          <w:sz w:val="28"/>
          <w:szCs w:val="24"/>
        </w:rPr>
        <w:t>обучающихся</w:t>
      </w:r>
      <w:r>
        <w:rPr>
          <w:rFonts w:ascii="Times New Roman" w:hAnsi="Times New Roman" w:cs="Times New Roman"/>
          <w:sz w:val="28"/>
          <w:szCs w:val="24"/>
        </w:rPr>
        <w:t xml:space="preserve"> о всероссийских праздниках;</w:t>
      </w:r>
    </w:p>
    <w:p w14:paraId="5682BCA4" w14:textId="77777777" w:rsidR="00200F98" w:rsidRPr="00061493" w:rsidRDefault="00200F98" w:rsidP="00200F98">
      <w:pPr>
        <w:pStyle w:val="1"/>
        <w:numPr>
          <w:ilvl w:val="0"/>
          <w:numId w:val="2"/>
        </w:numPr>
        <w:rPr>
          <w:rFonts w:ascii="Times New Roman" w:hAnsi="Times New Roman" w:cs="Times New Roman"/>
          <w:sz w:val="28"/>
          <w:szCs w:val="24"/>
        </w:rPr>
      </w:pPr>
      <w:r w:rsidRPr="00200F98">
        <w:rPr>
          <w:rFonts w:ascii="Times New Roman" w:hAnsi="Times New Roman" w:cs="Times New Roman"/>
          <w:sz w:val="28"/>
          <w:szCs w:val="24"/>
        </w:rPr>
        <w:t>вовлечь детей в творческую и практическую деятельность по охране и защи</w:t>
      </w:r>
      <w:r>
        <w:rPr>
          <w:rFonts w:ascii="Times New Roman" w:hAnsi="Times New Roman" w:cs="Times New Roman"/>
          <w:sz w:val="28"/>
          <w:szCs w:val="24"/>
        </w:rPr>
        <w:t xml:space="preserve">те </w:t>
      </w:r>
      <w:r w:rsidRPr="00200F98">
        <w:rPr>
          <w:rFonts w:ascii="Times New Roman" w:hAnsi="Times New Roman" w:cs="Times New Roman"/>
          <w:sz w:val="28"/>
          <w:szCs w:val="24"/>
        </w:rPr>
        <w:t>зи</w:t>
      </w:r>
      <w:r>
        <w:rPr>
          <w:rFonts w:ascii="Times New Roman" w:hAnsi="Times New Roman" w:cs="Times New Roman"/>
          <w:sz w:val="28"/>
          <w:szCs w:val="24"/>
        </w:rPr>
        <w:t>мующих птиц.</w:t>
      </w:r>
    </w:p>
    <w:p w14:paraId="708BD417" w14:textId="77777777" w:rsidR="00200F98" w:rsidRDefault="00203206" w:rsidP="00203206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20320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Воспитательная:</w:t>
      </w:r>
      <w:r w:rsidRPr="0020320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3F546181" w14:textId="77777777" w:rsidR="00061493" w:rsidRPr="00061493" w:rsidRDefault="00203206" w:rsidP="00061493">
      <w:pPr>
        <w:pStyle w:val="a4"/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493">
        <w:rPr>
          <w:rFonts w:ascii="Times New Roman" w:eastAsia="Calibri" w:hAnsi="Times New Roman" w:cs="Times New Roman"/>
          <w:sz w:val="28"/>
          <w:szCs w:val="28"/>
        </w:rPr>
        <w:t>прививать экологическую культуру,</w:t>
      </w:r>
      <w:r w:rsidR="00200F98" w:rsidRPr="0006149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61493">
        <w:rPr>
          <w:rFonts w:ascii="Times New Roman" w:eastAsia="Calibri" w:hAnsi="Times New Roman" w:cs="Times New Roman"/>
          <w:sz w:val="28"/>
          <w:szCs w:val="28"/>
        </w:rPr>
        <w:t xml:space="preserve">желание заботиться о </w:t>
      </w:r>
      <w:r w:rsidR="00061493" w:rsidRPr="00061493">
        <w:rPr>
          <w:rFonts w:ascii="Times New Roman" w:eastAsia="Calibri" w:hAnsi="Times New Roman" w:cs="Times New Roman"/>
          <w:sz w:val="28"/>
          <w:szCs w:val="28"/>
        </w:rPr>
        <w:t>зимующих птицах</w:t>
      </w:r>
      <w:r w:rsidRPr="00061493">
        <w:rPr>
          <w:rFonts w:ascii="Times New Roman" w:eastAsia="Calibri" w:hAnsi="Times New Roman" w:cs="Times New Roman"/>
          <w:sz w:val="28"/>
          <w:szCs w:val="28"/>
        </w:rPr>
        <w:t>;</w:t>
      </w:r>
      <w:r w:rsidRPr="000614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32D621D" w14:textId="77777777" w:rsidR="00061493" w:rsidRPr="00061493" w:rsidRDefault="00203206" w:rsidP="00061493">
      <w:pPr>
        <w:pStyle w:val="a4"/>
        <w:numPr>
          <w:ilvl w:val="0"/>
          <w:numId w:val="3"/>
        </w:num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06149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бережное отношение к природе</w:t>
      </w:r>
      <w:r w:rsidRPr="00061493">
        <w:rPr>
          <w:rFonts w:ascii="Times New Roman" w:eastAsia="Calibri" w:hAnsi="Times New Roman" w:cs="Times New Roman"/>
          <w:sz w:val="28"/>
          <w:szCs w:val="28"/>
        </w:rPr>
        <w:t>, чувство ответственности за свои поступки по отношению к объектам природы.</w:t>
      </w:r>
    </w:p>
    <w:p w14:paraId="1F19BA9E" w14:textId="77777777" w:rsidR="00061493" w:rsidRDefault="00203206" w:rsidP="00203206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320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Развивающая:</w:t>
      </w:r>
      <w:r w:rsidRPr="002032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39190F33" w14:textId="77777777" w:rsidR="00061493" w:rsidRPr="00FD3E52" w:rsidRDefault="00203206" w:rsidP="00FD3E52">
      <w:pPr>
        <w:pStyle w:val="a4"/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E5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продолжить развивать речь, память, воображение, познаватель</w:t>
      </w:r>
      <w:r w:rsidR="00061493" w:rsidRPr="00FD3E52">
        <w:rPr>
          <w:rFonts w:ascii="Times New Roman" w:eastAsia="Times New Roman" w:hAnsi="Times New Roman" w:cs="Times New Roman"/>
          <w:sz w:val="28"/>
          <w:szCs w:val="28"/>
          <w:lang w:eastAsia="ru-RU"/>
        </w:rPr>
        <w:t>ный интерес;</w:t>
      </w:r>
    </w:p>
    <w:p w14:paraId="1168DC2A" w14:textId="77777777" w:rsidR="00203206" w:rsidRDefault="00FD3E52" w:rsidP="00FD3E52">
      <w:pPr>
        <w:pStyle w:val="a4"/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203206" w:rsidRPr="00FD3E52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азвивать мыслительную активность, научное восприятие, образное и логиче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ское мышление, </w:t>
      </w:r>
      <w:r w:rsidR="00203206" w:rsidRPr="00FD3E52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делать выводы и умозаключения;</w:t>
      </w:r>
    </w:p>
    <w:p w14:paraId="7ED2F96A" w14:textId="77777777" w:rsidR="00FD3E52" w:rsidRDefault="00FD3E52" w:rsidP="00FD3E52">
      <w:pPr>
        <w:pStyle w:val="a4"/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E5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ыструю переключаемость внимания;</w:t>
      </w:r>
      <w:r w:rsidRPr="00FD3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EB7669E" w14:textId="77777777" w:rsidR="00FD3E52" w:rsidRPr="00FD3E52" w:rsidRDefault="00FD3E52" w:rsidP="00FD3E52">
      <w:pPr>
        <w:pStyle w:val="a4"/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FD3E52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азвивать силу внимания (не заме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чать посторонних раздражителей);</w:t>
      </w:r>
    </w:p>
    <w:p w14:paraId="5CE8B934" w14:textId="77777777" w:rsidR="00FD3E52" w:rsidRPr="00FD3E52" w:rsidRDefault="00FD3E52" w:rsidP="00FD3E52">
      <w:pPr>
        <w:pStyle w:val="a4"/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FD3E52">
        <w:rPr>
          <w:rFonts w:ascii="Times New Roman" w:eastAsia="Times New Roman" w:hAnsi="Times New Roman" w:cs="Times New Roman"/>
          <w:sz w:val="28"/>
          <w:szCs w:val="28"/>
          <w:lang w:eastAsia="ru-RU"/>
        </w:rPr>
        <w:t>асширять активный словарь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715D8D4" w14:textId="77777777" w:rsidR="00FD3E52" w:rsidRDefault="00203206" w:rsidP="0006149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20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Коррекционная:</w:t>
      </w:r>
      <w:r w:rsidRPr="002032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C2C2E28" w14:textId="77777777" w:rsidR="00FD3E52" w:rsidRPr="00450C73" w:rsidRDefault="00203206" w:rsidP="00450C73">
      <w:pPr>
        <w:pStyle w:val="a4"/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корректировать слуховое восприятие на основе упражнений в узнавании и соотнесении; </w:t>
      </w:r>
    </w:p>
    <w:p w14:paraId="55F39902" w14:textId="77777777" w:rsidR="00FD3E52" w:rsidRPr="00450C73" w:rsidRDefault="00203206" w:rsidP="00450C73">
      <w:pPr>
        <w:pStyle w:val="a4"/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корригировать высшие психические функции;  </w:t>
      </w:r>
    </w:p>
    <w:p w14:paraId="7D41D1D1" w14:textId="77777777" w:rsidR="00203206" w:rsidRPr="00450C73" w:rsidRDefault="00203206" w:rsidP="00450C73">
      <w:pPr>
        <w:pStyle w:val="a4"/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C7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корректировать зрительное восприятие.</w:t>
      </w:r>
    </w:p>
    <w:p w14:paraId="611B34F0" w14:textId="77777777" w:rsidR="00FD3E52" w:rsidRPr="00203206" w:rsidRDefault="00FD3E52" w:rsidP="00FD3E5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CAB852" w14:textId="77777777" w:rsidR="00450C73" w:rsidRPr="00450C73" w:rsidRDefault="00203206" w:rsidP="00450C7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2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 w:rsidR="0029023C">
        <w:rPr>
          <w:rFonts w:ascii="Times New Roman" w:eastAsia="Times New Roman" w:hAnsi="Times New Roman" w:cs="Times New Roman"/>
          <w:sz w:val="28"/>
          <w:szCs w:val="28"/>
          <w:lang w:eastAsia="ru-RU"/>
        </w:rPr>
        <w:t>  п</w:t>
      </w:r>
      <w:r w:rsidRPr="0020320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резентация «</w:t>
      </w:r>
      <w:r w:rsidR="000702B5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Синичкин день</w:t>
      </w:r>
      <w:r w:rsidR="002902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Лакомства для птиц: семена подсолнечника, тыквы, сало, по кусочку белого и ржаного хлеба, конфета, чипсы, пшено, сухофрукты. </w:t>
      </w:r>
    </w:p>
    <w:p w14:paraId="5B0E1986" w14:textId="77777777" w:rsidR="00203206" w:rsidRPr="00203206" w:rsidRDefault="00203206" w:rsidP="00450C73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03206">
        <w:rPr>
          <w:rFonts w:ascii="Times New Roman" w:eastAsia="Calibri" w:hAnsi="Times New Roman" w:cs="Times New Roman"/>
          <w:b/>
          <w:sz w:val="28"/>
          <w:szCs w:val="28"/>
        </w:rPr>
        <w:t>Ход занятия</w:t>
      </w:r>
    </w:p>
    <w:p w14:paraId="46F60DB5" w14:textId="77777777" w:rsidR="00203206" w:rsidRPr="00203206" w:rsidRDefault="00203206" w:rsidP="00203206">
      <w:pPr>
        <w:spacing w:before="270" w:after="135" w:line="255" w:lineRule="atLeast"/>
        <w:outlineLvl w:val="2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20320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I. Организационный момент.</w:t>
      </w:r>
    </w:p>
    <w:p w14:paraId="6878C566" w14:textId="77777777" w:rsidR="00E929DC" w:rsidRPr="00757EDA" w:rsidRDefault="00757EDA">
      <w:pPr>
        <w:rPr>
          <w:rFonts w:ascii="Times New Roman" w:eastAsia="Times New Roman" w:hAnsi="Times New Roman" w:cs="Times New Roman"/>
          <w:iCs/>
          <w:sz w:val="32"/>
          <w:szCs w:val="24"/>
          <w:shd w:val="clear" w:color="auto" w:fill="FFFFFF"/>
          <w:lang w:eastAsia="ru-RU"/>
        </w:rPr>
      </w:pPr>
      <w:r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 xml:space="preserve">1 </w:t>
      </w:r>
      <w:proofErr w:type="gramStart"/>
      <w:r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слайд</w:t>
      </w:r>
      <w:r w:rsidRPr="00757EDA">
        <w:rPr>
          <w:rFonts w:ascii="Times New Roman" w:eastAsia="Times New Roman" w:hAnsi="Times New Roman" w:cs="Times New Roman"/>
          <w:iCs/>
          <w:color w:val="FF0000"/>
          <w:sz w:val="32"/>
          <w:szCs w:val="24"/>
          <w:shd w:val="clear" w:color="auto" w:fill="FFFFFF"/>
          <w:lang w:eastAsia="ru-RU"/>
        </w:rPr>
        <w:t xml:space="preserve"> </w:t>
      </w:r>
      <w:r w:rsidR="00032A1E" w:rsidRPr="007B3597">
        <w:rPr>
          <w:rFonts w:ascii="Times New Roman" w:eastAsia="Times New Roman" w:hAnsi="Times New Roman" w:cs="Times New Roman"/>
          <w:b/>
          <w:i/>
          <w:iCs/>
          <w:sz w:val="28"/>
          <w:szCs w:val="24"/>
          <w:shd w:val="clear" w:color="auto" w:fill="FFFFFF"/>
          <w:lang w:eastAsia="ru-RU"/>
        </w:rPr>
        <w:t>Звучит</w:t>
      </w:r>
      <w:proofErr w:type="gramEnd"/>
      <w:r w:rsidR="00032A1E" w:rsidRPr="007B3597">
        <w:rPr>
          <w:rFonts w:ascii="Times New Roman" w:eastAsia="Times New Roman" w:hAnsi="Times New Roman" w:cs="Times New Roman"/>
          <w:b/>
          <w:i/>
          <w:iCs/>
          <w:sz w:val="28"/>
          <w:szCs w:val="24"/>
          <w:shd w:val="clear" w:color="auto" w:fill="FFFFFF"/>
          <w:lang w:eastAsia="ru-RU"/>
        </w:rPr>
        <w:t xml:space="preserve"> музыка в классе “Как прекрасен этот мир, посмотри!»</w:t>
      </w:r>
      <w:r w:rsidR="00D85749">
        <w:rPr>
          <w:rFonts w:ascii="Times New Roman" w:eastAsia="Times New Roman" w:hAnsi="Times New Roman" w:cs="Times New Roman"/>
          <w:i/>
          <w:iCs/>
          <w:sz w:val="28"/>
          <w:szCs w:val="24"/>
          <w:shd w:val="clear" w:color="auto" w:fill="FFFFFF"/>
          <w:lang w:eastAsia="ru-RU"/>
        </w:rPr>
        <w:t xml:space="preserve"> </w:t>
      </w:r>
    </w:p>
    <w:p w14:paraId="7C39C26D" w14:textId="77777777" w:rsidR="00A8218A" w:rsidRPr="00A8218A" w:rsidRDefault="00A8218A">
      <w:pPr>
        <w:rPr>
          <w:rFonts w:ascii="Times New Roman" w:eastAsia="Times New Roman" w:hAnsi="Times New Roman" w:cs="Times New Roman"/>
          <w:b/>
          <w:iCs/>
          <w:sz w:val="24"/>
          <w:szCs w:val="24"/>
          <w:shd w:val="clear" w:color="auto" w:fill="FFFFFF"/>
          <w:lang w:eastAsia="ru-RU"/>
        </w:rPr>
      </w:pPr>
      <w:r w:rsidRPr="00A8218A">
        <w:rPr>
          <w:rFonts w:ascii="Times New Roman" w:eastAsia="Times New Roman" w:hAnsi="Times New Roman" w:cs="Times New Roman"/>
          <w:b/>
          <w:iCs/>
          <w:sz w:val="24"/>
          <w:szCs w:val="24"/>
          <w:shd w:val="clear" w:color="auto" w:fill="FFFFFF"/>
          <w:lang w:eastAsia="ru-RU"/>
        </w:rPr>
        <w:t>Воспитатель:</w:t>
      </w:r>
    </w:p>
    <w:p w14:paraId="4EE4D0C6" w14:textId="77777777" w:rsidR="00A8218A" w:rsidRDefault="00A8218A">
      <w:pPr>
        <w:rPr>
          <w:rFonts w:ascii="Times New Roman" w:eastAsia="Times New Roman" w:hAnsi="Times New Roman" w:cs="Times New Roman"/>
          <w:iCs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4"/>
          <w:shd w:val="clear" w:color="auto" w:fill="FFFFFF"/>
          <w:lang w:eastAsia="ru-RU"/>
        </w:rPr>
        <w:t xml:space="preserve">- </w:t>
      </w:r>
      <w:r w:rsidRPr="00A8218A">
        <w:rPr>
          <w:rFonts w:ascii="Times New Roman" w:eastAsia="Times New Roman" w:hAnsi="Times New Roman" w:cs="Times New Roman"/>
          <w:iCs/>
          <w:sz w:val="28"/>
          <w:szCs w:val="24"/>
          <w:shd w:val="clear" w:color="auto" w:fill="FFFFFF"/>
          <w:lang w:eastAsia="ru-RU"/>
        </w:rPr>
        <w:t xml:space="preserve">Добрый день, ребята! </w:t>
      </w:r>
      <w:r>
        <w:rPr>
          <w:rFonts w:ascii="Times New Roman" w:eastAsia="Times New Roman" w:hAnsi="Times New Roman" w:cs="Times New Roman"/>
          <w:iCs/>
          <w:sz w:val="28"/>
          <w:szCs w:val="24"/>
          <w:shd w:val="clear" w:color="auto" w:fill="FFFFFF"/>
          <w:lang w:eastAsia="ru-RU"/>
        </w:rPr>
        <w:t>Я</w:t>
      </w:r>
      <w:r w:rsidRPr="00A8218A">
        <w:rPr>
          <w:rFonts w:ascii="Times New Roman" w:eastAsia="Times New Roman" w:hAnsi="Times New Roman" w:cs="Times New Roman"/>
          <w:iCs/>
          <w:sz w:val="28"/>
          <w:szCs w:val="24"/>
          <w:shd w:val="clear" w:color="auto" w:fill="FFFFFF"/>
          <w:lang w:eastAsia="ru-RU"/>
        </w:rPr>
        <w:t xml:space="preserve"> не </w:t>
      </w:r>
      <w:r>
        <w:rPr>
          <w:rFonts w:ascii="Times New Roman" w:eastAsia="Times New Roman" w:hAnsi="Times New Roman" w:cs="Times New Roman"/>
          <w:iCs/>
          <w:sz w:val="28"/>
          <w:szCs w:val="24"/>
          <w:shd w:val="clear" w:color="auto" w:fill="FFFFFF"/>
          <w:lang w:eastAsia="ru-RU"/>
        </w:rPr>
        <w:t>случайно включила</w:t>
      </w:r>
      <w:r w:rsidRPr="00A8218A">
        <w:rPr>
          <w:rFonts w:ascii="Times New Roman" w:eastAsia="Times New Roman" w:hAnsi="Times New Roman" w:cs="Times New Roman"/>
          <w:iCs/>
          <w:sz w:val="28"/>
          <w:szCs w:val="24"/>
          <w:shd w:val="clear" w:color="auto" w:fill="FFFFFF"/>
          <w:lang w:eastAsia="ru-RU"/>
        </w:rPr>
        <w:t xml:space="preserve"> эту музыку</w:t>
      </w:r>
      <w:r>
        <w:rPr>
          <w:rFonts w:ascii="Times New Roman" w:eastAsia="Times New Roman" w:hAnsi="Times New Roman" w:cs="Times New Roman"/>
          <w:iCs/>
          <w:sz w:val="28"/>
          <w:szCs w:val="24"/>
          <w:shd w:val="clear" w:color="auto" w:fill="FFFFFF"/>
          <w:lang w:eastAsia="ru-RU"/>
        </w:rPr>
        <w:t xml:space="preserve"> –</w:t>
      </w:r>
      <w:r w:rsidRPr="00A8218A">
        <w:rPr>
          <w:rFonts w:ascii="Times New Roman" w:eastAsia="Times New Roman" w:hAnsi="Times New Roman" w:cs="Times New Roman"/>
          <w:iCs/>
          <w:sz w:val="28"/>
          <w:szCs w:val="24"/>
          <w:shd w:val="clear" w:color="auto" w:fill="FFFFFF"/>
          <w:lang w:eastAsia="ru-RU"/>
        </w:rPr>
        <w:t xml:space="preserve"> “Как прекрасен этот мир, посмотри!”. </w:t>
      </w:r>
      <w:r>
        <w:rPr>
          <w:rFonts w:ascii="Times New Roman" w:eastAsia="Times New Roman" w:hAnsi="Times New Roman" w:cs="Times New Roman"/>
          <w:iCs/>
          <w:sz w:val="28"/>
          <w:szCs w:val="24"/>
          <w:shd w:val="clear" w:color="auto" w:fill="FFFFFF"/>
          <w:lang w:eastAsia="ru-RU"/>
        </w:rPr>
        <w:t>Эта песня</w:t>
      </w:r>
      <w:r w:rsidRPr="00A8218A">
        <w:rPr>
          <w:rFonts w:ascii="Times New Roman" w:eastAsia="Times New Roman" w:hAnsi="Times New Roman" w:cs="Times New Roman"/>
          <w:iCs/>
          <w:sz w:val="28"/>
          <w:szCs w:val="24"/>
          <w:shd w:val="clear" w:color="auto" w:fill="FFFFFF"/>
          <w:lang w:eastAsia="ru-RU"/>
        </w:rPr>
        <w:t xml:space="preserve"> призывает нас остановиться и оглядеться во</w:t>
      </w:r>
      <w:r>
        <w:rPr>
          <w:rFonts w:ascii="Times New Roman" w:eastAsia="Times New Roman" w:hAnsi="Times New Roman" w:cs="Times New Roman"/>
          <w:iCs/>
          <w:sz w:val="28"/>
          <w:szCs w:val="24"/>
          <w:shd w:val="clear" w:color="auto" w:fill="FFFFFF"/>
          <w:lang w:eastAsia="ru-RU"/>
        </w:rPr>
        <w:t>круг,</w:t>
      </w:r>
      <w:r w:rsidRPr="00A8218A">
        <w:rPr>
          <w:rFonts w:ascii="Times New Roman" w:eastAsia="Times New Roman" w:hAnsi="Times New Roman" w:cs="Times New Roman"/>
          <w:iCs/>
          <w:sz w:val="28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sz w:val="28"/>
          <w:szCs w:val="24"/>
          <w:shd w:val="clear" w:color="auto" w:fill="FFFFFF"/>
          <w:lang w:eastAsia="ru-RU"/>
        </w:rPr>
        <w:t>уви</w:t>
      </w:r>
      <w:r>
        <w:rPr>
          <w:rFonts w:ascii="Times New Roman" w:eastAsia="Times New Roman" w:hAnsi="Times New Roman" w:cs="Times New Roman"/>
          <w:iCs/>
          <w:sz w:val="28"/>
          <w:szCs w:val="24"/>
          <w:shd w:val="clear" w:color="auto" w:fill="FFFFFF"/>
          <w:lang w:eastAsia="ru-RU"/>
        </w:rPr>
        <w:lastRenderedPageBreak/>
        <w:t>деть, как</w:t>
      </w:r>
      <w:r w:rsidRPr="00A8218A">
        <w:rPr>
          <w:rFonts w:ascii="Times New Roman" w:eastAsia="Times New Roman" w:hAnsi="Times New Roman" w:cs="Times New Roman"/>
          <w:iCs/>
          <w:sz w:val="28"/>
          <w:szCs w:val="24"/>
          <w:shd w:val="clear" w:color="auto" w:fill="FFFFFF"/>
          <w:lang w:eastAsia="ru-RU"/>
        </w:rPr>
        <w:t xml:space="preserve"> дей</w:t>
      </w:r>
      <w:r>
        <w:rPr>
          <w:rFonts w:ascii="Times New Roman" w:eastAsia="Times New Roman" w:hAnsi="Times New Roman" w:cs="Times New Roman"/>
          <w:iCs/>
          <w:sz w:val="28"/>
          <w:szCs w:val="24"/>
          <w:shd w:val="clear" w:color="auto" w:fill="FFFFFF"/>
          <w:lang w:eastAsia="ru-RU"/>
        </w:rPr>
        <w:t>ствительно прекрасен</w:t>
      </w:r>
      <w:r w:rsidRPr="00A8218A">
        <w:rPr>
          <w:rFonts w:ascii="Times New Roman" w:eastAsia="Times New Roman" w:hAnsi="Times New Roman" w:cs="Times New Roman"/>
          <w:iCs/>
          <w:sz w:val="28"/>
          <w:szCs w:val="24"/>
          <w:shd w:val="clear" w:color="auto" w:fill="FFFFFF"/>
          <w:lang w:eastAsia="ru-RU"/>
        </w:rPr>
        <w:t xml:space="preserve"> этот мир, полный чудес и загадок. Иногда, спеша, </w:t>
      </w:r>
      <w:r>
        <w:rPr>
          <w:rFonts w:ascii="Times New Roman" w:eastAsia="Times New Roman" w:hAnsi="Times New Roman" w:cs="Times New Roman"/>
          <w:iCs/>
          <w:sz w:val="28"/>
          <w:szCs w:val="24"/>
          <w:shd w:val="clear" w:color="auto" w:fill="FFFFFF"/>
          <w:lang w:eastAsia="ru-RU"/>
        </w:rPr>
        <w:t xml:space="preserve">мы </w:t>
      </w:r>
      <w:r w:rsidRPr="00A8218A">
        <w:rPr>
          <w:rFonts w:ascii="Times New Roman" w:eastAsia="Times New Roman" w:hAnsi="Times New Roman" w:cs="Times New Roman"/>
          <w:iCs/>
          <w:sz w:val="28"/>
          <w:szCs w:val="24"/>
          <w:shd w:val="clear" w:color="auto" w:fill="FFFFFF"/>
          <w:lang w:eastAsia="ru-RU"/>
        </w:rPr>
        <w:t xml:space="preserve">проходим мимо, не замечая </w:t>
      </w:r>
      <w:r>
        <w:rPr>
          <w:rFonts w:ascii="Times New Roman" w:eastAsia="Times New Roman" w:hAnsi="Times New Roman" w:cs="Times New Roman"/>
          <w:iCs/>
          <w:sz w:val="28"/>
          <w:szCs w:val="24"/>
          <w:shd w:val="clear" w:color="auto" w:fill="FFFFFF"/>
          <w:lang w:eastAsia="ru-RU"/>
        </w:rPr>
        <w:t>всю красоту природы, пения птиц</w:t>
      </w:r>
      <w:r w:rsidRPr="00A8218A">
        <w:rPr>
          <w:rFonts w:ascii="Times New Roman" w:eastAsia="Times New Roman" w:hAnsi="Times New Roman" w:cs="Times New Roman"/>
          <w:iCs/>
          <w:sz w:val="28"/>
          <w:szCs w:val="24"/>
          <w:shd w:val="clear" w:color="auto" w:fill="FFFFFF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iCs/>
          <w:sz w:val="28"/>
          <w:szCs w:val="24"/>
          <w:shd w:val="clear" w:color="auto" w:fill="FFFFFF"/>
          <w:lang w:eastAsia="ru-RU"/>
        </w:rPr>
        <w:t>А ведь без птиц мир бы не был таким прекрасным. Именно птицы помогают нам бороться с вредителями-насекомыми, радуют нас своим пением и красотой оперения, некото</w:t>
      </w:r>
      <w:r w:rsidR="0026034B">
        <w:rPr>
          <w:rFonts w:ascii="Times New Roman" w:eastAsia="Times New Roman" w:hAnsi="Times New Roman" w:cs="Times New Roman"/>
          <w:iCs/>
          <w:sz w:val="28"/>
          <w:szCs w:val="24"/>
          <w:shd w:val="clear" w:color="auto" w:fill="FFFFFF"/>
          <w:lang w:eastAsia="ru-RU"/>
        </w:rPr>
        <w:t xml:space="preserve">рые из них служат нам пищей, а их пух мы используем при пошиве одежды, подушек и одеял. Именно птицы послужили примером для </w:t>
      </w:r>
      <w:r w:rsidR="0029023C">
        <w:rPr>
          <w:rFonts w:ascii="Times New Roman" w:eastAsia="Times New Roman" w:hAnsi="Times New Roman" w:cs="Times New Roman"/>
          <w:iCs/>
          <w:sz w:val="28"/>
          <w:szCs w:val="24"/>
          <w:shd w:val="clear" w:color="auto" w:fill="FFFFFF"/>
          <w:lang w:eastAsia="ru-RU"/>
        </w:rPr>
        <w:t>создания</w:t>
      </w:r>
      <w:r w:rsidR="0026034B">
        <w:rPr>
          <w:rFonts w:ascii="Times New Roman" w:eastAsia="Times New Roman" w:hAnsi="Times New Roman" w:cs="Times New Roman"/>
          <w:iCs/>
          <w:sz w:val="28"/>
          <w:szCs w:val="24"/>
          <w:shd w:val="clear" w:color="auto" w:fill="FFFFFF"/>
          <w:lang w:eastAsia="ru-RU"/>
        </w:rPr>
        <w:t xml:space="preserve"> первых самолётов. </w:t>
      </w:r>
    </w:p>
    <w:p w14:paraId="3B2A1B77" w14:textId="77777777" w:rsidR="0068627D" w:rsidRDefault="0068627D" w:rsidP="0068627D">
      <w:pPr>
        <w:shd w:val="clear" w:color="auto" w:fill="FFFFFF"/>
        <w:spacing w:after="0" w:line="255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862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 Основная часть:</w:t>
      </w:r>
    </w:p>
    <w:p w14:paraId="596C6E69" w14:textId="77777777" w:rsidR="00FE401F" w:rsidRPr="00FE401F" w:rsidRDefault="00FE401F" w:rsidP="00FE401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E401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Сообщение темы</w:t>
      </w:r>
    </w:p>
    <w:p w14:paraId="2FD4853E" w14:textId="77777777" w:rsidR="00FE401F" w:rsidRDefault="00FE401F" w:rsidP="00FE40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E401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</w:t>
      </w:r>
      <w:r w:rsidRPr="00FE401F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Послушайте и попробуйте догадаться о ком сегодня мы будем вести речь.</w:t>
      </w:r>
    </w:p>
    <w:p w14:paraId="07085FDD" w14:textId="77777777" w:rsidR="00FE401F" w:rsidRPr="00FE401F" w:rsidRDefault="00FE401F" w:rsidP="00FE40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67524792" w14:textId="77777777" w:rsidR="00FE401F" w:rsidRPr="00FE401F" w:rsidRDefault="00FE401F" w:rsidP="00FE40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E401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Небольшая и пёстрая птица,</w:t>
      </w:r>
    </w:p>
    <w:p w14:paraId="5A90A546" w14:textId="77777777" w:rsidR="00FE401F" w:rsidRPr="00FE401F" w:rsidRDefault="00FE401F" w:rsidP="00FE40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E401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Не боится зимой простудиться,</w:t>
      </w:r>
    </w:p>
    <w:p w14:paraId="7A214438" w14:textId="77777777" w:rsidR="00FE401F" w:rsidRPr="00FE401F" w:rsidRDefault="00FE401F" w:rsidP="00FE40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E401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Угощен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ь</w:t>
      </w:r>
      <w:r w:rsidRPr="00FE401F">
        <w:rPr>
          <w:rFonts w:ascii="Times New Roman" w:eastAsia="Times New Roman" w:hAnsi="Times New Roman" w:cs="Times New Roman"/>
          <w:sz w:val="28"/>
          <w:szCs w:val="24"/>
          <w:lang w:eastAsia="ru-RU"/>
        </w:rPr>
        <w:t>е наше ей снится,</w:t>
      </w:r>
    </w:p>
    <w:p w14:paraId="694317B8" w14:textId="77777777" w:rsidR="00FE401F" w:rsidRPr="00FE401F" w:rsidRDefault="00FE401F" w:rsidP="00FE40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E401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Прилетает к нам часто …</w:t>
      </w:r>
    </w:p>
    <w:p w14:paraId="4DF1E5F4" w14:textId="77777777" w:rsidR="00FE401F" w:rsidRDefault="00FE401F" w:rsidP="00FE401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E401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(Синица).</w:t>
      </w:r>
    </w:p>
    <w:p w14:paraId="540FA1FF" w14:textId="77777777" w:rsidR="00D85749" w:rsidRPr="00FE401F" w:rsidRDefault="00D85749" w:rsidP="00FE401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14:paraId="76C6A41A" w14:textId="77777777" w:rsidR="0068627D" w:rsidRPr="00757EDA" w:rsidRDefault="00D85749" w:rsidP="0068627D">
      <w:pPr>
        <w:shd w:val="clear" w:color="auto" w:fill="FFFFFF"/>
        <w:spacing w:after="0" w:line="255" w:lineRule="atLeast"/>
        <w:outlineLvl w:val="2"/>
        <w:rPr>
          <w:rFonts w:ascii="Times New Roman" w:eastAsia="Times New Roman" w:hAnsi="Times New Roman" w:cs="Times New Roman"/>
          <w:b/>
          <w:bCs/>
          <w:sz w:val="36"/>
          <w:szCs w:val="28"/>
          <w:lang w:eastAsia="ru-RU"/>
        </w:rPr>
      </w:pPr>
      <w:r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2 слайд</w:t>
      </w:r>
    </w:p>
    <w:p w14:paraId="3D926BF0" w14:textId="77777777" w:rsidR="00D85749" w:rsidRDefault="00FE401F" w:rsidP="00D857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E401F">
        <w:rPr>
          <w:rFonts w:ascii="Times New Roman" w:hAnsi="Times New Roman" w:cs="Times New Roman"/>
          <w:sz w:val="28"/>
        </w:rPr>
        <w:t>С желтой грудкой у окошка</w:t>
      </w:r>
      <w:r w:rsidRPr="00FE401F">
        <w:rPr>
          <w:rFonts w:ascii="Times New Roman" w:hAnsi="Times New Roman" w:cs="Times New Roman"/>
          <w:sz w:val="28"/>
        </w:rPr>
        <w:br/>
        <w:t>Собирает шустро крошки</w:t>
      </w:r>
      <w:r w:rsidRPr="00FE401F">
        <w:rPr>
          <w:rFonts w:ascii="Times New Roman" w:hAnsi="Times New Roman" w:cs="Times New Roman"/>
          <w:sz w:val="28"/>
        </w:rPr>
        <w:br/>
        <w:t>Отгад</w:t>
      </w:r>
      <w:r>
        <w:rPr>
          <w:rFonts w:ascii="Times New Roman" w:hAnsi="Times New Roman" w:cs="Times New Roman"/>
          <w:sz w:val="28"/>
        </w:rPr>
        <w:t>айте что за птица?</w:t>
      </w:r>
      <w:r>
        <w:rPr>
          <w:rFonts w:ascii="Times New Roman" w:hAnsi="Times New Roman" w:cs="Times New Roman"/>
          <w:sz w:val="28"/>
        </w:rPr>
        <w:br/>
        <w:t>Называется …</w:t>
      </w:r>
      <w:r w:rsidR="00D85749">
        <w:rPr>
          <w:rFonts w:ascii="Times New Roman" w:hAnsi="Times New Roman" w:cs="Times New Roman"/>
          <w:sz w:val="28"/>
        </w:rPr>
        <w:t xml:space="preserve"> </w:t>
      </w:r>
      <w:r w:rsidR="00D85749" w:rsidRPr="00FE401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(Синица).</w:t>
      </w:r>
    </w:p>
    <w:p w14:paraId="35439EA5" w14:textId="77777777" w:rsidR="00D85749" w:rsidRDefault="00D85749" w:rsidP="00D857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14:paraId="7E29EC37" w14:textId="77777777" w:rsidR="00D85749" w:rsidRPr="00FE401F" w:rsidRDefault="00D85749" w:rsidP="00DE1628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Да, вы угадали, э</w:t>
      </w:r>
      <w:r w:rsidRPr="00D85749">
        <w:rPr>
          <w:rFonts w:ascii="Times New Roman" w:eastAsia="Times New Roman" w:hAnsi="Times New Roman" w:cs="Times New Roman"/>
          <w:sz w:val="28"/>
          <w:szCs w:val="24"/>
          <w:lang w:eastAsia="ru-RU"/>
        </w:rPr>
        <w:t>то синичка.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85749">
        <w:rPr>
          <w:rFonts w:ascii="Times New Roman" w:eastAsia="Times New Roman" w:hAnsi="Times New Roman" w:cs="Times New Roman"/>
          <w:sz w:val="28"/>
          <w:szCs w:val="24"/>
          <w:lang w:eastAsia="ru-RU"/>
        </w:rPr>
        <w:t>Сегодня мы познакомимся поближе с этой птицей и узнаем много интересног</w:t>
      </w:r>
      <w:r w:rsidR="00685148">
        <w:rPr>
          <w:rFonts w:ascii="Times New Roman" w:eastAsia="Times New Roman" w:hAnsi="Times New Roman" w:cs="Times New Roman"/>
          <w:sz w:val="28"/>
          <w:szCs w:val="24"/>
          <w:lang w:eastAsia="ru-RU"/>
        </w:rPr>
        <w:t>о о ней. Познакомимся с видами синиц.</w:t>
      </w:r>
    </w:p>
    <w:p w14:paraId="2957F6BD" w14:textId="77777777" w:rsidR="00757EDA" w:rsidRPr="00757EDA" w:rsidRDefault="00685148" w:rsidP="00757EDA">
      <w:pPr>
        <w:shd w:val="clear" w:color="auto" w:fill="FFFFFF"/>
        <w:spacing w:after="0" w:line="255" w:lineRule="atLeast"/>
        <w:outlineLvl w:val="2"/>
        <w:rPr>
          <w:rFonts w:ascii="Times New Roman" w:eastAsia="Times New Roman" w:hAnsi="Times New Roman" w:cs="Times New Roman"/>
          <w:b/>
          <w:bCs/>
          <w:sz w:val="36"/>
          <w:szCs w:val="28"/>
          <w:lang w:eastAsia="ru-RU"/>
        </w:rPr>
      </w:pPr>
      <w:r>
        <w:rPr>
          <w:rFonts w:ascii="Times New Roman" w:hAnsi="Times New Roman" w:cs="Times New Roman"/>
          <w:sz w:val="28"/>
        </w:rPr>
        <w:t xml:space="preserve">Но почему же именно о синице мы будем говорить сегодня, скажете вы. Ведь у нас много и других птиц. </w:t>
      </w:r>
    </w:p>
    <w:p w14:paraId="2EA174C5" w14:textId="77777777" w:rsidR="00C164D8" w:rsidRPr="00757EDA" w:rsidRDefault="00757EDA" w:rsidP="00887A86">
      <w:pPr>
        <w:shd w:val="clear" w:color="auto" w:fill="FFFFFF"/>
        <w:spacing w:after="0" w:line="255" w:lineRule="atLeast"/>
        <w:ind w:firstLine="709"/>
        <w:outlineLvl w:val="2"/>
        <w:rPr>
          <w:rFonts w:ascii="Times New Roman" w:eastAsia="Times New Roman" w:hAnsi="Times New Roman" w:cs="Times New Roman"/>
          <w:b/>
          <w:bCs/>
          <w:sz w:val="36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 xml:space="preserve">3 </w:t>
      </w:r>
      <w:r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слайд</w:t>
      </w:r>
      <w:r>
        <w:rPr>
          <w:rFonts w:ascii="Times New Roman" w:hAnsi="Times New Roman" w:cs="Times New Roman"/>
          <w:sz w:val="28"/>
        </w:rPr>
        <w:t xml:space="preserve"> </w:t>
      </w:r>
      <w:r w:rsidR="00685148">
        <w:rPr>
          <w:rFonts w:ascii="Times New Roman" w:hAnsi="Times New Roman" w:cs="Times New Roman"/>
          <w:sz w:val="28"/>
        </w:rPr>
        <w:t xml:space="preserve">Всё дело в том, что </w:t>
      </w:r>
      <w:r w:rsidR="00C164D8">
        <w:rPr>
          <w:rFonts w:ascii="Times New Roman" w:hAnsi="Times New Roman" w:cs="Times New Roman"/>
          <w:sz w:val="28"/>
        </w:rPr>
        <w:t>п</w:t>
      </w:r>
      <w:r w:rsidR="00C164D8" w:rsidRPr="00C164D8">
        <w:rPr>
          <w:rFonts w:ascii="Times New Roman" w:hAnsi="Times New Roman" w:cs="Times New Roman"/>
          <w:sz w:val="28"/>
        </w:rPr>
        <w:t xml:space="preserve">о инициативе Союза охраны птиц России, в нашей стране 12 ноября </w:t>
      </w:r>
      <w:r w:rsidR="00C164D8">
        <w:rPr>
          <w:rFonts w:ascii="Times New Roman" w:hAnsi="Times New Roman" w:cs="Times New Roman"/>
          <w:sz w:val="28"/>
        </w:rPr>
        <w:t xml:space="preserve">отмечается </w:t>
      </w:r>
      <w:r w:rsidR="00C164D8" w:rsidRPr="00C164D8">
        <w:rPr>
          <w:rFonts w:ascii="Times New Roman" w:hAnsi="Times New Roman" w:cs="Times New Roman"/>
          <w:sz w:val="28"/>
        </w:rPr>
        <w:t>экологический праздник – «Синичкин день»</w:t>
      </w:r>
      <w:r w:rsidR="00C164D8">
        <w:rPr>
          <w:rFonts w:ascii="Times New Roman" w:hAnsi="Times New Roman" w:cs="Times New Roman"/>
          <w:sz w:val="28"/>
        </w:rPr>
        <w:t xml:space="preserve">, который </w:t>
      </w:r>
      <w:r w:rsidR="00C164D8" w:rsidRPr="00C164D8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посвящен заботе о зимующих птицах,</w:t>
      </w:r>
      <w:r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4</w:t>
      </w:r>
      <w:r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 xml:space="preserve"> слайд</w:t>
      </w:r>
      <w:r w:rsidR="00C164D8" w:rsidRPr="00C164D8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 особенно синицах, которых древние славяне считали птицами Божьими и символами удачи и счастья. История праздника уходит в глубокую древность, когда 12 ноября в народном календаре был днем памяти святого Зиновия Синичника — покровителя лесных птиц, охотников и рыболовов.</w:t>
      </w:r>
    </w:p>
    <w:p w14:paraId="030987AE" w14:textId="77777777" w:rsidR="00C164D8" w:rsidRPr="00C164D8" w:rsidRDefault="00C164D8" w:rsidP="00DE1628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  <w:r w:rsidRPr="00C164D8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В этот день, 12 ноября, люди готовятся к встрече пернатых гостей, которые остаются на зимовку в наших краях. И встречают не только синичек, но и других птиц: свиристелей,</w:t>
      </w:r>
      <w:r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 снегирей, соек, чечеток, </w:t>
      </w:r>
      <w:r w:rsidRPr="00C164D8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щеглов</w:t>
      </w:r>
      <w:r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…</w:t>
      </w:r>
    </w:p>
    <w:p w14:paraId="1FA6D715" w14:textId="77777777" w:rsidR="00757EDA" w:rsidRDefault="00C164D8" w:rsidP="00757EDA">
      <w:pPr>
        <w:shd w:val="clear" w:color="auto" w:fill="FFFFFF"/>
        <w:spacing w:after="0" w:line="255" w:lineRule="atLeast"/>
        <w:outlineLvl w:val="2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  <w:r w:rsidRPr="00C164D8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 Отмечается этот день по старинному русскому народному календарю</w:t>
      </w:r>
      <w:r w:rsidR="00757EDA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. Так же его называют Зиновием.</w:t>
      </w:r>
    </w:p>
    <w:p w14:paraId="5E96154C" w14:textId="77777777" w:rsidR="00C164D8" w:rsidRPr="00757EDA" w:rsidRDefault="00757EDA" w:rsidP="00887A86">
      <w:pPr>
        <w:shd w:val="clear" w:color="auto" w:fill="FFFFFF"/>
        <w:spacing w:after="0" w:line="255" w:lineRule="atLeast"/>
        <w:ind w:firstLine="709"/>
        <w:outlineLvl w:val="2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 xml:space="preserve">5 </w:t>
      </w:r>
      <w:r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слайд</w:t>
      </w:r>
      <w:r w:rsidRPr="00C164D8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 </w:t>
      </w:r>
      <w:r w:rsidR="00C164D8" w:rsidRPr="00C164D8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В этот день отмечается память священномученика Зиновия, епископа </w:t>
      </w:r>
      <w:proofErr w:type="spellStart"/>
      <w:r w:rsidR="00C164D8" w:rsidRPr="00C164D8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Егейского</w:t>
      </w:r>
      <w:proofErr w:type="spellEnd"/>
      <w:r w:rsidR="00C164D8" w:rsidRPr="00C164D8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, и его сестры — мученицы Зиновии, живших в 3 веке в Каппадокии. Зиновий и Зиновия родились у благочестивых родителей, которые воспитали их в христианской вере. Брат и сестра рано остались сиротами и решили раздать свое наследство бедным, посвятив жизнь служению Богу. В награду за такой поступок Зиновий получил дар чудотворения – он мог молитвой исцелять больных. Жители города избрали святого своим епископом. Когда при императоре Диокле</w:t>
      </w:r>
      <w:r w:rsidR="00C164D8" w:rsidRPr="00C164D8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lastRenderedPageBreak/>
        <w:t>тиане начались гонения на христиан, Зиновия вызвали на допрос, но</w:t>
      </w:r>
      <w:r w:rsidR="00DE1628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,</w:t>
      </w:r>
      <w:r w:rsidR="00C164D8" w:rsidRPr="00C164D8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 несмотря на угрозы и пытки он не отрекся от своей веры. </w:t>
      </w:r>
    </w:p>
    <w:p w14:paraId="3EBBFF31" w14:textId="77777777" w:rsidR="00C164D8" w:rsidRPr="00C164D8" w:rsidRDefault="00C164D8" w:rsidP="00DE1628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  <w:r w:rsidRPr="00C164D8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Сестра мученика, Зиновия, узнав, что ее брат страдает за Христа, тоже поспешила на судилище, где призвала язычников подвергнуть истязаниям и ее как христианку. Правитель сначала пытался убедить девушку в том, что ей следует поклониться идолам, но встретил отказ и приказал убить обоих — брата и сестру. </w:t>
      </w:r>
    </w:p>
    <w:p w14:paraId="4D39DAEF" w14:textId="77777777" w:rsidR="00887A86" w:rsidRDefault="00887A86" w:rsidP="00DE1628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6</w:t>
      </w:r>
      <w:r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 xml:space="preserve"> слайд</w:t>
      </w:r>
      <w:r w:rsidRPr="00C164D8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 </w:t>
      </w:r>
      <w:r w:rsidR="00C164D8" w:rsidRPr="00C164D8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Люди приметили, что именно к этому дню синицы начинали перелетать из леса поближе к людям, к их жилищам и ждали помощи от людей. </w:t>
      </w:r>
    </w:p>
    <w:p w14:paraId="3F90DE63" w14:textId="77777777" w:rsidR="00887A86" w:rsidRDefault="00887A86" w:rsidP="00DE1628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7</w:t>
      </w:r>
      <w:r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 xml:space="preserve"> </w:t>
      </w:r>
      <w:proofErr w:type="gramStart"/>
      <w:r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слайд</w:t>
      </w:r>
      <w:proofErr w:type="gramEnd"/>
      <w:r w:rsidRPr="00C164D8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 </w:t>
      </w:r>
      <w:r w:rsidR="00C164D8" w:rsidRPr="00C164D8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На </w:t>
      </w:r>
      <w:proofErr w:type="spellStart"/>
      <w:r w:rsidR="00C164D8" w:rsidRPr="00C164D8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зиновий</w:t>
      </w:r>
      <w:proofErr w:type="spellEnd"/>
      <w:r w:rsidR="00C164D8" w:rsidRPr="00C164D8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-синичник детишки выбегали на улицу и зазывали синичек в гости.</w:t>
      </w:r>
      <w:r w:rsidR="00DE1628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 </w:t>
      </w:r>
    </w:p>
    <w:p w14:paraId="33B05475" w14:textId="77777777" w:rsidR="00DE1628" w:rsidRPr="00DE1628" w:rsidRDefault="00887A86" w:rsidP="00DE1628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8</w:t>
      </w:r>
      <w:r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 xml:space="preserve"> слайд</w:t>
      </w:r>
      <w:r w:rsidRPr="00C164D8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 </w:t>
      </w:r>
      <w:r w:rsidR="00DE1628" w:rsidRPr="00DE1628">
        <w:rPr>
          <w:rFonts w:ascii="Times New Roman" w:eastAsia="Times New Roman" w:hAnsi="Times New Roman" w:cs="Times New Roman"/>
          <w:sz w:val="28"/>
          <w:szCs w:val="24"/>
          <w:lang w:eastAsia="ru-RU"/>
        </w:rPr>
        <w:t>В народе говорили «Невелика птичка синичка, а свой праздник знает»</w:t>
      </w:r>
      <w:r w:rsidR="00DE1628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0EA4D3D7" w14:textId="77777777" w:rsidR="00DE1628" w:rsidRPr="00DE1628" w:rsidRDefault="00887A86" w:rsidP="00DE1628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9</w:t>
      </w:r>
      <w:r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 xml:space="preserve"> слайд</w:t>
      </w:r>
      <w:r w:rsidRPr="00C164D8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 </w:t>
      </w:r>
      <w:r w:rsidR="00DE1628" w:rsidRPr="00DE1628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В этот день наши предки делали кормушки и заготовки для птиц: сало, семечки, орешки, чтобы помочь им пережить зиму. Люди наблюдали за поведением синиц: если они собирались у кормушек, это предвещало снегопады и морозы, а если птицы залетали во двор — добрый знак на будущий урожай и благополучие.</w:t>
      </w:r>
      <w:r w:rsidR="00DE1628" w:rsidRPr="00DE16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E1628" w:rsidRPr="00DE1628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Раньше в старину на </w:t>
      </w:r>
      <w:r w:rsidR="00DE1628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синицу</w:t>
      </w:r>
      <w:r w:rsidR="00DE1628" w:rsidRPr="00DE1628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 гадали: бросали крошки хлеба, кусочки сала и наблюда</w:t>
      </w:r>
      <w:r w:rsidR="00DE1628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ли</w:t>
      </w:r>
      <w:r w:rsidR="00DE1628" w:rsidRPr="00DE1628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: если</w:t>
      </w:r>
      <w:r w:rsidR="00DE1628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,</w:t>
      </w:r>
      <w:r w:rsidR="00DE1628" w:rsidRPr="00DE1628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 синичка сначала станет клевать сало, то в доме будет вестись живность, если</w:t>
      </w:r>
      <w:r w:rsidR="00791B7B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, </w:t>
      </w:r>
      <w:r w:rsidR="00DE1628" w:rsidRPr="00DE1628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станет клевать кро</w:t>
      </w:r>
      <w:r w:rsidR="00791B7B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шки хлеба, </w:t>
      </w:r>
      <w:r w:rsidR="00DE1628" w:rsidRPr="00DE1628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то будет в доме достаток.</w:t>
      </w:r>
    </w:p>
    <w:p w14:paraId="645F8F95" w14:textId="77777777" w:rsidR="00C164D8" w:rsidRDefault="00DE1628" w:rsidP="00DE1628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  <w:r w:rsidRPr="00DE1628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Сегодня в этот день тоже принято делать кормушки и подкармливать птиц в парках и возле домов.</w:t>
      </w:r>
    </w:p>
    <w:p w14:paraId="411434F9" w14:textId="77777777" w:rsidR="00791B7B" w:rsidRDefault="00791B7B" w:rsidP="00DE1628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</w:p>
    <w:p w14:paraId="3F41193C" w14:textId="77777777" w:rsidR="00791B7B" w:rsidRDefault="00791B7B" w:rsidP="00791B7B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b/>
          <w:color w:val="1F242E"/>
          <w:sz w:val="28"/>
          <w:szCs w:val="28"/>
          <w:lang w:eastAsia="ru-RU"/>
        </w:rPr>
      </w:pPr>
      <w:r w:rsidRPr="00791B7B">
        <w:rPr>
          <w:rFonts w:ascii="Times New Roman" w:eastAsia="Times New Roman" w:hAnsi="Times New Roman" w:cs="Times New Roman"/>
          <w:b/>
          <w:color w:val="1F242E"/>
          <w:sz w:val="28"/>
          <w:szCs w:val="28"/>
          <w:lang w:eastAsia="ru-RU"/>
        </w:rPr>
        <w:t>У народа существуют приметы, связанные с синицами.</w:t>
      </w:r>
    </w:p>
    <w:p w14:paraId="3F71F866" w14:textId="77777777" w:rsidR="00791B7B" w:rsidRPr="00887A86" w:rsidRDefault="00887A86" w:rsidP="00887A86">
      <w:pPr>
        <w:pStyle w:val="a4"/>
        <w:numPr>
          <w:ilvl w:val="0"/>
          <w:numId w:val="1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1F24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с</w:t>
      </w:r>
      <w:r w:rsidRPr="00887A86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лайд</w:t>
      </w:r>
      <w:r w:rsidRPr="00887A86">
        <w:rPr>
          <w:rFonts w:ascii="Times New Roman" w:eastAsia="Times New Roman" w:hAnsi="Times New Roman" w:cs="Times New Roman"/>
          <w:b/>
          <w:color w:val="1F242E"/>
          <w:sz w:val="28"/>
          <w:szCs w:val="28"/>
          <w:lang w:eastAsia="ru-RU"/>
        </w:rPr>
        <w:t xml:space="preserve"> </w:t>
      </w:r>
      <w:r w:rsidR="00791B7B" w:rsidRPr="00887A86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Много синиц на кормушках – к метели, снегопаду.</w:t>
      </w:r>
    </w:p>
    <w:p w14:paraId="12534696" w14:textId="77777777" w:rsidR="00791B7B" w:rsidRPr="00887A86" w:rsidRDefault="00887A86" w:rsidP="00887A86">
      <w:pPr>
        <w:pStyle w:val="a4"/>
        <w:numPr>
          <w:ilvl w:val="0"/>
          <w:numId w:val="1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1F24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с</w:t>
      </w:r>
      <w:r w:rsidRPr="00887A86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лайд</w:t>
      </w:r>
      <w:r w:rsidRPr="00887A86">
        <w:rPr>
          <w:rFonts w:ascii="Times New Roman" w:eastAsia="Times New Roman" w:hAnsi="Times New Roman" w:cs="Times New Roman"/>
          <w:b/>
          <w:color w:val="1F242E"/>
          <w:sz w:val="28"/>
          <w:szCs w:val="28"/>
          <w:lang w:eastAsia="ru-RU"/>
        </w:rPr>
        <w:t xml:space="preserve"> </w:t>
      </w:r>
      <w:r w:rsidR="00791B7B" w:rsidRPr="00887A86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Появление у кормушки лазоревки – к счастью.</w:t>
      </w:r>
    </w:p>
    <w:p w14:paraId="1FC7A0B1" w14:textId="77777777" w:rsidR="00791B7B" w:rsidRPr="00887A86" w:rsidRDefault="00887A86" w:rsidP="00887A86">
      <w:pPr>
        <w:pStyle w:val="a4"/>
        <w:numPr>
          <w:ilvl w:val="0"/>
          <w:numId w:val="1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1F24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с</w:t>
      </w:r>
      <w:r w:rsidRPr="00887A86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лайд</w:t>
      </w:r>
      <w:r w:rsidRPr="00887A86">
        <w:rPr>
          <w:rFonts w:ascii="Times New Roman" w:eastAsia="Times New Roman" w:hAnsi="Times New Roman" w:cs="Times New Roman"/>
          <w:b/>
          <w:color w:val="1F242E"/>
          <w:sz w:val="28"/>
          <w:szCs w:val="28"/>
          <w:lang w:eastAsia="ru-RU"/>
        </w:rPr>
        <w:t xml:space="preserve"> </w:t>
      </w:r>
      <w:r w:rsidR="00791B7B" w:rsidRPr="00887A86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Стучит в окно синица – к доброму известию, подарку.</w:t>
      </w:r>
    </w:p>
    <w:p w14:paraId="486C629E" w14:textId="77777777" w:rsidR="00791B7B" w:rsidRPr="00887A86" w:rsidRDefault="00887A86" w:rsidP="00887A86">
      <w:pPr>
        <w:pStyle w:val="a4"/>
        <w:numPr>
          <w:ilvl w:val="0"/>
          <w:numId w:val="1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1F242E"/>
          <w:sz w:val="28"/>
          <w:szCs w:val="28"/>
          <w:lang w:eastAsia="ru-RU"/>
        </w:rPr>
      </w:pPr>
      <w:proofErr w:type="gramStart"/>
      <w:r w:rsidRPr="00887A86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слайд</w:t>
      </w:r>
      <w:proofErr w:type="gramEnd"/>
      <w:r w:rsidRPr="00887A86">
        <w:rPr>
          <w:rFonts w:ascii="Times New Roman" w:eastAsia="Times New Roman" w:hAnsi="Times New Roman" w:cs="Times New Roman"/>
          <w:b/>
          <w:color w:val="1F242E"/>
          <w:sz w:val="28"/>
          <w:szCs w:val="28"/>
          <w:lang w:eastAsia="ru-RU"/>
        </w:rPr>
        <w:t xml:space="preserve"> </w:t>
      </w:r>
      <w:r w:rsidR="00791B7B" w:rsidRPr="00887A86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Когда сядет на руку синица, нужно загадать желание, </w:t>
      </w:r>
      <w:proofErr w:type="gramStart"/>
      <w:r w:rsidR="00791B7B" w:rsidRPr="00887A86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и</w:t>
      </w:r>
      <w:proofErr w:type="gramEnd"/>
      <w:r w:rsidR="00791B7B" w:rsidRPr="00887A86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 если птаха подаст голос – загаданному сбыться.</w:t>
      </w:r>
    </w:p>
    <w:p w14:paraId="011029B5" w14:textId="77777777" w:rsidR="00791B7B" w:rsidRPr="00887A86" w:rsidRDefault="00791B7B" w:rsidP="00887A86">
      <w:pPr>
        <w:pStyle w:val="a4"/>
        <w:spacing w:after="0" w:line="240" w:lineRule="auto"/>
        <w:ind w:left="1069"/>
        <w:textAlignment w:val="baseline"/>
        <w:rPr>
          <w:rFonts w:ascii="Times New Roman" w:eastAsia="Times New Roman" w:hAnsi="Times New Roman" w:cs="Times New Roman"/>
          <w:b/>
          <w:color w:val="1F242E"/>
          <w:sz w:val="28"/>
          <w:szCs w:val="28"/>
          <w:lang w:eastAsia="ru-RU"/>
        </w:rPr>
      </w:pPr>
      <w:r w:rsidRPr="00887A86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Поймать во сне синицу – знак преодоления неприятностей, достижения целей.</w:t>
      </w:r>
    </w:p>
    <w:p w14:paraId="641CC437" w14:textId="77777777" w:rsidR="00791B7B" w:rsidRDefault="00791B7B" w:rsidP="00791B7B">
      <w:pPr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</w:p>
    <w:p w14:paraId="3EA06C6A" w14:textId="77777777" w:rsidR="00791B7B" w:rsidRPr="00104FAE" w:rsidRDefault="00887A86" w:rsidP="00104FAE">
      <w:pPr>
        <w:spacing w:after="0" w:line="240" w:lineRule="auto"/>
        <w:ind w:left="720" w:firstLine="709"/>
        <w:textAlignment w:val="baseline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14 с</w:t>
      </w:r>
      <w:r w:rsidRPr="00887A86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лайд</w:t>
      </w:r>
      <w:r w:rsidRPr="00791B7B">
        <w:rPr>
          <w:rFonts w:ascii="Times New Roman" w:eastAsia="Times New Roman" w:hAnsi="Times New Roman" w:cs="Times New Roman"/>
          <w:bCs/>
          <w:color w:val="1F242E"/>
          <w:sz w:val="28"/>
          <w:szCs w:val="28"/>
          <w:lang w:eastAsia="ru-RU"/>
        </w:rPr>
        <w:t xml:space="preserve"> </w:t>
      </w:r>
      <w:r w:rsidR="00791B7B" w:rsidRPr="00791B7B">
        <w:rPr>
          <w:rFonts w:ascii="Times New Roman" w:eastAsia="Times New Roman" w:hAnsi="Times New Roman" w:cs="Times New Roman"/>
          <w:bCs/>
          <w:color w:val="1F242E"/>
          <w:sz w:val="28"/>
          <w:szCs w:val="28"/>
          <w:lang w:eastAsia="ru-RU"/>
        </w:rPr>
        <w:t>Первый закон об охране птиц</w:t>
      </w:r>
      <w:r w:rsidR="00791B7B">
        <w:rPr>
          <w:rFonts w:ascii="Times New Roman" w:eastAsia="Times New Roman" w:hAnsi="Times New Roman" w:cs="Times New Roman"/>
          <w:bCs/>
          <w:color w:val="1F242E"/>
          <w:sz w:val="28"/>
          <w:szCs w:val="28"/>
          <w:lang w:eastAsia="ru-RU"/>
        </w:rPr>
        <w:t xml:space="preserve"> был издан</w:t>
      </w:r>
      <w:r w:rsidR="00791B7B" w:rsidRPr="00791B7B">
        <w:rPr>
          <w:rFonts w:ascii="Times New Roman" w:eastAsia="Times New Roman" w:hAnsi="Times New Roman" w:cs="Times New Roman"/>
          <w:i/>
          <w:iCs/>
          <w:color w:val="1F242E"/>
          <w:sz w:val="28"/>
          <w:szCs w:val="28"/>
          <w:lang w:eastAsia="ru-RU"/>
        </w:rPr>
        <w:t xml:space="preserve"> </w:t>
      </w:r>
      <w:r w:rsidR="00791B7B" w:rsidRPr="00791B7B">
        <w:rPr>
          <w:rFonts w:ascii="Times New Roman" w:eastAsia="Times New Roman" w:hAnsi="Times New Roman" w:cs="Times New Roman"/>
          <w:iCs/>
          <w:color w:val="1F242E"/>
          <w:sz w:val="28"/>
          <w:szCs w:val="28"/>
          <w:lang w:eastAsia="ru-RU"/>
        </w:rPr>
        <w:t>Людвиг</w:t>
      </w:r>
      <w:r w:rsidR="00791B7B">
        <w:rPr>
          <w:rFonts w:ascii="Times New Roman" w:eastAsia="Times New Roman" w:hAnsi="Times New Roman" w:cs="Times New Roman"/>
          <w:iCs/>
          <w:color w:val="1F242E"/>
          <w:sz w:val="28"/>
          <w:szCs w:val="28"/>
          <w:lang w:eastAsia="ru-RU"/>
        </w:rPr>
        <w:t>ом</w:t>
      </w:r>
      <w:r w:rsidR="00791B7B" w:rsidRPr="00791B7B">
        <w:rPr>
          <w:rFonts w:ascii="Times New Roman" w:eastAsia="Times New Roman" w:hAnsi="Times New Roman" w:cs="Times New Roman"/>
          <w:iCs/>
          <w:color w:val="1F242E"/>
          <w:sz w:val="28"/>
          <w:szCs w:val="28"/>
          <w:lang w:eastAsia="ru-RU"/>
        </w:rPr>
        <w:t xml:space="preserve"> Баварск</w:t>
      </w:r>
      <w:r w:rsidR="00791B7B">
        <w:rPr>
          <w:rFonts w:ascii="Times New Roman" w:eastAsia="Times New Roman" w:hAnsi="Times New Roman" w:cs="Times New Roman"/>
          <w:iCs/>
          <w:color w:val="1F242E"/>
          <w:sz w:val="28"/>
          <w:szCs w:val="28"/>
          <w:lang w:eastAsia="ru-RU"/>
        </w:rPr>
        <w:t>им</w:t>
      </w:r>
      <w:r w:rsidR="00791B7B" w:rsidRPr="00791B7B">
        <w:rPr>
          <w:rFonts w:ascii="Times New Roman" w:eastAsia="Times New Roman" w:hAnsi="Times New Roman" w:cs="Times New Roman"/>
          <w:iCs/>
          <w:color w:val="1F242E"/>
          <w:sz w:val="28"/>
          <w:szCs w:val="28"/>
          <w:lang w:eastAsia="ru-RU"/>
        </w:rPr>
        <w:t xml:space="preserve"> </w:t>
      </w:r>
      <w:r w:rsidR="00104FAE">
        <w:rPr>
          <w:rFonts w:ascii="Times New Roman" w:eastAsia="Times New Roman" w:hAnsi="Times New Roman" w:cs="Times New Roman"/>
          <w:iCs/>
          <w:color w:val="1F242E"/>
          <w:sz w:val="28"/>
          <w:szCs w:val="28"/>
          <w:lang w:eastAsia="ru-RU"/>
        </w:rPr>
        <w:t>в</w:t>
      </w:r>
      <w:r w:rsidR="00791B7B" w:rsidRPr="00791B7B">
        <w:rPr>
          <w:rFonts w:ascii="Times New Roman" w:eastAsia="Times New Roman" w:hAnsi="Times New Roman" w:cs="Times New Roman"/>
          <w:iCs/>
          <w:color w:val="1F242E"/>
          <w:sz w:val="28"/>
          <w:szCs w:val="28"/>
          <w:lang w:eastAsia="ru-RU"/>
        </w:rPr>
        <w:t xml:space="preserve"> 1328 год</w:t>
      </w:r>
      <w:r w:rsidR="00104FAE">
        <w:rPr>
          <w:rFonts w:ascii="Times New Roman" w:eastAsia="Times New Roman" w:hAnsi="Times New Roman" w:cs="Times New Roman"/>
          <w:iCs/>
          <w:color w:val="1F242E"/>
          <w:sz w:val="28"/>
          <w:szCs w:val="28"/>
          <w:lang w:eastAsia="ru-RU"/>
        </w:rPr>
        <w:t>у, где</w:t>
      </w:r>
      <w:r w:rsidR="00791B7B" w:rsidRPr="00791B7B">
        <w:rPr>
          <w:rFonts w:ascii="Times New Roman" w:eastAsia="Times New Roman" w:hAnsi="Times New Roman" w:cs="Times New Roman"/>
          <w:iCs/>
          <w:color w:val="1F242E"/>
          <w:sz w:val="28"/>
          <w:szCs w:val="28"/>
          <w:lang w:eastAsia="ru-RU"/>
        </w:rPr>
        <w:t xml:space="preserve"> говори</w:t>
      </w:r>
      <w:r w:rsidR="00104FAE">
        <w:rPr>
          <w:rFonts w:ascii="Times New Roman" w:eastAsia="Times New Roman" w:hAnsi="Times New Roman" w:cs="Times New Roman"/>
          <w:iCs/>
          <w:color w:val="1F242E"/>
          <w:sz w:val="28"/>
          <w:szCs w:val="28"/>
          <w:lang w:eastAsia="ru-RU"/>
        </w:rPr>
        <w:t>лось</w:t>
      </w:r>
      <w:r w:rsidR="00791B7B" w:rsidRPr="00791B7B">
        <w:rPr>
          <w:rFonts w:ascii="Times New Roman" w:eastAsia="Times New Roman" w:hAnsi="Times New Roman" w:cs="Times New Roman"/>
          <w:iCs/>
          <w:color w:val="1F242E"/>
          <w:sz w:val="28"/>
          <w:szCs w:val="28"/>
          <w:lang w:eastAsia="ru-RU"/>
        </w:rPr>
        <w:t>: «Тяжкий штраф</w:t>
      </w:r>
      <w:r w:rsidR="00104FAE">
        <w:rPr>
          <w:rFonts w:ascii="Times New Roman" w:eastAsia="Times New Roman" w:hAnsi="Times New Roman" w:cs="Times New Roman"/>
          <w:iCs/>
          <w:color w:val="1F242E"/>
          <w:sz w:val="28"/>
          <w:szCs w:val="28"/>
          <w:lang w:eastAsia="ru-RU"/>
        </w:rPr>
        <w:t xml:space="preserve"> ждёт того, кто поймает синицу – </w:t>
      </w:r>
      <w:r w:rsidR="00791B7B" w:rsidRPr="00791B7B">
        <w:rPr>
          <w:rFonts w:ascii="Times New Roman" w:eastAsia="Times New Roman" w:hAnsi="Times New Roman" w:cs="Times New Roman"/>
          <w:iCs/>
          <w:color w:val="1F242E"/>
          <w:sz w:val="28"/>
          <w:szCs w:val="28"/>
          <w:lang w:eastAsia="ru-RU"/>
        </w:rPr>
        <w:t>усердного ловца насеко</w:t>
      </w:r>
      <w:r w:rsidR="00104FAE">
        <w:rPr>
          <w:rFonts w:ascii="Times New Roman" w:eastAsia="Times New Roman" w:hAnsi="Times New Roman" w:cs="Times New Roman"/>
          <w:iCs/>
          <w:color w:val="1F242E"/>
          <w:sz w:val="28"/>
          <w:szCs w:val="28"/>
          <w:lang w:eastAsia="ru-RU"/>
        </w:rPr>
        <w:t xml:space="preserve">мых. </w:t>
      </w:r>
      <w:r w:rsidR="00791B7B" w:rsidRPr="00791B7B">
        <w:rPr>
          <w:rFonts w:ascii="Times New Roman" w:eastAsia="Times New Roman" w:hAnsi="Times New Roman" w:cs="Times New Roman"/>
          <w:bCs/>
          <w:color w:val="1F242E"/>
          <w:sz w:val="28"/>
          <w:szCs w:val="28"/>
          <w:lang w:eastAsia="ru-RU"/>
        </w:rPr>
        <w:t>Нарушивший закон должен уплатить королевскую подать 60 шиллингов, а также отдать красивую рыжую курицу и 12 цыплят как возмещение».</w:t>
      </w:r>
    </w:p>
    <w:p w14:paraId="2B6BFC2B" w14:textId="77777777" w:rsidR="00791B7B" w:rsidRPr="00791B7B" w:rsidRDefault="00791B7B" w:rsidP="00104FAE">
      <w:pPr>
        <w:spacing w:after="0" w:line="240" w:lineRule="auto"/>
        <w:ind w:left="720" w:firstLine="709"/>
        <w:textAlignment w:val="baseline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  <w:r w:rsidRPr="00791B7B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С XVII века царскими указами на Руси также запрещалось убивать синиц. А тому, кто убьет это пернатое, полагалось суровое наказание — могли либо высечь, либо взять крупный штраф. Потому что синица слыла на Руси синей птицей счастья.</w:t>
      </w:r>
    </w:p>
    <w:p w14:paraId="68B5D968" w14:textId="77777777" w:rsidR="00791B7B" w:rsidRPr="00791B7B" w:rsidRDefault="00791B7B" w:rsidP="00104FAE">
      <w:pPr>
        <w:spacing w:after="0" w:line="240" w:lineRule="auto"/>
        <w:ind w:left="720" w:firstLine="709"/>
        <w:textAlignment w:val="baseline"/>
        <w:rPr>
          <w:rFonts w:ascii="Times New Roman" w:eastAsia="Times New Roman" w:hAnsi="Times New Roman" w:cs="Times New Roman"/>
          <w:i/>
          <w:color w:val="1F242E"/>
          <w:sz w:val="28"/>
          <w:szCs w:val="28"/>
          <w:lang w:eastAsia="ru-RU"/>
        </w:rPr>
      </w:pPr>
      <w:r w:rsidRPr="00791B7B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 </w:t>
      </w:r>
    </w:p>
    <w:p w14:paraId="2362582E" w14:textId="77777777" w:rsidR="00791B7B" w:rsidRPr="00791B7B" w:rsidRDefault="00791B7B" w:rsidP="00104FAE">
      <w:pPr>
        <w:spacing w:after="0" w:line="240" w:lineRule="auto"/>
        <w:ind w:left="720" w:firstLine="709"/>
        <w:textAlignment w:val="baseline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  <w:r w:rsidRPr="00791B7B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Название «синица», возникло, очевидно, в связи с тем, что в оперение этих птиц часть перьев, имеет сине-голубую окраску, а </w:t>
      </w:r>
      <w:proofErr w:type="gramStart"/>
      <w:r w:rsidRPr="00791B7B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ещё  потому что</w:t>
      </w:r>
      <w:proofErr w:type="gramEnd"/>
      <w:r w:rsidRPr="00791B7B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 песни она звонкие поет, которые напоминают перезвон колокольчиков:</w:t>
      </w:r>
      <w:r w:rsidR="00104FA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 «</w:t>
      </w:r>
      <w:r w:rsidRPr="00791B7B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Синь-синь! </w:t>
      </w:r>
      <w:proofErr w:type="spellStart"/>
      <w:r w:rsidRPr="00791B7B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Зинь-зинь</w:t>
      </w:r>
      <w:proofErr w:type="spellEnd"/>
      <w:r w:rsidRPr="00791B7B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!</w:t>
      </w:r>
      <w:r w:rsidR="00104FA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».</w:t>
      </w:r>
      <w:r w:rsidRPr="00791B7B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 У большой синицы много разных названий. За ло</w:t>
      </w:r>
      <w:r w:rsidR="00104FA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вкие </w:t>
      </w:r>
      <w:r w:rsidR="00104FA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lastRenderedPageBreak/>
        <w:t>прыжки по веткам зовут её «кузнечиком», за размеры – «большаком»</w:t>
      </w:r>
      <w:r w:rsidRPr="00791B7B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, ну а за звонкую </w:t>
      </w:r>
      <w:r w:rsidR="00104FA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песню - на иностранный манер – «</w:t>
      </w:r>
      <w:proofErr w:type="spellStart"/>
      <w:r w:rsidR="00104FA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зинзивером</w:t>
      </w:r>
      <w:proofErr w:type="spellEnd"/>
      <w:r w:rsidR="00104FA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».</w:t>
      </w:r>
    </w:p>
    <w:p w14:paraId="0EDD97AF" w14:textId="77777777" w:rsidR="00791B7B" w:rsidRDefault="00887A86" w:rsidP="00104FAE">
      <w:pPr>
        <w:spacing w:after="0" w:line="240" w:lineRule="auto"/>
        <w:ind w:left="720" w:firstLine="709"/>
        <w:textAlignment w:val="baseline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15</w:t>
      </w:r>
      <w:r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 xml:space="preserve"> слайд</w:t>
      </w:r>
      <w:r w:rsidRPr="00791B7B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 </w:t>
      </w:r>
      <w:r w:rsidR="00791B7B" w:rsidRPr="00791B7B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Давайте</w:t>
      </w:r>
      <w:r w:rsidR="00104FA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, ребята, на минутку представим</w:t>
      </w:r>
      <w:r w:rsidR="00791B7B" w:rsidRPr="00791B7B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, что все мы синицы.</w:t>
      </w:r>
    </w:p>
    <w:p w14:paraId="6610C62D" w14:textId="77777777" w:rsidR="00791B7B" w:rsidRPr="00791B7B" w:rsidRDefault="00791B7B" w:rsidP="00104FAE">
      <w:pPr>
        <w:spacing w:after="0" w:line="240" w:lineRule="auto"/>
        <w:ind w:left="720" w:firstLine="709"/>
        <w:textAlignment w:val="baseline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</w:p>
    <w:p w14:paraId="2C8F8FA1" w14:textId="77777777" w:rsidR="00791B7B" w:rsidRDefault="00791B7B" w:rsidP="00791B7B">
      <w:pPr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b/>
          <w:color w:val="1F242E"/>
          <w:sz w:val="32"/>
          <w:szCs w:val="28"/>
          <w:lang w:eastAsia="ru-RU"/>
        </w:rPr>
      </w:pPr>
      <w:proofErr w:type="spellStart"/>
      <w:r w:rsidRPr="00791B7B">
        <w:rPr>
          <w:rFonts w:ascii="Times New Roman" w:eastAsia="Times New Roman" w:hAnsi="Times New Roman" w:cs="Times New Roman"/>
          <w:b/>
          <w:color w:val="1F242E"/>
          <w:sz w:val="32"/>
          <w:szCs w:val="28"/>
          <w:lang w:eastAsia="ru-RU"/>
        </w:rPr>
        <w:t>Физминутка</w:t>
      </w:r>
      <w:proofErr w:type="spellEnd"/>
    </w:p>
    <w:p w14:paraId="1A85E0D1" w14:textId="77777777" w:rsidR="00791B7B" w:rsidRPr="00791B7B" w:rsidRDefault="00791B7B" w:rsidP="00791B7B">
      <w:pPr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b/>
          <w:color w:val="1F242E"/>
          <w:sz w:val="24"/>
          <w:szCs w:val="28"/>
          <w:lang w:eastAsia="ru-RU"/>
        </w:rPr>
      </w:pPr>
    </w:p>
    <w:p w14:paraId="1D0E76CA" w14:textId="77777777" w:rsidR="00791B7B" w:rsidRPr="00791B7B" w:rsidRDefault="00791B7B" w:rsidP="00791B7B">
      <w:pPr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</w:pPr>
      <w:r w:rsidRPr="00791B7B"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  <w:t xml:space="preserve"> Скачет шустрая синица</w:t>
      </w:r>
    </w:p>
    <w:p w14:paraId="4EEFD416" w14:textId="77777777" w:rsidR="00791B7B" w:rsidRPr="00791B7B" w:rsidRDefault="00791B7B" w:rsidP="00791B7B">
      <w:pPr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b/>
          <w:color w:val="1F242E"/>
          <w:sz w:val="32"/>
          <w:szCs w:val="28"/>
          <w:lang w:eastAsia="ru-RU"/>
        </w:rPr>
      </w:pPr>
      <w:r w:rsidRPr="00791B7B">
        <w:rPr>
          <w:rFonts w:ascii="Times New Roman" w:eastAsia="Times New Roman" w:hAnsi="Times New Roman" w:cs="Times New Roman"/>
          <w:b/>
          <w:color w:val="1F242E"/>
          <w:sz w:val="32"/>
          <w:szCs w:val="28"/>
          <w:lang w:eastAsia="ru-RU"/>
        </w:rPr>
        <w:t xml:space="preserve"> (прыжки на месте на двух ногах)</w:t>
      </w:r>
    </w:p>
    <w:p w14:paraId="61A82C61" w14:textId="77777777" w:rsidR="00791B7B" w:rsidRPr="00791B7B" w:rsidRDefault="00791B7B" w:rsidP="00791B7B">
      <w:pPr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</w:pPr>
      <w:r w:rsidRPr="00791B7B"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  <w:t xml:space="preserve"> Ей на месте не сидится,</w:t>
      </w:r>
    </w:p>
    <w:p w14:paraId="0BBB5DA8" w14:textId="77777777" w:rsidR="00791B7B" w:rsidRPr="00791B7B" w:rsidRDefault="00791B7B" w:rsidP="00791B7B">
      <w:pPr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b/>
          <w:color w:val="1F242E"/>
          <w:sz w:val="32"/>
          <w:szCs w:val="28"/>
          <w:lang w:eastAsia="ru-RU"/>
        </w:rPr>
      </w:pPr>
      <w:r w:rsidRPr="00791B7B">
        <w:rPr>
          <w:rFonts w:ascii="Times New Roman" w:eastAsia="Times New Roman" w:hAnsi="Times New Roman" w:cs="Times New Roman"/>
          <w:b/>
          <w:color w:val="1F242E"/>
          <w:sz w:val="32"/>
          <w:szCs w:val="28"/>
          <w:lang w:eastAsia="ru-RU"/>
        </w:rPr>
        <w:t xml:space="preserve"> (прыжки на месте на левой ноге)</w:t>
      </w:r>
    </w:p>
    <w:p w14:paraId="2E04B665" w14:textId="77777777" w:rsidR="00791B7B" w:rsidRPr="00791B7B" w:rsidRDefault="00791B7B" w:rsidP="00791B7B">
      <w:pPr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</w:pPr>
      <w:r w:rsidRPr="00791B7B"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  <w:t xml:space="preserve"> Прыг – скок, прыг – скок,</w:t>
      </w:r>
    </w:p>
    <w:p w14:paraId="05D61BA9" w14:textId="77777777" w:rsidR="00791B7B" w:rsidRPr="00791B7B" w:rsidRDefault="00791B7B" w:rsidP="00791B7B">
      <w:pPr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b/>
          <w:color w:val="1F242E"/>
          <w:sz w:val="32"/>
          <w:szCs w:val="28"/>
          <w:lang w:eastAsia="ru-RU"/>
        </w:rPr>
      </w:pPr>
      <w:r w:rsidRPr="00791B7B">
        <w:rPr>
          <w:rFonts w:ascii="Times New Roman" w:eastAsia="Times New Roman" w:hAnsi="Times New Roman" w:cs="Times New Roman"/>
          <w:b/>
          <w:color w:val="1F242E"/>
          <w:sz w:val="32"/>
          <w:szCs w:val="28"/>
          <w:lang w:eastAsia="ru-RU"/>
        </w:rPr>
        <w:t xml:space="preserve"> (прыжки на месте на правой ноге)</w:t>
      </w:r>
    </w:p>
    <w:p w14:paraId="01EFC324" w14:textId="77777777" w:rsidR="00791B7B" w:rsidRPr="00791B7B" w:rsidRDefault="00791B7B" w:rsidP="00791B7B">
      <w:pPr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</w:pPr>
      <w:r w:rsidRPr="00791B7B"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  <w:t xml:space="preserve"> Завертелась, как волчок.</w:t>
      </w:r>
    </w:p>
    <w:p w14:paraId="661DFE03" w14:textId="77777777" w:rsidR="00791B7B" w:rsidRPr="00791B7B" w:rsidRDefault="00791B7B" w:rsidP="00791B7B">
      <w:pPr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b/>
          <w:color w:val="1F242E"/>
          <w:sz w:val="32"/>
          <w:szCs w:val="28"/>
          <w:lang w:eastAsia="ru-RU"/>
        </w:rPr>
      </w:pPr>
      <w:r w:rsidRPr="00791B7B">
        <w:rPr>
          <w:rFonts w:ascii="Times New Roman" w:eastAsia="Times New Roman" w:hAnsi="Times New Roman" w:cs="Times New Roman"/>
          <w:b/>
          <w:color w:val="1F242E"/>
          <w:sz w:val="32"/>
          <w:szCs w:val="28"/>
          <w:lang w:eastAsia="ru-RU"/>
        </w:rPr>
        <w:t xml:space="preserve"> (кружимся на месте)</w:t>
      </w:r>
    </w:p>
    <w:p w14:paraId="27A6B34D" w14:textId="77777777" w:rsidR="00791B7B" w:rsidRPr="00791B7B" w:rsidRDefault="00791B7B" w:rsidP="00791B7B">
      <w:pPr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</w:pPr>
      <w:r w:rsidRPr="00791B7B"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  <w:t xml:space="preserve"> Вот присела на минутку,</w:t>
      </w:r>
    </w:p>
    <w:p w14:paraId="41396544" w14:textId="77777777" w:rsidR="00791B7B" w:rsidRPr="00791B7B" w:rsidRDefault="00791B7B" w:rsidP="00791B7B">
      <w:pPr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b/>
          <w:color w:val="1F242E"/>
          <w:sz w:val="32"/>
          <w:szCs w:val="28"/>
          <w:lang w:eastAsia="ru-RU"/>
        </w:rPr>
      </w:pPr>
      <w:r w:rsidRPr="00791B7B">
        <w:rPr>
          <w:rFonts w:ascii="Times New Roman" w:eastAsia="Times New Roman" w:hAnsi="Times New Roman" w:cs="Times New Roman"/>
          <w:b/>
          <w:color w:val="1F242E"/>
          <w:sz w:val="32"/>
          <w:szCs w:val="28"/>
          <w:lang w:eastAsia="ru-RU"/>
        </w:rPr>
        <w:t xml:space="preserve"> (присели)</w:t>
      </w:r>
    </w:p>
    <w:p w14:paraId="51EEC8CE" w14:textId="77777777" w:rsidR="00791B7B" w:rsidRPr="00791B7B" w:rsidRDefault="00791B7B" w:rsidP="00791B7B">
      <w:pPr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</w:pPr>
      <w:r w:rsidRPr="00791B7B"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  <w:t xml:space="preserve"> Почесала клювом грудку, </w:t>
      </w:r>
    </w:p>
    <w:p w14:paraId="509A5E47" w14:textId="77777777" w:rsidR="00791B7B" w:rsidRPr="00791B7B" w:rsidRDefault="00791B7B" w:rsidP="00791B7B">
      <w:pPr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b/>
          <w:color w:val="1F242E"/>
          <w:sz w:val="32"/>
          <w:szCs w:val="28"/>
          <w:lang w:eastAsia="ru-RU"/>
        </w:rPr>
      </w:pPr>
      <w:r w:rsidRPr="00791B7B">
        <w:rPr>
          <w:rFonts w:ascii="Times New Roman" w:eastAsia="Times New Roman" w:hAnsi="Times New Roman" w:cs="Times New Roman"/>
          <w:b/>
          <w:color w:val="1F242E"/>
          <w:sz w:val="32"/>
          <w:szCs w:val="28"/>
          <w:lang w:eastAsia="ru-RU"/>
        </w:rPr>
        <w:t xml:space="preserve"> (встали, наклоны головы влево-вправо)</w:t>
      </w:r>
    </w:p>
    <w:p w14:paraId="4D1FA2A8" w14:textId="77777777" w:rsidR="00791B7B" w:rsidRPr="00791B7B" w:rsidRDefault="00791B7B" w:rsidP="00791B7B">
      <w:pPr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</w:pPr>
      <w:r w:rsidRPr="00791B7B"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  <w:t xml:space="preserve"> И с дорожки – на плетень,</w:t>
      </w:r>
    </w:p>
    <w:p w14:paraId="51AFF134" w14:textId="77777777" w:rsidR="00791B7B" w:rsidRPr="00791B7B" w:rsidRDefault="00791B7B" w:rsidP="00791B7B">
      <w:pPr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b/>
          <w:color w:val="1F242E"/>
          <w:sz w:val="32"/>
          <w:szCs w:val="28"/>
          <w:lang w:eastAsia="ru-RU"/>
        </w:rPr>
      </w:pPr>
      <w:r w:rsidRPr="00791B7B">
        <w:rPr>
          <w:rFonts w:ascii="Times New Roman" w:eastAsia="Times New Roman" w:hAnsi="Times New Roman" w:cs="Times New Roman"/>
          <w:b/>
          <w:color w:val="1F242E"/>
          <w:sz w:val="32"/>
          <w:szCs w:val="28"/>
          <w:lang w:eastAsia="ru-RU"/>
        </w:rPr>
        <w:t xml:space="preserve"> (прыжки на месте на левой ноге)</w:t>
      </w:r>
    </w:p>
    <w:p w14:paraId="65C5407D" w14:textId="77777777" w:rsidR="00791B7B" w:rsidRPr="00791B7B" w:rsidRDefault="00791B7B" w:rsidP="00791B7B">
      <w:pPr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</w:pPr>
      <w:proofErr w:type="spellStart"/>
      <w:r w:rsidRPr="00791B7B"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  <w:t>Тири</w:t>
      </w:r>
      <w:proofErr w:type="spellEnd"/>
      <w:r w:rsidRPr="00791B7B"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  <w:t xml:space="preserve"> – </w:t>
      </w:r>
      <w:proofErr w:type="spellStart"/>
      <w:r w:rsidRPr="00791B7B"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  <w:t>тири</w:t>
      </w:r>
      <w:proofErr w:type="spellEnd"/>
      <w:r w:rsidRPr="00791B7B"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  <w:t>,</w:t>
      </w:r>
    </w:p>
    <w:p w14:paraId="5B47EB20" w14:textId="77777777" w:rsidR="00791B7B" w:rsidRPr="00791B7B" w:rsidRDefault="00791B7B" w:rsidP="00791B7B">
      <w:pPr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b/>
          <w:color w:val="1F242E"/>
          <w:sz w:val="32"/>
          <w:szCs w:val="28"/>
          <w:lang w:eastAsia="ru-RU"/>
        </w:rPr>
      </w:pPr>
      <w:r w:rsidRPr="00791B7B">
        <w:rPr>
          <w:rFonts w:ascii="Times New Roman" w:eastAsia="Times New Roman" w:hAnsi="Times New Roman" w:cs="Times New Roman"/>
          <w:b/>
          <w:color w:val="1F242E"/>
          <w:sz w:val="32"/>
          <w:szCs w:val="28"/>
          <w:lang w:eastAsia="ru-RU"/>
        </w:rPr>
        <w:t xml:space="preserve"> (прыжки на месте на правой ноге)</w:t>
      </w:r>
    </w:p>
    <w:p w14:paraId="71142428" w14:textId="77777777" w:rsidR="00791B7B" w:rsidRPr="00791B7B" w:rsidRDefault="00791B7B" w:rsidP="00791B7B">
      <w:pPr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</w:pPr>
      <w:r w:rsidRPr="00791B7B"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  <w:t xml:space="preserve"> Тень-тень-тень!</w:t>
      </w:r>
    </w:p>
    <w:p w14:paraId="2CBC0433" w14:textId="77777777" w:rsidR="00791B7B" w:rsidRPr="00791B7B" w:rsidRDefault="00791B7B" w:rsidP="00791B7B">
      <w:pPr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b/>
          <w:color w:val="1F242E"/>
          <w:sz w:val="32"/>
          <w:szCs w:val="28"/>
          <w:lang w:eastAsia="ru-RU"/>
        </w:rPr>
      </w:pPr>
      <w:r w:rsidRPr="00791B7B">
        <w:rPr>
          <w:rFonts w:ascii="Times New Roman" w:eastAsia="Times New Roman" w:hAnsi="Times New Roman" w:cs="Times New Roman"/>
          <w:b/>
          <w:color w:val="1F242E"/>
          <w:sz w:val="32"/>
          <w:szCs w:val="28"/>
          <w:lang w:eastAsia="ru-RU"/>
        </w:rPr>
        <w:t xml:space="preserve"> (прыжки на месте на двух ногах)</w:t>
      </w:r>
    </w:p>
    <w:p w14:paraId="43F9E122" w14:textId="77777777" w:rsidR="00791B7B" w:rsidRPr="00791B7B" w:rsidRDefault="00791B7B" w:rsidP="00791B7B">
      <w:pPr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</w:p>
    <w:p w14:paraId="643EAF90" w14:textId="77777777" w:rsidR="00104FAE" w:rsidRDefault="00887A86" w:rsidP="00104FAE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16</w:t>
      </w:r>
      <w:r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 xml:space="preserve"> слайд</w:t>
      </w:r>
      <w:r w:rsidRPr="00104FA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 </w:t>
      </w:r>
      <w:r w:rsidR="00104FAE" w:rsidRPr="00104FA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Зима для пернатых тяжёлое время. Конечно же, люди готовят для них подкормку, делают кормушки.</w:t>
      </w:r>
      <w:r w:rsidR="00054807" w:rsidRPr="00054807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 xml:space="preserve"> </w:t>
      </w:r>
      <w:r w:rsidR="00054807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17</w:t>
      </w:r>
      <w:r w:rsidR="00054807"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 xml:space="preserve"> слайд</w:t>
      </w:r>
    </w:p>
    <w:p w14:paraId="53E21BD3" w14:textId="77777777" w:rsidR="00104FAE" w:rsidRDefault="00104FAE" w:rsidP="00104FAE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А знаете ли вы, чем можно кормить птиц?</w:t>
      </w:r>
    </w:p>
    <w:p w14:paraId="245258CD" w14:textId="77777777" w:rsidR="00104FAE" w:rsidRDefault="00104FAE" w:rsidP="00104FAE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b/>
          <w:color w:val="1F242E"/>
          <w:sz w:val="28"/>
          <w:szCs w:val="28"/>
          <w:lang w:eastAsia="ru-RU"/>
        </w:rPr>
      </w:pPr>
      <w:r w:rsidRPr="00104FAE">
        <w:rPr>
          <w:rFonts w:ascii="Times New Roman" w:eastAsia="Times New Roman" w:hAnsi="Times New Roman" w:cs="Times New Roman"/>
          <w:b/>
          <w:color w:val="1F242E"/>
          <w:sz w:val="28"/>
          <w:szCs w:val="28"/>
          <w:lang w:eastAsia="ru-RU"/>
        </w:rPr>
        <w:t>(Ответы детей)</w:t>
      </w:r>
    </w:p>
    <w:p w14:paraId="06258093" w14:textId="77777777" w:rsidR="000A536E" w:rsidRDefault="000A536E" w:rsidP="00104FAE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b/>
          <w:color w:val="1F242E"/>
          <w:sz w:val="28"/>
          <w:szCs w:val="28"/>
          <w:lang w:eastAsia="ru-RU"/>
        </w:rPr>
      </w:pPr>
    </w:p>
    <w:p w14:paraId="67C2418B" w14:textId="77777777" w:rsidR="000A536E" w:rsidRDefault="00054807" w:rsidP="000A536E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18</w:t>
      </w:r>
      <w:r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 xml:space="preserve"> слайд</w:t>
      </w:r>
      <w:r w:rsidRPr="000A536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 </w:t>
      </w:r>
      <w:r w:rsidR="000A536E" w:rsidRPr="000A536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Птиц можно подкармливать семенами подсолнечника, тыквы, арбуза. Нельзя давать птицам жареные семечки и черный хлеб. </w:t>
      </w:r>
      <w:r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19</w:t>
      </w:r>
      <w:r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 xml:space="preserve"> слайд</w:t>
      </w:r>
      <w:r w:rsidRPr="000A536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 </w:t>
      </w:r>
      <w:r w:rsidR="000A536E" w:rsidRPr="000A536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Охотно птицы едят творог, сливочный маргарин, несоленое мясо, жир. </w:t>
      </w:r>
      <w:r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20</w:t>
      </w:r>
      <w:r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 xml:space="preserve"> </w:t>
      </w:r>
      <w:proofErr w:type="gramStart"/>
      <w:r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слайд</w:t>
      </w:r>
      <w:proofErr w:type="gramEnd"/>
      <w:r w:rsidRPr="000A536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 </w:t>
      </w:r>
      <w:r w:rsidR="000A536E" w:rsidRPr="000A536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Смешайте эти корма, а птицы сами выберут из смеси любимые семена. </w:t>
      </w:r>
    </w:p>
    <w:p w14:paraId="22596FE7" w14:textId="77777777" w:rsidR="000A536E" w:rsidRDefault="00054807" w:rsidP="000A536E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21</w:t>
      </w:r>
      <w:r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 xml:space="preserve"> слайд</w:t>
      </w:r>
      <w:r w:rsidRPr="000A536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 </w:t>
      </w:r>
      <w:r w:rsidR="000A536E" w:rsidRPr="000A536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Синичка - маленькая птичка (её масса </w:t>
      </w:r>
      <w:smartTag w:uri="urn:schemas-microsoft-com:office:smarttags" w:element="metricconverter">
        <w:smartTagPr>
          <w:attr w:name="ProductID" w:val="20 грамм"/>
        </w:smartTagPr>
        <w:r w:rsidR="000A536E" w:rsidRPr="000A536E">
          <w:rPr>
            <w:rFonts w:ascii="Times New Roman" w:eastAsia="Times New Roman" w:hAnsi="Times New Roman" w:cs="Times New Roman"/>
            <w:color w:val="1F242E"/>
            <w:sz w:val="28"/>
            <w:szCs w:val="28"/>
            <w:lang w:eastAsia="ru-RU"/>
          </w:rPr>
          <w:t>20 грамм</w:t>
        </w:r>
      </w:smartTag>
      <w:r w:rsidR="000A536E" w:rsidRPr="000A536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, а длина </w:t>
      </w:r>
      <w:smartTag w:uri="urn:schemas-microsoft-com:office:smarttags" w:element="metricconverter">
        <w:smartTagPr>
          <w:attr w:name="ProductID" w:val="15 см"/>
        </w:smartTagPr>
        <w:r w:rsidR="000A536E" w:rsidRPr="000A536E">
          <w:rPr>
            <w:rFonts w:ascii="Times New Roman" w:eastAsia="Times New Roman" w:hAnsi="Times New Roman" w:cs="Times New Roman"/>
            <w:color w:val="1F242E"/>
            <w:sz w:val="28"/>
            <w:szCs w:val="28"/>
            <w:lang w:eastAsia="ru-RU"/>
          </w:rPr>
          <w:t>15 см</w:t>
        </w:r>
      </w:smartTag>
      <w:r w:rsidR="000A536E" w:rsidRPr="000A536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.). Весь длинный, летний день она в делах: нужно накормить голодных птенцов. Их у синицы бывает около 15, да и выводятся они два раза за лето. Вот и летает птичка целый день в поисках пищи. Найдёт червячка и к детям. За сутки синица кормит своих птенцов тысячу раз (до 60 раз в час), а сама съедает столько насекомых, сколько весит сама. Синички вообще очень прожорливы — так что еда в кормушках должна быть всегда. Интересно, что все зернышки, которые не помещаются в желудок, эта маленькая синяя птичка складывает в дупле или в ином укромном месте, а потом возвращается за провиантом.</w:t>
      </w:r>
    </w:p>
    <w:p w14:paraId="5C26B4CD" w14:textId="77777777" w:rsidR="000A536E" w:rsidRDefault="000A536E" w:rsidP="000A536E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  <w:r w:rsidRPr="000A536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lastRenderedPageBreak/>
        <w:t>Ребята, будем помнить, что в зимнее время нашим пернатым друзьям бывает холодно и голодно. Без дополнительной подкормки человеком из 10 синиц к весне выжива</w:t>
      </w:r>
      <w:r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е</w:t>
      </w:r>
      <w:r w:rsidRPr="000A536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т только  одна. И наша с вами задача: не дать погибнуть зимой от голода нашим зимующим птицам.</w:t>
      </w:r>
    </w:p>
    <w:p w14:paraId="53F30C0A" w14:textId="77777777" w:rsidR="000A536E" w:rsidRDefault="00054807" w:rsidP="000A536E">
      <w:pPr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22</w:t>
      </w:r>
      <w:r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 xml:space="preserve"> </w:t>
      </w:r>
      <w:proofErr w:type="gramStart"/>
      <w:r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слайд</w:t>
      </w:r>
      <w:proofErr w:type="gramEnd"/>
      <w:r w:rsidRPr="000A536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 </w:t>
      </w:r>
      <w:r w:rsidR="000A536E" w:rsidRPr="000A536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У синички очень много сестричек. В наших парках и лесах живут </w:t>
      </w:r>
      <w:r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7</w:t>
      </w:r>
      <w:r w:rsidR="000A536E" w:rsidRPr="000A536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 видов этих птиц.</w:t>
      </w:r>
      <w:r w:rsidR="000A536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 </w:t>
      </w:r>
    </w:p>
    <w:p w14:paraId="2E21C73B" w14:textId="77777777" w:rsidR="000A536E" w:rsidRDefault="000A536E" w:rsidP="000A536E">
      <w:pPr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  <w:r w:rsidRPr="000A536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Синицы - лесные птицы и могут быть встречены у нас в любой сезон. В зимнее время синицы часто держатся смешанными стайками, охотно посещают места подкормки в парках и поэтому хорошо знакомы любителям природы. </w:t>
      </w:r>
      <w:r w:rsidR="00054807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23</w:t>
      </w:r>
      <w:r w:rsidR="00054807"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 xml:space="preserve"> </w:t>
      </w:r>
      <w:proofErr w:type="gramStart"/>
      <w:r w:rsidR="00054807"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слайд</w:t>
      </w:r>
      <w:r w:rsidR="00054807" w:rsidRPr="000A536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 </w:t>
      </w:r>
      <w:r w:rsidRPr="000A536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Наиболее</w:t>
      </w:r>
      <w:proofErr w:type="gramEnd"/>
      <w:r w:rsidRPr="000A536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 обычны гаичка, </w:t>
      </w:r>
      <w:r w:rsidR="00054807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24</w:t>
      </w:r>
      <w:r w:rsidR="00054807"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 xml:space="preserve"> слайд</w:t>
      </w:r>
      <w:r w:rsidR="00054807" w:rsidRPr="000A536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 большая синица</w:t>
      </w:r>
      <w:r w:rsidR="00054807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,</w:t>
      </w:r>
      <w:r w:rsidR="00054807" w:rsidRPr="000A536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 московка,</w:t>
      </w:r>
      <w:r w:rsidR="00054807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 хохлатая синица,   </w:t>
      </w:r>
      <w:r w:rsidR="00054807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25</w:t>
      </w:r>
      <w:r w:rsidR="00054807"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 xml:space="preserve"> слайд</w:t>
      </w:r>
      <w:r w:rsidR="00054807" w:rsidRPr="000A536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 </w:t>
      </w:r>
      <w:r w:rsidR="00054807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лазоревка, длиннохвостая синица,</w:t>
      </w:r>
      <w:r w:rsidR="00054807" w:rsidRPr="00054807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 xml:space="preserve"> </w:t>
      </w:r>
      <w:r w:rsidR="00054807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26-27</w:t>
      </w:r>
      <w:r w:rsidR="00054807"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 xml:space="preserve"> слайд</w:t>
      </w:r>
      <w:r w:rsidR="00054807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 </w:t>
      </w:r>
      <w:r w:rsidRPr="000A536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ремез.</w:t>
      </w:r>
    </w:p>
    <w:p w14:paraId="60E4F5FA" w14:textId="77777777" w:rsidR="000A536E" w:rsidRDefault="000A536E" w:rsidP="000207BB">
      <w:pPr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A536E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дворе сейчас поздняя осень, скоро зима.</w:t>
      </w:r>
      <w:r w:rsidRPr="000A536E">
        <w:rPr>
          <w:rFonts w:ascii="Calibri" w:eastAsia="Times New Roman" w:hAnsi="Calibri" w:cs="Times New Roman"/>
          <w:sz w:val="24"/>
          <w:lang w:eastAsia="ru-RU"/>
        </w:rPr>
        <w:t xml:space="preserve"> </w:t>
      </w:r>
      <w:r w:rsidRPr="000A53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Кроме синиц с нами зимуют и другие  птицы, а какие вы узнаете, отгадав загадки: </w:t>
      </w:r>
    </w:p>
    <w:p w14:paraId="4ABD65F7" w14:textId="77777777" w:rsidR="00054807" w:rsidRPr="000A536E" w:rsidRDefault="00054807" w:rsidP="0040159C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28</w:t>
      </w:r>
      <w:r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 xml:space="preserve"> слайд</w:t>
      </w:r>
    </w:p>
    <w:p w14:paraId="5EFD8F04" w14:textId="77777777" w:rsidR="000A536E" w:rsidRPr="000A536E" w:rsidRDefault="000A536E" w:rsidP="000A53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A536E">
        <w:rPr>
          <w:rFonts w:ascii="Times New Roman" w:eastAsia="Times New Roman" w:hAnsi="Times New Roman" w:cs="Times New Roman"/>
          <w:sz w:val="28"/>
          <w:szCs w:val="24"/>
          <w:lang w:eastAsia="ru-RU"/>
        </w:rPr>
        <w:t>1. В серой шубке перовой.</w:t>
      </w:r>
    </w:p>
    <w:p w14:paraId="406487EF" w14:textId="77777777" w:rsidR="000A536E" w:rsidRPr="000A536E" w:rsidRDefault="000A536E" w:rsidP="000A53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A536E">
        <w:rPr>
          <w:rFonts w:ascii="Times New Roman" w:eastAsia="Times New Roman" w:hAnsi="Times New Roman" w:cs="Times New Roman"/>
          <w:sz w:val="28"/>
          <w:szCs w:val="24"/>
          <w:lang w:eastAsia="ru-RU"/>
        </w:rPr>
        <w:t>И в морозы он герой.</w:t>
      </w:r>
    </w:p>
    <w:p w14:paraId="6BBFC2D9" w14:textId="77777777" w:rsidR="000A536E" w:rsidRPr="000A536E" w:rsidRDefault="000A536E" w:rsidP="000A53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A536E">
        <w:rPr>
          <w:rFonts w:ascii="Times New Roman" w:eastAsia="Times New Roman" w:hAnsi="Times New Roman" w:cs="Times New Roman"/>
          <w:sz w:val="28"/>
          <w:szCs w:val="24"/>
          <w:lang w:eastAsia="ru-RU"/>
        </w:rPr>
        <w:t>Зимовать не улетает,</w:t>
      </w:r>
    </w:p>
    <w:p w14:paraId="36A2F5AB" w14:textId="77777777" w:rsidR="000A536E" w:rsidRDefault="000A536E" w:rsidP="000A536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A53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Под карнизом обитает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(Воробей)</w:t>
      </w:r>
    </w:p>
    <w:p w14:paraId="24B77E42" w14:textId="77777777" w:rsidR="0040159C" w:rsidRPr="000A536E" w:rsidRDefault="0040159C" w:rsidP="000A53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E737B5A" w14:textId="77777777" w:rsidR="000A536E" w:rsidRPr="000A536E" w:rsidRDefault="0040159C" w:rsidP="000A53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29</w:t>
      </w:r>
      <w:r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 xml:space="preserve"> слайд</w:t>
      </w:r>
    </w:p>
    <w:p w14:paraId="1F4FE937" w14:textId="77777777" w:rsidR="000A536E" w:rsidRPr="000A536E" w:rsidRDefault="000A536E" w:rsidP="000A53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A536E">
        <w:rPr>
          <w:rFonts w:ascii="Times New Roman" w:eastAsia="Times New Roman" w:hAnsi="Times New Roman" w:cs="Times New Roman"/>
          <w:sz w:val="28"/>
          <w:szCs w:val="24"/>
          <w:lang w:eastAsia="ru-RU"/>
        </w:rPr>
        <w:t>2.Кто там прыгает, шуршит,</w:t>
      </w:r>
    </w:p>
    <w:p w14:paraId="57B29B53" w14:textId="77777777" w:rsidR="000A536E" w:rsidRPr="000A536E" w:rsidRDefault="000A536E" w:rsidP="000A53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A536E">
        <w:rPr>
          <w:rFonts w:ascii="Times New Roman" w:eastAsia="Times New Roman" w:hAnsi="Times New Roman" w:cs="Times New Roman"/>
          <w:sz w:val="28"/>
          <w:szCs w:val="24"/>
          <w:lang w:eastAsia="ru-RU"/>
        </w:rPr>
        <w:t>Клювом шишки потрошит,</w:t>
      </w:r>
    </w:p>
    <w:p w14:paraId="79FDAFC4" w14:textId="77777777" w:rsidR="000A536E" w:rsidRPr="000A536E" w:rsidRDefault="000A536E" w:rsidP="000A53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A53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Голоском речистым, чистым- </w:t>
      </w:r>
    </w:p>
    <w:p w14:paraId="144CF2A2" w14:textId="77777777" w:rsidR="000A536E" w:rsidRDefault="000A536E" w:rsidP="000A536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A53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лее! лее! лее!- поет со свистом! </w:t>
      </w:r>
      <w:r w:rsidRPr="000A536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(Клест)</w:t>
      </w:r>
    </w:p>
    <w:p w14:paraId="6704F137" w14:textId="77777777" w:rsidR="0040159C" w:rsidRPr="000A536E" w:rsidRDefault="0040159C" w:rsidP="000A536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14:paraId="43A6A5F2" w14:textId="77777777" w:rsidR="000A536E" w:rsidRPr="000A536E" w:rsidRDefault="0040159C" w:rsidP="000A53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30</w:t>
      </w:r>
      <w:r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 xml:space="preserve"> слайд</w:t>
      </w:r>
    </w:p>
    <w:p w14:paraId="6B38FC05" w14:textId="77777777" w:rsidR="000A536E" w:rsidRPr="000A536E" w:rsidRDefault="000A536E" w:rsidP="000A53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A53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3. Не дровосек, не плотник,</w:t>
      </w:r>
    </w:p>
    <w:p w14:paraId="0429341F" w14:textId="77777777" w:rsidR="000A536E" w:rsidRDefault="000A536E" w:rsidP="000A536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A53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 первый в лесу работник </w:t>
      </w:r>
      <w:r w:rsidRPr="000A536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(Дятел)</w:t>
      </w:r>
    </w:p>
    <w:p w14:paraId="3BC136BE" w14:textId="77777777" w:rsidR="0040159C" w:rsidRPr="000A536E" w:rsidRDefault="0040159C" w:rsidP="000A536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14:paraId="7E5DFAAD" w14:textId="77777777" w:rsidR="000A536E" w:rsidRPr="000A536E" w:rsidRDefault="0040159C" w:rsidP="000A53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31</w:t>
      </w:r>
      <w:r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 xml:space="preserve"> слайд</w:t>
      </w:r>
    </w:p>
    <w:p w14:paraId="7666AF03" w14:textId="77777777" w:rsidR="000A536E" w:rsidRDefault="000A536E" w:rsidP="000A536E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</w:pPr>
      <w:r w:rsidRPr="000A53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4. </w:t>
      </w:r>
      <w:proofErr w:type="spellStart"/>
      <w:r w:rsidRPr="000A536E">
        <w:rPr>
          <w:rFonts w:ascii="Times New Roman" w:eastAsia="Times New Roman" w:hAnsi="Times New Roman" w:cs="Times New Roman"/>
          <w:sz w:val="28"/>
          <w:szCs w:val="24"/>
          <w:lang w:eastAsia="ru-RU"/>
        </w:rPr>
        <w:t>Вер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ещунья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, белобока, а зовут её …</w:t>
      </w:r>
      <w:r w:rsidRPr="000A536E"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  <w:t>(Сорока)</w:t>
      </w:r>
    </w:p>
    <w:p w14:paraId="5C550325" w14:textId="77777777" w:rsidR="0040159C" w:rsidRPr="000A536E" w:rsidRDefault="0040159C" w:rsidP="000A536E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</w:pPr>
    </w:p>
    <w:p w14:paraId="4466826D" w14:textId="77777777" w:rsidR="000A536E" w:rsidRPr="000A536E" w:rsidRDefault="0040159C" w:rsidP="000A53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32</w:t>
      </w:r>
      <w:r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 xml:space="preserve"> слайд</w:t>
      </w:r>
    </w:p>
    <w:p w14:paraId="2BA65D3A" w14:textId="77777777" w:rsidR="000A536E" w:rsidRDefault="000A536E" w:rsidP="000A536E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</w:pPr>
      <w:r w:rsidRPr="000A536E">
        <w:rPr>
          <w:rFonts w:ascii="Times New Roman" w:eastAsia="Times New Roman" w:hAnsi="Times New Roman" w:cs="Times New Roman"/>
          <w:sz w:val="28"/>
          <w:szCs w:val="24"/>
          <w:lang w:eastAsia="ru-RU"/>
        </w:rPr>
        <w:t>5.На окне дремала птица: “Галка-галка, что вам снится?” Отвечала птица сонно: “Я</w:t>
      </w:r>
      <w:r w:rsidR="000207B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не галка, я …</w:t>
      </w:r>
      <w:r w:rsidRPr="000A536E"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  <w:t>(Ворона)</w:t>
      </w:r>
    </w:p>
    <w:p w14:paraId="28533471" w14:textId="77777777" w:rsidR="0040159C" w:rsidRPr="000A536E" w:rsidRDefault="0040159C" w:rsidP="000A536E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</w:pPr>
    </w:p>
    <w:p w14:paraId="1B0F99A3" w14:textId="77777777" w:rsidR="000A536E" w:rsidRPr="0040159C" w:rsidRDefault="0040159C" w:rsidP="000A53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33</w:t>
      </w:r>
      <w:r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 xml:space="preserve"> слайд</w:t>
      </w:r>
    </w:p>
    <w:p w14:paraId="4085B9BD" w14:textId="77777777" w:rsidR="000A536E" w:rsidRDefault="000A536E" w:rsidP="000A536E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</w:pPr>
      <w:r w:rsidRPr="000A536E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>6. Серенький, аккуратненький, воркуе</w:t>
      </w:r>
      <w:r w:rsidR="000207BB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 xml:space="preserve">т сидит, на подружку глядит. </w:t>
      </w:r>
      <w:r w:rsidR="000207BB" w:rsidRPr="000207BB"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  <w:t>(Г</w:t>
      </w:r>
      <w:r w:rsidRPr="000A536E"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  <w:t>олубь)</w:t>
      </w:r>
    </w:p>
    <w:p w14:paraId="653351FD" w14:textId="77777777" w:rsidR="0040159C" w:rsidRPr="000A536E" w:rsidRDefault="0040159C" w:rsidP="000A536E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</w:pPr>
    </w:p>
    <w:p w14:paraId="7CDD37F0" w14:textId="77777777" w:rsidR="000A536E" w:rsidRPr="0040159C" w:rsidRDefault="0040159C" w:rsidP="000A53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34</w:t>
      </w:r>
      <w:r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 xml:space="preserve"> слайд</w:t>
      </w:r>
    </w:p>
    <w:p w14:paraId="4DB7FB02" w14:textId="77777777" w:rsidR="000A536E" w:rsidRPr="000A536E" w:rsidRDefault="000A536E" w:rsidP="000A53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A536E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 xml:space="preserve">7. </w:t>
      </w:r>
      <w:r w:rsidRPr="000A53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Стойкий, стужам не подвластный </w:t>
      </w:r>
    </w:p>
    <w:p w14:paraId="26254947" w14:textId="77777777" w:rsidR="000A536E" w:rsidRPr="000A536E" w:rsidRDefault="000A536E" w:rsidP="000A53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A536E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Песней славит он зарю, </w:t>
      </w:r>
    </w:p>
    <w:p w14:paraId="7F79028E" w14:textId="77777777" w:rsidR="000A536E" w:rsidRPr="000A536E" w:rsidRDefault="000207BB" w:rsidP="000A53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Знать не</w:t>
      </w:r>
      <w:r w:rsidR="000A536E" w:rsidRPr="000A536E">
        <w:rPr>
          <w:rFonts w:ascii="Times New Roman" w:eastAsia="Times New Roman" w:hAnsi="Times New Roman" w:cs="Times New Roman"/>
          <w:sz w:val="28"/>
          <w:szCs w:val="24"/>
          <w:lang w:eastAsia="ru-RU"/>
        </w:rPr>
        <w:t>даром, галстук красный</w:t>
      </w:r>
    </w:p>
    <w:p w14:paraId="6063F2A7" w14:textId="77777777" w:rsidR="000A536E" w:rsidRDefault="000A536E" w:rsidP="000A53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A53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дан с рожденья… </w:t>
      </w:r>
      <w:r w:rsidR="000207BB" w:rsidRPr="000207B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(С</w:t>
      </w:r>
      <w:r w:rsidRPr="000A536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негирю</w:t>
      </w:r>
      <w:r w:rsidRPr="000A536E">
        <w:rPr>
          <w:rFonts w:ascii="Times New Roman" w:eastAsia="Times New Roman" w:hAnsi="Times New Roman" w:cs="Times New Roman"/>
          <w:sz w:val="28"/>
          <w:szCs w:val="24"/>
          <w:lang w:eastAsia="ru-RU"/>
        </w:rPr>
        <w:t>)</w:t>
      </w:r>
    </w:p>
    <w:p w14:paraId="7560CE40" w14:textId="77777777" w:rsidR="0040159C" w:rsidRPr="000A536E" w:rsidRDefault="0040159C" w:rsidP="000A536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</w:p>
    <w:p w14:paraId="1DD5686F" w14:textId="77777777" w:rsidR="000A536E" w:rsidRPr="0040159C" w:rsidRDefault="0040159C" w:rsidP="000A53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35</w:t>
      </w:r>
      <w:r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 xml:space="preserve"> слайд</w:t>
      </w:r>
    </w:p>
    <w:p w14:paraId="1F14357B" w14:textId="77777777" w:rsidR="000A536E" w:rsidRPr="000A536E" w:rsidRDefault="000A536E" w:rsidP="000A53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A53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8. Северные гости </w:t>
      </w:r>
    </w:p>
    <w:p w14:paraId="65546A47" w14:textId="77777777" w:rsidR="000A536E" w:rsidRPr="000A536E" w:rsidRDefault="000A536E" w:rsidP="000A53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A53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Клюют рябины грозди, </w:t>
      </w:r>
    </w:p>
    <w:p w14:paraId="727E0147" w14:textId="77777777" w:rsidR="000A536E" w:rsidRPr="000A536E" w:rsidRDefault="000A536E" w:rsidP="000A53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A53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Так нарядны и ярки, </w:t>
      </w:r>
    </w:p>
    <w:p w14:paraId="6703F8AD" w14:textId="77777777" w:rsidR="000A536E" w:rsidRPr="000A536E" w:rsidRDefault="000A536E" w:rsidP="000A53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A53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головках – хохолки! </w:t>
      </w:r>
    </w:p>
    <w:p w14:paraId="1E67F6AB" w14:textId="77777777" w:rsidR="000A536E" w:rsidRPr="000A536E" w:rsidRDefault="000A536E" w:rsidP="000A536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A536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(Свиристели)</w:t>
      </w:r>
    </w:p>
    <w:p w14:paraId="156EAE3A" w14:textId="77777777" w:rsidR="000A536E" w:rsidRPr="000A536E" w:rsidRDefault="000A536E" w:rsidP="000A53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21EB213" w14:textId="77777777" w:rsidR="000207BB" w:rsidRPr="000207BB" w:rsidRDefault="000207BB" w:rsidP="000207B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207B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Пение синицы можно услышать практически в течение всего года. Умолкает синичка ненадолго, ее голос не слышно только поздней глубокой осенью и ранней зимой. </w:t>
      </w:r>
    </w:p>
    <w:p w14:paraId="7EA255EB" w14:textId="77777777" w:rsidR="000207BB" w:rsidRPr="000207BB" w:rsidRDefault="000207BB" w:rsidP="000207B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207B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Уже с середины зимы синички снова начинают свои щебетания. </w:t>
      </w:r>
    </w:p>
    <w:p w14:paraId="34C72277" w14:textId="77777777" w:rsidR="000207BB" w:rsidRDefault="000207BB" w:rsidP="000207BB">
      <w:pPr>
        <w:tabs>
          <w:tab w:val="left" w:pos="13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207BB">
        <w:rPr>
          <w:rFonts w:ascii="Times New Roman" w:eastAsia="Times New Roman" w:hAnsi="Times New Roman" w:cs="Times New Roman"/>
          <w:sz w:val="28"/>
          <w:szCs w:val="24"/>
          <w:lang w:eastAsia="ru-RU"/>
        </w:rPr>
        <w:t>Чем ближе к весне, тем пение становится активнее. В солнечный полдень синицы звонко  и протяжно поют свою песню: синь-синь, а нам кажется: «Скинь кафтан».</w:t>
      </w:r>
    </w:p>
    <w:p w14:paraId="56820014" w14:textId="77777777" w:rsidR="000207BB" w:rsidRDefault="000207BB" w:rsidP="000207BB">
      <w:pPr>
        <w:tabs>
          <w:tab w:val="left" w:pos="13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207BB">
        <w:rPr>
          <w:rFonts w:ascii="Times New Roman" w:eastAsia="Times New Roman" w:hAnsi="Times New Roman" w:cs="Times New Roman"/>
          <w:sz w:val="28"/>
          <w:szCs w:val="24"/>
          <w:lang w:eastAsia="ru-RU"/>
        </w:rPr>
        <w:t>В старину по голосу синицы старались угадать зимнюю погоду. Если тиканье птицы похоже на "точи плуг, точи плуг" - это к оттепели, а "обувай чирики, обувай чирики" - это к морозу.</w:t>
      </w:r>
    </w:p>
    <w:p w14:paraId="5449D8BB" w14:textId="77777777" w:rsidR="000207BB" w:rsidRPr="000207BB" w:rsidRDefault="000207BB" w:rsidP="000207BB">
      <w:pPr>
        <w:tabs>
          <w:tab w:val="left" w:pos="13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300C5321" w14:textId="77777777" w:rsidR="000207BB" w:rsidRDefault="000207BB" w:rsidP="000207BB">
      <w:pPr>
        <w:tabs>
          <w:tab w:val="left" w:pos="13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207BB">
        <w:rPr>
          <w:rFonts w:ascii="Times New Roman" w:eastAsia="Times New Roman" w:hAnsi="Times New Roman" w:cs="Times New Roman"/>
          <w:sz w:val="28"/>
          <w:szCs w:val="24"/>
          <w:lang w:eastAsia="ru-RU"/>
        </w:rPr>
        <w:t>Давайте послушаем как поет синица весной и зимой (прослушивание аудио</w:t>
      </w:r>
      <w:r w:rsidR="00E70A13">
        <w:rPr>
          <w:rFonts w:ascii="Times New Roman" w:eastAsia="Times New Roman" w:hAnsi="Times New Roman" w:cs="Times New Roman"/>
          <w:sz w:val="28"/>
          <w:szCs w:val="24"/>
          <w:lang w:eastAsia="ru-RU"/>
        </w:rPr>
        <w:t>записи).</w:t>
      </w:r>
      <w:r w:rsidR="0040159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14:paraId="63DDE09E" w14:textId="77777777" w:rsidR="0040159C" w:rsidRDefault="0040159C" w:rsidP="004015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36</w:t>
      </w:r>
      <w:r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 xml:space="preserve"> слайд</w:t>
      </w:r>
      <w:r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 xml:space="preserve"> и 37</w:t>
      </w:r>
      <w:r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 xml:space="preserve"> слайд</w:t>
      </w:r>
    </w:p>
    <w:p w14:paraId="51FF001D" w14:textId="77777777" w:rsidR="00E70A13" w:rsidRPr="000207BB" w:rsidRDefault="00E70A13" w:rsidP="000207BB">
      <w:pPr>
        <w:tabs>
          <w:tab w:val="left" w:pos="13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3EB435E5" w14:textId="77777777" w:rsidR="000A536E" w:rsidRPr="00E70A13" w:rsidRDefault="00E70A13" w:rsidP="00E70A13">
      <w:pPr>
        <w:spacing w:after="0" w:line="255" w:lineRule="atLeast"/>
        <w:outlineLvl w:val="2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E70A1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III. Практическая работа.</w:t>
      </w:r>
    </w:p>
    <w:p w14:paraId="22847878" w14:textId="77777777" w:rsidR="00EC3B0C" w:rsidRDefault="00EC3B0C" w:rsidP="000207BB">
      <w:pPr>
        <w:spacing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А сейчас, давайте немного поиграем.</w:t>
      </w:r>
    </w:p>
    <w:p w14:paraId="4F0E6B1C" w14:textId="77777777" w:rsidR="00EC3B0C" w:rsidRPr="00EC3B0C" w:rsidRDefault="00EC3B0C" w:rsidP="00EC3B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1. </w:t>
      </w:r>
      <w:r w:rsidRPr="00EC3B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«Посчитай птиц»</w:t>
      </w:r>
    </w:p>
    <w:p w14:paraId="772FF101" w14:textId="77777777" w:rsidR="00EC3B0C" w:rsidRPr="00EC3B0C" w:rsidRDefault="00EC3B0C" w:rsidP="00EC3B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3B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задачка от синички такова</w:t>
      </w:r>
    </w:p>
    <w:p w14:paraId="053D996B" w14:textId="77777777" w:rsidR="00EC3B0C" w:rsidRDefault="00EC3B0C" w:rsidP="00EC3B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3B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Сосчитайте сколько птичек прилетело к нам друзья?</w:t>
      </w:r>
    </w:p>
    <w:p w14:paraId="273360A2" w14:textId="77777777" w:rsidR="00EC3B0C" w:rsidRPr="00EC3B0C" w:rsidRDefault="00EC3B0C" w:rsidP="00EC3B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90EFA9E" w14:textId="77777777" w:rsidR="00EC3B0C" w:rsidRPr="00EC3B0C" w:rsidRDefault="00EC3B0C" w:rsidP="00EC3B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EC3B0C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                        Мы кормушку смастерили,</w:t>
      </w:r>
    </w:p>
    <w:p w14:paraId="4EB18273" w14:textId="77777777" w:rsidR="00EC3B0C" w:rsidRPr="00EC3B0C" w:rsidRDefault="00EC3B0C" w:rsidP="00EC3B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EC3B0C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                        Мы столовую открыли.</w:t>
      </w:r>
    </w:p>
    <w:p w14:paraId="0AE643C8" w14:textId="77777777" w:rsidR="00EC3B0C" w:rsidRPr="00EC3B0C" w:rsidRDefault="00EC3B0C" w:rsidP="00EC3B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EC3B0C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                        Воробей, снегирь – сосед,</w:t>
      </w:r>
    </w:p>
    <w:p w14:paraId="3EC30681" w14:textId="77777777" w:rsidR="00EC3B0C" w:rsidRPr="00EC3B0C" w:rsidRDefault="00EC3B0C" w:rsidP="00EC3B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EC3B0C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                        Будет вам зимой обед.</w:t>
      </w:r>
    </w:p>
    <w:p w14:paraId="5ADD5B34" w14:textId="77777777" w:rsidR="00EC3B0C" w:rsidRPr="00EC3B0C" w:rsidRDefault="00EC3B0C" w:rsidP="00EC3B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EC3B0C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                        В гости первый день недели</w:t>
      </w:r>
    </w:p>
    <w:p w14:paraId="7900B9A5" w14:textId="77777777" w:rsidR="00EC3B0C" w:rsidRPr="00EC3B0C" w:rsidRDefault="00EC3B0C" w:rsidP="00EC3B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EC3B0C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                        К нам синицы прилетели.</w:t>
      </w:r>
    </w:p>
    <w:p w14:paraId="2BDEF464" w14:textId="77777777" w:rsidR="00EC3B0C" w:rsidRPr="00EC3B0C" w:rsidRDefault="00EC3B0C" w:rsidP="00EC3B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EC3B0C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                        А во вторник, посмотри,</w:t>
      </w:r>
    </w:p>
    <w:p w14:paraId="23526723" w14:textId="77777777" w:rsidR="00EC3B0C" w:rsidRPr="00EC3B0C" w:rsidRDefault="00EC3B0C" w:rsidP="00EC3B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EC3B0C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                        Прилетели снегири.</w:t>
      </w:r>
    </w:p>
    <w:p w14:paraId="2B4B7625" w14:textId="77777777" w:rsidR="00EC3B0C" w:rsidRPr="00EC3B0C" w:rsidRDefault="00EC3B0C" w:rsidP="00EC3B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EC3B0C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                        Три вороны были в среду.</w:t>
      </w:r>
    </w:p>
    <w:p w14:paraId="09002769" w14:textId="77777777" w:rsidR="00EC3B0C" w:rsidRPr="00EC3B0C" w:rsidRDefault="00EC3B0C" w:rsidP="00EC3B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EC3B0C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                        Мы не ждали их к обеду,</w:t>
      </w:r>
    </w:p>
    <w:p w14:paraId="65F4A2EF" w14:textId="77777777" w:rsidR="00EC3B0C" w:rsidRPr="00EC3B0C" w:rsidRDefault="00EC3B0C" w:rsidP="00EC3B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EC3B0C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                        А в четверг со всех краев –</w:t>
      </w:r>
    </w:p>
    <w:p w14:paraId="751BA913" w14:textId="77777777" w:rsidR="00EC3B0C" w:rsidRPr="00EC3B0C" w:rsidRDefault="00EC3B0C" w:rsidP="00EC3B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EC3B0C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lastRenderedPageBreak/>
        <w:t>                        Стая жадных воробьев.</w:t>
      </w:r>
    </w:p>
    <w:p w14:paraId="41324094" w14:textId="77777777" w:rsidR="00EC3B0C" w:rsidRPr="00EC3B0C" w:rsidRDefault="00EC3B0C" w:rsidP="00EC3B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EC3B0C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                        В пятницу в столовой нашей</w:t>
      </w:r>
    </w:p>
    <w:p w14:paraId="3FE43F37" w14:textId="77777777" w:rsidR="00EC3B0C" w:rsidRPr="00EC3B0C" w:rsidRDefault="00EC3B0C" w:rsidP="00EC3B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EC3B0C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                        Голубь лакомился кашей.</w:t>
      </w:r>
    </w:p>
    <w:p w14:paraId="3259E577" w14:textId="77777777" w:rsidR="00EC3B0C" w:rsidRPr="00EC3B0C" w:rsidRDefault="00EC3B0C" w:rsidP="00EC3B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EC3B0C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                        А в субботу на пирог</w:t>
      </w:r>
    </w:p>
    <w:p w14:paraId="3DC4E0D2" w14:textId="77777777" w:rsidR="00EC3B0C" w:rsidRDefault="00EC3B0C" w:rsidP="00EC3B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EC3B0C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                        Налетело  семь сорок.</w:t>
      </w:r>
    </w:p>
    <w:p w14:paraId="44F1A2EB" w14:textId="77777777" w:rsidR="00EC3B0C" w:rsidRPr="00EC3B0C" w:rsidRDefault="00EC3B0C" w:rsidP="00EC3B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</w:p>
    <w:p w14:paraId="0503E7EB" w14:textId="77777777" w:rsidR="00EC3B0C" w:rsidRPr="00EC3B0C" w:rsidRDefault="00EC3B0C" w:rsidP="00EC3B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3B0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- Кто самый внимательный? Ответьте на вопросы:                                      </w:t>
      </w:r>
      <w:r w:rsidRPr="00EC3B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14:paraId="01E4CDFC" w14:textId="77777777" w:rsidR="00EC3B0C" w:rsidRPr="00EC3B0C" w:rsidRDefault="00EC3B0C" w:rsidP="00EC3B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3B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Какие птицы прилетали на кормушку? </w:t>
      </w:r>
      <w:r w:rsidRPr="00EC3B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(синицы, снегири, вороны, воробьи, голубь, сороки)</w:t>
      </w:r>
      <w:r w:rsidRPr="00EC3B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                                                      </w:t>
      </w:r>
    </w:p>
    <w:p w14:paraId="41BEE515" w14:textId="77777777" w:rsidR="00EC3B0C" w:rsidRPr="00E70A13" w:rsidRDefault="00EC3B0C" w:rsidP="00EC3B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C3B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В какой 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нь недели прилетали вороны? </w:t>
      </w:r>
      <w:r w:rsidRPr="00E70A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(в среду)</w:t>
      </w:r>
    </w:p>
    <w:p w14:paraId="53673ABC" w14:textId="77777777" w:rsidR="00EC3B0C" w:rsidRPr="00EC3B0C" w:rsidRDefault="00EC3B0C" w:rsidP="00EC3B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3B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Сколько ворон прилетало? </w:t>
      </w:r>
      <w:r w:rsidRPr="00EC3B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(три)</w:t>
      </w:r>
    </w:p>
    <w:p w14:paraId="3A45228D" w14:textId="77777777" w:rsidR="00E70A13" w:rsidRPr="00E70A13" w:rsidRDefault="00EC3B0C" w:rsidP="00EC3B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C3B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Чем лакомился голубь на кормушке?  </w:t>
      </w:r>
      <w:r w:rsidRPr="00EC3B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(ка</w:t>
      </w:r>
      <w:r w:rsidR="00E70A13" w:rsidRPr="00E70A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шей)</w:t>
      </w:r>
    </w:p>
    <w:p w14:paraId="094B566A" w14:textId="77777777" w:rsidR="00E70A13" w:rsidRDefault="00EC3B0C" w:rsidP="00EC3B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3B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Чем угощались сороки? </w:t>
      </w:r>
      <w:r w:rsidRPr="00EC3B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(пир</w:t>
      </w:r>
      <w:r w:rsidR="00E70A13" w:rsidRPr="00E70A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ог</w:t>
      </w:r>
      <w:r w:rsidRPr="00EC3B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ом)</w:t>
      </w:r>
      <w:r w:rsidRPr="00EC3B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2A3ED628" w14:textId="77777777" w:rsidR="00EC3B0C" w:rsidRPr="00EC3B0C" w:rsidRDefault="00EC3B0C" w:rsidP="00EC3B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C3B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Сколько было сорок на кормушке?  </w:t>
      </w:r>
      <w:r w:rsidRPr="00EC3B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(семь)</w:t>
      </w:r>
    </w:p>
    <w:p w14:paraId="47AA9878" w14:textId="77777777" w:rsidR="00EC3B0C" w:rsidRPr="00EC3B0C" w:rsidRDefault="00EC3B0C" w:rsidP="00EC3B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3B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Молодцы, </w:t>
      </w:r>
      <w:r w:rsidR="00E70A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</w:t>
      </w:r>
      <w:r w:rsidRPr="00EC3B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заданием справились!</w:t>
      </w:r>
    </w:p>
    <w:p w14:paraId="76A8088F" w14:textId="77777777" w:rsidR="00E70A13" w:rsidRDefault="00E70A13" w:rsidP="00E70A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2. </w:t>
      </w:r>
      <w:r w:rsidR="00EC3B0C" w:rsidRPr="00EC3B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Отбери корм для птиц. </w:t>
      </w:r>
    </w:p>
    <w:p w14:paraId="275D5567" w14:textId="77777777" w:rsidR="00EC3B0C" w:rsidRDefault="00EC3B0C" w:rsidP="00E70A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3B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 предлагается отобрать корм для птиц ( семечки, пшено, хлеб, сало, шоколад, чипсы, семена тыквы и т.д.), что можно, а что нельзя класть в кормушку.</w:t>
      </w:r>
    </w:p>
    <w:p w14:paraId="42A22935" w14:textId="77777777" w:rsidR="00E70A13" w:rsidRDefault="00770866" w:rsidP="00E70A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34E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3. </w:t>
      </w:r>
      <w:r w:rsidR="00034EF3" w:rsidRPr="00034E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Игра «Зимует – не зимует»</w:t>
      </w:r>
    </w:p>
    <w:p w14:paraId="6213B975" w14:textId="77777777" w:rsidR="00034EF3" w:rsidRDefault="00034EF3" w:rsidP="00E70A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4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Детям предлагается перечень птиц, а они должны сказать, – улетают эти птицы, или зимуют в наших краях. </w:t>
      </w:r>
    </w:p>
    <w:p w14:paraId="29BEAA3A" w14:textId="77777777" w:rsidR="00104FAE" w:rsidRPr="00034EF3" w:rsidRDefault="00034EF3" w:rsidP="00034EF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Синица, дятел, воробей, скворец, снегирь, коршун, лазоревка, голубь, чечётка, свиристели, ласточка, журавль, сорока… </w:t>
      </w:r>
    </w:p>
    <w:p w14:paraId="12953C0E" w14:textId="77777777" w:rsidR="00770866" w:rsidRDefault="00770866" w:rsidP="00770866">
      <w:pPr>
        <w:spacing w:before="270" w:after="135" w:line="255" w:lineRule="atLeast"/>
        <w:outlineLvl w:val="2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77086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IV. Итог занятия:</w:t>
      </w:r>
    </w:p>
    <w:p w14:paraId="022D956B" w14:textId="77777777" w:rsidR="00770866" w:rsidRPr="00770866" w:rsidRDefault="00770866" w:rsidP="00770866">
      <w:pPr>
        <w:spacing w:before="270" w:after="135" w:line="255" w:lineRule="atLeast"/>
        <w:outlineLvl w:val="2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Воспитатель:</w:t>
      </w:r>
    </w:p>
    <w:p w14:paraId="29C9E36B" w14:textId="77777777" w:rsidR="00254ACE" w:rsidRPr="00254ACE" w:rsidRDefault="00770866" w:rsidP="00254ACE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1. </w:t>
      </w:r>
      <w:r w:rsidR="00254ACE" w:rsidRPr="00254AC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О каком дне вы сегодня узнали?</w:t>
      </w:r>
    </w:p>
    <w:p w14:paraId="41264688" w14:textId="77777777" w:rsidR="00254ACE" w:rsidRPr="00254ACE" w:rsidRDefault="00254ACE" w:rsidP="00254ACE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  <w:r w:rsidRPr="00254AC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 (ответы детей)</w:t>
      </w:r>
    </w:p>
    <w:p w14:paraId="746CA4E6" w14:textId="77777777" w:rsidR="00254ACE" w:rsidRPr="00254ACE" w:rsidRDefault="00770866" w:rsidP="00254ACE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2. </w:t>
      </w:r>
      <w:r w:rsidR="00254ACE" w:rsidRPr="00254AC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Почему так называют синиц? </w:t>
      </w:r>
    </w:p>
    <w:p w14:paraId="06FEEF10" w14:textId="77777777" w:rsidR="00254ACE" w:rsidRPr="00254ACE" w:rsidRDefault="00770866" w:rsidP="00254ACE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3. </w:t>
      </w:r>
      <w:r w:rsidR="00254ACE" w:rsidRPr="00254AC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Какие виды синиц вы запомнили?</w:t>
      </w:r>
    </w:p>
    <w:p w14:paraId="7D25F4AD" w14:textId="77777777" w:rsidR="00254ACE" w:rsidRPr="00254ACE" w:rsidRDefault="00770866" w:rsidP="00770866">
      <w:pPr>
        <w:tabs>
          <w:tab w:val="left" w:pos="709"/>
        </w:tabs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4. </w:t>
      </w:r>
      <w:r w:rsidR="00254ACE" w:rsidRPr="00254AC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Почему люди заботятся о птицах зимой?</w:t>
      </w:r>
    </w:p>
    <w:p w14:paraId="34289612" w14:textId="77777777" w:rsidR="00254ACE" w:rsidRDefault="00770866" w:rsidP="00254ACE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5. </w:t>
      </w:r>
      <w:r w:rsidR="00254ACE" w:rsidRPr="00254AC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Что они для этого делают?</w:t>
      </w:r>
    </w:p>
    <w:p w14:paraId="141208E2" w14:textId="77777777" w:rsidR="0040159C" w:rsidRPr="00254ACE" w:rsidRDefault="0040159C" w:rsidP="00254ACE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</w:p>
    <w:p w14:paraId="12EB7F80" w14:textId="77777777" w:rsidR="0040159C" w:rsidRPr="000A536E" w:rsidRDefault="0040159C" w:rsidP="004015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 xml:space="preserve">        </w:t>
      </w:r>
      <w:r w:rsidR="00F7695E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38</w:t>
      </w:r>
      <w:r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 xml:space="preserve"> слайд</w:t>
      </w:r>
    </w:p>
    <w:p w14:paraId="6F870A38" w14:textId="77777777" w:rsidR="00254ACE" w:rsidRDefault="00770866" w:rsidP="00770866">
      <w:pPr>
        <w:tabs>
          <w:tab w:val="left" w:pos="709"/>
        </w:tabs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6. </w:t>
      </w:r>
      <w:r w:rsidR="00254ACE" w:rsidRPr="00254AC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Как мы можем помочь нашим пернатым друзьям?</w:t>
      </w:r>
    </w:p>
    <w:p w14:paraId="2A9FF371" w14:textId="77777777" w:rsidR="00770866" w:rsidRDefault="00770866" w:rsidP="00770866">
      <w:pPr>
        <w:tabs>
          <w:tab w:val="left" w:pos="709"/>
        </w:tabs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</w:p>
    <w:p w14:paraId="554AFB82" w14:textId="77777777" w:rsidR="00770866" w:rsidRPr="00254ACE" w:rsidRDefault="00770866" w:rsidP="00770866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  <w:r w:rsidRPr="00254AC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У НАС ТАКОЙ ОБЫЧАЙ:</w:t>
      </w:r>
    </w:p>
    <w:p w14:paraId="389F92AD" w14:textId="77777777" w:rsidR="00770866" w:rsidRPr="00254ACE" w:rsidRDefault="00770866" w:rsidP="00770866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  <w:r w:rsidRPr="00254AC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ЧУТЬ ВЫПАДЕТ СНЕЖОК,</w:t>
      </w:r>
    </w:p>
    <w:p w14:paraId="5CCAD8A1" w14:textId="77777777" w:rsidR="0040159C" w:rsidRPr="000A536E" w:rsidRDefault="0040159C" w:rsidP="004015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39</w:t>
      </w:r>
      <w:r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 xml:space="preserve"> слайд</w:t>
      </w:r>
    </w:p>
    <w:p w14:paraId="6CE573E6" w14:textId="77777777" w:rsidR="00770866" w:rsidRPr="00254ACE" w:rsidRDefault="00770866" w:rsidP="00770866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  <w:r w:rsidRPr="00254AC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ДОЩАТЫЙ ДОМИК ПТИЧИЙ</w:t>
      </w:r>
    </w:p>
    <w:p w14:paraId="399C2F79" w14:textId="77777777" w:rsidR="00770866" w:rsidRDefault="00770866" w:rsidP="00770866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  <w:r w:rsidRPr="00254AC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lastRenderedPageBreak/>
        <w:t>ПОВЕСИТЬ НА СУЧОК.</w:t>
      </w:r>
    </w:p>
    <w:p w14:paraId="37D6049B" w14:textId="77777777" w:rsidR="0040159C" w:rsidRPr="0040159C" w:rsidRDefault="0040159C" w:rsidP="004015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40</w:t>
      </w:r>
      <w:r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 xml:space="preserve"> слайд</w:t>
      </w:r>
    </w:p>
    <w:p w14:paraId="287B8B5F" w14:textId="77777777" w:rsidR="00770866" w:rsidRPr="00254ACE" w:rsidRDefault="00770866" w:rsidP="00770866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  <w:r w:rsidRPr="00254AC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И ЗДЕСЬ, В САДУ ЗА ДОМОМ,</w:t>
      </w:r>
    </w:p>
    <w:p w14:paraId="269E85EB" w14:textId="77777777" w:rsidR="00770866" w:rsidRDefault="00770866" w:rsidP="00770866">
      <w:pPr>
        <w:tabs>
          <w:tab w:val="left" w:pos="709"/>
        </w:tabs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  <w:r w:rsidRPr="00254AC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СРЕДИ СЕДЫХ ВЕТВЕЙ,</w:t>
      </w:r>
    </w:p>
    <w:p w14:paraId="2A844A03" w14:textId="77777777" w:rsidR="00CC6B0C" w:rsidRPr="00CC6B0C" w:rsidRDefault="00CC6B0C" w:rsidP="00CC6B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41</w:t>
      </w:r>
      <w:r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 xml:space="preserve"> слайд</w:t>
      </w:r>
    </w:p>
    <w:p w14:paraId="30180D10" w14:textId="77777777" w:rsidR="00770866" w:rsidRPr="00254ACE" w:rsidRDefault="00770866" w:rsidP="00770866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  <w:r w:rsidRPr="00254AC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ГОТОВ ОБЕД ВЕСЁЛЫЙ </w:t>
      </w:r>
    </w:p>
    <w:p w14:paraId="25B9EC97" w14:textId="77777777" w:rsidR="00770866" w:rsidRPr="00254ACE" w:rsidRDefault="00770866" w:rsidP="00770866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  <w:r w:rsidRPr="00254AC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ДЛЯ ПТИЧЕК У ДЕТЕЙ!</w:t>
      </w:r>
    </w:p>
    <w:p w14:paraId="68B62529" w14:textId="77777777" w:rsidR="00770866" w:rsidRPr="00254ACE" w:rsidRDefault="00770866" w:rsidP="0077086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</w:p>
    <w:p w14:paraId="2EBC7A99" w14:textId="77777777" w:rsidR="00254ACE" w:rsidRPr="00CC6B0C" w:rsidRDefault="00254ACE" w:rsidP="00CC6B0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54AC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 </w:t>
      </w:r>
      <w:r w:rsidR="00CC6B0C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42</w:t>
      </w:r>
      <w:r w:rsidR="00CC6B0C"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 xml:space="preserve"> </w:t>
      </w:r>
      <w:proofErr w:type="gramStart"/>
      <w:r w:rsidR="00CC6B0C"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слайд</w:t>
      </w:r>
      <w:proofErr w:type="gramEnd"/>
      <w:r w:rsidR="00CC6B0C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 xml:space="preserve"> </w:t>
      </w:r>
      <w:r w:rsidRPr="00254AC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Не забывайте о братьях наших меньших. А от меня домашнее задание, сделать дома кормушки и принести их </w:t>
      </w:r>
      <w:r w:rsidR="00770866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в понедельник</w:t>
      </w:r>
      <w:r w:rsidRPr="00254AC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. </w:t>
      </w:r>
      <w:r w:rsidR="00770866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17 ноября у нас в школе будет проходить конкурс на лучшую кормушку. После конкурса м</w:t>
      </w:r>
      <w:r w:rsidRPr="00254AC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>ы пойдем в наш школьный двор и развесим ваши кормушки. Но только не забудьте принести и корм для наших друзей.</w:t>
      </w:r>
    </w:p>
    <w:p w14:paraId="0FB81E38" w14:textId="77777777" w:rsidR="00254ACE" w:rsidRPr="00254ACE" w:rsidRDefault="00254ACE" w:rsidP="00254ACE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  <w:r w:rsidRPr="00254ACE"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  <w:t xml:space="preserve"> </w:t>
      </w:r>
    </w:p>
    <w:p w14:paraId="256C0DA2" w14:textId="77777777" w:rsidR="00034EF3" w:rsidRPr="00034EF3" w:rsidRDefault="00034EF3" w:rsidP="00034EF3">
      <w:pPr>
        <w:shd w:val="clear" w:color="auto" w:fill="FFFFFF"/>
        <w:spacing w:before="270" w:after="135" w:line="255" w:lineRule="atLeas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E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V. Рефлексия:</w:t>
      </w:r>
    </w:p>
    <w:p w14:paraId="3D53B7AC" w14:textId="77777777" w:rsidR="00034EF3" w:rsidRPr="00034EF3" w:rsidRDefault="00034EF3" w:rsidP="00034EF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EF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 предлагается выбрать тот смайлик, который подходит в данный момент их мироощущению:</w:t>
      </w:r>
    </w:p>
    <w:p w14:paraId="4FBA27B0" w14:textId="77777777" w:rsidR="00034EF3" w:rsidRPr="00034EF3" w:rsidRDefault="00034EF3" w:rsidP="00034EF3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E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Жёлтый – если </w:t>
      </w:r>
      <w:r w:rsidR="001C5F1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тебе занятие понравилось, и ты обязательно будешь кормить птиц зимой</w:t>
      </w:r>
      <w:r w:rsidRPr="00034EF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3915B7D" w14:textId="77777777" w:rsidR="00034EF3" w:rsidRPr="00034EF3" w:rsidRDefault="00034EF3" w:rsidP="00034EF3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E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Оранжевый – </w:t>
      </w:r>
      <w:r w:rsidR="001C5F10" w:rsidRPr="00034E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</w:t>
      </w:r>
      <w:r w:rsidR="001C5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тебе </w:t>
      </w:r>
      <w:r w:rsidR="00F06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1C5F1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</w:t>
      </w:r>
      <w:r w:rsidR="00F06DC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C5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6DCD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было скучно</w:t>
      </w:r>
      <w:r w:rsidR="001C5F10" w:rsidRPr="00034E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5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034EF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тебя не волнует, что п</w:t>
      </w:r>
      <w:r w:rsidR="001C5F1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роисходит в окружающей природе.</w:t>
      </w:r>
    </w:p>
    <w:p w14:paraId="6A6F8800" w14:textId="77777777" w:rsidR="00034EF3" w:rsidRDefault="00034EF3" w:rsidP="00034EF3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EF3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Зелёный – если ты к природе относишься не бережно, берешь пример с невежественных людей, бездумно губящих приро</w:t>
      </w:r>
      <w:r w:rsidR="001C5F10">
        <w:rPr>
          <w:rFonts w:ascii="Times New Roman" w:eastAsia="Times New Roman" w:hAnsi="Times New Roman" w:cs="Times New Roman"/>
          <w:sz w:val="28"/>
          <w:szCs w:val="28"/>
          <w:lang w:eastAsia="ru-RU"/>
        </w:rPr>
        <w:t>ду, и тебе всё равно, погибнут ли птицы от голода.</w:t>
      </w:r>
    </w:p>
    <w:p w14:paraId="53C14DAD" w14:textId="77777777" w:rsidR="00CC6B0C" w:rsidRDefault="00CC6B0C" w:rsidP="00CC6B0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CDD258" w14:textId="77777777" w:rsidR="00CC6B0C" w:rsidRPr="000A536E" w:rsidRDefault="00CC6B0C" w:rsidP="00CC6B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>43</w:t>
      </w:r>
      <w:r w:rsidRPr="00757EDA">
        <w:rPr>
          <w:rFonts w:ascii="Times New Roman" w:eastAsia="Times New Roman" w:hAnsi="Times New Roman" w:cs="Times New Roman"/>
          <w:b/>
          <w:iCs/>
          <w:color w:val="FF0000"/>
          <w:sz w:val="32"/>
          <w:szCs w:val="24"/>
          <w:shd w:val="clear" w:color="auto" w:fill="FFFFFF"/>
          <w:lang w:eastAsia="ru-RU"/>
        </w:rPr>
        <w:t xml:space="preserve"> слайд</w:t>
      </w:r>
    </w:p>
    <w:p w14:paraId="280B5469" w14:textId="77777777" w:rsidR="00034EF3" w:rsidRPr="00034EF3" w:rsidRDefault="00034EF3" w:rsidP="00034EF3">
      <w:pPr>
        <w:spacing w:before="270" w:after="135" w:line="255" w:lineRule="atLeast"/>
        <w:outlineLvl w:val="2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034EF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–</w:t>
      </w:r>
      <w:r w:rsidR="001C5F10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r w:rsidRPr="00034EF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Занятие окончено. Спасибо всем за работу.</w:t>
      </w:r>
      <w:r w:rsidR="001C5F10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А закончить наше занятие, ребята, я хочу стихотворением:</w:t>
      </w:r>
    </w:p>
    <w:p w14:paraId="55B1FCD6" w14:textId="77777777" w:rsidR="00791B7B" w:rsidRPr="00C164D8" w:rsidRDefault="00791B7B" w:rsidP="001C5F1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1F242E"/>
          <w:sz w:val="28"/>
          <w:szCs w:val="28"/>
          <w:lang w:eastAsia="ru-RU"/>
        </w:rPr>
      </w:pPr>
    </w:p>
    <w:p w14:paraId="283D7C87" w14:textId="77777777" w:rsidR="00254ACE" w:rsidRPr="00CC6B0C" w:rsidRDefault="001C5F10" w:rsidP="00254ACE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</w:pPr>
      <w:r w:rsidRPr="00CC6B0C"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  <w:t xml:space="preserve"> </w:t>
      </w:r>
      <w:r w:rsidR="00254ACE" w:rsidRPr="00CC6B0C"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  <w:t>Покормите птиц зимой!</w:t>
      </w:r>
    </w:p>
    <w:p w14:paraId="59DF1844" w14:textId="77777777" w:rsidR="00254ACE" w:rsidRPr="00CC6B0C" w:rsidRDefault="00254ACE" w:rsidP="00254ACE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</w:pPr>
      <w:r w:rsidRPr="00CC6B0C"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  <w:t xml:space="preserve"> Пусть со всех концов</w:t>
      </w:r>
    </w:p>
    <w:p w14:paraId="5EB2BEA5" w14:textId="77777777" w:rsidR="00254ACE" w:rsidRPr="00CC6B0C" w:rsidRDefault="00254ACE" w:rsidP="00254ACE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</w:pPr>
      <w:r w:rsidRPr="00CC6B0C"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  <w:t xml:space="preserve"> К вам слетятся, как домой,</w:t>
      </w:r>
    </w:p>
    <w:p w14:paraId="0A48A6E5" w14:textId="77777777" w:rsidR="00254ACE" w:rsidRPr="00CC6B0C" w:rsidRDefault="00254ACE" w:rsidP="00254ACE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</w:pPr>
      <w:r w:rsidRPr="00CC6B0C"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  <w:t xml:space="preserve"> Стайки на крыльцо.</w:t>
      </w:r>
    </w:p>
    <w:p w14:paraId="203768B3" w14:textId="77777777" w:rsidR="00254ACE" w:rsidRPr="00CC6B0C" w:rsidRDefault="00254ACE" w:rsidP="00254ACE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</w:pPr>
      <w:r w:rsidRPr="00CC6B0C"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  <w:t xml:space="preserve"> Не богаты их корма.</w:t>
      </w:r>
    </w:p>
    <w:p w14:paraId="08B855C6" w14:textId="77777777" w:rsidR="00254ACE" w:rsidRPr="00CC6B0C" w:rsidRDefault="00254ACE" w:rsidP="00254ACE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</w:pPr>
      <w:r w:rsidRPr="00CC6B0C"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  <w:t xml:space="preserve"> Горсть зерна нужна,</w:t>
      </w:r>
    </w:p>
    <w:p w14:paraId="22BF4FFE" w14:textId="77777777" w:rsidR="00254ACE" w:rsidRPr="00CC6B0C" w:rsidRDefault="00254ACE" w:rsidP="00254ACE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</w:pPr>
      <w:r w:rsidRPr="00CC6B0C"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  <w:t xml:space="preserve"> Горсть одна, -</w:t>
      </w:r>
    </w:p>
    <w:p w14:paraId="206C8C8E" w14:textId="77777777" w:rsidR="00254ACE" w:rsidRPr="00CC6B0C" w:rsidRDefault="00254ACE" w:rsidP="00254ACE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</w:pPr>
      <w:r w:rsidRPr="00CC6B0C"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  <w:t xml:space="preserve"> И не страшна будет им зима.</w:t>
      </w:r>
    </w:p>
    <w:p w14:paraId="7F58EFC9" w14:textId="77777777" w:rsidR="00254ACE" w:rsidRPr="00CC6B0C" w:rsidRDefault="00254ACE" w:rsidP="00254ACE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</w:pPr>
      <w:r w:rsidRPr="00CC6B0C"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  <w:t xml:space="preserve"> Сколько гибнет их - не счесть,</w:t>
      </w:r>
    </w:p>
    <w:p w14:paraId="11F3E7CF" w14:textId="77777777" w:rsidR="00254ACE" w:rsidRPr="00CC6B0C" w:rsidRDefault="00254ACE" w:rsidP="00254ACE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</w:pPr>
      <w:r w:rsidRPr="00CC6B0C"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  <w:t xml:space="preserve"> Видеть тяжело.</w:t>
      </w:r>
    </w:p>
    <w:p w14:paraId="5510B85B" w14:textId="77777777" w:rsidR="00254ACE" w:rsidRPr="00CC6B0C" w:rsidRDefault="00254ACE" w:rsidP="00254ACE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</w:pPr>
      <w:r w:rsidRPr="00CC6B0C"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  <w:t xml:space="preserve"> А ведь в нашем сердце есть</w:t>
      </w:r>
    </w:p>
    <w:p w14:paraId="7D7D51D2" w14:textId="77777777" w:rsidR="00254ACE" w:rsidRPr="00CC6B0C" w:rsidRDefault="00254ACE" w:rsidP="00254ACE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</w:pPr>
      <w:r w:rsidRPr="00CC6B0C"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  <w:t xml:space="preserve"> И для птиц тепло.</w:t>
      </w:r>
    </w:p>
    <w:p w14:paraId="4BB8F287" w14:textId="77777777" w:rsidR="00254ACE" w:rsidRPr="00CC6B0C" w:rsidRDefault="00254ACE" w:rsidP="00254ACE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</w:pPr>
      <w:r w:rsidRPr="00CC6B0C"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  <w:t xml:space="preserve"> Разве можно забывать:</w:t>
      </w:r>
    </w:p>
    <w:p w14:paraId="113D0E05" w14:textId="77777777" w:rsidR="00254ACE" w:rsidRPr="00CC6B0C" w:rsidRDefault="00254ACE" w:rsidP="00254ACE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</w:pPr>
      <w:r w:rsidRPr="00CC6B0C"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  <w:lastRenderedPageBreak/>
        <w:t xml:space="preserve"> Улететь могли,</w:t>
      </w:r>
    </w:p>
    <w:p w14:paraId="6E4F9BA6" w14:textId="77777777" w:rsidR="00254ACE" w:rsidRPr="00CC6B0C" w:rsidRDefault="00254ACE" w:rsidP="00254ACE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</w:pPr>
      <w:r w:rsidRPr="00CC6B0C"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  <w:t xml:space="preserve"> А остались зимовать</w:t>
      </w:r>
    </w:p>
    <w:p w14:paraId="7F13143B" w14:textId="77777777" w:rsidR="00254ACE" w:rsidRPr="00CC6B0C" w:rsidRDefault="00254ACE" w:rsidP="00254ACE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</w:pPr>
      <w:r w:rsidRPr="00CC6B0C"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  <w:t xml:space="preserve"> Заодно с людьми.</w:t>
      </w:r>
    </w:p>
    <w:p w14:paraId="19FC0F0D" w14:textId="77777777" w:rsidR="00254ACE" w:rsidRPr="00CC6B0C" w:rsidRDefault="00254ACE" w:rsidP="00254ACE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</w:pPr>
      <w:r w:rsidRPr="00CC6B0C"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  <w:t xml:space="preserve"> Приучите птиц в мороз</w:t>
      </w:r>
    </w:p>
    <w:p w14:paraId="75DA23AF" w14:textId="77777777" w:rsidR="00254ACE" w:rsidRPr="00CC6B0C" w:rsidRDefault="00254ACE" w:rsidP="00254ACE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</w:pPr>
      <w:r w:rsidRPr="00CC6B0C"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  <w:t xml:space="preserve"> К своему окну,</w:t>
      </w:r>
    </w:p>
    <w:p w14:paraId="4C97F918" w14:textId="77777777" w:rsidR="00254ACE" w:rsidRPr="00CC6B0C" w:rsidRDefault="00254ACE" w:rsidP="00254ACE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</w:pPr>
      <w:r w:rsidRPr="00CC6B0C"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  <w:t xml:space="preserve"> Чтоб без песен не пришлось</w:t>
      </w:r>
    </w:p>
    <w:p w14:paraId="7D3BE5C2" w14:textId="77777777" w:rsidR="00254ACE" w:rsidRPr="00CC6B0C" w:rsidRDefault="00254ACE" w:rsidP="00254ACE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</w:pPr>
      <w:r w:rsidRPr="00CC6B0C"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  <w:t xml:space="preserve"> Нам встречать весну.</w:t>
      </w:r>
    </w:p>
    <w:p w14:paraId="7DEA2DB9" w14:textId="77777777" w:rsidR="00C164D8" w:rsidRPr="00CC6B0C" w:rsidRDefault="00C164D8" w:rsidP="00DE1628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</w:pPr>
    </w:p>
    <w:p w14:paraId="1BE901ED" w14:textId="77777777" w:rsidR="00C164D8" w:rsidRPr="00F7695E" w:rsidRDefault="00CC6B0C" w:rsidP="00DE1628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b/>
          <w:color w:val="1F242E"/>
          <w:sz w:val="32"/>
          <w:szCs w:val="28"/>
          <w:lang w:eastAsia="ru-RU"/>
        </w:rPr>
      </w:pPr>
      <w:r w:rsidRPr="00F7695E">
        <w:rPr>
          <w:rFonts w:ascii="Times New Roman" w:eastAsia="Times New Roman" w:hAnsi="Times New Roman" w:cs="Times New Roman"/>
          <w:b/>
          <w:color w:val="1F242E"/>
          <w:sz w:val="32"/>
          <w:szCs w:val="28"/>
          <w:lang w:eastAsia="ru-RU"/>
        </w:rPr>
        <w:t xml:space="preserve">И сейчас мы пойдём на наш школьный двор </w:t>
      </w:r>
      <w:r w:rsidR="00F7695E">
        <w:rPr>
          <w:rFonts w:ascii="Times New Roman" w:eastAsia="Times New Roman" w:hAnsi="Times New Roman" w:cs="Times New Roman"/>
          <w:b/>
          <w:color w:val="1F242E"/>
          <w:sz w:val="32"/>
          <w:szCs w:val="28"/>
          <w:lang w:eastAsia="ru-RU"/>
        </w:rPr>
        <w:t>кормить</w:t>
      </w:r>
      <w:r w:rsidRPr="00F7695E">
        <w:rPr>
          <w:rFonts w:ascii="Times New Roman" w:eastAsia="Times New Roman" w:hAnsi="Times New Roman" w:cs="Times New Roman"/>
          <w:b/>
          <w:color w:val="1F242E"/>
          <w:sz w:val="32"/>
          <w:szCs w:val="28"/>
          <w:lang w:eastAsia="ru-RU"/>
        </w:rPr>
        <w:t xml:space="preserve"> птиц лакомствами, которые вы выбрали во время игры. </w:t>
      </w:r>
    </w:p>
    <w:p w14:paraId="54FBB458" w14:textId="77777777" w:rsidR="00C164D8" w:rsidRPr="00CC6B0C" w:rsidRDefault="00C164D8" w:rsidP="00DE1628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42E"/>
          <w:sz w:val="32"/>
          <w:szCs w:val="28"/>
          <w:lang w:eastAsia="ru-RU"/>
        </w:rPr>
      </w:pPr>
    </w:p>
    <w:p w14:paraId="5742663D" w14:textId="77777777" w:rsidR="00FE401F" w:rsidRPr="00CC6B0C" w:rsidRDefault="00FE401F" w:rsidP="00DE1628">
      <w:pPr>
        <w:spacing w:after="0" w:line="240" w:lineRule="auto"/>
        <w:ind w:firstLine="709"/>
        <w:rPr>
          <w:rFonts w:ascii="Times New Roman" w:hAnsi="Times New Roman" w:cs="Times New Roman"/>
          <w:sz w:val="32"/>
        </w:rPr>
      </w:pPr>
    </w:p>
    <w:p w14:paraId="29591CEF" w14:textId="78F8AF8D" w:rsidR="00FE401F" w:rsidRPr="00581F64" w:rsidRDefault="00581F64" w:rsidP="00DE1628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32"/>
        </w:rPr>
      </w:pPr>
      <w:r w:rsidRPr="00581F64">
        <w:rPr>
          <w:rFonts w:ascii="Times New Roman" w:hAnsi="Times New Roman" w:cs="Times New Roman"/>
          <w:b/>
          <w:bCs/>
          <w:sz w:val="32"/>
        </w:rPr>
        <w:t xml:space="preserve">Ссылка для скачивания материалов </w:t>
      </w:r>
    </w:p>
    <w:p w14:paraId="5AB7D071" w14:textId="1CB16182" w:rsidR="00FE401F" w:rsidRPr="00581F64" w:rsidRDefault="00581F64" w:rsidP="00DE1628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32"/>
        </w:rPr>
      </w:pPr>
      <w:hyperlink r:id="rId6" w:history="1">
        <w:r w:rsidRPr="00581F64">
          <w:rPr>
            <w:rStyle w:val="a7"/>
            <w:rFonts w:ascii="Times New Roman" w:hAnsi="Times New Roman" w:cs="Times New Roman"/>
            <w:b/>
            <w:bCs/>
            <w:sz w:val="32"/>
          </w:rPr>
          <w:t>https://cloud.mail.ru/public/tjdB/27Yio4x42</w:t>
        </w:r>
      </w:hyperlink>
      <w:r w:rsidRPr="00581F64">
        <w:rPr>
          <w:rFonts w:ascii="Times New Roman" w:hAnsi="Times New Roman" w:cs="Times New Roman"/>
          <w:b/>
          <w:bCs/>
          <w:sz w:val="32"/>
        </w:rPr>
        <w:t xml:space="preserve"> </w:t>
      </w:r>
    </w:p>
    <w:sectPr w:rsidR="00FE401F" w:rsidRPr="00581F64" w:rsidSect="00FD3E52">
      <w:pgSz w:w="11906" w:h="16838"/>
      <w:pgMar w:top="1134" w:right="566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7F4C80"/>
    <w:multiLevelType w:val="multilevel"/>
    <w:tmpl w:val="11564D0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7B194D"/>
    <w:multiLevelType w:val="hybridMultilevel"/>
    <w:tmpl w:val="2D00B2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B6016"/>
    <w:multiLevelType w:val="multilevel"/>
    <w:tmpl w:val="DE1C5C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F31256"/>
    <w:multiLevelType w:val="hybridMultilevel"/>
    <w:tmpl w:val="3D24DD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6D730F"/>
    <w:multiLevelType w:val="multilevel"/>
    <w:tmpl w:val="BAD64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246042"/>
    <w:multiLevelType w:val="hybridMultilevel"/>
    <w:tmpl w:val="3B663E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787450"/>
    <w:multiLevelType w:val="hybridMultilevel"/>
    <w:tmpl w:val="6D889A2A"/>
    <w:lvl w:ilvl="0" w:tplc="F5DA3472">
      <w:start w:val="10"/>
      <w:numFmt w:val="decimal"/>
      <w:lvlText w:val="%1"/>
      <w:lvlJc w:val="left"/>
      <w:pPr>
        <w:ind w:left="1069" w:hanging="360"/>
      </w:pPr>
      <w:rPr>
        <w:rFonts w:hint="default"/>
        <w:color w:val="FF000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2B40338"/>
    <w:multiLevelType w:val="hybridMultilevel"/>
    <w:tmpl w:val="690C49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7D0774"/>
    <w:multiLevelType w:val="hybridMultilevel"/>
    <w:tmpl w:val="4B4C0E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43E33"/>
    <w:multiLevelType w:val="hybridMultilevel"/>
    <w:tmpl w:val="9E28D4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E8436E"/>
    <w:multiLevelType w:val="hybridMultilevel"/>
    <w:tmpl w:val="C64E354E"/>
    <w:lvl w:ilvl="0" w:tplc="2DA0C27C">
      <w:start w:val="10"/>
      <w:numFmt w:val="decimal"/>
      <w:lvlText w:val="%1"/>
      <w:lvlJc w:val="left"/>
      <w:pPr>
        <w:ind w:left="1069" w:hanging="360"/>
      </w:pPr>
      <w:rPr>
        <w:rFonts w:hint="default"/>
        <w:color w:val="FF000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E660E79"/>
    <w:multiLevelType w:val="hybridMultilevel"/>
    <w:tmpl w:val="96FA9CB0"/>
    <w:lvl w:ilvl="0" w:tplc="5BDC72C4">
      <w:start w:val="10"/>
      <w:numFmt w:val="decimal"/>
      <w:lvlText w:val="%1"/>
      <w:lvlJc w:val="left"/>
      <w:pPr>
        <w:ind w:left="1069" w:hanging="360"/>
      </w:pPr>
      <w:rPr>
        <w:rFonts w:hint="default"/>
        <w:color w:val="FF000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333294393">
    <w:abstractNumId w:val="9"/>
  </w:num>
  <w:num w:numId="2" w16cid:durableId="750665542">
    <w:abstractNumId w:val="1"/>
  </w:num>
  <w:num w:numId="3" w16cid:durableId="1008142015">
    <w:abstractNumId w:val="5"/>
  </w:num>
  <w:num w:numId="4" w16cid:durableId="1964725065">
    <w:abstractNumId w:val="3"/>
  </w:num>
  <w:num w:numId="5" w16cid:durableId="861481547">
    <w:abstractNumId w:val="8"/>
  </w:num>
  <w:num w:numId="6" w16cid:durableId="1157383408">
    <w:abstractNumId w:val="7"/>
  </w:num>
  <w:num w:numId="7" w16cid:durableId="988090802">
    <w:abstractNumId w:val="0"/>
  </w:num>
  <w:num w:numId="8" w16cid:durableId="1249339564">
    <w:abstractNumId w:val="2"/>
  </w:num>
  <w:num w:numId="9" w16cid:durableId="147863240">
    <w:abstractNumId w:val="4"/>
  </w:num>
  <w:num w:numId="10" w16cid:durableId="380984742">
    <w:abstractNumId w:val="11"/>
  </w:num>
  <w:num w:numId="11" w16cid:durableId="1731029200">
    <w:abstractNumId w:val="6"/>
  </w:num>
  <w:num w:numId="12" w16cid:durableId="7745246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5829"/>
    <w:rsid w:val="000207BB"/>
    <w:rsid w:val="00032A1E"/>
    <w:rsid w:val="00034EF3"/>
    <w:rsid w:val="00054807"/>
    <w:rsid w:val="00061493"/>
    <w:rsid w:val="000702B5"/>
    <w:rsid w:val="000A536E"/>
    <w:rsid w:val="00104FAE"/>
    <w:rsid w:val="001A2013"/>
    <w:rsid w:val="001C5F10"/>
    <w:rsid w:val="00200F98"/>
    <w:rsid w:val="00203206"/>
    <w:rsid w:val="00254ACE"/>
    <w:rsid w:val="0026034B"/>
    <w:rsid w:val="0029023C"/>
    <w:rsid w:val="003238DE"/>
    <w:rsid w:val="003368A6"/>
    <w:rsid w:val="00365829"/>
    <w:rsid w:val="0040159C"/>
    <w:rsid w:val="00450C73"/>
    <w:rsid w:val="00581F64"/>
    <w:rsid w:val="00593250"/>
    <w:rsid w:val="00644995"/>
    <w:rsid w:val="00656FB3"/>
    <w:rsid w:val="00685148"/>
    <w:rsid w:val="0068627D"/>
    <w:rsid w:val="00757EDA"/>
    <w:rsid w:val="00770866"/>
    <w:rsid w:val="00791B7B"/>
    <w:rsid w:val="007B3597"/>
    <w:rsid w:val="00841E61"/>
    <w:rsid w:val="00887A86"/>
    <w:rsid w:val="00887E46"/>
    <w:rsid w:val="008A7E95"/>
    <w:rsid w:val="00A8218A"/>
    <w:rsid w:val="00C164D8"/>
    <w:rsid w:val="00CC6B0C"/>
    <w:rsid w:val="00D85749"/>
    <w:rsid w:val="00DE1628"/>
    <w:rsid w:val="00E70A13"/>
    <w:rsid w:val="00E929DC"/>
    <w:rsid w:val="00EC3B0C"/>
    <w:rsid w:val="00F06DCD"/>
    <w:rsid w:val="00F7695E"/>
    <w:rsid w:val="00FD3E52"/>
    <w:rsid w:val="00FE4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BE321DD"/>
  <w15:docId w15:val="{E499328B-4AB7-4833-8A0C-DB12151D7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A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next w:val="a3"/>
    <w:uiPriority w:val="1"/>
    <w:qFormat/>
    <w:rsid w:val="00203206"/>
    <w:pPr>
      <w:spacing w:after="0" w:line="240" w:lineRule="auto"/>
    </w:pPr>
    <w:rPr>
      <w:rFonts w:eastAsia="Times New Roman"/>
      <w:lang w:eastAsia="ru-RU"/>
    </w:rPr>
  </w:style>
  <w:style w:type="paragraph" w:styleId="a3">
    <w:name w:val="No Spacing"/>
    <w:uiPriority w:val="1"/>
    <w:qFormat/>
    <w:rsid w:val="00203206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6149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90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023C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581F64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581F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cloud.mail.ru/public/tjdB/27Yio4x4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4535F3-29B7-41B8-BCEE-5A946DE52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9</Pages>
  <Words>2163</Words>
  <Characters>12332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Погонин Алексей</cp:lastModifiedBy>
  <cp:revision>28</cp:revision>
  <cp:lastPrinted>2025-11-10T15:53:00Z</cp:lastPrinted>
  <dcterms:created xsi:type="dcterms:W3CDTF">2025-11-09T12:32:00Z</dcterms:created>
  <dcterms:modified xsi:type="dcterms:W3CDTF">2025-11-20T00:07:00Z</dcterms:modified>
</cp:coreProperties>
</file>