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7B953" w14:textId="5631A110" w:rsidR="00725AF7" w:rsidRPr="007F1236" w:rsidRDefault="007F15FC" w:rsidP="007F12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1236">
        <w:rPr>
          <w:rFonts w:ascii="Times New Roman" w:hAnsi="Times New Roman" w:cs="Times New Roman"/>
          <w:b/>
          <w:bCs/>
          <w:sz w:val="28"/>
          <w:szCs w:val="28"/>
        </w:rPr>
        <w:t>Интеллектуальная и</w:t>
      </w:r>
      <w:r w:rsidR="00CD239E" w:rsidRPr="007F1236">
        <w:rPr>
          <w:rFonts w:ascii="Times New Roman" w:hAnsi="Times New Roman" w:cs="Times New Roman"/>
          <w:b/>
          <w:bCs/>
          <w:sz w:val="28"/>
          <w:szCs w:val="28"/>
        </w:rPr>
        <w:t>гра «</w:t>
      </w:r>
      <w:r w:rsidR="00C14E4F" w:rsidRPr="007F1236">
        <w:rPr>
          <w:rFonts w:ascii="Times New Roman" w:hAnsi="Times New Roman" w:cs="Times New Roman"/>
          <w:b/>
          <w:bCs/>
          <w:sz w:val="28"/>
          <w:szCs w:val="28"/>
        </w:rPr>
        <w:t>Дети &amp; родители: битва поколений»</w:t>
      </w:r>
      <w:r w:rsidR="00CD239E" w:rsidRPr="007F1236">
        <w:rPr>
          <w:rFonts w:ascii="Times New Roman" w:hAnsi="Times New Roman" w:cs="Times New Roman"/>
          <w:b/>
          <w:bCs/>
          <w:sz w:val="28"/>
          <w:szCs w:val="28"/>
        </w:rPr>
        <w:t>» (совместно с родителями) в группе №15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8642"/>
        <w:gridCol w:w="1814"/>
      </w:tblGrid>
      <w:tr w:rsidR="00B67737" w:rsidRPr="007F1236" w14:paraId="15C97B23" w14:textId="77777777" w:rsidTr="002900E4">
        <w:tc>
          <w:tcPr>
            <w:tcW w:w="8642" w:type="dxa"/>
          </w:tcPr>
          <w:p w14:paraId="3E35F1B2" w14:textId="1C256663" w:rsidR="00C14E4F" w:rsidRPr="007F1236" w:rsidRDefault="00C14E4F" w:rsidP="007F1236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 группе – два ряда стульев, стоящих друг напротив друга, колибри.)</w:t>
            </w:r>
          </w:p>
          <w:p w14:paraId="45893564" w14:textId="593D42E9" w:rsidR="00B67737" w:rsidRPr="007F1236" w:rsidRDefault="00CD239E" w:rsidP="007F12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Ведущий. </w:t>
            </w:r>
          </w:p>
          <w:p w14:paraId="55F86040" w14:textId="30066549" w:rsidR="00CD239E" w:rsidRPr="007F1236" w:rsidRDefault="00CD239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Добрый вечер, дорогие наши </w:t>
            </w:r>
            <w:r w:rsidR="00B67737" w:rsidRPr="007F1236">
              <w:rPr>
                <w:rFonts w:ascii="Times New Roman" w:hAnsi="Times New Roman" w:cs="Times New Roman"/>
                <w:sz w:val="28"/>
                <w:szCs w:val="28"/>
              </w:rPr>
              <w:t>мамы и папы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72616C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Мы собрались сегодня накануне праздника посвященного нашим мамам.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16C" w:rsidRPr="007F123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67737" w:rsidRPr="007F1236">
              <w:rPr>
                <w:rFonts w:ascii="Times New Roman" w:hAnsi="Times New Roman" w:cs="Times New Roman"/>
                <w:sz w:val="28"/>
                <w:szCs w:val="28"/>
              </w:rPr>
              <w:t>ама</w:t>
            </w:r>
            <w:r w:rsidR="0072616C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— это</w:t>
            </w:r>
            <w:r w:rsidR="00B67737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самая дорогая женщина каждого из нас. Её тепло, забота и любовь сопровождают нас всю жизнь, согревают в трудные минуты и вдохновляют на добрые дела. Пусть этот праздник станет ещё одним поводом сказать ей самые искренние слова признательности и любви.</w:t>
            </w:r>
          </w:p>
          <w:p w14:paraId="3EB6BF1E" w14:textId="35D8B838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(выходят все дети и читают стихотворение Андрея Шаврина «Мама – это жизнь!»-по 2-3 ребенка каждую фразу)</w:t>
            </w:r>
          </w:p>
          <w:p w14:paraId="31FE99C2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 — это значит нежность, это ласка, доброта!</w:t>
            </w:r>
          </w:p>
          <w:p w14:paraId="0F5D7C73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 — это безмятежность, это радость, красота!</w:t>
            </w:r>
          </w:p>
          <w:p w14:paraId="107BFA82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 — это на ночь, сказка, это утренний рассвет!</w:t>
            </w:r>
          </w:p>
          <w:p w14:paraId="7F45FF93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Мама- в трудный час подсказка, это мудрость и совет!</w:t>
            </w:r>
          </w:p>
          <w:p w14:paraId="3B6AAD01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 — это зелень леса, это снег, осенний лист!</w:t>
            </w:r>
          </w:p>
          <w:p w14:paraId="067BC9EC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 — это лучик света!</w:t>
            </w:r>
          </w:p>
          <w:p w14:paraId="55FE0BF2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Мама — это значит жизнь!</w:t>
            </w:r>
          </w:p>
          <w:p w14:paraId="11CAF3FB" w14:textId="77777777" w:rsidR="0072616C" w:rsidRPr="007F1236" w:rsidRDefault="0072616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8AF247" w14:textId="77777777" w:rsidR="002900E4" w:rsidRPr="007F1236" w:rsidRDefault="002900E4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F6A5F4" w14:textId="3F1D2115" w:rsidR="00CD239E" w:rsidRPr="007F1236" w:rsidRDefault="002900E4" w:rsidP="007F123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</w:t>
            </w:r>
            <w:r w:rsidR="00CD239E"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аставка к </w:t>
            </w:r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игре «Дети &amp; родители: битва поколений</w:t>
            </w:r>
            <w:r w:rsidR="00CD239E"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»</w:t>
            </w:r>
          </w:p>
          <w:p w14:paraId="142A298E" w14:textId="77777777" w:rsidR="00CD239E" w:rsidRPr="007F1236" w:rsidRDefault="00CD239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DE9822" w14:textId="77777777" w:rsidR="00C14E4F" w:rsidRPr="007F1236" w:rsidRDefault="00C14E4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B13EEA" w14:textId="27E04A8F" w:rsidR="002900E4" w:rsidRPr="007F1236" w:rsidRDefault="002900E4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16C" w:rsidRPr="007F123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егодня</w:t>
            </w:r>
            <w:proofErr w:type="gramEnd"/>
            <w:r w:rsidR="00C14E4F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мы с вами проведём замечательную игру, которая называется «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Дети &amp; родители: битва поколений</w:t>
            </w:r>
            <w:r w:rsidR="00C14E4F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14E4F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едаром мудрая пословица гласит «Устами младенца глаголет истина», а это значит, что дети всё чувствуют и понимают и, естественно, рассуждают и объясняют по-своему. А мы попытаемся их понять и перевести их рассуждения на наш, взрослый язык.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А родители тоже будут загадывать детям свои загадки, которые ребята попробуют отгадать.</w:t>
            </w:r>
          </w:p>
          <w:p w14:paraId="4B459F8F" w14:textId="77777777" w:rsidR="002900E4" w:rsidRPr="007F1236" w:rsidRDefault="002900E4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B850C3" w14:textId="4F2639F1" w:rsidR="00876DDC" w:rsidRPr="007F1236" w:rsidRDefault="002900E4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72616C" w:rsidRPr="007F1236">
              <w:rPr>
                <w:rFonts w:ascii="Times New Roman" w:hAnsi="Times New Roman" w:cs="Times New Roman"/>
                <w:sz w:val="28"/>
                <w:szCs w:val="28"/>
              </w:rPr>
              <w:t>нас две</w:t>
            </w:r>
            <w:r w:rsidR="00C14E4F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команды. Первая команда</w:t>
            </w:r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-дети,</w:t>
            </w:r>
            <w:r w:rsidR="00C14E4F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называется </w:t>
            </w:r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>Суперигроки</w:t>
            </w:r>
            <w:proofErr w:type="spellEnd"/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». (приветствуем наших </w:t>
            </w:r>
            <w:proofErr w:type="spellStart"/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>суперигроков</w:t>
            </w:r>
            <w:proofErr w:type="spellEnd"/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16EA855" w14:textId="7FEB2E87" w:rsidR="00876DDC" w:rsidRPr="007F1236" w:rsidRDefault="00C14E4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Вторая команда </w:t>
            </w:r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– родители наших </w:t>
            </w:r>
            <w:proofErr w:type="spellStart"/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>суперигроков</w:t>
            </w:r>
            <w:proofErr w:type="spellEnd"/>
            <w:r w:rsidR="00876DDC" w:rsidRPr="007F1236">
              <w:rPr>
                <w:rFonts w:ascii="Times New Roman" w:hAnsi="Times New Roman" w:cs="Times New Roman"/>
                <w:sz w:val="28"/>
                <w:szCs w:val="28"/>
              </w:rPr>
              <w:t>, называется «Асы игры» (приветствуем вторую команду)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3245544" w14:textId="77777777" w:rsidR="00876DDC" w:rsidRPr="007F1236" w:rsidRDefault="00C14E4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А подсчитывать баллы и подводить итоги будет компетентное жюри в составе __________________________________________________________________ ________.</w:t>
            </w:r>
          </w:p>
          <w:p w14:paraId="59FE316C" w14:textId="0D3C736A" w:rsidR="00C14E4F" w:rsidRPr="007F1236" w:rsidRDefault="00C14E4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Я расскажу правила игры. В игре 5 туров: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объяснялки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загадалки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рассуждалки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обгонялки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догадалки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. Сегодня наши игроки будут бороться за призы. Итак, мы начинаем первый тур и это…</w:t>
            </w:r>
          </w:p>
          <w:p w14:paraId="24344F2D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638C1F" w14:textId="77777777" w:rsidR="000D7AB1" w:rsidRPr="007F1236" w:rsidRDefault="000D7AB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493A620" w14:textId="77777777" w:rsidR="000D7AB1" w:rsidRPr="007F1236" w:rsidRDefault="000D7AB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25C56" w14:textId="1E036DAF" w:rsidR="000D7AB1" w:rsidRPr="007F1236" w:rsidRDefault="000D7AB1" w:rsidP="007F12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«РАССУЖДАЛКИ». </w:t>
            </w:r>
          </w:p>
          <w:p w14:paraId="6DF2786A" w14:textId="77777777" w:rsidR="000D7AB1" w:rsidRPr="007F1236" w:rsidRDefault="000D7AB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В первом туре родители выслушивают объяснения детей, а дети объяснения родителей (по очереди), затем высказываете свою версию, о чём говорилось.</w:t>
            </w:r>
          </w:p>
          <w:p w14:paraId="1792BED6" w14:textId="77777777" w:rsidR="0072616C" w:rsidRPr="007F1236" w:rsidRDefault="000D7AB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За правильный ответ с первой попытки вы можете заработать 15 очков, со второй – 10, а с третьей только 5.</w:t>
            </w:r>
          </w:p>
          <w:p w14:paraId="36C34041" w14:textId="77777777" w:rsidR="000D7AB1" w:rsidRPr="007F1236" w:rsidRDefault="00C17BBE" w:rsidP="007F123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Рассуждалки</w:t>
            </w:r>
            <w:proofErr w:type="spellEnd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– дети родителям:</w:t>
            </w:r>
          </w:p>
          <w:p w14:paraId="52384118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-Это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бывает в сказках, иногда и в жизни;</w:t>
            </w:r>
          </w:p>
          <w:p w14:paraId="14DA96FE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Так называется все удивительное, волшебное;</w:t>
            </w:r>
          </w:p>
          <w:p w14:paraId="0BE5C2DA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- когда оно совершается, мы все 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рады  (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чудо)</w:t>
            </w:r>
          </w:p>
          <w:p w14:paraId="6AA9D1F0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CAE39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Они такие маленькие, что их не видно;</w:t>
            </w:r>
          </w:p>
          <w:p w14:paraId="1CF7C870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от них можно заболеть;</w:t>
            </w:r>
          </w:p>
          <w:p w14:paraId="7553C90E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они прячутся под грязными ногтями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микробы)</w:t>
            </w:r>
          </w:p>
          <w:p w14:paraId="1B1695A2" w14:textId="77777777" w:rsidR="00C17BBE" w:rsidRPr="007F1236" w:rsidRDefault="00C17BB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6F68B6" w14:textId="1C10CE7C" w:rsidR="00C17BBE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C17BBE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она должна быть у каждого человека, но некоторые про нее забывают;</w:t>
            </w:r>
          </w:p>
          <w:p w14:paraId="3302A514" w14:textId="77777777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она помогает стать настоящим человеком;</w:t>
            </w:r>
          </w:p>
          <w:p w14:paraId="7F417591" w14:textId="26B766BB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кода неправильно поступаешь, она грызет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совесть)</w:t>
            </w:r>
          </w:p>
          <w:p w14:paraId="6DE0F3D4" w14:textId="77777777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3C2B8" w14:textId="11411443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многие папы из-за этого могут поругаться с мамами;</w:t>
            </w:r>
          </w:p>
          <w:p w14:paraId="53841778" w14:textId="030C5908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любят смотреть это по телевизору;</w:t>
            </w:r>
          </w:p>
          <w:p w14:paraId="69C9C3BB" w14:textId="0770EC6E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даже наши мальчики играют в это (футбол)</w:t>
            </w:r>
          </w:p>
          <w:p w14:paraId="0EB047E3" w14:textId="77777777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179E5D" w14:textId="02D36BCD" w:rsidR="00205949" w:rsidRPr="007F1236" w:rsidRDefault="00205949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14277496"/>
            <w:proofErr w:type="spellStart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Рассуждалки</w:t>
            </w:r>
            <w:proofErr w:type="spellEnd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– родители детям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5AB1DCF" w14:textId="542D4867" w:rsidR="00205949" w:rsidRPr="007F1236" w:rsidRDefault="0060027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– это место, куда мы приходим после </w:t>
            </w:r>
            <w:r w:rsidR="00DC6ACC">
              <w:rPr>
                <w:rFonts w:ascii="Times New Roman" w:hAnsi="Times New Roman" w:cs="Times New Roman"/>
                <w:sz w:val="28"/>
                <w:szCs w:val="28"/>
              </w:rPr>
              <w:t>садика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, работы;</w:t>
            </w:r>
          </w:p>
          <w:p w14:paraId="2BDDAE5C" w14:textId="24AB701F" w:rsidR="0060027F" w:rsidRPr="007F1236" w:rsidRDefault="0060027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там живет наша семья</w:t>
            </w:r>
            <w:r w:rsidR="00DC6ACC">
              <w:rPr>
                <w:rFonts w:ascii="Times New Roman" w:hAnsi="Times New Roman" w:cs="Times New Roman"/>
                <w:sz w:val="28"/>
                <w:szCs w:val="28"/>
              </w:rPr>
              <w:t>, наши близкие люди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BE27965" w14:textId="77777777" w:rsidR="0060027F" w:rsidRPr="007F1236" w:rsidRDefault="0060027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там тепло, уютно, и можно отдыхать и смотреть телевизор после садика.  (дом)</w:t>
            </w:r>
          </w:p>
          <w:p w14:paraId="4D6642DF" w14:textId="77777777" w:rsidR="0060027F" w:rsidRPr="007F1236" w:rsidRDefault="0060027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1B7A8" w14:textId="77777777" w:rsidR="0060027F" w:rsidRPr="007F1236" w:rsidRDefault="0060027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-близкие люди, которые любят вас больше всего на свете;</w:t>
            </w:r>
          </w:p>
          <w:p w14:paraId="6A8C240F" w14:textId="77777777" w:rsidR="0060027F" w:rsidRPr="007F1236" w:rsidRDefault="0060027F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эти люди заботятся о вас каждый день</w:t>
            </w:r>
            <w:r w:rsidR="00CB5760" w:rsidRPr="007F12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97DDB9A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они защищают нас от любых неприятностей (родители)</w:t>
            </w:r>
          </w:p>
          <w:p w14:paraId="725E603D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03426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-это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такие яркие вещи, которые делают специально для детей, чтобы им было интересно и весело;</w:t>
            </w:r>
          </w:p>
          <w:p w14:paraId="72763539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они бывают мягкие, деревянные, пластмассовые, резиновые;</w:t>
            </w:r>
          </w:p>
          <w:p w14:paraId="17B716CA" w14:textId="3E12A1E4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вы можете брать их в руки, катать, строить, наряжать, придумывать истории и развлечения с ними. (игрушки)</w:t>
            </w:r>
          </w:p>
          <w:p w14:paraId="114CE86E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2576E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это маленькая удобная вещь, умещается в руке;</w:t>
            </w:r>
          </w:p>
          <w:p w14:paraId="2B70E15E" w14:textId="01BFEE0C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с ее помощью мы можем разговаривать с друзьями и близкими, даже если они далеко;</w:t>
            </w:r>
          </w:p>
          <w:p w14:paraId="3D2F29F5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– еще она умеет показывать мультики, играть музыку, фотографировать, отправлять сообщения.      (телефон)</w:t>
            </w:r>
          </w:p>
          <w:p w14:paraId="1E22756C" w14:textId="0CF62005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(жюри подводит итоги)</w:t>
            </w:r>
          </w:p>
          <w:bookmarkEnd w:id="0"/>
          <w:p w14:paraId="60F5477F" w14:textId="5C7290E6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Пока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жюри подводит итоги, мы поиграем со зрителями «Быстрый вопрос-быстрый ответ» (ведущий по -очереди задает каждой команде вопросы, на которые должны быстро ответить)</w:t>
            </w:r>
          </w:p>
          <w:p w14:paraId="1B1CB6CC" w14:textId="3ECC9159" w:rsidR="00084311" w:rsidRPr="007F1236" w:rsidRDefault="00084311" w:rsidP="007F123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Вопросы для детей:</w:t>
            </w:r>
          </w:p>
          <w:p w14:paraId="5AD1F91F" w14:textId="4BB77DC5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1.Друг крокодила Гены? (Чебурашка)</w:t>
            </w:r>
          </w:p>
          <w:p w14:paraId="72707E61" w14:textId="399D011B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2. Кто повторял фразу «Ну, погоди!» (Волк)</w:t>
            </w:r>
          </w:p>
          <w:p w14:paraId="58B0FBCF" w14:textId="5FB070B5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3. Как звали лучшего друга Винни Пуза? (Пятачок)</w:t>
            </w:r>
          </w:p>
          <w:p w14:paraId="609CA6ED" w14:textId="245F54FA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4. В какой деревне жил кот Матроскин? (Простоквашино)</w:t>
            </w:r>
          </w:p>
          <w:p w14:paraId="0AEBC577" w14:textId="08817721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5. Как звали девочку с голубыми волосами, подружившуюся с Буратино? (Мальвина)</w:t>
            </w:r>
          </w:p>
          <w:p w14:paraId="1A50695D" w14:textId="77777777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8A212" w14:textId="552E5BB5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Вопросы для родителей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73F005F" w14:textId="407F81B2" w:rsidR="00084311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>Главный герой фильма «Иван Васильевич меняет профессию» пытался изобрести машину времени. А кем работал этот герой?</w:t>
            </w:r>
          </w:p>
          <w:p w14:paraId="7FE12180" w14:textId="77777777" w:rsidR="00214937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(инженером)</w:t>
            </w:r>
          </w:p>
          <w:p w14:paraId="14164906" w14:textId="49B66E98" w:rsidR="00084311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>Имя первого космонавта Юрия Гагарина известно каждому. Но какая у него была фамилия до полёта в космос?</w:t>
            </w:r>
          </w:p>
          <w:p w14:paraId="595499EC" w14:textId="73656666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Ответ: Гагарин (осталась прежней)</w:t>
            </w:r>
          </w:p>
          <w:p w14:paraId="179FD321" w14:textId="47222357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Настоящее имя актрисы Людмилы Гурченко было другое. Под каким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>именем её знали зрители?</w:t>
            </w:r>
          </w:p>
          <w:p w14:paraId="62350074" w14:textId="0CBD8C0E" w:rsidR="00084311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>Ответ: Людмила Гурченко (она использовала сценическое имя)</w:t>
            </w:r>
          </w:p>
          <w:p w14:paraId="27EB405E" w14:textId="06F0CE60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>Герои повести Аркадия Гайдара «Тимур и его команда» носили необычную форму. Что отличало их внешний вид?</w:t>
            </w:r>
          </w:p>
          <w:p w14:paraId="311680A1" w14:textId="75E33167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Ответ: Красный галстук (первоначально идея пионерского движения)</w:t>
            </w:r>
          </w:p>
          <w:p w14:paraId="38AD171E" w14:textId="7E1A6876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4311" w:rsidRPr="007F1236">
              <w:rPr>
                <w:rFonts w:ascii="Times New Roman" w:hAnsi="Times New Roman" w:cs="Times New Roman"/>
                <w:sz w:val="28"/>
                <w:szCs w:val="28"/>
              </w:rPr>
              <w:t>Советский детский журнал «Весёлые картинки» выпускался в СССР. Его символом был забавный человечек. Как его звали?</w:t>
            </w:r>
          </w:p>
          <w:p w14:paraId="1A254D55" w14:textId="07112B0C" w:rsidR="00084311" w:rsidRPr="007F1236" w:rsidRDefault="0008431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Ответ: Карандаш</w:t>
            </w:r>
          </w:p>
          <w:p w14:paraId="3BC81EA4" w14:textId="77777777" w:rsidR="00CB5760" w:rsidRPr="007F1236" w:rsidRDefault="00CB5760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AA9E4D" w14:textId="77777777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итак, в конкурсе «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Рассуждалки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» команда «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Суперигроки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» получает     балов, а команда «Асы 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игры»   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балов.</w:t>
            </w:r>
          </w:p>
          <w:p w14:paraId="521B480D" w14:textId="77777777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303790" w14:textId="77777777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919A13" w14:textId="77777777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Переходит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во </w:t>
            </w: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второй тур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, который называется </w:t>
            </w: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«ЗАГАДАЛКИ»</w:t>
            </w:r>
          </w:p>
          <w:p w14:paraId="15B1D131" w14:textId="77777777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E0AAF1" w14:textId="7449F4B6" w:rsidR="00214937" w:rsidRPr="007F1236" w:rsidRDefault="00214937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В течение 1 мин каждой команде загадываются понятия, за каждое отгаданное—5 баллов.</w:t>
            </w:r>
            <w:r w:rsidR="006E3B7B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Если знаете ответ-сразу говорите, я буду задавать следующий вопрос.</w:t>
            </w:r>
          </w:p>
          <w:p w14:paraId="5236D351" w14:textId="77777777" w:rsidR="00214937" w:rsidRPr="007F1236" w:rsidRDefault="00214937" w:rsidP="007F123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Детям:</w:t>
            </w:r>
          </w:p>
          <w:p w14:paraId="7E30DE2D" w14:textId="2353FF0A" w:rsidR="00214937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214937" w:rsidRPr="007F1236">
              <w:rPr>
                <w:rFonts w:ascii="Times New Roman" w:hAnsi="Times New Roman" w:cs="Times New Roman"/>
                <w:sz w:val="28"/>
                <w:szCs w:val="28"/>
              </w:rPr>
              <w:t>Их (месяцев) в году 12, есть такая сказка (12 месяцев)</w:t>
            </w:r>
          </w:p>
          <w:p w14:paraId="098EA372" w14:textId="0F5D3B2E" w:rsidR="00214937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214937" w:rsidRPr="007F1236">
              <w:rPr>
                <w:rFonts w:ascii="Times New Roman" w:hAnsi="Times New Roman" w:cs="Times New Roman"/>
                <w:sz w:val="28"/>
                <w:szCs w:val="28"/>
              </w:rPr>
              <w:t>Можно купить в любом магазине и долго жевать (жвачка)</w:t>
            </w:r>
          </w:p>
          <w:p w14:paraId="37A2D0DF" w14:textId="42C3F6C6" w:rsidR="00214937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214937" w:rsidRPr="007F1236">
              <w:rPr>
                <w:rFonts w:ascii="Times New Roman" w:hAnsi="Times New Roman" w:cs="Times New Roman"/>
                <w:sz w:val="28"/>
                <w:szCs w:val="28"/>
              </w:rPr>
              <w:t>Это продукт питания, бело как снег, может прокиснуть (молоко)</w:t>
            </w:r>
          </w:p>
          <w:p w14:paraId="7E7CB2F8" w14:textId="6CE5E1F3" w:rsidR="00214937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214937" w:rsidRPr="007F1236">
              <w:rPr>
                <w:rFonts w:ascii="Times New Roman" w:hAnsi="Times New Roman" w:cs="Times New Roman"/>
                <w:sz w:val="28"/>
                <w:szCs w:val="28"/>
              </w:rPr>
              <w:t>Бывает каждую неделю, пятая по счету, после этого дня наступает суббота (пятница)</w:t>
            </w:r>
          </w:p>
          <w:p w14:paraId="59DF72E0" w14:textId="672D39A7" w:rsidR="00214937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Они острые и блестящие, в них можно катать по льду (коньки)</w:t>
            </w:r>
          </w:p>
          <w:p w14:paraId="737E48E5" w14:textId="09650C98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У нас это бывает после прогулки, там и </w:t>
            </w:r>
            <w:proofErr w:type="gramStart"/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первое ,</w:t>
            </w:r>
            <w:proofErr w:type="gramEnd"/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и второе блюдо, после него мы ложимся спать (обед)</w:t>
            </w:r>
          </w:p>
          <w:p w14:paraId="2F145A74" w14:textId="27DAED8A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Есть у всех людей, если открыть рот, сразу его увидишь (язык)</w:t>
            </w:r>
          </w:p>
          <w:p w14:paraId="3FFFB132" w14:textId="2B1CD21C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Его можно увидеть в зоопарке, зимой он большой соня, ест ягоды, мед, рыбу (медведь)</w:t>
            </w:r>
          </w:p>
          <w:p w14:paraId="0B7193F6" w14:textId="45C8AD3D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Находится у проезжей части, имеет три глаза, регулирует движение (светофор)</w:t>
            </w:r>
          </w:p>
          <w:p w14:paraId="066DCA74" w14:textId="15F69743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Бывает у девочек, ее можно заплести (коса)</w:t>
            </w:r>
          </w:p>
          <w:p w14:paraId="1329DF53" w14:textId="01E571E2" w:rsidR="00B21723" w:rsidRPr="007F1236" w:rsidRDefault="00B21723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123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Он бывает зимой, трескучий, из-за него мы можем сильно замерзнуть (мороз)</w:t>
            </w:r>
          </w:p>
          <w:p w14:paraId="2FDA980E" w14:textId="1A315893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Такое насекомое красивое, с крылышками, превращается из другого насекомого (бабочка)</w:t>
            </w:r>
          </w:p>
          <w:p w14:paraId="689EF487" w14:textId="5397D33A" w:rsidR="00B21723" w:rsidRPr="007F1236" w:rsidRDefault="007F123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="00B21723" w:rsidRPr="007F1236">
              <w:rPr>
                <w:rFonts w:ascii="Times New Roman" w:hAnsi="Times New Roman" w:cs="Times New Roman"/>
                <w:sz w:val="28"/>
                <w:szCs w:val="28"/>
              </w:rPr>
              <w:t>Это домашнее животное, про него говорят, что он лучший друг человека (собака)</w:t>
            </w:r>
          </w:p>
          <w:p w14:paraId="6BBD5505" w14:textId="77777777" w:rsidR="00B21723" w:rsidRPr="007F1236" w:rsidRDefault="00B21723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772DD2" w14:textId="77777777" w:rsidR="00B21723" w:rsidRPr="007F1236" w:rsidRDefault="00B21723" w:rsidP="007F123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Для родителей:</w:t>
            </w:r>
          </w:p>
          <w:p w14:paraId="274589A3" w14:textId="77777777" w:rsidR="00B21723" w:rsidRPr="007F1236" w:rsidRDefault="00B21723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1.Это вкусный шоколад, носит имя бога войны, есть такая планета (марс)</w:t>
            </w:r>
          </w:p>
          <w:p w14:paraId="239FF5A4" w14:textId="77777777" w:rsidR="00B21723" w:rsidRPr="007F1236" w:rsidRDefault="00B21723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2. Это покупают маленьким детям, они хорошо впитывают влагу, лучший друг малышей (памперс)</w:t>
            </w:r>
          </w:p>
          <w:p w14:paraId="1AE04318" w14:textId="77777777" w:rsidR="00B21723" w:rsidRPr="007F1236" w:rsidRDefault="00B21723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3. Это бывает и в садике, и в школе, после этого бывает, что и ругают, чаще туда ходят мамы (родительское собрание)</w:t>
            </w:r>
          </w:p>
          <w:p w14:paraId="3D4C1AAD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4. Это есть у папы, с его помощью не спадают брюки (ремень)</w:t>
            </w:r>
          </w:p>
          <w:p w14:paraId="52651DC1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5. Это бывает у товара, фильм прервался на самом интересном месте, хороший товар в этом не нуждается (реклама)</w:t>
            </w:r>
          </w:p>
          <w:p w14:paraId="657E671B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6. Есть у каждого школьник и взрослого, когда там сидит мама, папа раздражается, дети берут его в школу, чтобы сообщить, что уроки закончились (телефон)</w:t>
            </w:r>
          </w:p>
          <w:p w14:paraId="1E4EFFF0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7. Наверное есть у каждой мамы, их любят надевать маленькие девочки, если на них ходить детям, то можно повредить ногу (каблуки)</w:t>
            </w:r>
          </w:p>
          <w:p w14:paraId="25BD0B6A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8. Человеку они нужны каждый день, хотя говорят, что счастье не в них, я тоже их беру и трачу (деньги)</w:t>
            </w:r>
          </w:p>
          <w:p w14:paraId="3B788C4A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9. Это такое место у мужчин, она появляется см возрастом, бывает, что блестит на голове (лысина)</w:t>
            </w:r>
          </w:p>
          <w:p w14:paraId="66A8EB98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10.Мы ее наводим в субботу или в воскресенье, она залог здоровья (чистота)</w:t>
            </w:r>
          </w:p>
          <w:p w14:paraId="61E1A0E4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11. такой сильный человек, сидит в разных позах, может лежать на гвоздях (йог)</w:t>
            </w:r>
          </w:p>
          <w:p w14:paraId="5E19E108" w14:textId="6590C6FB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12. Ее делает кузнец, бывает на воротах, подбивают копыта лошадям (подкова)</w:t>
            </w:r>
          </w:p>
          <w:p w14:paraId="4FFFA690" w14:textId="77777777" w:rsidR="006E3B7B" w:rsidRPr="007F1236" w:rsidRDefault="006E3B7B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13. Это есть практически в каждом доме, дети смотрят его с интересом, он хранит воспоминания, радостные моменты, может вызвать улыбку или грусть (фотоальбом)</w:t>
            </w:r>
          </w:p>
          <w:p w14:paraId="7D9F8E43" w14:textId="77777777" w:rsidR="00085132" w:rsidRPr="007F1236" w:rsidRDefault="0008513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5FCF4" w14:textId="77777777" w:rsidR="00085132" w:rsidRPr="007F1236" w:rsidRDefault="0008513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Ведущий: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предлагаю отдохнуть – спеть караоке и потанцевать. 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( Песня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«Ягодка – малинка»)</w:t>
            </w:r>
          </w:p>
          <w:p w14:paraId="7459D0D2" w14:textId="5DBCF6DE" w:rsidR="00085132" w:rsidRPr="007F1236" w:rsidRDefault="0008513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(жюри объявляет результаты 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конкурса  «</w:t>
            </w:r>
            <w:proofErr w:type="spellStart"/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Загадалки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» и общий счет)</w:t>
            </w:r>
          </w:p>
          <w:p w14:paraId="428397E4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44FE00" w14:textId="77777777" w:rsidR="0008513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Отдохнуди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? А теперь нас ждет </w:t>
            </w: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</w:t>
            </w: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тур  «</w:t>
            </w:r>
            <w:proofErr w:type="gramEnd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ОБЪЯСНЯЛКИ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». Каждой команде даётся объяснение слова, если отгадывают с первого раза, то получают 75 баллов, со второго 50 баллов, с третьего-25 баллов</w:t>
            </w:r>
          </w:p>
          <w:p w14:paraId="665A85CB" w14:textId="77777777" w:rsidR="00FF7B7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Объяснялки</w:t>
            </w:r>
            <w:proofErr w:type="spellEnd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дети-родителям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72C3C27" w14:textId="623FFC2D" w:rsidR="00FF7B72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1. -</w:t>
            </w:r>
            <w:r w:rsidR="00FF7B72" w:rsidRPr="007F1236">
              <w:rPr>
                <w:rFonts w:ascii="Times New Roman" w:hAnsi="Times New Roman" w:cs="Times New Roman"/>
                <w:sz w:val="28"/>
                <w:szCs w:val="28"/>
              </w:rPr>
              <w:t>Каждый человек о нем мечтает;</w:t>
            </w:r>
          </w:p>
          <w:p w14:paraId="63315C95" w14:textId="77777777" w:rsidR="00FF7B7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Никто не знает, где его искать;</w:t>
            </w:r>
          </w:p>
          <w:p w14:paraId="26C4ABB9" w14:textId="77777777" w:rsidR="00FF7B7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Есть сказочная птица, которая его приносит (Счастье)</w:t>
            </w:r>
          </w:p>
          <w:p w14:paraId="35221539" w14:textId="1F6B8A4F" w:rsidR="00FF7B72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2. -</w:t>
            </w:r>
            <w:r w:rsidR="00FF7B72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Ее нам всегда не хватает, поэтому мы ее желаем тем, кто уезжает или уходит;</w:t>
            </w:r>
          </w:p>
          <w:p w14:paraId="2AB22127" w14:textId="77777777" w:rsidR="00FF7B7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кому-то она сопутствует везде, и поэтому он счастлив;</w:t>
            </w:r>
          </w:p>
          <w:p w14:paraId="14D53EC7" w14:textId="651CDFD7" w:rsidR="00FF7B7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Когда она случается говорят: «Ну, повезло!»  (Удача)</w:t>
            </w:r>
          </w:p>
          <w:p w14:paraId="4F973A08" w14:textId="2284E516" w:rsidR="00FF7B72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F7B72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Это</w:t>
            </w:r>
            <w:proofErr w:type="gramEnd"/>
            <w:r w:rsidR="00FF7B72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бывает в любое время года. Мама и папа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там тоже</w:t>
            </w:r>
            <w:r w:rsidR="00FF7B72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были, там было весело;</w:t>
            </w:r>
          </w:p>
          <w:p w14:paraId="4D0C9A93" w14:textId="77777777" w:rsidR="00FF7B72" w:rsidRPr="007F1236" w:rsidRDefault="00FF7B72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72D8E" w:rsidRPr="007F1236">
              <w:rPr>
                <w:rFonts w:ascii="Times New Roman" w:hAnsi="Times New Roman" w:cs="Times New Roman"/>
                <w:sz w:val="28"/>
                <w:szCs w:val="28"/>
              </w:rPr>
              <w:t>А потом все пошли в ресторан, там было много людей, но двое были самыми нарядными;</w:t>
            </w:r>
          </w:p>
          <w:p w14:paraId="1ABF426D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Почему-то всем было горько. (свадьба)</w:t>
            </w:r>
          </w:p>
          <w:p w14:paraId="3BAF8391" w14:textId="6391F4F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4. - Бывает на бумаге и в папке;</w:t>
            </w:r>
          </w:p>
          <w:p w14:paraId="43531979" w14:textId="4540329A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Оно большое, в нем много еды: картошка фри, гамбургер, кока-кола;</w:t>
            </w:r>
          </w:p>
          <w:p w14:paraId="4BBA29CE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из него выбирают. Оно там, где можно поесть. У нас в садике оно тоже есть (меню)</w:t>
            </w:r>
          </w:p>
          <w:p w14:paraId="3FE2AD69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36C5C" w14:textId="77777777" w:rsidR="00F72D8E" w:rsidRPr="007F1236" w:rsidRDefault="00F72D8E" w:rsidP="007F1236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bookmarkStart w:id="1" w:name="_Hlk214277559"/>
            <w:proofErr w:type="spellStart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Объяснялки</w:t>
            </w:r>
            <w:proofErr w:type="spellEnd"/>
            <w:r w:rsidRPr="007F123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родители-детям:</w:t>
            </w:r>
          </w:p>
          <w:p w14:paraId="01AFC026" w14:textId="45135E7C" w:rsidR="00F72D8E" w:rsidRPr="007F1236" w:rsidRDefault="00DC6AC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F72D8E" w:rsidRPr="007F1236">
              <w:rPr>
                <w:rFonts w:ascii="Times New Roman" w:hAnsi="Times New Roman" w:cs="Times New Roman"/>
                <w:sz w:val="28"/>
                <w:szCs w:val="28"/>
              </w:rPr>
              <w:t>Если его нет, то нет и радости, это плохо;</w:t>
            </w:r>
          </w:p>
          <w:p w14:paraId="4A1A723C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Его всегда желают друг другу при чихании;</w:t>
            </w:r>
          </w:p>
          <w:p w14:paraId="7486E964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Чтобы оно было крепким, его надо беречь и есть витамины, заниматься физкультурой (здоровье)</w:t>
            </w:r>
          </w:p>
          <w:p w14:paraId="09ACDF43" w14:textId="6544AE6D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127B6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Этот человек все забирает себе, даже если ему это не очень – то и надо;</w:t>
            </w:r>
          </w:p>
          <w:p w14:paraId="6E78D0F9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Он не любит делиться с другими людьми;</w:t>
            </w:r>
          </w:p>
          <w:p w14:paraId="0FF564F5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И лучше у него ничего не просить, потому что все равно ничего не даст (жадина)</w:t>
            </w:r>
          </w:p>
          <w:p w14:paraId="23BAFEEA" w14:textId="16E471CD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A127B6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такая вкуснятина, где мягкая булочка нежно обнимает ароматную котлетку, свежие овощи и аппетитный кусочек сыра;</w:t>
            </w:r>
          </w:p>
          <w:p w14:paraId="313399D9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Представляешь, будто котлета устроилась отдыхать на мягком облачке;</w:t>
            </w:r>
          </w:p>
          <w:p w14:paraId="7CC7815D" w14:textId="420F1EEC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Идеально для перекуса, когда хочется быстро поесть (гамбургер)</w:t>
            </w:r>
          </w:p>
          <w:p w14:paraId="59221568" w14:textId="54EE9605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A127B6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Эти бумажки сами по себе не сладкие и не интересные, но зато с ними можно сделать много-много классных вещей;</w:t>
            </w:r>
          </w:p>
          <w:p w14:paraId="7D253635" w14:textId="2AB0AB71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Главное-беречь их, потому что они любят путешествова</w:t>
            </w:r>
            <w:r w:rsidR="00A127B6" w:rsidRPr="007F1236">
              <w:rPr>
                <w:rFonts w:ascii="Times New Roman" w:hAnsi="Times New Roman" w:cs="Times New Roman"/>
                <w:sz w:val="28"/>
                <w:szCs w:val="28"/>
              </w:rPr>
              <w:t>ть и убегать в чужие кошельки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FFE21C5" w14:textId="77777777" w:rsidR="00F72D8E" w:rsidRPr="007F1236" w:rsidRDefault="00F72D8E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 Эти бумажки помогают взрослым покупать мороженое, игрушки, продукты (</w:t>
            </w:r>
            <w:r w:rsidR="00A127B6" w:rsidRPr="007F1236">
              <w:rPr>
                <w:rFonts w:ascii="Times New Roman" w:hAnsi="Times New Roman" w:cs="Times New Roman"/>
                <w:sz w:val="28"/>
                <w:szCs w:val="28"/>
              </w:rPr>
              <w:t>деньги)</w:t>
            </w:r>
          </w:p>
          <w:p w14:paraId="3362683F" w14:textId="4D66D76D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(жюри подсчитывает полученные командами очки и после музыкальной паузы озвучивает результат)</w:t>
            </w:r>
          </w:p>
          <w:p w14:paraId="7D634304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bookmarkEnd w:id="1"/>
          <w:p w14:paraId="421BC9AB" w14:textId="77777777" w:rsidR="00A127B6" w:rsidRPr="007F1236" w:rsidRDefault="00A127B6" w:rsidP="007F12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Музыкальная пауза. Караоке (дети и родители поют и танцуют)</w:t>
            </w:r>
          </w:p>
          <w:p w14:paraId="6EAE6BC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EE929" w14:textId="77777777" w:rsidR="00A127B6" w:rsidRPr="007F1236" w:rsidRDefault="00A127B6" w:rsidP="007F12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: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Нас ждет </w:t>
            </w: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 тур «ОБГОНЯЛКИ» </w:t>
            </w:r>
          </w:p>
          <w:p w14:paraId="2F150B9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В руках каждой команды есть колокольчик, если они знают ответ на вопрос, то дают знать ведущему звоном колокольчик, получив при этом 20 баллов. </w:t>
            </w:r>
          </w:p>
          <w:p w14:paraId="68D28F28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Правила игры</w:t>
            </w:r>
            <w:proofErr w:type="gram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: За</w:t>
            </w:r>
            <w:proofErr w:type="gram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правильный ответ- 20 очков. Если ответ неверный, то отвечает другая команда </w:t>
            </w:r>
          </w:p>
          <w:p w14:paraId="30643C1D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. 1) В неё кладут вещи: платья, платки, кофты…</w:t>
            </w:r>
          </w:p>
          <w:p w14:paraId="3FB186F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2) Они бывают разные: большие и маленькие, в основном деревянные. </w:t>
            </w:r>
          </w:p>
          <w:p w14:paraId="6B592002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3) Можно купить в магазине и сделать самим. </w:t>
            </w:r>
          </w:p>
          <w:p w14:paraId="5AB6DCEF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4) В современных квартирах их почти не встретишь. </w:t>
            </w:r>
          </w:p>
          <w:p w14:paraId="16F43C8E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5) Разве только у стареньких бабушек. (Сундук) </w:t>
            </w:r>
          </w:p>
          <w:p w14:paraId="1FD1B348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D7A287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1) Они бывают у всех людей. </w:t>
            </w:r>
          </w:p>
          <w:p w14:paraId="34945472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2) У кого-то они крепкие, а у кого-то шатаются. </w:t>
            </w:r>
          </w:p>
          <w:p w14:paraId="5A94712F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4) А иногда говорят, что ОЙ, на пределе, или натянуты, как струны. </w:t>
            </w:r>
          </w:p>
          <w:p w14:paraId="6C2419B1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5) Мы их совсем не видим, хотя про них говорят ещё, что они стальные или железные. (Нервы) </w:t>
            </w:r>
          </w:p>
          <w:p w14:paraId="0A9A07B8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26D95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1) Его можно на кухне любой хозяйки встретить. </w:t>
            </w:r>
          </w:p>
          <w:p w14:paraId="5C74B28E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2) Они бывают разного размера. </w:t>
            </w:r>
          </w:p>
          <w:p w14:paraId="18B73521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3) Они алюминиевые или стальные.</w:t>
            </w:r>
          </w:p>
          <w:p w14:paraId="0455EE51" w14:textId="477DECE8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4) Бывают и пластмассовые, но только для холодной обработки. 5) Когда её покупают в магазине, новая она, но уже вся в дырках (Дуршлаг)</w:t>
            </w:r>
          </w:p>
          <w:p w14:paraId="44F669C8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44EDE8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1) Это такая игра, где несколько игроков делятся на 2 команды. 2) Все эти игроки бегают за одним предметом. </w:t>
            </w:r>
          </w:p>
          <w:p w14:paraId="123FB09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3) Эту игру мало показывают по телевизору. </w:t>
            </w:r>
          </w:p>
          <w:p w14:paraId="5B2AC72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4) Предмет, за которым бегают по всему залу – это мяч. </w:t>
            </w:r>
          </w:p>
          <w:p w14:paraId="56414FE0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5) Играют здесь руками. (Баскетбол) </w:t>
            </w:r>
          </w:p>
          <w:p w14:paraId="43F1AD2C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D58D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1) Это деталь одежды. </w:t>
            </w:r>
          </w:p>
          <w:p w14:paraId="45DE6D19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2) Для каждой одежды подходит своя форма, цвет, размер.</w:t>
            </w:r>
          </w:p>
          <w:p w14:paraId="49269BF6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3) На некоторой одежде этой детали нет вовсе. </w:t>
            </w:r>
          </w:p>
          <w:p w14:paraId="73322F32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4. Вы не встретите её на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спортивке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0B550098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5. Иногда не бывает её на халате. (Пуговица) </w:t>
            </w:r>
          </w:p>
          <w:p w14:paraId="6087FFFC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743FDC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1) Это то, без чего не может жить человек сейчас. </w:t>
            </w:r>
          </w:p>
          <w:p w14:paraId="35944C5F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2) Он есть и у взрослых, у детей, даже у пожилых людей. </w:t>
            </w:r>
          </w:p>
          <w:p w14:paraId="38A490AE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3) Как без него жили люди раньше? </w:t>
            </w:r>
          </w:p>
          <w:p w14:paraId="27F4213D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4) Вот подрасту чуть-чуть, и мне его купят.</w:t>
            </w:r>
          </w:p>
          <w:p w14:paraId="34723343" w14:textId="5BABF6CD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5) В любое время тогда я смогу поговорить с мамой или с друзьями. (Сотовый телефон) </w:t>
            </w:r>
          </w:p>
          <w:p w14:paraId="6F2807E9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475FF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7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. 1) Это то, что человек любит всегда. Человек, у которого всё есть. Вот тебе повстречалась удача, и ты это имеешь. </w:t>
            </w:r>
          </w:p>
          <w:p w14:paraId="168CFCFC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2) Это когда человеку хорошо, когда он радостный. Например, ученик прибежал домой и говорит: «Я сегодня в школе получил «пятёрку»!» </w:t>
            </w:r>
          </w:p>
          <w:p w14:paraId="47973CB0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3) Или ты об этом мечтаешь, и тебе это купили. И ты так обрадовался. </w:t>
            </w:r>
          </w:p>
          <w:p w14:paraId="6EB07505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4) Это когда человек радуется, смеётся и у него это возникает. Или, например, когда человек получил 800 миллионов и бегает, и даже даёт детям по 200 тысяч… </w:t>
            </w:r>
          </w:p>
          <w:p w14:paraId="70573291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5) Ну, в общем, это такое чувство, когда человек полностью удовлетворён. (Счастье). </w:t>
            </w:r>
          </w:p>
          <w:p w14:paraId="008C1735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630700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1) Ты проснулся утром и у тебя – это! Человеку надо вставать на работу, в школу или в училище, а у него не получается. </w:t>
            </w:r>
          </w:p>
          <w:p w14:paraId="178F9099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2) Ещё это бывает, когда ты говоришь: «Сейчас сделаю, но минуту погодя» и так оттягиваешь и все про это забывают. </w:t>
            </w:r>
          </w:p>
          <w:p w14:paraId="2E156C60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3) Это то, что мучат ученика или учительницу во время учения уроков. </w:t>
            </w:r>
          </w:p>
          <w:p w14:paraId="12BC5392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4) Это когда надо делать, а тебе не хочется. Например, когда человеку говорят: «Убери свою комнату!», а он лежит и думает, делать ему это или нет. </w:t>
            </w:r>
          </w:p>
          <w:p w14:paraId="2314507B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5) Когда человек ничего не хочет делать, к нему подступает это. Например, когда тебя просят чего-нибудь сделать, а тебе не охота и ты не идёшь, а лежишь на этом же месте. (Лень).</w:t>
            </w:r>
          </w:p>
          <w:p w14:paraId="5D60548D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A68937" w14:textId="77777777" w:rsidR="00A127B6" w:rsidRPr="007F1236" w:rsidRDefault="00A127B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: И, наконец, </w:t>
            </w: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 </w:t>
            </w:r>
            <w:proofErr w:type="gramStart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тур  «</w:t>
            </w:r>
            <w:proofErr w:type="gramEnd"/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ДОГАДАЛКИ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410350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Вы должны вытянуть листок с названием животного («верблюд», «волк», «лиса», «слон», «обезьяна», «жираф», «лошадь», «змея») и с помощью мимики и жестов изобразить его так, чтобы команда соперников догадалась, кто это. </w:t>
            </w:r>
          </w:p>
          <w:p w14:paraId="44E6C4E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20 очков получает тот, чьё изображение соперники отгадают с первой попытки, 10 – со второй и 5 – с третьей.</w:t>
            </w:r>
          </w:p>
          <w:p w14:paraId="641BBBD6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A5CAF1" w14:textId="77777777" w:rsidR="007F15FC" w:rsidRPr="007F1236" w:rsidRDefault="007F15FC" w:rsidP="007F12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Рекламная пауза (во время которой жюри подводит итоги) «Стихи об упрямых родителях» (читают дети- видеоролик)</w:t>
            </w:r>
          </w:p>
          <w:p w14:paraId="39676B6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8BF3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Ведущая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: Слово предоставляется нашему многоуважаемому справедливому жюри.</w:t>
            </w:r>
          </w:p>
          <w:p w14:paraId="452C2EB1" w14:textId="5F08C65B" w:rsidR="007F15FC" w:rsidRPr="007F1236" w:rsidRDefault="007F15FC" w:rsidP="007F12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НАГРАЖДЕНИЕ</w:t>
            </w:r>
          </w:p>
          <w:p w14:paraId="3280BE3A" w14:textId="561E2F48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. Вот и подошла к концу наша встреча! Спасибо за внимание!</w:t>
            </w:r>
          </w:p>
        </w:tc>
        <w:tc>
          <w:tcPr>
            <w:tcW w:w="1814" w:type="dxa"/>
          </w:tcPr>
          <w:p w14:paraId="24B1161B" w14:textId="77777777" w:rsidR="00CD239E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Видеоролик «Моя семья» (сделанный из семейных снимков детей группы)</w:t>
            </w:r>
          </w:p>
          <w:p w14:paraId="651CB0AD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62F98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036169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3B4A1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48D6C8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D47D0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8B9709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385C48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18427B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6706B0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A7BE28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6074D8" w14:textId="77777777" w:rsidR="005159A6" w:rsidRPr="007F1236" w:rsidRDefault="005159A6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9404C" w14:textId="77777777" w:rsidR="005159A6" w:rsidRPr="007F1236" w:rsidRDefault="002900E4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5159A6" w:rsidRPr="007F1236">
              <w:rPr>
                <w:rFonts w:ascii="Times New Roman" w:hAnsi="Times New Roman" w:cs="Times New Roman"/>
                <w:sz w:val="28"/>
                <w:szCs w:val="28"/>
              </w:rPr>
              <w:t>аставка к игре</w:t>
            </w:r>
            <w:r w:rsidR="007F15FC"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(на интерактивной доске)</w:t>
            </w:r>
          </w:p>
          <w:p w14:paraId="4E44844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930AD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356F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FBDD1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D2D92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AA03B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C8C5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80ED2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16BB3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1858B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F248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F8A7D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4C567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9E389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EE1AD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88EBC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CAB96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37FC3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3824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38BAF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9C79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097B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Просмотр на Колибри видеороликов с </w:t>
            </w:r>
            <w:proofErr w:type="spellStart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рассуждалками</w:t>
            </w:r>
            <w:proofErr w:type="spellEnd"/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, записанными с детьми и родителями</w:t>
            </w:r>
          </w:p>
          <w:p w14:paraId="35C8A57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808E3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DD82F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F7130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A1DBC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78E17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D93D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CCF57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F0F08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493ED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FCB45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F5F9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224872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42002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0D921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AB659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64F97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C433F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B22E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463E3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CDEFC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75057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60052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21E8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4A02D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5B341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E93AB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7EE782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843C7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10A40F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728C7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83BA3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B11D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39353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BC127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E417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C350D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005E2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A041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4C964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2D7E5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51FC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1D444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Команды по очереди отвечают на вопросы ведущего</w:t>
            </w:r>
          </w:p>
          <w:p w14:paraId="09D1993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E72DF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B9A3D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CF25E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CFA2F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46C7E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70835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6AD1C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FEBC3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6C28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E0776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51682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15BA2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9301B2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B4E4D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BC5B3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03DC3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318D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CF686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0A6DC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22A2A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C6599F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69261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E8226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7C39D6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C3829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76798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212EC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B353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18B72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Ведущий в течение 1 минуты задает вопросы игрокам</w:t>
            </w:r>
          </w:p>
          <w:p w14:paraId="1D37512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FF91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72BCB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BFAE72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943B0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A7AA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30282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81C8B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FF1A0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968C3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8E9FC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94882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3851E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AAEFE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C304E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9F04E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8BF19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C0790F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125A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3ED63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C74D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0C294F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99B28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630EE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FABA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A9098C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01E93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01914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FC45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B085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CC55F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B96F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B433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3E8BB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3CE0B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84438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2063F8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A8029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7A74E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5A366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4CEF4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4247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770BA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8C6059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58E277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F4C88D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C4A021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Дети и родители под караоке поют песню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«Ягодка Малинка» и танцуют</w:t>
            </w:r>
          </w:p>
          <w:p w14:paraId="43024FD0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AF9245" w14:textId="77777777" w:rsidR="007F15FC" w:rsidRPr="007F1236" w:rsidRDefault="007F15FC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Игроки смотрят видеоролики с вопросами и отвечают на них </w:t>
            </w:r>
            <w:r w:rsidR="009542A1" w:rsidRPr="007F1236">
              <w:rPr>
                <w:rFonts w:ascii="Times New Roman" w:hAnsi="Times New Roman" w:cs="Times New Roman"/>
                <w:sz w:val="28"/>
                <w:szCs w:val="28"/>
              </w:rPr>
              <w:t>(дети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-для родителей задают вопросы, и наоборот)</w:t>
            </w:r>
          </w:p>
          <w:p w14:paraId="0D8B540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229CC8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5662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C69D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C5331F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471A2E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C4428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943D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D0A5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B28704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F2955E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592D2A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65B08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F134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136EAD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899B3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3976A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A4BE02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1A405A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236634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4CAD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7180A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22017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9DFC4D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E5154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6E0FA5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5B1865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C37A1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2F7BF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B310F0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0343B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Игроки по караоке 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поют песню и танцуют</w:t>
            </w:r>
          </w:p>
          <w:p w14:paraId="4A7008CF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A60B6C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Ведущий читает определения, игроки, используя колокольчик, быстро отвечают</w:t>
            </w:r>
          </w:p>
          <w:p w14:paraId="51D5079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91539E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41C8D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C29E1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6FAB2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3C568E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D161E5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A5860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1298ED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81774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CA3EC2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6490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BC865A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B31B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2F1F9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DC6D54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5AF832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F0775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F5B5C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00C3F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69E77D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E298AD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815C5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37CFC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2ADB62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2F337D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72A0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747D2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F1170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0C6E2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EAEAD8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403E8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AB322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A6D1C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CAA280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8CED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B496E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0DF2C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26EA6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FB1070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B27A2C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05A98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4554B8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CFE4E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DEF8C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2BC87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5772F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A21A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D942B5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0E116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7DFD5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C2DC3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75BA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D34977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B63E7C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87F63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FE37D0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FDC23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9CFFAE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9B5AA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8B138B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9C510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738BD1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Игроки вытягивают карточку с названием какого-либо животного и должны его показать. </w:t>
            </w:r>
          </w:p>
          <w:p w14:paraId="00445599" w14:textId="77777777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E5586" w14:textId="6B026F92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>Просмотр клипа, где дети читают стих об упрямых родителях</w:t>
            </w:r>
          </w:p>
          <w:p w14:paraId="100E75CA" w14:textId="44F5CC6D" w:rsidR="009542A1" w:rsidRPr="007F1236" w:rsidRDefault="009542A1" w:rsidP="007F12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236">
              <w:rPr>
                <w:rFonts w:ascii="Times New Roman" w:hAnsi="Times New Roman" w:cs="Times New Roman"/>
                <w:sz w:val="28"/>
                <w:szCs w:val="28"/>
              </w:rPr>
              <w:t xml:space="preserve"> В конце игры- все игроки получают медали, дети-</w:t>
            </w:r>
            <w:r w:rsidRPr="007F1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памятные подарки.</w:t>
            </w:r>
          </w:p>
        </w:tc>
      </w:tr>
    </w:tbl>
    <w:p w14:paraId="0EB1BD53" w14:textId="4A93DFC7" w:rsidR="00CD239E" w:rsidRPr="007F1236" w:rsidRDefault="00A127B6" w:rsidP="007F1236">
      <w:pPr>
        <w:rPr>
          <w:rFonts w:ascii="Times New Roman" w:hAnsi="Times New Roman" w:cs="Times New Roman"/>
          <w:sz w:val="28"/>
          <w:szCs w:val="28"/>
        </w:rPr>
      </w:pPr>
      <w:r w:rsidRPr="007F1236">
        <w:rPr>
          <w:rFonts w:ascii="Times New Roman" w:hAnsi="Times New Roman" w:cs="Times New Roman"/>
          <w:sz w:val="28"/>
          <w:szCs w:val="28"/>
        </w:rPr>
        <w:lastRenderedPageBreak/>
        <w:tab/>
      </w:r>
    </w:p>
    <w:sectPr w:rsidR="00CD239E" w:rsidRPr="007F1236" w:rsidSect="00CD23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E2B1F"/>
    <w:multiLevelType w:val="hybridMultilevel"/>
    <w:tmpl w:val="81C24F3A"/>
    <w:lvl w:ilvl="0" w:tplc="75E0AE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BE2CA9"/>
    <w:multiLevelType w:val="multilevel"/>
    <w:tmpl w:val="38544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B0502"/>
    <w:multiLevelType w:val="hybridMultilevel"/>
    <w:tmpl w:val="23A277AE"/>
    <w:lvl w:ilvl="0" w:tplc="8E2CC7BC">
      <w:start w:val="1"/>
      <w:numFmt w:val="decimal"/>
      <w:lvlText w:val="%1."/>
      <w:lvlJc w:val="left"/>
      <w:pPr>
        <w:ind w:left="1236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956" w:hanging="360"/>
      </w:pPr>
    </w:lvl>
    <w:lvl w:ilvl="2" w:tplc="0419001B" w:tentative="1">
      <w:start w:val="1"/>
      <w:numFmt w:val="lowerRoman"/>
      <w:lvlText w:val="%3."/>
      <w:lvlJc w:val="right"/>
      <w:pPr>
        <w:ind w:left="2676" w:hanging="180"/>
      </w:pPr>
    </w:lvl>
    <w:lvl w:ilvl="3" w:tplc="0419000F" w:tentative="1">
      <w:start w:val="1"/>
      <w:numFmt w:val="decimal"/>
      <w:lvlText w:val="%4."/>
      <w:lvlJc w:val="left"/>
      <w:pPr>
        <w:ind w:left="3396" w:hanging="360"/>
      </w:pPr>
    </w:lvl>
    <w:lvl w:ilvl="4" w:tplc="04190019" w:tentative="1">
      <w:start w:val="1"/>
      <w:numFmt w:val="lowerLetter"/>
      <w:lvlText w:val="%5."/>
      <w:lvlJc w:val="left"/>
      <w:pPr>
        <w:ind w:left="4116" w:hanging="360"/>
      </w:pPr>
    </w:lvl>
    <w:lvl w:ilvl="5" w:tplc="0419001B" w:tentative="1">
      <w:start w:val="1"/>
      <w:numFmt w:val="lowerRoman"/>
      <w:lvlText w:val="%6."/>
      <w:lvlJc w:val="right"/>
      <w:pPr>
        <w:ind w:left="4836" w:hanging="180"/>
      </w:pPr>
    </w:lvl>
    <w:lvl w:ilvl="6" w:tplc="0419000F" w:tentative="1">
      <w:start w:val="1"/>
      <w:numFmt w:val="decimal"/>
      <w:lvlText w:val="%7."/>
      <w:lvlJc w:val="left"/>
      <w:pPr>
        <w:ind w:left="5556" w:hanging="360"/>
      </w:pPr>
    </w:lvl>
    <w:lvl w:ilvl="7" w:tplc="04190019" w:tentative="1">
      <w:start w:val="1"/>
      <w:numFmt w:val="lowerLetter"/>
      <w:lvlText w:val="%8."/>
      <w:lvlJc w:val="left"/>
      <w:pPr>
        <w:ind w:left="6276" w:hanging="360"/>
      </w:pPr>
    </w:lvl>
    <w:lvl w:ilvl="8" w:tplc="041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" w15:restartNumberingAfterBreak="0">
    <w:nsid w:val="4A432B2B"/>
    <w:multiLevelType w:val="hybridMultilevel"/>
    <w:tmpl w:val="D24E7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764787"/>
    <w:multiLevelType w:val="hybridMultilevel"/>
    <w:tmpl w:val="8B54A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56B80"/>
    <w:multiLevelType w:val="hybridMultilevel"/>
    <w:tmpl w:val="70641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76043"/>
    <w:multiLevelType w:val="hybridMultilevel"/>
    <w:tmpl w:val="08E20484"/>
    <w:lvl w:ilvl="0" w:tplc="84786856">
      <w:start w:val="1"/>
      <w:numFmt w:val="decimal"/>
      <w:lvlText w:val="%1."/>
      <w:lvlJc w:val="left"/>
      <w:pPr>
        <w:ind w:left="144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5519481">
    <w:abstractNumId w:val="5"/>
  </w:num>
  <w:num w:numId="2" w16cid:durableId="751776742">
    <w:abstractNumId w:val="0"/>
  </w:num>
  <w:num w:numId="3" w16cid:durableId="130370253">
    <w:abstractNumId w:val="1"/>
  </w:num>
  <w:num w:numId="4" w16cid:durableId="1130124691">
    <w:abstractNumId w:val="6"/>
  </w:num>
  <w:num w:numId="5" w16cid:durableId="267470611">
    <w:abstractNumId w:val="2"/>
  </w:num>
  <w:num w:numId="6" w16cid:durableId="161244227">
    <w:abstractNumId w:val="4"/>
  </w:num>
  <w:num w:numId="7" w16cid:durableId="1987394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AF7"/>
    <w:rsid w:val="00084311"/>
    <w:rsid w:val="00085132"/>
    <w:rsid w:val="000D7AB1"/>
    <w:rsid w:val="001C7027"/>
    <w:rsid w:val="00205949"/>
    <w:rsid w:val="00214937"/>
    <w:rsid w:val="002900E4"/>
    <w:rsid w:val="003347CA"/>
    <w:rsid w:val="005159A6"/>
    <w:rsid w:val="0060027F"/>
    <w:rsid w:val="006E3B7B"/>
    <w:rsid w:val="00725AF7"/>
    <w:rsid w:val="0072616C"/>
    <w:rsid w:val="007F1236"/>
    <w:rsid w:val="007F15FC"/>
    <w:rsid w:val="00876DDC"/>
    <w:rsid w:val="009542A1"/>
    <w:rsid w:val="00A127B6"/>
    <w:rsid w:val="00B21723"/>
    <w:rsid w:val="00B67737"/>
    <w:rsid w:val="00C14E4F"/>
    <w:rsid w:val="00C17BBE"/>
    <w:rsid w:val="00CA36B0"/>
    <w:rsid w:val="00CB5760"/>
    <w:rsid w:val="00CD239E"/>
    <w:rsid w:val="00DC6ACC"/>
    <w:rsid w:val="00E3175C"/>
    <w:rsid w:val="00E3666D"/>
    <w:rsid w:val="00E8571F"/>
    <w:rsid w:val="00F72D8E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170C8"/>
  <w15:chartTrackingRefBased/>
  <w15:docId w15:val="{D1CC4803-94E0-48B9-8549-323B768E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5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5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A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5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5A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5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5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5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5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5A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5A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5A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5A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5A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5A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5A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5A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5A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5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25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5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5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5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5A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5A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5A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5A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5A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5AF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D2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-ddcaxn">
    <w:name w:val="sc-ddcaxn"/>
    <w:basedOn w:val="a"/>
    <w:rsid w:val="00084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c-ixxrte">
    <w:name w:val="sc-ixxrte"/>
    <w:basedOn w:val="a0"/>
    <w:rsid w:val="00084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3F08B-623A-4FCF-9B9D-FE438513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8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Гусельки Детский сад</dc:creator>
  <cp:keywords/>
  <dc:description/>
  <cp:lastModifiedBy>Гусельки Детский сад</cp:lastModifiedBy>
  <cp:revision>11</cp:revision>
  <cp:lastPrinted>2025-11-17T08:07:00Z</cp:lastPrinted>
  <dcterms:created xsi:type="dcterms:W3CDTF">2025-10-29T09:34:00Z</dcterms:created>
  <dcterms:modified xsi:type="dcterms:W3CDTF">2025-11-17T08:17:00Z</dcterms:modified>
</cp:coreProperties>
</file>