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2A" w:rsidRPr="00904C50" w:rsidRDefault="00904C50" w:rsidP="00904C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праздника «День тигра»</w:t>
      </w:r>
    </w:p>
    <w:p w:rsidR="00904C50" w:rsidRDefault="00904C50" w:rsidP="00904C50">
      <w:pPr>
        <w:rPr>
          <w:rFonts w:ascii="Times New Roman" w:hAnsi="Times New Roman" w:cs="Times New Roman"/>
          <w:sz w:val="28"/>
          <w:szCs w:val="28"/>
        </w:rPr>
      </w:pPr>
      <w:r w:rsidRPr="00BC672C">
        <w:rPr>
          <w:rFonts w:ascii="Times New Roman" w:hAnsi="Times New Roman" w:cs="Times New Roman"/>
          <w:b/>
          <w:sz w:val="28"/>
          <w:szCs w:val="28"/>
        </w:rPr>
        <w:t>Цель:</w:t>
      </w:r>
      <w:r w:rsidRPr="0077445C">
        <w:rPr>
          <w:rFonts w:ascii="Times New Roman" w:hAnsi="Times New Roman" w:cs="Times New Roman"/>
          <w:sz w:val="28"/>
          <w:szCs w:val="28"/>
        </w:rPr>
        <w:t xml:space="preserve"> формирование у учащихся экологической культуры и ответственного отношения к природе через знакомство с проблемой сохранения тигров</w:t>
      </w:r>
      <w:r>
        <w:rPr>
          <w:rFonts w:ascii="Times New Roman" w:hAnsi="Times New Roman" w:cs="Times New Roman"/>
          <w:sz w:val="28"/>
          <w:szCs w:val="28"/>
        </w:rPr>
        <w:t xml:space="preserve"> и популяризацию знаний об этом уникальном хищнике.</w:t>
      </w:r>
    </w:p>
    <w:p w:rsidR="00904C50" w:rsidRPr="00BC672C" w:rsidRDefault="00904C50" w:rsidP="00904C50">
      <w:pPr>
        <w:rPr>
          <w:rFonts w:ascii="Times New Roman" w:hAnsi="Times New Roman" w:cs="Times New Roman"/>
          <w:b/>
          <w:sz w:val="28"/>
          <w:szCs w:val="28"/>
        </w:rPr>
      </w:pPr>
      <w:r w:rsidRPr="00BC672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04C50" w:rsidRDefault="00904C50" w:rsidP="00904C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 систематизировать и расширить знания учащихся о</w:t>
      </w:r>
      <w:r w:rsidR="00955793">
        <w:rPr>
          <w:rFonts w:ascii="Times New Roman" w:hAnsi="Times New Roman" w:cs="Times New Roman"/>
          <w:sz w:val="28"/>
          <w:szCs w:val="28"/>
        </w:rPr>
        <w:t xml:space="preserve"> тигре как о биологическом виде;  п</w:t>
      </w:r>
      <w:r>
        <w:rPr>
          <w:rFonts w:ascii="Times New Roman" w:hAnsi="Times New Roman" w:cs="Times New Roman"/>
          <w:sz w:val="28"/>
          <w:szCs w:val="28"/>
        </w:rPr>
        <w:t>ознакомить с причинами</w:t>
      </w:r>
      <w:r w:rsidR="00BC67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приведши</w:t>
      </w:r>
      <w:r w:rsidR="00955793">
        <w:rPr>
          <w:rFonts w:ascii="Times New Roman" w:hAnsi="Times New Roman" w:cs="Times New Roman"/>
          <w:sz w:val="28"/>
          <w:szCs w:val="28"/>
        </w:rPr>
        <w:t>ми тигров на грань исчезновения;  и</w:t>
      </w:r>
      <w:r>
        <w:rPr>
          <w:rFonts w:ascii="Times New Roman" w:hAnsi="Times New Roman" w:cs="Times New Roman"/>
          <w:sz w:val="28"/>
          <w:szCs w:val="28"/>
        </w:rPr>
        <w:t>нформировать о мерах п</w:t>
      </w:r>
      <w:r w:rsidR="00BC672C">
        <w:rPr>
          <w:rFonts w:ascii="Times New Roman" w:hAnsi="Times New Roman" w:cs="Times New Roman"/>
          <w:sz w:val="28"/>
          <w:szCs w:val="28"/>
        </w:rPr>
        <w:t>о охране тигров на Дальнем Востоке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4C50" w:rsidRDefault="00904C50" w:rsidP="00904C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 развивать познавательный интерес к природе и проблемам экологии </w:t>
      </w:r>
      <w:r w:rsidR="00955793">
        <w:rPr>
          <w:rFonts w:ascii="Times New Roman" w:hAnsi="Times New Roman" w:cs="Times New Roman"/>
          <w:sz w:val="28"/>
          <w:szCs w:val="28"/>
        </w:rPr>
        <w:t>через интерактивные</w:t>
      </w:r>
      <w:r>
        <w:rPr>
          <w:rFonts w:ascii="Times New Roman" w:hAnsi="Times New Roman" w:cs="Times New Roman"/>
          <w:sz w:val="28"/>
          <w:szCs w:val="28"/>
        </w:rPr>
        <w:t xml:space="preserve"> и творческие формы работы; развивать творческие способности и командный дух, воображение и самовыражение через участие в конкурсе рисунков, театрализованной постановке.</w:t>
      </w:r>
    </w:p>
    <w:p w:rsidR="00904C50" w:rsidRPr="00B171E8" w:rsidRDefault="00904C50" w:rsidP="00904C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воспитывать бережное и ответственное отнош</w:t>
      </w:r>
      <w:r w:rsidR="00955793">
        <w:rPr>
          <w:rFonts w:ascii="Times New Roman" w:hAnsi="Times New Roman" w:cs="Times New Roman"/>
          <w:sz w:val="28"/>
          <w:szCs w:val="28"/>
        </w:rPr>
        <w:t>ение к природе  и всему живому; ф</w:t>
      </w:r>
      <w:r>
        <w:rPr>
          <w:rFonts w:ascii="Times New Roman" w:hAnsi="Times New Roman" w:cs="Times New Roman"/>
          <w:sz w:val="28"/>
          <w:szCs w:val="28"/>
        </w:rPr>
        <w:t>ормировать активную гражданскую позицию и понимание личной ответственности за сохранение амурского тигра.</w:t>
      </w:r>
    </w:p>
    <w:p w:rsidR="00904C50" w:rsidRPr="007C7EB2" w:rsidRDefault="00BC672C" w:rsidP="00151E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151E2A" w:rsidRPr="007C7EB2" w:rsidRDefault="00151E2A" w:rsidP="004A1FB2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04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1FB2" w:rsidRPr="007C7EB2">
        <w:rPr>
          <w:rFonts w:ascii="Times New Roman" w:hAnsi="Times New Roman" w:cs="Times New Roman"/>
          <w:b/>
          <w:sz w:val="28"/>
          <w:szCs w:val="28"/>
        </w:rPr>
        <w:t>1:</w:t>
      </w:r>
      <w:r w:rsidR="004A1FB2"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="00D07274" w:rsidRPr="007C7EB2">
        <w:rPr>
          <w:rFonts w:ascii="Times New Roman" w:hAnsi="Times New Roman" w:cs="Times New Roman"/>
          <w:sz w:val="28"/>
          <w:szCs w:val="28"/>
        </w:rPr>
        <w:t>Здравствуйте ребята</w:t>
      </w:r>
      <w:r w:rsidRPr="007C7EB2">
        <w:rPr>
          <w:rFonts w:ascii="Times New Roman" w:hAnsi="Times New Roman" w:cs="Times New Roman"/>
          <w:sz w:val="28"/>
          <w:szCs w:val="28"/>
        </w:rPr>
        <w:t>.</w:t>
      </w:r>
      <w:r w:rsidR="00D07274"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="004A1FB2" w:rsidRPr="007C7EB2">
        <w:rPr>
          <w:rFonts w:ascii="Times New Roman" w:hAnsi="Times New Roman" w:cs="Times New Roman"/>
          <w:sz w:val="28"/>
          <w:szCs w:val="28"/>
        </w:rPr>
        <w:t xml:space="preserve">А знаете ли вы, что есть особый день в году, посвященный амурскому тигру? Он так и называется «День тигра». </w:t>
      </w:r>
      <w:r w:rsidRPr="007C7EB2">
        <w:rPr>
          <w:rFonts w:ascii="Times New Roman" w:hAnsi="Times New Roman" w:cs="Times New Roman"/>
          <w:sz w:val="28"/>
          <w:szCs w:val="28"/>
        </w:rPr>
        <w:t xml:space="preserve">Этот праздник родился во Владивостоке  в 2000 году. И отмечают его в последнее воскресенье сентября. А придумал этот праздник писатель и охотовед Владимир Ильич </w:t>
      </w:r>
      <w:proofErr w:type="spellStart"/>
      <w:r w:rsidRPr="007C7EB2">
        <w:rPr>
          <w:rFonts w:ascii="Times New Roman" w:hAnsi="Times New Roman" w:cs="Times New Roman"/>
          <w:sz w:val="28"/>
          <w:szCs w:val="28"/>
        </w:rPr>
        <w:t>Тройнин</w:t>
      </w:r>
      <w:proofErr w:type="spellEnd"/>
      <w:r w:rsidRPr="007C7EB2">
        <w:rPr>
          <w:rFonts w:ascii="Times New Roman" w:hAnsi="Times New Roman" w:cs="Times New Roman"/>
          <w:sz w:val="28"/>
          <w:szCs w:val="28"/>
        </w:rPr>
        <w:t xml:space="preserve">, который жил во Владивостоке. </w:t>
      </w:r>
    </w:p>
    <w:p w:rsidR="00151E2A" w:rsidRPr="007C7EB2" w:rsidRDefault="00151E2A" w:rsidP="00151E2A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04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1FB2" w:rsidRPr="007C7EB2">
        <w:rPr>
          <w:rFonts w:ascii="Times New Roman" w:hAnsi="Times New Roman" w:cs="Times New Roman"/>
          <w:b/>
          <w:sz w:val="28"/>
          <w:szCs w:val="28"/>
        </w:rPr>
        <w:t>2</w:t>
      </w:r>
      <w:r w:rsidR="004A1FB2" w:rsidRPr="007C7EB2">
        <w:rPr>
          <w:rFonts w:ascii="Times New Roman" w:hAnsi="Times New Roman" w:cs="Times New Roman"/>
          <w:sz w:val="28"/>
          <w:szCs w:val="28"/>
        </w:rPr>
        <w:t>:</w:t>
      </w:r>
      <w:r w:rsidRPr="007C7EB2">
        <w:rPr>
          <w:rFonts w:ascii="Times New Roman" w:hAnsi="Times New Roman" w:cs="Times New Roman"/>
          <w:sz w:val="28"/>
          <w:szCs w:val="28"/>
        </w:rPr>
        <w:t xml:space="preserve"> Он много ходил по уссурийской тайге, изучал тигра и даже написал про него книжку. Он понимал, что этот величественный хищник является символом красоты и богатства дальневосточной природы, что о тигре должны знать не только взрослые, но и дети. </w:t>
      </w:r>
    </w:p>
    <w:p w:rsidR="00B576BB" w:rsidRPr="007C7EB2" w:rsidRDefault="00AA6B70" w:rsidP="00AA6B70">
      <w:pPr>
        <w:rPr>
          <w:rFonts w:ascii="Times New Roman" w:hAnsi="Times New Roman" w:cs="Times New Roman"/>
          <w:b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04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891" w:rsidRPr="007C7EB2">
        <w:rPr>
          <w:rFonts w:ascii="Times New Roman" w:hAnsi="Times New Roman" w:cs="Times New Roman"/>
          <w:b/>
          <w:sz w:val="28"/>
          <w:szCs w:val="28"/>
        </w:rPr>
        <w:t>1</w:t>
      </w:r>
      <w:r w:rsidR="00042891" w:rsidRPr="007C7EB2">
        <w:rPr>
          <w:rFonts w:ascii="Times New Roman" w:hAnsi="Times New Roman" w:cs="Times New Roman"/>
          <w:sz w:val="28"/>
          <w:szCs w:val="28"/>
        </w:rPr>
        <w:t>:</w:t>
      </w:r>
      <w:r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="00C67344" w:rsidRPr="007C7EB2">
        <w:rPr>
          <w:rFonts w:ascii="Times New Roman" w:hAnsi="Times New Roman" w:cs="Times New Roman"/>
          <w:sz w:val="28"/>
          <w:szCs w:val="28"/>
        </w:rPr>
        <w:t>Тигр прина</w:t>
      </w:r>
      <w:r w:rsidR="00BC672C">
        <w:rPr>
          <w:rFonts w:ascii="Times New Roman" w:hAnsi="Times New Roman" w:cs="Times New Roman"/>
          <w:sz w:val="28"/>
          <w:szCs w:val="28"/>
        </w:rPr>
        <w:t xml:space="preserve">длежит семейству </w:t>
      </w:r>
      <w:proofErr w:type="gramStart"/>
      <w:r w:rsidR="00BC672C">
        <w:rPr>
          <w:rFonts w:ascii="Times New Roman" w:hAnsi="Times New Roman" w:cs="Times New Roman"/>
          <w:sz w:val="28"/>
          <w:szCs w:val="28"/>
        </w:rPr>
        <w:t>кошачьих</w:t>
      </w:r>
      <w:proofErr w:type="gramEnd"/>
      <w:r w:rsidR="00BC672C">
        <w:rPr>
          <w:rFonts w:ascii="Times New Roman" w:hAnsi="Times New Roman" w:cs="Times New Roman"/>
          <w:sz w:val="28"/>
          <w:szCs w:val="28"/>
        </w:rPr>
        <w:t>. Он  один</w:t>
      </w:r>
      <w:r w:rsidR="00C67344" w:rsidRPr="007C7EB2">
        <w:rPr>
          <w:rFonts w:ascii="Times New Roman" w:hAnsi="Times New Roman" w:cs="Times New Roman"/>
          <w:sz w:val="28"/>
          <w:szCs w:val="28"/>
        </w:rPr>
        <w:t xml:space="preserve"> из самых р</w:t>
      </w:r>
      <w:r w:rsidR="00FB1B55">
        <w:rPr>
          <w:rFonts w:ascii="Times New Roman" w:hAnsi="Times New Roman" w:cs="Times New Roman"/>
          <w:sz w:val="28"/>
          <w:szCs w:val="28"/>
        </w:rPr>
        <w:t xml:space="preserve">едких животных земного шара. Очень </w:t>
      </w:r>
      <w:proofErr w:type="gramStart"/>
      <w:r w:rsidR="00FB1B55">
        <w:rPr>
          <w:rFonts w:ascii="Times New Roman" w:hAnsi="Times New Roman" w:cs="Times New Roman"/>
          <w:sz w:val="28"/>
          <w:szCs w:val="28"/>
        </w:rPr>
        <w:t>ловок</w:t>
      </w:r>
      <w:proofErr w:type="gramEnd"/>
      <w:r w:rsidR="00042891" w:rsidRPr="007C7EB2">
        <w:rPr>
          <w:rFonts w:ascii="Times New Roman" w:hAnsi="Times New Roman" w:cs="Times New Roman"/>
          <w:sz w:val="28"/>
          <w:szCs w:val="28"/>
        </w:rPr>
        <w:t>,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="00C67344" w:rsidRPr="007C7EB2">
        <w:rPr>
          <w:rFonts w:ascii="Times New Roman" w:hAnsi="Times New Roman" w:cs="Times New Roman"/>
          <w:sz w:val="28"/>
          <w:szCs w:val="28"/>
        </w:rPr>
        <w:t xml:space="preserve">строен, умен и красив, но вместе с тем могуч и вынослив.  </w:t>
      </w:r>
      <w:r w:rsidR="00E1291A" w:rsidRPr="007C7EB2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4A1FB2" w:rsidRPr="007C7EB2">
        <w:rPr>
          <w:rFonts w:ascii="Times New Roman" w:hAnsi="Times New Roman" w:cs="Times New Roman"/>
          <w:sz w:val="28"/>
          <w:szCs w:val="28"/>
        </w:rPr>
        <w:t>познакомимся с</w:t>
      </w:r>
      <w:r w:rsidR="00AF1B69" w:rsidRPr="007C7EB2">
        <w:rPr>
          <w:rFonts w:ascii="Times New Roman" w:hAnsi="Times New Roman" w:cs="Times New Roman"/>
          <w:sz w:val="28"/>
          <w:szCs w:val="28"/>
        </w:rPr>
        <w:t xml:space="preserve"> хозяином тайги</w:t>
      </w:r>
      <w:r w:rsidR="004A1FB2"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="00463C2C" w:rsidRPr="007C7EB2">
        <w:rPr>
          <w:rFonts w:ascii="Times New Roman" w:hAnsi="Times New Roman" w:cs="Times New Roman"/>
          <w:sz w:val="28"/>
          <w:szCs w:val="28"/>
        </w:rPr>
        <w:t>поближе.</w:t>
      </w:r>
    </w:p>
    <w:p w:rsidR="00AA6B70" w:rsidRPr="007C7EB2" w:rsidRDefault="00B576BB" w:rsidP="00AA6B70">
      <w:pPr>
        <w:rPr>
          <w:rFonts w:ascii="Times New Roman" w:hAnsi="Times New Roman" w:cs="Times New Roman"/>
          <w:b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П</w:t>
      </w:r>
      <w:r w:rsidR="00AA6B70" w:rsidRPr="007C7EB2">
        <w:rPr>
          <w:rFonts w:ascii="Times New Roman" w:hAnsi="Times New Roman" w:cs="Times New Roman"/>
          <w:b/>
          <w:sz w:val="28"/>
          <w:szCs w:val="28"/>
        </w:rPr>
        <w:t>р</w:t>
      </w:r>
      <w:r w:rsidR="00D4019E" w:rsidRPr="007C7EB2">
        <w:rPr>
          <w:rFonts w:ascii="Times New Roman" w:hAnsi="Times New Roman" w:cs="Times New Roman"/>
          <w:b/>
          <w:sz w:val="28"/>
          <w:szCs w:val="28"/>
        </w:rPr>
        <w:t>е</w:t>
      </w:r>
      <w:r w:rsidR="00AA6B70" w:rsidRPr="007C7EB2">
        <w:rPr>
          <w:rFonts w:ascii="Times New Roman" w:hAnsi="Times New Roman" w:cs="Times New Roman"/>
          <w:b/>
          <w:sz w:val="28"/>
          <w:szCs w:val="28"/>
        </w:rPr>
        <w:t>зентации</w:t>
      </w:r>
      <w:r w:rsidR="002555D7" w:rsidRPr="007C7EB2">
        <w:rPr>
          <w:rFonts w:ascii="Times New Roman" w:hAnsi="Times New Roman" w:cs="Times New Roman"/>
          <w:b/>
          <w:sz w:val="28"/>
          <w:szCs w:val="28"/>
        </w:rPr>
        <w:t xml:space="preserve"> «Хозяин тайги</w:t>
      </w:r>
      <w:r w:rsidR="00FB1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32A6" w:rsidRPr="007C7EB2">
        <w:rPr>
          <w:rFonts w:ascii="Times New Roman" w:hAnsi="Times New Roman" w:cs="Times New Roman"/>
          <w:b/>
          <w:sz w:val="28"/>
          <w:szCs w:val="28"/>
        </w:rPr>
        <w:t>- амурский тигр</w:t>
      </w:r>
      <w:r w:rsidR="00AA6B70" w:rsidRPr="007C7EB2">
        <w:rPr>
          <w:rFonts w:ascii="Times New Roman" w:hAnsi="Times New Roman" w:cs="Times New Roman"/>
          <w:b/>
          <w:sz w:val="28"/>
          <w:szCs w:val="28"/>
        </w:rPr>
        <w:t>»</w:t>
      </w:r>
    </w:p>
    <w:p w:rsidR="00C42280" w:rsidRPr="00FB1B55" w:rsidRDefault="00D07274" w:rsidP="00D4019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904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891" w:rsidRPr="007C7EB2">
        <w:rPr>
          <w:rFonts w:ascii="Times New Roman" w:hAnsi="Times New Roman" w:cs="Times New Roman"/>
          <w:b/>
          <w:sz w:val="28"/>
          <w:szCs w:val="28"/>
        </w:rPr>
        <w:t>2</w:t>
      </w:r>
      <w:r w:rsidR="00D4019E" w:rsidRPr="007C7E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 w:rsidR="00D4019E" w:rsidRPr="007C7EB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 </w:t>
      </w:r>
      <w:r w:rsidR="00D4019E" w:rsidRPr="00FB1B55">
        <w:rPr>
          <w:rFonts w:ascii="Times New Roman" w:hAnsi="Times New Roman" w:cs="Times New Roman"/>
          <w:sz w:val="28"/>
          <w:szCs w:val="28"/>
          <w:shd w:val="clear" w:color="auto" w:fill="FFFFFF"/>
        </w:rPr>
        <w:t>Амурский тигр - самая крупная кошка планеты, по силе и мощи не имеющая себе равных</w:t>
      </w:r>
      <w:proofErr w:type="gramStart"/>
      <w:r w:rsidR="00D4019E" w:rsidRPr="00FB1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="00D4019E" w:rsidRPr="00FB1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символ богатства и величия нетронутой природы. Только ему – единственному не страшны снега, морозы и таежные дебри. </w:t>
      </w:r>
    </w:p>
    <w:p w:rsidR="00600B69" w:rsidRPr="00FB1B55" w:rsidRDefault="00AD325D" w:rsidP="00600B6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04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b/>
          <w:sz w:val="28"/>
          <w:szCs w:val="28"/>
        </w:rPr>
        <w:t>1</w:t>
      </w:r>
      <w:r w:rsidR="00723211" w:rsidRPr="007C7EB2">
        <w:rPr>
          <w:rFonts w:ascii="Times New Roman" w:hAnsi="Times New Roman" w:cs="Times New Roman"/>
          <w:b/>
          <w:sz w:val="28"/>
          <w:szCs w:val="28"/>
        </w:rPr>
        <w:t>:</w:t>
      </w:r>
      <w:r w:rsidR="00FB1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019E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– страшны</w:t>
      </w:r>
      <w:r w:rsidR="00D4019E" w:rsidRPr="00FB1B5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019E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браконьеры, лесные пожары и вырубки леса, которые нещадно с</w:t>
      </w:r>
      <w:r w:rsidR="00042891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окращают места их </w:t>
      </w:r>
      <w:r w:rsidR="00D4019E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обитания и</w:t>
      </w:r>
      <w:r w:rsidR="008861CD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количество </w:t>
      </w:r>
      <w:r w:rsidR="00D4019E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F1B69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животных</w:t>
      </w:r>
      <w:proofErr w:type="gramStart"/>
      <w:r w:rsidR="00AF1B69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="00AF1B69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которыми он питае</w:t>
      </w:r>
      <w:r w:rsidR="00042891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тся</w:t>
      </w:r>
      <w:r w:rsidR="00D4019E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13323F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802DF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Давайте  по</w:t>
      </w:r>
      <w:r w:rsidR="00DC32A6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D802DF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мотрим</w:t>
      </w:r>
      <w:r w:rsidR="00904C50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D802DF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6630" w:rsidRPr="00FB1B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какие опасности подстерегают тигров в тайге?</w:t>
      </w:r>
      <w:r w:rsidR="00600B69" w:rsidRPr="00FB1B5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63C2C" w:rsidRPr="007C7EB2" w:rsidRDefault="00600B69" w:rsidP="00600B69">
      <w:p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EB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Сценка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63C2C" w:rsidRPr="007C7EB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«Тигрёнок в опасности»  </w:t>
      </w:r>
    </w:p>
    <w:p w:rsidR="00B34272" w:rsidRPr="007C7EB2" w:rsidRDefault="00B34272" w:rsidP="00D802D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02DF" w:rsidRPr="007C7EB2" w:rsidRDefault="00D802DF" w:rsidP="00D802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C7EB2">
        <w:rPr>
          <w:rFonts w:ascii="Times New Roman" w:hAnsi="Times New Roman" w:cs="Times New Roman"/>
          <w:b/>
          <w:i/>
          <w:sz w:val="28"/>
          <w:szCs w:val="28"/>
        </w:rPr>
        <w:t>Сцена первая (звуки леса)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Полянка в лесу. На поляне спит тигренок. Пробуждение тигренка.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Тигренок.</w:t>
      </w:r>
      <w:r w:rsidRPr="007C7EB2">
        <w:rPr>
          <w:rFonts w:ascii="Times New Roman" w:hAnsi="Times New Roman" w:cs="Times New Roman"/>
          <w:sz w:val="28"/>
          <w:szCs w:val="28"/>
        </w:rPr>
        <w:t xml:space="preserve"> Какой сладкий сон я видел! Моя мама была рядом, мы с ней играли, потом она кормила меня вкусным молочком, а вокруг было столько цветов, бабочек. Мне было так весело! 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 xml:space="preserve">(Тигренок </w:t>
      </w:r>
      <w:r w:rsidR="006C0B03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кружится и играет с собственным хвостиком.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="006C0B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Вдруг он останавливается.)</w:t>
      </w:r>
      <w:proofErr w:type="gramEnd"/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Ой! А где же моя мама? Мяу! Мяу! Мама, ты где? (Озирается по сторонам, вздрагивает от шорохов, испуганно дрожит.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)М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>оя мама! Где она! Что с ней случилось? Придет ли она ко мне снова? А что, если она...</w:t>
      </w:r>
    </w:p>
    <w:p w:rsidR="00D802DF" w:rsidRPr="007C7EB2" w:rsidRDefault="00D802DF" w:rsidP="00D802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C7EB2">
        <w:rPr>
          <w:rFonts w:ascii="Times New Roman" w:hAnsi="Times New Roman" w:cs="Times New Roman"/>
          <w:b/>
          <w:i/>
          <w:sz w:val="28"/>
          <w:szCs w:val="28"/>
        </w:rPr>
        <w:t>Сцена вторая (тревожная музыка)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Лес. По лесу идет тигрица. Принюхивается, ище</w:t>
      </w:r>
      <w:r w:rsidR="00FB1B55">
        <w:rPr>
          <w:rFonts w:ascii="Times New Roman" w:hAnsi="Times New Roman" w:cs="Times New Roman"/>
          <w:sz w:val="28"/>
          <w:szCs w:val="28"/>
        </w:rPr>
        <w:t>т добычу. Вдруг навстречу ей по</w:t>
      </w:r>
      <w:r w:rsidRPr="007C7EB2">
        <w:rPr>
          <w:rFonts w:ascii="Times New Roman" w:hAnsi="Times New Roman" w:cs="Times New Roman"/>
          <w:sz w:val="28"/>
          <w:szCs w:val="28"/>
        </w:rPr>
        <w:t>падается охотник.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Охотник.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Стой, стрелять буду! (Снимает ружье.)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Не убивай меня, охотник! У меня в л</w:t>
      </w:r>
      <w:r w:rsidR="00AF1B69" w:rsidRPr="007C7EB2">
        <w:rPr>
          <w:rFonts w:ascii="Times New Roman" w:hAnsi="Times New Roman" w:cs="Times New Roman"/>
          <w:sz w:val="28"/>
          <w:szCs w:val="28"/>
        </w:rPr>
        <w:t>есу остался тигренок. Он, навер</w:t>
      </w:r>
      <w:r w:rsidRPr="007C7EB2">
        <w:rPr>
          <w:rFonts w:ascii="Times New Roman" w:hAnsi="Times New Roman" w:cs="Times New Roman"/>
          <w:sz w:val="28"/>
          <w:szCs w:val="28"/>
        </w:rPr>
        <w:t>ное, плачет, маму ждет.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Охотник.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Но мне нужна твоя шкура, она будет красиво смотреться вместо ковра!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Сейчас в магазинах продаются такие красивые ковры, зачем тебе моя шкура? Пожалей моего тигренка, один он пропадет!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Охотник.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Но мне нужно твое мясо. Оно, наверное, очень вкусное?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Мясо тигра жесткое и невкусное. В магазинах есть мясо 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повкусней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пожалей меня!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lastRenderedPageBreak/>
        <w:t>Охотник.</w:t>
      </w:r>
      <w:r w:rsidR="00FB1B55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Ну, уж и не знаю... Пожалеть, что</w:t>
      </w:r>
      <w:r w:rsidR="00AF1B69" w:rsidRPr="007C7EB2">
        <w:rPr>
          <w:rFonts w:ascii="Times New Roman" w:hAnsi="Times New Roman" w:cs="Times New Roman"/>
          <w:sz w:val="28"/>
          <w:szCs w:val="28"/>
        </w:rPr>
        <w:t xml:space="preserve"> ли? Как вы думаете, ребята, от</w:t>
      </w:r>
      <w:r w:rsidRPr="007C7EB2">
        <w:rPr>
          <w:rFonts w:ascii="Times New Roman" w:hAnsi="Times New Roman" w:cs="Times New Roman"/>
          <w:sz w:val="28"/>
          <w:szCs w:val="28"/>
        </w:rPr>
        <w:t>пустить ее? (Спрашивает охотник у детей в зале.)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Ну ладно, тигрица, раз дети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за тебя просят, иди к своему малышу.</w:t>
      </w:r>
    </w:p>
    <w:p w:rsidR="00D802DF" w:rsidRPr="007C7EB2" w:rsidRDefault="000D1BE6" w:rsidP="00D802D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Сцена третья (</w:t>
      </w:r>
      <w:r w:rsidR="00D802DF" w:rsidRPr="007C7EB2">
        <w:rPr>
          <w:rFonts w:ascii="Times New Roman" w:hAnsi="Times New Roman" w:cs="Times New Roman"/>
          <w:b/>
          <w:i/>
          <w:sz w:val="28"/>
          <w:szCs w:val="28"/>
        </w:rPr>
        <w:t>эпичная музыка)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По лесу идет тигрица и выходит на лесоруба.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 Ты кто? И что ты делаешь на моем участке?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Лесоруб.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Я лесоруб, пришел заготавливать здесь лес. Он нужен людям, они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делают из него полезные вещи.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Если ты вырубишь весь лес, то где я буду жить? И где мне охотиться?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Мой тигренок умрет от голода!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Лесоруб.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Но этот лес нужен людям, они из него делают много полезного!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 Мы можем жить только здесь! Это наш дом, а ты его хочешь срубить!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7EB2">
        <w:rPr>
          <w:rFonts w:ascii="Times New Roman" w:hAnsi="Times New Roman" w:cs="Times New Roman"/>
          <w:sz w:val="28"/>
          <w:szCs w:val="28"/>
        </w:rPr>
        <w:t>Лесоруб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7C7EB2">
        <w:rPr>
          <w:rFonts w:ascii="Times New Roman" w:hAnsi="Times New Roman" w:cs="Times New Roman"/>
          <w:sz w:val="28"/>
          <w:szCs w:val="28"/>
        </w:rPr>
        <w:t xml:space="preserve"> уж не знаю.  Как вы 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 xml:space="preserve">  ребята может мне пойти поискать место, где я буду меньше мешать зверям? (Спрашивает у детей в зале.)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Лесоруб.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Ну, раз дети просят, не буду трогать твой дом. Живите в нем вместе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с тигренком.</w:t>
      </w:r>
    </w:p>
    <w:p w:rsidR="00D802DF" w:rsidRPr="007C7EB2" w:rsidRDefault="00D802DF" w:rsidP="00D802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C7EB2">
        <w:rPr>
          <w:rFonts w:ascii="Times New Roman" w:hAnsi="Times New Roman" w:cs="Times New Roman"/>
          <w:b/>
          <w:i/>
          <w:sz w:val="28"/>
          <w:szCs w:val="28"/>
        </w:rPr>
        <w:t>Сцена четвертая (песня «Лесные пожары»</w:t>
      </w:r>
      <w:proofErr w:type="gramStart"/>
      <w:r w:rsidRPr="007C7EB2">
        <w:rPr>
          <w:rFonts w:ascii="Times New Roman" w:hAnsi="Times New Roman" w:cs="Times New Roman"/>
          <w:b/>
          <w:i/>
          <w:sz w:val="28"/>
          <w:szCs w:val="28"/>
        </w:rPr>
        <w:t>,д</w:t>
      </w:r>
      <w:proofErr w:type="gramEnd"/>
      <w:r w:rsidRPr="007C7EB2">
        <w:rPr>
          <w:rFonts w:ascii="Times New Roman" w:hAnsi="Times New Roman" w:cs="Times New Roman"/>
          <w:b/>
          <w:i/>
          <w:sz w:val="28"/>
          <w:szCs w:val="28"/>
        </w:rPr>
        <w:t>евочки танцуют с ленточками изображая  языки пламени)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По лесу идет тигрица. Видит вдалеке языки пламени. Останавливается.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Что это? Огонь? Пожар? Он идет к моему дому! Мой тигренок сгорит!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 xml:space="preserve">Горе мне, горе! (Садится и горько плачет.)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Из лесу выходит лесник.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Лесник. Ты о чем, тигрица, плачешь?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lastRenderedPageBreak/>
        <w:t>Тигрица.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Огонь идет на мой дом. Я не могу его потушить. Мой тигренок сгорит!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Моего малыша больше не будет!</w:t>
      </w:r>
    </w:p>
    <w:p w:rsidR="000D1BE6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Лесник.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Да, тут надо посоветоваться. Дети, скажите, надо помочь тигрице </w:t>
      </w:r>
    </w:p>
    <w:p w:rsidR="00D802DF" w:rsidRPr="007C7EB2" w:rsidRDefault="000D1BE6" w:rsidP="00D80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D802DF" w:rsidRPr="007C7EB2">
        <w:rPr>
          <w:rFonts w:ascii="Times New Roman" w:hAnsi="Times New Roman" w:cs="Times New Roman"/>
          <w:sz w:val="28"/>
          <w:szCs w:val="28"/>
        </w:rPr>
        <w:t>тушить пожар? (Спрашивает у детей в зале.)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Лесник.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Ну, если дети так думают, мы потушим пожар, ведь погибнет от огня </w:t>
      </w:r>
    </w:p>
    <w:p w:rsidR="000D1BE6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не только тигрица, но и грибы, ягоды, нужный людям лес. А если огонь</w:t>
      </w:r>
    </w:p>
    <w:p w:rsidR="00D802DF" w:rsidRPr="007C7EB2" w:rsidRDefault="000D1BE6" w:rsidP="00D80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дой</w:t>
      </w:r>
      <w:r w:rsidR="00D802DF" w:rsidRPr="007C7EB2">
        <w:rPr>
          <w:rFonts w:ascii="Times New Roman" w:hAnsi="Times New Roman" w:cs="Times New Roman"/>
          <w:sz w:val="28"/>
          <w:szCs w:val="28"/>
        </w:rPr>
        <w:t>дет до де</w:t>
      </w:r>
      <w:r>
        <w:rPr>
          <w:rFonts w:ascii="Times New Roman" w:hAnsi="Times New Roman" w:cs="Times New Roman"/>
          <w:sz w:val="28"/>
          <w:szCs w:val="28"/>
        </w:rPr>
        <w:t>ревни, то сгорят и дома людей (</w:t>
      </w:r>
      <w:r w:rsidR="00D802DF" w:rsidRPr="007C7EB2">
        <w:rPr>
          <w:rFonts w:ascii="Times New Roman" w:hAnsi="Times New Roman" w:cs="Times New Roman"/>
          <w:sz w:val="28"/>
          <w:szCs w:val="28"/>
        </w:rPr>
        <w:t>берёт ведро и тушит пожар)</w:t>
      </w:r>
    </w:p>
    <w:p w:rsidR="00D802DF" w:rsidRPr="007C7EB2" w:rsidRDefault="000D1BE6" w:rsidP="00D802D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Сцена пятая (музыка</w:t>
      </w:r>
      <w:r w:rsidR="00D802DF" w:rsidRPr="007C7EB2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 выходит на поляну, где сидит и плачет тигренок.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А вот и я, мой малыш! Иди ко мне!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Тигренок.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Мяу! Мяу! Моя мама! 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(Тигрица с тигренком обнимаются.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Тигренок ластится к матери.)</w:t>
      </w:r>
      <w:proofErr w:type="gramEnd"/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>Мама, где ты так долго была? Мне было очень страшно без тебя!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Мой маленький, я ходила охотиться, но повстречала на пути немало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опасностей. Могла я больше и не прийти к тебе, но мне помогли дети, которые сидят в зале. Они меня защитили, спасли, поэтому я снова с тобой.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Тигренок.</w:t>
      </w:r>
      <w:r w:rsidR="000D1BE6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sz w:val="28"/>
          <w:szCs w:val="28"/>
        </w:rPr>
        <w:t xml:space="preserve">Спасибо вам, дети! Вы спасли мою маму и меня, ведь без мамы я бы умер. 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 с тигренком обнимаются.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 xml:space="preserve"> Пусть тигрята всегда встречаются со своими мамами и живут долго.</w:t>
      </w:r>
    </w:p>
    <w:p w:rsidR="00D802DF" w:rsidRPr="007C7EB2" w:rsidRDefault="00D802DF" w:rsidP="00D802DF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sz w:val="28"/>
          <w:szCs w:val="28"/>
        </w:rPr>
        <w:t>Тигрица с Тигренком и уходят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>музыка в мире животных)</w:t>
      </w:r>
    </w:p>
    <w:p w:rsidR="003479C6" w:rsidRPr="000D1BE6" w:rsidRDefault="00600B69" w:rsidP="003479C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D1B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b/>
          <w:sz w:val="28"/>
          <w:szCs w:val="28"/>
        </w:rPr>
        <w:t>2</w:t>
      </w:r>
      <w:r w:rsidRPr="000D1BE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:</w:t>
      </w:r>
      <w:r w:rsidRPr="000D1BE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r w:rsidR="00463C2C" w:rsidRPr="000D1B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</w:t>
      </w:r>
      <w:proofErr w:type="gramStart"/>
      <w:r w:rsidR="00463C2C" w:rsidRPr="000D1B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хорошо</w:t>
      </w:r>
      <w:proofErr w:type="gramEnd"/>
      <w:r w:rsidR="00463C2C" w:rsidRPr="000D1B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 тигренок нашел свою маму.</w:t>
      </w:r>
    </w:p>
    <w:p w:rsidR="00F7780A" w:rsidRPr="007C7EB2" w:rsidRDefault="00DC32A6" w:rsidP="00F7780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0D1BE6">
        <w:rPr>
          <w:rFonts w:ascii="Times New Roman" w:hAnsi="Times New Roman" w:cs="Times New Roman"/>
          <w:sz w:val="28"/>
          <w:szCs w:val="28"/>
        </w:rPr>
        <w:t xml:space="preserve">А давайте </w:t>
      </w:r>
      <w:r w:rsidR="00600B69" w:rsidRPr="000D1BE6">
        <w:rPr>
          <w:rFonts w:ascii="Times New Roman" w:hAnsi="Times New Roman" w:cs="Times New Roman"/>
          <w:sz w:val="28"/>
          <w:szCs w:val="28"/>
        </w:rPr>
        <w:t xml:space="preserve"> ребята </w:t>
      </w:r>
      <w:r w:rsidRPr="000D1BE6">
        <w:rPr>
          <w:rFonts w:ascii="Times New Roman" w:hAnsi="Times New Roman" w:cs="Times New Roman"/>
          <w:sz w:val="28"/>
          <w:szCs w:val="28"/>
        </w:rPr>
        <w:t>поиграем в</w:t>
      </w:r>
      <w:r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b/>
          <w:sz w:val="28"/>
          <w:szCs w:val="28"/>
        </w:rPr>
        <w:t>тигриные игры</w:t>
      </w:r>
      <w:r w:rsidRPr="007C7EB2">
        <w:rPr>
          <w:rFonts w:ascii="Times New Roman" w:hAnsi="Times New Roman" w:cs="Times New Roman"/>
          <w:sz w:val="28"/>
          <w:szCs w:val="28"/>
        </w:rPr>
        <w:t>.</w:t>
      </w:r>
      <w:r w:rsidR="00F7780A" w:rsidRPr="007C7EB2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</w:p>
    <w:p w:rsidR="00F7780A" w:rsidRPr="000D1BE6" w:rsidRDefault="00F7780A" w:rsidP="00F7780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EB2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FB28D4"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D1B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8D4" w:rsidRPr="007C7EB2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2</w:t>
      </w:r>
      <w:r w:rsidR="000D1BE6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: </w:t>
      </w:r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разными трудностями сталкиваются тигры в тайге, но самое страшное — это пожар. Отчего может случиться пожар? (Ответы детей)</w:t>
      </w:r>
    </w:p>
    <w:p w:rsidR="00F7780A" w:rsidRPr="000D1BE6" w:rsidRDefault="00F7780A" w:rsidP="00F7780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ИГРА — ЭСТАФЕТА «ПОЖАР В ЛЕСУ»</w:t>
      </w:r>
    </w:p>
    <w:p w:rsidR="00E20193" w:rsidRPr="000D1BE6" w:rsidRDefault="00F7780A" w:rsidP="00F7780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команды </w:t>
      </w:r>
      <w:proofErr w:type="gramStart"/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-т</w:t>
      </w:r>
      <w:proofErr w:type="gramEnd"/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 .Он должен спасти «тигрят» </w:t>
      </w:r>
      <w:r w:rsidR="00E20193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остальных членов команды</w:t>
      </w:r>
      <w:r w:rsidR="00E20193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пожара</w:t>
      </w:r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20193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6BB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Капитан-</w:t>
      </w:r>
      <w:r w:rsidR="00E20193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тигр бежит к «тигрятам», захватывает их обручем и они вместе бегут обратно</w:t>
      </w:r>
      <w:proofErr w:type="gramStart"/>
      <w:r w:rsidR="00E20193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E20193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Эстафета заканчивается, когда все «тигрята» спасены из горящего леса.</w:t>
      </w:r>
    </w:p>
    <w:p w:rsidR="00F7780A" w:rsidRPr="000D1BE6" w:rsidRDefault="00E20193" w:rsidP="00F7780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</w:t>
      </w:r>
      <w:r w:rsidR="00F7780A" w:rsidRPr="000D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изображают пожар – машут красными ленточками.</w:t>
      </w:r>
    </w:p>
    <w:p w:rsidR="00F7780A" w:rsidRPr="00C44C2C" w:rsidRDefault="00FB28D4" w:rsidP="00F77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44C2C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 xml:space="preserve"> 1</w:t>
      </w:r>
      <w:r w:rsidR="000D1BE6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:</w:t>
      </w:r>
      <w:r w:rsidRPr="007C7EB2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 xml:space="preserve"> </w:t>
      </w:r>
      <w:r w:rsidR="00F7780A"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Ура! Все тигрята спасены! Но они очень испугались, им срочно нужно добраться в заповедник! Но дорога туда очень трудна. Вы готовы к путешествию? Тогда я расскажу вам дорогу.</w:t>
      </w:r>
    </w:p>
    <w:p w:rsidR="00FB28D4" w:rsidRPr="007C7EB2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</w:pPr>
      <w:r w:rsidRPr="007C7EB2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ИГРА — ЭСТАФЕТА «ПУТЕШЕСТВИЕ В ЗАПОВЕДНИК»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пройти мимо капканов, которые поставили браконьеры (КОНУСЫ</w:t>
      </w:r>
      <w:r w:rsidR="00E20193"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штук</w:t>
      </w: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),   затем пройти по поваленному дереву (ДОСКА</w:t>
      </w:r>
      <w:r w:rsidR="00E20193"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лавочки</w:t>
      </w: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  переправиться через болото по </w:t>
      </w:r>
      <w:r w:rsidR="00E20193"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кочкам (КИРПИЧИКИ)</w:t>
      </w: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,  преодолеть пещеру (ДУГИ).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-Ура! Вы добрались  до заповедника! Здесь вам ничего не угрожает! Здесь о тиграх заботятся, за ними наблюдают и изучают.</w:t>
      </w:r>
    </w:p>
    <w:p w:rsidR="00FB28D4" w:rsidRPr="007C7EB2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</w:pPr>
      <w:r w:rsidRPr="007C7EB2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Давайте покричим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клетке тиграм ведь не место,…</w:t>
      </w:r>
      <w:r w:rsidRPr="00C44C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них свой дом — тайга,…</w:t>
      </w:r>
      <w:r w:rsidRPr="00C44C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давайте же все вместе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Сохраним их навсегда</w:t>
      </w:r>
      <w:proofErr w:type="gramStart"/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!...</w:t>
      </w:r>
      <w:proofErr w:type="gramEnd"/>
      <w:r w:rsidRPr="00C44C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обиду тигров не дадим,…</w:t>
      </w:r>
      <w:r w:rsidRPr="00C44C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FB28D4" w:rsidRPr="00C44C2C" w:rsidRDefault="00FB28D4" w:rsidP="00FB28D4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род тигриный сохраним</w:t>
      </w:r>
      <w:proofErr w:type="gramStart"/>
      <w:r w:rsidRPr="00C44C2C">
        <w:rPr>
          <w:rFonts w:ascii="Times New Roman" w:eastAsia="Times New Roman" w:hAnsi="Times New Roman" w:cs="Times New Roman"/>
          <w:sz w:val="28"/>
          <w:szCs w:val="28"/>
          <w:lang w:eastAsia="ru-RU"/>
        </w:rPr>
        <w:t>!...</w:t>
      </w:r>
      <w:proofErr w:type="gramEnd"/>
      <w:r w:rsidRPr="00C44C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DF105F" w:rsidRPr="007C7EB2" w:rsidRDefault="00FB28D4" w:rsidP="00463C2C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270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b/>
          <w:sz w:val="28"/>
          <w:szCs w:val="28"/>
        </w:rPr>
        <w:t>2</w:t>
      </w:r>
      <w:r w:rsidRPr="007C7E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 w:rsidRPr="007C7EB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 </w:t>
      </w:r>
      <w:r w:rsidRPr="007C7EB2">
        <w:rPr>
          <w:rFonts w:ascii="Times New Roman" w:hAnsi="Times New Roman" w:cs="Times New Roman"/>
          <w:sz w:val="28"/>
          <w:szCs w:val="28"/>
        </w:rPr>
        <w:t>Ребята давайте изобразим тигра в его доме — уссурийской тайге</w:t>
      </w:r>
    </w:p>
    <w:p w:rsidR="003479C6" w:rsidRPr="007C7EB2" w:rsidRDefault="001F1B0B" w:rsidP="003479C6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  <w:u w:val="single"/>
        </w:rPr>
        <w:t>мозаика. «Тигр</w:t>
      </w:r>
      <w:r w:rsidR="003479C6" w:rsidRPr="007C7EB2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тайге»</w:t>
      </w:r>
    </w:p>
    <w:p w:rsidR="001F001D" w:rsidRPr="00927065" w:rsidRDefault="004002CB" w:rsidP="001F001D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C7EB2">
        <w:rPr>
          <w:rFonts w:ascii="Times New Roman" w:hAnsi="Times New Roman" w:cs="Times New Roman"/>
          <w:sz w:val="28"/>
          <w:szCs w:val="28"/>
        </w:rPr>
        <w:t xml:space="preserve"> </w:t>
      </w:r>
      <w:r w:rsidRPr="00927065">
        <w:rPr>
          <w:rFonts w:ascii="Times New Roman" w:hAnsi="Times New Roman" w:cs="Times New Roman"/>
          <w:sz w:val="28"/>
          <w:szCs w:val="28"/>
        </w:rPr>
        <w:t>К</w:t>
      </w:r>
      <w:r w:rsidR="001F1B0B" w:rsidRPr="00927065">
        <w:rPr>
          <w:rFonts w:ascii="Times New Roman" w:hAnsi="Times New Roman" w:cs="Times New Roman"/>
          <w:sz w:val="28"/>
          <w:szCs w:val="28"/>
        </w:rPr>
        <w:t xml:space="preserve">аждая команда </w:t>
      </w:r>
      <w:r w:rsidR="003479C6" w:rsidRPr="00927065">
        <w:rPr>
          <w:rFonts w:ascii="Times New Roman" w:hAnsi="Times New Roman" w:cs="Times New Roman"/>
          <w:sz w:val="28"/>
          <w:szCs w:val="28"/>
        </w:rPr>
        <w:t>получает разрезанный на части силуэт тигра, выполненный из оранжевой бумаги. Задача детей — правильно собрать и наклеить все части тигра на подготовленный фон.</w:t>
      </w:r>
      <w:r w:rsidR="00D53151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игрок берет</w:t>
      </w:r>
      <w:r w:rsid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одну часть </w:t>
      </w:r>
      <w:proofErr w:type="spellStart"/>
      <w:r w:rsid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бежит, приклеи</w:t>
      </w:r>
      <w:r w:rsidR="00D53151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</w:t>
      </w:r>
      <w:r w:rsidR="00E20193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="00D53151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возвращается обратно. Затем бежит второй </w:t>
      </w:r>
      <w:r w:rsidR="00D53151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игрок.</w:t>
      </w:r>
      <w:r w:rsidR="00D53151" w:rsidRPr="00927065">
        <w:rPr>
          <w:rFonts w:ascii="Times New Roman" w:hAnsi="Times New Roman" w:cs="Times New Roman"/>
          <w:sz w:val="28"/>
          <w:szCs w:val="28"/>
        </w:rPr>
        <w:t xml:space="preserve"> Последний игрок черным фломастером  изображает полосатый рисунок на шкуре тигра. Обратите внимание детей на расположение полосок: они идут поперек туловища, переходя в поперечные полоски на лапах и на хвосте. Обратите внимание детей на то, что полоски не прямые, а немного искривленные. </w:t>
      </w:r>
      <w:r w:rsidR="00D53151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команда быстрее и аккуратнее наклеит и раскрасит  портрет, та и победила.</w:t>
      </w:r>
      <w:r w:rsidR="001F001D" w:rsidRPr="009270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1F001D" w:rsidRPr="00927065" w:rsidRDefault="001F001D" w:rsidP="001F001D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дети выполняют задание</w:t>
      </w:r>
      <w:r w:rsidR="00DC32A6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32A6" w:rsidRPr="009270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залом.</w:t>
      </w:r>
    </w:p>
    <w:p w:rsidR="001F001D" w:rsidRPr="007C7EB2" w:rsidRDefault="001F001D" w:rsidP="001F001D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color w:val="424242"/>
          <w:sz w:val="28"/>
          <w:szCs w:val="28"/>
          <w:u w:val="single"/>
          <w:lang w:eastAsia="ru-RU"/>
        </w:rPr>
      </w:pPr>
      <w:r w:rsidRPr="007C7EB2">
        <w:rPr>
          <w:rFonts w:ascii="Times New Roman" w:eastAsia="Times New Roman" w:hAnsi="Times New Roman" w:cs="Times New Roman"/>
          <w:b/>
          <w:color w:val="424242"/>
          <w:sz w:val="28"/>
          <w:szCs w:val="28"/>
          <w:u w:val="single"/>
          <w:lang w:eastAsia="ru-RU"/>
        </w:rPr>
        <w:t>ИГРА «ДОСКАЖИ СЛОВЕЧКО»</w:t>
      </w:r>
    </w:p>
    <w:p w:rsidR="001F001D" w:rsidRPr="000D6994" w:rsidRDefault="001F001D" w:rsidP="001F00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-Ворона, это птица, а тигр…(зверь)</w:t>
      </w:r>
    </w:p>
    <w:p w:rsidR="001F001D" w:rsidRPr="000D6994" w:rsidRDefault="001F001D" w:rsidP="001F00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-Тело рыбы покрыто чешуей, а тело тигра…(шерстью)</w:t>
      </w:r>
    </w:p>
    <w:p w:rsidR="001F001D" w:rsidRPr="000D6994" w:rsidRDefault="001F001D" w:rsidP="001F00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-Олень </w:t>
      </w:r>
      <w:proofErr w:type="gramStart"/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–т</w:t>
      </w:r>
      <w:proofErr w:type="gramEnd"/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равоядный, а тигр…(хищный)</w:t>
      </w:r>
    </w:p>
    <w:p w:rsidR="001F001D" w:rsidRPr="000D6994" w:rsidRDefault="001F001D" w:rsidP="001F00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-Дом лис</w:t>
      </w:r>
      <w:proofErr w:type="gramStart"/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нора, а тигра…(логово)</w:t>
      </w:r>
    </w:p>
    <w:p w:rsidR="001F001D" w:rsidRPr="000D6994" w:rsidRDefault="000D6994" w:rsidP="001F00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F001D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враг зайца – лиса, а тигра…(</w:t>
      </w:r>
      <w:r w:rsidR="00F7780A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большой </w:t>
      </w:r>
      <w:r w:rsidR="001F001D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</w:t>
      </w:r>
      <w:proofErr w:type="gramStart"/>
      <w:r w:rsidR="001F001D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)(</w:t>
      </w:r>
      <w:proofErr w:type="gramEnd"/>
      <w:r w:rsidR="001F001D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браконьер)</w:t>
      </w:r>
    </w:p>
    <w:p w:rsidR="001F001D" w:rsidRPr="000D6994" w:rsidRDefault="001F001D" w:rsidP="001F00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-У белки бельчата, а у тигра…(тигрята, котята)</w:t>
      </w:r>
    </w:p>
    <w:p w:rsidR="00DC32A6" w:rsidRPr="000D6994" w:rsidRDefault="00DC32A6" w:rsidP="00576B8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6BB" w:rsidRPr="000D6994" w:rsidRDefault="006913F1" w:rsidP="00576B8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D6994">
        <w:rPr>
          <w:rFonts w:ascii="Times New Roman" w:hAnsi="Times New Roman" w:cs="Times New Roman"/>
          <w:b/>
          <w:sz w:val="28"/>
          <w:szCs w:val="28"/>
        </w:rPr>
        <w:t xml:space="preserve"> 1: </w:t>
      </w:r>
      <w:r w:rsidR="0013323F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вы узнали об амурских тиграх интересные факты. Давайте посмотрим</w:t>
      </w:r>
      <w:r w:rsidR="000D6994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3323F" w:rsidRPr="000D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кто был внимательным, проверим ваши знания.</w:t>
      </w:r>
    </w:p>
    <w:p w:rsidR="004E11E4" w:rsidRDefault="007E36BB" w:rsidP="00576B8A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2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Тест-в</w:t>
      </w:r>
      <w:r w:rsidR="004E11E4" w:rsidRPr="00D92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икторина «Полосатые вопросы»</w:t>
      </w:r>
    </w:p>
    <w:p w:rsidR="004A7094" w:rsidRPr="00471C3A" w:rsidRDefault="00D92B04" w:rsidP="004A7094">
      <w:pPr>
        <w:shd w:val="clear" w:color="auto" w:fill="FFFFFF"/>
        <w:spacing w:after="3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1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Как называется тигр, обитающий на территории Приморья и Хабаровского края?</w:t>
      </w:r>
    </w:p>
    <w:p w:rsidR="004A7094" w:rsidRPr="004A7C68" w:rsidRDefault="004A7094" w:rsidP="004A7094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471C3A">
        <w:rPr>
          <w:rFonts w:ascii="Times New Roman" w:eastAsia="Times New Roman" w:hAnsi="Times New Roman" w:cs="Times New Roman"/>
          <w:bCs/>
          <w:sz w:val="28"/>
          <w:szCs w:val="28"/>
        </w:rPr>
        <w:t xml:space="preserve">а) Бенгальский  </w:t>
      </w:r>
      <w:r w:rsidR="00471C3A" w:rsidRPr="00471C3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471C3A">
        <w:rPr>
          <w:rFonts w:ascii="Times New Roman" w:eastAsia="Times New Roman" w:hAnsi="Times New Roman" w:cs="Times New Roman"/>
          <w:bCs/>
          <w:sz w:val="28"/>
          <w:szCs w:val="28"/>
        </w:rPr>
        <w:t>б) Индокитайский</w:t>
      </w:r>
      <w:r w:rsidR="00471C3A" w:rsidRPr="00471C3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</w:t>
      </w:r>
      <w:r w:rsidRPr="00471C3A">
        <w:rPr>
          <w:rFonts w:ascii="Times New Roman" w:eastAsia="Times New Roman" w:hAnsi="Times New Roman" w:cs="Times New Roman"/>
          <w:bCs/>
          <w:sz w:val="28"/>
          <w:szCs w:val="28"/>
        </w:rPr>
        <w:t xml:space="preserve"> в) Дальневосточный  </w:t>
      </w:r>
      <w:r w:rsidR="00471C3A" w:rsidRPr="00471C3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471C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A7C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г) Амурский  </w:t>
      </w:r>
    </w:p>
    <w:p w:rsidR="00471C3A" w:rsidRDefault="00471C3A" w:rsidP="00471C3A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471C3A">
        <w:rPr>
          <w:rFonts w:ascii="Times New Roman" w:hAnsi="Times New Roman" w:cs="Times New Roman"/>
          <w:b/>
          <w:bCs/>
          <w:sz w:val="28"/>
          <w:szCs w:val="28"/>
        </w:rPr>
        <w:t xml:space="preserve">2. Когда в Приморском крае празднуют день тигра? </w:t>
      </w:r>
    </w:p>
    <w:p w:rsidR="00471C3A" w:rsidRPr="003422EA" w:rsidRDefault="003422EA" w:rsidP="00471C3A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а) в последнее воскресенье </w:t>
      </w:r>
      <w:r w:rsidR="00471C3A" w:rsidRPr="004A7C68">
        <w:rPr>
          <w:rFonts w:ascii="Times New Roman" w:hAnsi="Times New Roman" w:cs="Times New Roman"/>
          <w:b/>
          <w:bCs/>
          <w:sz w:val="28"/>
          <w:szCs w:val="28"/>
        </w:rPr>
        <w:t>сентября</w:t>
      </w:r>
      <w:r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 w:rsidR="00471C3A"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1C3A" w:rsidRPr="003422EA">
        <w:rPr>
          <w:rFonts w:ascii="Times New Roman" w:hAnsi="Times New Roman" w:cs="Times New Roman"/>
          <w:bCs/>
          <w:sz w:val="28"/>
          <w:szCs w:val="28"/>
        </w:rPr>
        <w:t xml:space="preserve">б) в октябре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471C3A" w:rsidRPr="003422EA">
        <w:rPr>
          <w:rFonts w:ascii="Times New Roman" w:hAnsi="Times New Roman" w:cs="Times New Roman"/>
          <w:bCs/>
          <w:sz w:val="28"/>
          <w:szCs w:val="28"/>
        </w:rPr>
        <w:t>в) в ноябре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471C3A" w:rsidRPr="003422EA">
        <w:rPr>
          <w:rFonts w:ascii="Times New Roman" w:hAnsi="Times New Roman" w:cs="Times New Roman"/>
          <w:bCs/>
          <w:sz w:val="28"/>
          <w:szCs w:val="28"/>
        </w:rPr>
        <w:t xml:space="preserve"> г) в июле </w:t>
      </w:r>
    </w:p>
    <w:p w:rsidR="00F961A3" w:rsidRDefault="00F961A3" w:rsidP="00F961A3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F961A3">
        <w:rPr>
          <w:rFonts w:ascii="Times New Roman" w:hAnsi="Times New Roman" w:cs="Times New Roman"/>
          <w:b/>
          <w:bCs/>
          <w:sz w:val="28"/>
          <w:szCs w:val="28"/>
        </w:rPr>
        <w:t xml:space="preserve">3. Любимая еда тигров. </w:t>
      </w:r>
    </w:p>
    <w:p w:rsidR="00F961A3" w:rsidRDefault="00F961A3" w:rsidP="00F961A3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F47E2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а) Рыба и лягушки  </w:t>
      </w:r>
      <w:r w:rsidR="00F47E2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</w:t>
      </w:r>
      <w:r w:rsidRPr="00F47E23">
        <w:rPr>
          <w:rFonts w:ascii="Times New Roman" w:hAnsi="Times New Roman" w:cs="Times New Roman"/>
          <w:bCs/>
          <w:sz w:val="28"/>
          <w:szCs w:val="28"/>
        </w:rPr>
        <w:t xml:space="preserve">б) Трава и коренья  </w:t>
      </w:r>
      <w:r w:rsidR="00F47E2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в)  Крупные копытные животные (кабан, изюбр, пятнистый олень)  </w:t>
      </w:r>
      <w:r w:rsidR="00F47E23"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</w:t>
      </w:r>
      <w:r w:rsidRPr="00F47E23">
        <w:rPr>
          <w:rFonts w:ascii="Times New Roman" w:hAnsi="Times New Roman" w:cs="Times New Roman"/>
          <w:bCs/>
          <w:sz w:val="28"/>
          <w:szCs w:val="28"/>
        </w:rPr>
        <w:t xml:space="preserve">г) Мелкие грызуны и птицы </w:t>
      </w:r>
    </w:p>
    <w:p w:rsidR="004A7C68" w:rsidRPr="004A7C68" w:rsidRDefault="004A7C68" w:rsidP="004A7C68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4. Сколько весит взрослый тигр в дикой природе? </w:t>
      </w:r>
    </w:p>
    <w:p w:rsidR="004A7C68" w:rsidRPr="004A7C68" w:rsidRDefault="004A7C68" w:rsidP="004A7C68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4A7C68">
        <w:rPr>
          <w:rFonts w:ascii="Times New Roman" w:hAnsi="Times New Roman" w:cs="Times New Roman"/>
          <w:bCs/>
          <w:sz w:val="28"/>
          <w:szCs w:val="28"/>
        </w:rPr>
        <w:t xml:space="preserve">а)  100 кг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4A7C68">
        <w:rPr>
          <w:rFonts w:ascii="Times New Roman" w:hAnsi="Times New Roman" w:cs="Times New Roman"/>
          <w:bCs/>
          <w:sz w:val="28"/>
          <w:szCs w:val="28"/>
        </w:rPr>
        <w:t xml:space="preserve"> б)  80 кг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4A7C68">
        <w:rPr>
          <w:rFonts w:ascii="Times New Roman" w:hAnsi="Times New Roman" w:cs="Times New Roman"/>
          <w:bCs/>
          <w:sz w:val="28"/>
          <w:szCs w:val="28"/>
        </w:rPr>
        <w:t xml:space="preserve">в)  400 кг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4A7C68">
        <w:rPr>
          <w:rFonts w:ascii="Times New Roman" w:hAnsi="Times New Roman" w:cs="Times New Roman"/>
          <w:b/>
          <w:bCs/>
          <w:sz w:val="28"/>
          <w:szCs w:val="28"/>
        </w:rPr>
        <w:t xml:space="preserve">) более  200 кг </w:t>
      </w:r>
    </w:p>
    <w:p w:rsidR="004A7C68" w:rsidRPr="002504F0" w:rsidRDefault="002504F0" w:rsidP="004A7C68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2504F0">
        <w:rPr>
          <w:rFonts w:ascii="Times New Roman" w:hAnsi="Times New Roman" w:cs="Times New Roman"/>
          <w:b/>
          <w:bCs/>
          <w:sz w:val="28"/>
          <w:szCs w:val="28"/>
        </w:rPr>
        <w:t>5. Сколько у тигрицы рождается тигрят?</w:t>
      </w:r>
    </w:p>
    <w:p w:rsidR="002504F0" w:rsidRPr="002504F0" w:rsidRDefault="002504F0" w:rsidP="002504F0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2504F0">
        <w:rPr>
          <w:rFonts w:ascii="Times New Roman" w:hAnsi="Times New Roman" w:cs="Times New Roman"/>
          <w:bCs/>
          <w:sz w:val="28"/>
          <w:szCs w:val="28"/>
        </w:rPr>
        <w:t xml:space="preserve">а) от 6-10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2504F0">
        <w:rPr>
          <w:rFonts w:ascii="Times New Roman" w:hAnsi="Times New Roman" w:cs="Times New Roman"/>
          <w:bCs/>
          <w:sz w:val="28"/>
          <w:szCs w:val="28"/>
        </w:rPr>
        <w:t xml:space="preserve">б) от 1-2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2504F0">
        <w:rPr>
          <w:rFonts w:ascii="Times New Roman" w:hAnsi="Times New Roman" w:cs="Times New Roman"/>
          <w:b/>
          <w:bCs/>
          <w:sz w:val="28"/>
          <w:szCs w:val="28"/>
        </w:rPr>
        <w:t xml:space="preserve">в) от 2-4                                                                                                                                                   </w:t>
      </w:r>
      <w:r w:rsidRPr="002504F0">
        <w:rPr>
          <w:rFonts w:ascii="Times New Roman" w:hAnsi="Times New Roman" w:cs="Times New Roman"/>
          <w:bCs/>
          <w:sz w:val="28"/>
          <w:szCs w:val="28"/>
        </w:rPr>
        <w:t xml:space="preserve">г) от 8 и выше </w:t>
      </w:r>
    </w:p>
    <w:p w:rsidR="0000252D" w:rsidRPr="0000252D" w:rsidRDefault="0000252D" w:rsidP="0000252D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00252D">
        <w:rPr>
          <w:rFonts w:ascii="Times New Roman" w:hAnsi="Times New Roman" w:cs="Times New Roman"/>
          <w:b/>
          <w:bCs/>
          <w:sz w:val="28"/>
          <w:szCs w:val="28"/>
        </w:rPr>
        <w:t xml:space="preserve">6. Длина амурского тигра вместе с хвостом? </w:t>
      </w:r>
    </w:p>
    <w:p w:rsidR="0000252D" w:rsidRPr="0000252D" w:rsidRDefault="0000252D" w:rsidP="0000252D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00252D">
        <w:rPr>
          <w:rFonts w:ascii="Times New Roman" w:hAnsi="Times New Roman" w:cs="Times New Roman"/>
          <w:bCs/>
          <w:sz w:val="28"/>
          <w:szCs w:val="28"/>
        </w:rPr>
        <w:t xml:space="preserve">а) 1 метр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00252D">
        <w:rPr>
          <w:rFonts w:ascii="Times New Roman" w:hAnsi="Times New Roman" w:cs="Times New Roman"/>
          <w:bCs/>
          <w:sz w:val="28"/>
          <w:szCs w:val="28"/>
        </w:rPr>
        <w:t xml:space="preserve">б) 5 метров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00252D">
        <w:rPr>
          <w:rFonts w:ascii="Times New Roman" w:hAnsi="Times New Roman" w:cs="Times New Roman"/>
          <w:bCs/>
          <w:sz w:val="28"/>
          <w:szCs w:val="28"/>
        </w:rPr>
        <w:t xml:space="preserve">в) 2 метра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г) </w:t>
      </w:r>
      <w:r w:rsidRPr="0000252D">
        <w:rPr>
          <w:rFonts w:ascii="Times New Roman" w:hAnsi="Times New Roman" w:cs="Times New Roman"/>
          <w:bCs/>
          <w:sz w:val="28"/>
          <w:szCs w:val="28"/>
        </w:rPr>
        <w:t xml:space="preserve">3 метра </w:t>
      </w:r>
    </w:p>
    <w:p w:rsidR="002E0513" w:rsidRPr="002E0513" w:rsidRDefault="002E0513" w:rsidP="002E0513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2E0513">
        <w:rPr>
          <w:rFonts w:ascii="Times New Roman" w:hAnsi="Times New Roman" w:cs="Times New Roman"/>
          <w:b/>
          <w:bCs/>
          <w:sz w:val="28"/>
          <w:szCs w:val="28"/>
        </w:rPr>
        <w:t xml:space="preserve">7. Верно ли утверждение, что тигры любят купаться и хорошо плавают? </w:t>
      </w:r>
    </w:p>
    <w:p w:rsidR="002E0513" w:rsidRDefault="002E0513" w:rsidP="002E0513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2E0513">
        <w:rPr>
          <w:rFonts w:ascii="Times New Roman" w:hAnsi="Times New Roman" w:cs="Times New Roman"/>
          <w:bCs/>
          <w:sz w:val="28"/>
          <w:szCs w:val="28"/>
        </w:rPr>
        <w:t xml:space="preserve">а) Нет, тигры боятся воды, как  все кошки                                                                                       б) Тигры боятся холодной воды                                                                                                     в) Тигры не умеют </w:t>
      </w:r>
      <w:proofErr w:type="gramStart"/>
      <w:r w:rsidRPr="002E0513">
        <w:rPr>
          <w:rFonts w:ascii="Times New Roman" w:hAnsi="Times New Roman" w:cs="Times New Roman"/>
          <w:bCs/>
          <w:sz w:val="28"/>
          <w:szCs w:val="28"/>
        </w:rPr>
        <w:t>плавать</w:t>
      </w:r>
      <w:proofErr w:type="gramEnd"/>
      <w:r w:rsidRPr="002E0513">
        <w:rPr>
          <w:rFonts w:ascii="Times New Roman" w:hAnsi="Times New Roman" w:cs="Times New Roman"/>
          <w:bCs/>
          <w:sz w:val="28"/>
          <w:szCs w:val="28"/>
        </w:rPr>
        <w:t xml:space="preserve">  и избегают водоемов                                                                  г) Да, тигры охотно купаются и отлично плавают </w:t>
      </w:r>
    </w:p>
    <w:p w:rsidR="008914F2" w:rsidRPr="008914F2" w:rsidRDefault="008914F2" w:rsidP="008914F2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8914F2">
        <w:rPr>
          <w:rFonts w:ascii="Times New Roman" w:hAnsi="Times New Roman" w:cs="Times New Roman"/>
          <w:b/>
          <w:bCs/>
          <w:sz w:val="28"/>
          <w:szCs w:val="28"/>
        </w:rPr>
        <w:t xml:space="preserve">8. Какие приспособления помогают тиграм выжить в холодное время года? </w:t>
      </w:r>
    </w:p>
    <w:p w:rsidR="008914F2" w:rsidRDefault="008914F2" w:rsidP="008914F2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8914F2">
        <w:rPr>
          <w:rFonts w:ascii="Times New Roman" w:hAnsi="Times New Roman" w:cs="Times New Roman"/>
          <w:bCs/>
          <w:sz w:val="28"/>
          <w:szCs w:val="28"/>
        </w:rPr>
        <w:t xml:space="preserve">а) Тигры впадают в спячку на всю зиму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</w:t>
      </w:r>
      <w:r w:rsidRPr="008914F2">
        <w:rPr>
          <w:rFonts w:ascii="Times New Roman" w:hAnsi="Times New Roman" w:cs="Times New Roman"/>
          <w:bCs/>
          <w:sz w:val="28"/>
          <w:szCs w:val="28"/>
        </w:rPr>
        <w:t xml:space="preserve">б) Тигры мигрируют в теплые края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</w:t>
      </w:r>
      <w:r w:rsidRPr="008914F2">
        <w:rPr>
          <w:rFonts w:ascii="Times New Roman" w:hAnsi="Times New Roman" w:cs="Times New Roman"/>
          <w:bCs/>
          <w:sz w:val="28"/>
          <w:szCs w:val="28"/>
        </w:rPr>
        <w:t xml:space="preserve">в) У тигров есть специальные «подогреватели» в лапах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</w:t>
      </w:r>
      <w:r w:rsidRPr="00FA0D6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г) К зиме у тигров мех становится гуще и длиннее, а под кожей накапливается жир </w:t>
      </w:r>
    </w:p>
    <w:p w:rsidR="00FA0D62" w:rsidRPr="00FA0D62" w:rsidRDefault="00FA0D62" w:rsidP="00FA0D62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FA0D62">
        <w:rPr>
          <w:rFonts w:ascii="Times New Roman" w:hAnsi="Times New Roman" w:cs="Times New Roman"/>
          <w:b/>
          <w:bCs/>
          <w:sz w:val="28"/>
          <w:szCs w:val="28"/>
        </w:rPr>
        <w:t xml:space="preserve">9. Как помогает тигру его полосатая окраска? </w:t>
      </w:r>
    </w:p>
    <w:p w:rsidR="00FA0D62" w:rsidRPr="00FA0D62" w:rsidRDefault="00FA0D62" w:rsidP="00FA0D62">
      <w:pPr>
        <w:shd w:val="clear" w:color="auto" w:fill="FFFFFF"/>
        <w:spacing w:after="340"/>
        <w:rPr>
          <w:rFonts w:ascii="Times New Roman" w:hAnsi="Times New Roman" w:cs="Times New Roman"/>
          <w:bCs/>
          <w:sz w:val="28"/>
          <w:szCs w:val="28"/>
        </w:rPr>
      </w:pPr>
      <w:r w:rsidRPr="00FA0D62">
        <w:rPr>
          <w:rFonts w:ascii="Times New Roman" w:hAnsi="Times New Roman" w:cs="Times New Roman"/>
          <w:bCs/>
          <w:sz w:val="28"/>
          <w:szCs w:val="28"/>
        </w:rPr>
        <w:t xml:space="preserve">а) Предупреждает других  хищников об опасности                                                                  </w:t>
      </w:r>
      <w:r w:rsidRPr="00FA0D62">
        <w:rPr>
          <w:rFonts w:ascii="Times New Roman" w:hAnsi="Times New Roman" w:cs="Times New Roman"/>
          <w:b/>
          <w:bCs/>
          <w:sz w:val="28"/>
          <w:szCs w:val="28"/>
        </w:rPr>
        <w:t xml:space="preserve">б) Служит для маскировки в окружающей среде                                                                           </w:t>
      </w:r>
      <w:r w:rsidRPr="00FA0D62">
        <w:rPr>
          <w:rFonts w:ascii="Times New Roman" w:hAnsi="Times New Roman" w:cs="Times New Roman"/>
          <w:bCs/>
          <w:sz w:val="28"/>
          <w:szCs w:val="28"/>
        </w:rPr>
        <w:t xml:space="preserve">в) Использует для привлечения внимания тигрицы                                                                                  г) Полоски помогают регулировать температуру тела   </w:t>
      </w:r>
    </w:p>
    <w:p w:rsidR="009C4E57" w:rsidRPr="009C4E57" w:rsidRDefault="009C4E57" w:rsidP="009C4E57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9C4E57">
        <w:rPr>
          <w:rFonts w:ascii="Times New Roman" w:hAnsi="Times New Roman" w:cs="Times New Roman"/>
          <w:b/>
          <w:bCs/>
          <w:sz w:val="28"/>
          <w:szCs w:val="28"/>
        </w:rPr>
        <w:t>10. Что нужно делать для охраны тигров?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</w:t>
      </w:r>
      <w:r w:rsidRPr="009C4E57">
        <w:rPr>
          <w:rFonts w:ascii="Times New Roman" w:hAnsi="Times New Roman" w:cs="Times New Roman"/>
          <w:b/>
          <w:bCs/>
          <w:sz w:val="28"/>
          <w:szCs w:val="28"/>
        </w:rPr>
        <w:t xml:space="preserve">(Выбрать 1 правильный ответ) </w:t>
      </w:r>
    </w:p>
    <w:p w:rsidR="009C4E57" w:rsidRPr="009C4E57" w:rsidRDefault="009C4E57" w:rsidP="009C4E57">
      <w:pPr>
        <w:shd w:val="clear" w:color="auto" w:fill="FFFFFF"/>
        <w:spacing w:after="340"/>
        <w:rPr>
          <w:rFonts w:ascii="Times New Roman" w:hAnsi="Times New Roman" w:cs="Times New Roman"/>
          <w:b/>
          <w:bCs/>
          <w:sz w:val="28"/>
          <w:szCs w:val="28"/>
        </w:rPr>
      </w:pPr>
      <w:r w:rsidRPr="009C4E57">
        <w:rPr>
          <w:rFonts w:ascii="Times New Roman" w:hAnsi="Times New Roman" w:cs="Times New Roman"/>
          <w:bCs/>
          <w:sz w:val="28"/>
          <w:szCs w:val="28"/>
        </w:rPr>
        <w:t xml:space="preserve">а) Создавать заповедники и вести борьбу с браконьерами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Pr="009C4E57">
        <w:rPr>
          <w:rFonts w:ascii="Times New Roman" w:hAnsi="Times New Roman" w:cs="Times New Roman"/>
          <w:bCs/>
          <w:sz w:val="28"/>
          <w:szCs w:val="28"/>
        </w:rPr>
        <w:t xml:space="preserve">б) Восстанавливать численность диких копытных животных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</w:t>
      </w:r>
      <w:r w:rsidRPr="009C4E57">
        <w:rPr>
          <w:rFonts w:ascii="Times New Roman" w:hAnsi="Times New Roman" w:cs="Times New Roman"/>
          <w:bCs/>
          <w:sz w:val="28"/>
          <w:szCs w:val="28"/>
        </w:rPr>
        <w:t xml:space="preserve"> в) Бороться с лесными пожарами и незаконной вырубкой лесов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Pr="009C4E57">
        <w:rPr>
          <w:rFonts w:ascii="Times New Roman" w:hAnsi="Times New Roman" w:cs="Times New Roman"/>
          <w:b/>
          <w:bCs/>
          <w:sz w:val="28"/>
          <w:szCs w:val="28"/>
        </w:rPr>
        <w:t xml:space="preserve">г) Все ответы правильны </w:t>
      </w:r>
    </w:p>
    <w:p w:rsidR="00B576BB" w:rsidRPr="007C7EB2" w:rsidRDefault="0013323F" w:rsidP="00834818">
      <w:pPr>
        <w:rPr>
          <w:rFonts w:ascii="Times New Roman" w:hAnsi="Times New Roman" w:cs="Times New Roman"/>
          <w:b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Молодцы!</w:t>
      </w:r>
    </w:p>
    <w:p w:rsidR="0013323F" w:rsidRPr="007C7EB2" w:rsidRDefault="006913F1" w:rsidP="00834818">
      <w:pPr>
        <w:rPr>
          <w:rFonts w:ascii="Times New Roman" w:hAnsi="Times New Roman" w:cs="Times New Roman"/>
          <w:b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66D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4272" w:rsidRPr="007C7EB2">
        <w:rPr>
          <w:rFonts w:ascii="Times New Roman" w:hAnsi="Times New Roman" w:cs="Times New Roman"/>
          <w:b/>
          <w:sz w:val="28"/>
          <w:szCs w:val="28"/>
        </w:rPr>
        <w:t>2</w:t>
      </w:r>
      <w:r w:rsidR="001C5F43">
        <w:rPr>
          <w:rFonts w:ascii="Times New Roman" w:hAnsi="Times New Roman" w:cs="Times New Roman"/>
          <w:sz w:val="28"/>
          <w:szCs w:val="28"/>
        </w:rPr>
        <w:t xml:space="preserve">: </w:t>
      </w:r>
      <w:r w:rsidR="0013323F" w:rsidRPr="007C7EB2">
        <w:rPr>
          <w:rFonts w:ascii="Times New Roman" w:hAnsi="Times New Roman" w:cs="Times New Roman"/>
          <w:sz w:val="28"/>
          <w:szCs w:val="28"/>
        </w:rPr>
        <w:t>В Приморье праздник День тигра проходит</w:t>
      </w:r>
      <w:r w:rsidRPr="007C7EB2">
        <w:rPr>
          <w:rFonts w:ascii="Times New Roman" w:hAnsi="Times New Roman" w:cs="Times New Roman"/>
          <w:sz w:val="28"/>
          <w:szCs w:val="28"/>
        </w:rPr>
        <w:t xml:space="preserve"> ежегодно</w:t>
      </w:r>
      <w:proofErr w:type="gramStart"/>
      <w:r w:rsidRPr="007C7EB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C7EB2">
        <w:rPr>
          <w:rFonts w:ascii="Times New Roman" w:hAnsi="Times New Roman" w:cs="Times New Roman"/>
          <w:sz w:val="28"/>
          <w:szCs w:val="28"/>
        </w:rPr>
        <w:t>с невероятным размахом. Жители и гости Владивостока принимают участие в фестивале, посвященном амурскому тигру. Давайте посмотрим</w:t>
      </w:r>
      <w:r w:rsidR="00766DF6">
        <w:rPr>
          <w:rFonts w:ascii="Times New Roman" w:hAnsi="Times New Roman" w:cs="Times New Roman"/>
          <w:sz w:val="28"/>
          <w:szCs w:val="28"/>
        </w:rPr>
        <w:t>,</w:t>
      </w:r>
      <w:r w:rsidRPr="007C7EB2">
        <w:rPr>
          <w:rFonts w:ascii="Times New Roman" w:hAnsi="Times New Roman" w:cs="Times New Roman"/>
          <w:sz w:val="28"/>
          <w:szCs w:val="28"/>
        </w:rPr>
        <w:t xml:space="preserve"> как это происходит.</w:t>
      </w:r>
    </w:p>
    <w:p w:rsidR="006913F1" w:rsidRPr="007C7EB2" w:rsidRDefault="001C5F43" w:rsidP="008348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 о праздновании Дня Тигра во Владивостоке.</w:t>
      </w:r>
    </w:p>
    <w:p w:rsidR="006913F1" w:rsidRPr="007C7EB2" w:rsidRDefault="00B34272" w:rsidP="00834818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66D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EB2">
        <w:rPr>
          <w:rFonts w:ascii="Times New Roman" w:hAnsi="Times New Roman" w:cs="Times New Roman"/>
          <w:b/>
          <w:sz w:val="28"/>
          <w:szCs w:val="28"/>
        </w:rPr>
        <w:t>1</w:t>
      </w:r>
      <w:r w:rsidR="00766DF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913F1" w:rsidRPr="007C7EB2">
        <w:rPr>
          <w:rFonts w:ascii="Times New Roman" w:hAnsi="Times New Roman" w:cs="Times New Roman"/>
          <w:sz w:val="28"/>
          <w:szCs w:val="28"/>
        </w:rPr>
        <w:t>Главной целью этого мероприятия является привлечение внимания общества к проблемам сохранения тигра в естественной среде обитания</w:t>
      </w:r>
      <w:r w:rsidRPr="007C7EB2">
        <w:rPr>
          <w:rFonts w:ascii="Times New Roman" w:hAnsi="Times New Roman" w:cs="Times New Roman"/>
          <w:sz w:val="28"/>
          <w:szCs w:val="28"/>
        </w:rPr>
        <w:t>.</w:t>
      </w:r>
    </w:p>
    <w:p w:rsidR="00600B69" w:rsidRPr="007C7EB2" w:rsidRDefault="00766DF6" w:rsidP="00B576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B34272" w:rsidRPr="007C7EB2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34818" w:rsidRPr="007C7EB2">
        <w:rPr>
          <w:rFonts w:ascii="Times New Roman" w:hAnsi="Times New Roman" w:cs="Times New Roman"/>
          <w:sz w:val="28"/>
          <w:szCs w:val="28"/>
        </w:rPr>
        <w:t>Амурский тигр занесен в Красную книгу. Он находится под охраной государства. Тигр нужен нашей тайге, и люди должны сде</w:t>
      </w:r>
      <w:r w:rsidR="004002CB" w:rsidRPr="007C7EB2">
        <w:rPr>
          <w:rFonts w:ascii="Times New Roman" w:hAnsi="Times New Roman" w:cs="Times New Roman"/>
          <w:sz w:val="28"/>
          <w:szCs w:val="28"/>
        </w:rPr>
        <w:t xml:space="preserve">лать все, чтобы сохранить его </w:t>
      </w:r>
      <w:r w:rsidR="00834818" w:rsidRPr="007C7EB2">
        <w:rPr>
          <w:rFonts w:ascii="Times New Roman" w:hAnsi="Times New Roman" w:cs="Times New Roman"/>
          <w:sz w:val="28"/>
          <w:szCs w:val="28"/>
        </w:rPr>
        <w:t>на нашей планете.</w:t>
      </w:r>
      <w:r w:rsidR="00834818" w:rsidRPr="007C7E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0B69" w:rsidRPr="007C7EB2" w:rsidRDefault="00600B69" w:rsidP="00600B69">
      <w:p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Рефлексия</w:t>
      </w:r>
      <w:r w:rsidR="00766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B34272" w:rsidRPr="007C7EB2" w:rsidRDefault="004E11E4" w:rsidP="003479C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766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34272"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</w:t>
      </w:r>
      <w:r w:rsidRPr="007C7EB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 w:rsidR="00DC32A6"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аш праздник подошёл  к концу.  В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се, кому было интересно</w:t>
      </w:r>
      <w:r w:rsidR="00DC32A6"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 те, кто что-то узнал новое</w:t>
      </w:r>
      <w:r w:rsidR="00766D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поднимите руки вверх</w:t>
      </w:r>
      <w:r w:rsidR="001F001D"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похлопайте в ладоши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B34272"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479C6" w:rsidRPr="007C7EB2" w:rsidRDefault="00B34272" w:rsidP="003479C6">
      <w:pPr>
        <w:rPr>
          <w:rFonts w:ascii="Times New Roman" w:hAnsi="Times New Roman" w:cs="Times New Roman"/>
          <w:sz w:val="28"/>
          <w:szCs w:val="28"/>
        </w:rPr>
      </w:pPr>
      <w:r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766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70345"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7C7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А ещё давайте поблагодарим участников спектакля и ребят</w:t>
      </w:r>
      <w:r w:rsidR="00766D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7C7E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которые рисовали рисунки громкими аплодисментами.</w:t>
      </w:r>
    </w:p>
    <w:p w:rsidR="004E11E4" w:rsidRPr="007C7EB2" w:rsidRDefault="00B34272" w:rsidP="00443071">
      <w:pPr>
        <w:rPr>
          <w:rFonts w:ascii="Times New Roman" w:hAnsi="Times New Roman" w:cs="Times New Roman"/>
          <w:b/>
          <w:sz w:val="28"/>
          <w:szCs w:val="28"/>
        </w:rPr>
      </w:pPr>
      <w:r w:rsidRPr="007C7EB2">
        <w:rPr>
          <w:rFonts w:ascii="Times New Roman" w:hAnsi="Times New Roman" w:cs="Times New Roman"/>
          <w:b/>
          <w:sz w:val="28"/>
          <w:szCs w:val="28"/>
        </w:rPr>
        <w:t>Благодарим за внимание!</w:t>
      </w:r>
    </w:p>
    <w:p w:rsidR="00014B95" w:rsidRPr="007C7EB2" w:rsidRDefault="00014B95" w:rsidP="00BB3DB0">
      <w:pPr>
        <w:rPr>
          <w:rFonts w:ascii="Times New Roman" w:hAnsi="Times New Roman" w:cs="Times New Roman"/>
          <w:b/>
          <w:sz w:val="28"/>
          <w:szCs w:val="28"/>
        </w:rPr>
      </w:pPr>
    </w:p>
    <w:sectPr w:rsidR="00014B95" w:rsidRPr="007C7EB2" w:rsidSect="00E66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1054F"/>
    <w:multiLevelType w:val="hybridMultilevel"/>
    <w:tmpl w:val="1A42C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1E2A"/>
    <w:rsid w:val="0000252D"/>
    <w:rsid w:val="00014B95"/>
    <w:rsid w:val="00023C35"/>
    <w:rsid w:val="00042891"/>
    <w:rsid w:val="000D1BE6"/>
    <w:rsid w:val="000D6994"/>
    <w:rsid w:val="0013323F"/>
    <w:rsid w:val="00151E2A"/>
    <w:rsid w:val="001C5F43"/>
    <w:rsid w:val="001F001D"/>
    <w:rsid w:val="001F1B0B"/>
    <w:rsid w:val="002463C8"/>
    <w:rsid w:val="002504F0"/>
    <w:rsid w:val="00253121"/>
    <w:rsid w:val="002555D7"/>
    <w:rsid w:val="00270A4D"/>
    <w:rsid w:val="002841AA"/>
    <w:rsid w:val="002D7712"/>
    <w:rsid w:val="002E0513"/>
    <w:rsid w:val="003422EA"/>
    <w:rsid w:val="003479C6"/>
    <w:rsid w:val="003A0EED"/>
    <w:rsid w:val="003A119B"/>
    <w:rsid w:val="004002CB"/>
    <w:rsid w:val="004063A3"/>
    <w:rsid w:val="004114CB"/>
    <w:rsid w:val="00443071"/>
    <w:rsid w:val="00463C2C"/>
    <w:rsid w:val="00471C3A"/>
    <w:rsid w:val="00485626"/>
    <w:rsid w:val="004A1FB2"/>
    <w:rsid w:val="004A7094"/>
    <w:rsid w:val="004A7C68"/>
    <w:rsid w:val="004B766B"/>
    <w:rsid w:val="004E11E4"/>
    <w:rsid w:val="00514C53"/>
    <w:rsid w:val="00576B8A"/>
    <w:rsid w:val="005B39D5"/>
    <w:rsid w:val="00600B69"/>
    <w:rsid w:val="0065047E"/>
    <w:rsid w:val="006913F1"/>
    <w:rsid w:val="006A2A6A"/>
    <w:rsid w:val="006B031C"/>
    <w:rsid w:val="006B268C"/>
    <w:rsid w:val="006C0B03"/>
    <w:rsid w:val="00723211"/>
    <w:rsid w:val="00766630"/>
    <w:rsid w:val="00766DF6"/>
    <w:rsid w:val="007972C4"/>
    <w:rsid w:val="007C7EB2"/>
    <w:rsid w:val="007E36BB"/>
    <w:rsid w:val="00834818"/>
    <w:rsid w:val="008861CD"/>
    <w:rsid w:val="008914F2"/>
    <w:rsid w:val="00904C50"/>
    <w:rsid w:val="00907724"/>
    <w:rsid w:val="00917E17"/>
    <w:rsid w:val="00926A53"/>
    <w:rsid w:val="00927065"/>
    <w:rsid w:val="00930999"/>
    <w:rsid w:val="00955793"/>
    <w:rsid w:val="00987B19"/>
    <w:rsid w:val="009A6E99"/>
    <w:rsid w:val="009C4E57"/>
    <w:rsid w:val="009C52B8"/>
    <w:rsid w:val="009D49AA"/>
    <w:rsid w:val="00A04E05"/>
    <w:rsid w:val="00A70345"/>
    <w:rsid w:val="00AA6B70"/>
    <w:rsid w:val="00AC060A"/>
    <w:rsid w:val="00AD325D"/>
    <w:rsid w:val="00AF1B69"/>
    <w:rsid w:val="00B105F6"/>
    <w:rsid w:val="00B34272"/>
    <w:rsid w:val="00B576BB"/>
    <w:rsid w:val="00B66B68"/>
    <w:rsid w:val="00B97B1E"/>
    <w:rsid w:val="00BB3DB0"/>
    <w:rsid w:val="00BC672C"/>
    <w:rsid w:val="00C05D30"/>
    <w:rsid w:val="00C239D5"/>
    <w:rsid w:val="00C42280"/>
    <w:rsid w:val="00C44C2C"/>
    <w:rsid w:val="00C67344"/>
    <w:rsid w:val="00C76D60"/>
    <w:rsid w:val="00CC68A9"/>
    <w:rsid w:val="00CD0741"/>
    <w:rsid w:val="00D0619B"/>
    <w:rsid w:val="00D07274"/>
    <w:rsid w:val="00D4019E"/>
    <w:rsid w:val="00D53151"/>
    <w:rsid w:val="00D57AED"/>
    <w:rsid w:val="00D802DF"/>
    <w:rsid w:val="00D92B04"/>
    <w:rsid w:val="00DC32A6"/>
    <w:rsid w:val="00DF105F"/>
    <w:rsid w:val="00E07262"/>
    <w:rsid w:val="00E1291A"/>
    <w:rsid w:val="00E20193"/>
    <w:rsid w:val="00E21BE4"/>
    <w:rsid w:val="00E66506"/>
    <w:rsid w:val="00EA6DBC"/>
    <w:rsid w:val="00F47E23"/>
    <w:rsid w:val="00F65EEE"/>
    <w:rsid w:val="00F7780A"/>
    <w:rsid w:val="00F961A3"/>
    <w:rsid w:val="00FA0D62"/>
    <w:rsid w:val="00FB1B55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E2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C5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7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D350B-916B-4394-89FE-6B2D83FE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2128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72</cp:revision>
  <dcterms:created xsi:type="dcterms:W3CDTF">2025-11-02T10:39:00Z</dcterms:created>
  <dcterms:modified xsi:type="dcterms:W3CDTF">2025-11-17T04:55:00Z</dcterms:modified>
</cp:coreProperties>
</file>