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5E3" w:rsidRPr="00D75A8F" w:rsidRDefault="000155E3" w:rsidP="00BA53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Урок математики с элементами финансовой грамотности в 1 </w:t>
      </w:r>
      <w:r w:rsidRPr="00D75A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классе </w:t>
      </w:r>
    </w:p>
    <w:p w:rsidR="00797895" w:rsidRPr="00D75A8F" w:rsidRDefault="003E0EDD" w:rsidP="00BA53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</w:t>
      </w:r>
      <w:r w:rsidRPr="00D75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B7AD3">
        <w:rPr>
          <w:rFonts w:ascii="Times New Roman" w:hAnsi="Times New Roman"/>
          <w:color w:val="000000"/>
          <w:sz w:val="24"/>
        </w:rPr>
        <w:t xml:space="preserve"> </w:t>
      </w:r>
      <w:r w:rsidR="00797895">
        <w:rPr>
          <w:rFonts w:ascii="Times New Roman" w:hAnsi="Times New Roman"/>
          <w:color w:val="000000"/>
          <w:sz w:val="24"/>
        </w:rPr>
        <w:t>Число 10</w:t>
      </w:r>
    </w:p>
    <w:p w:rsidR="003E0EDD" w:rsidRPr="00D75A8F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урока:</w:t>
      </w:r>
      <w:r w:rsidR="00962211"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7AD3" w:rsidRPr="00EB7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</w:t>
      </w:r>
      <w:proofErr w:type="gramStart"/>
      <w:r w:rsidR="00EB7AD3" w:rsidRPr="00EB7AD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</w:t>
      </w:r>
      <w:r w:rsidR="00EB7AD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</w:t>
      </w:r>
      <w:proofErr w:type="gramEnd"/>
      <w:r w:rsidR="00EB7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числе 10</w:t>
      </w:r>
      <w:r w:rsidR="00AE71D7"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71D7" w:rsidRPr="00D75A8F">
        <w:rPr>
          <w:sz w:val="28"/>
          <w:szCs w:val="28"/>
        </w:rPr>
        <w:t xml:space="preserve"> </w:t>
      </w:r>
      <w:r w:rsidR="00AE71D7"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правильно планировать свои расходы</w:t>
      </w:r>
    </w:p>
    <w:p w:rsidR="002D6F03" w:rsidRPr="00D75A8F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2D6F03" w:rsidRPr="00D75A8F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результаты: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1E6" w:rsidRPr="00ED01E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читать, записывать числа в пределах 10; узнать состав числа</w:t>
      </w:r>
      <w:r w:rsidR="00EB7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1E6" w:rsidRPr="00ED01E6">
        <w:rPr>
          <w:rFonts w:ascii="Times New Roman" w:eastAsia="Times New Roman" w:hAnsi="Times New Roman" w:cs="Times New Roman"/>
          <w:sz w:val="28"/>
          <w:szCs w:val="28"/>
          <w:lang w:eastAsia="ru-RU"/>
        </w:rPr>
        <w:t>10, складывать</w:t>
      </w:r>
      <w:r w:rsidR="00ED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вычитать числа в пределах 10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07BF8"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сравнивать числа, </w:t>
      </w:r>
      <w:r w:rsidR="00AE71D7"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задания практического содержания, проводить элементарные финансовые расчёты</w:t>
      </w:r>
    </w:p>
    <w:p w:rsidR="002D6F03" w:rsidRPr="00D75A8F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результаты:</w:t>
      </w:r>
    </w:p>
    <w:p w:rsidR="002D6F03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Познавательные: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твеча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простые вопросы учителя;</w:t>
      </w:r>
    </w:p>
    <w:p w:rsidR="00E86B2E" w:rsidRPr="00D75A8F" w:rsidRDefault="00E86B2E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понимать информацию, представленную в изобразительной форме, </w:t>
      </w:r>
      <w:r w:rsidR="00C50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таблице, </w:t>
      </w:r>
      <w:r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знаково-символичные средства для решения различных учебных задач; выполнять учебно-познавательные действия в материализованной и умственной форме; устанавливать причинно-следственные связи</w:t>
      </w:r>
    </w:p>
    <w:p w:rsidR="002D6F03" w:rsidRPr="00D75A8F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Коммуникативные: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диалог; сотруднича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товарищами при выполнении заданий в паре, группе; выража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мысли, чувства через речевые высказывания; обосновыва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собственное мнение;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6B2E" w:rsidRPr="00E86B2E" w:rsidRDefault="002D6F03" w:rsidP="00E86B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Регулятивные: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сохраня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учебную задачу; определя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формулир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E86B2E"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деятельности на уроке с помощью учителя;</w:t>
      </w:r>
    </w:p>
    <w:p w:rsidR="005B1591" w:rsidRDefault="00E86B2E" w:rsidP="00E86B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совместно с учителем и одноклассниками результат своих действий, вносит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86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коррективы</w:t>
      </w:r>
    </w:p>
    <w:p w:rsidR="002D6F03" w:rsidRPr="00D75A8F" w:rsidRDefault="002D6F03" w:rsidP="00E86B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 относит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к окружающим; понима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учения; понима</w:t>
      </w:r>
      <w:r w:rsid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5B1591" w:rsidRPr="005B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математики в собственной жизни</w:t>
      </w:r>
      <w:r w:rsidRPr="00D75A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F03" w:rsidRPr="00D75A8F" w:rsidRDefault="002D6F03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E0EDD" w:rsidRPr="00D75A8F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урока:</w:t>
      </w:r>
    </w:p>
    <w:p w:rsidR="00273C62" w:rsidRPr="00D75A8F" w:rsidRDefault="003E0EDD" w:rsidP="00BA537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A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7B26F1" w:rsidRPr="00D75A8F" w:rsidRDefault="003E0EDD" w:rsidP="00BA5373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75A8F">
        <w:rPr>
          <w:sz w:val="28"/>
          <w:szCs w:val="28"/>
        </w:rPr>
        <w:br/>
      </w:r>
      <w:r w:rsidR="007B26F1" w:rsidRPr="00D75A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Раз, два, три, четыре, пять</w:t>
      </w:r>
    </w:p>
    <w:p w:rsidR="00504390" w:rsidRDefault="007B26F1" w:rsidP="00C717C0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color w:val="FF0000"/>
          <w:sz w:val="28"/>
          <w:szCs w:val="28"/>
        </w:rPr>
      </w:pPr>
      <w:r w:rsidRPr="00D75A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Будем мы сейчас </w:t>
      </w:r>
      <w:r w:rsidR="003E0EDD" w:rsidRPr="00D75A8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D75A8F">
        <w:rPr>
          <w:rFonts w:ascii="Times New Roman" w:hAnsi="Times New Roman" w:cs="Times New Roman"/>
          <w:sz w:val="28"/>
          <w:szCs w:val="28"/>
          <w:shd w:val="clear" w:color="auto" w:fill="FFFFFF"/>
        </w:rPr>
        <w:t>считать</w:t>
      </w:r>
    </w:p>
    <w:p w:rsidR="00C717C0" w:rsidRPr="00C717C0" w:rsidRDefault="00504390" w:rsidP="00C717C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273C62" w:rsidRPr="00D75A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Актуализация знаний </w:t>
      </w:r>
    </w:p>
    <w:p w:rsidR="003E0EDD" w:rsidRPr="006B3162" w:rsidRDefault="00D942D1" w:rsidP="00BA53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3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Устный счет с </w:t>
      </w:r>
      <w:r w:rsidRPr="006B3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карточками цифр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1.  Дополни  7  до  </w:t>
      </w:r>
      <w:r w:rsidR="00C717C0" w:rsidRPr="006B3162">
        <w:rPr>
          <w:rStyle w:val="c2"/>
          <w:color w:val="000000"/>
          <w:sz w:val="28"/>
          <w:szCs w:val="28"/>
        </w:rPr>
        <w:t>9</w:t>
      </w:r>
      <w:r w:rsidRPr="006B3162">
        <w:rPr>
          <w:rStyle w:val="c2"/>
          <w:color w:val="000000"/>
          <w:sz w:val="28"/>
          <w:szCs w:val="28"/>
        </w:rPr>
        <w:t xml:space="preserve"> (</w:t>
      </w:r>
      <w:r w:rsidR="00C717C0" w:rsidRPr="006B3162">
        <w:rPr>
          <w:rStyle w:val="c2"/>
          <w:color w:val="000000"/>
          <w:sz w:val="28"/>
          <w:szCs w:val="28"/>
        </w:rPr>
        <w:t>2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2.  Увеличь  на  </w:t>
      </w:r>
      <w:r w:rsidR="007B26F1" w:rsidRPr="006B3162">
        <w:rPr>
          <w:rStyle w:val="c2"/>
          <w:color w:val="000000"/>
          <w:sz w:val="28"/>
          <w:szCs w:val="28"/>
        </w:rPr>
        <w:t>2</w:t>
      </w:r>
      <w:r w:rsidRPr="006B3162">
        <w:rPr>
          <w:rStyle w:val="c2"/>
          <w:color w:val="000000"/>
          <w:sz w:val="28"/>
          <w:szCs w:val="28"/>
        </w:rPr>
        <w:t xml:space="preserve">  число  5 (</w:t>
      </w:r>
      <w:r w:rsidR="007B26F1" w:rsidRPr="006B3162">
        <w:rPr>
          <w:rStyle w:val="c2"/>
          <w:color w:val="000000"/>
          <w:sz w:val="28"/>
          <w:szCs w:val="28"/>
        </w:rPr>
        <w:t>7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3.  Уменьши  10  на  </w:t>
      </w:r>
      <w:r w:rsidR="007B26F1" w:rsidRPr="006B3162">
        <w:rPr>
          <w:rStyle w:val="c2"/>
          <w:color w:val="000000"/>
          <w:sz w:val="28"/>
          <w:szCs w:val="28"/>
        </w:rPr>
        <w:t>1</w:t>
      </w:r>
      <w:r w:rsidRPr="006B3162">
        <w:rPr>
          <w:rStyle w:val="c2"/>
          <w:color w:val="000000"/>
          <w:sz w:val="28"/>
          <w:szCs w:val="28"/>
        </w:rPr>
        <w:t xml:space="preserve"> (</w:t>
      </w:r>
      <w:r w:rsidR="007B26F1" w:rsidRPr="006B3162">
        <w:rPr>
          <w:rStyle w:val="c2"/>
          <w:color w:val="000000"/>
          <w:sz w:val="28"/>
          <w:szCs w:val="28"/>
        </w:rPr>
        <w:t>9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4.  </w:t>
      </w:r>
      <w:r w:rsidR="007B26F1" w:rsidRPr="006B3162">
        <w:rPr>
          <w:rStyle w:val="c2"/>
          <w:color w:val="000000"/>
          <w:sz w:val="28"/>
          <w:szCs w:val="28"/>
        </w:rPr>
        <w:t>Покажи  число,  которое  при  счёте  идёт за   числом 5</w:t>
      </w:r>
      <w:r w:rsidRPr="006B3162">
        <w:rPr>
          <w:rStyle w:val="c2"/>
          <w:color w:val="000000"/>
          <w:sz w:val="28"/>
          <w:szCs w:val="28"/>
        </w:rPr>
        <w:t xml:space="preserve"> (6)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5.   </w:t>
      </w:r>
      <w:r w:rsidR="007B26F1" w:rsidRPr="006B3162">
        <w:rPr>
          <w:rStyle w:val="c2"/>
          <w:color w:val="000000"/>
          <w:sz w:val="28"/>
          <w:szCs w:val="28"/>
        </w:rPr>
        <w:t xml:space="preserve">У какого числа соседи </w:t>
      </w:r>
      <w:r w:rsidR="00C717C0" w:rsidRPr="006B3162">
        <w:rPr>
          <w:rStyle w:val="c2"/>
          <w:color w:val="000000"/>
          <w:sz w:val="28"/>
          <w:szCs w:val="28"/>
        </w:rPr>
        <w:t>7</w:t>
      </w:r>
      <w:r w:rsidR="007B26F1" w:rsidRPr="006B3162">
        <w:rPr>
          <w:rStyle w:val="c2"/>
          <w:color w:val="000000"/>
          <w:sz w:val="28"/>
          <w:szCs w:val="28"/>
        </w:rPr>
        <w:t xml:space="preserve"> и </w:t>
      </w:r>
      <w:r w:rsidR="00C717C0" w:rsidRPr="006B3162">
        <w:rPr>
          <w:rStyle w:val="c2"/>
          <w:color w:val="000000"/>
          <w:sz w:val="28"/>
          <w:szCs w:val="28"/>
        </w:rPr>
        <w:t>9</w:t>
      </w:r>
      <w:r w:rsidR="007B26F1" w:rsidRPr="006B3162">
        <w:rPr>
          <w:rStyle w:val="c2"/>
          <w:color w:val="000000"/>
          <w:sz w:val="28"/>
          <w:szCs w:val="28"/>
        </w:rPr>
        <w:t xml:space="preserve"> </w:t>
      </w:r>
      <w:r w:rsidRPr="006B3162">
        <w:rPr>
          <w:rStyle w:val="c2"/>
          <w:color w:val="000000"/>
          <w:sz w:val="28"/>
          <w:szCs w:val="28"/>
        </w:rPr>
        <w:t xml:space="preserve"> (</w:t>
      </w:r>
      <w:r w:rsidR="00C717C0" w:rsidRPr="006B3162">
        <w:rPr>
          <w:rStyle w:val="c2"/>
          <w:color w:val="000000"/>
          <w:sz w:val="28"/>
          <w:szCs w:val="28"/>
        </w:rPr>
        <w:t>8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6.  Из  какого  числа  надо  вычесть  1,  чтобы  получить  6 (7)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7.  </w:t>
      </w:r>
      <w:r w:rsidR="007B26F1" w:rsidRPr="006B3162">
        <w:rPr>
          <w:rStyle w:val="c2"/>
          <w:color w:val="000000"/>
          <w:sz w:val="28"/>
          <w:szCs w:val="28"/>
        </w:rPr>
        <w:t>Покаж</w:t>
      </w:r>
      <w:r w:rsidRPr="006B3162">
        <w:rPr>
          <w:rStyle w:val="c2"/>
          <w:color w:val="000000"/>
          <w:sz w:val="28"/>
          <w:szCs w:val="28"/>
        </w:rPr>
        <w:t>и  число,  которое  при  счёте  идёт  перед  числом  </w:t>
      </w:r>
      <w:r w:rsidR="007B26F1" w:rsidRPr="006B3162">
        <w:rPr>
          <w:rStyle w:val="c2"/>
          <w:color w:val="000000"/>
          <w:sz w:val="28"/>
          <w:szCs w:val="28"/>
        </w:rPr>
        <w:t>4</w:t>
      </w:r>
      <w:r w:rsidRPr="006B3162">
        <w:rPr>
          <w:rStyle w:val="c2"/>
          <w:color w:val="000000"/>
          <w:sz w:val="28"/>
          <w:szCs w:val="28"/>
        </w:rPr>
        <w:t xml:space="preserve"> (</w:t>
      </w:r>
      <w:r w:rsidR="007B26F1" w:rsidRPr="006B3162">
        <w:rPr>
          <w:rStyle w:val="c2"/>
          <w:color w:val="000000"/>
          <w:sz w:val="28"/>
          <w:szCs w:val="28"/>
        </w:rPr>
        <w:t>3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8.  </w:t>
      </w:r>
      <w:r w:rsidR="007B26F1" w:rsidRPr="006B3162">
        <w:rPr>
          <w:rStyle w:val="c2"/>
          <w:color w:val="000000"/>
          <w:sz w:val="28"/>
          <w:szCs w:val="28"/>
        </w:rPr>
        <w:t xml:space="preserve"> 5</w:t>
      </w:r>
      <w:r w:rsidRPr="006B3162">
        <w:rPr>
          <w:rStyle w:val="c2"/>
          <w:color w:val="000000"/>
          <w:sz w:val="28"/>
          <w:szCs w:val="28"/>
        </w:rPr>
        <w:t xml:space="preserve"> - это  1  и  сколько? (</w:t>
      </w:r>
      <w:r w:rsidR="007B26F1" w:rsidRPr="006B3162">
        <w:rPr>
          <w:rStyle w:val="c2"/>
          <w:color w:val="000000"/>
          <w:sz w:val="28"/>
          <w:szCs w:val="28"/>
        </w:rPr>
        <w:t>4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A16BCA" w:rsidRPr="006B3162" w:rsidRDefault="00A16BCA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9.  </w:t>
      </w:r>
      <w:r w:rsidR="007B26F1" w:rsidRPr="006B3162">
        <w:rPr>
          <w:rStyle w:val="c2"/>
          <w:color w:val="000000"/>
          <w:sz w:val="28"/>
          <w:szCs w:val="28"/>
        </w:rPr>
        <w:t>К</w:t>
      </w:r>
      <w:r w:rsidRPr="006B3162">
        <w:rPr>
          <w:rStyle w:val="c2"/>
          <w:color w:val="000000"/>
          <w:sz w:val="28"/>
          <w:szCs w:val="28"/>
        </w:rPr>
        <w:t xml:space="preserve">  како</w:t>
      </w:r>
      <w:r w:rsidR="007B26F1" w:rsidRPr="006B3162">
        <w:rPr>
          <w:rStyle w:val="c2"/>
          <w:color w:val="000000"/>
          <w:sz w:val="28"/>
          <w:szCs w:val="28"/>
        </w:rPr>
        <w:t>му</w:t>
      </w:r>
      <w:r w:rsidRPr="006B3162">
        <w:rPr>
          <w:rStyle w:val="c2"/>
          <w:color w:val="000000"/>
          <w:sz w:val="28"/>
          <w:szCs w:val="28"/>
        </w:rPr>
        <w:t xml:space="preserve">  числ</w:t>
      </w:r>
      <w:r w:rsidR="007B26F1" w:rsidRPr="006B3162">
        <w:rPr>
          <w:rStyle w:val="c2"/>
          <w:color w:val="000000"/>
          <w:sz w:val="28"/>
          <w:szCs w:val="28"/>
        </w:rPr>
        <w:t xml:space="preserve">у прибавили </w:t>
      </w:r>
      <w:r w:rsidRPr="006B3162">
        <w:rPr>
          <w:rStyle w:val="c2"/>
          <w:color w:val="000000"/>
          <w:sz w:val="28"/>
          <w:szCs w:val="28"/>
        </w:rPr>
        <w:t xml:space="preserve">    1</w:t>
      </w:r>
      <w:r w:rsidR="007B26F1" w:rsidRPr="006B3162">
        <w:rPr>
          <w:rStyle w:val="c2"/>
          <w:color w:val="000000"/>
          <w:sz w:val="28"/>
          <w:szCs w:val="28"/>
        </w:rPr>
        <w:t xml:space="preserve"> и </w:t>
      </w:r>
      <w:r w:rsidRPr="006B3162">
        <w:rPr>
          <w:rStyle w:val="c2"/>
          <w:color w:val="000000"/>
          <w:sz w:val="28"/>
          <w:szCs w:val="28"/>
        </w:rPr>
        <w:t xml:space="preserve">  получили  </w:t>
      </w:r>
      <w:r w:rsidR="007B26F1" w:rsidRPr="006B3162">
        <w:rPr>
          <w:rStyle w:val="c2"/>
          <w:color w:val="000000"/>
          <w:sz w:val="28"/>
          <w:szCs w:val="28"/>
        </w:rPr>
        <w:t>8</w:t>
      </w:r>
      <w:r w:rsidRPr="006B3162">
        <w:rPr>
          <w:rStyle w:val="c2"/>
          <w:color w:val="000000"/>
          <w:sz w:val="28"/>
          <w:szCs w:val="28"/>
        </w:rPr>
        <w:t>? (</w:t>
      </w:r>
      <w:r w:rsidR="007B26F1" w:rsidRPr="006B3162">
        <w:rPr>
          <w:rStyle w:val="c2"/>
          <w:color w:val="000000"/>
          <w:sz w:val="28"/>
          <w:szCs w:val="28"/>
        </w:rPr>
        <w:t>7</w:t>
      </w:r>
      <w:r w:rsidRPr="006B3162">
        <w:rPr>
          <w:rStyle w:val="c2"/>
          <w:color w:val="000000"/>
          <w:sz w:val="28"/>
          <w:szCs w:val="28"/>
        </w:rPr>
        <w:t>)</w:t>
      </w:r>
    </w:p>
    <w:p w:rsidR="007B26F1" w:rsidRPr="006B3162" w:rsidRDefault="007B26F1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</w:p>
    <w:p w:rsidR="00230AF4" w:rsidRPr="006B3162" w:rsidRDefault="002759DC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b/>
          <w:color w:val="000000"/>
          <w:sz w:val="28"/>
          <w:szCs w:val="28"/>
        </w:rPr>
      </w:pPr>
      <w:r w:rsidRPr="006B3162">
        <w:rPr>
          <w:rStyle w:val="c2"/>
          <w:b/>
          <w:color w:val="000000"/>
          <w:sz w:val="28"/>
          <w:szCs w:val="28"/>
        </w:rPr>
        <w:t>Введение в тему урока</w:t>
      </w:r>
    </w:p>
    <w:p w:rsidR="00230AF4" w:rsidRPr="006B3162" w:rsidRDefault="00230AF4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Загадка</w:t>
      </w:r>
      <w:r w:rsidR="00401B1D" w:rsidRPr="006B3162">
        <w:rPr>
          <w:rStyle w:val="c2"/>
          <w:color w:val="000000"/>
          <w:sz w:val="28"/>
          <w:szCs w:val="28"/>
        </w:rPr>
        <w:t xml:space="preserve"> 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Есть у меня работники,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lastRenderedPageBreak/>
        <w:t>Во всём помочь охотники.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Живут не за стеной —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День и ночь со мной: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Целый десяток</w:t>
      </w:r>
    </w:p>
    <w:p w:rsidR="00BA5373" w:rsidRPr="006B3162" w:rsidRDefault="00BA5373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Верных ребяток</w:t>
      </w:r>
      <w:proofErr w:type="gramStart"/>
      <w:r w:rsidRPr="006B3162">
        <w:rPr>
          <w:rStyle w:val="c2"/>
          <w:color w:val="000000"/>
          <w:sz w:val="28"/>
          <w:szCs w:val="28"/>
        </w:rPr>
        <w:t>!</w:t>
      </w:r>
      <w:r w:rsidR="007D1928" w:rsidRPr="006B3162">
        <w:rPr>
          <w:rStyle w:val="c2"/>
          <w:color w:val="000000"/>
          <w:sz w:val="28"/>
          <w:szCs w:val="28"/>
        </w:rPr>
        <w:t>(</w:t>
      </w:r>
      <w:proofErr w:type="gramEnd"/>
      <w:r w:rsidR="007D1928" w:rsidRPr="006B3162">
        <w:rPr>
          <w:rStyle w:val="c2"/>
          <w:color w:val="000000"/>
          <w:sz w:val="28"/>
          <w:szCs w:val="28"/>
        </w:rPr>
        <w:t>пальцы)</w:t>
      </w:r>
    </w:p>
    <w:p w:rsidR="00401B1D" w:rsidRPr="006B3162" w:rsidRDefault="00401B1D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proofErr w:type="gramStart"/>
      <w:r w:rsidRPr="006B3162">
        <w:rPr>
          <w:rStyle w:val="c2"/>
          <w:color w:val="000000"/>
          <w:sz w:val="28"/>
          <w:szCs w:val="28"/>
        </w:rPr>
        <w:t>Ск</w:t>
      </w:r>
      <w:r w:rsidR="007D1928" w:rsidRPr="006B3162">
        <w:rPr>
          <w:rStyle w:val="c2"/>
          <w:color w:val="000000"/>
          <w:sz w:val="28"/>
          <w:szCs w:val="28"/>
        </w:rPr>
        <w:t>ольк</w:t>
      </w:r>
      <w:r w:rsidRPr="006B3162">
        <w:rPr>
          <w:rStyle w:val="c2"/>
          <w:color w:val="000000"/>
          <w:sz w:val="28"/>
          <w:szCs w:val="28"/>
        </w:rPr>
        <w:t xml:space="preserve">о </w:t>
      </w:r>
      <w:r w:rsidR="007D1928" w:rsidRPr="006B3162">
        <w:rPr>
          <w:rStyle w:val="c2"/>
          <w:color w:val="000000"/>
          <w:sz w:val="28"/>
          <w:szCs w:val="28"/>
        </w:rPr>
        <w:t xml:space="preserve">пальцев </w:t>
      </w:r>
      <w:r w:rsidRPr="006B3162">
        <w:rPr>
          <w:rStyle w:val="c2"/>
          <w:color w:val="000000"/>
          <w:sz w:val="28"/>
          <w:szCs w:val="28"/>
        </w:rPr>
        <w:t>на левой</w:t>
      </w:r>
      <w:r w:rsidR="007D1928" w:rsidRPr="006B3162">
        <w:rPr>
          <w:rStyle w:val="c2"/>
          <w:color w:val="000000"/>
          <w:sz w:val="28"/>
          <w:szCs w:val="28"/>
        </w:rPr>
        <w:t xml:space="preserve"> руке</w:t>
      </w:r>
      <w:r w:rsidRPr="006B3162">
        <w:rPr>
          <w:rStyle w:val="c2"/>
          <w:color w:val="000000"/>
          <w:sz w:val="28"/>
          <w:szCs w:val="28"/>
        </w:rPr>
        <w:t>, на правой?</w:t>
      </w:r>
      <w:proofErr w:type="gramEnd"/>
      <w:r w:rsidRPr="006B3162">
        <w:rPr>
          <w:rStyle w:val="c2"/>
          <w:color w:val="000000"/>
          <w:sz w:val="28"/>
          <w:szCs w:val="28"/>
        </w:rPr>
        <w:t xml:space="preserve"> Вместе?</w:t>
      </w:r>
    </w:p>
    <w:p w:rsidR="006F45F4" w:rsidRPr="006B3162" w:rsidRDefault="006F45F4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</w:p>
    <w:p w:rsidR="00AC2E54" w:rsidRPr="006B3162" w:rsidRDefault="00AC2E54" w:rsidP="00AC2E5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b/>
          <w:sz w:val="28"/>
          <w:szCs w:val="28"/>
        </w:rPr>
      </w:pPr>
      <w:r w:rsidRPr="006B3162">
        <w:rPr>
          <w:rStyle w:val="c2"/>
          <w:b/>
          <w:sz w:val="28"/>
          <w:szCs w:val="28"/>
        </w:rPr>
        <w:t>Целеполагание</w:t>
      </w:r>
    </w:p>
    <w:p w:rsidR="00AC2E54" w:rsidRPr="006B3162" w:rsidRDefault="00AC2E54" w:rsidP="00AC2E5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 xml:space="preserve"> </w:t>
      </w:r>
      <w:r w:rsidR="00002771">
        <w:rPr>
          <w:color w:val="000000"/>
          <w:sz w:val="28"/>
          <w:szCs w:val="28"/>
        </w:rPr>
        <w:t>Д</w:t>
      </w:r>
      <w:r w:rsidRPr="006B3162">
        <w:rPr>
          <w:color w:val="000000"/>
          <w:sz w:val="28"/>
          <w:szCs w:val="28"/>
        </w:rPr>
        <w:t>авайте прочитаем тему нашего урока:  «Число 10» (на экране).</w:t>
      </w:r>
    </w:p>
    <w:p w:rsidR="00AC2E54" w:rsidRPr="006B3162" w:rsidRDefault="00AC2E54" w:rsidP="00AC2E5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6B3162">
        <w:rPr>
          <w:sz w:val="28"/>
          <w:szCs w:val="28"/>
        </w:rPr>
        <w:t>Какую поставим цель?</w:t>
      </w:r>
    </w:p>
    <w:p w:rsidR="00AC2E54" w:rsidRPr="006B3162" w:rsidRDefault="00AC2E54" w:rsidP="00AC2E5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b/>
          <w:sz w:val="28"/>
          <w:szCs w:val="28"/>
        </w:rPr>
      </w:pPr>
    </w:p>
    <w:p w:rsidR="00AC2E54" w:rsidRPr="006B3162" w:rsidRDefault="00AC2E54" w:rsidP="0022133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sz w:val="28"/>
          <w:szCs w:val="28"/>
        </w:rPr>
      </w:pPr>
    </w:p>
    <w:p w:rsidR="00116F04" w:rsidRPr="006B3162" w:rsidRDefault="00C717C0" w:rsidP="0022133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b/>
          <w:color w:val="000000"/>
          <w:sz w:val="28"/>
          <w:szCs w:val="28"/>
        </w:rPr>
      </w:pPr>
      <w:r w:rsidRPr="006B3162">
        <w:rPr>
          <w:rStyle w:val="c2"/>
          <w:sz w:val="28"/>
          <w:szCs w:val="28"/>
        </w:rPr>
        <w:t xml:space="preserve"> </w:t>
      </w:r>
      <w:r w:rsidR="00AC2E54" w:rsidRPr="006B3162">
        <w:rPr>
          <w:rStyle w:val="c2"/>
          <w:b/>
          <w:color w:val="000000"/>
          <w:sz w:val="28"/>
          <w:szCs w:val="28"/>
        </w:rPr>
        <w:t xml:space="preserve">Открытие новых знаний </w:t>
      </w:r>
    </w:p>
    <w:p w:rsidR="00C717C0" w:rsidRPr="006B3162" w:rsidRDefault="00C717C0" w:rsidP="0022133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sz w:val="28"/>
          <w:szCs w:val="28"/>
        </w:rPr>
      </w:pPr>
      <w:r w:rsidRPr="006B3162">
        <w:rPr>
          <w:rStyle w:val="c2"/>
          <w:sz w:val="28"/>
          <w:szCs w:val="28"/>
        </w:rPr>
        <w:t>Из каких цифр состоит запись числа.</w:t>
      </w:r>
    </w:p>
    <w:p w:rsidR="00C455A6" w:rsidRPr="006B3162" w:rsidRDefault="00C455A6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Письмо числа 10</w:t>
      </w:r>
    </w:p>
    <w:p w:rsidR="00D30B8F" w:rsidRPr="006B3162" w:rsidRDefault="00D30B8F" w:rsidP="00BA5373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i/>
          <w:iCs/>
          <w:color w:val="010101"/>
          <w:shd w:val="clear" w:color="auto" w:fill="F9FAFA"/>
        </w:rPr>
        <w:t xml:space="preserve">Где в жизни вы встречались с этим числом? (10 пальцев,10 </w:t>
      </w:r>
      <w:proofErr w:type="gramStart"/>
      <w:r w:rsidRPr="006B3162">
        <w:rPr>
          <w:i/>
          <w:iCs/>
          <w:color w:val="010101"/>
          <w:shd w:val="clear" w:color="auto" w:fill="F9FAFA"/>
        </w:rPr>
        <w:t>р</w:t>
      </w:r>
      <w:proofErr w:type="gramEnd"/>
      <w:r w:rsidRPr="006B3162">
        <w:rPr>
          <w:i/>
          <w:iCs/>
          <w:color w:val="010101"/>
          <w:shd w:val="clear" w:color="auto" w:fill="F9FAFA"/>
        </w:rPr>
        <w:t>, десяток яиц,10 ряд,10 место….)</w:t>
      </w:r>
    </w:p>
    <w:p w:rsidR="00AC2E54" w:rsidRPr="006B3162" w:rsidRDefault="00401B1D" w:rsidP="00AC2E5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b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ab/>
      </w:r>
      <w:r w:rsidR="00AC2E54" w:rsidRPr="006B3162">
        <w:rPr>
          <w:rStyle w:val="c2"/>
          <w:b/>
          <w:color w:val="000000"/>
          <w:sz w:val="28"/>
          <w:szCs w:val="28"/>
        </w:rPr>
        <w:t xml:space="preserve"> </w:t>
      </w:r>
    </w:p>
    <w:p w:rsidR="00061054" w:rsidRPr="006B3162" w:rsidRDefault="00F11F0D" w:rsidP="00BA5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3162">
        <w:rPr>
          <w:rFonts w:ascii="Times New Roman" w:hAnsi="Times New Roman" w:cs="Times New Roman"/>
          <w:b/>
          <w:sz w:val="28"/>
          <w:szCs w:val="28"/>
        </w:rPr>
        <w:t>Практическое задание (работа в парах</w:t>
      </w:r>
      <w:r w:rsidRPr="006B3162">
        <w:rPr>
          <w:rFonts w:ascii="Times New Roman" w:hAnsi="Times New Roman" w:cs="Times New Roman"/>
          <w:sz w:val="28"/>
          <w:szCs w:val="28"/>
        </w:rPr>
        <w:t>)</w:t>
      </w:r>
    </w:p>
    <w:p w:rsidR="00401B1D" w:rsidRPr="006B3162" w:rsidRDefault="00401B1D" w:rsidP="00061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Style w:val="c2"/>
          <w:rFonts w:ascii="Times New Roman" w:hAnsi="Times New Roman" w:cs="Times New Roman"/>
          <w:color w:val="000000"/>
          <w:sz w:val="28"/>
          <w:szCs w:val="28"/>
        </w:rPr>
        <w:t>На с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толе у вас лежат фишки </w:t>
      </w:r>
      <w:r w:rsidR="0006105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красного и  жёлт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цвета. Возьмите 10 фишек разного цвета. </w:t>
      </w:r>
      <w:r w:rsidR="0006105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Посчитайте сколько фишек красных, сколько желтых. Запишите числа на разных этажах  домиков. </w:t>
      </w:r>
    </w:p>
    <w:p w:rsidR="00401B1D" w:rsidRPr="006B3162" w:rsidRDefault="00401B1D" w:rsidP="00BA53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17C0" w:rsidRPr="006B3162">
        <w:rPr>
          <w:rStyle w:val="c2"/>
          <w:rFonts w:ascii="Times New Roman" w:hAnsi="Times New Roman" w:cs="Times New Roman"/>
          <w:sz w:val="28"/>
          <w:szCs w:val="28"/>
        </w:rPr>
        <w:t>Как получить 10?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проверим: 1 и 9, 2 и 8, 3 и 7, 4 и 6, 5 и 5, 6 и 4, 7 и 3, 8 и 2, 9 и 1.</w:t>
      </w:r>
    </w:p>
    <w:p w:rsidR="00061054" w:rsidRPr="006B3162" w:rsidRDefault="00061054" w:rsidP="00BA53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F4" w:rsidRPr="006B3162" w:rsidRDefault="00041527" w:rsidP="00BA5373">
      <w:pPr>
        <w:pStyle w:val="c4"/>
        <w:shd w:val="clear" w:color="auto" w:fill="FFFFFF"/>
        <w:tabs>
          <w:tab w:val="left" w:pos="2160"/>
        </w:tabs>
        <w:spacing w:before="0" w:beforeAutospacing="0" w:after="0" w:afterAutospacing="0"/>
        <w:ind w:left="360"/>
        <w:jc w:val="both"/>
        <w:rPr>
          <w:rStyle w:val="c2"/>
          <w:b/>
          <w:sz w:val="28"/>
          <w:szCs w:val="28"/>
        </w:rPr>
      </w:pPr>
      <w:proofErr w:type="spellStart"/>
      <w:r w:rsidRPr="006B3162">
        <w:rPr>
          <w:rStyle w:val="c2"/>
          <w:b/>
          <w:sz w:val="28"/>
          <w:szCs w:val="28"/>
        </w:rPr>
        <w:t>Физминутка</w:t>
      </w:r>
      <w:proofErr w:type="spellEnd"/>
      <w:r w:rsidRPr="006B3162">
        <w:rPr>
          <w:rStyle w:val="c2"/>
          <w:b/>
          <w:sz w:val="28"/>
          <w:szCs w:val="28"/>
        </w:rPr>
        <w:t xml:space="preserve"> </w:t>
      </w:r>
    </w:p>
    <w:p w:rsidR="006F45F4" w:rsidRPr="006B3162" w:rsidRDefault="006F45F4" w:rsidP="00BA5373">
      <w:pPr>
        <w:pStyle w:val="c4"/>
        <w:shd w:val="clear" w:color="auto" w:fill="FFFFFF"/>
        <w:tabs>
          <w:tab w:val="left" w:pos="2160"/>
        </w:tabs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 w:rsidRPr="006B3162">
        <w:rPr>
          <w:rStyle w:val="c2"/>
          <w:color w:val="000000"/>
          <w:sz w:val="28"/>
          <w:szCs w:val="28"/>
        </w:rPr>
        <w:t>Надоело нам скучать, стали маме помогать</w:t>
      </w:r>
      <w:r w:rsidR="00061054" w:rsidRPr="006B3162">
        <w:rPr>
          <w:rStyle w:val="c2"/>
          <w:color w:val="000000"/>
          <w:sz w:val="28"/>
          <w:szCs w:val="28"/>
        </w:rPr>
        <w:t xml:space="preserve"> </w:t>
      </w:r>
      <w:r w:rsidRPr="006B3162">
        <w:rPr>
          <w:rStyle w:val="c2"/>
          <w:color w:val="000000"/>
          <w:sz w:val="28"/>
          <w:szCs w:val="28"/>
        </w:rPr>
        <w:t>(хлопаем в ладоши).</w:t>
      </w: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Тесто ручками помнем (сжимаем-разжимаем кулачки)</w:t>
      </w:r>
    </w:p>
    <w:p w:rsidR="006F45F4" w:rsidRPr="006B3162" w:rsidRDefault="00B33B64" w:rsidP="006F45F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 xml:space="preserve">Круглый </w:t>
      </w:r>
      <w:r w:rsidR="006F45F4" w:rsidRPr="006B3162">
        <w:rPr>
          <w:color w:val="000000"/>
          <w:sz w:val="28"/>
          <w:szCs w:val="28"/>
        </w:rPr>
        <w:t>тортик испечем (</w:t>
      </w:r>
      <w:r w:rsidRPr="006B3162">
        <w:rPr>
          <w:color w:val="000000"/>
          <w:sz w:val="28"/>
          <w:szCs w:val="28"/>
        </w:rPr>
        <w:t>показ формы</w:t>
      </w:r>
      <w:r w:rsidR="006F45F4" w:rsidRPr="006B3162">
        <w:rPr>
          <w:color w:val="000000"/>
          <w:sz w:val="28"/>
          <w:szCs w:val="28"/>
        </w:rPr>
        <w:t>)</w:t>
      </w: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Серединку смажем джемом (круговые движения одной ладошкой)</w:t>
      </w: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А верхушку сладким кремом (круговые движения другой ладошкой)</w:t>
      </w:r>
    </w:p>
    <w:p w:rsidR="006F45F4" w:rsidRPr="006B3162" w:rsidRDefault="006F45F4" w:rsidP="0006105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И кокосовою крошкой</w:t>
      </w:r>
      <w:r w:rsidR="00061054" w:rsidRPr="006B3162">
        <w:rPr>
          <w:color w:val="000000"/>
          <w:sz w:val="28"/>
          <w:szCs w:val="28"/>
        </w:rPr>
        <w:t xml:space="preserve"> м</w:t>
      </w:r>
      <w:r w:rsidRPr="006B3162">
        <w:rPr>
          <w:color w:val="000000"/>
          <w:sz w:val="28"/>
          <w:szCs w:val="28"/>
        </w:rPr>
        <w:t>ы присыплем торт немножко ("сыплем крошку" пальчиками обеих рук)</w:t>
      </w: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А потом заварим чай (как будто мешаем ложкой чай)</w:t>
      </w:r>
    </w:p>
    <w:p w:rsidR="00230A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В гости друга приглашай (хлопаем в ладоши).</w:t>
      </w: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:rsidR="006F45F4" w:rsidRPr="006B3162" w:rsidRDefault="006F45F4" w:rsidP="006F45F4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6B3162">
        <w:rPr>
          <w:color w:val="000000"/>
          <w:sz w:val="28"/>
          <w:szCs w:val="28"/>
        </w:rPr>
        <w:t>А для каких событий пекут торт?</w:t>
      </w:r>
    </w:p>
    <w:p w:rsidR="006F45F4" w:rsidRPr="006B3162" w:rsidRDefault="00061054" w:rsidP="00BA5373">
      <w:pPr>
        <w:pStyle w:val="c4"/>
        <w:shd w:val="clear" w:color="auto" w:fill="FFFFFF"/>
        <w:tabs>
          <w:tab w:val="left" w:pos="4918"/>
        </w:tabs>
        <w:spacing w:before="0" w:beforeAutospacing="0" w:after="0" w:afterAutospacing="0"/>
        <w:ind w:left="360"/>
        <w:jc w:val="both"/>
        <w:rPr>
          <w:rStyle w:val="c2"/>
          <w:sz w:val="28"/>
          <w:szCs w:val="28"/>
        </w:rPr>
      </w:pPr>
      <w:r w:rsidRPr="006B3162">
        <w:rPr>
          <w:rStyle w:val="c2"/>
          <w:sz w:val="28"/>
          <w:szCs w:val="28"/>
        </w:rPr>
        <w:t>Задание в парах</w:t>
      </w:r>
      <w:r w:rsidR="00D942D1" w:rsidRPr="006B3162">
        <w:rPr>
          <w:rStyle w:val="c2"/>
          <w:sz w:val="28"/>
          <w:szCs w:val="28"/>
        </w:rPr>
        <w:tab/>
      </w:r>
    </w:p>
    <w:p w:rsidR="00EB4445" w:rsidRPr="006B3162" w:rsidRDefault="00D942D1" w:rsidP="00BA5373">
      <w:pPr>
        <w:pStyle w:val="c4"/>
        <w:shd w:val="clear" w:color="auto" w:fill="FFFFFF"/>
        <w:tabs>
          <w:tab w:val="left" w:pos="4918"/>
        </w:tabs>
        <w:spacing w:before="0" w:beforeAutospacing="0" w:after="0" w:afterAutospacing="0"/>
        <w:ind w:left="360"/>
        <w:jc w:val="both"/>
        <w:rPr>
          <w:rStyle w:val="c2"/>
          <w:sz w:val="28"/>
          <w:szCs w:val="28"/>
        </w:rPr>
      </w:pPr>
      <w:r w:rsidRPr="006B3162">
        <w:rPr>
          <w:rStyle w:val="c2"/>
          <w:sz w:val="28"/>
          <w:szCs w:val="28"/>
        </w:rPr>
        <w:t xml:space="preserve"> К Коле на день рождение пришли </w:t>
      </w:r>
      <w:r w:rsidR="006F45F4" w:rsidRPr="006B3162">
        <w:rPr>
          <w:rStyle w:val="c2"/>
          <w:sz w:val="28"/>
          <w:szCs w:val="28"/>
        </w:rPr>
        <w:t>3</w:t>
      </w:r>
      <w:r w:rsidRPr="006B3162">
        <w:rPr>
          <w:rStyle w:val="c2"/>
          <w:sz w:val="28"/>
          <w:szCs w:val="28"/>
        </w:rPr>
        <w:t xml:space="preserve"> мальчика и 2 девочки. </w:t>
      </w:r>
      <w:proofErr w:type="gramStart"/>
      <w:r w:rsidRPr="006B3162">
        <w:rPr>
          <w:rStyle w:val="c2"/>
          <w:sz w:val="28"/>
          <w:szCs w:val="28"/>
        </w:rPr>
        <w:t>Сколько чашек он должен поставить на стол</w:t>
      </w:r>
      <w:r w:rsidR="00EB4445" w:rsidRPr="006B3162">
        <w:rPr>
          <w:rStyle w:val="c2"/>
          <w:sz w:val="28"/>
          <w:szCs w:val="28"/>
        </w:rPr>
        <w:t>?</w:t>
      </w:r>
      <w:r w:rsidRPr="006B3162">
        <w:rPr>
          <w:rStyle w:val="c2"/>
          <w:sz w:val="28"/>
          <w:szCs w:val="28"/>
        </w:rPr>
        <w:t xml:space="preserve">) </w:t>
      </w:r>
      <w:proofErr w:type="gramEnd"/>
    </w:p>
    <w:p w:rsidR="00EB4445" w:rsidRPr="006B3162" w:rsidRDefault="00061054" w:rsidP="00BA5373">
      <w:pPr>
        <w:pStyle w:val="c4"/>
        <w:shd w:val="clear" w:color="auto" w:fill="FFFFFF"/>
        <w:tabs>
          <w:tab w:val="left" w:pos="4918"/>
        </w:tabs>
        <w:spacing w:before="0" w:beforeAutospacing="0" w:after="0" w:afterAutospacing="0"/>
        <w:ind w:left="360"/>
        <w:jc w:val="both"/>
        <w:rPr>
          <w:rStyle w:val="c2"/>
          <w:sz w:val="28"/>
          <w:szCs w:val="28"/>
        </w:rPr>
      </w:pPr>
      <w:r w:rsidRPr="006B3162">
        <w:rPr>
          <w:rStyle w:val="c2"/>
          <w:sz w:val="28"/>
          <w:szCs w:val="28"/>
        </w:rPr>
        <w:t>Н</w:t>
      </w:r>
      <w:r w:rsidR="00D942D1" w:rsidRPr="006B3162">
        <w:rPr>
          <w:rStyle w:val="c2"/>
          <w:sz w:val="28"/>
          <w:szCs w:val="28"/>
        </w:rPr>
        <w:t>а карточка</w:t>
      </w:r>
      <w:r w:rsidRPr="006B3162">
        <w:rPr>
          <w:rStyle w:val="c2"/>
          <w:sz w:val="28"/>
          <w:szCs w:val="28"/>
        </w:rPr>
        <w:t>х дорисуйте на столе нужное количест</w:t>
      </w:r>
      <w:r w:rsidR="00D942D1" w:rsidRPr="006B3162">
        <w:rPr>
          <w:rStyle w:val="c2"/>
          <w:sz w:val="28"/>
          <w:szCs w:val="28"/>
        </w:rPr>
        <w:t xml:space="preserve">во чашек. </w:t>
      </w:r>
    </w:p>
    <w:p w:rsidR="00CA63B8" w:rsidRPr="006B3162" w:rsidRDefault="00D942D1" w:rsidP="00BA5373">
      <w:pPr>
        <w:pStyle w:val="c4"/>
        <w:shd w:val="clear" w:color="auto" w:fill="FFFFFF"/>
        <w:tabs>
          <w:tab w:val="left" w:pos="4918"/>
        </w:tabs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6B3162">
        <w:rPr>
          <w:rStyle w:val="c2"/>
          <w:sz w:val="28"/>
          <w:szCs w:val="28"/>
        </w:rPr>
        <w:t>Проверка</w:t>
      </w:r>
      <w:proofErr w:type="gramStart"/>
      <w:r w:rsidRPr="006B3162">
        <w:rPr>
          <w:rStyle w:val="c2"/>
          <w:sz w:val="28"/>
          <w:szCs w:val="28"/>
        </w:rPr>
        <w:t>.</w:t>
      </w:r>
      <w:proofErr w:type="gramEnd"/>
      <w:r w:rsidRPr="006B3162">
        <w:rPr>
          <w:rStyle w:val="c2"/>
          <w:sz w:val="28"/>
          <w:szCs w:val="28"/>
        </w:rPr>
        <w:t xml:space="preserve"> (</w:t>
      </w:r>
      <w:proofErr w:type="gramStart"/>
      <w:r w:rsidRPr="006B3162">
        <w:rPr>
          <w:rStyle w:val="c2"/>
          <w:sz w:val="28"/>
          <w:szCs w:val="28"/>
        </w:rPr>
        <w:t>н</w:t>
      </w:r>
      <w:proofErr w:type="gramEnd"/>
      <w:r w:rsidRPr="006B3162">
        <w:rPr>
          <w:rStyle w:val="c2"/>
          <w:sz w:val="28"/>
          <w:szCs w:val="28"/>
        </w:rPr>
        <w:t>а слайде разные карточки и одна верна – с изображение мухи). Ребята, из какой это сказки?</w:t>
      </w:r>
    </w:p>
    <w:p w:rsidR="003E0EDD" w:rsidRPr="006B3162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приятное событие произошло с Мухой вначале сказки? ( Она нашла денежку)</w:t>
      </w:r>
    </w:p>
    <w:p w:rsidR="003E0EDD" w:rsidRPr="006B3162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Куда она её потратила? (Купила самовар)</w:t>
      </w:r>
    </w:p>
    <w:p w:rsidR="003E0EDD" w:rsidRPr="006B3162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 что она его купила? (на деньги)</w:t>
      </w:r>
    </w:p>
    <w:p w:rsidR="008F395C" w:rsidRPr="006B3162" w:rsidRDefault="008F395C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EDD" w:rsidRPr="006B3162" w:rsidRDefault="00221334" w:rsidP="00D129D4">
      <w:pPr>
        <w:pStyle w:val="c4"/>
        <w:shd w:val="clear" w:color="auto" w:fill="FFFFFF"/>
        <w:tabs>
          <w:tab w:val="left" w:pos="4918"/>
        </w:tabs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6B3162">
        <w:rPr>
          <w:sz w:val="28"/>
          <w:szCs w:val="28"/>
        </w:rPr>
        <w:t xml:space="preserve"> </w:t>
      </w:r>
      <w:r w:rsidR="00273C62" w:rsidRPr="006B3162">
        <w:rPr>
          <w:b/>
          <w:bCs/>
          <w:color w:val="000000"/>
          <w:sz w:val="28"/>
          <w:szCs w:val="28"/>
        </w:rPr>
        <w:t>Работа по теме урока</w:t>
      </w:r>
      <w:r w:rsidR="00C5083A" w:rsidRPr="006B3162">
        <w:rPr>
          <w:b/>
          <w:bCs/>
          <w:color w:val="000000"/>
          <w:sz w:val="28"/>
          <w:szCs w:val="28"/>
        </w:rPr>
        <w:t xml:space="preserve"> (работа в группах)</w:t>
      </w:r>
    </w:p>
    <w:p w:rsidR="008F395C" w:rsidRPr="006B3162" w:rsidRDefault="008F395C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EDD" w:rsidRPr="006B3162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Куда пригласила Муха-Цокотуха тараканов? (на чаепитие)</w:t>
      </w:r>
    </w:p>
    <w:p w:rsidR="009345C7" w:rsidRPr="006B3162" w:rsidRDefault="003E0EDD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Представим, что Муха-Цоко</w:t>
      </w:r>
      <w:r w:rsidR="005F5C72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туха нашла монету достоинством 1</w:t>
      </w: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рублей. У вас на </w:t>
      </w:r>
      <w:r w:rsidR="00540BEE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партах </w:t>
      </w: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перечнем товаров</w:t>
      </w:r>
      <w:r w:rsidR="00540BEE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40BEE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ценой </w:t>
      </w:r>
      <w:r w:rsidR="00540BEE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каждого из них. </w:t>
      </w:r>
      <w:r w:rsidR="008D0994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карточке имеются 2 столбика, в первом </w:t>
      </w:r>
      <w:r w:rsidR="009345C7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указано наименование товара.</w:t>
      </w:r>
    </w:p>
    <w:p w:rsidR="00C5083A" w:rsidRPr="006B3162" w:rsidRDefault="00B8556E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Помогите Мухе купить в магазине необходимые товары для чаепития. </w:t>
      </w:r>
      <w:r w:rsidR="00540BEE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Самовар стоит 4</w:t>
      </w:r>
      <w:r w:rsidR="003E0EDD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рубля. Вам нужно отметить, что</w:t>
      </w:r>
      <w:r w:rsidR="00540BEE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кроме самовара,</w:t>
      </w:r>
      <w:r w:rsidR="003E0EDD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ещё купить Мухе для чаепития?</w:t>
      </w:r>
    </w:p>
    <w:p w:rsidR="00C5083A" w:rsidRPr="006B3162" w:rsidRDefault="00C5083A" w:rsidP="00BA5373">
      <w:pPr>
        <w:pStyle w:val="a3"/>
        <w:jc w:val="both"/>
        <w:rPr>
          <w:color w:val="00000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Ind w:w="1101" w:type="dxa"/>
        <w:tblLook w:val="04A0" w:firstRow="1" w:lastRow="0" w:firstColumn="1" w:lastColumn="0" w:noHBand="0" w:noVBand="1"/>
      </w:tblPr>
      <w:tblGrid>
        <w:gridCol w:w="3281"/>
        <w:gridCol w:w="2694"/>
      </w:tblGrid>
      <w:tr w:rsidR="00C5083A" w:rsidRPr="006B3162" w:rsidTr="00572025">
        <w:tc>
          <w:tcPr>
            <w:tcW w:w="3281" w:type="dxa"/>
          </w:tcPr>
          <w:p w:rsidR="00C5083A" w:rsidRPr="006B3162" w:rsidRDefault="00C5083A" w:rsidP="00BA5373">
            <w:pPr>
              <w:pStyle w:val="a3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b/>
                <w:color w:val="000000"/>
                <w:sz w:val="28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b/>
                <w:color w:val="000000"/>
                <w:sz w:val="28"/>
                <w:szCs w:val="28"/>
                <w:lang w:eastAsia="ru-RU"/>
              </w:rPr>
              <w:t>Цена товара (руб.)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Самовар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Торт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Конфеты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0B6568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Печенье</w:t>
            </w:r>
          </w:p>
        </w:tc>
        <w:tc>
          <w:tcPr>
            <w:tcW w:w="2694" w:type="dxa"/>
          </w:tcPr>
          <w:p w:rsidR="00C5083A" w:rsidRPr="006B3162" w:rsidRDefault="00507BF8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Чай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572025" w:rsidRPr="006B3162" w:rsidTr="00572025">
        <w:tc>
          <w:tcPr>
            <w:tcW w:w="3281" w:type="dxa"/>
          </w:tcPr>
          <w:p w:rsidR="00572025" w:rsidRPr="006B3162" w:rsidRDefault="00572025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Капуста</w:t>
            </w:r>
          </w:p>
        </w:tc>
        <w:tc>
          <w:tcPr>
            <w:tcW w:w="2694" w:type="dxa"/>
          </w:tcPr>
          <w:p w:rsidR="00572025" w:rsidRPr="006B3162" w:rsidRDefault="00572025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C5083A" w:rsidRPr="006B3162" w:rsidTr="00572025">
        <w:tc>
          <w:tcPr>
            <w:tcW w:w="3281" w:type="dxa"/>
          </w:tcPr>
          <w:p w:rsidR="00C5083A" w:rsidRPr="006B3162" w:rsidRDefault="000B6568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Сахар</w:t>
            </w:r>
          </w:p>
        </w:tc>
        <w:tc>
          <w:tcPr>
            <w:tcW w:w="2694" w:type="dxa"/>
          </w:tcPr>
          <w:p w:rsidR="00C5083A" w:rsidRPr="006B3162" w:rsidRDefault="00C5083A" w:rsidP="00BA5373">
            <w:pPr>
              <w:pStyle w:val="a3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6B3162">
              <w:rPr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540BEE" w:rsidRPr="006B3162" w:rsidRDefault="00572025" w:rsidP="00BA5373">
      <w:pPr>
        <w:pStyle w:val="a3"/>
        <w:jc w:val="both"/>
        <w:rPr>
          <w:color w:val="000000"/>
          <w:sz w:val="28"/>
          <w:szCs w:val="28"/>
          <w:lang w:eastAsia="ru-RU"/>
        </w:rPr>
      </w:pPr>
      <w:r w:rsidRPr="006B3162">
        <w:rPr>
          <w:color w:val="000000"/>
          <w:sz w:val="28"/>
          <w:szCs w:val="28"/>
          <w:lang w:eastAsia="ru-RU"/>
        </w:rPr>
        <w:br w:type="textWrapping" w:clear="all"/>
      </w:r>
    </w:p>
    <w:p w:rsidR="00540BEE" w:rsidRPr="006B3162" w:rsidRDefault="00540BEE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26EF" w:rsidRPr="006B3162" w:rsidRDefault="00C5083A" w:rsidP="00BA53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 группы представляют свои  работы)</w:t>
      </w:r>
      <w:r w:rsidR="003E0EDD" w:rsidRPr="006B3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E26EF" w:rsidRPr="006B3162" w:rsidRDefault="007E26EF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E0EDD" w:rsidRPr="006B3162" w:rsidRDefault="003E0EDD" w:rsidP="00BA537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proofErr w:type="spellStart"/>
      <w:r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="003A6D0F"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A6D0F" w:rsidRPr="006B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цифрами </w:t>
      </w:r>
    </w:p>
    <w:p w:rsidR="008F395C" w:rsidRPr="006B3162" w:rsidRDefault="008F395C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395C" w:rsidRPr="006B3162" w:rsidRDefault="0043394A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29D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подпрыгуть</w:t>
      </w:r>
    </w:p>
    <w:p w:rsidR="00D129D4" w:rsidRPr="006B3162" w:rsidRDefault="00D129D4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4-</w:t>
      </w:r>
      <w:r w:rsidR="0043394A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в стороны наклоны туловища  </w:t>
      </w:r>
    </w:p>
    <w:p w:rsidR="00D129D4" w:rsidRPr="006B3162" w:rsidRDefault="00D129D4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3-</w:t>
      </w:r>
      <w:r w:rsidR="0043394A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присесть</w:t>
      </w:r>
    </w:p>
    <w:p w:rsidR="00D129D4" w:rsidRPr="006B3162" w:rsidRDefault="0043394A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129D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D129D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r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29D4" w:rsidRPr="006B3162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</w:p>
    <w:p w:rsidR="008F395C" w:rsidRPr="006B3162" w:rsidRDefault="008F395C" w:rsidP="00BA5373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3B8" w:rsidRPr="006B3162" w:rsidRDefault="00CA63B8" w:rsidP="00BA537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по теме урока (продолжение)</w:t>
      </w:r>
    </w:p>
    <w:p w:rsidR="00CA63B8" w:rsidRPr="006B3162" w:rsidRDefault="00CA63B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«Что «дороже», «дешевле»?» (работа по </w:t>
      </w:r>
      <w:r w:rsidR="008D0994"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слайду на экране</w:t>
      </w:r>
      <w:r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CA63B8" w:rsidRPr="006B3162" w:rsidRDefault="00CA63B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3162">
        <w:rPr>
          <w:rFonts w:ascii="Times New Roman" w:hAnsi="Times New Roman" w:cs="Times New Roman"/>
          <w:sz w:val="28"/>
          <w:szCs w:val="28"/>
          <w:shd w:val="clear" w:color="auto" w:fill="FFFFFF"/>
        </w:rPr>
        <w:t>- Что означает термин «дороже»? (больше). «Дешевле»? (меньше).</w:t>
      </w:r>
    </w:p>
    <w:p w:rsidR="0085272C" w:rsidRPr="006B3162" w:rsidRDefault="00CA63B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3162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с помощью знаков</w:t>
      </w:r>
      <w:proofErr w:type="gramStart"/>
      <w:r w:rsidRPr="006B31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«&gt;», «&lt;», «=»  </w:t>
      </w:r>
      <w:proofErr w:type="gramEnd"/>
      <w:r w:rsidRPr="006B3162">
        <w:rPr>
          <w:rFonts w:ascii="Times New Roman" w:hAnsi="Times New Roman" w:cs="Times New Roman"/>
          <w:sz w:val="28"/>
          <w:szCs w:val="28"/>
          <w:shd w:val="clear" w:color="auto" w:fill="FFFFFF"/>
        </w:rPr>
        <w:t>сравним цены на товары.</w:t>
      </w:r>
    </w:p>
    <w:p w:rsidR="0085272C" w:rsidRPr="006B3162" w:rsidRDefault="0085272C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Самовар и</w:t>
      </w:r>
      <w:r w:rsidR="00CA63B8"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конфеты.</w:t>
      </w: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(С записью в тетрадь:  4&gt;2)</w:t>
      </w:r>
    </w:p>
    <w:p w:rsidR="0085272C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дороже</w:t>
      </w:r>
      <w:proofErr w:type="gramStart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?</w:t>
      </w:r>
      <w:proofErr w:type="gramEnd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(Самовар</w:t>
      </w:r>
      <w:r w:rsidR="0085272C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85272C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дешевле</w:t>
      </w:r>
      <w:proofErr w:type="gramStart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?</w:t>
      </w:r>
      <w:proofErr w:type="gramEnd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(Конфеты</w:t>
      </w:r>
      <w:r w:rsidR="0085272C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85272C" w:rsidRPr="006B3162" w:rsidRDefault="0085272C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Чай и торт</w:t>
      </w: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(С записью в тетрадь:  1&lt;3)</w:t>
      </w:r>
    </w:p>
    <w:p w:rsidR="0085272C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дороже  (Конфеты</w:t>
      </w:r>
      <w:r w:rsidR="0085272C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85272C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дешевле</w:t>
      </w:r>
      <w:proofErr w:type="gramStart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?</w:t>
      </w:r>
      <w:proofErr w:type="gramEnd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(Чай</w:t>
      </w:r>
      <w:r w:rsidR="0085272C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9345C7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Печенье и чай</w:t>
      </w:r>
      <w:r w:rsidR="009345C7" w:rsidRPr="006B31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r w:rsidR="009345C7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(С записью в тетрадь:  </w:t>
      </w: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1=1</w:t>
      </w:r>
      <w:r w:rsidR="009345C7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9345C7" w:rsidRPr="006B3162" w:rsidRDefault="00507BF8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дороже или дешевле?  (одинаково</w:t>
      </w:r>
      <w:r w:rsidR="009345C7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615E93" w:rsidRPr="006B3162" w:rsidRDefault="005970F5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 всех </w:t>
      </w:r>
      <w:proofErr w:type="gramStart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товаров</w:t>
      </w:r>
      <w:proofErr w:type="gramEnd"/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какой  самый дорогой?</w:t>
      </w:r>
    </w:p>
    <w:p w:rsidR="003A6D0F" w:rsidRPr="006B3162" w:rsidRDefault="003A6D0F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 (работа в парах</w:t>
      </w:r>
      <w:r w:rsidR="0043394A" w:rsidRPr="006B31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5970F5" w:rsidRPr="006B3162" w:rsidRDefault="003A6D0F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вас разные </w:t>
      </w:r>
      <w:r w:rsidR="00A90CF1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монеты</w:t>
      </w: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970F5" w:rsidRPr="006B3162" w:rsidRDefault="005970F5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Набер</w:t>
      </w:r>
      <w:r w:rsidR="003A6D0F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ите </w:t>
      </w: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монетами</w:t>
      </w:r>
      <w:r w:rsidR="00A90CF1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4р.</w:t>
      </w:r>
      <w:r w:rsidR="0043394A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90CF1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Проверка</w:t>
      </w:r>
    </w:p>
    <w:p w:rsidR="000A6746" w:rsidRPr="006B3162" w:rsidRDefault="000A6746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21334" w:rsidRPr="006B3162" w:rsidRDefault="00221334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Самостоятельная работа с самопроверкой по эталону </w:t>
      </w:r>
    </w:p>
    <w:p w:rsidR="000A6746" w:rsidRPr="006B3162" w:rsidRDefault="00221334" w:rsidP="00BA5373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A6746"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Исправь ошибки </w:t>
      </w:r>
    </w:p>
    <w:p w:rsidR="000A6746" w:rsidRPr="006B3162" w:rsidRDefault="000A6746" w:rsidP="000A6746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9+1=10</w:t>
      </w:r>
    </w:p>
    <w:p w:rsidR="000A6746" w:rsidRPr="006B3162" w:rsidRDefault="000A6746" w:rsidP="000A6746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10-2=7</w:t>
      </w:r>
    </w:p>
    <w:p w:rsidR="000A6746" w:rsidRPr="006B3162" w:rsidRDefault="000A6746" w:rsidP="000A6746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5+5=10</w:t>
      </w:r>
    </w:p>
    <w:p w:rsidR="000A6746" w:rsidRPr="006B3162" w:rsidRDefault="000A6746" w:rsidP="000A6746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8+2=9</w:t>
      </w:r>
    </w:p>
    <w:p w:rsidR="000A6746" w:rsidRPr="006B3162" w:rsidRDefault="000A6746" w:rsidP="000A6746">
      <w:pPr>
        <w:pStyle w:val="a6"/>
        <w:shd w:val="clear" w:color="auto" w:fill="FFFFFF"/>
        <w:tabs>
          <w:tab w:val="left" w:pos="130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10-1=6</w:t>
      </w:r>
    </w:p>
    <w:p w:rsidR="00CA63B8" w:rsidRPr="006B3162" w:rsidRDefault="000A6746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Проверка </w:t>
      </w:r>
    </w:p>
    <w:p w:rsidR="00D14B21" w:rsidRPr="006B3162" w:rsidRDefault="00D14B21" w:rsidP="00BA5373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0EDD" w:rsidRPr="006B3162" w:rsidRDefault="003E0EDD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Подведение итогов/рефлексия.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Какую цель урока ставили? Добились ли мы поставленной цели? 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 предложения: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узнал… 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Мне понравилось… 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было трудно…</w:t>
      </w:r>
    </w:p>
    <w:p w:rsidR="00221334" w:rsidRPr="006B3162" w:rsidRDefault="00221334" w:rsidP="002213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1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вам могут пригодиться полученные сегодня знания?</w:t>
      </w:r>
    </w:p>
    <w:sectPr w:rsidR="00221334" w:rsidRPr="006B3162" w:rsidSect="000155E3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30A"/>
    <w:multiLevelType w:val="multilevel"/>
    <w:tmpl w:val="6AEA2E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FA1D2E"/>
    <w:multiLevelType w:val="multilevel"/>
    <w:tmpl w:val="350C5C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DA748E"/>
    <w:multiLevelType w:val="multilevel"/>
    <w:tmpl w:val="55506C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21244"/>
    <w:multiLevelType w:val="multilevel"/>
    <w:tmpl w:val="E7A068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7D12CD"/>
    <w:multiLevelType w:val="multilevel"/>
    <w:tmpl w:val="8B5CF11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E86706"/>
    <w:multiLevelType w:val="multilevel"/>
    <w:tmpl w:val="2D1A9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62873"/>
    <w:multiLevelType w:val="multilevel"/>
    <w:tmpl w:val="DDA22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DD"/>
    <w:rsid w:val="00002771"/>
    <w:rsid w:val="000155E3"/>
    <w:rsid w:val="00041527"/>
    <w:rsid w:val="00061054"/>
    <w:rsid w:val="000A6746"/>
    <w:rsid w:val="000A7953"/>
    <w:rsid w:val="000B6568"/>
    <w:rsid w:val="00116F04"/>
    <w:rsid w:val="00221334"/>
    <w:rsid w:val="00230AF4"/>
    <w:rsid w:val="00251886"/>
    <w:rsid w:val="00273C62"/>
    <w:rsid w:val="002759DC"/>
    <w:rsid w:val="002D6F03"/>
    <w:rsid w:val="003A6D0F"/>
    <w:rsid w:val="003E0EDD"/>
    <w:rsid w:val="00401B1D"/>
    <w:rsid w:val="0043394A"/>
    <w:rsid w:val="00473364"/>
    <w:rsid w:val="00504390"/>
    <w:rsid w:val="00507BF8"/>
    <w:rsid w:val="00540BEE"/>
    <w:rsid w:val="00567E8B"/>
    <w:rsid w:val="00572025"/>
    <w:rsid w:val="005970F5"/>
    <w:rsid w:val="005B1591"/>
    <w:rsid w:val="005B5098"/>
    <w:rsid w:val="005F2590"/>
    <w:rsid w:val="005F5C72"/>
    <w:rsid w:val="00615E93"/>
    <w:rsid w:val="006B3162"/>
    <w:rsid w:val="006F45F4"/>
    <w:rsid w:val="00797895"/>
    <w:rsid w:val="007B26F1"/>
    <w:rsid w:val="007D1928"/>
    <w:rsid w:val="007E26EF"/>
    <w:rsid w:val="0083107A"/>
    <w:rsid w:val="0085272C"/>
    <w:rsid w:val="00891AF8"/>
    <w:rsid w:val="008D0994"/>
    <w:rsid w:val="008F395C"/>
    <w:rsid w:val="009345C7"/>
    <w:rsid w:val="00962211"/>
    <w:rsid w:val="009C0D63"/>
    <w:rsid w:val="00A16BCA"/>
    <w:rsid w:val="00A90CF1"/>
    <w:rsid w:val="00AC2E54"/>
    <w:rsid w:val="00AE71D7"/>
    <w:rsid w:val="00B33B64"/>
    <w:rsid w:val="00B63325"/>
    <w:rsid w:val="00B8556E"/>
    <w:rsid w:val="00BA5373"/>
    <w:rsid w:val="00C02B16"/>
    <w:rsid w:val="00C455A6"/>
    <w:rsid w:val="00C5083A"/>
    <w:rsid w:val="00C50A8F"/>
    <w:rsid w:val="00C717C0"/>
    <w:rsid w:val="00CA63B8"/>
    <w:rsid w:val="00CB2216"/>
    <w:rsid w:val="00CE692B"/>
    <w:rsid w:val="00D129D4"/>
    <w:rsid w:val="00D14B21"/>
    <w:rsid w:val="00D24B5F"/>
    <w:rsid w:val="00D30B8F"/>
    <w:rsid w:val="00D75A8F"/>
    <w:rsid w:val="00D942D1"/>
    <w:rsid w:val="00E86B2E"/>
    <w:rsid w:val="00EB4445"/>
    <w:rsid w:val="00EB7AD3"/>
    <w:rsid w:val="00ED01E6"/>
    <w:rsid w:val="00ED1764"/>
    <w:rsid w:val="00F11F0D"/>
    <w:rsid w:val="00F3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E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E0EDD"/>
  </w:style>
  <w:style w:type="character" w:customStyle="1" w:styleId="c0">
    <w:name w:val="c0"/>
    <w:basedOn w:val="a0"/>
    <w:rsid w:val="003E0EDD"/>
  </w:style>
  <w:style w:type="paragraph" w:customStyle="1" w:styleId="c10">
    <w:name w:val="c10"/>
    <w:basedOn w:val="a"/>
    <w:rsid w:val="003E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0EDD"/>
  </w:style>
  <w:style w:type="character" w:customStyle="1" w:styleId="c5">
    <w:name w:val="c5"/>
    <w:basedOn w:val="a0"/>
    <w:rsid w:val="003E0EDD"/>
  </w:style>
  <w:style w:type="paragraph" w:styleId="a3">
    <w:name w:val="Body Text"/>
    <w:basedOn w:val="a"/>
    <w:link w:val="a4"/>
    <w:uiPriority w:val="1"/>
    <w:qFormat/>
    <w:rsid w:val="005F5C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5F5C72"/>
    <w:rPr>
      <w:rFonts w:ascii="Times New Roman" w:eastAsia="Times New Roman" w:hAnsi="Times New Roman" w:cs="Times New Roman"/>
      <w:sz w:val="30"/>
      <w:szCs w:val="30"/>
    </w:rPr>
  </w:style>
  <w:style w:type="table" w:styleId="a5">
    <w:name w:val="Table Grid"/>
    <w:basedOn w:val="a1"/>
    <w:uiPriority w:val="59"/>
    <w:rsid w:val="00C50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F395C"/>
    <w:pPr>
      <w:ind w:left="720"/>
      <w:contextualSpacing/>
    </w:pPr>
  </w:style>
  <w:style w:type="paragraph" w:customStyle="1" w:styleId="c4">
    <w:name w:val="c4"/>
    <w:basedOn w:val="a"/>
    <w:rsid w:val="00A1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16BCA"/>
  </w:style>
  <w:style w:type="character" w:customStyle="1" w:styleId="c21">
    <w:name w:val="c21"/>
    <w:basedOn w:val="a0"/>
    <w:rsid w:val="002D6F03"/>
  </w:style>
  <w:style w:type="character" w:customStyle="1" w:styleId="c6">
    <w:name w:val="c6"/>
    <w:basedOn w:val="a0"/>
    <w:rsid w:val="00401B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E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E0EDD"/>
  </w:style>
  <w:style w:type="character" w:customStyle="1" w:styleId="c0">
    <w:name w:val="c0"/>
    <w:basedOn w:val="a0"/>
    <w:rsid w:val="003E0EDD"/>
  </w:style>
  <w:style w:type="paragraph" w:customStyle="1" w:styleId="c10">
    <w:name w:val="c10"/>
    <w:basedOn w:val="a"/>
    <w:rsid w:val="003E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0EDD"/>
  </w:style>
  <w:style w:type="character" w:customStyle="1" w:styleId="c5">
    <w:name w:val="c5"/>
    <w:basedOn w:val="a0"/>
    <w:rsid w:val="003E0EDD"/>
  </w:style>
  <w:style w:type="paragraph" w:styleId="a3">
    <w:name w:val="Body Text"/>
    <w:basedOn w:val="a"/>
    <w:link w:val="a4"/>
    <w:uiPriority w:val="1"/>
    <w:qFormat/>
    <w:rsid w:val="005F5C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5F5C72"/>
    <w:rPr>
      <w:rFonts w:ascii="Times New Roman" w:eastAsia="Times New Roman" w:hAnsi="Times New Roman" w:cs="Times New Roman"/>
      <w:sz w:val="30"/>
      <w:szCs w:val="30"/>
    </w:rPr>
  </w:style>
  <w:style w:type="table" w:styleId="a5">
    <w:name w:val="Table Grid"/>
    <w:basedOn w:val="a1"/>
    <w:uiPriority w:val="59"/>
    <w:rsid w:val="00C50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F395C"/>
    <w:pPr>
      <w:ind w:left="720"/>
      <w:contextualSpacing/>
    </w:pPr>
  </w:style>
  <w:style w:type="paragraph" w:customStyle="1" w:styleId="c4">
    <w:name w:val="c4"/>
    <w:basedOn w:val="a"/>
    <w:rsid w:val="00A1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16BCA"/>
  </w:style>
  <w:style w:type="character" w:customStyle="1" w:styleId="c21">
    <w:name w:val="c21"/>
    <w:basedOn w:val="a0"/>
    <w:rsid w:val="002D6F03"/>
  </w:style>
  <w:style w:type="character" w:customStyle="1" w:styleId="c6">
    <w:name w:val="c6"/>
    <w:basedOn w:val="a0"/>
    <w:rsid w:val="00401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33</cp:revision>
  <dcterms:created xsi:type="dcterms:W3CDTF">2024-11-02T03:42:00Z</dcterms:created>
  <dcterms:modified xsi:type="dcterms:W3CDTF">2025-11-16T10:54:00Z</dcterms:modified>
</cp:coreProperties>
</file>