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DEB" w:rsidRPr="00F62B9B" w:rsidRDefault="00BC0DE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2B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="00130D3D" w:rsidRPr="00F62B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униципальное бюджетное дошкольное образовательное учреждение </w:t>
      </w:r>
      <w:r w:rsidRPr="00F62B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детский сад №4 «Ласточка»</w:t>
      </w:r>
    </w:p>
    <w:p w:rsidR="00BC0DEB" w:rsidRPr="00F62B9B" w:rsidRDefault="00BC0DE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C0DEB" w:rsidRPr="00F62B9B" w:rsidRDefault="00BC0DE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C0DEB" w:rsidRPr="00F62B9B" w:rsidRDefault="00BC0DE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C0DEB" w:rsidRPr="00F62B9B" w:rsidRDefault="00BC0DE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C0DEB" w:rsidRPr="00F62B9B" w:rsidRDefault="00BC0DE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C0DEB" w:rsidRPr="00F62B9B" w:rsidRDefault="00BC0DE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C0DEB" w:rsidRPr="00F62B9B" w:rsidRDefault="00BC0DE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C0DEB" w:rsidRPr="00F62B9B" w:rsidRDefault="00BC0DE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C0DEB" w:rsidRPr="00F62B9B" w:rsidRDefault="00BC0DE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C0DEB" w:rsidRPr="00F62B9B" w:rsidRDefault="00BC0DE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C0DEB" w:rsidRPr="00F62B9B" w:rsidRDefault="00BC0DE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C0DEB" w:rsidRPr="00F62B9B" w:rsidRDefault="00BC0DE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C0DEB" w:rsidRPr="00F62B9B" w:rsidRDefault="00BC0DE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C0DEB" w:rsidRPr="00F62B9B" w:rsidRDefault="00130D3D" w:rsidP="00FC0D46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2B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«Методическая разработка занятия в соответствии с ФОП </w:t>
      </w:r>
      <w:proofErr w:type="gramStart"/>
      <w:r w:rsidRPr="00F62B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</w:t>
      </w:r>
      <w:proofErr w:type="gramEnd"/>
      <w:r w:rsidRPr="00F62B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BC0DEB" w:rsidRPr="00F62B9B" w:rsidRDefault="00BC0DEB" w:rsidP="00FC0D46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62B9B" w:rsidRDefault="00BC0DEB" w:rsidP="00FC0D46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2B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Конспект н</w:t>
      </w:r>
      <w:r w:rsidR="00F62B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епосредственно </w:t>
      </w:r>
      <w:r w:rsidRPr="00F62B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="00F62B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бразовательной </w:t>
      </w:r>
      <w:r w:rsidRPr="00F62B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r w:rsidR="00F62B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еятельности </w:t>
      </w:r>
    </w:p>
    <w:p w:rsidR="00BC0DEB" w:rsidRPr="00F62B9B" w:rsidRDefault="00BC0DEB" w:rsidP="00FC0D46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2B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речевому развитию в старшей группе на тему:</w:t>
      </w:r>
    </w:p>
    <w:p w:rsidR="00BC0DEB" w:rsidRPr="00F62B9B" w:rsidRDefault="00BC0DEB" w:rsidP="00FC0D46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C0DEB" w:rsidRPr="00F62B9B" w:rsidRDefault="00BC0DEB" w:rsidP="00FC0D46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2B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Pr="00F62B9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Звуковая культура речи</w:t>
      </w:r>
      <w:proofErr w:type="gramStart"/>
      <w:r w:rsidRPr="00F62B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F62B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hyperlink r:id="rId8" w:tooltip="Дифференциация и автоматизация звуков" w:history="1">
        <w:r w:rsidRPr="00F62B9B">
          <w:rPr>
            <w:rFonts w:ascii="Times New Roman" w:eastAsia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>дифференциация звуков</w:t>
        </w:r>
      </w:hyperlink>
      <w:r w:rsidRPr="00F62B9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 </w:t>
      </w:r>
      <w:r w:rsidRPr="00F62B9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Ж-Ш</w:t>
      </w:r>
      <w:r w:rsidRPr="00F62B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:rsidR="00BC0DEB" w:rsidRPr="00F62B9B" w:rsidRDefault="00BC0DEB" w:rsidP="00FC0D46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C0DEB" w:rsidRPr="00F62B9B" w:rsidRDefault="00BC0DEB" w:rsidP="00FC0D46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C0DEB" w:rsidRDefault="00BC0DE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62B9B" w:rsidRDefault="00F62B9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62B9B" w:rsidRDefault="00F62B9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62B9B" w:rsidRDefault="00F62B9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62B9B" w:rsidRDefault="00F62B9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62B9B" w:rsidRDefault="00F62B9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62B9B" w:rsidRDefault="00F62B9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62B9B" w:rsidRDefault="00F62B9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62B9B" w:rsidRPr="00F62B9B" w:rsidRDefault="00F62B9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62B9B" w:rsidRDefault="00BC0DEB" w:rsidP="00F62B9B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2B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воспитатель</w:t>
      </w:r>
      <w:proofErr w:type="gramStart"/>
      <w:r w:rsidRPr="00F62B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62B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</w:p>
    <w:p w:rsidR="00BC0DEB" w:rsidRPr="00F62B9B" w:rsidRDefault="00BC0DEB" w:rsidP="00F62B9B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2B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Разгуляева О</w:t>
      </w:r>
      <w:r w:rsidR="00F62B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льга </w:t>
      </w:r>
      <w:r w:rsidRPr="00F62B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="00F62B9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вановна</w:t>
      </w:r>
    </w:p>
    <w:p w:rsidR="00BC0DEB" w:rsidRPr="00F62B9B" w:rsidRDefault="00BC0DEB" w:rsidP="00F62B9B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C0DEB" w:rsidRPr="00F62B9B" w:rsidRDefault="00BC0DE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BC0DEB" w:rsidRPr="00F62B9B" w:rsidRDefault="00BC0DE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BC0DEB" w:rsidRPr="00F62B9B" w:rsidRDefault="00BC0DE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BC0DEB" w:rsidRPr="00F62B9B" w:rsidRDefault="00BC0DE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BC0DEB" w:rsidRPr="00F62B9B" w:rsidRDefault="00BC0DE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BC0DEB" w:rsidRPr="00F62B9B" w:rsidRDefault="00BC0DE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BC0DEB" w:rsidRPr="00F62B9B" w:rsidRDefault="00BC0DE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BC0DEB" w:rsidRDefault="00BC0DE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</w:pPr>
    </w:p>
    <w:p w:rsidR="00BC0DEB" w:rsidRDefault="00BC0DE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</w:pPr>
    </w:p>
    <w:p w:rsidR="00BC0DEB" w:rsidRPr="00990F71" w:rsidRDefault="00BC0DEB" w:rsidP="00BC0DE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EF47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Упражнять детей в отчётливом произнесении слов со 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звуками ж и ш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 </w:t>
      </w:r>
      <w:hyperlink r:id="rId9" w:tooltip="Развитие речи. Конспекты занятий, НОД" w:history="1">
        <w:r w:rsidRPr="00EF4745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развивать фонематический слух</w:t>
        </w:r>
      </w:hyperlink>
      <w:r w:rsidRPr="00EF474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упражнять в различении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(на слух)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знакомого 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звука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умении 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дифференцировать звуки ж-ш в словах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совершенствовать интонационную выразительность 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речи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отрабатывать речевое дыхание.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EF47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1. 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Образовательные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FC0D46" w:rsidRDefault="00BC0DEB" w:rsidP="00FC0D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учить 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дифференцировать звуки [ж] и [ш] в словах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предложениях, </w:t>
      </w:r>
      <w:proofErr w:type="spell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чистоговорках</w:t>
      </w:r>
      <w:proofErr w:type="spell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C0DEB" w:rsidRPr="00EF4745" w:rsidRDefault="00BC0DEB" w:rsidP="00FC0D4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упражнять в словообразовании существительных с уменьшительно-ласкательными суффиксами;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2. 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Развивающие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 развивать фонематическое восприятие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умение выделять на слух слова со 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звуками [ж] и [ш]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C0DEB" w:rsidRPr="00EF4745" w:rsidRDefault="00BC0DEB" w:rsidP="00EF474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4745">
        <w:rPr>
          <w:rFonts w:ascii="Times New Roman" w:hAnsi="Times New Roman" w:cs="Times New Roman"/>
          <w:sz w:val="28"/>
          <w:szCs w:val="28"/>
          <w:lang w:eastAsia="ru-RU"/>
        </w:rPr>
        <w:t>-развивать артикуляционную, общую, мелкую моторику</w:t>
      </w:r>
      <w:proofErr w:type="gramStart"/>
      <w:r w:rsidRPr="00EF4745">
        <w:rPr>
          <w:rFonts w:ascii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</w:p>
    <w:p w:rsidR="00931A70" w:rsidRDefault="00BC0DEB" w:rsidP="00FC0D46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4745">
        <w:rPr>
          <w:rFonts w:ascii="Times New Roman" w:hAnsi="Times New Roman" w:cs="Times New Roman"/>
          <w:sz w:val="28"/>
          <w:szCs w:val="28"/>
          <w:lang w:eastAsia="ru-RU"/>
        </w:rPr>
        <w:t>-развивать мышление, память, связную речь;</w:t>
      </w:r>
    </w:p>
    <w:p w:rsidR="00BC0DEB" w:rsidRPr="00FC0D46" w:rsidRDefault="00BC0DEB" w:rsidP="00FC0D46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3. 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Воспитательные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BC0DEB" w:rsidRPr="00EF4745" w:rsidRDefault="00BC0DEB" w:rsidP="00EF474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4745">
        <w:rPr>
          <w:rFonts w:ascii="Times New Roman" w:hAnsi="Times New Roman" w:cs="Times New Roman"/>
          <w:sz w:val="28"/>
          <w:szCs w:val="28"/>
          <w:lang w:eastAsia="ru-RU"/>
        </w:rPr>
        <w:t>-воспитывать интерес к занятиям;</w:t>
      </w:r>
    </w:p>
    <w:p w:rsidR="00BC0DEB" w:rsidRPr="00EF4745" w:rsidRDefault="00BC0DEB" w:rsidP="00EF474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4745">
        <w:rPr>
          <w:rFonts w:ascii="Times New Roman" w:hAnsi="Times New Roman" w:cs="Times New Roman"/>
          <w:sz w:val="28"/>
          <w:szCs w:val="28"/>
          <w:lang w:eastAsia="ru-RU"/>
        </w:rPr>
        <w:t>-соблюдать правила поведения на занятии;</w:t>
      </w:r>
    </w:p>
    <w:p w:rsidR="00BC0DEB" w:rsidRPr="00EF4745" w:rsidRDefault="00BC0DEB" w:rsidP="00EF474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4745">
        <w:rPr>
          <w:rFonts w:ascii="Times New Roman" w:hAnsi="Times New Roman" w:cs="Times New Roman"/>
          <w:sz w:val="28"/>
          <w:szCs w:val="28"/>
          <w:lang w:eastAsia="ru-RU"/>
        </w:rPr>
        <w:t>-воспитывать бережное отношение к раздаточному материалу.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Рассматривание картинки со </w:t>
      </w:r>
      <w:r w:rsidRPr="00EF474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вуком</w:t>
      </w:r>
      <w:r w:rsidRPr="00EF474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«ж-ш»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загадывание загадок (мишка, мышь, кошка, машина, жук, жираф.</w:t>
      </w:r>
      <w:proofErr w:type="gram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Душ…., разучивание скороговорок.</w:t>
      </w:r>
    </w:p>
    <w:p w:rsidR="00BC0DEB" w:rsidRPr="00EF4745" w:rsidRDefault="00931A70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Методы и приё</w:t>
      </w:r>
      <w:r w:rsidR="00BC0DEB" w:rsidRPr="00EF474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мы</w:t>
      </w:r>
      <w:r w:rsidR="00BC0DEB"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1. 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Игровые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игровая ситуация, игровой материал, 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физкультминутка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дидактические игры и упражнения, воображаемая ситуация.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2. 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Словесные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рассказ воспитателя, объяснение, вопросы, индивидуальные и хоровые повторения, поощрение, д/игры с наглядным материалом.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3. </w:t>
      </w:r>
      <w:proofErr w:type="gram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Наглядные</w:t>
      </w:r>
      <w:proofErr w:type="gram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рассматривание иллюстраций, картинок, показ.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4. </w:t>
      </w:r>
      <w:proofErr w:type="gram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Практические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подражательные упражнения, игры.</w:t>
      </w:r>
      <w:r w:rsidRPr="00EF47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4745">
        <w:rPr>
          <w:rFonts w:ascii="Times New Roman" w:hAnsi="Times New Roman" w:cs="Times New Roman"/>
          <w:sz w:val="28"/>
          <w:szCs w:val="28"/>
          <w:u w:val="single"/>
        </w:rPr>
        <w:t>5.Здоровьесберегающие технологии</w:t>
      </w:r>
      <w:r w:rsidRPr="00EF4745">
        <w:rPr>
          <w:rFonts w:ascii="Times New Roman" w:hAnsi="Times New Roman" w:cs="Times New Roman"/>
          <w:sz w:val="28"/>
          <w:szCs w:val="28"/>
        </w:rPr>
        <w:t>: смена деятельности, приветствие, дыхательная гимнастика, артикуляционная гимнастика, пальчиковая игра с шариком су-</w:t>
      </w:r>
      <w:proofErr w:type="spellStart"/>
      <w:r w:rsidRPr="00EF4745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EF4745">
        <w:rPr>
          <w:rFonts w:ascii="Times New Roman" w:hAnsi="Times New Roman" w:cs="Times New Roman"/>
          <w:sz w:val="28"/>
          <w:szCs w:val="28"/>
        </w:rPr>
        <w:t xml:space="preserve">, фонетическая разминка «Жук» (координация речи с движением) </w:t>
      </w:r>
      <w:proofErr w:type="gramEnd"/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Оборудование и материалы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карточки с изображением жука и змеи +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(на каждого ребенка, су-</w:t>
      </w:r>
      <w:proofErr w:type="spell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джок</w:t>
      </w:r>
      <w:proofErr w:type="spell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массажеры</w:t>
      </w:r>
      <w:proofErr w:type="spell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 одному на каждого ребёнка)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презентация, ноутбук, султанчики.</w:t>
      </w:r>
      <w:proofErr w:type="gramEnd"/>
    </w:p>
    <w:p w:rsidR="00BC0DEB" w:rsidRPr="00EF4745" w:rsidRDefault="00BC0DEB" w:rsidP="00EF4745">
      <w:pPr>
        <w:pStyle w:val="c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F4745">
        <w:rPr>
          <w:color w:val="83A629"/>
          <w:sz w:val="28"/>
          <w:szCs w:val="28"/>
        </w:rPr>
        <w:t xml:space="preserve">                                        </w:t>
      </w:r>
      <w:r w:rsidRPr="00EF4745">
        <w:rPr>
          <w:sz w:val="28"/>
          <w:szCs w:val="28"/>
        </w:rPr>
        <w:t>Ход ООД:</w:t>
      </w:r>
    </w:p>
    <w:p w:rsidR="00BC0DEB" w:rsidRPr="00EF4745" w:rsidRDefault="00BC0DEB" w:rsidP="00EF4745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EF4745">
        <w:rPr>
          <w:sz w:val="28"/>
          <w:szCs w:val="28"/>
        </w:rPr>
        <w:t>Орг</w:t>
      </w:r>
      <w:proofErr w:type="gramStart"/>
      <w:r w:rsidRPr="00EF4745">
        <w:rPr>
          <w:sz w:val="28"/>
          <w:szCs w:val="28"/>
        </w:rPr>
        <w:t>.м</w:t>
      </w:r>
      <w:proofErr w:type="gramEnd"/>
      <w:r w:rsidRPr="00EF4745">
        <w:rPr>
          <w:sz w:val="28"/>
          <w:szCs w:val="28"/>
        </w:rPr>
        <w:t>омент</w:t>
      </w:r>
      <w:proofErr w:type="spellEnd"/>
      <w:r w:rsidRPr="00EF4745">
        <w:rPr>
          <w:sz w:val="28"/>
          <w:szCs w:val="28"/>
        </w:rPr>
        <w:t>.</w:t>
      </w:r>
    </w:p>
    <w:p w:rsidR="00BC0DEB" w:rsidRPr="00EF4745" w:rsidRDefault="00BC0DEB" w:rsidP="00EF4745">
      <w:pPr>
        <w:pStyle w:val="c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F4745">
        <w:rPr>
          <w:color w:val="333333"/>
          <w:sz w:val="28"/>
          <w:szCs w:val="28"/>
        </w:rPr>
        <w:t xml:space="preserve"> Ребята, сегодня у нас необычное занятие,  к нам  пришли гости, давайте с ними поздороваемся, покажем,  какие мы уже большие и чему мы научились. </w:t>
      </w:r>
    </w:p>
    <w:p w:rsidR="00BC0DEB" w:rsidRPr="00EF4745" w:rsidRDefault="00BC0DEB" w:rsidP="00EF4745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F4745">
        <w:rPr>
          <w:rStyle w:val="c10"/>
          <w:b/>
          <w:bCs/>
          <w:color w:val="000000"/>
          <w:sz w:val="28"/>
          <w:szCs w:val="28"/>
        </w:rPr>
        <w:t>Приветствие «Дружба начинается с улыбки»</w:t>
      </w:r>
    </w:p>
    <w:p w:rsidR="00BC0DEB" w:rsidRPr="00EF4745" w:rsidRDefault="00BC0DEB" w:rsidP="00EF4745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F4745">
        <w:rPr>
          <w:rStyle w:val="c8"/>
          <w:color w:val="000000"/>
          <w:sz w:val="28"/>
          <w:szCs w:val="28"/>
        </w:rPr>
        <w:t>Дети берутся за руки, смотрят соседу в глаза и молча улыбаются.</w:t>
      </w:r>
    </w:p>
    <w:p w:rsidR="00BC0DEB" w:rsidRPr="00EF4745" w:rsidRDefault="00BC0DEB" w:rsidP="00EF4745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F4745">
        <w:rPr>
          <w:rStyle w:val="c8"/>
          <w:color w:val="000000"/>
          <w:sz w:val="28"/>
          <w:szCs w:val="28"/>
        </w:rPr>
        <w:t>Возьмёмся за руки</w:t>
      </w:r>
      <w:proofErr w:type="gramStart"/>
      <w:r w:rsidRPr="00EF4745">
        <w:rPr>
          <w:rStyle w:val="c8"/>
          <w:color w:val="000000"/>
          <w:sz w:val="28"/>
          <w:szCs w:val="28"/>
        </w:rPr>
        <w:t xml:space="preserve"> ,</w:t>
      </w:r>
      <w:proofErr w:type="gramEnd"/>
      <w:r w:rsidRPr="00EF4745">
        <w:rPr>
          <w:rStyle w:val="c8"/>
          <w:color w:val="000000"/>
          <w:sz w:val="28"/>
          <w:szCs w:val="28"/>
        </w:rPr>
        <w:t>друзья!</w:t>
      </w:r>
    </w:p>
    <w:p w:rsidR="00BC0DEB" w:rsidRPr="00EF4745" w:rsidRDefault="00BC0DEB" w:rsidP="00EF4745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F4745">
        <w:rPr>
          <w:rStyle w:val="c8"/>
          <w:color w:val="000000"/>
          <w:sz w:val="28"/>
          <w:szCs w:val="28"/>
        </w:rPr>
        <w:lastRenderedPageBreak/>
        <w:t>Друг другу улыбнёмся.</w:t>
      </w:r>
    </w:p>
    <w:p w:rsidR="00BC0DEB" w:rsidRPr="00EF4745" w:rsidRDefault="00BC0DEB" w:rsidP="00EF4745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F4745">
        <w:rPr>
          <w:rStyle w:val="c8"/>
          <w:color w:val="000000"/>
          <w:sz w:val="28"/>
          <w:szCs w:val="28"/>
        </w:rPr>
        <w:t>Мы пожелаем всем добра</w:t>
      </w:r>
    </w:p>
    <w:p w:rsidR="00BC0DEB" w:rsidRPr="00EF4745" w:rsidRDefault="00BC0DEB" w:rsidP="00EF4745">
      <w:pPr>
        <w:pStyle w:val="c3"/>
        <w:shd w:val="clear" w:color="auto" w:fill="FFFFFF"/>
        <w:spacing w:before="0" w:beforeAutospacing="0" w:after="0" w:afterAutospacing="0"/>
        <w:jc w:val="both"/>
        <w:rPr>
          <w:rStyle w:val="c16"/>
          <w:color w:val="000000"/>
          <w:sz w:val="28"/>
          <w:szCs w:val="28"/>
        </w:rPr>
      </w:pPr>
      <w:r w:rsidRPr="00EF4745">
        <w:rPr>
          <w:rStyle w:val="c16"/>
          <w:color w:val="000000"/>
          <w:sz w:val="28"/>
          <w:szCs w:val="28"/>
        </w:rPr>
        <w:t>И скажем: «Здравствуй, солнце!».</w:t>
      </w:r>
    </w:p>
    <w:p w:rsidR="00BC0DEB" w:rsidRPr="00EF4745" w:rsidRDefault="00BC0DEB" w:rsidP="00EF4745">
      <w:pPr>
        <w:pStyle w:val="c3"/>
        <w:shd w:val="clear" w:color="auto" w:fill="FFFFFF"/>
        <w:spacing w:before="0" w:beforeAutospacing="0" w:after="0" w:afterAutospacing="0"/>
        <w:jc w:val="both"/>
        <w:rPr>
          <w:rStyle w:val="c16"/>
          <w:color w:val="000000"/>
          <w:sz w:val="28"/>
          <w:szCs w:val="28"/>
        </w:rPr>
      </w:pPr>
      <w:r w:rsidRPr="00EF4745">
        <w:rPr>
          <w:rStyle w:val="c16"/>
          <w:color w:val="000000"/>
          <w:sz w:val="28"/>
          <w:szCs w:val="28"/>
        </w:rPr>
        <w:t xml:space="preserve"> А теперь я вам предлагаю пройти на свои места. </w:t>
      </w:r>
    </w:p>
    <w:p w:rsidR="00BC0DEB" w:rsidRPr="00EF4745" w:rsidRDefault="00BC0DEB" w:rsidP="00EF4745">
      <w:pPr>
        <w:pStyle w:val="c3"/>
        <w:shd w:val="clear" w:color="auto" w:fill="FFFFFF"/>
        <w:spacing w:before="0" w:beforeAutospacing="0" w:after="0" w:afterAutospacing="0"/>
        <w:jc w:val="both"/>
        <w:rPr>
          <w:rStyle w:val="c16"/>
          <w:color w:val="000000"/>
          <w:sz w:val="28"/>
          <w:szCs w:val="28"/>
        </w:rPr>
      </w:pPr>
      <w:r w:rsidRPr="00EF4745">
        <w:rPr>
          <w:rStyle w:val="c16"/>
          <w:color w:val="000000"/>
          <w:sz w:val="28"/>
          <w:szCs w:val="28"/>
        </w:rPr>
        <w:t xml:space="preserve"> Скажите </w:t>
      </w:r>
      <w:proofErr w:type="gramStart"/>
      <w:r w:rsidRPr="00EF4745">
        <w:rPr>
          <w:rStyle w:val="c16"/>
          <w:color w:val="000000"/>
          <w:sz w:val="28"/>
          <w:szCs w:val="28"/>
        </w:rPr>
        <w:t>мне</w:t>
      </w:r>
      <w:proofErr w:type="gramEnd"/>
      <w:r w:rsidRPr="00EF4745">
        <w:rPr>
          <w:rStyle w:val="c16"/>
          <w:color w:val="000000"/>
          <w:sz w:val="28"/>
          <w:szCs w:val="28"/>
        </w:rPr>
        <w:t xml:space="preserve"> пожалуйста, какое у нас время года? (Осень)</w:t>
      </w:r>
    </w:p>
    <w:p w:rsidR="00BC0DEB" w:rsidRPr="00EF4745" w:rsidRDefault="00BC0DEB" w:rsidP="00EF4745">
      <w:pPr>
        <w:pStyle w:val="c3"/>
        <w:shd w:val="clear" w:color="auto" w:fill="FFFFFF"/>
        <w:spacing w:before="0" w:beforeAutospacing="0" w:after="0" w:afterAutospacing="0"/>
        <w:jc w:val="both"/>
        <w:rPr>
          <w:rStyle w:val="c16"/>
          <w:color w:val="000000"/>
          <w:sz w:val="28"/>
          <w:szCs w:val="28"/>
        </w:rPr>
      </w:pPr>
      <w:r w:rsidRPr="00EF4745">
        <w:rPr>
          <w:rStyle w:val="c16"/>
          <w:color w:val="000000"/>
          <w:sz w:val="28"/>
          <w:szCs w:val="28"/>
        </w:rPr>
        <w:t xml:space="preserve">Назовите признаки осени </w:t>
      </w:r>
      <w:proofErr w:type="gramStart"/>
      <w:r w:rsidRPr="00EF4745">
        <w:rPr>
          <w:rStyle w:val="c16"/>
          <w:color w:val="000000"/>
          <w:sz w:val="28"/>
          <w:szCs w:val="28"/>
        </w:rPr>
        <w:t>:(</w:t>
      </w:r>
      <w:proofErr w:type="gramEnd"/>
      <w:r w:rsidRPr="00EF4745">
        <w:rPr>
          <w:rStyle w:val="c16"/>
          <w:color w:val="000000"/>
          <w:sz w:val="28"/>
          <w:szCs w:val="28"/>
        </w:rPr>
        <w:t xml:space="preserve">холодно, часто идут дожди, пасмурно, птицы улетают в теплые края, звери впадают в спячку, дует ветер). У нас на столах лежат султанчики, давайте выполним </w:t>
      </w:r>
      <w:r w:rsidRPr="000F220C">
        <w:rPr>
          <w:rStyle w:val="c16"/>
          <w:b/>
          <w:color w:val="000000"/>
          <w:sz w:val="28"/>
          <w:szCs w:val="28"/>
        </w:rPr>
        <w:t>дыхательную гимнастику «Ветерок».</w:t>
      </w:r>
      <w:r w:rsidRPr="00EF4745">
        <w:rPr>
          <w:rStyle w:val="c16"/>
          <w:color w:val="000000"/>
          <w:sz w:val="28"/>
          <w:szCs w:val="28"/>
        </w:rPr>
        <w:t xml:space="preserve"> </w:t>
      </w:r>
    </w:p>
    <w:p w:rsidR="00BC0DEB" w:rsidRPr="00EF4745" w:rsidRDefault="00BC0DEB" w:rsidP="00EF4745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F4745">
        <w:rPr>
          <w:rStyle w:val="c16"/>
          <w:color w:val="000000"/>
          <w:sz w:val="28"/>
          <w:szCs w:val="28"/>
        </w:rPr>
        <w:t>Глубоко вдыхаем носиком, выдыхаем ротиком.(2-3 раза). Молодцы.</w:t>
      </w:r>
    </w:p>
    <w:p w:rsidR="00BC0DEB" w:rsidRPr="00EF4745" w:rsidRDefault="00BC0DEB" w:rsidP="00EF4745">
      <w:pPr>
        <w:pStyle w:val="a3"/>
        <w:spacing w:before="0" w:beforeAutospacing="0" w:after="240" w:afterAutospacing="0"/>
        <w:jc w:val="both"/>
        <w:rPr>
          <w:b/>
          <w:color w:val="333333"/>
          <w:sz w:val="28"/>
          <w:szCs w:val="28"/>
        </w:rPr>
      </w:pPr>
      <w:r w:rsidRPr="00EF4745">
        <w:rPr>
          <w:b/>
          <w:color w:val="333333"/>
          <w:sz w:val="28"/>
          <w:szCs w:val="28"/>
        </w:rPr>
        <w:t>Ребята, давайте вспомним стихотворение про то, как надо говорить и вести себя  на занятии:</w:t>
      </w:r>
    </w:p>
    <w:p w:rsidR="00BC0DEB" w:rsidRPr="00EF4745" w:rsidRDefault="00BC0DEB" w:rsidP="00EF47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F4745">
        <w:rPr>
          <w:rFonts w:ascii="Times New Roman" w:hAnsi="Times New Roman" w:cs="Times New Roman"/>
          <w:sz w:val="28"/>
          <w:szCs w:val="28"/>
        </w:rPr>
        <w:t>Каждый день всегда, везде,</w:t>
      </w:r>
    </w:p>
    <w:p w:rsidR="00BC0DEB" w:rsidRPr="00EF4745" w:rsidRDefault="00BC0DEB" w:rsidP="00EF47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F4745">
        <w:rPr>
          <w:rFonts w:ascii="Times New Roman" w:hAnsi="Times New Roman" w:cs="Times New Roman"/>
          <w:sz w:val="28"/>
          <w:szCs w:val="28"/>
        </w:rPr>
        <w:t>На занятиях в игре,</w:t>
      </w:r>
    </w:p>
    <w:p w:rsidR="00BC0DEB" w:rsidRPr="00EF4745" w:rsidRDefault="00BC0DEB" w:rsidP="00EF47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F4745">
        <w:rPr>
          <w:rFonts w:ascii="Times New Roman" w:hAnsi="Times New Roman" w:cs="Times New Roman"/>
          <w:sz w:val="28"/>
          <w:szCs w:val="28"/>
        </w:rPr>
        <w:t>Громко, четко, говорим,</w:t>
      </w:r>
    </w:p>
    <w:p w:rsidR="00BC0DEB" w:rsidRPr="00EF4745" w:rsidRDefault="00BC0DEB" w:rsidP="00EF47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F4745">
        <w:rPr>
          <w:rFonts w:ascii="Times New Roman" w:hAnsi="Times New Roman" w:cs="Times New Roman"/>
          <w:sz w:val="28"/>
          <w:szCs w:val="28"/>
        </w:rPr>
        <w:t>Никуда мы не спешим.</w:t>
      </w:r>
    </w:p>
    <w:p w:rsidR="00BC0DEB" w:rsidRPr="00EF4745" w:rsidRDefault="00BC0DEB" w:rsidP="00EF47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F4745">
        <w:rPr>
          <w:rFonts w:ascii="Times New Roman" w:hAnsi="Times New Roman" w:cs="Times New Roman"/>
          <w:sz w:val="28"/>
          <w:szCs w:val="28"/>
        </w:rPr>
        <w:t> Ответить хочешь, не шуми,</w:t>
      </w:r>
    </w:p>
    <w:p w:rsidR="00BC0DEB" w:rsidRPr="00EF4745" w:rsidRDefault="00BC0DEB" w:rsidP="00EF47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F4745">
        <w:rPr>
          <w:rFonts w:ascii="Times New Roman" w:hAnsi="Times New Roman" w:cs="Times New Roman"/>
          <w:sz w:val="28"/>
          <w:szCs w:val="28"/>
        </w:rPr>
        <w:t xml:space="preserve">А только руку подними. </w:t>
      </w:r>
    </w:p>
    <w:p w:rsidR="00BC0DEB" w:rsidRPr="00EF4745" w:rsidRDefault="00BC0DEB" w:rsidP="00EF4745">
      <w:pPr>
        <w:pStyle w:val="a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hAnsi="Times New Roman" w:cs="Times New Roman"/>
          <w:sz w:val="28"/>
          <w:szCs w:val="28"/>
        </w:rPr>
        <w:t>А чтобы хорошо говорить</w:t>
      </w:r>
      <w:proofErr w:type="gramStart"/>
      <w:r w:rsidRPr="00EF474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F4745">
        <w:rPr>
          <w:rFonts w:ascii="Times New Roman" w:hAnsi="Times New Roman" w:cs="Times New Roman"/>
          <w:sz w:val="28"/>
          <w:szCs w:val="28"/>
        </w:rPr>
        <w:t xml:space="preserve"> нужно разбудить наш язычок и сделать для него зарядку.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BC0DEB" w:rsidRPr="00EF4745" w:rsidRDefault="00A40838" w:rsidP="00EF474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                </w:t>
      </w:r>
      <w:r w:rsidR="00BC0DEB" w:rsidRPr="00EF47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Артикуляционная гимнастика.</w:t>
      </w:r>
    </w:p>
    <w:p w:rsidR="00BC0DEB" w:rsidRPr="00EF4745" w:rsidRDefault="00BC0DEB" w:rsidP="00EF474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4745">
        <w:rPr>
          <w:rFonts w:ascii="Times New Roman" w:hAnsi="Times New Roman" w:cs="Times New Roman"/>
          <w:sz w:val="28"/>
          <w:szCs w:val="28"/>
          <w:lang w:eastAsia="ru-RU"/>
        </w:rPr>
        <w:t>Мы пришли ребята с вами</w:t>
      </w:r>
    </w:p>
    <w:p w:rsidR="00BC0DEB" w:rsidRPr="00EF4745" w:rsidRDefault="00BC0DEB" w:rsidP="00EF474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4745">
        <w:rPr>
          <w:rFonts w:ascii="Times New Roman" w:hAnsi="Times New Roman" w:cs="Times New Roman"/>
          <w:sz w:val="28"/>
          <w:szCs w:val="28"/>
          <w:lang w:eastAsia="ru-RU"/>
        </w:rPr>
        <w:t>На весёлую поляну.</w:t>
      </w:r>
    </w:p>
    <w:p w:rsidR="00BC0DEB" w:rsidRPr="00EF4745" w:rsidRDefault="00BC0DEB" w:rsidP="00EF474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4745">
        <w:rPr>
          <w:rFonts w:ascii="Times New Roman" w:hAnsi="Times New Roman" w:cs="Times New Roman"/>
          <w:sz w:val="28"/>
          <w:szCs w:val="28"/>
          <w:lang w:eastAsia="ru-RU"/>
        </w:rPr>
        <w:t>Ой, куда же мы попали?</w:t>
      </w:r>
    </w:p>
    <w:p w:rsidR="00BC0DEB" w:rsidRPr="00EF4745" w:rsidRDefault="00BC0DEB" w:rsidP="00EF474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4745">
        <w:rPr>
          <w:rFonts w:ascii="Times New Roman" w:hAnsi="Times New Roman" w:cs="Times New Roman"/>
          <w:sz w:val="28"/>
          <w:szCs w:val="28"/>
          <w:lang w:eastAsia="ru-RU"/>
        </w:rPr>
        <w:t>И оглядываться стали.</w:t>
      </w:r>
    </w:p>
    <w:p w:rsidR="00BC0DEB" w:rsidRPr="00EF4745" w:rsidRDefault="00BC0DEB" w:rsidP="00EF474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4745">
        <w:rPr>
          <w:rFonts w:ascii="Times New Roman" w:hAnsi="Times New Roman" w:cs="Times New Roman"/>
          <w:sz w:val="28"/>
          <w:szCs w:val="28"/>
          <w:lang w:eastAsia="ru-RU"/>
        </w:rPr>
        <w:t>Влево, вправо, вверх, вниз,</w:t>
      </w:r>
    </w:p>
    <w:p w:rsidR="00BC0DEB" w:rsidRPr="00EF4745" w:rsidRDefault="00BC0DEB" w:rsidP="00EF474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4745">
        <w:rPr>
          <w:rFonts w:ascii="Times New Roman" w:hAnsi="Times New Roman" w:cs="Times New Roman"/>
          <w:sz w:val="28"/>
          <w:szCs w:val="28"/>
          <w:lang w:eastAsia="ru-RU"/>
        </w:rPr>
        <w:t>Не дрожи, улыбнись…</w:t>
      </w:r>
      <w:proofErr w:type="gramStart"/>
      <w:r w:rsidRPr="00EF4745">
        <w:rPr>
          <w:rFonts w:ascii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BC0DEB" w:rsidRPr="00EF4745" w:rsidRDefault="00BC0DEB" w:rsidP="00EF474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4745">
        <w:rPr>
          <w:rFonts w:ascii="Times New Roman" w:hAnsi="Times New Roman" w:cs="Times New Roman"/>
          <w:sz w:val="28"/>
          <w:szCs w:val="28"/>
          <w:lang w:eastAsia="ru-RU"/>
        </w:rPr>
        <w:t>Раз улыбка, два, три…</w:t>
      </w:r>
    </w:p>
    <w:p w:rsidR="00BC0DEB" w:rsidRPr="00EF4745" w:rsidRDefault="00BC0DEB" w:rsidP="00EF474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4745">
        <w:rPr>
          <w:rFonts w:ascii="Times New Roman" w:hAnsi="Times New Roman" w:cs="Times New Roman"/>
          <w:sz w:val="28"/>
          <w:szCs w:val="28"/>
          <w:lang w:eastAsia="ru-RU"/>
        </w:rPr>
        <w:t>Зубы лучше покажи.</w:t>
      </w:r>
    </w:p>
    <w:p w:rsidR="00BC0DEB" w:rsidRPr="00EF4745" w:rsidRDefault="00BC0DEB" w:rsidP="00EF474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4745">
        <w:rPr>
          <w:rFonts w:ascii="Times New Roman" w:hAnsi="Times New Roman" w:cs="Times New Roman"/>
          <w:sz w:val="28"/>
          <w:szCs w:val="28"/>
          <w:lang w:eastAsia="ru-RU"/>
        </w:rPr>
        <w:t>Зубы ровно мы смыкаем</w:t>
      </w:r>
    </w:p>
    <w:p w:rsidR="00BC0DEB" w:rsidRPr="00EF4745" w:rsidRDefault="00BC0DEB" w:rsidP="00EF474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4745">
        <w:rPr>
          <w:rFonts w:ascii="Times New Roman" w:hAnsi="Times New Roman" w:cs="Times New Roman"/>
          <w:sz w:val="28"/>
          <w:szCs w:val="28"/>
          <w:lang w:eastAsia="ru-RU"/>
        </w:rPr>
        <w:t>И заборчик получаем…</w:t>
      </w:r>
    </w:p>
    <w:p w:rsidR="00BC0DEB" w:rsidRPr="00EF4745" w:rsidRDefault="00BC0DEB" w:rsidP="00EF474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4745">
        <w:rPr>
          <w:rFonts w:ascii="Times New Roman" w:hAnsi="Times New Roman" w:cs="Times New Roman"/>
          <w:sz w:val="28"/>
          <w:szCs w:val="28"/>
          <w:lang w:eastAsia="ru-RU"/>
        </w:rPr>
        <w:t>Язык лопаткой положи.</w:t>
      </w:r>
    </w:p>
    <w:p w:rsidR="00BC0DEB" w:rsidRPr="00EF4745" w:rsidRDefault="00BC0DEB" w:rsidP="00EF474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4745">
        <w:rPr>
          <w:rFonts w:ascii="Times New Roman" w:hAnsi="Times New Roman" w:cs="Times New Roman"/>
          <w:sz w:val="28"/>
          <w:szCs w:val="28"/>
          <w:lang w:eastAsia="ru-RU"/>
        </w:rPr>
        <w:t>И спокойно подержи.</w:t>
      </w:r>
    </w:p>
    <w:p w:rsidR="00BC0DEB" w:rsidRPr="00EF4745" w:rsidRDefault="00BC0DEB" w:rsidP="00EF474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4745">
        <w:rPr>
          <w:rFonts w:ascii="Times New Roman" w:hAnsi="Times New Roman" w:cs="Times New Roman"/>
          <w:sz w:val="28"/>
          <w:szCs w:val="28"/>
          <w:lang w:eastAsia="ru-RU"/>
        </w:rPr>
        <w:t>Язык надо расслаблять</w:t>
      </w:r>
    </w:p>
    <w:p w:rsidR="00BC0DEB" w:rsidRPr="00EF4745" w:rsidRDefault="00BC0DEB" w:rsidP="00EF474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4745">
        <w:rPr>
          <w:rFonts w:ascii="Times New Roman" w:hAnsi="Times New Roman" w:cs="Times New Roman"/>
          <w:sz w:val="28"/>
          <w:szCs w:val="28"/>
          <w:lang w:eastAsia="ru-RU"/>
        </w:rPr>
        <w:t>И под счё</w:t>
      </w:r>
      <w:r w:rsidRPr="00EF474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 его держать</w:t>
      </w:r>
      <w:r w:rsidRPr="00EF4745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BC0DEB" w:rsidRPr="00EF4745" w:rsidRDefault="00BC0DEB" w:rsidP="00EF474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4745">
        <w:rPr>
          <w:rFonts w:ascii="Times New Roman" w:hAnsi="Times New Roman" w:cs="Times New Roman"/>
          <w:sz w:val="28"/>
          <w:szCs w:val="28"/>
          <w:lang w:eastAsia="ru-RU"/>
        </w:rPr>
        <w:t>Раз, два, три, четыре, пять!</w:t>
      </w:r>
    </w:p>
    <w:p w:rsidR="00BC0DEB" w:rsidRPr="00EF4745" w:rsidRDefault="00BC0DEB" w:rsidP="00EF474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4745">
        <w:rPr>
          <w:rFonts w:ascii="Times New Roman" w:hAnsi="Times New Roman" w:cs="Times New Roman"/>
          <w:sz w:val="28"/>
          <w:szCs w:val="28"/>
          <w:lang w:eastAsia="ru-RU"/>
        </w:rPr>
        <w:t>Язык можно убирать.</w:t>
      </w:r>
    </w:p>
    <w:p w:rsidR="00BC0DEB" w:rsidRPr="00EF4745" w:rsidRDefault="00BC0DEB" w:rsidP="00EF47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C0DEB" w:rsidRPr="00EF4745" w:rsidRDefault="00BC0DEB" w:rsidP="00EF47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F4745">
        <w:rPr>
          <w:rFonts w:ascii="Times New Roman" w:hAnsi="Times New Roman" w:cs="Times New Roman"/>
          <w:sz w:val="28"/>
          <w:szCs w:val="28"/>
        </w:rPr>
        <w:t>Посмотрите внимательно на картинку. Что мы видим на ней? (буквы). А давайте проговорим звуки</w:t>
      </w:r>
      <w:proofErr w:type="gramStart"/>
      <w:r w:rsidRPr="00EF4745">
        <w:rPr>
          <w:rFonts w:ascii="Times New Roman" w:hAnsi="Times New Roman" w:cs="Times New Roman"/>
          <w:sz w:val="28"/>
          <w:szCs w:val="28"/>
        </w:rPr>
        <w:t xml:space="preserve"> </w:t>
      </w:r>
      <w:r w:rsidR="00931A7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931A70">
        <w:rPr>
          <w:rFonts w:ascii="Times New Roman" w:hAnsi="Times New Roman" w:cs="Times New Roman"/>
          <w:sz w:val="28"/>
          <w:szCs w:val="28"/>
        </w:rPr>
        <w:t xml:space="preserve"> </w:t>
      </w:r>
      <w:r w:rsidRPr="00EF4745">
        <w:rPr>
          <w:rFonts w:ascii="Times New Roman" w:hAnsi="Times New Roman" w:cs="Times New Roman"/>
          <w:sz w:val="28"/>
          <w:szCs w:val="28"/>
        </w:rPr>
        <w:t>которыми обозначаются эти буквы. Что вы можете про них сказать? ( Их можно пропеть, потянуть, прокричать, нам не встречаются преграды, воздух легко проходи</w:t>
      </w:r>
      <w:proofErr w:type="gramStart"/>
      <w:r w:rsidRPr="00EF4745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Pr="00EF4745">
        <w:rPr>
          <w:rFonts w:ascii="Times New Roman" w:hAnsi="Times New Roman" w:cs="Times New Roman"/>
          <w:sz w:val="28"/>
          <w:szCs w:val="28"/>
        </w:rPr>
        <w:t xml:space="preserve"> они гласные)</w:t>
      </w:r>
      <w:r w:rsidR="00931A70">
        <w:rPr>
          <w:rFonts w:ascii="Times New Roman" w:hAnsi="Times New Roman" w:cs="Times New Roman"/>
          <w:sz w:val="28"/>
          <w:szCs w:val="28"/>
        </w:rPr>
        <w:t>.</w:t>
      </w:r>
      <w:r w:rsidRPr="00EF4745">
        <w:rPr>
          <w:rFonts w:ascii="Times New Roman" w:hAnsi="Times New Roman" w:cs="Times New Roman"/>
          <w:sz w:val="28"/>
          <w:szCs w:val="28"/>
        </w:rPr>
        <w:t xml:space="preserve"> Молодцы.(показ картинки)</w:t>
      </w:r>
    </w:p>
    <w:p w:rsidR="00BC0DEB" w:rsidRPr="00EF4745" w:rsidRDefault="00BC0DEB" w:rsidP="00EF474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47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 этап – мотивационн</w:t>
      </w:r>
      <w:proofErr w:type="gramStart"/>
      <w:r w:rsidRPr="00EF47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о-</w:t>
      </w:r>
      <w:proofErr w:type="gramEnd"/>
      <w:r w:rsidRPr="00EF47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ориентировочный. Основная часть.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220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Воспитатель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-Ребята, сегодня к нам пришли еще гости, а кто пришёл</w:t>
      </w:r>
      <w:proofErr w:type="gram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 узнаете отгадав загадки.</w:t>
      </w:r>
    </w:p>
    <w:p w:rsidR="00A40838" w:rsidRDefault="00BC0DEB" w:rsidP="00A4083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Его поймал я на цветке,</w:t>
      </w:r>
    </w:p>
    <w:p w:rsidR="00BC0DEB" w:rsidRPr="00EF4745" w:rsidRDefault="00BC0DEB" w:rsidP="00A4083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Зажал, как следует в руке.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Жужжит он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«Попрошу без рук,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не железный, я же – …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(ЖУК)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 выставляется картинка.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220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F2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Правильн</w:t>
      </w:r>
      <w:r w:rsidR="000F2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ребята, это жук, а зовут его Ж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ук </w:t>
      </w:r>
      <w:proofErr w:type="spell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Жужу</w:t>
      </w:r>
      <w:proofErr w:type="spell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-Как жужжит жук?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жжж</w:t>
      </w:r>
      <w:proofErr w:type="spellEnd"/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А давайте пожужжим как жук</w:t>
      </w:r>
      <w:proofErr w:type="gram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ж</w:t>
      </w:r>
      <w:proofErr w:type="gramEnd"/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-ж-ж)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 хором, индивидуально, по рядам)</w:t>
      </w:r>
    </w:p>
    <w:p w:rsidR="00BC0DEB" w:rsidRPr="00EF4745" w:rsidRDefault="00BC0DEB" w:rsidP="00EF474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-А сейчас встретим другого гостя.</w:t>
      </w:r>
    </w:p>
    <w:p w:rsidR="00BC0DEB" w:rsidRPr="00EF4745" w:rsidRDefault="00BC0DEB" w:rsidP="00EF474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-Послушайте загадку.</w:t>
      </w:r>
    </w:p>
    <w:p w:rsidR="00BC0DEB" w:rsidRPr="00EF4745" w:rsidRDefault="00BC0DEB" w:rsidP="00EF474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-Веревка по земле ползет,</w:t>
      </w:r>
    </w:p>
    <w:p w:rsidR="00BC0DEB" w:rsidRPr="00EF4745" w:rsidRDefault="00BC0DEB" w:rsidP="00EF474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язычок, открытый рот,</w:t>
      </w:r>
    </w:p>
    <w:p w:rsidR="00BC0DEB" w:rsidRPr="00EF4745" w:rsidRDefault="00BC0DEB" w:rsidP="00EF474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Всех укусить, готова я,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Потому что я -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(ЗМЕЯ)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выставляется картинка.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220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proofErr w:type="gramStart"/>
      <w:r w:rsidRPr="000F2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0F2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proofErr w:type="gramEnd"/>
      <w:r w:rsidR="000F2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Молодцы, это змея. Зовут её З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мейка Шушу.</w:t>
      </w:r>
    </w:p>
    <w:p w:rsidR="00F62B9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-Как шипит змея?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шшш</w:t>
      </w:r>
      <w:proofErr w:type="spellEnd"/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) </w:t>
      </w:r>
      <w:proofErr w:type="gramStart"/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 </w:t>
      </w:r>
      <w:proofErr w:type="gramEnd"/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хором, индивидуально, по рядам)</w:t>
      </w:r>
    </w:p>
    <w:p w:rsidR="00EF4745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 этап – поисковый</w:t>
      </w:r>
      <w:r w:rsidR="00EF4745"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220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A408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="00A408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-Ж</w:t>
      </w:r>
      <w:proofErr w:type="gramEnd"/>
      <w:r w:rsidR="00A408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ук </w:t>
      </w:r>
      <w:proofErr w:type="spellStart"/>
      <w:r w:rsidR="00A408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Жужу</w:t>
      </w:r>
      <w:proofErr w:type="spellEnd"/>
      <w:r w:rsidR="00A408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жужжит, З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мейка Шушу шипит, ребята кто догадался с какими 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звуками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мы будем играть сегодня?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(Ж-Ш)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220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proofErr w:type="gramStart"/>
      <w:r w:rsidRPr="000F2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proofErr w:type="gram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а вам не кажется, что наши гости чем-то расстроены, по моему они поссорились.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220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Жук </w:t>
      </w:r>
      <w:proofErr w:type="spellStart"/>
      <w:r w:rsidRPr="000F220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Жужу</w:t>
      </w:r>
      <w:proofErr w:type="spell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</w:t>
      </w:r>
      <w:proofErr w:type="gram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а, мы в ссоре. Шушу говорит, что она главнее, потому что она шипит, и её 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звук</w:t>
      </w:r>
      <w:r w:rsidRPr="00EF474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«Ш»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главный, а я говорю, что главнее 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звук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«Ж»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и лучше </w:t>
      </w:r>
      <w:proofErr w:type="gram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жужжать</w:t>
      </w:r>
      <w:proofErr w:type="gram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чем шипеть.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220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F2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Я думаю, что вам не стоит ссориться из-за того кто главный, ведь в русском языке все 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звуки важны и нужны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Мы с ребятами докажем вам, что и 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звук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«Ш»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, и 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звук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«Ж»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необходимы в 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речи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-Сегодня мы будем различать 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звуки ш-ж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правильно и чётко их произносить.</w:t>
      </w:r>
    </w:p>
    <w:p w:rsidR="00BC0DEB" w:rsidRPr="00931A70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какие это 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звуки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гласные или согласные?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(согласные)</w:t>
      </w:r>
      <w:r w:rsidR="00931A7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931A70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А как вы догадались? </w:t>
      </w:r>
      <w:proofErr w:type="gramStart"/>
      <w:r w:rsidRPr="00931A70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 </w:t>
      </w:r>
      <w:proofErr w:type="gramEnd"/>
      <w:r w:rsidRPr="00931A70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их нельзя пропеть, протянуть, воздух при произношении встречает преграду).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Чем отличаются эти 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звуки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EF4745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звук Ж – звонкий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 а </w:t>
      </w:r>
      <w:r w:rsidRPr="00EF4745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звук </w:t>
      </w:r>
      <w:proofErr w:type="gramStart"/>
      <w:r w:rsidRPr="00EF4745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Ш</w:t>
      </w:r>
      <w:proofErr w:type="gramEnd"/>
      <w:r w:rsidRPr="00EF4745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– глухой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-Давайте это проверим. Приложите ладонь к горлу и произнесите 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звук – ж-ж-ж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-Что вы чувствуете, когда произносите этот 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звук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(горлышко дрожит)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теперь 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звук – ш-ш-ш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-Что вы чувствуете, когда произносите этот 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звук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(горлышко молчит)</w:t>
      </w:r>
    </w:p>
    <w:p w:rsidR="00F62B9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Чем похожи эти 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звуки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(оба </w:t>
      </w:r>
      <w:r w:rsidRPr="00EF4745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звука – всегда твердые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 согласные)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Звук  Ж живет в букве Ж (же), а звук </w:t>
      </w:r>
      <w:proofErr w:type="gram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</w:t>
      </w:r>
      <w:proofErr w:type="gram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букве Ш (</w:t>
      </w:r>
      <w:proofErr w:type="spell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ша</w:t>
      </w:r>
      <w:proofErr w:type="spell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 этап – практический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давайте поиграем в игру со 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звуками</w:t>
      </w:r>
      <w:r w:rsidRPr="00EF474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«Ш-Ж»</w:t>
      </w:r>
    </w:p>
    <w:p w:rsidR="00BC0DEB" w:rsidRPr="000F220C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1. Дидактическая игра </w:t>
      </w:r>
      <w:r w:rsidRPr="000F220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«Поймай </w:t>
      </w:r>
      <w:r w:rsidRPr="000F220C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звук</w:t>
      </w:r>
      <w:r w:rsidRPr="000F220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220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:- Возьмите карточки. Что на них изображено?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Какой 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звук слышится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когда летит жук?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(ж-ж-ж)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шипит змея?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(ш-ш-ш)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-Сейчас я буду называть слова, если услышите 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звук – ж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поднимайте карточку с жуком, 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звук </w:t>
      </w:r>
      <w:proofErr w:type="gramStart"/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–ш</w:t>
      </w:r>
      <w:proofErr w:type="gram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поднимайте карточку со змеёй. Давайте сначала попробуют девочки, а потом мальчики.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Слова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пышка, плюшка, пижама, ежевика, </w:t>
      </w:r>
      <w:r w:rsidR="00931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шкаф, нож, мыши, машина, флажок, 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шайба, мел, журнал, петушок, швабра, жираф, кувшин, жур</w:t>
      </w:r>
      <w:r w:rsidR="00931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авль, школа, лимон, шмель, дождь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Ребята, а во всех ли словах у нас были звуки  </w:t>
      </w:r>
      <w:proofErr w:type="gram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-ж</w:t>
      </w:r>
      <w:proofErr w:type="gram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–ш?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220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:- Вы хорошо справились с заданием, все правильно выполнили. А сейчас для вас следующее задание.</w:t>
      </w:r>
    </w:p>
    <w:p w:rsidR="00BC0DEB" w:rsidRPr="000F220C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2. </w:t>
      </w:r>
      <w:r w:rsidR="000F220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Речевая игра </w:t>
      </w:r>
      <w:r w:rsidRPr="000F220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«Добавь слово»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220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</w:t>
      </w:r>
      <w:proofErr w:type="gram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ослушайте меня внимательно. Сейчас я буду читать вам маленькие стихотворения. Я начну предложение, а вы его закончите, добавите слово, которое подходит.</w:t>
      </w:r>
    </w:p>
    <w:p w:rsidR="00BC0DEB" w:rsidRPr="00EF4745" w:rsidRDefault="00BC0DEB" w:rsidP="00EF474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И бежит Айболит к </w:t>
      </w:r>
      <w:proofErr w:type="spell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бегемотикам</w:t>
      </w:r>
      <w:proofErr w:type="spell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хлопает их по…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(животикам)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C0DEB" w:rsidRPr="00EF4745" w:rsidRDefault="00BC0DEB" w:rsidP="00EF474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Лежебока рыжий кот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Отлежал себе…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(живот)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И беседовал с ужами, </w:t>
      </w:r>
      <w:proofErr w:type="gram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заяц</w:t>
      </w:r>
      <w:proofErr w:type="gram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хлопая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(ушами)</w:t>
      </w:r>
    </w:p>
    <w:p w:rsidR="00BC0DEB" w:rsidRPr="00EF4745" w:rsidRDefault="00BC0DEB" w:rsidP="00EF474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4. Жук </w:t>
      </w:r>
      <w:proofErr w:type="gram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упал</w:t>
      </w:r>
      <w:proofErr w:type="gram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встать не может,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Ждет он, кто ему…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(поможет)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Как на тоненький ледок выпал беленький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(снежок)</w:t>
      </w:r>
    </w:p>
    <w:p w:rsidR="00BC0DEB" w:rsidRPr="00EF4745" w:rsidRDefault="00BC0DEB" w:rsidP="00EF474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Прицепившись к задней шине,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Мишка едет на…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(машине)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C0DEB" w:rsidRPr="00EF4745" w:rsidRDefault="00BC0DEB" w:rsidP="00EF474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Солнце светит очень ярко,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Бегемоту очень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(жарко)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220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F2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-М</w:t>
      </w:r>
      <w:proofErr w:type="gram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олодцы, все слова в стихотворениях добавили правильно.</w:t>
      </w:r>
    </w:p>
    <w:p w:rsidR="00BC0DEB" w:rsidRPr="000F220C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3. Игра </w:t>
      </w:r>
      <w:r w:rsidRPr="000F220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«Четвертый лишний»</w:t>
      </w:r>
      <w:r w:rsidRPr="000F220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</w:t>
      </w:r>
      <w:r w:rsidRPr="000F220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(Презентация)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-А</w:t>
      </w:r>
      <w:proofErr w:type="gram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сейчас давайте поиграем с вами в игру, которая называется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«Четвертый лишний»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. Перед вами четыре картинки, в названиях 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этих картинок спрятаны 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звуки</w:t>
      </w:r>
      <w:r w:rsidRPr="00EF474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«Ж-Ш»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прячутся в начале, в середине и конце слова, одна из картинок лишняя, вы должны назвать каждую картинку, найти лишнюю и сказать, почему она лишняя. Анализируем каждое слово и определяем, какое лишнее и почему. ( Придумываем  по 4 слова</w:t>
      </w:r>
      <w:proofErr w:type="gram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где 3 из них со звуком Ж и 1 со звуком Ш; 3 со звуком Ш и 1 со звуком Ж.)</w:t>
      </w:r>
    </w:p>
    <w:p w:rsidR="00BC0DEB" w:rsidRPr="000F220C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</w:t>
      </w:r>
      <w:r w:rsidRPr="000F2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0F220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:- А сейчас предлагаю нам немного отдохнуть и поиграть в </w:t>
      </w:r>
      <w:r w:rsidRPr="00EF47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игру с су-</w:t>
      </w:r>
      <w:proofErr w:type="spellStart"/>
      <w:r w:rsidRPr="00EF47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джок</w:t>
      </w:r>
      <w:proofErr w:type="spellEnd"/>
      <w:r w:rsidRPr="00EF47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</w:t>
      </w:r>
      <w:proofErr w:type="spellStart"/>
      <w:r w:rsidRPr="00EF47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массажером</w:t>
      </w:r>
      <w:proofErr w:type="spellEnd"/>
      <w:r w:rsidRPr="00EF47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  </w:t>
      </w:r>
      <w:r w:rsidRPr="000F220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«Катится колючий  ежик ».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Катится колючий ежик, 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Нет ни головы</w:t>
      </w:r>
      <w:proofErr w:type="gram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ни ножек, 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Мне по пальчикам бежит,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пыхтит, пыхтит, пыхтит.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Катится туда-сюда, 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Мне щекотно</w:t>
      </w:r>
      <w:proofErr w:type="gram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да, да, да,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«Уходи колючий еж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темный лес, где ты живешь».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2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F220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-М</w:t>
      </w:r>
      <w:proofErr w:type="gram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олодцы ребята.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5. Игра </w:t>
      </w:r>
      <w:r w:rsidRPr="000F220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gramStart"/>
      <w:r w:rsidRPr="000F220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Большой-маленький</w:t>
      </w:r>
      <w:proofErr w:type="gramEnd"/>
      <w:r w:rsidRPr="000F220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0F220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Словообразование существительных с уменьшительно-ласкательными суффиксами.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220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F2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-Я</w:t>
      </w:r>
      <w:proofErr w:type="gram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буду называть слова, а вы должны превратить этот предмет в маленький.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Например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снег-снежок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Слова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C95E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31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утюг-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утюжок, сапог-сапожок, петух-петушок, флаг-флажок, пирог-пирожок. Хорошо, молодцы,  справились прекрасно и с этим заданием.  А теперь я вам предлагаю еще отдохнуть и продолжить нашу работу.</w:t>
      </w:r>
    </w:p>
    <w:p w:rsidR="00F62B9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6.   Координация </w:t>
      </w:r>
      <w:r w:rsidRPr="00EF474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речи с движением </w:t>
      </w:r>
      <w:r w:rsidRPr="00EF474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«Жук»</w:t>
      </w:r>
      <w:r w:rsidRPr="00EF47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становятся в круг. Выполняют движения.</w:t>
      </w:r>
    </w:p>
    <w:p w:rsidR="00BC0DEB" w:rsidRPr="00EF4745" w:rsidRDefault="00BC0DEB" w:rsidP="00EF474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лужайке, на ромашке  (кружение с поворотом)</w:t>
      </w:r>
    </w:p>
    <w:p w:rsidR="00BC0DEB" w:rsidRPr="00EF4745" w:rsidRDefault="00BC0DEB" w:rsidP="00931A7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Жук сидел в цветной рубашке (приседание,  руки на пояс).</w:t>
      </w:r>
    </w:p>
    <w:p w:rsidR="00BC0DEB" w:rsidRPr="00EF4745" w:rsidRDefault="00BC0DEB" w:rsidP="00931A7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Жу-жу-жу</w:t>
      </w:r>
      <w:proofErr w:type="spell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жу-жу-жу</w:t>
      </w:r>
      <w:proofErr w:type="spellEnd"/>
    </w:p>
    <w:p w:rsidR="00BC0DEB" w:rsidRPr="00EF4745" w:rsidRDefault="00BC0DEB" w:rsidP="00931A7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с ромашками дружу</w:t>
      </w:r>
      <w:r w:rsidR="00931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(хлопаем ручками).</w:t>
      </w:r>
    </w:p>
    <w:p w:rsidR="00BC0DEB" w:rsidRPr="00EF4745" w:rsidRDefault="00931A70" w:rsidP="00931A7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Тихо по ветру качаюсь, (</w:t>
      </w:r>
      <w:r w:rsidR="00BC0DEB"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движения по тексту).</w:t>
      </w:r>
    </w:p>
    <w:p w:rsidR="00BC0DEB" w:rsidRPr="00EF4745" w:rsidRDefault="00931A70" w:rsidP="00931A7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Низко</w:t>
      </w:r>
      <w:r w:rsidR="00BC0DEB"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-низко наклоняюсь.</w:t>
      </w:r>
    </w:p>
    <w:p w:rsidR="00BC0DEB" w:rsidRPr="000F220C" w:rsidRDefault="00BC0DEB" w:rsidP="00931A7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220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</w:t>
      </w:r>
      <w:proofErr w:type="gram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ледующее задание </w:t>
      </w:r>
      <w:r w:rsidRPr="000F220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«Повтори </w:t>
      </w:r>
      <w:proofErr w:type="spellStart"/>
      <w:r w:rsidRPr="000F220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чистоговорки</w:t>
      </w:r>
      <w:proofErr w:type="spellEnd"/>
      <w:r w:rsidRPr="000F220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BC0DEB" w:rsidRPr="00EF4745" w:rsidRDefault="00BC0DEB" w:rsidP="00931A7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7. </w:t>
      </w:r>
      <w:r w:rsidRPr="00EF474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«Повтори </w:t>
      </w:r>
      <w:proofErr w:type="spellStart"/>
      <w:r w:rsidRPr="00EF474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чистоговорки</w:t>
      </w:r>
      <w:proofErr w:type="spellEnd"/>
      <w:r w:rsidRPr="00EF474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EF47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</w:t>
      </w:r>
    </w:p>
    <w:p w:rsidR="00BC0DEB" w:rsidRPr="00EF4745" w:rsidRDefault="00BC0DEB" w:rsidP="00931A7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Ша-Ша-ша</w:t>
      </w:r>
      <w:proofErr w:type="spell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наша Нюша хороша.</w:t>
      </w:r>
    </w:p>
    <w:p w:rsidR="00BC0DEB" w:rsidRPr="00EF4745" w:rsidRDefault="00BC0DEB" w:rsidP="00931A7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Жа-Жа-Жа</w:t>
      </w:r>
      <w:proofErr w:type="spell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есть иголки у ежа.</w:t>
      </w:r>
    </w:p>
    <w:p w:rsidR="00BC0DEB" w:rsidRPr="00EF4745" w:rsidRDefault="00BC0DEB" w:rsidP="00931A7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Жи-Жи-Жи</w:t>
      </w:r>
      <w:proofErr w:type="spell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 меня ножи.</w:t>
      </w:r>
    </w:p>
    <w:p w:rsidR="00931A70" w:rsidRDefault="00BC0DEB" w:rsidP="00931A7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Шу-Шу-Шу шубу я ношу</w:t>
      </w:r>
      <w:proofErr w:type="gram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0F2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proofErr w:type="gramEnd"/>
      <w:r w:rsidR="000F2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хором, девочки, мальчики, индивидуально).</w:t>
      </w:r>
    </w:p>
    <w:p w:rsidR="00931A70" w:rsidRDefault="00BC0DEB" w:rsidP="00931A7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220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F22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-М</w:t>
      </w:r>
      <w:proofErr w:type="gram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олодцы ребята, вы справились со всеми заданиями. Посмотрите наши гости Жук </w:t>
      </w:r>
      <w:proofErr w:type="spell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Жужу</w:t>
      </w:r>
      <w:proofErr w:type="spell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Змейка Шушу улыбаются, они помирились. Мы с вами доказали им, что и 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звук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«Ж»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 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звук</w:t>
      </w:r>
      <w:r w:rsidRPr="00EF474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«Ш»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важны и нужны в 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речи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Я думаю, что они никогда не будут ругаться и спорить кто главнее.</w:t>
      </w:r>
      <w:r w:rsidR="00931A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Жужу</w:t>
      </w:r>
      <w:proofErr w:type="spell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Шушу благодарят вас за помощь. Давайте проводим наших гостей и попрощаемся с ними.</w:t>
      </w:r>
    </w:p>
    <w:p w:rsidR="00BC0DEB" w:rsidRPr="00931A70" w:rsidRDefault="00BC0DEB" w:rsidP="00931A7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4 этап – рефлексия, итог занятия.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220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-А</w:t>
      </w:r>
      <w:proofErr w:type="gramEnd"/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сейчас ребята, давайте вспомним, чем мы занимались на нашем занятии?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 какими </w:t>
      </w:r>
      <w:r w:rsidRPr="00EF474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звуками мы сегодня играли</w:t>
      </w: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Чем они похожи, чем отличаются?</w:t>
      </w: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-Какое задание вам понравилось больше всего?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BC0DEB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EF47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-Какое задание вызвало у вас трудности в выполнении? </w:t>
      </w:r>
      <w:r w:rsidRPr="00EF47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(Ответы детей) </w:t>
      </w:r>
      <w:r w:rsidRPr="00C95E6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А теперь у вас на столах лежат смайлики. Если все справились со всеми заданиями, было легк</w:t>
      </w:r>
      <w:proofErr w:type="gramStart"/>
      <w:r w:rsidRPr="00C95E6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о-</w:t>
      </w:r>
      <w:proofErr w:type="gramEnd"/>
      <w:r w:rsidRPr="00C95E6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поднимаем улыбающегося смайлика, если кому-то было трудно, что –то не получилось- поднимаем грустного.</w:t>
      </w:r>
      <w:r w:rsidR="000F220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Всем спасибо за работу. На этом наше занятие заканчивается, можете отдыхать.</w:t>
      </w:r>
    </w:p>
    <w:p w:rsidR="00931A70" w:rsidRDefault="00931A70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2732A1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Список используемой </w:t>
      </w:r>
      <w:r w:rsidR="002732A1" w:rsidRPr="002732A1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литературы:</w:t>
      </w:r>
    </w:p>
    <w:p w:rsidR="000F220C" w:rsidRDefault="00E41790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ФОП ДОО.</w:t>
      </w:r>
    </w:p>
    <w:p w:rsidR="00E41790" w:rsidRDefault="00E41790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Рабочая программа старшей группы (5-6 лет).</w:t>
      </w:r>
    </w:p>
    <w:p w:rsidR="00E41790" w:rsidRDefault="00E41790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Т.И.Гризик</w:t>
      </w:r>
      <w:proofErr w:type="spellEnd"/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«Развитие речи детей 5-6 лет».</w:t>
      </w:r>
    </w:p>
    <w:p w:rsidR="00E41790" w:rsidRDefault="00E41790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В.В.Гербова</w:t>
      </w:r>
      <w:proofErr w:type="spellEnd"/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« Развитие речи в детском саду</w:t>
      </w:r>
      <w:proofErr w:type="gramStart"/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Старшая группа».</w:t>
      </w:r>
    </w:p>
    <w:p w:rsidR="00E41790" w:rsidRDefault="00E41790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М.Д.Маханева</w:t>
      </w:r>
      <w:proofErr w:type="spellEnd"/>
      <w:proofErr w:type="gramStart"/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Н.А.Гоголева</w:t>
      </w:r>
      <w:proofErr w:type="spellEnd"/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« Обучение грамоте детей 5-6 лет».</w:t>
      </w:r>
    </w:p>
    <w:p w:rsidR="00E41790" w:rsidRPr="000F220C" w:rsidRDefault="00E41790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Интернет ресурсы.</w:t>
      </w:r>
      <w:bookmarkStart w:id="0" w:name="_GoBack"/>
      <w:bookmarkEnd w:id="0"/>
    </w:p>
    <w:p w:rsidR="002732A1" w:rsidRPr="00C95E61" w:rsidRDefault="002732A1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C0DEB" w:rsidRPr="00C95E61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C0DEB" w:rsidRPr="002732A1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C0DEB" w:rsidRPr="00C95E61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C0DEB" w:rsidRPr="00EF4745" w:rsidRDefault="00BC0DEB" w:rsidP="00EF474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26419B" w:rsidRPr="00EF4745" w:rsidRDefault="0026419B" w:rsidP="00EF47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6419B" w:rsidRPr="00EF4745" w:rsidSect="00A40838">
      <w:footerReference w:type="default" r:id="rId10"/>
      <w:pgSz w:w="11906" w:h="16838"/>
      <w:pgMar w:top="1134" w:right="850" w:bottom="1134" w:left="1701" w:header="283" w:footer="28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005" w:rsidRDefault="00927005" w:rsidP="00B63F7C">
      <w:pPr>
        <w:spacing w:after="0" w:line="240" w:lineRule="auto"/>
      </w:pPr>
      <w:r>
        <w:separator/>
      </w:r>
    </w:p>
  </w:endnote>
  <w:endnote w:type="continuationSeparator" w:id="0">
    <w:p w:rsidR="00927005" w:rsidRDefault="00927005" w:rsidP="00B63F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7941356"/>
      <w:docPartObj>
        <w:docPartGallery w:val="Page Numbers (Bottom of Page)"/>
        <w:docPartUnique/>
      </w:docPartObj>
    </w:sdtPr>
    <w:sdtEndPr/>
    <w:sdtContent>
      <w:p w:rsidR="00A40838" w:rsidRDefault="00A4083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1790">
          <w:rPr>
            <w:noProof/>
          </w:rPr>
          <w:t>7</w:t>
        </w:r>
        <w:r>
          <w:fldChar w:fldCharType="end"/>
        </w:r>
      </w:p>
    </w:sdtContent>
  </w:sdt>
  <w:p w:rsidR="00C95E61" w:rsidRDefault="00C95E6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005" w:rsidRDefault="00927005" w:rsidP="00B63F7C">
      <w:pPr>
        <w:spacing w:after="0" w:line="240" w:lineRule="auto"/>
      </w:pPr>
      <w:r>
        <w:separator/>
      </w:r>
    </w:p>
  </w:footnote>
  <w:footnote w:type="continuationSeparator" w:id="0">
    <w:p w:rsidR="00927005" w:rsidRDefault="00927005" w:rsidP="00B63F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330044"/>
    <w:multiLevelType w:val="hybridMultilevel"/>
    <w:tmpl w:val="DC58C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4E0"/>
    <w:rsid w:val="000F220C"/>
    <w:rsid w:val="00130D3D"/>
    <w:rsid w:val="0026419B"/>
    <w:rsid w:val="002732A1"/>
    <w:rsid w:val="002B74E0"/>
    <w:rsid w:val="00927005"/>
    <w:rsid w:val="00931A70"/>
    <w:rsid w:val="00A40838"/>
    <w:rsid w:val="00B63F7C"/>
    <w:rsid w:val="00BC0DEB"/>
    <w:rsid w:val="00C25B92"/>
    <w:rsid w:val="00C95E61"/>
    <w:rsid w:val="00D44C76"/>
    <w:rsid w:val="00E41790"/>
    <w:rsid w:val="00EF4745"/>
    <w:rsid w:val="00F62B9B"/>
    <w:rsid w:val="00FC0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D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C0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BC0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BC0DEB"/>
  </w:style>
  <w:style w:type="character" w:customStyle="1" w:styleId="c8">
    <w:name w:val="c8"/>
    <w:basedOn w:val="a0"/>
    <w:rsid w:val="00BC0DEB"/>
  </w:style>
  <w:style w:type="character" w:customStyle="1" w:styleId="c16">
    <w:name w:val="c16"/>
    <w:basedOn w:val="a0"/>
    <w:rsid w:val="00BC0DEB"/>
  </w:style>
  <w:style w:type="paragraph" w:styleId="a4">
    <w:name w:val="No Spacing"/>
    <w:uiPriority w:val="1"/>
    <w:qFormat/>
    <w:rsid w:val="00BC0DEB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B63F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63F7C"/>
  </w:style>
  <w:style w:type="paragraph" w:styleId="a7">
    <w:name w:val="footer"/>
    <w:basedOn w:val="a"/>
    <w:link w:val="a8"/>
    <w:uiPriority w:val="99"/>
    <w:unhideWhenUsed/>
    <w:rsid w:val="00B63F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63F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D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C0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BC0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BC0DEB"/>
  </w:style>
  <w:style w:type="character" w:customStyle="1" w:styleId="c8">
    <w:name w:val="c8"/>
    <w:basedOn w:val="a0"/>
    <w:rsid w:val="00BC0DEB"/>
  </w:style>
  <w:style w:type="character" w:customStyle="1" w:styleId="c16">
    <w:name w:val="c16"/>
    <w:basedOn w:val="a0"/>
    <w:rsid w:val="00BC0DEB"/>
  </w:style>
  <w:style w:type="paragraph" w:styleId="a4">
    <w:name w:val="No Spacing"/>
    <w:uiPriority w:val="1"/>
    <w:qFormat/>
    <w:rsid w:val="00BC0DEB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B63F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63F7C"/>
  </w:style>
  <w:style w:type="paragraph" w:styleId="a7">
    <w:name w:val="footer"/>
    <w:basedOn w:val="a"/>
    <w:link w:val="a8"/>
    <w:uiPriority w:val="99"/>
    <w:unhideWhenUsed/>
    <w:rsid w:val="00B63F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63F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differenciaciy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maam.ru/obrazovanie/zanyatiya-po-razvitiyu-rech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1593</Words>
  <Characters>9083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5</cp:revision>
  <dcterms:created xsi:type="dcterms:W3CDTF">2024-11-21T16:33:00Z</dcterms:created>
  <dcterms:modified xsi:type="dcterms:W3CDTF">2024-11-24T13:10:00Z</dcterms:modified>
</cp:coreProperties>
</file>