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BA19A2" w14:textId="4AC2ED3B" w:rsidR="003059F6" w:rsidRPr="00057650" w:rsidRDefault="004D0BCA" w:rsidP="00732E5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7650">
        <w:rPr>
          <w:rFonts w:ascii="Times New Roman" w:hAnsi="Times New Roman" w:cs="Times New Roman"/>
          <w:b/>
          <w:bCs/>
          <w:sz w:val="28"/>
          <w:szCs w:val="28"/>
        </w:rPr>
        <w:t>ВЕЧНАЯ СЛАВА ГЕРОЯМ!!!</w:t>
      </w:r>
    </w:p>
    <w:p w14:paraId="1C8DEB36" w14:textId="0B71326D" w:rsidR="00732E5C" w:rsidRPr="00057650" w:rsidRDefault="00732E5C" w:rsidP="00732E5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7650">
        <w:rPr>
          <w:rFonts w:ascii="Times New Roman" w:hAnsi="Times New Roman" w:cs="Times New Roman"/>
          <w:b/>
          <w:bCs/>
          <w:sz w:val="28"/>
          <w:szCs w:val="28"/>
        </w:rPr>
        <w:t>Звучит вступительная музыка</w:t>
      </w:r>
      <w:r w:rsidR="00057650">
        <w:rPr>
          <w:rFonts w:ascii="Times New Roman" w:hAnsi="Times New Roman" w:cs="Times New Roman"/>
          <w:b/>
          <w:bCs/>
          <w:sz w:val="28"/>
          <w:szCs w:val="28"/>
        </w:rPr>
        <w:t xml:space="preserve"> («Вечный огонь»)</w:t>
      </w:r>
    </w:p>
    <w:p w14:paraId="55762EDF" w14:textId="10A8480E" w:rsidR="004D0BCA" w:rsidRPr="00732E5C" w:rsidRDefault="00732E5C">
      <w:pPr>
        <w:rPr>
          <w:rFonts w:ascii="Times New Roman" w:hAnsi="Times New Roman" w:cs="Times New Roman"/>
          <w:sz w:val="28"/>
          <w:szCs w:val="28"/>
        </w:rPr>
      </w:pPr>
      <w:r w:rsidRPr="00057650">
        <w:rPr>
          <w:rFonts w:ascii="Times New Roman" w:hAnsi="Times New Roman" w:cs="Times New Roman"/>
          <w:b/>
          <w:bCs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BCA" w:rsidRPr="00732E5C">
        <w:rPr>
          <w:rFonts w:ascii="Times New Roman" w:hAnsi="Times New Roman" w:cs="Times New Roman"/>
          <w:sz w:val="28"/>
          <w:szCs w:val="28"/>
        </w:rPr>
        <w:t>ДОБРЫЙ ДЕНЬ УВАЖАЕМЫЕ ВЕТЕРАНЫ, ГОСТИ</w:t>
      </w:r>
      <w:r>
        <w:rPr>
          <w:rFonts w:ascii="Times New Roman" w:hAnsi="Times New Roman" w:cs="Times New Roman"/>
          <w:sz w:val="28"/>
          <w:szCs w:val="28"/>
        </w:rPr>
        <w:t>, РЕБЯТА!</w:t>
      </w:r>
    </w:p>
    <w:p w14:paraId="31F104BE" w14:textId="305DFF15" w:rsidR="004D0BCA" w:rsidRDefault="00732E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эти дни вся наша страна отмечает славный праздник -</w:t>
      </w:r>
      <w:r w:rsidR="000576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День Победы!</w:t>
      </w:r>
    </w:p>
    <w:p w14:paraId="12F289D6" w14:textId="6A6CEB8B" w:rsidR="00732E5C" w:rsidRDefault="00732E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благодарностью вспоминаем наших воинов, защитников, отстоявших мир в жестокой битве. Сколько книг, сколько песен и стихов написано о великом подвиге советского народа! В нашем детском саду этот праздник – один из самых важных праздников в году!</w:t>
      </w:r>
    </w:p>
    <w:p w14:paraId="465DF4B2" w14:textId="0A721CA9" w:rsidR="00732E5C" w:rsidRDefault="000576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</w:t>
      </w:r>
      <w:r w:rsidR="00732E5C">
        <w:rPr>
          <w:rFonts w:ascii="Times New Roman" w:hAnsi="Times New Roman" w:cs="Times New Roman"/>
          <w:sz w:val="28"/>
          <w:szCs w:val="28"/>
        </w:rPr>
        <w:t>егодня мы посвящаем этот праздник 80-летию Великой Победы в Великой Отечественной войне.</w:t>
      </w:r>
    </w:p>
    <w:p w14:paraId="064FBDCD" w14:textId="2E2CA188" w:rsidR="00DE46D7" w:rsidRDefault="00057650" w:rsidP="0005765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7650">
        <w:rPr>
          <w:rFonts w:ascii="Times New Roman" w:hAnsi="Times New Roman" w:cs="Times New Roman"/>
          <w:b/>
          <w:bCs/>
          <w:sz w:val="28"/>
          <w:szCs w:val="28"/>
        </w:rPr>
        <w:t>(Звучит п</w:t>
      </w:r>
      <w:r w:rsidR="00DE46D7" w:rsidRPr="00057650">
        <w:rPr>
          <w:rFonts w:ascii="Times New Roman" w:hAnsi="Times New Roman" w:cs="Times New Roman"/>
          <w:b/>
          <w:bCs/>
          <w:sz w:val="28"/>
          <w:szCs w:val="28"/>
        </w:rPr>
        <w:t>есня «Наша Родина сильна»</w:t>
      </w:r>
      <w:r w:rsidRPr="00057650">
        <w:rPr>
          <w:rFonts w:ascii="Times New Roman" w:hAnsi="Times New Roman" w:cs="Times New Roman"/>
          <w:b/>
          <w:bCs/>
          <w:sz w:val="28"/>
          <w:szCs w:val="28"/>
        </w:rPr>
        <w:t xml:space="preserve"> выход ребят Парада)</w:t>
      </w:r>
    </w:p>
    <w:p w14:paraId="2ECA7F2E" w14:textId="4A1C0B8F" w:rsidR="00057650" w:rsidRDefault="00057650" w:rsidP="0005765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(Команды: на лево, равняйсь, смирно!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Доложение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командира о построении, на право, песню запевай)</w:t>
      </w:r>
    </w:p>
    <w:p w14:paraId="23F3C016" w14:textId="45682679" w:rsidR="00057650" w:rsidRDefault="00057650" w:rsidP="0005765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057650">
        <w:rPr>
          <w:rFonts w:ascii="Times New Roman" w:hAnsi="Times New Roman" w:cs="Times New Roman"/>
          <w:b/>
          <w:bCs/>
          <w:sz w:val="28"/>
          <w:szCs w:val="28"/>
        </w:rPr>
        <w:t>Марширование</w:t>
      </w:r>
      <w:proofErr w:type="spellEnd"/>
      <w:r w:rsidRPr="00057650">
        <w:rPr>
          <w:rFonts w:ascii="Times New Roman" w:hAnsi="Times New Roman" w:cs="Times New Roman"/>
          <w:b/>
          <w:bCs/>
          <w:sz w:val="28"/>
          <w:szCs w:val="28"/>
        </w:rPr>
        <w:t xml:space="preserve"> по кругу с песней «Наша Родина сильна»</w:t>
      </w:r>
    </w:p>
    <w:p w14:paraId="4B9687E0" w14:textId="3498354A" w:rsidR="00057650" w:rsidRDefault="00057650" w:rsidP="0005765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(команда на лево, вольно!)</w:t>
      </w:r>
    </w:p>
    <w:p w14:paraId="3C310D9B" w14:textId="4BB1F168" w:rsidR="00446AC1" w:rsidRPr="00732E5C" w:rsidRDefault="00446AC1">
      <w:pPr>
        <w:rPr>
          <w:rFonts w:ascii="Times New Roman" w:hAnsi="Times New Roman" w:cs="Times New Roman"/>
          <w:sz w:val="28"/>
          <w:szCs w:val="28"/>
        </w:rPr>
      </w:pPr>
      <w:r w:rsidRPr="00530006">
        <w:rPr>
          <w:rFonts w:ascii="Times New Roman" w:hAnsi="Times New Roman" w:cs="Times New Roman"/>
          <w:b/>
          <w:bCs/>
          <w:sz w:val="28"/>
          <w:szCs w:val="28"/>
        </w:rPr>
        <w:t>Вед.</w:t>
      </w:r>
      <w:r w:rsidRPr="00732E5C">
        <w:rPr>
          <w:rFonts w:ascii="Times New Roman" w:hAnsi="Times New Roman" w:cs="Times New Roman"/>
          <w:sz w:val="28"/>
          <w:szCs w:val="28"/>
        </w:rPr>
        <w:t xml:space="preserve"> </w:t>
      </w:r>
      <w:r w:rsidR="00060F43">
        <w:rPr>
          <w:rFonts w:ascii="Times New Roman" w:hAnsi="Times New Roman" w:cs="Times New Roman"/>
          <w:sz w:val="28"/>
          <w:szCs w:val="28"/>
        </w:rPr>
        <w:t>Э</w:t>
      </w:r>
      <w:r w:rsidRPr="00732E5C">
        <w:rPr>
          <w:rFonts w:ascii="Times New Roman" w:hAnsi="Times New Roman" w:cs="Times New Roman"/>
          <w:sz w:val="28"/>
          <w:szCs w:val="28"/>
        </w:rPr>
        <w:t>тот день людской слезой согретый,</w:t>
      </w:r>
    </w:p>
    <w:p w14:paraId="40E3CCA0" w14:textId="4C2E85DC" w:rsidR="00446AC1" w:rsidRPr="00732E5C" w:rsidRDefault="00446AC1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 xml:space="preserve">         Сколько времени бы не прошло,</w:t>
      </w:r>
    </w:p>
    <w:p w14:paraId="7E2DDD61" w14:textId="606CE3CA" w:rsidR="00446AC1" w:rsidRPr="00732E5C" w:rsidRDefault="00446AC1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 xml:space="preserve">         Всем, кто тихо скажет: «День Победы!»</w:t>
      </w:r>
    </w:p>
    <w:p w14:paraId="4092C87A" w14:textId="285E0B18" w:rsidR="00446AC1" w:rsidRPr="00732E5C" w:rsidRDefault="00446AC1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 xml:space="preserve">          Объяснять не надо ничего.</w:t>
      </w:r>
    </w:p>
    <w:p w14:paraId="5A21BC12" w14:textId="46270DE0" w:rsidR="00446AC1" w:rsidRPr="00732E5C" w:rsidRDefault="00446AC1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День Победы</w:t>
      </w:r>
      <w:r w:rsidR="00530006">
        <w:rPr>
          <w:rFonts w:ascii="Times New Roman" w:hAnsi="Times New Roman" w:cs="Times New Roman"/>
          <w:sz w:val="28"/>
          <w:szCs w:val="28"/>
        </w:rPr>
        <w:t xml:space="preserve"> </w:t>
      </w:r>
      <w:r w:rsidRPr="00732E5C">
        <w:rPr>
          <w:rFonts w:ascii="Times New Roman" w:hAnsi="Times New Roman" w:cs="Times New Roman"/>
          <w:sz w:val="28"/>
          <w:szCs w:val="28"/>
        </w:rPr>
        <w:t>-</w:t>
      </w:r>
      <w:r w:rsidR="00530006">
        <w:rPr>
          <w:rFonts w:ascii="Times New Roman" w:hAnsi="Times New Roman" w:cs="Times New Roman"/>
          <w:sz w:val="28"/>
          <w:szCs w:val="28"/>
        </w:rPr>
        <w:t xml:space="preserve"> </w:t>
      </w:r>
      <w:r w:rsidRPr="00732E5C">
        <w:rPr>
          <w:rFonts w:ascii="Times New Roman" w:hAnsi="Times New Roman" w:cs="Times New Roman"/>
          <w:sz w:val="28"/>
          <w:szCs w:val="28"/>
        </w:rPr>
        <w:t>значит умирали</w:t>
      </w:r>
    </w:p>
    <w:p w14:paraId="5B38F0E1" w14:textId="77777777" w:rsidR="00446AC1" w:rsidRPr="00732E5C" w:rsidRDefault="00446AC1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Наши деды далеко не зря.</w:t>
      </w:r>
    </w:p>
    <w:p w14:paraId="327DC89F" w14:textId="77777777" w:rsidR="00DE46D7" w:rsidRPr="00732E5C" w:rsidRDefault="00DE46D7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Землю нашу кровью поливали,</w:t>
      </w:r>
    </w:p>
    <w:p w14:paraId="1E865048" w14:textId="77777777" w:rsidR="00DE46D7" w:rsidRDefault="00DE46D7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Чтобы мирная взошла заря.</w:t>
      </w:r>
    </w:p>
    <w:p w14:paraId="486E1EC1" w14:textId="59C0E484" w:rsidR="00060F43" w:rsidRDefault="00060F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Победы – значит, нет фашизма,</w:t>
      </w:r>
    </w:p>
    <w:p w14:paraId="4D5EDFA3" w14:textId="412E9B5B" w:rsidR="00060F43" w:rsidRDefault="00060F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Значит, над Россией тихий свет,</w:t>
      </w:r>
    </w:p>
    <w:p w14:paraId="1C069632" w14:textId="0734A7E2" w:rsidR="00060F43" w:rsidRDefault="00060F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Значит, дети рождены для жизни,</w:t>
      </w:r>
    </w:p>
    <w:p w14:paraId="039ABDEF" w14:textId="17985DE8" w:rsidR="00060F43" w:rsidRDefault="00060F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счастливых, мирных долгих лет!!!</w:t>
      </w:r>
    </w:p>
    <w:p w14:paraId="6D116782" w14:textId="77777777" w:rsidR="00060F43" w:rsidRDefault="00060F43">
      <w:pPr>
        <w:rPr>
          <w:rFonts w:ascii="Times New Roman" w:hAnsi="Times New Roman" w:cs="Times New Roman"/>
          <w:sz w:val="28"/>
          <w:szCs w:val="28"/>
        </w:rPr>
      </w:pPr>
    </w:p>
    <w:p w14:paraId="1B9EEA32" w14:textId="77777777" w:rsidR="00060F43" w:rsidRDefault="00060F43">
      <w:pPr>
        <w:rPr>
          <w:rFonts w:ascii="Times New Roman" w:hAnsi="Times New Roman" w:cs="Times New Roman"/>
          <w:sz w:val="28"/>
          <w:szCs w:val="28"/>
        </w:rPr>
      </w:pPr>
    </w:p>
    <w:p w14:paraId="7AD126C1" w14:textId="42EC6CD1" w:rsidR="00530006" w:rsidRDefault="00530006">
      <w:pPr>
        <w:rPr>
          <w:rFonts w:ascii="Times New Roman" w:hAnsi="Times New Roman" w:cs="Times New Roman"/>
          <w:sz w:val="28"/>
          <w:szCs w:val="28"/>
        </w:rPr>
      </w:pPr>
      <w:r w:rsidRPr="0053000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 </w:t>
      </w:r>
      <w:proofErr w:type="spellStart"/>
      <w:r w:rsidRPr="00530006">
        <w:rPr>
          <w:rFonts w:ascii="Times New Roman" w:hAnsi="Times New Roman" w:cs="Times New Roman"/>
          <w:b/>
          <w:bCs/>
          <w:sz w:val="28"/>
          <w:szCs w:val="28"/>
        </w:rPr>
        <w:t>реб</w:t>
      </w:r>
      <w:proofErr w:type="spellEnd"/>
      <w:r w:rsidRPr="00530006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Много праздников мы отмечаем,</w:t>
      </w:r>
    </w:p>
    <w:p w14:paraId="34B53336" w14:textId="1E5E068F" w:rsidR="00530006" w:rsidRDefault="005300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танцуем, играем, поем,</w:t>
      </w:r>
    </w:p>
    <w:p w14:paraId="454AA784" w14:textId="18F6D745" w:rsidR="00530006" w:rsidRDefault="005300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красавицу осень встречаем</w:t>
      </w:r>
    </w:p>
    <w:p w14:paraId="1E5DAD79" w14:textId="515F4754" w:rsidR="00530006" w:rsidRDefault="005300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нарядную елочку ждем.</w:t>
      </w:r>
    </w:p>
    <w:p w14:paraId="71344112" w14:textId="6A5855A1" w:rsidR="00530006" w:rsidRDefault="005300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есть праздник один – </w:t>
      </w:r>
    </w:p>
    <w:p w14:paraId="702E964A" w14:textId="3A7AD750" w:rsidR="00530006" w:rsidRDefault="005300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главный, и его нам приносит весна!</w:t>
      </w:r>
    </w:p>
    <w:p w14:paraId="23D422DF" w14:textId="74D8CE62" w:rsidR="00530006" w:rsidRDefault="005300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Победы – торжественный, славный</w:t>
      </w:r>
    </w:p>
    <w:p w14:paraId="0EAF7697" w14:textId="78D1B6EE" w:rsidR="00530006" w:rsidRDefault="005300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Отмечает его вся страна!</w:t>
      </w:r>
    </w:p>
    <w:p w14:paraId="2BF9B768" w14:textId="35F652E2" w:rsidR="00530006" w:rsidRDefault="00530006">
      <w:pPr>
        <w:rPr>
          <w:rFonts w:ascii="Times New Roman" w:hAnsi="Times New Roman" w:cs="Times New Roman"/>
          <w:sz w:val="28"/>
          <w:szCs w:val="28"/>
        </w:rPr>
      </w:pPr>
      <w:r w:rsidRPr="00CF5CB1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proofErr w:type="spellStart"/>
      <w:r w:rsidRPr="00CF5CB1">
        <w:rPr>
          <w:rFonts w:ascii="Times New Roman" w:hAnsi="Times New Roman" w:cs="Times New Roman"/>
          <w:b/>
          <w:bCs/>
          <w:sz w:val="28"/>
          <w:szCs w:val="28"/>
        </w:rPr>
        <w:t>реб</w:t>
      </w:r>
      <w:proofErr w:type="spellEnd"/>
      <w:r w:rsidRPr="00CF5CB1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Майский день красив необычайно</w:t>
      </w:r>
    </w:p>
    <w:p w14:paraId="4E1370F3" w14:textId="6C78C3B6" w:rsidR="00530006" w:rsidRDefault="005300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Победы празднует страна.</w:t>
      </w:r>
    </w:p>
    <w:p w14:paraId="451F8B0B" w14:textId="77777777" w:rsidR="00530006" w:rsidRDefault="005300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 это вовсе не случайно, </w:t>
      </w:r>
    </w:p>
    <w:p w14:paraId="402C23E3" w14:textId="1510436C" w:rsidR="00530006" w:rsidRDefault="005300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весной закончилась война?</w:t>
      </w:r>
    </w:p>
    <w:p w14:paraId="45E992BD" w14:textId="37FA55EA" w:rsidR="00530006" w:rsidRDefault="005300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Неслучайно в этот день чудесный</w:t>
      </w:r>
    </w:p>
    <w:p w14:paraId="471ADB74" w14:textId="104941D5" w:rsidR="00530006" w:rsidRDefault="005300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память о героях давних лет</w:t>
      </w:r>
    </w:p>
    <w:p w14:paraId="79A557B7" w14:textId="4276599A" w:rsidR="00530006" w:rsidRDefault="005300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Распустились нынче </w:t>
      </w:r>
      <w:r w:rsidR="00CF5CB1">
        <w:rPr>
          <w:rFonts w:ascii="Times New Roman" w:hAnsi="Times New Roman" w:cs="Times New Roman"/>
          <w:sz w:val="28"/>
          <w:szCs w:val="28"/>
        </w:rPr>
        <w:t>повсеместно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4A360D80" w14:textId="32FC2BFB" w:rsidR="00530006" w:rsidRDefault="005300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Лепестки георгиевских лент</w:t>
      </w:r>
      <w:r w:rsidR="00CF5CB1">
        <w:rPr>
          <w:rFonts w:ascii="Times New Roman" w:hAnsi="Times New Roman" w:cs="Times New Roman"/>
          <w:sz w:val="28"/>
          <w:szCs w:val="28"/>
        </w:rPr>
        <w:t>.</w:t>
      </w:r>
    </w:p>
    <w:p w14:paraId="429F43D6" w14:textId="0505BF5C" w:rsidR="00CF5CB1" w:rsidRDefault="00CF5CB1">
      <w:pPr>
        <w:rPr>
          <w:rFonts w:ascii="Times New Roman" w:hAnsi="Times New Roman" w:cs="Times New Roman"/>
          <w:sz w:val="28"/>
          <w:szCs w:val="28"/>
        </w:rPr>
      </w:pPr>
      <w:r w:rsidRPr="00CF5CB1"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proofErr w:type="spellStart"/>
      <w:r w:rsidRPr="00CF5CB1">
        <w:rPr>
          <w:rFonts w:ascii="Times New Roman" w:hAnsi="Times New Roman" w:cs="Times New Roman"/>
          <w:b/>
          <w:bCs/>
          <w:sz w:val="28"/>
          <w:szCs w:val="28"/>
        </w:rPr>
        <w:t>реб</w:t>
      </w:r>
      <w:proofErr w:type="spellEnd"/>
      <w:r w:rsidRPr="00CF5CB1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День Победы – солнце мая!</w:t>
      </w:r>
    </w:p>
    <w:p w14:paraId="10FBE068" w14:textId="10404773" w:rsidR="00CF5CB1" w:rsidRDefault="00CF5C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Всюду музыка слышна, ветераны надевают боевые ордена.</w:t>
      </w:r>
    </w:p>
    <w:p w14:paraId="14E8F195" w14:textId="703405E6" w:rsidR="00CF5CB1" w:rsidRDefault="00CF5C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Слава, слава ветеранам! Слава армии родной!</w:t>
      </w:r>
    </w:p>
    <w:p w14:paraId="3E3FBE67" w14:textId="7E5831F3" w:rsidR="00CF5CB1" w:rsidRPr="00732E5C" w:rsidRDefault="00CF5C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Развевайся флаг победы, над любимою страной!</w:t>
      </w:r>
    </w:p>
    <w:p w14:paraId="21C2AFCD" w14:textId="77777777" w:rsidR="00DE46D7" w:rsidRPr="00CF5CB1" w:rsidRDefault="00DE46D7" w:rsidP="00CF5CB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5CB1">
        <w:rPr>
          <w:rFonts w:ascii="Times New Roman" w:hAnsi="Times New Roman" w:cs="Times New Roman"/>
          <w:b/>
          <w:bCs/>
          <w:sz w:val="28"/>
          <w:szCs w:val="28"/>
        </w:rPr>
        <w:t>Песня «Белый, синий, красный».</w:t>
      </w:r>
    </w:p>
    <w:p w14:paraId="3D70F936" w14:textId="77777777" w:rsidR="00DE46D7" w:rsidRPr="00732E5C" w:rsidRDefault="00DE46D7">
      <w:pPr>
        <w:rPr>
          <w:rFonts w:ascii="Times New Roman" w:hAnsi="Times New Roman" w:cs="Times New Roman"/>
          <w:sz w:val="28"/>
          <w:szCs w:val="28"/>
        </w:rPr>
      </w:pPr>
      <w:r w:rsidRPr="00D56BB3">
        <w:rPr>
          <w:rFonts w:ascii="Times New Roman" w:hAnsi="Times New Roman" w:cs="Times New Roman"/>
          <w:b/>
          <w:bCs/>
          <w:sz w:val="28"/>
          <w:szCs w:val="28"/>
        </w:rPr>
        <w:t>Вед.</w:t>
      </w:r>
      <w:r w:rsidRPr="00732E5C">
        <w:rPr>
          <w:rFonts w:ascii="Times New Roman" w:hAnsi="Times New Roman" w:cs="Times New Roman"/>
          <w:sz w:val="28"/>
          <w:szCs w:val="28"/>
        </w:rPr>
        <w:t xml:space="preserve"> Был великий День Победы</w:t>
      </w:r>
    </w:p>
    <w:p w14:paraId="32156C3A" w14:textId="77777777" w:rsidR="00DE46D7" w:rsidRPr="00732E5C" w:rsidRDefault="00DE46D7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 xml:space="preserve">         Много лет тому назад</w:t>
      </w:r>
    </w:p>
    <w:p w14:paraId="7AE5BE37" w14:textId="77777777" w:rsidR="00DE46D7" w:rsidRPr="00732E5C" w:rsidRDefault="00DE46D7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 xml:space="preserve">         День Победы помнят деды,</w:t>
      </w:r>
    </w:p>
    <w:p w14:paraId="5ABF3951" w14:textId="77777777" w:rsidR="00DE46D7" w:rsidRPr="00732E5C" w:rsidRDefault="00DE46D7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 xml:space="preserve">         Знает каждый из внучат</w:t>
      </w:r>
    </w:p>
    <w:p w14:paraId="7506C3A5" w14:textId="77777777" w:rsidR="00DE46D7" w:rsidRPr="00732E5C" w:rsidRDefault="00DE46D7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Мы про первый День Победы.</w:t>
      </w:r>
    </w:p>
    <w:p w14:paraId="1F8C8E60" w14:textId="77777777" w:rsidR="00DE46D7" w:rsidRPr="00732E5C" w:rsidRDefault="006937F0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Любим слушать их рассказ</w:t>
      </w:r>
    </w:p>
    <w:p w14:paraId="6E3EAF0C" w14:textId="77777777" w:rsidR="006937F0" w:rsidRPr="00732E5C" w:rsidRDefault="006937F0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lastRenderedPageBreak/>
        <w:t>Как сражались наши деды</w:t>
      </w:r>
    </w:p>
    <w:p w14:paraId="70FA2000" w14:textId="618766CC" w:rsidR="0081049B" w:rsidRDefault="006937F0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За весь мир и за всех нас.</w:t>
      </w:r>
    </w:p>
    <w:p w14:paraId="659998F0" w14:textId="15470B41" w:rsidR="00F628C3" w:rsidRDefault="00F628C3">
      <w:pPr>
        <w:rPr>
          <w:rFonts w:ascii="Times New Roman" w:hAnsi="Times New Roman" w:cs="Times New Roman"/>
          <w:sz w:val="28"/>
          <w:szCs w:val="28"/>
        </w:rPr>
      </w:pPr>
      <w:r w:rsidRPr="00D56BB3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proofErr w:type="spellStart"/>
      <w:r w:rsidRPr="00D56BB3">
        <w:rPr>
          <w:rFonts w:ascii="Times New Roman" w:hAnsi="Times New Roman" w:cs="Times New Roman"/>
          <w:b/>
          <w:bCs/>
          <w:sz w:val="28"/>
          <w:szCs w:val="28"/>
        </w:rPr>
        <w:t>реб</w:t>
      </w:r>
      <w:proofErr w:type="spellEnd"/>
      <w:r w:rsidRPr="00D56BB3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6BB3">
        <w:rPr>
          <w:rFonts w:ascii="Times New Roman" w:hAnsi="Times New Roman" w:cs="Times New Roman"/>
          <w:sz w:val="28"/>
          <w:szCs w:val="28"/>
        </w:rPr>
        <w:t>День Победы! Долгожданный день!</w:t>
      </w:r>
    </w:p>
    <w:p w14:paraId="10FA3F7E" w14:textId="00559B2F" w:rsidR="00D56BB3" w:rsidRDefault="00D56B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Мирная небес голубизна</w:t>
      </w:r>
    </w:p>
    <w:p w14:paraId="78700B31" w14:textId="7C5BE7EA" w:rsidR="00D56BB3" w:rsidRDefault="00D56B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Помнят на земле народы, страны,</w:t>
      </w:r>
    </w:p>
    <w:p w14:paraId="7431DBE2" w14:textId="659B8206" w:rsidR="00D56BB3" w:rsidRDefault="00D56B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день закончилась война!</w:t>
      </w:r>
    </w:p>
    <w:p w14:paraId="1303256A" w14:textId="76BE8362" w:rsidR="00D56BB3" w:rsidRDefault="00D56BB3">
      <w:pPr>
        <w:rPr>
          <w:rFonts w:ascii="Times New Roman" w:hAnsi="Times New Roman" w:cs="Times New Roman"/>
          <w:sz w:val="28"/>
          <w:szCs w:val="28"/>
        </w:rPr>
      </w:pPr>
      <w:r w:rsidRPr="00D56BB3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proofErr w:type="spellStart"/>
      <w:r w:rsidRPr="00D56BB3">
        <w:rPr>
          <w:rFonts w:ascii="Times New Roman" w:hAnsi="Times New Roman" w:cs="Times New Roman"/>
          <w:b/>
          <w:bCs/>
          <w:sz w:val="28"/>
          <w:szCs w:val="28"/>
        </w:rPr>
        <w:t>реб</w:t>
      </w:r>
      <w:proofErr w:type="spellEnd"/>
      <w:r w:rsidRPr="00D56BB3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Я знаю от папы, я знаю от деда</w:t>
      </w:r>
    </w:p>
    <w:p w14:paraId="2EBF872D" w14:textId="4C2E7B14" w:rsidR="00D56BB3" w:rsidRDefault="00D56B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мая пришла к нам Победа</w:t>
      </w:r>
    </w:p>
    <w:p w14:paraId="2EC0F7B7" w14:textId="1251472E" w:rsidR="00D56BB3" w:rsidRDefault="00D56B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Тот день весь народ ожидал, </w:t>
      </w:r>
    </w:p>
    <w:p w14:paraId="39EEECB7" w14:textId="08B65EB2" w:rsidR="00D56BB3" w:rsidRDefault="00D56B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день самым радостным праздником стал.</w:t>
      </w:r>
    </w:p>
    <w:p w14:paraId="6C4D14FD" w14:textId="2218F905" w:rsidR="007B3153" w:rsidRDefault="00E51C5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51C53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Вед</w:t>
      </w:r>
      <w:r w:rsidR="007B3153" w:rsidRPr="00E51C5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</w:t>
      </w:r>
      <w:r w:rsidR="007B3153" w:rsidRPr="00E51C5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 всей стране и далеко за ее пределами сооружены памятники героям войны и установлены на постаменты боевые машины, участвовавшие в боях за нашу Родину. Недалеко от нашего поселка, на трассе Москва –Ленинград, установлен памятник </w:t>
      </w:r>
      <w:r w:rsidR="007B3153" w:rsidRPr="00E51C53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«Танк»</w:t>
      </w:r>
      <w:r w:rsidR="007B3153" w:rsidRPr="00E51C5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этот танк участвовал в боевых сражениях </w:t>
      </w:r>
      <w:proofErr w:type="gramStart"/>
      <w:r w:rsidR="007B3153" w:rsidRPr="00E51C5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 Москвой</w:t>
      </w:r>
      <w:proofErr w:type="gramEnd"/>
      <w:r w:rsidR="007B3153" w:rsidRPr="00E51C5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14:paraId="642B29B1" w14:textId="4BD74C43" w:rsidR="007B3153" w:rsidRPr="00E51C53" w:rsidRDefault="00E51C53" w:rsidP="00E51C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1C5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Песня «Танк-Герой»</w:t>
      </w:r>
    </w:p>
    <w:p w14:paraId="119C4D4D" w14:textId="255D247E" w:rsidR="00972ACB" w:rsidRPr="00732E5C" w:rsidRDefault="00796F85">
      <w:pPr>
        <w:rPr>
          <w:rFonts w:ascii="Times New Roman" w:hAnsi="Times New Roman" w:cs="Times New Roman"/>
          <w:sz w:val="28"/>
          <w:szCs w:val="28"/>
        </w:rPr>
      </w:pPr>
      <w:r w:rsidRPr="00984673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2ACB" w:rsidRPr="00732E5C">
        <w:rPr>
          <w:rFonts w:ascii="Times New Roman" w:hAnsi="Times New Roman" w:cs="Times New Roman"/>
          <w:sz w:val="28"/>
          <w:szCs w:val="28"/>
        </w:rPr>
        <w:t>Мы здесь с тобой не потому что, дата</w:t>
      </w:r>
    </w:p>
    <w:p w14:paraId="344E48BB" w14:textId="77777777" w:rsidR="00972ACB" w:rsidRPr="00732E5C" w:rsidRDefault="00972ACB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Как злой осколок, память жжет в груди</w:t>
      </w:r>
    </w:p>
    <w:p w14:paraId="3A490BE5" w14:textId="77777777" w:rsidR="00972ACB" w:rsidRPr="00732E5C" w:rsidRDefault="00972ACB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К могиле неизвестного солдата</w:t>
      </w:r>
    </w:p>
    <w:p w14:paraId="6D444D9E" w14:textId="78F6FCC3" w:rsidR="00B4222F" w:rsidRPr="00732E5C" w:rsidRDefault="00972ACB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Ты в праздники и в будни приходи</w:t>
      </w:r>
    </w:p>
    <w:p w14:paraId="706296A3" w14:textId="77777777" w:rsidR="00972ACB" w:rsidRPr="00732E5C" w:rsidRDefault="00972ACB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 xml:space="preserve"> Он </w:t>
      </w:r>
      <w:r w:rsidR="00B4222F" w:rsidRPr="00732E5C">
        <w:rPr>
          <w:rFonts w:ascii="Times New Roman" w:hAnsi="Times New Roman" w:cs="Times New Roman"/>
          <w:sz w:val="28"/>
          <w:szCs w:val="28"/>
        </w:rPr>
        <w:t>защитил тебя на поле боя</w:t>
      </w:r>
    </w:p>
    <w:p w14:paraId="1139EF51" w14:textId="77777777" w:rsidR="00B4222F" w:rsidRPr="00732E5C" w:rsidRDefault="00B4222F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 xml:space="preserve"> Упал, ни шагу не ступил назад.</w:t>
      </w:r>
    </w:p>
    <w:p w14:paraId="769EB2E4" w14:textId="77777777" w:rsidR="00B4222F" w:rsidRPr="00732E5C" w:rsidRDefault="00B4222F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 xml:space="preserve">  И имя есть у этого героя: Советской армии простой солдат.</w:t>
      </w:r>
    </w:p>
    <w:p w14:paraId="4141C512" w14:textId="77777777" w:rsidR="00B4222F" w:rsidRPr="00732E5C" w:rsidRDefault="00B4222F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 xml:space="preserve">                                      В Москве, у Кремлевской стены</w:t>
      </w:r>
    </w:p>
    <w:p w14:paraId="13322147" w14:textId="77777777" w:rsidR="00B4222F" w:rsidRPr="00732E5C" w:rsidRDefault="00B4222F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 xml:space="preserve">                                      У могилы неизвестного солдата</w:t>
      </w:r>
    </w:p>
    <w:p w14:paraId="05335D30" w14:textId="77777777" w:rsidR="00B4222F" w:rsidRPr="00732E5C" w:rsidRDefault="00B4222F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 xml:space="preserve">                                       Всегда горит Вечный огонь:</w:t>
      </w:r>
    </w:p>
    <w:p w14:paraId="1E8ABD5A" w14:textId="77777777" w:rsidR="00B4222F" w:rsidRPr="00732E5C" w:rsidRDefault="00B4222F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Там написаны слова: «Имя твое неизвестно,</w:t>
      </w:r>
    </w:p>
    <w:p w14:paraId="4B8EE10A" w14:textId="77777777" w:rsidR="00B4222F" w:rsidRPr="00732E5C" w:rsidRDefault="00B4222F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 xml:space="preserve">                                           Подвиг твой бессмертен».</w:t>
      </w:r>
    </w:p>
    <w:p w14:paraId="435C1114" w14:textId="77777777" w:rsidR="00B4222F" w:rsidRPr="00732E5C" w:rsidRDefault="00B4222F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Вспомним всех поименно, сердцем вспомним своим.</w:t>
      </w:r>
    </w:p>
    <w:p w14:paraId="3E07FAF1" w14:textId="77777777" w:rsidR="00B4222F" w:rsidRPr="00732E5C" w:rsidRDefault="00B4222F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lastRenderedPageBreak/>
        <w:t>Это нуж</w:t>
      </w:r>
      <w:r w:rsidR="00902C01" w:rsidRPr="00732E5C">
        <w:rPr>
          <w:rFonts w:ascii="Times New Roman" w:hAnsi="Times New Roman" w:cs="Times New Roman"/>
          <w:sz w:val="28"/>
          <w:szCs w:val="28"/>
        </w:rPr>
        <w:t>но не мертвым, это на</w:t>
      </w:r>
      <w:r w:rsidR="00132FF3" w:rsidRPr="00732E5C">
        <w:rPr>
          <w:rFonts w:ascii="Times New Roman" w:hAnsi="Times New Roman" w:cs="Times New Roman"/>
          <w:sz w:val="28"/>
          <w:szCs w:val="28"/>
        </w:rPr>
        <w:t>до живым!</w:t>
      </w:r>
    </w:p>
    <w:p w14:paraId="5332BEC0" w14:textId="2EAEB6EB" w:rsidR="00132FF3" w:rsidRPr="00F628C3" w:rsidRDefault="00132FF3" w:rsidP="00F628C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28C3">
        <w:rPr>
          <w:rFonts w:ascii="Times New Roman" w:hAnsi="Times New Roman" w:cs="Times New Roman"/>
          <w:b/>
          <w:bCs/>
          <w:sz w:val="28"/>
          <w:szCs w:val="28"/>
        </w:rPr>
        <w:t>ПОЧТИМ ПАМЯТЬ ПОГИБШИХ ВО ВРЕМЯ ВЕЛИКОЙ ОТЕЧЕСТВЕННОЙ</w:t>
      </w:r>
      <w:r w:rsidRPr="00732E5C">
        <w:rPr>
          <w:rFonts w:ascii="Times New Roman" w:hAnsi="Times New Roman" w:cs="Times New Roman"/>
          <w:sz w:val="28"/>
          <w:szCs w:val="28"/>
        </w:rPr>
        <w:t xml:space="preserve"> </w:t>
      </w:r>
      <w:r w:rsidRPr="00F628C3">
        <w:rPr>
          <w:rFonts w:ascii="Times New Roman" w:hAnsi="Times New Roman" w:cs="Times New Roman"/>
          <w:b/>
          <w:bCs/>
          <w:sz w:val="28"/>
          <w:szCs w:val="28"/>
        </w:rPr>
        <w:t>ВОЙНЫ МИНУТОЙ МОЛЧАНИЯ.</w:t>
      </w:r>
      <w:r w:rsidR="00F628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28C3">
        <w:rPr>
          <w:rFonts w:ascii="Times New Roman" w:hAnsi="Times New Roman" w:cs="Times New Roman"/>
          <w:b/>
          <w:bCs/>
          <w:sz w:val="28"/>
          <w:szCs w:val="28"/>
        </w:rPr>
        <w:t>(МЕТРОНОМ)</w:t>
      </w:r>
    </w:p>
    <w:p w14:paraId="31F0C3EB" w14:textId="77777777" w:rsidR="00132FF3" w:rsidRPr="00732E5C" w:rsidRDefault="00132FF3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ВСЕ МЕНЬШЕ ВЕТЕРАНОВ С КАЖДЫМ ГОДОМ</w:t>
      </w:r>
    </w:p>
    <w:p w14:paraId="7C98CDC2" w14:textId="77777777" w:rsidR="00132FF3" w:rsidRPr="00732E5C" w:rsidRDefault="00132FF3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ВСТРЕЧАЕМ МЫ У ВЕЧНОГО ОГНЯ,</w:t>
      </w:r>
    </w:p>
    <w:p w14:paraId="0D1A7EF2" w14:textId="77777777" w:rsidR="00132FF3" w:rsidRPr="00732E5C" w:rsidRDefault="00132FF3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КОТОРЫЕ ДОБЫЛИ В 45М</w:t>
      </w:r>
    </w:p>
    <w:p w14:paraId="4C84B9F1" w14:textId="77777777" w:rsidR="00132FF3" w:rsidRPr="00732E5C" w:rsidRDefault="00132FF3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ПОБЕДУ ДЛЯ ТЕБЯ И ДЛЯ МЕНЯ.</w:t>
      </w:r>
    </w:p>
    <w:p w14:paraId="1ADE3CF4" w14:textId="77777777" w:rsidR="00132FF3" w:rsidRPr="00732E5C" w:rsidRDefault="00132FF3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 xml:space="preserve">                                ИДУТ К ОГНЮ СЕДЫЕ ВЕТЕРАНЫ</w:t>
      </w:r>
    </w:p>
    <w:p w14:paraId="5AD50D6B" w14:textId="77777777" w:rsidR="00A96CC4" w:rsidRPr="00732E5C" w:rsidRDefault="00A96CC4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 xml:space="preserve">                                ПОЧТИТЬ ПОГИБШИХ ФРОНТОВЫХ ДРУЗЕЙ,</w:t>
      </w:r>
    </w:p>
    <w:p w14:paraId="3A70A53A" w14:textId="77777777" w:rsidR="00A96CC4" w:rsidRPr="00732E5C" w:rsidRDefault="00A96CC4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 xml:space="preserve">                                И НОЮТ ТОЙ ВОЙНЫ У МНОГИХ РАНЫ</w:t>
      </w:r>
    </w:p>
    <w:p w14:paraId="75E43FE7" w14:textId="3BBB0043" w:rsidR="00A96CC4" w:rsidRPr="00732E5C" w:rsidRDefault="00A96CC4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 xml:space="preserve">                                С ГОДАМИ БОЛЬШЕ И ЕЩЕ СИЛЬНЕЙ.</w:t>
      </w:r>
    </w:p>
    <w:p w14:paraId="50748025" w14:textId="77777777" w:rsidR="00A96CC4" w:rsidRPr="00732E5C" w:rsidRDefault="00A96CC4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ВСЕХ ПОЗДРАВЛЯЕМ С ПРАЗДНИКОМ ПОБЕДЫ.</w:t>
      </w:r>
    </w:p>
    <w:p w14:paraId="2064F5C4" w14:textId="1A4F36F4" w:rsidR="00A96CC4" w:rsidRPr="00732E5C" w:rsidRDefault="00CA0F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80 </w:t>
      </w:r>
      <w:r w:rsidR="00A96CC4" w:rsidRPr="00732E5C">
        <w:rPr>
          <w:rFonts w:ascii="Times New Roman" w:hAnsi="Times New Roman" w:cs="Times New Roman"/>
          <w:sz w:val="28"/>
          <w:szCs w:val="28"/>
        </w:rPr>
        <w:t>ЛЕТ ПРОШЛО С ТЕХ ПОР,</w:t>
      </w:r>
    </w:p>
    <w:p w14:paraId="5C353060" w14:textId="77777777" w:rsidR="00A96CC4" w:rsidRPr="00732E5C" w:rsidRDefault="00A96CC4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КОГДА ОТЦЫ И НАШИ ДЕДЫ,</w:t>
      </w:r>
    </w:p>
    <w:p w14:paraId="7F8DBA59" w14:textId="77777777" w:rsidR="00A96CC4" w:rsidRDefault="00A96CC4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ФАШИСТАМ ДАЛИ ПАМЯТНЫЙ ОТПОР!</w:t>
      </w:r>
    </w:p>
    <w:p w14:paraId="4D7CC578" w14:textId="6BFBE423" w:rsidR="00F628C3" w:rsidRDefault="00F628C3" w:rsidP="00CA0F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28C3">
        <w:rPr>
          <w:rFonts w:ascii="Times New Roman" w:hAnsi="Times New Roman" w:cs="Times New Roman"/>
          <w:b/>
          <w:bCs/>
          <w:sz w:val="28"/>
          <w:szCs w:val="28"/>
        </w:rPr>
        <w:t>ПЕСНЯ «ВЕЧНЫЙ ОГОНЬ».</w:t>
      </w:r>
    </w:p>
    <w:p w14:paraId="733A30FD" w14:textId="53134B74" w:rsidR="00037C26" w:rsidRDefault="00037C26" w:rsidP="00CA0F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Стихотворение «Еще тогда нас не было на свете» </w:t>
      </w:r>
    </w:p>
    <w:p w14:paraId="4F3E947D" w14:textId="799EF15C" w:rsidR="00844AF6" w:rsidRDefault="00F65903" w:rsidP="00844AF6">
      <w:pPr>
        <w:rPr>
          <w:rFonts w:ascii="Times New Roman" w:hAnsi="Times New Roman" w:cs="Times New Roman"/>
          <w:sz w:val="28"/>
          <w:szCs w:val="28"/>
        </w:rPr>
      </w:pPr>
      <w:r w:rsidRPr="00A42DA4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proofErr w:type="spellStart"/>
      <w:r w:rsidRPr="00A42DA4">
        <w:rPr>
          <w:rFonts w:ascii="Times New Roman" w:hAnsi="Times New Roman" w:cs="Times New Roman"/>
          <w:b/>
          <w:bCs/>
          <w:sz w:val="28"/>
          <w:szCs w:val="28"/>
        </w:rPr>
        <w:t>реб</w:t>
      </w:r>
      <w:proofErr w:type="spellEnd"/>
      <w:r w:rsidRPr="00A42DA4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2DA4">
        <w:rPr>
          <w:rFonts w:ascii="Times New Roman" w:hAnsi="Times New Roman" w:cs="Times New Roman"/>
          <w:sz w:val="28"/>
          <w:szCs w:val="28"/>
        </w:rPr>
        <w:t>Нас с вами не было на свете,</w:t>
      </w:r>
    </w:p>
    <w:p w14:paraId="107FA01E" w14:textId="6F0C92BA" w:rsidR="00A42DA4" w:rsidRDefault="00A42DA4" w:rsidP="00844A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весной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давно,</w:t>
      </w:r>
    </w:p>
    <w:p w14:paraId="6EC0B9F4" w14:textId="1B56D0AA" w:rsidR="00A42DA4" w:rsidRDefault="00A42DA4" w:rsidP="00844A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Весть о великой о Победе</w:t>
      </w:r>
    </w:p>
    <w:p w14:paraId="65B9A629" w14:textId="783BC82B" w:rsidR="00A42DA4" w:rsidRDefault="00A42DA4" w:rsidP="00844A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Влетала в каждое окно!</w:t>
      </w:r>
    </w:p>
    <w:p w14:paraId="13478019" w14:textId="207B9B21" w:rsidR="00A42DA4" w:rsidRDefault="00A42DA4" w:rsidP="00844AF6">
      <w:pPr>
        <w:rPr>
          <w:rFonts w:ascii="Times New Roman" w:hAnsi="Times New Roman" w:cs="Times New Roman"/>
          <w:sz w:val="28"/>
          <w:szCs w:val="28"/>
        </w:rPr>
      </w:pPr>
      <w:r w:rsidRPr="00A42DA4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proofErr w:type="spellStart"/>
      <w:r w:rsidRPr="00A42DA4">
        <w:rPr>
          <w:rFonts w:ascii="Times New Roman" w:hAnsi="Times New Roman" w:cs="Times New Roman"/>
          <w:b/>
          <w:bCs/>
          <w:sz w:val="28"/>
          <w:szCs w:val="28"/>
        </w:rPr>
        <w:t>реб</w:t>
      </w:r>
      <w:proofErr w:type="spellEnd"/>
      <w:r w:rsidRPr="00A42DA4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кто 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верил: вот вернется </w:t>
      </w:r>
    </w:p>
    <w:p w14:paraId="7B63B2A4" w14:textId="6124965B" w:rsidR="00A42DA4" w:rsidRDefault="00A42DA4" w:rsidP="00844A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войны героем сын и брат….</w:t>
      </w:r>
    </w:p>
    <w:p w14:paraId="150FD6D5" w14:textId="36D25298" w:rsidR="00A42DA4" w:rsidRDefault="00A42DA4" w:rsidP="00844A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sz w:val="28"/>
          <w:szCs w:val="28"/>
        </w:rPr>
        <w:t>кто 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знал, что не проснется</w:t>
      </w:r>
    </w:p>
    <w:p w14:paraId="3D3A56A9" w14:textId="451819AC" w:rsidR="00A42DA4" w:rsidRDefault="00A42DA4" w:rsidP="00844A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Уснувший вечным сном солдат.</w:t>
      </w:r>
    </w:p>
    <w:p w14:paraId="650E4526" w14:textId="5A1E94FE" w:rsidR="00A42DA4" w:rsidRDefault="00A42DA4" w:rsidP="00844AF6">
      <w:pPr>
        <w:rPr>
          <w:rFonts w:ascii="Times New Roman" w:hAnsi="Times New Roman" w:cs="Times New Roman"/>
          <w:sz w:val="28"/>
          <w:szCs w:val="28"/>
        </w:rPr>
      </w:pPr>
      <w:r w:rsidRPr="00A42DA4"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proofErr w:type="spellStart"/>
      <w:r w:rsidRPr="00A42DA4">
        <w:rPr>
          <w:rFonts w:ascii="Times New Roman" w:hAnsi="Times New Roman" w:cs="Times New Roman"/>
          <w:b/>
          <w:bCs/>
          <w:sz w:val="28"/>
          <w:szCs w:val="28"/>
        </w:rPr>
        <w:t>реб</w:t>
      </w:r>
      <w:proofErr w:type="spellEnd"/>
      <w:r w:rsidRPr="00A42DA4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За страну родную люди</w:t>
      </w:r>
    </w:p>
    <w:p w14:paraId="4F4A17EA" w14:textId="1919B060" w:rsidR="00A42DA4" w:rsidRDefault="00A42DA4" w:rsidP="00844A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Отдавали жизнь свою</w:t>
      </w:r>
    </w:p>
    <w:p w14:paraId="77084894" w14:textId="15A6EE4F" w:rsidR="00A42DA4" w:rsidRDefault="00A42DA4" w:rsidP="00844A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Никогда мы не забудем,</w:t>
      </w:r>
    </w:p>
    <w:p w14:paraId="6A628BEF" w14:textId="4D70AE1A" w:rsidR="00A42DA4" w:rsidRDefault="00A42DA4" w:rsidP="00844A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Павших в доблестном бою!!!</w:t>
      </w:r>
    </w:p>
    <w:p w14:paraId="7D2CA5B1" w14:textId="2E583524" w:rsidR="00E51C53" w:rsidRDefault="00E51C53" w:rsidP="00E51C53">
      <w:pPr>
        <w:rPr>
          <w:rFonts w:ascii="Times New Roman" w:hAnsi="Times New Roman" w:cs="Times New Roman"/>
          <w:sz w:val="28"/>
          <w:szCs w:val="28"/>
        </w:rPr>
      </w:pPr>
      <w:r w:rsidRPr="00844AF6">
        <w:rPr>
          <w:rFonts w:ascii="Times New Roman" w:hAnsi="Times New Roman" w:cs="Times New Roman"/>
          <w:b/>
          <w:bCs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Шла пехота, шли в атаку танки</w:t>
      </w:r>
    </w:p>
    <w:p w14:paraId="30C2703A" w14:textId="214F5E83" w:rsidR="00E51C53" w:rsidRDefault="00E51C53" w:rsidP="00E51C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никто не дрогнул в трудный час</w:t>
      </w:r>
    </w:p>
    <w:p w14:paraId="26428FD0" w14:textId="34DD819F" w:rsidR="00E51C53" w:rsidRDefault="00E51C53" w:rsidP="00E51C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танкиста, три веселых друга</w:t>
      </w:r>
    </w:p>
    <w:p w14:paraId="3B4DD2DF" w14:textId="5DA4D9EE" w:rsidR="00E51C53" w:rsidRPr="00732E5C" w:rsidRDefault="00E51C53" w:rsidP="00E51C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Эту песню вспомним мы сейчас</w:t>
      </w:r>
    </w:p>
    <w:p w14:paraId="1D957B50" w14:textId="0BDECB5F" w:rsidR="00E51C53" w:rsidRPr="00E51C53" w:rsidRDefault="00E51C53" w:rsidP="00E51C5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56BB3">
        <w:rPr>
          <w:rFonts w:ascii="Times New Roman" w:hAnsi="Times New Roman" w:cs="Times New Roman"/>
          <w:b/>
          <w:bCs/>
          <w:sz w:val="28"/>
          <w:szCs w:val="28"/>
        </w:rPr>
        <w:t>Песня  «</w:t>
      </w:r>
      <w:proofErr w:type="gramEnd"/>
      <w:r w:rsidRPr="00D56BB3">
        <w:rPr>
          <w:rFonts w:ascii="Times New Roman" w:hAnsi="Times New Roman" w:cs="Times New Roman"/>
          <w:b/>
          <w:bCs/>
          <w:sz w:val="28"/>
          <w:szCs w:val="28"/>
        </w:rPr>
        <w:t>Три танкиста».</w:t>
      </w:r>
    </w:p>
    <w:p w14:paraId="3800DD96" w14:textId="2CDA8129" w:rsidR="00A42DA4" w:rsidRDefault="00A42DA4" w:rsidP="00844AF6">
      <w:pPr>
        <w:rPr>
          <w:rFonts w:ascii="Times New Roman" w:hAnsi="Times New Roman" w:cs="Times New Roman"/>
          <w:sz w:val="28"/>
          <w:szCs w:val="28"/>
        </w:rPr>
      </w:pPr>
      <w:r w:rsidRPr="00F314D9">
        <w:rPr>
          <w:rFonts w:ascii="Times New Roman" w:hAnsi="Times New Roman" w:cs="Times New Roman"/>
          <w:b/>
          <w:bCs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битвах и сражениях за нашу Родину принимали участие войны и офицеры разных войск. Представляем вашему вниманию инсценировку стихотворения С. Михалкова «Мы тоже воины»</w:t>
      </w:r>
    </w:p>
    <w:p w14:paraId="6EBCF851" w14:textId="150C3F6C" w:rsidR="00037C26" w:rsidRDefault="00F314D9" w:rsidP="00B361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Инсценировка стихотворения «Мы тоже воины»</w:t>
      </w:r>
    </w:p>
    <w:p w14:paraId="1DCCE3E4" w14:textId="39E75B3E" w:rsidR="00E51C53" w:rsidRPr="00C90306" w:rsidRDefault="00C90306" w:rsidP="00E51C53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C90306">
        <w:rPr>
          <w:b/>
          <w:color w:val="000000"/>
          <w:sz w:val="28"/>
          <w:szCs w:val="28"/>
        </w:rPr>
        <w:t>Вед:</w:t>
      </w:r>
      <w:r w:rsidRPr="00C90306">
        <w:rPr>
          <w:color w:val="000000"/>
          <w:sz w:val="28"/>
          <w:szCs w:val="28"/>
        </w:rPr>
        <w:t xml:space="preserve"> </w:t>
      </w:r>
      <w:r w:rsidR="00E51C53" w:rsidRPr="00C90306">
        <w:rPr>
          <w:color w:val="000000"/>
          <w:sz w:val="28"/>
          <w:szCs w:val="28"/>
        </w:rPr>
        <w:t>На фронт к солдатам выезжали концертные бригады, привозили им посылки с гостинцами и письмами из дома, устраивали концерты, чтобы подбодрить и порадовать бойцов веселыми танцами и песнями.</w:t>
      </w:r>
    </w:p>
    <w:p w14:paraId="589C09A5" w14:textId="3EA63E5E" w:rsidR="00E51C53" w:rsidRPr="00C90306" w:rsidRDefault="00C90306" w:rsidP="00C90306">
      <w:pPr>
        <w:pStyle w:val="a4"/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Песня </w:t>
      </w:r>
      <w:r>
        <w:rPr>
          <w:rStyle w:val="a5"/>
          <w:b/>
          <w:bCs/>
          <w:i w:val="0"/>
          <w:color w:val="000000"/>
          <w:sz w:val="28"/>
          <w:szCs w:val="28"/>
        </w:rPr>
        <w:t>«Смуглянка»</w:t>
      </w:r>
    </w:p>
    <w:p w14:paraId="4B6AFA45" w14:textId="3C4D72B5" w:rsidR="00F314D9" w:rsidRDefault="00F314D9" w:rsidP="00F314D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Войны я не видел, но знаю, как трудно народу пришлось</w:t>
      </w:r>
    </w:p>
    <w:p w14:paraId="331B3161" w14:textId="71BE6D0F" w:rsidR="00F314D9" w:rsidRDefault="00F314D9" w:rsidP="00F314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голод и </w:t>
      </w:r>
      <w:proofErr w:type="gramStart"/>
      <w:r>
        <w:rPr>
          <w:rFonts w:ascii="Times New Roman" w:hAnsi="Times New Roman" w:cs="Times New Roman"/>
          <w:sz w:val="28"/>
          <w:szCs w:val="28"/>
        </w:rPr>
        <w:t>холод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ужас – все им испытать довелось</w:t>
      </w:r>
    </w:p>
    <w:p w14:paraId="667744EB" w14:textId="6E235513" w:rsidR="00F314D9" w:rsidRDefault="00F314D9" w:rsidP="00F314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мирно живут на планете</w:t>
      </w:r>
    </w:p>
    <w:p w14:paraId="41C16F6D" w14:textId="72C24784" w:rsidR="00F314D9" w:rsidRDefault="00F314D9" w:rsidP="00F314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дети не знают войны</w:t>
      </w:r>
    </w:p>
    <w:p w14:paraId="515348BC" w14:textId="654157E9" w:rsidR="00F314D9" w:rsidRDefault="00F314D9" w:rsidP="00F314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яркое солнышко светит</w:t>
      </w:r>
    </w:p>
    <w:p w14:paraId="71435DF2" w14:textId="40780D1E" w:rsidR="00E51C53" w:rsidRDefault="00F314D9" w:rsidP="00F314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дружной семьей жить должны.</w:t>
      </w:r>
    </w:p>
    <w:p w14:paraId="18495C9A" w14:textId="513B543F" w:rsidR="00E51C53" w:rsidRPr="00E51C53" w:rsidRDefault="00E51C53" w:rsidP="00E51C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1C53">
        <w:rPr>
          <w:rFonts w:ascii="Times New Roman" w:hAnsi="Times New Roman" w:cs="Times New Roman"/>
          <w:b/>
          <w:sz w:val="28"/>
          <w:szCs w:val="28"/>
        </w:rPr>
        <w:t>Стихотворение «Мишка»</w:t>
      </w:r>
    </w:p>
    <w:p w14:paraId="5307699F" w14:textId="0070E83C" w:rsidR="00B361A6" w:rsidRDefault="00B361A6" w:rsidP="00F314D9">
      <w:pPr>
        <w:rPr>
          <w:rFonts w:ascii="Times New Roman" w:hAnsi="Times New Roman" w:cs="Times New Roman"/>
          <w:sz w:val="28"/>
          <w:szCs w:val="28"/>
        </w:rPr>
      </w:pPr>
      <w:r w:rsidRPr="00984673">
        <w:rPr>
          <w:rFonts w:ascii="Times New Roman" w:hAnsi="Times New Roman" w:cs="Times New Roman"/>
          <w:b/>
          <w:sz w:val="28"/>
          <w:szCs w:val="28"/>
        </w:rPr>
        <w:t>Вед:</w:t>
      </w:r>
      <w:r w:rsidR="00984673">
        <w:rPr>
          <w:rFonts w:ascii="Times New Roman" w:hAnsi="Times New Roman" w:cs="Times New Roman"/>
          <w:sz w:val="28"/>
          <w:szCs w:val="28"/>
        </w:rPr>
        <w:t xml:space="preserve"> Клин белых журавлей по небу проплывает,</w:t>
      </w:r>
    </w:p>
    <w:p w14:paraId="33C677ED" w14:textId="1EA63D4E" w:rsidR="00984673" w:rsidRDefault="00984673" w:rsidP="00F314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печальном сумраке их голоса слышны</w:t>
      </w:r>
    </w:p>
    <w:p w14:paraId="298CEE7F" w14:textId="7DADF4C1" w:rsidR="00984673" w:rsidRDefault="00984673" w:rsidP="00F314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Глядим им в след, и молча вспоминаем,</w:t>
      </w:r>
    </w:p>
    <w:p w14:paraId="481C3870" w14:textId="46B43864" w:rsidR="00984673" w:rsidRDefault="00984673" w:rsidP="00F314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тех, кто не пришел с войны.</w:t>
      </w:r>
    </w:p>
    <w:p w14:paraId="676FCA63" w14:textId="401E747B" w:rsidR="00984673" w:rsidRDefault="00984673" w:rsidP="009846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4673">
        <w:rPr>
          <w:rFonts w:ascii="Times New Roman" w:hAnsi="Times New Roman" w:cs="Times New Roman"/>
          <w:b/>
          <w:sz w:val="28"/>
          <w:szCs w:val="28"/>
        </w:rPr>
        <w:t>Танец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984673">
        <w:rPr>
          <w:rFonts w:ascii="Times New Roman" w:hAnsi="Times New Roman" w:cs="Times New Roman"/>
          <w:b/>
          <w:sz w:val="28"/>
          <w:szCs w:val="28"/>
        </w:rPr>
        <w:t>Журавли»</w:t>
      </w:r>
    </w:p>
    <w:p w14:paraId="282EB692" w14:textId="77777777" w:rsidR="00C90306" w:rsidRPr="00984673" w:rsidRDefault="00C90306" w:rsidP="009846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2198CB" w14:textId="606BDEBD" w:rsidR="00B01B4B" w:rsidRPr="00732E5C" w:rsidRDefault="00A42DA4">
      <w:pPr>
        <w:rPr>
          <w:rFonts w:ascii="Times New Roman" w:hAnsi="Times New Roman" w:cs="Times New Roman"/>
          <w:sz w:val="28"/>
          <w:szCs w:val="28"/>
        </w:rPr>
      </w:pPr>
      <w:r w:rsidRPr="00A42DA4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1B4B" w:rsidRPr="00732E5C">
        <w:rPr>
          <w:rFonts w:ascii="Times New Roman" w:hAnsi="Times New Roman" w:cs="Times New Roman"/>
          <w:sz w:val="28"/>
          <w:szCs w:val="28"/>
        </w:rPr>
        <w:t>Вам всем, кто вынес ту войну-</w:t>
      </w:r>
    </w:p>
    <w:p w14:paraId="7EEF6D9F" w14:textId="77777777" w:rsidR="00B01B4B" w:rsidRPr="00732E5C" w:rsidRDefault="00B01B4B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В тылу иль на полях сражений.</w:t>
      </w:r>
    </w:p>
    <w:p w14:paraId="424D70B6" w14:textId="46F8AE0C" w:rsidR="00B01B4B" w:rsidRPr="00732E5C" w:rsidRDefault="00B01B4B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Принес победную весну,-</w:t>
      </w:r>
    </w:p>
    <w:p w14:paraId="2FE9CB03" w14:textId="7AC8AD37" w:rsidR="00B01B4B" w:rsidRPr="00732E5C" w:rsidRDefault="00B01B4B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Поклон и память поколений.</w:t>
      </w:r>
    </w:p>
    <w:p w14:paraId="79780600" w14:textId="77777777" w:rsidR="00030564" w:rsidRPr="00732E5C" w:rsidRDefault="00030564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И нынче слезы радости</w:t>
      </w:r>
      <w:r w:rsidR="00E04BD2" w:rsidRPr="00732E5C">
        <w:rPr>
          <w:rFonts w:ascii="Times New Roman" w:hAnsi="Times New Roman" w:cs="Times New Roman"/>
          <w:sz w:val="28"/>
          <w:szCs w:val="28"/>
        </w:rPr>
        <w:t xml:space="preserve"> не скрыть:</w:t>
      </w:r>
    </w:p>
    <w:p w14:paraId="0C8B225E" w14:textId="77777777" w:rsidR="00E04BD2" w:rsidRPr="00732E5C" w:rsidRDefault="00E04BD2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Ведь песня ваша далеко не спета,</w:t>
      </w:r>
    </w:p>
    <w:p w14:paraId="50B22712" w14:textId="77777777" w:rsidR="00E04BD2" w:rsidRPr="00732E5C" w:rsidRDefault="00E04BD2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И подвиг ваш вовеки не забыть!</w:t>
      </w:r>
    </w:p>
    <w:p w14:paraId="5D91BCD9" w14:textId="77777777" w:rsidR="00E04BD2" w:rsidRDefault="00E04BD2">
      <w:pPr>
        <w:rPr>
          <w:rFonts w:ascii="Times New Roman" w:hAnsi="Times New Roman" w:cs="Times New Roman"/>
          <w:sz w:val="28"/>
          <w:szCs w:val="28"/>
        </w:rPr>
      </w:pPr>
      <w:r w:rsidRPr="00732E5C">
        <w:rPr>
          <w:rFonts w:ascii="Times New Roman" w:hAnsi="Times New Roman" w:cs="Times New Roman"/>
          <w:sz w:val="28"/>
          <w:szCs w:val="28"/>
        </w:rPr>
        <w:t>Вас поздравляем с праздником Победы!</w:t>
      </w:r>
    </w:p>
    <w:p w14:paraId="6C1BD3F8" w14:textId="77777777" w:rsidR="00E51C53" w:rsidRDefault="00E51C53">
      <w:pPr>
        <w:rPr>
          <w:rFonts w:ascii="Times New Roman" w:hAnsi="Times New Roman" w:cs="Times New Roman"/>
          <w:sz w:val="28"/>
          <w:szCs w:val="28"/>
        </w:rPr>
      </w:pPr>
    </w:p>
    <w:p w14:paraId="029FBE32" w14:textId="6ED0FF87" w:rsidR="00E51C53" w:rsidRDefault="00E51C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на нашем праздничном мероприятии присутствуют ветераны – Дети Войны!</w:t>
      </w:r>
    </w:p>
    <w:p w14:paraId="5740DFA7" w14:textId="72AADB0D" w:rsidR="00E51C53" w:rsidRDefault="00E51C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Волкова Нина Константиновна</w:t>
      </w:r>
    </w:p>
    <w:p w14:paraId="2E7A6D7E" w14:textId="77777777" w:rsidR="00E51C53" w:rsidRDefault="00E51C5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Нина Дмитриевна</w:t>
      </w:r>
    </w:p>
    <w:p w14:paraId="5A8AF04F" w14:textId="77777777" w:rsidR="00E51C53" w:rsidRDefault="00E51C5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Стуколова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Павловна</w:t>
      </w:r>
    </w:p>
    <w:p w14:paraId="56A289C3" w14:textId="77777777" w:rsidR="00E51C53" w:rsidRDefault="00E51C5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Еременкова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 Васильевна</w:t>
      </w:r>
    </w:p>
    <w:p w14:paraId="62E7D387" w14:textId="1C781406" w:rsidR="00E51C53" w:rsidRDefault="00C9030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03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ветераны, дети войны, мы поздравляем вас с Днем Победы! Мы гордимся вашей выдержкой, вашей стойкостью, вашей силой воли. Война воспитала вас 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тважными и серьезными. </w:t>
      </w:r>
      <w:r w:rsidRPr="00C903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Да, ваше детство было тяжелым, с грохотом и разрывом снарядов, но пусть теперь ваша жизнь будет спокойной, мирной и благополучной. Желаем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вам здоровья, достатка, </w:t>
      </w:r>
      <w:r w:rsidRPr="00C903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уважения и почета. Желаем любви и заботы родных людей. Желаем заполнить все грустные моменты военного детства веселыми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моментами</w:t>
      </w:r>
      <w:r w:rsidRPr="00C903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 внуками и правнуками.</w:t>
      </w:r>
    </w:p>
    <w:p w14:paraId="45A4FCAD" w14:textId="3A22DC84" w:rsidR="00C90306" w:rsidRDefault="00C903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Примите от ребят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открытки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сделанные своими руками!!!</w:t>
      </w:r>
    </w:p>
    <w:p w14:paraId="207EA869" w14:textId="2186A0AA" w:rsidR="00F314D9" w:rsidRPr="00F314D9" w:rsidRDefault="00F314D9" w:rsidP="00F314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14D9">
        <w:rPr>
          <w:rFonts w:ascii="Times New Roman" w:hAnsi="Times New Roman" w:cs="Times New Roman"/>
          <w:b/>
          <w:bCs/>
          <w:sz w:val="28"/>
          <w:szCs w:val="28"/>
        </w:rPr>
        <w:t>Звучит песня «День Победы»</w:t>
      </w:r>
    </w:p>
    <w:p w14:paraId="3B06AC78" w14:textId="667283D3" w:rsidR="006937F0" w:rsidRPr="00F314D9" w:rsidRDefault="00F314D9" w:rsidP="00F314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14D9">
        <w:rPr>
          <w:rFonts w:ascii="Times New Roman" w:hAnsi="Times New Roman" w:cs="Times New Roman"/>
          <w:b/>
          <w:bCs/>
          <w:sz w:val="28"/>
          <w:szCs w:val="28"/>
        </w:rPr>
        <w:t>Дети дарят ветеранам открытки</w:t>
      </w:r>
      <w:r w:rsidR="00C90306">
        <w:rPr>
          <w:rFonts w:ascii="Times New Roman" w:hAnsi="Times New Roman" w:cs="Times New Roman"/>
          <w:b/>
          <w:bCs/>
          <w:sz w:val="28"/>
          <w:szCs w:val="28"/>
        </w:rPr>
        <w:t xml:space="preserve"> и цвет</w:t>
      </w:r>
      <w:bookmarkStart w:id="0" w:name="_GoBack"/>
      <w:bookmarkEnd w:id="0"/>
      <w:r w:rsidR="00C90306">
        <w:rPr>
          <w:rFonts w:ascii="Times New Roman" w:hAnsi="Times New Roman" w:cs="Times New Roman"/>
          <w:b/>
          <w:bCs/>
          <w:sz w:val="28"/>
          <w:szCs w:val="28"/>
        </w:rPr>
        <w:t>ы!</w:t>
      </w:r>
    </w:p>
    <w:sectPr w:rsidR="006937F0" w:rsidRPr="00F314D9" w:rsidSect="00732E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EB2FA0"/>
    <w:multiLevelType w:val="hybridMultilevel"/>
    <w:tmpl w:val="B0426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BCA"/>
    <w:rsid w:val="00030564"/>
    <w:rsid w:val="00037C26"/>
    <w:rsid w:val="00057650"/>
    <w:rsid w:val="00060F43"/>
    <w:rsid w:val="00132FF3"/>
    <w:rsid w:val="002512E4"/>
    <w:rsid w:val="003059F6"/>
    <w:rsid w:val="00446AC1"/>
    <w:rsid w:val="004D0BCA"/>
    <w:rsid w:val="00530006"/>
    <w:rsid w:val="006937F0"/>
    <w:rsid w:val="006C5F87"/>
    <w:rsid w:val="00732E5C"/>
    <w:rsid w:val="00796F85"/>
    <w:rsid w:val="007B3153"/>
    <w:rsid w:val="0081049B"/>
    <w:rsid w:val="00844AF6"/>
    <w:rsid w:val="008A20CB"/>
    <w:rsid w:val="00902C01"/>
    <w:rsid w:val="00972ACB"/>
    <w:rsid w:val="00984673"/>
    <w:rsid w:val="00A42DA4"/>
    <w:rsid w:val="00A91B91"/>
    <w:rsid w:val="00A96CC4"/>
    <w:rsid w:val="00B01B4B"/>
    <w:rsid w:val="00B361A6"/>
    <w:rsid w:val="00B4222F"/>
    <w:rsid w:val="00C90306"/>
    <w:rsid w:val="00CA0FAD"/>
    <w:rsid w:val="00CF5CB1"/>
    <w:rsid w:val="00D56BB3"/>
    <w:rsid w:val="00DD12CF"/>
    <w:rsid w:val="00DE46D7"/>
    <w:rsid w:val="00E04BD2"/>
    <w:rsid w:val="00E51C53"/>
    <w:rsid w:val="00F314D9"/>
    <w:rsid w:val="00F628C3"/>
    <w:rsid w:val="00F65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509F9"/>
  <w15:docId w15:val="{74FDFF39-3571-4961-9E3F-D797336C1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AF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51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E51C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68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6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Natasha</cp:lastModifiedBy>
  <cp:revision>7</cp:revision>
  <dcterms:created xsi:type="dcterms:W3CDTF">2025-04-22T16:46:00Z</dcterms:created>
  <dcterms:modified xsi:type="dcterms:W3CDTF">2025-05-05T18:54:00Z</dcterms:modified>
</cp:coreProperties>
</file>