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59F" w:rsidRDefault="00451A65" w:rsidP="00753AB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1A65">
        <w:rPr>
          <w:rFonts w:ascii="Times New Roman" w:hAnsi="Times New Roman" w:cs="Times New Roman"/>
          <w:b/>
          <w:sz w:val="40"/>
          <w:szCs w:val="40"/>
        </w:rPr>
        <w:t>Сценарий</w:t>
      </w:r>
      <w:r w:rsidR="00753AB6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праздничного </w:t>
      </w:r>
      <w:r w:rsidRPr="00451A65">
        <w:rPr>
          <w:rFonts w:ascii="Times New Roman" w:hAnsi="Times New Roman" w:cs="Times New Roman"/>
          <w:b/>
          <w:sz w:val="40"/>
          <w:szCs w:val="40"/>
        </w:rPr>
        <w:t>концерта ко Дню Учителя</w:t>
      </w:r>
    </w:p>
    <w:p w:rsidR="00753AB6" w:rsidRDefault="00753AB6" w:rsidP="00753AB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«Экстрасенс»</w:t>
      </w:r>
    </w:p>
    <w:p w:rsidR="00451A65" w:rsidRDefault="00451A65" w:rsidP="00451A65">
      <w:pPr>
        <w:jc w:val="center"/>
        <w:rPr>
          <w:rFonts w:ascii="Times New Roman" w:hAnsi="Times New Roman" w:cs="Times New Roman"/>
          <w:sz w:val="28"/>
          <w:szCs w:val="28"/>
        </w:rPr>
      </w:pPr>
      <w:r w:rsidRPr="00451A65">
        <w:rPr>
          <w:rFonts w:ascii="Times New Roman" w:hAnsi="Times New Roman" w:cs="Times New Roman"/>
          <w:sz w:val="28"/>
          <w:szCs w:val="28"/>
        </w:rPr>
        <w:t>03.10.2025 г.</w:t>
      </w:r>
    </w:p>
    <w:p w:rsidR="00451A65" w:rsidRDefault="00451A65" w:rsidP="00451A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начала мероприятия в зале звучит инструментальная музыка, на экране заставка школы.</w:t>
      </w:r>
    </w:p>
    <w:p w:rsidR="006B176A" w:rsidRDefault="006B176A" w:rsidP="006B176A">
      <w:pPr>
        <w:rPr>
          <w:rFonts w:ascii="Times New Roman" w:hAnsi="Times New Roman" w:cs="Times New Roman"/>
          <w:sz w:val="28"/>
          <w:szCs w:val="28"/>
        </w:rPr>
      </w:pPr>
      <w:r w:rsidRPr="00A360EF">
        <w:rPr>
          <w:rFonts w:ascii="Times New Roman" w:hAnsi="Times New Roman" w:cs="Times New Roman"/>
          <w:sz w:val="28"/>
          <w:szCs w:val="28"/>
        </w:rPr>
        <w:t>Призы – детский крем.</w:t>
      </w:r>
    </w:p>
    <w:p w:rsidR="006B176A" w:rsidRDefault="006B176A" w:rsidP="006B17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школьный звонок, </w:t>
      </w:r>
      <w:r w:rsidR="008D0A48">
        <w:rPr>
          <w:rFonts w:ascii="Times New Roman" w:hAnsi="Times New Roman" w:cs="Times New Roman"/>
          <w:sz w:val="28"/>
          <w:szCs w:val="28"/>
        </w:rPr>
        <w:t xml:space="preserve">на сцену </w:t>
      </w:r>
      <w:r>
        <w:rPr>
          <w:rFonts w:ascii="Times New Roman" w:hAnsi="Times New Roman" w:cs="Times New Roman"/>
          <w:sz w:val="28"/>
          <w:szCs w:val="28"/>
        </w:rPr>
        <w:t>выходит с микрофоном представитель администрации.</w:t>
      </w:r>
    </w:p>
    <w:p w:rsidR="004B796A" w:rsidRPr="006B176A" w:rsidRDefault="00451A65" w:rsidP="004B796A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- Дорогие друзья! Сегодня, 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накануне 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Дня Учителя,  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>нашу школу с профилактическим, праздничным визитом посетил широко известный в узких кругах</w:t>
      </w:r>
      <w:r w:rsidR="00A360EF" w:rsidRPr="006B176A">
        <w:rPr>
          <w:rFonts w:ascii="Times New Roman" w:hAnsi="Times New Roman" w:cs="Times New Roman"/>
          <w:sz w:val="40"/>
          <w:szCs w:val="40"/>
          <w:highlight w:val="cyan"/>
        </w:rPr>
        <w:t>,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>потомственный ясновидящий, гипнотизёр,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парапсихолог</w:t>
      </w:r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>,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народный целитель – провидец</w:t>
      </w:r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>,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proofErr w:type="spellStart"/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>космоэнергет</w:t>
      </w:r>
      <w:proofErr w:type="spellEnd"/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– телепат,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медиум </w:t>
      </w:r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и </w:t>
      </w:r>
      <w:r w:rsidR="004B796A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4B796A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предсказатель</w:t>
      </w:r>
      <w:r w:rsidR="00244D26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 – Шарль </w:t>
      </w:r>
      <w:r w:rsidR="00CE72F0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де </w:t>
      </w:r>
      <w:r w:rsidR="00244D26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Латан!!! </w:t>
      </w:r>
      <w:r w:rsidR="00A360EF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Он </w:t>
      </w:r>
      <w:r w:rsidR="00244D26" w:rsidRPr="006B176A">
        <w:rPr>
          <w:rFonts w:ascii="Times New Roman" w:hAnsi="Times New Roman" w:cs="Times New Roman"/>
          <w:color w:val="3F3F46"/>
          <w:spacing w:val="-2"/>
          <w:sz w:val="40"/>
          <w:szCs w:val="40"/>
          <w:highlight w:val="cyan"/>
          <w:shd w:val="clear" w:color="auto" w:fill="FFFFFF"/>
        </w:rPr>
        <w:t>мастер по чтению энергий судьбы и периодов удачи</w:t>
      </w:r>
      <w:r w:rsidR="00244D26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A360EF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и </w:t>
      </w:r>
      <w:r w:rsidR="00A360EF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сегодня 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раскроет то, чего</w:t>
      </w:r>
      <w:r w:rsidR="00244D26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 вы сами о себе не знали. Например, многие согласятся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 с его</w:t>
      </w:r>
      <w:r w:rsidR="00244D26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 словами: 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- </w:t>
      </w:r>
      <w:r w:rsidR="00244D26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«У вас есть нереальный потенциал, который вы не используете, но всегда подозреваете о его наличии».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 Итак, мы начинаем </w:t>
      </w:r>
      <w:r w:rsidR="009E43A3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педагогически-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телепатический сеанс. Встречайте! Магистр – </w:t>
      </w:r>
      <w:proofErr w:type="spellStart"/>
      <w:r w:rsidR="006E74CB" w:rsidRPr="006B176A">
        <w:rPr>
          <w:rFonts w:ascii="Times New Roman" w:hAnsi="Times New Roman" w:cs="Times New Roman"/>
          <w:sz w:val="40"/>
          <w:szCs w:val="40"/>
          <w:highlight w:val="cyan"/>
        </w:rPr>
        <w:t>контактёр</w:t>
      </w:r>
      <w:proofErr w:type="spellEnd"/>
      <w:r w:rsidR="006E74C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,  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Шарль </w:t>
      </w:r>
      <w:r w:rsidR="00CE72F0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де 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Латан!!! Ваши </w:t>
      </w:r>
      <w:r w:rsidR="00A360EF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бурные </w:t>
      </w:r>
      <w:r w:rsidR="006E74CB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аплодисменты!!!</w:t>
      </w:r>
    </w:p>
    <w:p w:rsidR="0072699B" w:rsidRPr="006B176A" w:rsidRDefault="007B2064" w:rsidP="00451A65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Звучит </w:t>
      </w:r>
      <w:proofErr w:type="spellStart"/>
      <w:r w:rsidRPr="006B176A">
        <w:rPr>
          <w:rFonts w:ascii="Times New Roman" w:hAnsi="Times New Roman" w:cs="Times New Roman"/>
          <w:sz w:val="40"/>
          <w:szCs w:val="40"/>
          <w:highlight w:val="cyan"/>
        </w:rPr>
        <w:t>скановая</w:t>
      </w:r>
      <w:proofErr w:type="spellEnd"/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музыка, гипнотизёр проходит через зал на сцену, раскланивается.</w:t>
      </w:r>
      <w:r w:rsidR="004E7881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На экра</w:t>
      </w:r>
      <w:r w:rsidR="00B50F6F">
        <w:rPr>
          <w:rFonts w:ascii="Times New Roman" w:hAnsi="Times New Roman" w:cs="Times New Roman"/>
          <w:sz w:val="40"/>
          <w:szCs w:val="40"/>
          <w:highlight w:val="cyan"/>
        </w:rPr>
        <w:t>не появляется заставка концерта.</w:t>
      </w:r>
      <w:bookmarkStart w:id="0" w:name="_GoBack"/>
      <w:bookmarkEnd w:id="0"/>
    </w:p>
    <w:p w:rsidR="001F3BA1" w:rsidRPr="006B176A" w:rsidRDefault="0072699B" w:rsidP="00451A65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lastRenderedPageBreak/>
        <w:t>Вступление.</w:t>
      </w:r>
      <w:r w:rsidR="00DD5FB6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</w:p>
    <w:p w:rsidR="001F3BA1" w:rsidRPr="006B176A" w:rsidRDefault="00DD5FB6" w:rsidP="00451A65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>Добрый день, дамы и господа, судари и сударыни!</w:t>
      </w:r>
      <w:r w:rsidR="001F3BA1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</w:p>
    <w:p w:rsidR="00DD5FB6" w:rsidRPr="006B176A" w:rsidRDefault="00DD5FB6" w:rsidP="00451A65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>Я наслышан о сложностях  профессиональных учителей</w:t>
      </w:r>
      <w:r w:rsidR="001F3BA1" w:rsidRPr="006B176A">
        <w:rPr>
          <w:rFonts w:ascii="Times New Roman" w:hAnsi="Times New Roman" w:cs="Times New Roman"/>
          <w:sz w:val="40"/>
          <w:szCs w:val="40"/>
          <w:highlight w:val="cyan"/>
        </w:rPr>
        <w:t>, и это естественно.  В течение</w:t>
      </w:r>
      <w:r w:rsidR="0099362F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учебного года у </w:t>
      </w:r>
      <w:r w:rsidR="001F3BA1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любого </w:t>
      </w:r>
      <w:r w:rsidR="0099362F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педагога формируются энергетические пробки, нарушается </w:t>
      </w:r>
      <w:r w:rsidR="0099362F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тонкость </w:t>
      </w:r>
      <w:r w:rsidR="001F3BA1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психологической </w:t>
      </w:r>
      <w:r w:rsidR="0099362F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материи</w:t>
      </w:r>
      <w:r w:rsidR="001F3BA1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, возникает метафизическое выгорание. Это и понятно и давно известно. Что же делать, спросите вы? </w:t>
      </w:r>
      <w:r w:rsidR="00BF308D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Как же быть? </w:t>
      </w:r>
      <w:r w:rsidR="001F3BA1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 xml:space="preserve">Поговорим об этом чуть позже, а сейчас позвольте поздравить вас с замечательным праздником  и </w:t>
      </w:r>
      <w:r w:rsidR="001F3BA1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пусть каждый ваш урок станет источником радости и удовлетворения, а глаза учеников светятся интересом и любознательностью</w:t>
      </w:r>
      <w:proofErr w:type="gramStart"/>
      <w:r w:rsidR="001F3BA1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.</w:t>
      </w:r>
      <w:proofErr w:type="gramEnd"/>
      <w:r w:rsidR="001F3BA1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 xml:space="preserve"> </w:t>
      </w:r>
      <w:r w:rsidR="00A0636C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(</w:t>
      </w:r>
      <w:proofErr w:type="gramStart"/>
      <w:r w:rsidR="00A0636C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с</w:t>
      </w:r>
      <w:proofErr w:type="gramEnd"/>
      <w:r w:rsidR="00A0636C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 xml:space="preserve">нимает перчатки) </w:t>
      </w:r>
      <w:r w:rsidR="001F3BA1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Цветы в студию!  (</w:t>
      </w:r>
      <w:r w:rsidR="001F3BA1" w:rsidRPr="006B176A">
        <w:rPr>
          <w:rFonts w:ascii="Times New Roman" w:hAnsi="Times New Roman" w:cs="Times New Roman"/>
          <w:i/>
          <w:color w:val="212121"/>
          <w:sz w:val="40"/>
          <w:szCs w:val="40"/>
          <w:highlight w:val="cyan"/>
          <w:shd w:val="clear" w:color="auto" w:fill="EFF7F7"/>
        </w:rPr>
        <w:t>щёлкает пальцами</w:t>
      </w:r>
      <w:r w:rsidR="001F3BA1" w:rsidRPr="006B176A">
        <w:rPr>
          <w:rFonts w:ascii="Times New Roman" w:hAnsi="Times New Roman" w:cs="Times New Roman"/>
          <w:color w:val="212121"/>
          <w:sz w:val="40"/>
          <w:szCs w:val="40"/>
          <w:highlight w:val="cyan"/>
          <w:shd w:val="clear" w:color="auto" w:fill="EFF7F7"/>
        </w:rPr>
        <w:t>)</w:t>
      </w:r>
    </w:p>
    <w:p w:rsidR="0072699B" w:rsidRPr="006B176A" w:rsidRDefault="0072699B" w:rsidP="00451A65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Танец «Вальс цветов»</w:t>
      </w:r>
    </w:p>
    <w:p w:rsidR="0072699B" w:rsidRPr="006B176A" w:rsidRDefault="00940790" w:rsidP="00451A65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Итак, </w:t>
      </w:r>
      <w:r w:rsidR="00796E2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друзья, </w:t>
      </w:r>
      <w:r w:rsidR="00A0636C" w:rsidRPr="006B176A">
        <w:rPr>
          <w:rFonts w:ascii="Times New Roman" w:hAnsi="Times New Roman" w:cs="Times New Roman"/>
          <w:sz w:val="40"/>
          <w:szCs w:val="40"/>
          <w:highlight w:val="cyan"/>
        </w:rPr>
        <w:t>пришло</w:t>
      </w:r>
      <w:r w:rsidR="00796E2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время восстановить ауру, снять</w:t>
      </w:r>
      <w:r w:rsidR="00035AC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негативную энергетику, почист</w:t>
      </w:r>
      <w:r w:rsidR="00796E27" w:rsidRPr="006B176A">
        <w:rPr>
          <w:rFonts w:ascii="Times New Roman" w:hAnsi="Times New Roman" w:cs="Times New Roman"/>
          <w:sz w:val="40"/>
          <w:szCs w:val="40"/>
          <w:highlight w:val="cyan"/>
        </w:rPr>
        <w:t>ить</w:t>
      </w:r>
      <w:r w:rsidR="00035AC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карму</w:t>
      </w:r>
      <w:r w:rsidR="00572A43" w:rsidRPr="006B176A">
        <w:rPr>
          <w:rFonts w:ascii="Times New Roman" w:hAnsi="Times New Roman" w:cs="Times New Roman"/>
          <w:sz w:val="40"/>
          <w:szCs w:val="40"/>
          <w:highlight w:val="cyan"/>
        </w:rPr>
        <w:t>…</w:t>
      </w:r>
      <w:r w:rsidR="00035AC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Кое-кто, конечно же, сомневается в </w:t>
      </w:r>
      <w:r w:rsidR="00796E2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уникальных </w:t>
      </w:r>
      <w:r w:rsidR="00035AC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возможностях экстрасенсорики или, например, - телепатии. Эти сомнения легко развеять. Сейчас я, при помощи силы мысли, сгенерирую на эту сцену двух первоклассников, которые прочтут для вас праздничные стихи. </w:t>
      </w:r>
      <w:r w:rsidR="00572A43" w:rsidRPr="006B176A">
        <w:rPr>
          <w:rFonts w:ascii="Times New Roman" w:hAnsi="Times New Roman" w:cs="Times New Roman"/>
          <w:sz w:val="40"/>
          <w:szCs w:val="40"/>
          <w:highlight w:val="cyan"/>
        </w:rPr>
        <w:t>Внимание! (</w:t>
      </w:r>
      <w:r w:rsidR="00572A43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t xml:space="preserve">фокус с кулисой, </w:t>
      </w:r>
      <w:r w:rsidR="00572A43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lastRenderedPageBreak/>
        <w:t>первоклассники появляются из другой кулисы</w:t>
      </w:r>
      <w:r w:rsidR="00572A43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) О! вот же они. Прошу вас на середину, друзья. </w:t>
      </w:r>
    </w:p>
    <w:p w:rsidR="00572A43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Стихи. Первый класс.</w:t>
      </w:r>
    </w:p>
    <w:p w:rsidR="00572A43" w:rsidRPr="006B176A" w:rsidRDefault="00572A43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Аплодисменты нашим юным исполнителям! Как говорится «Первый класс в первый раз». А мы продолжим наши </w:t>
      </w:r>
      <w:r w:rsidR="00E7593C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парадоксальные 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опыты. </w:t>
      </w:r>
      <w:r w:rsidR="0099795D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Сейчас, </w:t>
      </w:r>
      <w:r w:rsidR="0099795D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 xml:space="preserve"> </w:t>
      </w:r>
      <w:proofErr w:type="spellStart"/>
      <w:r w:rsidR="006D3958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>рА</w:t>
      </w:r>
      <w:r w:rsidR="0099795D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>ндомным</w:t>
      </w:r>
      <w:proofErr w:type="spellEnd"/>
      <w:r w:rsidR="0099795D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 xml:space="preserve"> способом, мы выберем одного  или  одну из вас, и научимся удваивать свою творческую энергию. Итак, на сцену пойдёт… (</w:t>
      </w:r>
      <w:r w:rsidR="0099795D" w:rsidRPr="006B176A">
        <w:rPr>
          <w:rFonts w:ascii="Times New Roman" w:hAnsi="Times New Roman" w:cs="Times New Roman"/>
          <w:i/>
          <w:sz w:val="40"/>
          <w:szCs w:val="40"/>
          <w:highlight w:val="cyan"/>
          <w:shd w:val="clear" w:color="auto" w:fill="FFFFFF"/>
        </w:rPr>
        <w:t>водит пальцем по списку</w:t>
      </w:r>
      <w:r w:rsidR="0099795D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>)</w:t>
      </w:r>
      <w:r w:rsidR="006B176A" w:rsidRPr="006B176A">
        <w:rPr>
          <w:rFonts w:ascii="Times New Roman" w:hAnsi="Times New Roman" w:cs="Times New Roman"/>
          <w:sz w:val="40"/>
          <w:szCs w:val="40"/>
          <w:highlight w:val="cyan"/>
          <w:shd w:val="clear" w:color="auto" w:fill="FFFFFF"/>
        </w:rPr>
        <w:t xml:space="preserve"> На сцену пойдёт – Иванова </w:t>
      </w:r>
      <w:r w:rsidR="00701270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Вера Анатольевна! Присутствует? Прекрасно, прошу на сцену. 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Сможете повторить? </w:t>
      </w:r>
      <w:r w:rsidR="00701270" w:rsidRPr="006B176A">
        <w:rPr>
          <w:rFonts w:ascii="Times New Roman" w:hAnsi="Times New Roman" w:cs="Times New Roman"/>
          <w:sz w:val="40"/>
          <w:szCs w:val="40"/>
          <w:highlight w:val="cyan"/>
        </w:rPr>
        <w:t>(</w:t>
      </w:r>
      <w:r w:rsidR="00701270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t>фокус с пальцами</w:t>
      </w:r>
      <w:r w:rsidR="00A6745B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t>, вопрос о мечте</w:t>
      </w:r>
      <w:r w:rsidR="006D3958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t>, дарит заряженный крем</w:t>
      </w:r>
      <w:r w:rsidR="00701270" w:rsidRPr="006B176A">
        <w:rPr>
          <w:rFonts w:ascii="Times New Roman" w:hAnsi="Times New Roman" w:cs="Times New Roman"/>
          <w:sz w:val="40"/>
          <w:szCs w:val="40"/>
          <w:highlight w:val="cyan"/>
        </w:rPr>
        <w:t>) Кстати, н</w:t>
      </w:r>
      <w:r w:rsidR="008610C5" w:rsidRPr="006B176A">
        <w:rPr>
          <w:rFonts w:ascii="Times New Roman" w:hAnsi="Times New Roman" w:cs="Times New Roman"/>
          <w:sz w:val="40"/>
          <w:szCs w:val="40"/>
          <w:highlight w:val="cyan"/>
        </w:rPr>
        <w:t>аши желания обязательно исполня</w:t>
      </w:r>
      <w:r w:rsidR="00701270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тся, если загадать их во время падения звезды. Но звезда, обычно падает очень быстро, и пока ты соображаешь, что бы загадать, звезда уже погасла. Не беда, сегодня всё </w:t>
      </w:r>
      <w:r w:rsidR="008610C5" w:rsidRPr="006B176A">
        <w:rPr>
          <w:rFonts w:ascii="Times New Roman" w:hAnsi="Times New Roman" w:cs="Times New Roman"/>
          <w:sz w:val="40"/>
          <w:szCs w:val="40"/>
          <w:highlight w:val="cyan"/>
        </w:rPr>
        <w:t>для вас, уважаемые учителя. Вот</w:t>
      </w:r>
      <w:r w:rsidR="00701270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, я, специально подготовил </w:t>
      </w:r>
      <w:r w:rsidR="0077498D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звезду, падать она будет несколько секунд, а желание можно заранее подготовить.  Итак, друзья, пока звезда падает, мысленно проговорите ваше желание, и оно </w:t>
      </w:r>
      <w:r w:rsidR="008610C5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стопроцентно </w:t>
      </w:r>
      <w:r w:rsidR="0077498D" w:rsidRPr="006B176A">
        <w:rPr>
          <w:rFonts w:ascii="Times New Roman" w:hAnsi="Times New Roman" w:cs="Times New Roman"/>
          <w:sz w:val="40"/>
          <w:szCs w:val="40"/>
          <w:highlight w:val="cyan"/>
        </w:rPr>
        <w:t>исполнится, я проверял. Внимание, все готовы! (</w:t>
      </w:r>
      <w:r w:rsidR="0077498D" w:rsidRPr="006B176A">
        <w:rPr>
          <w:rFonts w:ascii="Times New Roman" w:hAnsi="Times New Roman" w:cs="Times New Roman"/>
          <w:i/>
          <w:sz w:val="40"/>
          <w:szCs w:val="40"/>
          <w:highlight w:val="cyan"/>
        </w:rPr>
        <w:t>встаёт на стул, запускает звезду</w:t>
      </w:r>
      <w:r w:rsidR="0077498D" w:rsidRPr="006B176A">
        <w:rPr>
          <w:rFonts w:ascii="Times New Roman" w:hAnsi="Times New Roman" w:cs="Times New Roman"/>
          <w:sz w:val="40"/>
          <w:szCs w:val="40"/>
          <w:highlight w:val="cyan"/>
        </w:rPr>
        <w:t>) Если кто-то не успел, то попробуйте ещё раз, пока будете смотреть миниатюру театра кукол «Балаганчик». Отправляемся в космос!</w:t>
      </w:r>
    </w:p>
    <w:p w:rsidR="0072699B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lastRenderedPageBreak/>
        <w:t>Театр кукол</w:t>
      </w:r>
      <w:r w:rsidR="00201757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 xml:space="preserve"> Балаганчик». Миниатюра</w:t>
      </w: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 xml:space="preserve"> «Космос»</w:t>
      </w:r>
      <w:r w:rsidR="00201757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.</w:t>
      </w:r>
    </w:p>
    <w:p w:rsidR="0072699B" w:rsidRPr="006B176A" w:rsidRDefault="006D3958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Наш  сверхъестественный сеанс продолжается, и сейчас вы сможете убедиться в том, что в каждом из нас скрываются, действительно уникальные возможности. Внимание! Я отправляю в зал 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энергетический флюид, и только один человек сможет его принять. Возникает непреодолимое желание встать и идти на сцену. Встань и иди! Как вас зовут? Для начала проведём </w:t>
      </w:r>
      <w:proofErr w:type="gramStart"/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небольшой</w:t>
      </w:r>
      <w:proofErr w:type="gramEnd"/>
      <w:r w:rsidR="00A6745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proofErr w:type="spellStart"/>
      <w:r w:rsidR="00A6745B" w:rsidRPr="006B176A">
        <w:rPr>
          <w:rFonts w:ascii="Times New Roman" w:hAnsi="Times New Roman" w:cs="Times New Roman"/>
          <w:sz w:val="40"/>
          <w:szCs w:val="40"/>
          <w:highlight w:val="cyan"/>
        </w:rPr>
        <w:t>Ги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пномассаж</w:t>
      </w:r>
      <w:proofErr w:type="spellEnd"/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. </w:t>
      </w:r>
      <w:r w:rsidR="00A6745B" w:rsidRPr="006B176A">
        <w:rPr>
          <w:rFonts w:ascii="Times New Roman" w:hAnsi="Times New Roman" w:cs="Times New Roman"/>
          <w:sz w:val="40"/>
          <w:szCs w:val="40"/>
          <w:highlight w:val="cyan"/>
        </w:rPr>
        <w:t>Чувствуете покалывание в затылке, тепло пошло</w:t>
      </w:r>
      <w:proofErr w:type="gramStart"/>
      <w:r w:rsidR="00A6745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… 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С</w:t>
      </w:r>
      <w:proofErr w:type="gramEnd"/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ейчас я Вас </w:t>
      </w:r>
      <w:proofErr w:type="spellStart"/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почистю</w:t>
      </w:r>
      <w:proofErr w:type="spellEnd"/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.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Вот так хорошо. А теперь у вас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появляется дикое желание играть на музыкальном инструменте. Вот он! (выносит баян) Играйте! Играйте! Браво! На счёт три возвращаемся в реальность.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(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>Г</w:t>
      </w:r>
      <w:r w:rsidR="001F0C09" w:rsidRPr="006B176A">
        <w:rPr>
          <w:rFonts w:ascii="Times New Roman" w:hAnsi="Times New Roman" w:cs="Times New Roman"/>
          <w:sz w:val="40"/>
          <w:szCs w:val="40"/>
          <w:highlight w:val="cyan"/>
        </w:rPr>
        <w:t>ипнотизёр вручает заряженный крем). Праздничная пауза. Встречайте, вокальная студия «Вдохновение»</w:t>
      </w:r>
      <w:r w:rsidR="00AF5516" w:rsidRPr="006B176A">
        <w:rPr>
          <w:rFonts w:ascii="Times New Roman" w:hAnsi="Times New Roman" w:cs="Times New Roman"/>
          <w:sz w:val="40"/>
          <w:szCs w:val="40"/>
          <w:highlight w:val="cyan"/>
        </w:rPr>
        <w:t>!</w:t>
      </w:r>
    </w:p>
    <w:p w:rsidR="0072699B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Песня</w:t>
      </w:r>
      <w:r w:rsidR="008610C5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 xml:space="preserve"> «Учителя»</w:t>
      </w:r>
    </w:p>
    <w:p w:rsidR="00AF5516" w:rsidRPr="006B176A" w:rsidRDefault="0084778D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Друзья, мне бы очень хотелось увидеть и поработать с вашим руководителем, или как эта должность называется в школах… 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>Директор. Присутствует в зале?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Ах, в отпуске</w:t>
      </w:r>
      <w:proofErr w:type="gramStart"/>
      <w:r w:rsidRPr="006B176A">
        <w:rPr>
          <w:rFonts w:ascii="Times New Roman" w:hAnsi="Times New Roman" w:cs="Times New Roman"/>
          <w:sz w:val="40"/>
          <w:szCs w:val="40"/>
          <w:highlight w:val="cyan"/>
        </w:rPr>
        <w:t>… Н</w:t>
      </w:r>
      <w:proofErr w:type="gramEnd"/>
      <w:r w:rsidRPr="006B176A">
        <w:rPr>
          <w:rFonts w:ascii="Times New Roman" w:hAnsi="Times New Roman" w:cs="Times New Roman"/>
          <w:sz w:val="40"/>
          <w:szCs w:val="40"/>
          <w:highlight w:val="cyan"/>
        </w:rPr>
        <w:t>е беда, мы всё равно сможем увидеться при помощи телепатии. Внимание, устанавливаю связь.</w:t>
      </w:r>
    </w:p>
    <w:p w:rsidR="0084778D" w:rsidRPr="006B176A" w:rsidRDefault="0084778D" w:rsidP="0084778D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lastRenderedPageBreak/>
        <w:t>(на экране видео с директором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)  </w:t>
      </w:r>
      <w:proofErr w:type="spellStart"/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>Бонжур</w:t>
      </w:r>
      <w:proofErr w:type="spellEnd"/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!  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>Это Вы директор школы 32?  Прекрасно! Мы с Вами установили телепатическую связь</w:t>
      </w:r>
      <w:r w:rsidR="00171775" w:rsidRPr="006B176A">
        <w:rPr>
          <w:rFonts w:ascii="Times New Roman" w:hAnsi="Times New Roman" w:cs="Times New Roman"/>
          <w:sz w:val="40"/>
          <w:szCs w:val="40"/>
          <w:highlight w:val="cyan"/>
        </w:rPr>
        <w:t>,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и Вы сейчас можете поздравить своих коллег с Днём Учителя.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(Видеопоздравление от директора)</w:t>
      </w:r>
    </w:p>
    <w:p w:rsidR="0084778D" w:rsidRPr="006B176A" w:rsidRDefault="00171775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Мерси, </w:t>
      </w:r>
      <w:proofErr w:type="spellStart"/>
      <w:r w:rsidRPr="006B176A">
        <w:rPr>
          <w:rFonts w:ascii="Times New Roman" w:hAnsi="Times New Roman" w:cs="Times New Roman"/>
          <w:sz w:val="40"/>
          <w:szCs w:val="40"/>
          <w:highlight w:val="cyan"/>
        </w:rPr>
        <w:t>оревуар</w:t>
      </w:r>
      <w:proofErr w:type="spellEnd"/>
      <w:r w:rsidRPr="006B176A">
        <w:rPr>
          <w:rFonts w:ascii="Times New Roman" w:hAnsi="Times New Roman" w:cs="Times New Roman"/>
          <w:sz w:val="40"/>
          <w:szCs w:val="40"/>
          <w:highlight w:val="cyan"/>
        </w:rPr>
        <w:t>, с праздником!</w:t>
      </w:r>
      <w:r w:rsidR="00046362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(передаёт крем ИО директора)</w:t>
      </w:r>
    </w:p>
    <w:p w:rsidR="00171775" w:rsidRPr="006B176A" w:rsidRDefault="00171775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>Вот, друзья, на что способна телепатия и это не сказка. Сказку вы сейчас увидите. Восточную и загадочную.</w:t>
      </w: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 xml:space="preserve"> </w:t>
      </w:r>
      <w:r w:rsidRPr="006B176A">
        <w:rPr>
          <w:rFonts w:ascii="Times New Roman" w:hAnsi="Times New Roman" w:cs="Times New Roman"/>
          <w:sz w:val="40"/>
          <w:szCs w:val="40"/>
          <w:highlight w:val="cyan"/>
        </w:rPr>
        <w:t>На сцене балетная школа «Одетта».</w:t>
      </w:r>
    </w:p>
    <w:p w:rsidR="0072699B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Танец «Восточная сказка»</w:t>
      </w:r>
    </w:p>
    <w:p w:rsidR="00D80F8B" w:rsidRPr="006B176A" w:rsidRDefault="00046362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И  нам осталось провести ещё один эксперимент. Для этого приглашаю на сцену председателя школьного профсоюза. Аплодисменты! Как Вас зовут? </w:t>
      </w:r>
      <w:r w:rsidR="00D80F8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Что бы наш опыт получился</w:t>
      </w:r>
      <w:proofErr w:type="gramStart"/>
      <w:r w:rsidR="00D80F8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,</w:t>
      </w:r>
      <w:proofErr w:type="gramEnd"/>
      <w:r w:rsidR="00D80F8B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пожалуйста,  найдите себе ещё одного члена профсоюза. Отлично! Входим в состояние транса и аккуратно укладываемся на эти стулья. Итак, внимание! Ваше тело становится стальным и несгибаемым. Убираем стул. Аплодисменты! Убираем два стула. Ап! Чудеса человеческих возможностей! (слово председателя, вручение крема)</w:t>
      </w:r>
    </w:p>
    <w:p w:rsidR="00D80F8B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П</w:t>
      </w:r>
      <w:r w:rsidR="00201757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одарки от п</w:t>
      </w: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рофсоюз</w:t>
      </w:r>
      <w:r w:rsidR="00201757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а</w:t>
      </w:r>
      <w:r w:rsidR="007E7C94"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 xml:space="preserve"> </w:t>
      </w:r>
    </w:p>
    <w:p w:rsidR="00B86B28" w:rsidRPr="006B176A" w:rsidRDefault="00D80F8B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Ну, что же, друзья, надеюсь, вы убедились, что </w:t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учителя обладают огромным энергетическим </w:t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lastRenderedPageBreak/>
        <w:t>потенциалом</w:t>
      </w:r>
      <w:r w:rsidR="00B86B28" w:rsidRPr="006B176A">
        <w:rPr>
          <w:rFonts w:ascii="Times New Roman" w:hAnsi="Times New Roman" w:cs="Times New Roman"/>
          <w:sz w:val="40"/>
          <w:szCs w:val="40"/>
          <w:highlight w:val="cyan"/>
        </w:rPr>
        <w:t>. Если возникли какие-то вопросы, звоните мне по телефону 322-223, и мы всё решим.</w:t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B86B28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</w:p>
    <w:p w:rsidR="0072699B" w:rsidRPr="006B176A" w:rsidRDefault="00B86B28" w:rsidP="0072699B">
      <w:pPr>
        <w:rPr>
          <w:rFonts w:ascii="Times New Roman" w:hAnsi="Times New Roman" w:cs="Times New Roman"/>
          <w:sz w:val="40"/>
          <w:szCs w:val="40"/>
          <w:highlight w:val="cyan"/>
        </w:rPr>
      </w:pPr>
      <w:r w:rsidRPr="006B176A">
        <w:rPr>
          <w:rFonts w:ascii="Times New Roman" w:hAnsi="Times New Roman" w:cs="Times New Roman"/>
          <w:sz w:val="40"/>
          <w:szCs w:val="40"/>
          <w:highlight w:val="cyan"/>
        </w:rPr>
        <w:t>А</w:t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 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в этот особенный день я хочу пожелать вам: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Неиссякаемого вдохновения.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Энергии и сил.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Прилежных и благодарных учеников.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Уважения и понимания со стороны коллег и родителей.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Профессиональных успехов и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 xml:space="preserve"> достижений.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Крепкого здоровья.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>И пусть ваша работа приносит не только достойное вознаграждение, но и волшебное удовольствие.</w:t>
      </w:r>
      <w:r w:rsidRPr="006B176A">
        <w:rPr>
          <w:rFonts w:ascii="Times New Roman" w:hAnsi="Times New Roman" w:cs="Times New Roman"/>
          <w:color w:val="000000"/>
          <w:sz w:val="40"/>
          <w:szCs w:val="40"/>
          <w:highlight w:val="cyan"/>
          <w:shd w:val="clear" w:color="auto" w:fill="FFFFFF"/>
        </w:rPr>
        <w:t xml:space="preserve"> До скорых встреч!</w:t>
      </w:r>
      <w:r w:rsidR="0073641E" w:rsidRPr="006B176A">
        <w:rPr>
          <w:rFonts w:ascii="Times New Roman" w:hAnsi="Times New Roman" w:cs="Times New Roman"/>
          <w:color w:val="000000"/>
          <w:sz w:val="40"/>
          <w:szCs w:val="40"/>
          <w:highlight w:val="cyan"/>
        </w:rPr>
        <w:br/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(щёлкает пальцами, </w:t>
      </w:r>
      <w:r w:rsidR="00201757" w:rsidRPr="006B176A">
        <w:rPr>
          <w:rFonts w:ascii="Times New Roman" w:hAnsi="Times New Roman" w:cs="Times New Roman"/>
          <w:sz w:val="40"/>
          <w:szCs w:val="40"/>
          <w:highlight w:val="cyan"/>
        </w:rPr>
        <w:t xml:space="preserve">сверху падают </w:t>
      </w:r>
      <w:r w:rsidR="0073641E" w:rsidRPr="006B176A">
        <w:rPr>
          <w:rFonts w:ascii="Times New Roman" w:hAnsi="Times New Roman" w:cs="Times New Roman"/>
          <w:sz w:val="40"/>
          <w:szCs w:val="40"/>
          <w:highlight w:val="cyan"/>
        </w:rPr>
        <w:t>блёстки)</w:t>
      </w:r>
    </w:p>
    <w:p w:rsidR="00A360EF" w:rsidRPr="006B176A" w:rsidRDefault="0072699B" w:rsidP="0072699B">
      <w:pPr>
        <w:rPr>
          <w:rFonts w:ascii="Times New Roman" w:hAnsi="Times New Roman" w:cs="Times New Roman"/>
          <w:b/>
          <w:sz w:val="40"/>
          <w:szCs w:val="40"/>
        </w:rPr>
      </w:pPr>
      <w:r w:rsidRPr="006B176A">
        <w:rPr>
          <w:rFonts w:ascii="Times New Roman" w:hAnsi="Times New Roman" w:cs="Times New Roman"/>
          <w:b/>
          <w:sz w:val="40"/>
          <w:szCs w:val="40"/>
          <w:highlight w:val="cyan"/>
        </w:rPr>
        <w:t>Песня «Посвящение Учителям»</w:t>
      </w:r>
    </w:p>
    <w:p w:rsidR="0072699B" w:rsidRPr="006B176A" w:rsidRDefault="0072699B" w:rsidP="0072699B">
      <w:pPr>
        <w:rPr>
          <w:rFonts w:ascii="Times New Roman" w:hAnsi="Times New Roman" w:cs="Times New Roman"/>
          <w:sz w:val="40"/>
          <w:szCs w:val="40"/>
        </w:rPr>
      </w:pPr>
    </w:p>
    <w:p w:rsidR="00451A65" w:rsidRPr="0072699B" w:rsidRDefault="00451A65" w:rsidP="00451A6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51A65" w:rsidRPr="0072699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52A" w:rsidRDefault="008E052A" w:rsidP="0084778D">
      <w:pPr>
        <w:spacing w:after="0" w:line="240" w:lineRule="auto"/>
      </w:pPr>
      <w:r>
        <w:separator/>
      </w:r>
    </w:p>
  </w:endnote>
  <w:endnote w:type="continuationSeparator" w:id="0">
    <w:p w:rsidR="008E052A" w:rsidRDefault="008E052A" w:rsidP="00847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7439255"/>
      <w:docPartObj>
        <w:docPartGallery w:val="Page Numbers (Bottom of Page)"/>
        <w:docPartUnique/>
      </w:docPartObj>
    </w:sdtPr>
    <w:sdtEndPr/>
    <w:sdtContent>
      <w:p w:rsidR="0084778D" w:rsidRDefault="0084778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F6F">
          <w:rPr>
            <w:noProof/>
          </w:rPr>
          <w:t>6</w:t>
        </w:r>
        <w:r>
          <w:fldChar w:fldCharType="end"/>
        </w:r>
      </w:p>
    </w:sdtContent>
  </w:sdt>
  <w:p w:rsidR="0084778D" w:rsidRDefault="008477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52A" w:rsidRDefault="008E052A" w:rsidP="0084778D">
      <w:pPr>
        <w:spacing w:after="0" w:line="240" w:lineRule="auto"/>
      </w:pPr>
      <w:r>
        <w:separator/>
      </w:r>
    </w:p>
  </w:footnote>
  <w:footnote w:type="continuationSeparator" w:id="0">
    <w:p w:rsidR="008E052A" w:rsidRDefault="008E052A" w:rsidP="008477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68"/>
    <w:rsid w:val="00000F1B"/>
    <w:rsid w:val="0000476B"/>
    <w:rsid w:val="00004CEB"/>
    <w:rsid w:val="00010C79"/>
    <w:rsid w:val="000115F7"/>
    <w:rsid w:val="0001340D"/>
    <w:rsid w:val="000331B8"/>
    <w:rsid w:val="000339C0"/>
    <w:rsid w:val="00033E4B"/>
    <w:rsid w:val="00035AC7"/>
    <w:rsid w:val="00046362"/>
    <w:rsid w:val="00047586"/>
    <w:rsid w:val="000574F7"/>
    <w:rsid w:val="00057A95"/>
    <w:rsid w:val="000703FA"/>
    <w:rsid w:val="0008437A"/>
    <w:rsid w:val="00086261"/>
    <w:rsid w:val="000916B7"/>
    <w:rsid w:val="000A1CB4"/>
    <w:rsid w:val="000B065B"/>
    <w:rsid w:val="000C4411"/>
    <w:rsid w:val="000C52CB"/>
    <w:rsid w:val="000C6A0A"/>
    <w:rsid w:val="000D3F37"/>
    <w:rsid w:val="000D69B5"/>
    <w:rsid w:val="000D71E5"/>
    <w:rsid w:val="000E5295"/>
    <w:rsid w:val="000E696D"/>
    <w:rsid w:val="000E759F"/>
    <w:rsid w:val="000F40CE"/>
    <w:rsid w:val="000F681B"/>
    <w:rsid w:val="001020F1"/>
    <w:rsid w:val="00113930"/>
    <w:rsid w:val="00114715"/>
    <w:rsid w:val="001243BF"/>
    <w:rsid w:val="00140AAF"/>
    <w:rsid w:val="00143C4E"/>
    <w:rsid w:val="00144E3D"/>
    <w:rsid w:val="00153FDD"/>
    <w:rsid w:val="00160630"/>
    <w:rsid w:val="00171775"/>
    <w:rsid w:val="0017259E"/>
    <w:rsid w:val="00174AA4"/>
    <w:rsid w:val="00175333"/>
    <w:rsid w:val="00184AAD"/>
    <w:rsid w:val="001902F1"/>
    <w:rsid w:val="00195812"/>
    <w:rsid w:val="00196D27"/>
    <w:rsid w:val="001B2261"/>
    <w:rsid w:val="001B32A0"/>
    <w:rsid w:val="001B607C"/>
    <w:rsid w:val="001B63FF"/>
    <w:rsid w:val="001C0F68"/>
    <w:rsid w:val="001C2BEE"/>
    <w:rsid w:val="001C5099"/>
    <w:rsid w:val="001D66FC"/>
    <w:rsid w:val="001E530D"/>
    <w:rsid w:val="001F0C09"/>
    <w:rsid w:val="001F3BA1"/>
    <w:rsid w:val="001F401D"/>
    <w:rsid w:val="00201757"/>
    <w:rsid w:val="00207BA0"/>
    <w:rsid w:val="002110F2"/>
    <w:rsid w:val="002117C2"/>
    <w:rsid w:val="00215E93"/>
    <w:rsid w:val="00227AAB"/>
    <w:rsid w:val="002311AB"/>
    <w:rsid w:val="00244D26"/>
    <w:rsid w:val="00251C1C"/>
    <w:rsid w:val="002541A6"/>
    <w:rsid w:val="002546D8"/>
    <w:rsid w:val="00254BFF"/>
    <w:rsid w:val="00256968"/>
    <w:rsid w:val="00260710"/>
    <w:rsid w:val="0026300D"/>
    <w:rsid w:val="00273F90"/>
    <w:rsid w:val="002845D4"/>
    <w:rsid w:val="00291B97"/>
    <w:rsid w:val="00291C27"/>
    <w:rsid w:val="002A39A1"/>
    <w:rsid w:val="002C5DF0"/>
    <w:rsid w:val="002C70A4"/>
    <w:rsid w:val="002C779C"/>
    <w:rsid w:val="002D0E9A"/>
    <w:rsid w:val="002D342F"/>
    <w:rsid w:val="002D422B"/>
    <w:rsid w:val="002E0408"/>
    <w:rsid w:val="002E2CC8"/>
    <w:rsid w:val="002E6C5C"/>
    <w:rsid w:val="002F4B90"/>
    <w:rsid w:val="003312A3"/>
    <w:rsid w:val="00340197"/>
    <w:rsid w:val="00340F58"/>
    <w:rsid w:val="00341EED"/>
    <w:rsid w:val="003458E1"/>
    <w:rsid w:val="00347F00"/>
    <w:rsid w:val="0035284E"/>
    <w:rsid w:val="0036148E"/>
    <w:rsid w:val="00363DF0"/>
    <w:rsid w:val="00371583"/>
    <w:rsid w:val="00372520"/>
    <w:rsid w:val="003773EA"/>
    <w:rsid w:val="003813EE"/>
    <w:rsid w:val="0038209A"/>
    <w:rsid w:val="003907BF"/>
    <w:rsid w:val="003A1A82"/>
    <w:rsid w:val="003B5EA3"/>
    <w:rsid w:val="003B6E16"/>
    <w:rsid w:val="003B783B"/>
    <w:rsid w:val="003C4E77"/>
    <w:rsid w:val="003D318A"/>
    <w:rsid w:val="003D4914"/>
    <w:rsid w:val="003E513C"/>
    <w:rsid w:val="003E6F74"/>
    <w:rsid w:val="003F3797"/>
    <w:rsid w:val="00400FF5"/>
    <w:rsid w:val="0040142D"/>
    <w:rsid w:val="00402F4E"/>
    <w:rsid w:val="00411198"/>
    <w:rsid w:val="0041231E"/>
    <w:rsid w:val="0041287D"/>
    <w:rsid w:val="00413436"/>
    <w:rsid w:val="00420E56"/>
    <w:rsid w:val="00421B15"/>
    <w:rsid w:val="0043288B"/>
    <w:rsid w:val="004348DC"/>
    <w:rsid w:val="00442342"/>
    <w:rsid w:val="00451A65"/>
    <w:rsid w:val="00455380"/>
    <w:rsid w:val="00455467"/>
    <w:rsid w:val="00462394"/>
    <w:rsid w:val="00464563"/>
    <w:rsid w:val="004652E1"/>
    <w:rsid w:val="0046708E"/>
    <w:rsid w:val="004701F6"/>
    <w:rsid w:val="00474CFC"/>
    <w:rsid w:val="004770BF"/>
    <w:rsid w:val="004827FE"/>
    <w:rsid w:val="0048386A"/>
    <w:rsid w:val="004868BB"/>
    <w:rsid w:val="00487854"/>
    <w:rsid w:val="00496B00"/>
    <w:rsid w:val="004A1845"/>
    <w:rsid w:val="004B0080"/>
    <w:rsid w:val="004B02DB"/>
    <w:rsid w:val="004B2A87"/>
    <w:rsid w:val="004B796A"/>
    <w:rsid w:val="004C3504"/>
    <w:rsid w:val="004C5E25"/>
    <w:rsid w:val="004C6046"/>
    <w:rsid w:val="004C79F5"/>
    <w:rsid w:val="004D5250"/>
    <w:rsid w:val="004D5DCD"/>
    <w:rsid w:val="004D64FB"/>
    <w:rsid w:val="004D680A"/>
    <w:rsid w:val="004E58D6"/>
    <w:rsid w:val="004E7881"/>
    <w:rsid w:val="004F2E39"/>
    <w:rsid w:val="00500B01"/>
    <w:rsid w:val="00506AD4"/>
    <w:rsid w:val="00507334"/>
    <w:rsid w:val="005134D0"/>
    <w:rsid w:val="00516056"/>
    <w:rsid w:val="005205C2"/>
    <w:rsid w:val="00521FB9"/>
    <w:rsid w:val="00525D2F"/>
    <w:rsid w:val="00534948"/>
    <w:rsid w:val="005418A2"/>
    <w:rsid w:val="0054719C"/>
    <w:rsid w:val="00547C3A"/>
    <w:rsid w:val="00547E39"/>
    <w:rsid w:val="00552FAB"/>
    <w:rsid w:val="00557E9B"/>
    <w:rsid w:val="00560F27"/>
    <w:rsid w:val="00562E25"/>
    <w:rsid w:val="00572A43"/>
    <w:rsid w:val="00576E52"/>
    <w:rsid w:val="00583E49"/>
    <w:rsid w:val="005924F3"/>
    <w:rsid w:val="00594C09"/>
    <w:rsid w:val="005972AD"/>
    <w:rsid w:val="005A6A02"/>
    <w:rsid w:val="005B0B19"/>
    <w:rsid w:val="005B7C67"/>
    <w:rsid w:val="005C0BC1"/>
    <w:rsid w:val="005C528D"/>
    <w:rsid w:val="005D0C75"/>
    <w:rsid w:val="005D5D07"/>
    <w:rsid w:val="005E39EC"/>
    <w:rsid w:val="005E61C8"/>
    <w:rsid w:val="005F63D9"/>
    <w:rsid w:val="006132A4"/>
    <w:rsid w:val="0061544D"/>
    <w:rsid w:val="006327D7"/>
    <w:rsid w:val="00640636"/>
    <w:rsid w:val="0064363E"/>
    <w:rsid w:val="0064716F"/>
    <w:rsid w:val="00657823"/>
    <w:rsid w:val="0066629F"/>
    <w:rsid w:val="00672053"/>
    <w:rsid w:val="00685420"/>
    <w:rsid w:val="00691D0B"/>
    <w:rsid w:val="00694842"/>
    <w:rsid w:val="006A436C"/>
    <w:rsid w:val="006A708E"/>
    <w:rsid w:val="006B176A"/>
    <w:rsid w:val="006B29A3"/>
    <w:rsid w:val="006C3A09"/>
    <w:rsid w:val="006C4671"/>
    <w:rsid w:val="006D3958"/>
    <w:rsid w:val="006E74CB"/>
    <w:rsid w:val="006F14A9"/>
    <w:rsid w:val="006F6116"/>
    <w:rsid w:val="006F63EC"/>
    <w:rsid w:val="00701270"/>
    <w:rsid w:val="00702E71"/>
    <w:rsid w:val="00713501"/>
    <w:rsid w:val="00725BA7"/>
    <w:rsid w:val="0072699B"/>
    <w:rsid w:val="0073599A"/>
    <w:rsid w:val="007361A3"/>
    <w:rsid w:val="0073641E"/>
    <w:rsid w:val="00753AB6"/>
    <w:rsid w:val="00760A5E"/>
    <w:rsid w:val="0077498D"/>
    <w:rsid w:val="00787084"/>
    <w:rsid w:val="0078782B"/>
    <w:rsid w:val="0079174C"/>
    <w:rsid w:val="007921AA"/>
    <w:rsid w:val="00793953"/>
    <w:rsid w:val="00796E27"/>
    <w:rsid w:val="007B0B94"/>
    <w:rsid w:val="007B2064"/>
    <w:rsid w:val="007C0D15"/>
    <w:rsid w:val="007D1EDE"/>
    <w:rsid w:val="007D6CF7"/>
    <w:rsid w:val="007E7C94"/>
    <w:rsid w:val="007F3010"/>
    <w:rsid w:val="007F31E9"/>
    <w:rsid w:val="007F4034"/>
    <w:rsid w:val="007F6C45"/>
    <w:rsid w:val="00801289"/>
    <w:rsid w:val="00810893"/>
    <w:rsid w:val="008163EF"/>
    <w:rsid w:val="0082241D"/>
    <w:rsid w:val="00826B60"/>
    <w:rsid w:val="008307C9"/>
    <w:rsid w:val="00831E36"/>
    <w:rsid w:val="00846A10"/>
    <w:rsid w:val="0084778D"/>
    <w:rsid w:val="00850B14"/>
    <w:rsid w:val="00853315"/>
    <w:rsid w:val="00853EF1"/>
    <w:rsid w:val="0085493D"/>
    <w:rsid w:val="00855872"/>
    <w:rsid w:val="00855DDB"/>
    <w:rsid w:val="00857CAF"/>
    <w:rsid w:val="008610C5"/>
    <w:rsid w:val="0088114D"/>
    <w:rsid w:val="008848D0"/>
    <w:rsid w:val="008906AA"/>
    <w:rsid w:val="008947B1"/>
    <w:rsid w:val="00895807"/>
    <w:rsid w:val="008B2475"/>
    <w:rsid w:val="008B7086"/>
    <w:rsid w:val="008C0BF2"/>
    <w:rsid w:val="008C1869"/>
    <w:rsid w:val="008C21FD"/>
    <w:rsid w:val="008C5013"/>
    <w:rsid w:val="008C5298"/>
    <w:rsid w:val="008C54BF"/>
    <w:rsid w:val="008D09CA"/>
    <w:rsid w:val="008D0A48"/>
    <w:rsid w:val="008D24BE"/>
    <w:rsid w:val="008D3161"/>
    <w:rsid w:val="008D3B97"/>
    <w:rsid w:val="008E052A"/>
    <w:rsid w:val="008F4214"/>
    <w:rsid w:val="008F5B51"/>
    <w:rsid w:val="008F778E"/>
    <w:rsid w:val="00902695"/>
    <w:rsid w:val="00915C90"/>
    <w:rsid w:val="00916167"/>
    <w:rsid w:val="00916DA5"/>
    <w:rsid w:val="00920216"/>
    <w:rsid w:val="00921B19"/>
    <w:rsid w:val="009254B4"/>
    <w:rsid w:val="00926E1D"/>
    <w:rsid w:val="00935718"/>
    <w:rsid w:val="00940790"/>
    <w:rsid w:val="00940974"/>
    <w:rsid w:val="00947C8B"/>
    <w:rsid w:val="00963DAB"/>
    <w:rsid w:val="00965539"/>
    <w:rsid w:val="009676A6"/>
    <w:rsid w:val="00973DDF"/>
    <w:rsid w:val="00974F11"/>
    <w:rsid w:val="0098066A"/>
    <w:rsid w:val="00981BE6"/>
    <w:rsid w:val="009855D1"/>
    <w:rsid w:val="0099362F"/>
    <w:rsid w:val="0099795D"/>
    <w:rsid w:val="00997E73"/>
    <w:rsid w:val="009A0D25"/>
    <w:rsid w:val="009A47D8"/>
    <w:rsid w:val="009B0504"/>
    <w:rsid w:val="009B24FE"/>
    <w:rsid w:val="009C35C0"/>
    <w:rsid w:val="009D5CD5"/>
    <w:rsid w:val="009D7F7A"/>
    <w:rsid w:val="009E43A3"/>
    <w:rsid w:val="009F29D9"/>
    <w:rsid w:val="009F44FC"/>
    <w:rsid w:val="00A03EA0"/>
    <w:rsid w:val="00A0636C"/>
    <w:rsid w:val="00A103B0"/>
    <w:rsid w:val="00A13790"/>
    <w:rsid w:val="00A16BF8"/>
    <w:rsid w:val="00A360EF"/>
    <w:rsid w:val="00A43D04"/>
    <w:rsid w:val="00A461D3"/>
    <w:rsid w:val="00A50094"/>
    <w:rsid w:val="00A551A6"/>
    <w:rsid w:val="00A5592A"/>
    <w:rsid w:val="00A63FA4"/>
    <w:rsid w:val="00A6745B"/>
    <w:rsid w:val="00A91E52"/>
    <w:rsid w:val="00A96604"/>
    <w:rsid w:val="00AA039A"/>
    <w:rsid w:val="00AA47EE"/>
    <w:rsid w:val="00AA6D7D"/>
    <w:rsid w:val="00AA78E0"/>
    <w:rsid w:val="00AB49AB"/>
    <w:rsid w:val="00AD0A72"/>
    <w:rsid w:val="00AD4DE6"/>
    <w:rsid w:val="00AD5F6D"/>
    <w:rsid w:val="00AE7D94"/>
    <w:rsid w:val="00AF5516"/>
    <w:rsid w:val="00B0544D"/>
    <w:rsid w:val="00B07D99"/>
    <w:rsid w:val="00B206D9"/>
    <w:rsid w:val="00B304B0"/>
    <w:rsid w:val="00B466C3"/>
    <w:rsid w:val="00B50D64"/>
    <w:rsid w:val="00B50F6F"/>
    <w:rsid w:val="00B51B57"/>
    <w:rsid w:val="00B5287D"/>
    <w:rsid w:val="00B6390B"/>
    <w:rsid w:val="00B8029C"/>
    <w:rsid w:val="00B86B28"/>
    <w:rsid w:val="00B9080F"/>
    <w:rsid w:val="00B96E9D"/>
    <w:rsid w:val="00BA4D81"/>
    <w:rsid w:val="00BA5582"/>
    <w:rsid w:val="00BA7A65"/>
    <w:rsid w:val="00BC4059"/>
    <w:rsid w:val="00BC6499"/>
    <w:rsid w:val="00BC7F66"/>
    <w:rsid w:val="00BD049C"/>
    <w:rsid w:val="00BF24AD"/>
    <w:rsid w:val="00BF308D"/>
    <w:rsid w:val="00BF4CB1"/>
    <w:rsid w:val="00C00292"/>
    <w:rsid w:val="00C044FD"/>
    <w:rsid w:val="00C11034"/>
    <w:rsid w:val="00C23333"/>
    <w:rsid w:val="00C24845"/>
    <w:rsid w:val="00C267CB"/>
    <w:rsid w:val="00C4210B"/>
    <w:rsid w:val="00C539BE"/>
    <w:rsid w:val="00C71FD5"/>
    <w:rsid w:val="00C95131"/>
    <w:rsid w:val="00CB171D"/>
    <w:rsid w:val="00CB499A"/>
    <w:rsid w:val="00CC00C7"/>
    <w:rsid w:val="00CC0978"/>
    <w:rsid w:val="00CD546C"/>
    <w:rsid w:val="00CE2623"/>
    <w:rsid w:val="00CE514C"/>
    <w:rsid w:val="00CE72F0"/>
    <w:rsid w:val="00CF3350"/>
    <w:rsid w:val="00CF4AD9"/>
    <w:rsid w:val="00D06727"/>
    <w:rsid w:val="00D069BF"/>
    <w:rsid w:val="00D10B59"/>
    <w:rsid w:val="00D11B16"/>
    <w:rsid w:val="00D16717"/>
    <w:rsid w:val="00D22499"/>
    <w:rsid w:val="00D30031"/>
    <w:rsid w:val="00D41689"/>
    <w:rsid w:val="00D43965"/>
    <w:rsid w:val="00D44054"/>
    <w:rsid w:val="00D506A6"/>
    <w:rsid w:val="00D52A8B"/>
    <w:rsid w:val="00D564C8"/>
    <w:rsid w:val="00D574F8"/>
    <w:rsid w:val="00D57FBC"/>
    <w:rsid w:val="00D60B9B"/>
    <w:rsid w:val="00D66387"/>
    <w:rsid w:val="00D77EB7"/>
    <w:rsid w:val="00D80F8B"/>
    <w:rsid w:val="00D81C6A"/>
    <w:rsid w:val="00D86AEA"/>
    <w:rsid w:val="00D954AD"/>
    <w:rsid w:val="00D95F4A"/>
    <w:rsid w:val="00D9688D"/>
    <w:rsid w:val="00DA43FB"/>
    <w:rsid w:val="00DA635F"/>
    <w:rsid w:val="00DA76DD"/>
    <w:rsid w:val="00DD32F2"/>
    <w:rsid w:val="00DD4B52"/>
    <w:rsid w:val="00DD5FB6"/>
    <w:rsid w:val="00DE359B"/>
    <w:rsid w:val="00DE3C86"/>
    <w:rsid w:val="00DF33B3"/>
    <w:rsid w:val="00E05FF9"/>
    <w:rsid w:val="00E332A4"/>
    <w:rsid w:val="00E40CE7"/>
    <w:rsid w:val="00E4382C"/>
    <w:rsid w:val="00E47636"/>
    <w:rsid w:val="00E55770"/>
    <w:rsid w:val="00E6329F"/>
    <w:rsid w:val="00E6486C"/>
    <w:rsid w:val="00E75201"/>
    <w:rsid w:val="00E7593C"/>
    <w:rsid w:val="00E80595"/>
    <w:rsid w:val="00E93165"/>
    <w:rsid w:val="00E93292"/>
    <w:rsid w:val="00EA1DE0"/>
    <w:rsid w:val="00EB70D6"/>
    <w:rsid w:val="00EC372C"/>
    <w:rsid w:val="00EC7611"/>
    <w:rsid w:val="00ED3396"/>
    <w:rsid w:val="00ED60CE"/>
    <w:rsid w:val="00EF7677"/>
    <w:rsid w:val="00F02DBB"/>
    <w:rsid w:val="00F062F9"/>
    <w:rsid w:val="00F065F4"/>
    <w:rsid w:val="00F06D02"/>
    <w:rsid w:val="00F11ADA"/>
    <w:rsid w:val="00F23C6F"/>
    <w:rsid w:val="00F300A4"/>
    <w:rsid w:val="00F34405"/>
    <w:rsid w:val="00F428B4"/>
    <w:rsid w:val="00F42DC8"/>
    <w:rsid w:val="00F56610"/>
    <w:rsid w:val="00F57848"/>
    <w:rsid w:val="00F67E7E"/>
    <w:rsid w:val="00F71E8F"/>
    <w:rsid w:val="00F74545"/>
    <w:rsid w:val="00F87E27"/>
    <w:rsid w:val="00F9217F"/>
    <w:rsid w:val="00F94D0D"/>
    <w:rsid w:val="00FA5408"/>
    <w:rsid w:val="00FB5621"/>
    <w:rsid w:val="00FB761C"/>
    <w:rsid w:val="00FC04E9"/>
    <w:rsid w:val="00FE31AD"/>
    <w:rsid w:val="00FE5232"/>
    <w:rsid w:val="00FE54EF"/>
    <w:rsid w:val="00FF0103"/>
    <w:rsid w:val="00FF29F1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78D"/>
  </w:style>
  <w:style w:type="paragraph" w:styleId="a5">
    <w:name w:val="footer"/>
    <w:basedOn w:val="a"/>
    <w:link w:val="a6"/>
    <w:uiPriority w:val="99"/>
    <w:unhideWhenUsed/>
    <w:rsid w:val="00847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7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7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78D"/>
  </w:style>
  <w:style w:type="paragraph" w:styleId="a5">
    <w:name w:val="footer"/>
    <w:basedOn w:val="a"/>
    <w:link w:val="a6"/>
    <w:uiPriority w:val="99"/>
    <w:unhideWhenUsed/>
    <w:rsid w:val="00847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6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22</cp:revision>
  <dcterms:created xsi:type="dcterms:W3CDTF">2025-09-28T07:24:00Z</dcterms:created>
  <dcterms:modified xsi:type="dcterms:W3CDTF">2025-11-13T13:24:00Z</dcterms:modified>
</cp:coreProperties>
</file>