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20503" w14:textId="2180CBC7" w:rsidR="009912C6" w:rsidRPr="009912C6" w:rsidRDefault="00F162DD" w:rsidP="009912C6">
      <w:pPr>
        <w:spacing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>Сценарий ф</w:t>
      </w:r>
      <w:r w:rsidR="009912C6" w:rsidRPr="009912C6"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>ольклорн</w:t>
      </w:r>
      <w:r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>ого</w:t>
      </w:r>
      <w:r w:rsidR="009912C6" w:rsidRPr="009912C6"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 xml:space="preserve"> праздник</w:t>
      </w:r>
      <w:r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>а</w:t>
      </w:r>
      <w:r w:rsidR="009912C6" w:rsidRPr="009912C6"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 xml:space="preserve"> </w:t>
      </w:r>
      <w:r w:rsidR="00AB1A72"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 xml:space="preserve">в старшей группе </w:t>
      </w:r>
      <w:r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 xml:space="preserve">   </w:t>
      </w:r>
      <w:r w:rsidR="00AB1A72"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 xml:space="preserve">детского сада </w:t>
      </w:r>
      <w:r w:rsidR="009912C6" w:rsidRPr="009912C6">
        <w:rPr>
          <w:rFonts w:ascii="Times New Roman" w:eastAsia="Times New Roman" w:hAnsi="Times New Roman" w:cs="Times New Roman"/>
          <w:b/>
          <w:bCs/>
          <w:color w:val="010101"/>
          <w:kern w:val="0"/>
          <w:sz w:val="36"/>
          <w:szCs w:val="36"/>
          <w:lang w:eastAsia="ru-RU"/>
          <w14:ligatures w14:val="none"/>
        </w:rPr>
        <w:t>«Капустные посиделки».</w:t>
      </w:r>
    </w:p>
    <w:tbl>
      <w:tblPr>
        <w:tblW w:w="993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6"/>
      </w:tblGrid>
      <w:tr w:rsidR="009912C6" w:rsidRPr="009912C6" w14:paraId="75B3829A" w14:textId="77777777" w:rsidTr="009912C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6838B78" w14:textId="77777777" w:rsidR="00AB1A72" w:rsidRDefault="00AB1A72" w:rsidP="00991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10101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0B4D537C" wp14:editId="57018311">
                  <wp:extent cx="1924685" cy="1421243"/>
                  <wp:effectExtent l="0" t="0" r="0" b="7620"/>
                  <wp:docPr id="1843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4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48" cy="14254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C02E94" w14:textId="77777777" w:rsidR="000B57FD" w:rsidRPr="000B57FD" w:rsidRDefault="000B57FD" w:rsidP="000B57FD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0B57FD">
              <w:rPr>
                <w:b/>
                <w:bCs/>
                <w:color w:val="111111"/>
                <w:sz w:val="28"/>
                <w:szCs w:val="28"/>
              </w:rPr>
              <w:t>Цель:</w:t>
            </w:r>
            <w:r w:rsidRPr="000B57FD">
              <w:rPr>
                <w:color w:val="111111"/>
                <w:sz w:val="28"/>
                <w:szCs w:val="28"/>
              </w:rPr>
              <w:t xml:space="preserve"> приобщение детей к народному творчеству и русскому народному фольклору.</w:t>
            </w:r>
          </w:p>
          <w:p w14:paraId="4FC79A9D" w14:textId="77777777" w:rsidR="000B57FD" w:rsidRPr="000B57FD" w:rsidRDefault="000B57FD" w:rsidP="000B57FD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b/>
                <w:bCs/>
                <w:color w:val="111111"/>
                <w:sz w:val="28"/>
                <w:szCs w:val="28"/>
              </w:rPr>
            </w:pPr>
            <w:r w:rsidRPr="000B57FD">
              <w:rPr>
                <w:b/>
                <w:bCs/>
                <w:color w:val="111111"/>
                <w:sz w:val="28"/>
                <w:szCs w:val="28"/>
              </w:rPr>
              <w:t>Задачи:</w:t>
            </w:r>
          </w:p>
          <w:p w14:paraId="37835160" w14:textId="77777777" w:rsidR="000B57FD" w:rsidRPr="000B57FD" w:rsidRDefault="000B57FD" w:rsidP="000B57FD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0B57FD">
              <w:rPr>
                <w:color w:val="111111"/>
                <w:sz w:val="28"/>
                <w:szCs w:val="28"/>
              </w:rPr>
              <w:t>- расширение знаний детей о русских народных традициях;</w:t>
            </w:r>
          </w:p>
          <w:p w14:paraId="43D5AFA2" w14:textId="77777777" w:rsidR="000B57FD" w:rsidRPr="000B57FD" w:rsidRDefault="000B57FD" w:rsidP="000B57FD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0B57FD">
              <w:rPr>
                <w:color w:val="111111"/>
                <w:sz w:val="28"/>
                <w:szCs w:val="28"/>
              </w:rPr>
              <w:t>- развитие музыкальных, танцевальных, певческих способностей;</w:t>
            </w:r>
          </w:p>
          <w:p w14:paraId="77BFB8EF" w14:textId="77777777" w:rsidR="000B57FD" w:rsidRPr="000B57FD" w:rsidRDefault="000B57FD" w:rsidP="000B57FD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0B57FD">
              <w:rPr>
                <w:color w:val="111111"/>
                <w:sz w:val="28"/>
                <w:szCs w:val="28"/>
              </w:rPr>
              <w:t>- знакомство с различными жанрами устного народного творчества: песнями, потешками, прибаутками, народными играми;</w:t>
            </w:r>
          </w:p>
          <w:p w14:paraId="74B0EB82" w14:textId="04411DC7" w:rsidR="000B57FD" w:rsidRPr="000B57FD" w:rsidRDefault="000B57FD" w:rsidP="000B57FD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0B57FD">
              <w:rPr>
                <w:color w:val="111111"/>
                <w:sz w:val="28"/>
                <w:szCs w:val="28"/>
              </w:rPr>
              <w:t>- приобщение детей к творческому самовыражению, свободному общению со сверстниками;</w:t>
            </w:r>
          </w:p>
          <w:p w14:paraId="5A60BBC5" w14:textId="62E51410" w:rsidR="00AB1A72" w:rsidRPr="008E266F" w:rsidRDefault="00AB1A72" w:rsidP="00AB1A72">
            <w:pPr>
              <w:spacing w:after="0" w:line="240" w:lineRule="auto"/>
              <w:ind w:left="-180"/>
              <w:rPr>
                <w:rFonts w:ascii="Times New Roman" w:eastAsia="Times New Roman" w:hAnsi="Times New Roman" w:cs="Times New Roman"/>
                <w:color w:val="01010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1A72">
              <w:rPr>
                <w:rFonts w:ascii="Times New Roman" w:eastAsia="Times New Roman" w:hAnsi="Times New Roman" w:cs="Times New Roman"/>
                <w:b/>
                <w:bCs/>
                <w:color w:val="010101"/>
                <w:kern w:val="0"/>
                <w:sz w:val="28"/>
                <w:szCs w:val="28"/>
                <w:lang w:eastAsia="ru-RU"/>
                <w14:ligatures w14:val="none"/>
              </w:rPr>
              <w:t>Действующие лица: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10101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10101"/>
                <w:kern w:val="0"/>
                <w:sz w:val="28"/>
                <w:szCs w:val="28"/>
                <w:lang w:eastAsia="ru-RU"/>
                <w14:ligatures w14:val="none"/>
              </w:rPr>
              <w:t>взрослые- ведущая Хозяюшка</w:t>
            </w:r>
          </w:p>
          <w:p w14:paraId="372731F0" w14:textId="22F1D3C9" w:rsidR="00AB1A72" w:rsidRPr="00AB1A72" w:rsidRDefault="00AB1A72" w:rsidP="00AB1A72">
            <w:pPr>
              <w:spacing w:after="0" w:line="240" w:lineRule="auto"/>
              <w:ind w:left="-180"/>
              <w:rPr>
                <w:rFonts w:ascii="Times New Roman" w:eastAsia="Times New Roman" w:hAnsi="Times New Roman" w:cs="Times New Roman"/>
                <w:color w:val="010101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10101"/>
                <w:kern w:val="0"/>
                <w:sz w:val="28"/>
                <w:szCs w:val="28"/>
                <w:lang w:eastAsia="ru-RU"/>
                <w14:ligatures w14:val="none"/>
              </w:rPr>
              <w:t xml:space="preserve">                                      д</w:t>
            </w:r>
            <w:r w:rsidRPr="00AB1A72">
              <w:rPr>
                <w:rFonts w:ascii="Times New Roman" w:eastAsia="Times New Roman" w:hAnsi="Times New Roman" w:cs="Times New Roman"/>
                <w:color w:val="010101"/>
                <w:kern w:val="0"/>
                <w:sz w:val="28"/>
                <w:szCs w:val="28"/>
                <w:lang w:eastAsia="ru-RU"/>
                <w14:ligatures w14:val="none"/>
              </w:rPr>
              <w:t>ети</w:t>
            </w:r>
            <w:r>
              <w:rPr>
                <w:rFonts w:ascii="Times New Roman" w:eastAsia="Times New Roman" w:hAnsi="Times New Roman" w:cs="Times New Roman"/>
                <w:color w:val="010101"/>
                <w:kern w:val="0"/>
                <w:sz w:val="28"/>
                <w:szCs w:val="28"/>
                <w:lang w:eastAsia="ru-RU"/>
                <w14:ligatures w14:val="none"/>
              </w:rPr>
              <w:t xml:space="preserve"> старшей группы</w:t>
            </w:r>
          </w:p>
        </w:tc>
      </w:tr>
    </w:tbl>
    <w:p w14:paraId="0AB4A643" w14:textId="18BF812C" w:rsidR="008E266F" w:rsidRDefault="00AB1A72" w:rsidP="009912C6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 w:rsidRPr="00AB1A7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Оформление: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 w:rsidRPr="00AB1A72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музыкальный</w:t>
      </w:r>
      <w:r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з</w:t>
      </w:r>
      <w:r w:rsidR="009912C6" w:rsidRPr="00CA3609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ал украшен в виде избы.</w:t>
      </w:r>
      <w:r w:rsidR="000B57F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793A63D" w14:textId="7A0ABA08" w:rsidR="00AB1A72" w:rsidRPr="008E266F" w:rsidRDefault="008E266F" w:rsidP="009912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                                       </w:t>
      </w:r>
      <w:r w:rsidRPr="008E266F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Ход.</w:t>
      </w:r>
      <w:r w:rsidR="009912C6" w:rsidRPr="008E266F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2A6338D" w14:textId="1D0C6E34" w:rsidR="009912C6" w:rsidRPr="00CA3609" w:rsidRDefault="00AB1A72" w:rsidP="009912C6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                 </w:t>
      </w:r>
      <w:r w:rsidR="008E266F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 w:rsidR="009912C6" w:rsidRPr="00CA3609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Дети под музыку заходят в зал.</w:t>
      </w:r>
    </w:p>
    <w:p w14:paraId="2519F973" w14:textId="386F96C8" w:rsidR="009912C6" w:rsidRPr="00CA3609" w:rsidRDefault="009912C6" w:rsidP="009912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Roboto" w:eastAsia="Times New Roman" w:hAnsi="Roboto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                          </w:t>
      </w:r>
      <w:r w:rsidRPr="00CA3609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Танец «Народная хороводная»</w:t>
      </w:r>
    </w:p>
    <w:p w14:paraId="253CCDAB" w14:textId="0E1199B3" w:rsidR="009912C6" w:rsidRPr="009912C6" w:rsidRDefault="009912C6" w:rsidP="009912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351BD8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Встают полукругом лицом к зрителям.</w:t>
      </w:r>
    </w:p>
    <w:p w14:paraId="03FCA5A7" w14:textId="18121536" w:rsidR="00ED38A2" w:rsidRDefault="00ED38A2" w:rsidP="009912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Ведущая: </w:t>
      </w:r>
    </w:p>
    <w:p w14:paraId="027CA436" w14:textId="7A64B18F" w:rsidR="009912C6" w:rsidRPr="009912C6" w:rsidRDefault="009912C6" w:rsidP="009912C6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Добро пожаловать. Гости званные и желанные! Всех в нашу избу приглашаем, душевно встречаем</w:t>
      </w:r>
    </w:p>
    <w:p w14:paraId="02B45DC0" w14:textId="77777777" w:rsidR="009912C6" w:rsidRPr="00351BD8" w:rsidRDefault="009912C6" w:rsidP="009912C6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Не смущайтесь, не стесняйтесь, удобно располагайтесь!</w:t>
      </w:r>
    </w:p>
    <w:p w14:paraId="5C7D2FB8" w14:textId="6F474903" w:rsidR="009912C6" w:rsidRPr="00351BD8" w:rsidRDefault="009912C6" w:rsidP="009912C6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Пригласили вас сегодня, красны девицы да добры молодцы, чтоб рассказать о празднике старинном, обычае русского народа – о капустных вечерках</w:t>
      </w:r>
    </w:p>
    <w:p w14:paraId="499C93AF" w14:textId="797B7E4C" w:rsidR="009912C6" w:rsidRPr="00351BD8" w:rsidRDefault="009912C6" w:rsidP="009912C6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Много на Руси было праздников, но самые щедрые, самые радостные были осенью, когда люди убрав с полей и огородов урожай, делали заготовки на всю зиму.</w:t>
      </w:r>
      <w:r w:rsidR="009812C1" w:rsidRPr="00351B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23BC46" w14:textId="3DA5FDB1" w:rsidR="009912C6" w:rsidRPr="000B57FD" w:rsidRDefault="009912C6" w:rsidP="009912C6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0B57F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 </w:t>
      </w:r>
      <w:r w:rsidR="009812C1" w:rsidRPr="000B57FD">
        <w:rPr>
          <w:rFonts w:ascii="Times New Roman" w:hAnsi="Times New Roman" w:cs="Times New Roman"/>
          <w:sz w:val="28"/>
          <w:szCs w:val="28"/>
        </w:rPr>
        <w:t xml:space="preserve">Один из таких праздников – Сергей – капустник. </w:t>
      </w:r>
      <w:r w:rsidRPr="000B57F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В этот день щеголяли все друг перед другом своими нарядами. Тут и там во дворах раздавался стук да весёлый смех. </w:t>
      </w:r>
    </w:p>
    <w:p w14:paraId="4C342230" w14:textId="5F44938A" w:rsidR="004D6663" w:rsidRPr="009912C6" w:rsidRDefault="009912C6" w:rsidP="009912C6">
      <w:pPr>
        <w:spacing w:after="240" w:line="240" w:lineRule="auto"/>
        <w:rPr>
          <w:rFonts w:ascii="Roboto" w:eastAsia="Times New Roman" w:hAnsi="Roboto" w:cs="Times New Roman"/>
          <w:b/>
          <w:bCs/>
          <w:color w:val="010101"/>
          <w:kern w:val="0"/>
          <w:sz w:val="24"/>
          <w:szCs w:val="24"/>
          <w:lang w:eastAsia="ru-RU"/>
          <w14:ligatures w14:val="none"/>
        </w:rPr>
      </w:pPr>
      <w:r w:rsidRPr="000B57F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                           </w:t>
      </w:r>
      <w:r w:rsidRPr="000B57FD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Хоровод «</w:t>
      </w:r>
      <w:r w:rsidR="004D6663" w:rsidRPr="000B57FD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Вот какие кочаны</w:t>
      </w:r>
      <w:r w:rsidRPr="000B57FD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»</w:t>
      </w:r>
      <w:r w:rsidR="004D6663" w:rsidRPr="000B57F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D6663" w:rsidRPr="000B57F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1.</w:t>
      </w:r>
      <w:r w:rsidR="004D6663" w:rsidRPr="000B57F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Как на грядке сто одежек, тра-ля-ля, тра-ля-ля,</w:t>
      </w:r>
      <w:r w:rsidR="004D6663" w:rsidRPr="000B57F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D6663" w:rsidRPr="000B57F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Появилась без застёжек, тра-ля-ля, тра-ля-ля.</w:t>
      </w:r>
      <w:r w:rsidR="004D6663" w:rsidRPr="000B57F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D6663" w:rsidRPr="000B57F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Припев:</w:t>
      </w:r>
      <w:r w:rsidR="004D6663" w:rsidRPr="000B57F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Вот такие кочаны, вот такой величины!</w:t>
      </w:r>
      <w:r w:rsidR="004D6663" w:rsidRPr="000B57F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D6663" w:rsidRPr="000B57F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2.</w:t>
      </w:r>
      <w:r w:rsidR="004D6663" w:rsidRPr="000B57F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Было пусто, стало густо, тра-ля-ля, тра-ля-ля,</w:t>
      </w:r>
      <w:r w:rsidR="004D6663" w:rsidRPr="000B57F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D6663" w:rsidRPr="004D666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Поднялась моя капуста, тра-ля-ля, тра-ля-ля.</w:t>
      </w:r>
      <w:r w:rsidR="004D6663" w:rsidRPr="004D66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D6663" w:rsidRPr="00CA360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</w:t>
      </w:r>
      <w:r w:rsidR="004D6663" w:rsidRPr="004D666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 Вот такие кочаны, вот такой величины!</w:t>
      </w:r>
      <w:r w:rsidR="004D6663" w:rsidRPr="004D66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D6663" w:rsidRPr="00CA360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3.</w:t>
      </w:r>
      <w:r w:rsidR="004D6663" w:rsidRPr="004D666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Что ж вы, дяди, что ж вы, тети, тра-ля-ля, тра-ля-ля,</w:t>
      </w:r>
      <w:r w:rsidR="004D6663" w:rsidRPr="004D66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D6663" w:rsidRPr="004D666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Есть капусту не идёте, тра-ля-ля, тра-ля-ля.</w:t>
      </w:r>
      <w:r w:rsidR="004D6663" w:rsidRPr="004D66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D6663" w:rsidRPr="00CA360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Припев:</w:t>
      </w:r>
      <w:r w:rsidR="004D6663" w:rsidRPr="004D666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Вот такие кочаны, вот такой величины!</w:t>
      </w:r>
    </w:p>
    <w:p w14:paraId="0A102F1C" w14:textId="43EADBFE" w:rsidR="009912C6" w:rsidRPr="00351BD8" w:rsidRDefault="009912C6" w:rsidP="009912C6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351BD8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Садятся на стульчики</w:t>
      </w:r>
    </w:p>
    <w:p w14:paraId="66903897" w14:textId="1327A247" w:rsidR="009912C6" w:rsidRPr="004D6663" w:rsidRDefault="00ED38A2" w:rsidP="009812C1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Ведущая: </w:t>
      </w:r>
      <w:r w:rsidR="009812C1" w:rsidRPr="004D6663">
        <w:rPr>
          <w:rFonts w:ascii="Times New Roman" w:hAnsi="Times New Roman" w:cs="Times New Roman"/>
          <w:sz w:val="28"/>
          <w:szCs w:val="28"/>
        </w:rPr>
        <w:t>Начинали рубить капусту с Воздвижения - 27 сентября. С этого дня две недели длились капустные вечеринки.</w:t>
      </w:r>
      <w:r w:rsidR="009812C1" w:rsidRPr="004D6663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 w:rsidR="009812C1" w:rsidRPr="004D6663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Х</w:t>
      </w:r>
      <w:r w:rsidR="009912C6"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озяйки приглашали к себе соседок помочь нарубить на зиму капусты.</w:t>
      </w:r>
    </w:p>
    <w:p w14:paraId="1E93DD59" w14:textId="77777777" w:rsidR="009812C1" w:rsidRPr="004D6663" w:rsidRDefault="009812C1" w:rsidP="009812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</w:p>
    <w:p w14:paraId="2C46BCA2" w14:textId="6A251578" w:rsidR="009912C6" w:rsidRPr="004D6663" w:rsidRDefault="009912C6" w:rsidP="009812C1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4D6663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 w:rsidRPr="009912C6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Хозяйка</w:t>
      </w:r>
      <w:r w:rsidRPr="009912C6">
        <w:rPr>
          <w:rFonts w:ascii="Times New Roman" w:eastAsia="Times New Roman" w:hAnsi="Times New Roman" w:cs="Times New Roman"/>
          <w:b/>
          <w:bCs/>
          <w:i/>
          <w:iCs/>
          <w:color w:val="010101"/>
          <w:kern w:val="0"/>
          <w:sz w:val="28"/>
          <w:szCs w:val="28"/>
          <w:lang w:eastAsia="ru-RU"/>
          <w14:ligatures w14:val="none"/>
        </w:rPr>
        <w:t>:</w:t>
      </w:r>
      <w:r w:rsidR="009812C1" w:rsidRPr="004D6663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 (девочка)</w:t>
      </w: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br/>
        <w:t>Уж вы, кумушки, подруженьки мои,</w:t>
      </w: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br/>
        <w:t>Вы придите поработать у меня,</w:t>
      </w: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br/>
        <w:t>Пособите мне капусту порубить,</w:t>
      </w: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br/>
        <w:t>Пособите-ка её мне усолить.</w:t>
      </w:r>
    </w:p>
    <w:p w14:paraId="6D8CFAF9" w14:textId="6761FFE9" w:rsidR="009812C1" w:rsidRPr="009912C6" w:rsidRDefault="009812C1" w:rsidP="009812C1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4D6663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           </w:t>
      </w:r>
      <w:r w:rsidR="004D6663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                  </w:t>
      </w:r>
      <w:r w:rsidRPr="004D6663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Танец</w:t>
      </w:r>
      <w:r w:rsidR="002F7299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-ига</w:t>
      </w:r>
      <w:r w:rsidRPr="004D6663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 «Рубим капусту»</w:t>
      </w:r>
    </w:p>
    <w:p w14:paraId="7D97A986" w14:textId="58D6AB3D" w:rsidR="009912C6" w:rsidRPr="009912C6" w:rsidRDefault="009812C1" w:rsidP="009812C1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4D6663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Ведущая</w:t>
      </w:r>
      <w:r w:rsidR="009912C6" w:rsidRPr="009912C6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:</w:t>
      </w:r>
      <w:r w:rsidR="009912C6"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 Среди всех овощей капуста занимает достойное место. Часто выручала она людей во время голода. Вот и заготавливали её побольше на зиму.</w:t>
      </w:r>
    </w:p>
    <w:p w14:paraId="3E4F7D2E" w14:textId="77777777" w:rsidR="009912C6" w:rsidRDefault="009912C6" w:rsidP="009812C1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Давайте-ка вспомним, какие пословицы народ сложил о капусте.</w:t>
      </w:r>
    </w:p>
    <w:p w14:paraId="5CE6ACEF" w14:textId="77777777" w:rsidR="00ED38A2" w:rsidRPr="004D6663" w:rsidRDefault="00ED38A2" w:rsidP="009812C1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</w:p>
    <w:p w14:paraId="6E35AF64" w14:textId="4EB6A7EA" w:rsidR="009812C1" w:rsidRPr="00ED38A2" w:rsidRDefault="00ED38A2" w:rsidP="009812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ED38A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Ребенок 1:</w:t>
      </w:r>
    </w:p>
    <w:p w14:paraId="3CF22C61" w14:textId="1C967648" w:rsidR="009912C6" w:rsidRDefault="009912C6" w:rsidP="009912C6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«Хлеб да капуста лихого не допустят!</w:t>
      </w:r>
    </w:p>
    <w:p w14:paraId="2F29AE51" w14:textId="78DAC283" w:rsidR="00ED38A2" w:rsidRPr="00ED38A2" w:rsidRDefault="00ED38A2" w:rsidP="00ED38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ED38A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Ребенок </w:t>
      </w:r>
      <w:r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2</w:t>
      </w:r>
      <w:r w:rsidRPr="00ED38A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:</w:t>
      </w:r>
    </w:p>
    <w:p w14:paraId="319D5FD4" w14:textId="77777777" w:rsidR="009912C6" w:rsidRDefault="009912C6" w:rsidP="009912C6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Без картошки, хлеба да капусты – какая еда!</w:t>
      </w:r>
    </w:p>
    <w:p w14:paraId="1F64BA5C" w14:textId="054E5166" w:rsidR="00ED38A2" w:rsidRPr="00ED38A2" w:rsidRDefault="00ED38A2" w:rsidP="00ED38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ED38A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Ребенок </w:t>
      </w:r>
      <w:r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3</w:t>
      </w:r>
      <w:r w:rsidRPr="00ED38A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:</w:t>
      </w:r>
    </w:p>
    <w:p w14:paraId="7D7212A4" w14:textId="77777777" w:rsidR="009912C6" w:rsidRDefault="009912C6" w:rsidP="009912C6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Не суйся к капусте, пока не припустят.</w:t>
      </w:r>
    </w:p>
    <w:p w14:paraId="17EB6AEF" w14:textId="54210D90" w:rsidR="00ED38A2" w:rsidRDefault="00ED38A2" w:rsidP="009912C6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ED38A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Ведущая:</w:t>
      </w:r>
    </w:p>
    <w:p w14:paraId="707348D4" w14:textId="35A387C7" w:rsidR="00ED38A2" w:rsidRPr="00ED38A2" w:rsidRDefault="00ED38A2" w:rsidP="009912C6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ED38A2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Рядом с капустой на грядках растут и другие овощи, а вот какие</w:t>
      </w:r>
      <w:r w:rsidR="002F7299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,</w:t>
      </w:r>
      <w:r w:rsidRPr="00ED38A2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мы узнаем отгадав загадки.</w:t>
      </w:r>
    </w:p>
    <w:p w14:paraId="4325A67E" w14:textId="615991EE" w:rsidR="009912C6" w:rsidRPr="00ED38A2" w:rsidRDefault="004D6663" w:rsidP="00ED38A2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10101"/>
          <w:kern w:val="0"/>
          <w:sz w:val="28"/>
          <w:szCs w:val="28"/>
          <w:lang w:eastAsia="ru-RU"/>
          <w14:ligatures w14:val="none"/>
        </w:rPr>
        <w:t xml:space="preserve">                       </w:t>
      </w:r>
      <w:r w:rsidR="00ED38A2">
        <w:rPr>
          <w:rFonts w:ascii="Times New Roman" w:eastAsia="Times New Roman" w:hAnsi="Times New Roman" w:cs="Times New Roman"/>
          <w:b/>
          <w:bCs/>
          <w:i/>
          <w:iCs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 w:rsidR="00ED38A2" w:rsidRPr="00ED38A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Музыкальные з</w:t>
      </w:r>
      <w:r w:rsidR="009912C6" w:rsidRPr="00ED38A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агадки о</w:t>
      </w:r>
      <w:r w:rsidR="00ED38A2" w:rsidRPr="00ED38A2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б овощах</w:t>
      </w:r>
    </w:p>
    <w:p w14:paraId="02E09EBB" w14:textId="614AB098" w:rsidR="00CA3609" w:rsidRPr="00CA3609" w:rsidRDefault="002C45BE" w:rsidP="00CA360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000000"/>
          <w:sz w:val="28"/>
          <w:szCs w:val="28"/>
        </w:rPr>
      </w:pPr>
      <w:r w:rsidRPr="002C45BE">
        <w:rPr>
          <w:b/>
          <w:bCs/>
          <w:color w:val="000000"/>
          <w:sz w:val="28"/>
          <w:szCs w:val="28"/>
        </w:rPr>
        <w:t>Ведущая</w:t>
      </w:r>
      <w:r w:rsidR="00CA3609" w:rsidRPr="002C45BE">
        <w:rPr>
          <w:b/>
          <w:bCs/>
          <w:color w:val="000000"/>
          <w:sz w:val="28"/>
          <w:szCs w:val="28"/>
        </w:rPr>
        <w:t>:</w:t>
      </w:r>
      <w:r w:rsidR="00CA3609" w:rsidRPr="00CA3609">
        <w:rPr>
          <w:color w:val="000000"/>
          <w:sz w:val="28"/>
          <w:szCs w:val="28"/>
        </w:rPr>
        <w:t xml:space="preserve"> Парни капусту рубить не помогали, а приходили для веселья. Да и невесту за работой лучше выбирать. Сейчас мы посмотрим кто из наших красных девиц смогут сварить борщ и выбрать нужные для этого овощи.</w:t>
      </w:r>
    </w:p>
    <w:p w14:paraId="7E362DA4" w14:textId="2D53278E" w:rsidR="00CA3609" w:rsidRPr="002C45BE" w:rsidRDefault="000B57FD" w:rsidP="000B57FD">
      <w:pPr>
        <w:pStyle w:val="a3"/>
        <w:shd w:val="clear" w:color="auto" w:fill="FFFFFF"/>
        <w:spacing w:before="0" w:beforeAutospacing="0" w:after="150" w:afterAutospacing="0" w:line="300" w:lineRule="atLeast"/>
        <w:rPr>
          <w:i/>
          <w:iCs/>
          <w:color w:val="000000"/>
          <w:sz w:val="28"/>
          <w:szCs w:val="28"/>
        </w:rPr>
      </w:pPr>
      <w:r>
        <w:rPr>
          <w:rStyle w:val="a5"/>
          <w:b/>
          <w:bCs/>
          <w:i w:val="0"/>
          <w:iCs w:val="0"/>
          <w:color w:val="000000"/>
          <w:sz w:val="28"/>
          <w:szCs w:val="28"/>
        </w:rPr>
        <w:t xml:space="preserve">                                    </w:t>
      </w:r>
      <w:r w:rsidR="00CA3609" w:rsidRPr="002C45BE">
        <w:rPr>
          <w:rStyle w:val="a5"/>
          <w:b/>
          <w:bCs/>
          <w:i w:val="0"/>
          <w:iCs w:val="0"/>
          <w:color w:val="000000"/>
          <w:sz w:val="28"/>
          <w:szCs w:val="28"/>
        </w:rPr>
        <w:t>И</w:t>
      </w:r>
      <w:r>
        <w:rPr>
          <w:rStyle w:val="a5"/>
          <w:b/>
          <w:bCs/>
          <w:i w:val="0"/>
          <w:iCs w:val="0"/>
          <w:color w:val="000000"/>
          <w:sz w:val="28"/>
          <w:szCs w:val="28"/>
        </w:rPr>
        <w:t>гра</w:t>
      </w:r>
      <w:r w:rsidR="00CA3609" w:rsidRPr="002C45BE">
        <w:rPr>
          <w:rStyle w:val="a5"/>
          <w:b/>
          <w:bCs/>
          <w:i w:val="0"/>
          <w:iCs w:val="0"/>
          <w:color w:val="000000"/>
          <w:sz w:val="28"/>
          <w:szCs w:val="28"/>
        </w:rPr>
        <w:t xml:space="preserve"> </w:t>
      </w:r>
      <w:r>
        <w:rPr>
          <w:rStyle w:val="a5"/>
          <w:b/>
          <w:bCs/>
          <w:i w:val="0"/>
          <w:iCs w:val="0"/>
          <w:color w:val="000000"/>
          <w:sz w:val="28"/>
          <w:szCs w:val="28"/>
        </w:rPr>
        <w:t>«</w:t>
      </w:r>
      <w:r w:rsidR="00CA3609" w:rsidRPr="002C45BE">
        <w:rPr>
          <w:rStyle w:val="a5"/>
          <w:b/>
          <w:bCs/>
          <w:i w:val="0"/>
          <w:iCs w:val="0"/>
          <w:color w:val="000000"/>
          <w:sz w:val="28"/>
          <w:szCs w:val="28"/>
        </w:rPr>
        <w:t>С</w:t>
      </w:r>
      <w:r>
        <w:rPr>
          <w:rStyle w:val="a5"/>
          <w:b/>
          <w:bCs/>
          <w:i w:val="0"/>
          <w:iCs w:val="0"/>
          <w:color w:val="000000"/>
          <w:sz w:val="28"/>
          <w:szCs w:val="28"/>
        </w:rPr>
        <w:t>вари борщ</w:t>
      </w:r>
      <w:r w:rsidR="00CA3609" w:rsidRPr="002C45BE">
        <w:rPr>
          <w:rStyle w:val="a5"/>
          <w:b/>
          <w:bCs/>
          <w:i w:val="0"/>
          <w:iCs w:val="0"/>
          <w:color w:val="000000"/>
          <w:sz w:val="28"/>
          <w:szCs w:val="28"/>
        </w:rPr>
        <w:t>»</w:t>
      </w:r>
    </w:p>
    <w:p w14:paraId="48FF8A79" w14:textId="7C6E43D6" w:rsidR="00351BD8" w:rsidRPr="00351BD8" w:rsidRDefault="002C45BE" w:rsidP="002C45B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</w:pPr>
      <w:r w:rsidRPr="002C45B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bidi="en-US"/>
          <w14:ligatures w14:val="none"/>
        </w:rPr>
        <w:t>Ведущая: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 xml:space="preserve"> </w:t>
      </w:r>
      <w:r w:rsidR="00351BD8"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Капуста не потеряла своего огромного значения в нашем рационе</w:t>
      </w:r>
      <w:r w:rsid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 xml:space="preserve"> и в настоящее время</w:t>
      </w:r>
      <w:r w:rsidR="00351BD8"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 xml:space="preserve">. </w:t>
      </w:r>
      <w:r w:rsid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Л</w:t>
      </w:r>
      <w:r w:rsidR="00351BD8"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юди постоянно улучшают ее качества. Ученые вывели новые сорта капусты:</w:t>
      </w:r>
    </w:p>
    <w:p w14:paraId="0E7030AE" w14:textId="77777777" w:rsidR="00351BD8" w:rsidRPr="00351BD8" w:rsidRDefault="00351BD8" w:rsidP="00351B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</w:pPr>
      <w:r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Краснокочанная – обладает двойным содержанием витамина С по сравнению с обычной</w:t>
      </w:r>
    </w:p>
    <w:p w14:paraId="01084C32" w14:textId="77777777" w:rsidR="00351BD8" w:rsidRPr="00351BD8" w:rsidRDefault="00351BD8" w:rsidP="00351B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</w:pPr>
      <w:r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Савойская – более нежная, рекомендуется детям и пожилым.</w:t>
      </w:r>
    </w:p>
    <w:p w14:paraId="365FCA7E" w14:textId="77777777" w:rsidR="00351BD8" w:rsidRPr="00351BD8" w:rsidRDefault="00351BD8" w:rsidP="00351B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</w:pPr>
      <w:r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Брюссельская – диетическая, показана больным диабетом и сердечно-сосудистой системы.</w:t>
      </w:r>
    </w:p>
    <w:p w14:paraId="13E823B0" w14:textId="5D9CB9FA" w:rsidR="00351BD8" w:rsidRPr="00351BD8" w:rsidRDefault="00351BD8" w:rsidP="00351B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</w:pPr>
      <w:r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Цветная – деликатесная. В ней очень много витамина</w:t>
      </w:r>
      <w:r w:rsidR="002F7299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 xml:space="preserve"> </w:t>
      </w:r>
      <w:r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С, железа и фосфора.</w:t>
      </w:r>
    </w:p>
    <w:p w14:paraId="4BADC2B2" w14:textId="77777777" w:rsidR="00351BD8" w:rsidRPr="00351BD8" w:rsidRDefault="00351BD8" w:rsidP="00351B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</w:pPr>
      <w:r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Броккли – близка цветной, но в ней больше белка, каротина. Она приятнее на вкус. Лучше есть зеленой.</w:t>
      </w:r>
    </w:p>
    <w:p w14:paraId="64130380" w14:textId="77777777" w:rsidR="00351BD8" w:rsidRPr="00351BD8" w:rsidRDefault="00351BD8" w:rsidP="00351B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</w:pPr>
      <w:r w:rsidRPr="00351BD8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Кольраби – за высокое содержание витамина С ее называют “северным лимоном”.</w:t>
      </w:r>
    </w:p>
    <w:p w14:paraId="0A64B884" w14:textId="7742DB7A" w:rsidR="00351BD8" w:rsidRPr="009912C6" w:rsidRDefault="00351BD8" w:rsidP="002C45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bidi="en-US"/>
          <w14:ligatures w14:val="none"/>
        </w:rPr>
      </w:pPr>
      <w:r w:rsidRPr="00351BD8">
        <w:rPr>
          <w:rFonts w:ascii="Times New Roman" w:eastAsia="Times New Roman" w:hAnsi="Times New Roman" w:cs="Times New Roman"/>
          <w:b/>
          <w:kern w:val="0"/>
          <w:sz w:val="28"/>
          <w:szCs w:val="28"/>
          <w:lang w:bidi="en-US"/>
          <w14:ligatures w14:val="none"/>
        </w:rPr>
        <w:t>Просмотр презентаци</w:t>
      </w:r>
      <w:r w:rsidR="002C45BE">
        <w:rPr>
          <w:rFonts w:ascii="Times New Roman" w:eastAsia="Times New Roman" w:hAnsi="Times New Roman" w:cs="Times New Roman"/>
          <w:b/>
          <w:kern w:val="0"/>
          <w:sz w:val="28"/>
          <w:szCs w:val="28"/>
          <w:lang w:bidi="en-US"/>
          <w14:ligatures w14:val="none"/>
        </w:rPr>
        <w:t>и</w:t>
      </w:r>
    </w:p>
    <w:p w14:paraId="05706457" w14:textId="52CA2A43" w:rsidR="004D6663" w:rsidRPr="00351BD8" w:rsidRDefault="009812C1" w:rsidP="002C45BE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351BD8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Ведущая:</w:t>
      </w:r>
      <w:r w:rsidRPr="00351BD8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DA52E3B" w14:textId="4313947D" w:rsidR="00AE1C0A" w:rsidRPr="00351BD8" w:rsidRDefault="00AE1C0A" w:rsidP="002C45BE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После дружной совместной работы, рубки кочанов, </w:t>
      </w:r>
      <w:r w:rsidR="00ED38A2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сбора овощей, </w:t>
      </w: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красные девицы выходили на улицу и заводили хороводы и пляски до самой зорьки. </w:t>
      </w:r>
    </w:p>
    <w:p w14:paraId="6093538E" w14:textId="3CE1FBF7" w:rsidR="009912C6" w:rsidRPr="009912C6" w:rsidRDefault="009912C6" w:rsidP="002C45BE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Как у наших у ворот, </w:t>
      </w:r>
      <w:r w:rsidR="00B071E5" w:rsidRPr="00351BD8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с</w:t>
      </w: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обирается народ, </w:t>
      </w:r>
      <w:r w:rsidR="00B071E5" w:rsidRPr="00351BD8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в</w:t>
      </w: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се то с ложками, </w:t>
      </w:r>
      <w:r w:rsidR="00AE1C0A" w:rsidRPr="00351BD8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д</w:t>
      </w: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а с трещотками!</w:t>
      </w:r>
    </w:p>
    <w:p w14:paraId="0EF95624" w14:textId="2934F882" w:rsidR="009912C6" w:rsidRPr="00351BD8" w:rsidRDefault="00AE1C0A" w:rsidP="002C45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351BD8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                 </w:t>
      </w:r>
      <w:r w:rsidR="009912C6" w:rsidRPr="009912C6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Шумовой оркестр «Во саду ли, в огороде».</w:t>
      </w:r>
    </w:p>
    <w:p w14:paraId="46C05075" w14:textId="77777777" w:rsidR="00CA3609" w:rsidRDefault="00CA3609" w:rsidP="00CA3609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A3609">
        <w:rPr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>
        <w:rPr>
          <w:color w:val="000000"/>
          <w:bdr w:val="none" w:sz="0" w:space="0" w:color="auto" w:frame="1"/>
        </w:rPr>
        <w:t xml:space="preserve"> </w:t>
      </w:r>
      <w:r w:rsidRPr="00CA3609">
        <w:rPr>
          <w:color w:val="000000"/>
          <w:sz w:val="28"/>
          <w:szCs w:val="28"/>
          <w:bdr w:val="none" w:sz="0" w:space="0" w:color="auto" w:frame="1"/>
        </w:rPr>
        <w:t>А вот вам пожелания от нашей капустки!</w:t>
      </w:r>
    </w:p>
    <w:p w14:paraId="221820DB" w14:textId="34985165" w:rsidR="00CA3609" w:rsidRDefault="00CA3609" w:rsidP="00CA3609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A3609">
        <w:rPr>
          <w:b/>
          <w:bCs/>
          <w:color w:val="000000"/>
          <w:sz w:val="28"/>
          <w:szCs w:val="28"/>
        </w:rPr>
        <w:t>Ребенок 1:</w:t>
      </w:r>
      <w:r w:rsidRPr="00CA3609">
        <w:rPr>
          <w:color w:val="000000"/>
          <w:sz w:val="28"/>
          <w:szCs w:val="28"/>
        </w:rPr>
        <w:br/>
      </w:r>
      <w:r w:rsidRPr="00CA3609">
        <w:rPr>
          <w:color w:val="000000"/>
          <w:sz w:val="28"/>
          <w:szCs w:val="28"/>
          <w:bdr w:val="none" w:sz="0" w:space="0" w:color="auto" w:frame="1"/>
        </w:rPr>
        <w:t>От капусты голова и свежа-то, и ясна.</w:t>
      </w:r>
    </w:p>
    <w:p w14:paraId="798B39D8" w14:textId="15E9E610" w:rsidR="00CA3609" w:rsidRDefault="00CA3609" w:rsidP="00CA3609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A3609">
        <w:rPr>
          <w:b/>
          <w:bCs/>
          <w:color w:val="000000"/>
          <w:sz w:val="28"/>
          <w:szCs w:val="28"/>
        </w:rPr>
        <w:t xml:space="preserve">Ребенок </w:t>
      </w:r>
      <w:r>
        <w:rPr>
          <w:b/>
          <w:bCs/>
          <w:color w:val="000000"/>
          <w:sz w:val="28"/>
          <w:szCs w:val="28"/>
        </w:rPr>
        <w:t>2</w:t>
      </w:r>
      <w:r w:rsidRPr="00CA3609">
        <w:rPr>
          <w:b/>
          <w:bCs/>
          <w:color w:val="000000"/>
          <w:sz w:val="28"/>
          <w:szCs w:val="28"/>
        </w:rPr>
        <w:t>:</w:t>
      </w:r>
      <w:r w:rsidRPr="00CA3609">
        <w:rPr>
          <w:color w:val="000000"/>
          <w:sz w:val="28"/>
          <w:szCs w:val="28"/>
        </w:rPr>
        <w:br/>
      </w:r>
      <w:r w:rsidRPr="00CA3609">
        <w:rPr>
          <w:color w:val="000000"/>
          <w:sz w:val="28"/>
          <w:szCs w:val="28"/>
          <w:bdr w:val="none" w:sz="0" w:space="0" w:color="auto" w:frame="1"/>
        </w:rPr>
        <w:t xml:space="preserve"> Витаминов у капусты густо, густо, густо, густо…</w:t>
      </w:r>
    </w:p>
    <w:p w14:paraId="2CEAB7F5" w14:textId="1A5AEEE6" w:rsidR="00CA3609" w:rsidRDefault="00CA3609" w:rsidP="00CA3609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A3609">
        <w:rPr>
          <w:b/>
          <w:bCs/>
          <w:color w:val="000000"/>
          <w:sz w:val="28"/>
          <w:szCs w:val="28"/>
        </w:rPr>
        <w:t xml:space="preserve">Ребенок </w:t>
      </w:r>
      <w:r>
        <w:rPr>
          <w:b/>
          <w:bCs/>
          <w:color w:val="000000"/>
          <w:sz w:val="28"/>
          <w:szCs w:val="28"/>
        </w:rPr>
        <w:t>3</w:t>
      </w:r>
      <w:r w:rsidRPr="00CA3609">
        <w:rPr>
          <w:b/>
          <w:bCs/>
          <w:color w:val="000000"/>
          <w:sz w:val="28"/>
          <w:szCs w:val="28"/>
        </w:rPr>
        <w:t>:</w:t>
      </w:r>
      <w:r w:rsidRPr="00CA3609">
        <w:rPr>
          <w:color w:val="000000"/>
          <w:sz w:val="28"/>
          <w:szCs w:val="28"/>
        </w:rPr>
        <w:br/>
      </w:r>
      <w:r w:rsidRPr="00CA3609">
        <w:rPr>
          <w:color w:val="000000"/>
          <w:sz w:val="28"/>
          <w:szCs w:val="28"/>
          <w:bdr w:val="none" w:sz="0" w:space="0" w:color="auto" w:frame="1"/>
        </w:rPr>
        <w:t xml:space="preserve"> Хочешь быть красивым ты?</w:t>
      </w:r>
      <w:r w:rsidR="00AB1A72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CA3609">
        <w:rPr>
          <w:color w:val="000000"/>
          <w:sz w:val="28"/>
          <w:szCs w:val="28"/>
          <w:bdr w:val="none" w:sz="0" w:space="0" w:color="auto" w:frame="1"/>
        </w:rPr>
        <w:t>Ешь капусты кочаны.</w:t>
      </w:r>
    </w:p>
    <w:p w14:paraId="187E111A" w14:textId="10EED9F5" w:rsidR="00CA3609" w:rsidRDefault="00CA3609" w:rsidP="00CA3609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A3609">
        <w:rPr>
          <w:b/>
          <w:bCs/>
          <w:color w:val="000000"/>
          <w:sz w:val="28"/>
          <w:szCs w:val="28"/>
        </w:rPr>
        <w:t xml:space="preserve">Ребенок </w:t>
      </w:r>
      <w:r>
        <w:rPr>
          <w:b/>
          <w:bCs/>
          <w:color w:val="000000"/>
          <w:sz w:val="28"/>
          <w:szCs w:val="28"/>
        </w:rPr>
        <w:t>4</w:t>
      </w:r>
      <w:r w:rsidRPr="00CA3609">
        <w:rPr>
          <w:b/>
          <w:bCs/>
          <w:color w:val="000000"/>
          <w:sz w:val="28"/>
          <w:szCs w:val="28"/>
        </w:rPr>
        <w:t>:</w:t>
      </w:r>
      <w:r w:rsidRPr="00CA3609">
        <w:rPr>
          <w:color w:val="000000"/>
          <w:sz w:val="28"/>
          <w:szCs w:val="28"/>
        </w:rPr>
        <w:br/>
      </w:r>
      <w:r w:rsidRPr="00CA3609">
        <w:rPr>
          <w:color w:val="000000"/>
          <w:sz w:val="28"/>
          <w:szCs w:val="28"/>
          <w:bdr w:val="none" w:sz="0" w:space="0" w:color="auto" w:frame="1"/>
        </w:rPr>
        <w:t>Кто капустою хрустит, всегда имеет бодрый вид.</w:t>
      </w:r>
    </w:p>
    <w:p w14:paraId="56E21DCB" w14:textId="12132A0E" w:rsidR="00CA3609" w:rsidRPr="000B57FD" w:rsidRDefault="00CA3609" w:rsidP="000B57FD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</w:rPr>
      </w:pPr>
      <w:r w:rsidRPr="00CA3609">
        <w:rPr>
          <w:b/>
          <w:bCs/>
          <w:color w:val="000000"/>
          <w:sz w:val="28"/>
          <w:szCs w:val="28"/>
        </w:rPr>
        <w:t xml:space="preserve">Ребенок </w:t>
      </w:r>
      <w:r>
        <w:rPr>
          <w:b/>
          <w:bCs/>
          <w:color w:val="000000"/>
          <w:sz w:val="28"/>
          <w:szCs w:val="28"/>
        </w:rPr>
        <w:t>5</w:t>
      </w:r>
      <w:r w:rsidRPr="00CA3609">
        <w:rPr>
          <w:b/>
          <w:bCs/>
          <w:color w:val="000000"/>
          <w:sz w:val="28"/>
          <w:szCs w:val="28"/>
        </w:rPr>
        <w:t>:</w:t>
      </w:r>
      <w:r w:rsidRPr="00CA3609">
        <w:rPr>
          <w:color w:val="000000"/>
          <w:sz w:val="28"/>
          <w:szCs w:val="28"/>
        </w:rPr>
        <w:br/>
      </w:r>
      <w:r w:rsidRPr="00CA3609">
        <w:rPr>
          <w:color w:val="000000"/>
          <w:sz w:val="28"/>
          <w:szCs w:val="28"/>
          <w:bdr w:val="none" w:sz="0" w:space="0" w:color="auto" w:frame="1"/>
        </w:rPr>
        <w:t xml:space="preserve"> Кто капусту ест всегда, не болеет никогда.</w:t>
      </w:r>
    </w:p>
    <w:p w14:paraId="3490819A" w14:textId="19AD8914" w:rsidR="009912C6" w:rsidRPr="009912C6" w:rsidRDefault="00AE1C0A" w:rsidP="00AE1C0A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351BD8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Ведущая</w:t>
      </w:r>
      <w:r w:rsidR="009912C6" w:rsidRPr="009912C6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:</w:t>
      </w:r>
      <w:r w:rsidR="009912C6"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Пока мы пели да плясали, в игры разные играли, испеклись пироги с капустой. С пылу, с жару, враз проглотишь пару!</w:t>
      </w:r>
    </w:p>
    <w:p w14:paraId="26C8B834" w14:textId="29F6AF69" w:rsidR="009912C6" w:rsidRPr="00351BD8" w:rsidRDefault="00AE1C0A" w:rsidP="00AE1C0A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351BD8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И</w:t>
      </w:r>
      <w:r w:rsidR="009912C6"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наши мамы тоже хозяюшки. Вот какими блюдами сегодня удивляют!</w:t>
      </w:r>
    </w:p>
    <w:p w14:paraId="62E5CCC3" w14:textId="77777777" w:rsidR="00AE1C0A" w:rsidRPr="00351BD8" w:rsidRDefault="00AE1C0A" w:rsidP="00AE1C0A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</w:p>
    <w:p w14:paraId="54E5C51B" w14:textId="5FB51C83" w:rsidR="00AE1C0A" w:rsidRPr="009912C6" w:rsidRDefault="00AE1C0A" w:rsidP="009912C6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</w:pPr>
      <w:r w:rsidRPr="00351BD8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(можно родителей попросить приготовить что</w:t>
      </w:r>
      <w:r w:rsidR="00351BD8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-</w:t>
      </w:r>
      <w:r w:rsidRPr="00351BD8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 xml:space="preserve"> то из капусты и поставить на стол)</w:t>
      </w:r>
    </w:p>
    <w:p w14:paraId="7D4F72C3" w14:textId="738BAE60" w:rsidR="009912C6" w:rsidRPr="009912C6" w:rsidRDefault="00AE1C0A" w:rsidP="00AE1C0A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351BD8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Ведущая</w:t>
      </w:r>
      <w:r w:rsidR="009912C6" w:rsidRPr="009912C6">
        <w:rPr>
          <w:rFonts w:ascii="Times New Roman" w:eastAsia="Times New Roman" w:hAnsi="Times New Roman" w:cs="Times New Roman"/>
          <w:b/>
          <w:bCs/>
          <w:color w:val="010101"/>
          <w:kern w:val="0"/>
          <w:sz w:val="28"/>
          <w:szCs w:val="28"/>
          <w:lang w:eastAsia="ru-RU"/>
          <w14:ligatures w14:val="none"/>
        </w:rPr>
        <w:t>:</w:t>
      </w:r>
      <w:r w:rsidR="009912C6"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Спасибо нашим мамам за труд и старание.</w:t>
      </w:r>
    </w:p>
    <w:p w14:paraId="6BF294CE" w14:textId="5B6100C9" w:rsidR="009912C6" w:rsidRPr="009912C6" w:rsidRDefault="009912C6" w:rsidP="00AE1C0A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Будем пробовать, ребята?</w:t>
      </w:r>
    </w:p>
    <w:p w14:paraId="54438750" w14:textId="77777777" w:rsidR="009912C6" w:rsidRPr="009912C6" w:rsidRDefault="009912C6" w:rsidP="00AE1C0A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За обе щеки уплетайте</w:t>
      </w:r>
    </w:p>
    <w:p w14:paraId="3DAAF83B" w14:textId="77777777" w:rsidR="009912C6" w:rsidRPr="009912C6" w:rsidRDefault="009912C6" w:rsidP="00AE1C0A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Да Капусту вспоминайте!</w:t>
      </w:r>
    </w:p>
    <w:p w14:paraId="6301C60D" w14:textId="77777777" w:rsidR="009912C6" w:rsidRPr="009912C6" w:rsidRDefault="009912C6" w:rsidP="00AE1C0A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9912C6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(угощение капустными блюдами)</w:t>
      </w:r>
    </w:p>
    <w:p w14:paraId="02DDF8AB" w14:textId="77777777" w:rsidR="00D200CB" w:rsidRPr="00351BD8" w:rsidRDefault="00D200CB">
      <w:pPr>
        <w:rPr>
          <w:rFonts w:ascii="Times New Roman" w:hAnsi="Times New Roman" w:cs="Times New Roman"/>
          <w:sz w:val="28"/>
          <w:szCs w:val="28"/>
        </w:rPr>
      </w:pPr>
    </w:p>
    <w:sectPr w:rsidR="00D200CB" w:rsidRPr="00351BD8" w:rsidSect="000B57F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C6"/>
    <w:rsid w:val="000B57FD"/>
    <w:rsid w:val="002C45BE"/>
    <w:rsid w:val="002F7299"/>
    <w:rsid w:val="00351BD8"/>
    <w:rsid w:val="004D6663"/>
    <w:rsid w:val="008E266F"/>
    <w:rsid w:val="009812C1"/>
    <w:rsid w:val="009912C6"/>
    <w:rsid w:val="009B0380"/>
    <w:rsid w:val="00AB1A72"/>
    <w:rsid w:val="00AE1C0A"/>
    <w:rsid w:val="00B071E5"/>
    <w:rsid w:val="00CA3609"/>
    <w:rsid w:val="00D200CB"/>
    <w:rsid w:val="00DB0F8F"/>
    <w:rsid w:val="00ED38A2"/>
    <w:rsid w:val="00F1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4E6AC"/>
  <w15:chartTrackingRefBased/>
  <w15:docId w15:val="{47CC179D-5895-4A14-81A1-D2030B6F8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3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CA3609"/>
    <w:rPr>
      <w:b/>
      <w:bCs/>
    </w:rPr>
  </w:style>
  <w:style w:type="character" w:styleId="a5">
    <w:name w:val="Emphasis"/>
    <w:basedOn w:val="a0"/>
    <w:uiPriority w:val="20"/>
    <w:qFormat/>
    <w:rsid w:val="00CA36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477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583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43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4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225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3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538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6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2023-09-05T14:59:00Z</cp:lastPrinted>
  <dcterms:created xsi:type="dcterms:W3CDTF">2023-09-04T16:52:00Z</dcterms:created>
  <dcterms:modified xsi:type="dcterms:W3CDTF">2025-11-12T18:04:00Z</dcterms:modified>
</cp:coreProperties>
</file>