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F3467" w14:textId="77777777" w:rsidR="0088645E" w:rsidRPr="0088645E" w:rsidRDefault="0088645E" w:rsidP="0088645E">
      <w:pPr>
        <w:shd w:val="clear" w:color="auto" w:fill="FFFFFF"/>
        <w:spacing w:before="360" w:after="18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Сценарий физкультурно-оздоровительного мероприятия «Фитнес с мамой»</w:t>
      </w:r>
    </w:p>
    <w:p w14:paraId="105A06BF" w14:textId="77777777" w:rsidR="0088645E" w:rsidRPr="0088645E" w:rsidRDefault="0088645E" w:rsidP="0088645E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Пояснительная записка</w:t>
      </w:r>
    </w:p>
    <w:p w14:paraId="68C1911F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мероприятия:</w:t>
      </w: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популяризация здорового образа жизни среди детей дошкольного возраста и их мам.</w:t>
      </w:r>
    </w:p>
    <w:p w14:paraId="64E933E4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6178A5AA" w14:textId="77777777" w:rsidR="0088645E" w:rsidRPr="0088645E" w:rsidRDefault="0088645E" w:rsidP="0088645E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физических качеств участников</w:t>
      </w:r>
    </w:p>
    <w:p w14:paraId="6C7863EA" w14:textId="77777777" w:rsidR="0088645E" w:rsidRPr="0088645E" w:rsidRDefault="0088645E" w:rsidP="0088645E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Укрепление детско-родительских отношений</w:t>
      </w:r>
    </w:p>
    <w:p w14:paraId="619DFD32" w14:textId="77777777" w:rsidR="0088645E" w:rsidRPr="0088645E" w:rsidRDefault="0088645E" w:rsidP="0088645E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ритмической гимнастики</w:t>
      </w:r>
    </w:p>
    <w:p w14:paraId="0507444E" w14:textId="77777777" w:rsidR="0088645E" w:rsidRPr="0088645E" w:rsidRDefault="0088645E" w:rsidP="0088645E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позитивного эмоционального фона</w:t>
      </w:r>
    </w:p>
    <w:p w14:paraId="02D40F59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Рекомендуемый возраст участников:</w:t>
      </w: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 4-6 лет</w:t>
      </w:r>
    </w:p>
    <w:p w14:paraId="1C5D86DA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Необходимое оборудование:</w:t>
      </w:r>
    </w:p>
    <w:p w14:paraId="4B0B118B" w14:textId="77777777" w:rsidR="0088645E" w:rsidRPr="0088645E" w:rsidRDefault="0088645E" w:rsidP="0088645E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Степ-платформы по количеству участников</w:t>
      </w:r>
    </w:p>
    <w:p w14:paraId="02ACE2C2" w14:textId="77777777" w:rsidR="0088645E" w:rsidRPr="0088645E" w:rsidRDefault="0088645E" w:rsidP="0088645E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Музыкальное сопровождение</w:t>
      </w:r>
    </w:p>
    <w:p w14:paraId="3D83D71C" w14:textId="77777777" w:rsidR="0088645E" w:rsidRPr="0088645E" w:rsidRDefault="0088645E" w:rsidP="0088645E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Спортивная форма для участников</w:t>
      </w:r>
    </w:p>
    <w:p w14:paraId="05E03494" w14:textId="77777777" w:rsidR="0088645E" w:rsidRPr="0088645E" w:rsidRDefault="0088645E" w:rsidP="0088645E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Водящий/инструктор</w:t>
      </w:r>
    </w:p>
    <w:p w14:paraId="054DCF5C" w14:textId="77777777" w:rsidR="0088645E" w:rsidRPr="0088645E" w:rsidRDefault="0088645E" w:rsidP="0088645E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1518BBBD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Вводная часть (5-7 минут)</w:t>
      </w:r>
    </w:p>
    <w:p w14:paraId="70E707CA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Добрый день, уважаемые мамы и дети! Сегодня мы собрались здесь, чтобы вместе заняться спортом и получить заряд бодрости и хорошего настроения.</w:t>
      </w:r>
    </w:p>
    <w:p w14:paraId="6A22D12F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Разминка (3 минуты)</w:t>
      </w:r>
    </w:p>
    <w:p w14:paraId="54BFDB34" w14:textId="77777777" w:rsidR="0088645E" w:rsidRPr="0088645E" w:rsidRDefault="0088645E" w:rsidP="0088645E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участников</w:t>
      </w:r>
    </w:p>
    <w:p w14:paraId="5F493FA4" w14:textId="77777777" w:rsidR="0088645E" w:rsidRPr="0088645E" w:rsidRDefault="0088645E" w:rsidP="0088645E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разминка (круговые движения руками, наклоны)</w:t>
      </w:r>
    </w:p>
    <w:p w14:paraId="181B6A0C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 часть (20 минут)</w:t>
      </w:r>
    </w:p>
    <w:p w14:paraId="6EBFFE50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1: Ходьба на месте</w:t>
      </w:r>
    </w:p>
    <w:p w14:paraId="568C267E" w14:textId="77777777" w:rsidR="0088645E" w:rsidRPr="0088645E" w:rsidRDefault="0088645E" w:rsidP="0088645E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Длительность: 1 минута</w:t>
      </w:r>
    </w:p>
    <w:p w14:paraId="59AD8B1C" w14:textId="77777777" w:rsidR="0088645E" w:rsidRPr="0088645E" w:rsidRDefault="0088645E" w:rsidP="0088645E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Задача: почувствовать ритм музыки</w:t>
      </w:r>
    </w:p>
    <w:p w14:paraId="71BE9B1E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2: Ходьба на степе</w:t>
      </w:r>
    </w:p>
    <w:p w14:paraId="3851C7F5" w14:textId="77777777" w:rsidR="0088645E" w:rsidRPr="0088645E" w:rsidRDefault="0088645E" w:rsidP="0088645E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Длительность: 2 минуты</w:t>
      </w:r>
    </w:p>
    <w:p w14:paraId="3470D7CC" w14:textId="77777777" w:rsidR="0088645E" w:rsidRPr="0088645E" w:rsidRDefault="0088645E" w:rsidP="0088645E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Выполнение: поочередное поднятие ног на платформу</w:t>
      </w:r>
    </w:p>
    <w:p w14:paraId="6813861F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3: Приставные шаги</w:t>
      </w:r>
    </w:p>
    <w:p w14:paraId="500D4B5F" w14:textId="77777777" w:rsidR="0088645E" w:rsidRPr="0088645E" w:rsidRDefault="0088645E" w:rsidP="0088645E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правой ноги, работа руками</w:t>
      </w:r>
    </w:p>
    <w:p w14:paraId="29115BDF" w14:textId="77777777" w:rsidR="0088645E" w:rsidRPr="0088645E" w:rsidRDefault="0088645E" w:rsidP="0088645E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сочетании с поднятием рук вверх</w:t>
      </w:r>
    </w:p>
    <w:p w14:paraId="19FE441E" w14:textId="77777777" w:rsidR="0088645E" w:rsidRPr="0088645E" w:rsidRDefault="0088645E" w:rsidP="0088645E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Смена направления (вправо-влево)</w:t>
      </w:r>
    </w:p>
    <w:p w14:paraId="4A87FF06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Упражнение 4: </w:t>
      </w:r>
      <w:proofErr w:type="spellStart"/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Зашагивания</w:t>
      </w:r>
      <w:proofErr w:type="spellEnd"/>
    </w:p>
    <w:p w14:paraId="5E4F77FF" w14:textId="77777777" w:rsidR="0088645E" w:rsidRPr="0088645E" w:rsidRDefault="0088645E" w:rsidP="0088645E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Широкий шаг на платформу</w:t>
      </w:r>
    </w:p>
    <w:p w14:paraId="29BB6447" w14:textId="77777777" w:rsidR="0088645E" w:rsidRPr="0088645E" w:rsidRDefault="0088645E" w:rsidP="0088645E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Повороты у степа</w:t>
      </w:r>
    </w:p>
    <w:p w14:paraId="1502CE30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5: Работа у степа</w:t>
      </w:r>
    </w:p>
    <w:p w14:paraId="27ACCB79" w14:textId="77777777" w:rsidR="0088645E" w:rsidRPr="0088645E" w:rsidRDefault="0088645E" w:rsidP="0088645E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Смена ног в прыжке</w:t>
      </w:r>
    </w:p>
    <w:p w14:paraId="2B06B81A" w14:textId="77777777" w:rsidR="0088645E" w:rsidRPr="0088645E" w:rsidRDefault="0088645E" w:rsidP="0088645E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Поднимание ноги в сторону</w:t>
      </w:r>
    </w:p>
    <w:p w14:paraId="3BD17A70" w14:textId="77777777" w:rsidR="0088645E" w:rsidRPr="0088645E" w:rsidRDefault="0088645E" w:rsidP="0088645E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Прыжковые упражнения</w:t>
      </w:r>
    </w:p>
    <w:p w14:paraId="6E52EEFB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Заключительная часть (5 минут)</w:t>
      </w:r>
    </w:p>
    <w:p w14:paraId="7EA6FA48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 на расслабление:</w:t>
      </w:r>
    </w:p>
    <w:p w14:paraId="66DC99F5" w14:textId="77777777" w:rsidR="0088645E" w:rsidRPr="0088645E" w:rsidRDefault="0088645E" w:rsidP="0088645E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Плавные движения руками</w:t>
      </w:r>
    </w:p>
    <w:p w14:paraId="380B4B4F" w14:textId="77777777" w:rsidR="0088645E" w:rsidRPr="0088645E" w:rsidRDefault="0088645E" w:rsidP="0088645E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Дыхательные упражнения</w:t>
      </w:r>
    </w:p>
    <w:p w14:paraId="2454E07B" w14:textId="77777777" w:rsidR="0088645E" w:rsidRPr="0088645E" w:rsidRDefault="0088645E" w:rsidP="0088645E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в круг</w:t>
      </w:r>
    </w:p>
    <w:p w14:paraId="67348CCC" w14:textId="77777777" w:rsidR="0088645E" w:rsidRPr="0088645E" w:rsidRDefault="0088645E" w:rsidP="0088645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Наше занятие подошло к концу. Вы все большие молодцы! Регулярные занятия спортом помогут вам стать еще сильнее и здоровее. До новых встреч!</w:t>
      </w:r>
    </w:p>
    <w:p w14:paraId="660A5E33" w14:textId="77777777" w:rsidR="0088645E" w:rsidRPr="0088645E" w:rsidRDefault="0088645E" w:rsidP="0088645E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864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Методические рекомендации</w:t>
      </w:r>
    </w:p>
    <w:p w14:paraId="36CCC08A" w14:textId="77777777" w:rsidR="0088645E" w:rsidRPr="0088645E" w:rsidRDefault="0088645E" w:rsidP="0088645E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занятия необходимо провести краткий инструктаж по технике безопасности</w:t>
      </w:r>
    </w:p>
    <w:p w14:paraId="68034B31" w14:textId="77777777" w:rsidR="0088645E" w:rsidRPr="0088645E" w:rsidRDefault="0088645E" w:rsidP="0088645E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Музыкальное сопровождение должно соответствовать темпу выполнения упражнений</w:t>
      </w:r>
    </w:p>
    <w:p w14:paraId="61688791" w14:textId="77777777" w:rsidR="0088645E" w:rsidRPr="0088645E" w:rsidRDefault="0088645E" w:rsidP="0088645E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Инструктор должен следить за правильностью выполнения упражнений</w:t>
      </w:r>
    </w:p>
    <w:p w14:paraId="0225ADAE" w14:textId="77777777" w:rsidR="0088645E" w:rsidRPr="0088645E" w:rsidRDefault="0088645E" w:rsidP="0088645E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появлении признаков усталости у участников необходимо сделать перерыв</w:t>
      </w:r>
    </w:p>
    <w:p w14:paraId="7A84A42E" w14:textId="77777777" w:rsidR="0088645E" w:rsidRPr="0088645E" w:rsidRDefault="0088645E" w:rsidP="0088645E">
      <w:pPr>
        <w:numPr>
          <w:ilvl w:val="0"/>
          <w:numId w:val="10"/>
        </w:num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4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Рекомендуется проводить занятие в просторном, хорошо проветриваемом помещении</w:t>
      </w:r>
    </w:p>
    <w:p w14:paraId="08B85935" w14:textId="77777777" w:rsidR="00EF1D85" w:rsidRPr="0088645E" w:rsidRDefault="00EF1D85">
      <w:pPr>
        <w:rPr>
          <w:rFonts w:ascii="Times New Roman" w:hAnsi="Times New Roman" w:cs="Times New Roman"/>
        </w:rPr>
      </w:pPr>
    </w:p>
    <w:sectPr w:rsidR="00EF1D85" w:rsidRPr="0088645E" w:rsidSect="00503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B5F8B"/>
    <w:multiLevelType w:val="multilevel"/>
    <w:tmpl w:val="6484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6A5FF8"/>
    <w:multiLevelType w:val="multilevel"/>
    <w:tmpl w:val="051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682E9E"/>
    <w:multiLevelType w:val="multilevel"/>
    <w:tmpl w:val="64823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80952"/>
    <w:multiLevelType w:val="multilevel"/>
    <w:tmpl w:val="6234E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4A7AF5"/>
    <w:multiLevelType w:val="multilevel"/>
    <w:tmpl w:val="D7EAC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5C7158"/>
    <w:multiLevelType w:val="multilevel"/>
    <w:tmpl w:val="15885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265646"/>
    <w:multiLevelType w:val="multilevel"/>
    <w:tmpl w:val="0F86E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2E2778"/>
    <w:multiLevelType w:val="multilevel"/>
    <w:tmpl w:val="D9BA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783322"/>
    <w:multiLevelType w:val="multilevel"/>
    <w:tmpl w:val="9C7A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E95AA4"/>
    <w:multiLevelType w:val="multilevel"/>
    <w:tmpl w:val="18221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5"/>
  </w:num>
  <w:num w:numId="7">
    <w:abstractNumId w:val="9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3939"/>
    <w:rsid w:val="00133166"/>
    <w:rsid w:val="00333E94"/>
    <w:rsid w:val="00503CD0"/>
    <w:rsid w:val="00586C1F"/>
    <w:rsid w:val="005914CF"/>
    <w:rsid w:val="00685EB4"/>
    <w:rsid w:val="006C3939"/>
    <w:rsid w:val="007A1A3E"/>
    <w:rsid w:val="0088645E"/>
    <w:rsid w:val="009D7A30"/>
    <w:rsid w:val="00A70119"/>
    <w:rsid w:val="00B24903"/>
    <w:rsid w:val="00B37611"/>
    <w:rsid w:val="00C75516"/>
    <w:rsid w:val="00C951BB"/>
    <w:rsid w:val="00CD5EA5"/>
    <w:rsid w:val="00D55A71"/>
    <w:rsid w:val="00DF4FE5"/>
    <w:rsid w:val="00DF5CE1"/>
    <w:rsid w:val="00E71226"/>
    <w:rsid w:val="00EF1D85"/>
    <w:rsid w:val="00F07B75"/>
    <w:rsid w:val="00F4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EA26"/>
  <w15:docId w15:val="{49012BB0-8AA0-486B-A189-96C85EB47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EB4"/>
  </w:style>
  <w:style w:type="paragraph" w:styleId="2">
    <w:name w:val="heading 2"/>
    <w:basedOn w:val="a"/>
    <w:link w:val="20"/>
    <w:uiPriority w:val="9"/>
    <w:qFormat/>
    <w:rsid w:val="008864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864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EB4"/>
    <w:pPr>
      <w:ind w:left="720"/>
      <w:contextualSpacing/>
    </w:pPr>
  </w:style>
  <w:style w:type="paragraph" w:customStyle="1" w:styleId="c2">
    <w:name w:val="c2"/>
    <w:basedOn w:val="a"/>
    <w:rsid w:val="00CD5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D5EA5"/>
  </w:style>
  <w:style w:type="character" w:styleId="a4">
    <w:name w:val="Strong"/>
    <w:basedOn w:val="a0"/>
    <w:uiPriority w:val="22"/>
    <w:qFormat/>
    <w:rsid w:val="00C75516"/>
    <w:rPr>
      <w:b/>
      <w:bCs/>
    </w:rPr>
  </w:style>
  <w:style w:type="character" w:styleId="a5">
    <w:name w:val="Hyperlink"/>
    <w:basedOn w:val="a0"/>
    <w:uiPriority w:val="99"/>
    <w:semiHidden/>
    <w:unhideWhenUsed/>
    <w:rsid w:val="00C7551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864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864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86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0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Алина Прозорова</cp:lastModifiedBy>
  <cp:revision>4</cp:revision>
  <dcterms:created xsi:type="dcterms:W3CDTF">2024-11-22T03:32:00Z</dcterms:created>
  <dcterms:modified xsi:type="dcterms:W3CDTF">2025-11-12T11:40:00Z</dcterms:modified>
</cp:coreProperties>
</file>