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D86" w:rsidRDefault="00DE5D86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DE5D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по математике</w:t>
      </w:r>
      <w:r w:rsidRPr="009F1F2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F2F">
        <w:rPr>
          <w:rFonts w:ascii="Times New Roman" w:hAnsi="Times New Roman" w:cs="Times New Roman"/>
          <w:b/>
          <w:sz w:val="28"/>
          <w:szCs w:val="28"/>
        </w:rPr>
        <w:t>«</w:t>
      </w:r>
      <w:r w:rsidR="002973AB">
        <w:rPr>
          <w:rFonts w:ascii="Times New Roman" w:hAnsi="Times New Roman" w:cs="Times New Roman"/>
          <w:b/>
          <w:sz w:val="28"/>
          <w:szCs w:val="28"/>
        </w:rPr>
        <w:t>Занимательная математика</w:t>
      </w:r>
      <w:r w:rsidRPr="009F1F2F">
        <w:rPr>
          <w:rFonts w:ascii="Times New Roman" w:hAnsi="Times New Roman" w:cs="Times New Roman"/>
          <w:b/>
          <w:sz w:val="28"/>
          <w:szCs w:val="28"/>
        </w:rPr>
        <w:t>»</w:t>
      </w: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5D86" w:rsidRPr="009F1F2F" w:rsidRDefault="00DE5D86" w:rsidP="00DE5D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5D86" w:rsidRPr="009F1F2F" w:rsidRDefault="00DE5D86" w:rsidP="00DE5D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5D86" w:rsidRDefault="00DE5D86" w:rsidP="00B4316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1F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B43160" w:rsidRDefault="00B43160" w:rsidP="00B4316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43160" w:rsidRPr="009F1F2F" w:rsidRDefault="00B43160" w:rsidP="00B4316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5D86" w:rsidRPr="009F1F2F" w:rsidRDefault="00DE5D86" w:rsidP="00DE5D8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5D86" w:rsidRPr="009F1F2F" w:rsidRDefault="00DE5D86" w:rsidP="00DE5D8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5D86" w:rsidRPr="009F1F2F" w:rsidRDefault="00DE5D86" w:rsidP="00DE5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5D86" w:rsidRPr="00B43160" w:rsidRDefault="00DE5D86" w:rsidP="00AE50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lastRenderedPageBreak/>
        <w:t>Игра п</w:t>
      </w:r>
      <w:r w:rsidR="002973AB" w:rsidRPr="00B43160">
        <w:rPr>
          <w:rFonts w:ascii="Times New Roman" w:hAnsi="Times New Roman" w:cs="Times New Roman"/>
          <w:b/>
          <w:sz w:val="28"/>
          <w:szCs w:val="28"/>
        </w:rPr>
        <w:t>о математике 6 класс «Занимательная математика</w:t>
      </w:r>
      <w:r w:rsidRPr="00B43160">
        <w:rPr>
          <w:rFonts w:ascii="Times New Roman" w:hAnsi="Times New Roman" w:cs="Times New Roman"/>
          <w:b/>
          <w:sz w:val="28"/>
          <w:szCs w:val="28"/>
        </w:rPr>
        <w:t>»</w:t>
      </w:r>
    </w:p>
    <w:p w:rsidR="00DE5D86" w:rsidRPr="00B43160" w:rsidRDefault="00DE5D86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>1.Форма проведения игры:</w:t>
      </w:r>
      <w:r w:rsidR="009E13BF" w:rsidRPr="00B431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13BF" w:rsidRPr="00B43160">
        <w:rPr>
          <w:rFonts w:ascii="Times New Roman" w:hAnsi="Times New Roman" w:cs="Times New Roman"/>
          <w:sz w:val="28"/>
          <w:szCs w:val="28"/>
        </w:rPr>
        <w:t>командная(</w:t>
      </w:r>
      <w:proofErr w:type="gramEnd"/>
      <w:r w:rsidR="009E13BF" w:rsidRPr="00B43160">
        <w:rPr>
          <w:rFonts w:ascii="Times New Roman" w:hAnsi="Times New Roman" w:cs="Times New Roman"/>
          <w:sz w:val="28"/>
          <w:szCs w:val="28"/>
        </w:rPr>
        <w:t>3</w:t>
      </w:r>
      <w:r w:rsidRPr="00B43160">
        <w:rPr>
          <w:rFonts w:ascii="Times New Roman" w:hAnsi="Times New Roman" w:cs="Times New Roman"/>
          <w:sz w:val="28"/>
          <w:szCs w:val="28"/>
        </w:rPr>
        <w:t xml:space="preserve"> команды)</w:t>
      </w:r>
    </w:p>
    <w:p w:rsidR="00DE5D86" w:rsidRPr="00B43160" w:rsidRDefault="00DE5D86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>2. Задачи:</w:t>
      </w:r>
      <w:r w:rsidR="00012E8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012E8C">
        <w:rPr>
          <w:rFonts w:ascii="Times New Roman" w:hAnsi="Times New Roman" w:cs="Times New Roman"/>
          <w:sz w:val="28"/>
          <w:szCs w:val="28"/>
        </w:rPr>
        <w:t xml:space="preserve">повышение интереса к </w:t>
      </w:r>
      <w:r w:rsidRPr="00B43160">
        <w:rPr>
          <w:rFonts w:ascii="Times New Roman" w:hAnsi="Times New Roman" w:cs="Times New Roman"/>
          <w:sz w:val="28"/>
          <w:szCs w:val="28"/>
        </w:rPr>
        <w:t>знаниям по математике, развитие навыков коллективной работы, выработка духа коллективизма, повторение уже известных знаний по математике</w:t>
      </w:r>
      <w:bookmarkEnd w:id="0"/>
    </w:p>
    <w:p w:rsidR="00DE5D86" w:rsidRPr="00B43160" w:rsidRDefault="00DE5D86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>3. Цели игры</w:t>
      </w:r>
      <w:r w:rsidRPr="00B43160">
        <w:rPr>
          <w:rFonts w:ascii="Times New Roman" w:hAnsi="Times New Roman" w:cs="Times New Roman"/>
          <w:sz w:val="28"/>
          <w:szCs w:val="28"/>
        </w:rPr>
        <w:t>:</w:t>
      </w:r>
    </w:p>
    <w:p w:rsidR="00DE5D86" w:rsidRPr="00B43160" w:rsidRDefault="00DE5D86" w:rsidP="00AE50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Обучающая: способствовать расширению кругозора в области математики, формированию умения лаконично, четко и грамотно выражать свое мнение по тому или иному вопросу.</w:t>
      </w:r>
    </w:p>
    <w:p w:rsidR="00DE5D86" w:rsidRPr="00B43160" w:rsidRDefault="00DE5D86" w:rsidP="00AE50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Развивающая: способствовать развитию логического мышления, развитию умения быстро ориентироваться в обстановке, находить нужный ответ на поставленный вопрос</w:t>
      </w:r>
    </w:p>
    <w:p w:rsidR="00DE5D86" w:rsidRPr="00B43160" w:rsidRDefault="00DE5D86" w:rsidP="00AE50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Воспитывающая: продолжить формирование положительных мотивов учебы, повышению интереса к предмету, созданию эмоциональных условий для самоутверждения личности и всего коллектива, укрепления веры в свои силы и силы друзей. </w:t>
      </w:r>
    </w:p>
    <w:p w:rsidR="00DE5D86" w:rsidRPr="00B43160" w:rsidRDefault="00DE5D86" w:rsidP="00AE50F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Pr="00B43160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Описание</w:t>
      </w:r>
      <w:r w:rsidRPr="00B43160">
        <w:rPr>
          <w:rStyle w:val="apple-converted-space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 </w:t>
      </w:r>
      <w:r w:rsidRPr="00B43160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игры:</w:t>
      </w:r>
      <w:r w:rsidRPr="00B4316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игры учащиеся выполняют задание каждого этапа, в ходе которых учащиеся набирают определённое количество очков.</w:t>
      </w:r>
      <w:r w:rsidR="008A247A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финалу одна команда, набравшая меньше всего баллов, вылетает.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Задания даются из разных предметных областей, но с математическим уклоном.</w:t>
      </w:r>
    </w:p>
    <w:p w:rsidR="00DE5D86" w:rsidRPr="00B43160" w:rsidRDefault="00DE5D86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>5. Роли:</w:t>
      </w:r>
      <w:r w:rsidR="009E13BF" w:rsidRPr="00B43160">
        <w:rPr>
          <w:rFonts w:ascii="Times New Roman" w:hAnsi="Times New Roman" w:cs="Times New Roman"/>
          <w:sz w:val="28"/>
          <w:szCs w:val="28"/>
        </w:rPr>
        <w:t xml:space="preserve"> 24 игроков, по 8 </w:t>
      </w:r>
      <w:r w:rsidRPr="00B43160">
        <w:rPr>
          <w:rFonts w:ascii="Times New Roman" w:hAnsi="Times New Roman" w:cs="Times New Roman"/>
          <w:sz w:val="28"/>
          <w:szCs w:val="28"/>
        </w:rPr>
        <w:t>чело</w:t>
      </w:r>
      <w:r w:rsidR="00C84611" w:rsidRPr="00B43160">
        <w:rPr>
          <w:rFonts w:ascii="Times New Roman" w:hAnsi="Times New Roman" w:cs="Times New Roman"/>
          <w:sz w:val="28"/>
          <w:szCs w:val="28"/>
        </w:rPr>
        <w:t xml:space="preserve">век в каждой команде, </w:t>
      </w:r>
      <w:r w:rsidRPr="00B43160">
        <w:rPr>
          <w:rFonts w:ascii="Times New Roman" w:hAnsi="Times New Roman" w:cs="Times New Roman"/>
          <w:sz w:val="28"/>
          <w:szCs w:val="28"/>
        </w:rPr>
        <w:t xml:space="preserve">ведущий, </w:t>
      </w:r>
      <w:proofErr w:type="spellStart"/>
      <w:r w:rsidRPr="00B43160">
        <w:rPr>
          <w:rFonts w:ascii="Times New Roman" w:hAnsi="Times New Roman" w:cs="Times New Roman"/>
          <w:sz w:val="28"/>
          <w:szCs w:val="28"/>
        </w:rPr>
        <w:t>тех.персонал</w:t>
      </w:r>
      <w:proofErr w:type="spellEnd"/>
    </w:p>
    <w:p w:rsidR="00DE5D86" w:rsidRPr="00B43160" w:rsidRDefault="009E13BF" w:rsidP="00AE50F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>6. Правила:</w:t>
      </w:r>
      <w:r w:rsidRPr="00B43160">
        <w:rPr>
          <w:rFonts w:ascii="Times New Roman" w:hAnsi="Times New Roman" w:cs="Times New Roman"/>
          <w:sz w:val="28"/>
          <w:szCs w:val="28"/>
        </w:rPr>
        <w:t xml:space="preserve"> </w:t>
      </w:r>
      <w:r w:rsidRPr="00B43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началом игры учащиеся делятся на три команды, которые сразу выбирают капитана и название команды. Игра проводится среди </w:t>
      </w:r>
      <w:proofErr w:type="gramStart"/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  6</w:t>
      </w:r>
      <w:proofErr w:type="gramEnd"/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классов. Игра состоит из </w:t>
      </w:r>
      <w:r w:rsidR="000626D6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этапов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0626D6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разминка, шарады, спичечные равенства, ребусы, кроссворд и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непростая задачка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каждом этапе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даются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вопросы по математике</w:t>
      </w:r>
      <w:r w:rsidR="000626D6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связанные с математикой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оманды зарабатывают очки.</w:t>
      </w:r>
      <w:r w:rsidRPr="00B43160">
        <w:rPr>
          <w:rFonts w:ascii="Times New Roman" w:hAnsi="Times New Roman" w:cs="Times New Roman"/>
          <w:sz w:val="28"/>
          <w:szCs w:val="28"/>
        </w:rPr>
        <w:t xml:space="preserve"> 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Команды должны</w:t>
      </w:r>
      <w:r w:rsidR="000626D6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выполнить представленные им задания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 задание не выполнено вообще, то команда не зарабатывает баллы за данное задание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некоторых этапах отвечает та команда, которая 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первая выполнила задание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 даётся наивысший бал. Следующие команды теряют по одному очку за свою нерасторопность.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некоторых этапах первые отвечают те, которые всех быстрее поднимут руки.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во время ответа команды ответ не верный, то право ответить переходит другим командам.  </w:t>
      </w:r>
      <w:r w:rsidR="00BB048A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другие команды шумят при ответе соперника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подсказывают</w:t>
      </w:r>
      <w:r w:rsidR="00BB048A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то снимаются баллы с команды шумных учеников. 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Команда, 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набравшая по истечении 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этапов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наибольшее число очков выходит в финал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непростая задачка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944035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Непростую задачку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приглашаются два 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капитана из команд</w:t>
      </w: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победителей. </w:t>
      </w:r>
      <w:r w:rsidR="001B4293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Каждому капитану выдаётся задача, которую он должен решить за 3 минуты. Тот, кто отвечает верно, быстрее назначенного времени начисляются дополнительные баллы.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>7. Реквизит:</w:t>
      </w:r>
      <w:r w:rsidRPr="00B43160">
        <w:rPr>
          <w:rFonts w:ascii="Times New Roman" w:hAnsi="Times New Roman" w:cs="Times New Roman"/>
          <w:sz w:val="28"/>
          <w:szCs w:val="28"/>
        </w:rPr>
        <w:t xml:space="preserve"> проектор, экран, презентация для сопровождения мероприятия.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i/>
          <w:sz w:val="28"/>
          <w:szCs w:val="28"/>
        </w:rPr>
        <w:t>8. Время:</w:t>
      </w:r>
      <w:r w:rsidRPr="00B43160">
        <w:rPr>
          <w:rFonts w:ascii="Times New Roman" w:hAnsi="Times New Roman" w:cs="Times New Roman"/>
          <w:sz w:val="28"/>
          <w:szCs w:val="28"/>
        </w:rPr>
        <w:t xml:space="preserve"> 40</w:t>
      </w:r>
      <w:r w:rsidR="000626D6" w:rsidRPr="00B43160">
        <w:rPr>
          <w:rFonts w:ascii="Times New Roman" w:hAnsi="Times New Roman" w:cs="Times New Roman"/>
          <w:sz w:val="28"/>
          <w:szCs w:val="28"/>
        </w:rPr>
        <w:t>-50</w:t>
      </w:r>
      <w:r w:rsidRPr="00B43160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9. Игра проводится для учеников 6 класса.</w:t>
      </w:r>
    </w:p>
    <w:p w:rsidR="009E13BF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160" w:rsidRPr="00B43160" w:rsidRDefault="00B43160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3BF" w:rsidRPr="00B43160" w:rsidRDefault="009E13BF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lastRenderedPageBreak/>
        <w:t>Ход игры:</w:t>
      </w:r>
    </w:p>
    <w:p w:rsidR="009E13BF" w:rsidRPr="00B43160" w:rsidRDefault="009E13BF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Представление трёх команд (в команде 8 человек). </w:t>
      </w:r>
    </w:p>
    <w:p w:rsidR="000626D6" w:rsidRPr="00B43160" w:rsidRDefault="000F4C1E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Разминка</w:t>
      </w:r>
    </w:p>
    <w:p w:rsidR="001B4293" w:rsidRPr="00B43160" w:rsidRDefault="00554E12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Разминка проходит в виде викторины. </w:t>
      </w:r>
      <w:r w:rsidR="0044707F" w:rsidRPr="00B43160">
        <w:rPr>
          <w:rFonts w:ascii="Times New Roman" w:hAnsi="Times New Roman" w:cs="Times New Roman"/>
          <w:sz w:val="28"/>
          <w:szCs w:val="28"/>
        </w:rPr>
        <w:t>Задаются вопросы. Отвечает та команда, которая быстрее поднимет руку. За каждый правильный ответ начисляется один балл.</w:t>
      </w:r>
      <w:r w:rsidR="004B3181" w:rsidRPr="00B43160">
        <w:rPr>
          <w:rFonts w:ascii="Times New Roman" w:hAnsi="Times New Roman" w:cs="Times New Roman"/>
          <w:sz w:val="28"/>
          <w:szCs w:val="28"/>
        </w:rPr>
        <w:t xml:space="preserve"> Если команда отвечает не верно, то шанс ответить разыгрывается между оставшимися командами. 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Какие геометрические фигуры дружат с солнцем? (Лучи)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Каковы диагонали квадрата? (Равные)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Ставят в журнале? (Оценки)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Что используют при счёте? (Цифры)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Плюсик без палочки? (Минус)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Неприятная школьная оценка? (Двойка)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Числа, употребляемые при счёте предметов? (Натуральные)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Как называется результат сложения? (Сумма)</w:t>
      </w:r>
    </w:p>
    <w:p w:rsidR="00B43160" w:rsidRDefault="0044707F" w:rsidP="00B43160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Сколько минут в одном часе? (60)</w:t>
      </w:r>
    </w:p>
    <w:p w:rsidR="0044707F" w:rsidRPr="00B43160" w:rsidRDefault="0044707F" w:rsidP="00B43160">
      <w:pPr>
        <w:numPr>
          <w:ilvl w:val="0"/>
          <w:numId w:val="12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Сколько лет спал Илья Муромец? (33 года)</w:t>
      </w:r>
    </w:p>
    <w:p w:rsidR="0044707F" w:rsidRPr="00B43160" w:rsidRDefault="0044707F" w:rsidP="00B43160">
      <w:pPr>
        <w:numPr>
          <w:ilvl w:val="0"/>
          <w:numId w:val="12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Пара лошадей пробежала 30 км. Сколько километров пробежала каждая лошадь? (30 км.)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Какую математическую фигуру украшают брильянтами? (Кольцо)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Сумма всех сторон прямоугольника – это? (Периметр)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Высший балл в школе России? (5)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Как называется прибор для измерения отрезков? (Линейка)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Знак сложения? (Плюс)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Школьная оценка между приятной и неприятной? (Три)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Самое маленькое натуральное число? (1)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Как называется результат умножения? (Произведение)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lastRenderedPageBreak/>
        <w:t>Сколько грамм в 1 килограмме? (1000)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Сколько козлят было у многодетной козы? (7)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Сколько яиц можно съесть натощак? (Одно)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Форма футбольного мяча? (Шар)</w:t>
      </w:r>
    </w:p>
    <w:p w:rsidR="0044707F" w:rsidRPr="00B43160" w:rsidRDefault="0044707F" w:rsidP="00AE50F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Царица математики? (Арифметика)</w:t>
      </w:r>
    </w:p>
    <w:p w:rsidR="000626D6" w:rsidRPr="00B43160" w:rsidRDefault="000626D6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Шарады</w:t>
      </w:r>
    </w:p>
    <w:p w:rsidR="0044707F" w:rsidRPr="00B43160" w:rsidRDefault="0044707F" w:rsidP="00AE50F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Шарады </w:t>
      </w:r>
      <w:r w:rsidR="004B2ABC" w:rsidRPr="00B43160">
        <w:rPr>
          <w:rFonts w:ascii="Times New Roman" w:hAnsi="Times New Roman" w:cs="Times New Roman"/>
          <w:sz w:val="28"/>
          <w:szCs w:val="28"/>
        </w:rPr>
        <w:t>озвучиваются</w:t>
      </w:r>
      <w:r w:rsidRPr="00B43160">
        <w:rPr>
          <w:rFonts w:ascii="Times New Roman" w:hAnsi="Times New Roman" w:cs="Times New Roman"/>
          <w:sz w:val="28"/>
          <w:szCs w:val="28"/>
        </w:rPr>
        <w:t xml:space="preserve"> по очереди </w:t>
      </w:r>
      <w:r w:rsidR="004B2ABC" w:rsidRPr="00B43160">
        <w:rPr>
          <w:rFonts w:ascii="Times New Roman" w:hAnsi="Times New Roman" w:cs="Times New Roman"/>
          <w:sz w:val="28"/>
          <w:szCs w:val="28"/>
        </w:rPr>
        <w:t xml:space="preserve">для каждой </w:t>
      </w:r>
      <w:r w:rsidRPr="00B43160">
        <w:rPr>
          <w:rFonts w:ascii="Times New Roman" w:hAnsi="Times New Roman" w:cs="Times New Roman"/>
          <w:sz w:val="28"/>
          <w:szCs w:val="28"/>
        </w:rPr>
        <w:t>команды. Даётся немного времени подумать. Если не отвечает команда, которой выпала данная шарада, т</w:t>
      </w:r>
      <w:r w:rsidR="00BB048A" w:rsidRPr="00B43160">
        <w:rPr>
          <w:rFonts w:ascii="Times New Roman" w:hAnsi="Times New Roman" w:cs="Times New Roman"/>
          <w:sz w:val="28"/>
          <w:szCs w:val="28"/>
        </w:rPr>
        <w:t>о ответить может другая команда, если не отвечает следующая, то ход переходит последней команде.  За каждую отгаданную шараду даётся 2 очка.</w:t>
      </w:r>
    </w:p>
    <w:p w:rsidR="00BB048A" w:rsidRPr="00B43160" w:rsidRDefault="00BB048A" w:rsidP="00AE50F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23" w:type="dxa"/>
        <w:tblInd w:w="-34" w:type="dxa"/>
        <w:tblLook w:val="04A0" w:firstRow="1" w:lastRow="0" w:firstColumn="1" w:lastColumn="0" w:noHBand="0" w:noVBand="1"/>
      </w:tblPr>
      <w:tblGrid>
        <w:gridCol w:w="3403"/>
        <w:gridCol w:w="3261"/>
        <w:gridCol w:w="3259"/>
      </w:tblGrid>
      <w:tr w:rsidR="00BB048A" w:rsidRPr="00B43160" w:rsidTr="00BB048A">
        <w:tc>
          <w:tcPr>
            <w:tcW w:w="3403" w:type="dxa"/>
          </w:tcPr>
          <w:p w:rsidR="00BB048A" w:rsidRPr="00B43160" w:rsidRDefault="00BB048A" w:rsidP="00AE50F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1 команда</w:t>
            </w:r>
          </w:p>
        </w:tc>
        <w:tc>
          <w:tcPr>
            <w:tcW w:w="3261" w:type="dxa"/>
          </w:tcPr>
          <w:p w:rsidR="00BB048A" w:rsidRPr="00B43160" w:rsidRDefault="00BB048A" w:rsidP="00AE50F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2 команда</w:t>
            </w:r>
          </w:p>
        </w:tc>
        <w:tc>
          <w:tcPr>
            <w:tcW w:w="3259" w:type="dxa"/>
          </w:tcPr>
          <w:p w:rsidR="00BB048A" w:rsidRPr="00B43160" w:rsidRDefault="00BB048A" w:rsidP="00AE50F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3 команда</w:t>
            </w:r>
          </w:p>
        </w:tc>
      </w:tr>
      <w:tr w:rsidR="00BB048A" w:rsidRPr="00B43160" w:rsidTr="00BB048A">
        <w:tc>
          <w:tcPr>
            <w:tcW w:w="3403" w:type="dxa"/>
          </w:tcPr>
          <w:p w:rsidR="00BB048A" w:rsidRPr="00B43160" w:rsidRDefault="00BB048A" w:rsidP="00AE50F3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Двойку в твоем дневнике</w:t>
            </w:r>
          </w:p>
          <w:p w:rsidR="00BB048A" w:rsidRPr="00B43160" w:rsidRDefault="00BB048A" w:rsidP="00AE50F3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С мужем графини сложи</w:t>
            </w:r>
          </w:p>
          <w:p w:rsidR="00BB048A" w:rsidRPr="00B43160" w:rsidRDefault="00BB048A" w:rsidP="00AE50F3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 xml:space="preserve">Вместе прочти -  и узнаешь, </w:t>
            </w:r>
          </w:p>
          <w:p w:rsidR="00BB048A" w:rsidRPr="00B43160" w:rsidRDefault="00BB048A" w:rsidP="00AE50F3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Что тебе задали на дом.</w:t>
            </w:r>
          </w:p>
          <w:p w:rsidR="00BB048A" w:rsidRPr="00B43160" w:rsidRDefault="00BB048A" w:rsidP="00AE50F3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(Параграф)</w:t>
            </w:r>
          </w:p>
          <w:p w:rsidR="00BB048A" w:rsidRPr="00B43160" w:rsidRDefault="00BB048A" w:rsidP="00AE50F3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48A" w:rsidRPr="00B43160" w:rsidRDefault="00BB048A" w:rsidP="00AE50F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BB048A" w:rsidRPr="00B43160" w:rsidRDefault="00BB048A" w:rsidP="00AE50F3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Арифметический я знак,</w:t>
            </w:r>
          </w:p>
          <w:p w:rsidR="00BB048A" w:rsidRPr="00B43160" w:rsidRDefault="00BB048A" w:rsidP="00AE50F3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В задачнике меня найдешь во многих строчках.</w:t>
            </w:r>
          </w:p>
          <w:p w:rsidR="00BB048A" w:rsidRPr="00B43160" w:rsidRDefault="00BB048A" w:rsidP="00AE50F3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 xml:space="preserve">Лишь «о» ты вставишь, </w:t>
            </w:r>
            <w:proofErr w:type="gramStart"/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зная</w:t>
            </w:r>
            <w:proofErr w:type="gramEnd"/>
            <w:r w:rsidRPr="00B43160">
              <w:rPr>
                <w:rFonts w:ascii="Times New Roman" w:hAnsi="Times New Roman" w:cs="Times New Roman"/>
                <w:sz w:val="28"/>
                <w:szCs w:val="28"/>
              </w:rPr>
              <w:t xml:space="preserve"> как,</w:t>
            </w:r>
          </w:p>
          <w:p w:rsidR="00BB048A" w:rsidRPr="00B43160" w:rsidRDefault="00BB048A" w:rsidP="00AE50F3">
            <w:pPr>
              <w:pStyle w:val="a3"/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gramStart"/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я  -</w:t>
            </w:r>
            <w:proofErr w:type="gramEnd"/>
            <w:r w:rsidRPr="00B43160">
              <w:rPr>
                <w:rFonts w:ascii="Times New Roman" w:hAnsi="Times New Roman" w:cs="Times New Roman"/>
                <w:sz w:val="28"/>
                <w:szCs w:val="28"/>
              </w:rPr>
              <w:t xml:space="preserve"> географическая точка. (Полюс)</w:t>
            </w:r>
          </w:p>
          <w:p w:rsidR="00BB048A" w:rsidRPr="00B43160" w:rsidRDefault="00BB048A" w:rsidP="00AE50F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9" w:type="dxa"/>
          </w:tcPr>
          <w:p w:rsidR="00BB048A" w:rsidRPr="00B43160" w:rsidRDefault="00BB048A" w:rsidP="00AE50F3">
            <w:pPr>
              <w:pStyle w:val="a3"/>
              <w:tabs>
                <w:tab w:val="left" w:pos="302"/>
              </w:tabs>
              <w:ind w:left="1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Когда меня ты режешь, то не плачешь,</w:t>
            </w:r>
          </w:p>
          <w:p w:rsidR="00BB048A" w:rsidRPr="00B43160" w:rsidRDefault="00BB048A" w:rsidP="00AE50F3">
            <w:pPr>
              <w:pStyle w:val="a3"/>
              <w:tabs>
                <w:tab w:val="left" w:pos="302"/>
              </w:tabs>
              <w:ind w:left="1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Но все-таки смахнешь слезу с лица.</w:t>
            </w:r>
          </w:p>
          <w:p w:rsidR="00BB048A" w:rsidRPr="00B43160" w:rsidRDefault="00BB048A" w:rsidP="00AE50F3">
            <w:pPr>
              <w:pStyle w:val="a3"/>
              <w:tabs>
                <w:tab w:val="left" w:pos="302"/>
              </w:tabs>
              <w:ind w:left="1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 xml:space="preserve">А сменишь букву -  выгляжу иначе: </w:t>
            </w:r>
          </w:p>
          <w:p w:rsidR="00BB048A" w:rsidRPr="00B43160" w:rsidRDefault="00BB048A" w:rsidP="00AE50F3">
            <w:pPr>
              <w:pStyle w:val="a3"/>
              <w:tabs>
                <w:tab w:val="left" w:pos="302"/>
              </w:tabs>
              <w:ind w:left="17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160">
              <w:rPr>
                <w:rFonts w:ascii="Times New Roman" w:hAnsi="Times New Roman" w:cs="Times New Roman"/>
                <w:sz w:val="28"/>
                <w:szCs w:val="28"/>
              </w:rPr>
              <w:t>С началом я, но без конца. (Луч)</w:t>
            </w:r>
          </w:p>
          <w:p w:rsidR="00BB048A" w:rsidRPr="00B43160" w:rsidRDefault="00BB048A" w:rsidP="00AE50F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048A" w:rsidRPr="00B43160" w:rsidRDefault="00BB048A" w:rsidP="00AE50F3">
      <w:pPr>
        <w:pStyle w:val="a3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6D6" w:rsidRPr="00B43160" w:rsidRDefault="000626D6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Спичечные равенства</w:t>
      </w:r>
    </w:p>
    <w:p w:rsidR="005436CF" w:rsidRPr="00B43160" w:rsidRDefault="005436CF" w:rsidP="00AE50F3">
      <w:pPr>
        <w:pStyle w:val="a3"/>
        <w:ind w:left="64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B43160">
        <w:rPr>
          <w:rFonts w:ascii="Times New Roman" w:hAnsi="Times New Roman" w:cs="Times New Roman"/>
          <w:bCs/>
          <w:iCs/>
          <w:sz w:val="28"/>
          <w:szCs w:val="28"/>
        </w:rPr>
        <w:t>Из спичек сложено неверное/</w:t>
      </w:r>
      <w:proofErr w:type="gramStart"/>
      <w:r w:rsidRPr="00B43160">
        <w:rPr>
          <w:rFonts w:ascii="Times New Roman" w:hAnsi="Times New Roman" w:cs="Times New Roman"/>
          <w:bCs/>
          <w:iCs/>
          <w:sz w:val="28"/>
          <w:szCs w:val="28"/>
        </w:rPr>
        <w:t>верное  равенство</w:t>
      </w:r>
      <w:proofErr w:type="gramEnd"/>
      <w:r w:rsidRPr="00B43160">
        <w:rPr>
          <w:rFonts w:ascii="Times New Roman" w:hAnsi="Times New Roman" w:cs="Times New Roman"/>
          <w:bCs/>
          <w:iCs/>
          <w:sz w:val="28"/>
          <w:szCs w:val="28"/>
        </w:rPr>
        <w:t>. Переложите одну спичку так, чтобы получилось верное равенство</w:t>
      </w:r>
    </w:p>
    <w:p w:rsidR="00BB048A" w:rsidRPr="00B43160" w:rsidRDefault="005436CF" w:rsidP="00AE50F3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На экране высвечивается спичечные равенства.</w:t>
      </w:r>
      <w:r w:rsidR="000F4C1E" w:rsidRPr="00B43160">
        <w:rPr>
          <w:rFonts w:ascii="Times New Roman" w:hAnsi="Times New Roman" w:cs="Times New Roman"/>
          <w:sz w:val="28"/>
          <w:szCs w:val="28"/>
        </w:rPr>
        <w:t xml:space="preserve"> Чья команда быстрее поднимет руку, те и будут отвечать. </w:t>
      </w:r>
      <w:r w:rsidR="00BB048A" w:rsidRPr="00B43160">
        <w:rPr>
          <w:rFonts w:ascii="Times New Roman" w:hAnsi="Times New Roman" w:cs="Times New Roman"/>
          <w:sz w:val="28"/>
          <w:szCs w:val="28"/>
        </w:rPr>
        <w:t xml:space="preserve">За каждое </w:t>
      </w:r>
      <w:r w:rsidRPr="00B43160">
        <w:rPr>
          <w:rFonts w:ascii="Times New Roman" w:hAnsi="Times New Roman" w:cs="Times New Roman"/>
          <w:sz w:val="28"/>
          <w:szCs w:val="28"/>
        </w:rPr>
        <w:t xml:space="preserve">верное </w:t>
      </w:r>
      <w:r w:rsidR="00BB048A" w:rsidRPr="00B43160">
        <w:rPr>
          <w:rFonts w:ascii="Times New Roman" w:hAnsi="Times New Roman" w:cs="Times New Roman"/>
          <w:sz w:val="28"/>
          <w:szCs w:val="28"/>
        </w:rPr>
        <w:t xml:space="preserve">спичечное равенство даётся по 1 баллу. </w:t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1.</w:t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07ED3A" wp14:editId="6C248197">
            <wp:extent cx="3191765" cy="79785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0060" cy="79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Ответ: </w:t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F8C6E8C" wp14:editId="5979D1E4">
            <wp:extent cx="3277047" cy="851647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1049" cy="852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75FA49" wp14:editId="160F8FEC">
            <wp:extent cx="3317990" cy="90543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6218" cy="90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Ответ:</w:t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111C8F" wp14:editId="21819343">
            <wp:extent cx="3339474" cy="914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47643" cy="916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48A" w:rsidRPr="00B43160" w:rsidRDefault="00BB048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3. </w:t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FB27D1" wp14:editId="7833326C">
            <wp:extent cx="3364209" cy="1156447"/>
            <wp:effectExtent l="0" t="0" r="825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64209" cy="115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Ответ:</w:t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224D99" wp14:editId="4207DACC">
            <wp:extent cx="3191435" cy="117082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89585" cy="117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4.</w:t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619362" wp14:editId="345FF72F">
            <wp:extent cx="3291935" cy="860612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96422" cy="86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Ответ </w:t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09AA515" wp14:editId="27BBFCC2">
            <wp:extent cx="3305344" cy="869576"/>
            <wp:effectExtent l="0" t="0" r="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11616" cy="871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6D6" w:rsidRPr="00B43160" w:rsidRDefault="000626D6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Ребусы</w:t>
      </w:r>
    </w:p>
    <w:p w:rsidR="005436CF" w:rsidRPr="00B43160" w:rsidRDefault="000F4C1E" w:rsidP="000F4C1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Это задание выполняет каждая команда. Каждой команде раздаются ребусы. На листочках, команды должны написать правильные ответы. </w:t>
      </w:r>
      <w:r w:rsidR="005436CF" w:rsidRPr="00B43160">
        <w:rPr>
          <w:rFonts w:ascii="Times New Roman" w:hAnsi="Times New Roman" w:cs="Times New Roman"/>
          <w:sz w:val="28"/>
          <w:szCs w:val="28"/>
        </w:rPr>
        <w:t>За каждый правильный ответ начисляется один балл.</w:t>
      </w:r>
      <w:r w:rsidRPr="00B43160">
        <w:rPr>
          <w:rFonts w:ascii="Times New Roman" w:hAnsi="Times New Roman" w:cs="Times New Roman"/>
          <w:sz w:val="28"/>
          <w:szCs w:val="28"/>
        </w:rPr>
        <w:t xml:space="preserve"> Команда, сдавшая первая, сохраняет заработанные баллы, те, кто сдал позже, теряют по 1 баллу.</w:t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DC680E" wp14:editId="2F90C92A">
            <wp:extent cx="1586510" cy="6191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8191" cy="619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РОМБ   </w:t>
      </w:r>
      <w:r w:rsidRPr="00B43160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0820F45" wp14:editId="7890C10D">
            <wp:extent cx="1445035" cy="57150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4503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B43160">
        <w:rPr>
          <w:rFonts w:ascii="Times New Roman" w:hAnsi="Times New Roman" w:cs="Times New Roman"/>
          <w:sz w:val="28"/>
          <w:szCs w:val="28"/>
        </w:rPr>
        <w:t xml:space="preserve">УГОЛ </w:t>
      </w:r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4AFAA5" wp14:editId="2B7E6D93">
            <wp:extent cx="1590675" cy="620751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94120" cy="62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3160">
        <w:rPr>
          <w:rFonts w:ascii="Times New Roman" w:hAnsi="Times New Roman" w:cs="Times New Roman"/>
          <w:sz w:val="28"/>
          <w:szCs w:val="28"/>
        </w:rPr>
        <w:t xml:space="preserve">ОТРЕЗОК </w:t>
      </w: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3E6DE1" wp14:editId="720A2388">
            <wp:extent cx="1419225" cy="567690"/>
            <wp:effectExtent l="0" t="0" r="952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ВЕКТОР</w:t>
      </w:r>
      <w:proofErr w:type="gramEnd"/>
    </w:p>
    <w:p w:rsidR="005436CF" w:rsidRPr="00B43160" w:rsidRDefault="005436C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020D99" wp14:editId="0BD05D5C">
            <wp:extent cx="1635323" cy="638175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35323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3160">
        <w:rPr>
          <w:rFonts w:ascii="Times New Roman" w:hAnsi="Times New Roman" w:cs="Times New Roman"/>
          <w:sz w:val="28"/>
          <w:szCs w:val="28"/>
        </w:rPr>
        <w:t>Минус</w:t>
      </w:r>
      <w:r w:rsidRPr="00B4316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9A3D6E" wp14:editId="5F3388D7">
            <wp:extent cx="1783924" cy="70485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83924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Вершина</w:t>
      </w:r>
      <w:proofErr w:type="gramEnd"/>
    </w:p>
    <w:p w:rsidR="000626D6" w:rsidRPr="00B43160" w:rsidRDefault="000626D6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 xml:space="preserve">Кроссворд </w:t>
      </w:r>
    </w:p>
    <w:p w:rsidR="005436CF" w:rsidRPr="00B43160" w:rsidRDefault="005436CF" w:rsidP="00AE50F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Каждой команде выдаётся кроссворд. За каждый правильный ответ 1 балл. Команда, сдавшая первая, сохраняет заработанные баллы, те, кто сдал позже, теряют по 1 баллу.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По горизонтали: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1. Арифметическое действие (умножение)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2. Единица длины (метр)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3. Первый русский учебник по математике (Арифметика)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4. Сколько знаков используют в десятичной системе (десять)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5. Как называется число, полученное при сложении (сумма)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6. Прямоугольник, у которого все стороны равны (квадрат)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7. Основатель теории множеств (немецкий ученый Георг Кантор)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8. Отношение длины </w:t>
      </w:r>
      <w:proofErr w:type="gramStart"/>
      <w:r w:rsidRPr="00B43160">
        <w:rPr>
          <w:rFonts w:ascii="Times New Roman" w:hAnsi="Times New Roman" w:cs="Times New Roman"/>
          <w:sz w:val="28"/>
          <w:szCs w:val="28"/>
        </w:rPr>
        <w:t>отрезка  на</w:t>
      </w:r>
      <w:proofErr w:type="gramEnd"/>
      <w:r w:rsidRPr="00B43160">
        <w:rPr>
          <w:rFonts w:ascii="Times New Roman" w:hAnsi="Times New Roman" w:cs="Times New Roman"/>
          <w:sz w:val="28"/>
          <w:szCs w:val="28"/>
        </w:rPr>
        <w:t xml:space="preserve"> карте к длине соответствующего отрезка на местности (масштаб)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9. Новая единица площади (гектар)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lastRenderedPageBreak/>
        <w:t>10. Предмет, которым затыкали бочку в Древней Греции (конус)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По вертикали: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11. В переводе с латинского </w:t>
      </w:r>
      <w:proofErr w:type="gramStart"/>
      <w:r w:rsidRPr="00B43160">
        <w:rPr>
          <w:rFonts w:ascii="Times New Roman" w:hAnsi="Times New Roman" w:cs="Times New Roman"/>
          <w:sz w:val="28"/>
          <w:szCs w:val="28"/>
        </w:rPr>
        <w:t>языка  поперечник</w:t>
      </w:r>
      <w:proofErr w:type="gramEnd"/>
      <w:r w:rsidRPr="00B43160">
        <w:rPr>
          <w:rFonts w:ascii="Times New Roman" w:hAnsi="Times New Roman" w:cs="Times New Roman"/>
          <w:sz w:val="28"/>
          <w:szCs w:val="28"/>
        </w:rPr>
        <w:t>- это … (диаметр)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12. Многоугольник, который не имеет ни одной диагонали (треугольник)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13. Как называется хитросплетение линий развязки, которые используют на больших магистралях (бабочка)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14. Царица наук (математика)</w:t>
      </w: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A247A" w:rsidRPr="00B43160" w:rsidRDefault="008A247A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436CF" w:rsidRPr="00B43160" w:rsidRDefault="008A247A" w:rsidP="00AE50F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157ED0" wp14:editId="6EAEE22D">
            <wp:extent cx="2828925" cy="28765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6CF" w:rsidRPr="00B43160" w:rsidRDefault="005436CF" w:rsidP="00AE50F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0626D6" w:rsidRPr="00B43160" w:rsidRDefault="00944035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Непростая задачка</w:t>
      </w:r>
    </w:p>
    <w:p w:rsidR="008A247A" w:rsidRPr="00B43160" w:rsidRDefault="008A247A" w:rsidP="00AE50F3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Задание для капитанов 2-х оставшихся команд. Им раздаётся по 1 логической задачке. Даётся 3 минуты. В это время команда болеет за своего капитана. За каждый п</w:t>
      </w:r>
      <w:r w:rsidR="00F54B02" w:rsidRPr="00B43160">
        <w:rPr>
          <w:rFonts w:ascii="Times New Roman" w:hAnsi="Times New Roman" w:cs="Times New Roman"/>
          <w:sz w:val="28"/>
          <w:szCs w:val="28"/>
        </w:rPr>
        <w:t>равильный ответ даётся по 2 бал</w:t>
      </w:r>
      <w:r w:rsidRPr="00B43160">
        <w:rPr>
          <w:rFonts w:ascii="Times New Roman" w:hAnsi="Times New Roman" w:cs="Times New Roman"/>
          <w:sz w:val="28"/>
          <w:szCs w:val="28"/>
        </w:rPr>
        <w:t>ла.</w:t>
      </w:r>
      <w:r w:rsidR="000F4C1E" w:rsidRPr="00B43160">
        <w:rPr>
          <w:rFonts w:ascii="Times New Roman" w:hAnsi="Times New Roman" w:cs="Times New Roman"/>
          <w:sz w:val="28"/>
          <w:szCs w:val="28"/>
        </w:rPr>
        <w:t xml:space="preserve"> </w:t>
      </w:r>
      <w:r w:rsidR="000F4C1E" w:rsidRPr="00B43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Тот, кто отвечает верно, быстрее назначенного времени начисляются дополнительные баллы по усмотрению жюри.</w:t>
      </w:r>
    </w:p>
    <w:p w:rsidR="008A247A" w:rsidRPr="00B43160" w:rsidRDefault="008A247A" w:rsidP="000F4C1E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 капитан:</w:t>
      </w:r>
    </w:p>
    <w:p w:rsidR="008A247A" w:rsidRPr="00B43160" w:rsidRDefault="008A247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Решать с помощью таблицы</w:t>
      </w:r>
    </w:p>
    <w:p w:rsidR="008A247A" w:rsidRPr="00B43160" w:rsidRDefault="008A247A" w:rsidP="00AE5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Аня, Женя и Нина спросили, какие оценки им поставили за контрольную работу по математике. Учитель ответил: «Плохих оце</w:t>
      </w: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нок нет. У вас троих оценки разные. У Ани не «3». У Нины не «3» и не «5».</w:t>
      </w:r>
    </w:p>
    <w:p w:rsidR="008A247A" w:rsidRPr="00B43160" w:rsidRDefault="008A247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Кто какую оценку получил?</w:t>
      </w:r>
    </w:p>
    <w:p w:rsidR="008A247A" w:rsidRPr="00B43160" w:rsidRDefault="008A247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2 капитан:</w:t>
      </w:r>
    </w:p>
    <w:p w:rsidR="008A247A" w:rsidRPr="00B43160" w:rsidRDefault="008A247A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Решать с помощью таблицы</w:t>
      </w:r>
    </w:p>
    <w:p w:rsidR="008A247A" w:rsidRPr="00B43160" w:rsidRDefault="008A247A" w:rsidP="00AE5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Беседуют трое друзей: </w:t>
      </w:r>
      <w:proofErr w:type="spellStart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Белокуров</w:t>
      </w:r>
      <w:proofErr w:type="spellEnd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Рыжов и Чернов. Брюнет сказал </w:t>
      </w:r>
      <w:proofErr w:type="spellStart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Белокурову</w:t>
      </w:r>
      <w:proofErr w:type="spellEnd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: «Любопытно, что ни у кого из нас цвет волос не соответствует фамилии, да и ты не брюнет».</w:t>
      </w:r>
    </w:p>
    <w:p w:rsidR="008A247A" w:rsidRPr="00B43160" w:rsidRDefault="008A247A" w:rsidP="00AE50F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цвет волос у каждого из друзей?</w:t>
      </w:r>
    </w:p>
    <w:p w:rsidR="00AE50F3" w:rsidRPr="00B43160" w:rsidRDefault="00AE50F3" w:rsidP="00AE50F3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Решение задач:</w:t>
      </w:r>
    </w:p>
    <w:p w:rsidR="00AE50F3" w:rsidRPr="00B43160" w:rsidRDefault="00AE50F3" w:rsidP="00AE50F3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У Ани-</w:t>
      </w:r>
      <w:proofErr w:type="gramStart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5,у</w:t>
      </w:r>
      <w:proofErr w:type="gramEnd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Жени – 3, у Нины -4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AE50F3" w:rsidRPr="00B43160" w:rsidTr="00AE50F3">
        <w:trPr>
          <w:trHeight w:val="354"/>
          <w:jc w:val="center"/>
        </w:trPr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Оценки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96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AE50F3" w:rsidRPr="00B43160" w:rsidTr="00AE50F3">
        <w:trPr>
          <w:jc w:val="center"/>
        </w:trPr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Аня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6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AE50F3" w:rsidRPr="00B43160" w:rsidTr="00AE50F3">
        <w:trPr>
          <w:jc w:val="center"/>
        </w:trPr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Женя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6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AE50F3" w:rsidRPr="00B43160" w:rsidTr="00AE50F3">
        <w:trPr>
          <w:jc w:val="center"/>
        </w:trPr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Нина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96" w:type="dxa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0F4C1E" w:rsidRPr="00B43160" w:rsidRDefault="000F4C1E" w:rsidP="000F4C1E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50F3" w:rsidRPr="00B43160" w:rsidRDefault="00AE50F3" w:rsidP="00AE50F3">
      <w:pPr>
        <w:pStyle w:val="a3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Белокуров</w:t>
      </w:r>
      <w:proofErr w:type="spellEnd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- рыжий, Рыжов- чёрный, Чернов- русый</w:t>
      </w:r>
    </w:p>
    <w:p w:rsidR="000F4C1E" w:rsidRPr="00B43160" w:rsidRDefault="000F4C1E" w:rsidP="000F4C1E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302"/>
        <w:gridCol w:w="2183"/>
        <w:gridCol w:w="2183"/>
        <w:gridCol w:w="2183"/>
      </w:tblGrid>
      <w:tr w:rsidR="00AE50F3" w:rsidRPr="00B43160" w:rsidTr="000F4C1E">
        <w:trPr>
          <w:trHeight w:val="148"/>
          <w:jc w:val="center"/>
        </w:trPr>
        <w:tc>
          <w:tcPr>
            <w:tcW w:w="2302" w:type="dxa"/>
            <w:vMerge w:val="restart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Фамилия</w:t>
            </w:r>
          </w:p>
        </w:tc>
        <w:tc>
          <w:tcPr>
            <w:tcW w:w="6549" w:type="dxa"/>
            <w:gridSpan w:val="3"/>
          </w:tcPr>
          <w:p w:rsidR="00AE50F3" w:rsidRPr="00B43160" w:rsidRDefault="00AE50F3" w:rsidP="00AE50F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Цвет волос</w:t>
            </w:r>
          </w:p>
        </w:tc>
      </w:tr>
      <w:tr w:rsidR="000F4C1E" w:rsidRPr="00B43160" w:rsidTr="000F4C1E">
        <w:trPr>
          <w:trHeight w:val="148"/>
          <w:jc w:val="center"/>
        </w:trPr>
        <w:tc>
          <w:tcPr>
            <w:tcW w:w="2302" w:type="dxa"/>
            <w:vMerge/>
          </w:tcPr>
          <w:p w:rsidR="000F4C1E" w:rsidRPr="00B43160" w:rsidRDefault="000F4C1E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83" w:type="dxa"/>
          </w:tcPr>
          <w:p w:rsidR="000F4C1E" w:rsidRPr="00B43160" w:rsidRDefault="000F4C1E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Русый</w:t>
            </w:r>
          </w:p>
        </w:tc>
        <w:tc>
          <w:tcPr>
            <w:tcW w:w="2183" w:type="dxa"/>
          </w:tcPr>
          <w:p w:rsidR="000F4C1E" w:rsidRPr="00B43160" w:rsidRDefault="000F4C1E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Рыжий</w:t>
            </w:r>
          </w:p>
        </w:tc>
        <w:tc>
          <w:tcPr>
            <w:tcW w:w="2183" w:type="dxa"/>
          </w:tcPr>
          <w:p w:rsidR="000F4C1E" w:rsidRPr="00B43160" w:rsidRDefault="000F4C1E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Чёрный</w:t>
            </w:r>
          </w:p>
        </w:tc>
      </w:tr>
      <w:tr w:rsidR="00AE50F3" w:rsidRPr="00B43160" w:rsidTr="000F4C1E">
        <w:trPr>
          <w:jc w:val="center"/>
        </w:trPr>
        <w:tc>
          <w:tcPr>
            <w:tcW w:w="2302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Белокуров</w:t>
            </w:r>
            <w:proofErr w:type="spellEnd"/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  <w:p w:rsidR="000F4C1E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AE50F3" w:rsidRPr="00B43160" w:rsidTr="000F4C1E">
        <w:trPr>
          <w:jc w:val="center"/>
        </w:trPr>
        <w:tc>
          <w:tcPr>
            <w:tcW w:w="2302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Рыжов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  <w:p w:rsidR="000F4C1E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  <w:p w:rsidR="000F4C1E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AE50F3" w:rsidRPr="00B43160" w:rsidTr="000F4C1E">
        <w:trPr>
          <w:jc w:val="center"/>
        </w:trPr>
        <w:tc>
          <w:tcPr>
            <w:tcW w:w="2302" w:type="dxa"/>
          </w:tcPr>
          <w:p w:rsidR="00AE50F3" w:rsidRPr="00B43160" w:rsidRDefault="00AE50F3" w:rsidP="00AE50F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Чернов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+</w:t>
            </w:r>
          </w:p>
          <w:p w:rsidR="000F4C1E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  <w:p w:rsidR="000F4C1E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83" w:type="dxa"/>
          </w:tcPr>
          <w:p w:rsidR="00AE50F3" w:rsidRPr="00B43160" w:rsidRDefault="000F4C1E" w:rsidP="000F4C1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31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9E13BF" w:rsidRPr="00B43160" w:rsidRDefault="009E13BF" w:rsidP="00AE50F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Награды можно вручать какие угодно, в зависимости от того, какими средствами вы располагаете. Как один из вариантов можно предложить: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– игрокам, набравшим наименьшее количество баллов, подарить утешительный приз на ваше усмотрение, возможно, что-то шуточное;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– команде, занявшей 2 - е место выставляются оценки «5» по математике, а также грамота;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– победителям игры достается грамота, а также «суперприз» (отметки «5» и сладкий приз);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Ведущего игры можно выбрать среди ответственных старшеклассников. Он не должен заранее разглашать известные ему вопросы (изучить, которые ему необходимо).</w:t>
      </w:r>
    </w:p>
    <w:p w:rsidR="00F54B02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lastRenderedPageBreak/>
        <w:t>Также необходимо создать счётную комиссию из двух-трёх человек. В обязанности счетной комиссии должны входить подсчёт баллов, набранных каждой командой и озвучивание промежуточных результатов.</w:t>
      </w: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P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C1E" w:rsidRPr="00B43160" w:rsidRDefault="000F4C1E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B02" w:rsidRPr="00B43160" w:rsidRDefault="00F54B02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lastRenderedPageBreak/>
        <w:t>Раздаточный материал:</w:t>
      </w:r>
    </w:p>
    <w:p w:rsidR="000F4C1E" w:rsidRPr="00B43160" w:rsidRDefault="000F4C1E" w:rsidP="000F4C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Ребусы</w:t>
      </w:r>
    </w:p>
    <w:p w:rsidR="000F4C1E" w:rsidRPr="00B43160" w:rsidRDefault="000F4C1E" w:rsidP="000F4C1E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BDCAB1" wp14:editId="5015AD02">
            <wp:extent cx="1586510" cy="6191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8191" cy="619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  </w:t>
      </w:r>
      <w:r w:rsidRPr="00B43160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9B1538" wp14:editId="5A89E9F9">
            <wp:extent cx="1445035" cy="57150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4503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noProof/>
          <w:sz w:val="28"/>
          <w:szCs w:val="28"/>
        </w:rPr>
        <w:t xml:space="preserve">  </w:t>
      </w:r>
    </w:p>
    <w:p w:rsidR="000F4C1E" w:rsidRPr="00B43160" w:rsidRDefault="000F4C1E" w:rsidP="000F4C1E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7E1CD1F" wp14:editId="2C870C08">
            <wp:extent cx="1590675" cy="620751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94120" cy="62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     </w:t>
      </w: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E56CCA" wp14:editId="238B7214">
            <wp:extent cx="1419225" cy="567690"/>
            <wp:effectExtent l="0" t="0" r="9525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160" w:rsidRDefault="000F4C1E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A423EF" wp14:editId="2F036A48">
            <wp:extent cx="1635323" cy="638175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35323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   </w:t>
      </w:r>
      <w:r w:rsidRPr="00B4316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431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11198F" wp14:editId="780E4EC6">
            <wp:extent cx="1783924" cy="704850"/>
            <wp:effectExtent l="0" t="0" r="698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83924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31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B02" w:rsidRPr="00B43160" w:rsidRDefault="00F54B02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Кроссворд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По горизонтали: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1. Арифметическое действие (умножение)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2. Единица длины (метр)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3. Первый русский учебник по математике (Арифметика)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4. Сколько знаков используют в десятичной системе (десять)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5. Как называется число, полученное при сложении (сумма)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6. Прямоугольник, у которого все стороны равны (квадрат)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7. Основатель теории множеств (немецкий ученый Георг Кантор)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8. Отношение длины </w:t>
      </w:r>
      <w:proofErr w:type="gramStart"/>
      <w:r w:rsidRPr="00B43160">
        <w:rPr>
          <w:rFonts w:ascii="Times New Roman" w:hAnsi="Times New Roman" w:cs="Times New Roman"/>
          <w:sz w:val="28"/>
          <w:szCs w:val="28"/>
        </w:rPr>
        <w:t>отрезка  на</w:t>
      </w:r>
      <w:proofErr w:type="gramEnd"/>
      <w:r w:rsidRPr="00B43160">
        <w:rPr>
          <w:rFonts w:ascii="Times New Roman" w:hAnsi="Times New Roman" w:cs="Times New Roman"/>
          <w:sz w:val="28"/>
          <w:szCs w:val="28"/>
        </w:rPr>
        <w:t xml:space="preserve"> карте к длине соответствующего отрезка на местности (масштаб)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9. Новая единица площади (гектар)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10. Предмет, которым затыкали бочку в Древней Греции (конус)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По вертикали: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 xml:space="preserve">11. В переводе с латинского </w:t>
      </w:r>
      <w:proofErr w:type="gramStart"/>
      <w:r w:rsidRPr="00B43160">
        <w:rPr>
          <w:rFonts w:ascii="Times New Roman" w:hAnsi="Times New Roman" w:cs="Times New Roman"/>
          <w:sz w:val="28"/>
          <w:szCs w:val="28"/>
        </w:rPr>
        <w:t>языка  поперечник</w:t>
      </w:r>
      <w:proofErr w:type="gramEnd"/>
      <w:r w:rsidRPr="00B43160">
        <w:rPr>
          <w:rFonts w:ascii="Times New Roman" w:hAnsi="Times New Roman" w:cs="Times New Roman"/>
          <w:sz w:val="28"/>
          <w:szCs w:val="28"/>
        </w:rPr>
        <w:t>- это … (диаметр)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12. Многоугольник, который не имеет ни одной диагонали (треугольник)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13. Как называется хитросплетение линий развязки, которые используют на больших магистралях (бабочка)</w:t>
      </w:r>
    </w:p>
    <w:p w:rsidR="00F54B02" w:rsidRPr="00B43160" w:rsidRDefault="00F54B02" w:rsidP="00AE50F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14. Царица наук (математика)</w:t>
      </w:r>
    </w:p>
    <w:p w:rsidR="00F54B02" w:rsidRPr="00B43160" w:rsidRDefault="00F54B02" w:rsidP="00AE50F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27D8C6" wp14:editId="01B40AA9">
            <wp:extent cx="3639670" cy="370094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186" cy="3700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B02" w:rsidRPr="00B43160" w:rsidRDefault="00F54B02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t>Непростая задачка</w:t>
      </w:r>
    </w:p>
    <w:p w:rsidR="00F54B02" w:rsidRPr="00B43160" w:rsidRDefault="00F54B02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1 капитан:</w:t>
      </w:r>
    </w:p>
    <w:p w:rsidR="00F54B02" w:rsidRPr="00B43160" w:rsidRDefault="00F54B02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Решать с помощью таблицы</w:t>
      </w:r>
    </w:p>
    <w:p w:rsidR="00F54B02" w:rsidRPr="00B43160" w:rsidRDefault="00F54B02" w:rsidP="00AE5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Аня, Женя и Нина спросили, какие оценки им поставили за контрольную работу по математике. Учитель ответил: «Плохих оце</w:t>
      </w: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нок нет. У вас троих оценки разные. У Ани не «3». У Нины не «3» и не «5».</w:t>
      </w:r>
    </w:p>
    <w:p w:rsidR="00F54B02" w:rsidRPr="00B43160" w:rsidRDefault="00F54B02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Кто какую оценку получил?</w:t>
      </w:r>
    </w:p>
    <w:p w:rsidR="00F54B02" w:rsidRPr="00B43160" w:rsidRDefault="00F54B02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2 капитан:</w:t>
      </w:r>
    </w:p>
    <w:p w:rsidR="00F54B02" w:rsidRPr="00B43160" w:rsidRDefault="00F54B02" w:rsidP="00AE50F3">
      <w:p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Решать с помощью таблицы</w:t>
      </w:r>
    </w:p>
    <w:p w:rsidR="00F54B02" w:rsidRPr="00B43160" w:rsidRDefault="00F54B02" w:rsidP="00AE5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Беседуют трое друзей: </w:t>
      </w:r>
      <w:proofErr w:type="spellStart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Белокуров</w:t>
      </w:r>
      <w:proofErr w:type="spellEnd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Рыжов и Чернов. Брюнет сказал </w:t>
      </w:r>
      <w:proofErr w:type="spellStart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Белокурову</w:t>
      </w:r>
      <w:proofErr w:type="spellEnd"/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: «Любопытно, что ни у кого из нас цвет волос не соответствует фамилии, да и ты не брюнет».</w:t>
      </w:r>
    </w:p>
    <w:p w:rsidR="00F54B02" w:rsidRPr="00B43160" w:rsidRDefault="00F54B02" w:rsidP="00AE50F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3160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цвет волос у каждого из друзей?</w:t>
      </w:r>
    </w:p>
    <w:p w:rsidR="00F54B02" w:rsidRDefault="00F54B02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P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B02" w:rsidRDefault="00F54B02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160" w:rsidRPr="00B43160" w:rsidRDefault="00B43160" w:rsidP="00AE50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13BF" w:rsidRPr="00B43160" w:rsidRDefault="009E13BF" w:rsidP="00AE50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16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9E13BF" w:rsidRPr="00B43160" w:rsidRDefault="009E13BF" w:rsidP="00AE50F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Абдрашитов Б. М. и д</w:t>
      </w:r>
      <w:r w:rsidR="00B43160">
        <w:rPr>
          <w:rFonts w:ascii="Times New Roman" w:hAnsi="Times New Roman" w:cs="Times New Roman"/>
          <w:sz w:val="28"/>
          <w:szCs w:val="28"/>
        </w:rPr>
        <w:t xml:space="preserve">р. Учитесь мыслить нестандартно. </w:t>
      </w:r>
      <w:r w:rsidRPr="00B43160">
        <w:rPr>
          <w:rFonts w:ascii="Times New Roman" w:hAnsi="Times New Roman" w:cs="Times New Roman"/>
          <w:sz w:val="28"/>
          <w:szCs w:val="28"/>
        </w:rPr>
        <w:t>М. Просвещение, 1996</w:t>
      </w:r>
    </w:p>
    <w:p w:rsidR="009E13BF" w:rsidRPr="00B43160" w:rsidRDefault="009E13BF" w:rsidP="00AE50F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Математика Задачи</w:t>
      </w:r>
      <w:r w:rsidR="00B43160">
        <w:rPr>
          <w:rFonts w:ascii="Times New Roman" w:hAnsi="Times New Roman" w:cs="Times New Roman"/>
          <w:sz w:val="28"/>
          <w:szCs w:val="28"/>
        </w:rPr>
        <w:t xml:space="preserve"> на смекалку И.Ф. </w:t>
      </w:r>
      <w:proofErr w:type="spellStart"/>
      <w:r w:rsidR="00B43160">
        <w:rPr>
          <w:rFonts w:ascii="Times New Roman" w:hAnsi="Times New Roman" w:cs="Times New Roman"/>
          <w:sz w:val="28"/>
          <w:szCs w:val="28"/>
        </w:rPr>
        <w:t>Шарыгин</w:t>
      </w:r>
      <w:proofErr w:type="spellEnd"/>
      <w:r w:rsidR="00B431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43160">
        <w:rPr>
          <w:rFonts w:ascii="Times New Roman" w:hAnsi="Times New Roman" w:cs="Times New Roman"/>
          <w:sz w:val="28"/>
          <w:szCs w:val="28"/>
        </w:rPr>
        <w:t>А.В.Шевкин</w:t>
      </w:r>
      <w:proofErr w:type="spellEnd"/>
      <w:r w:rsidRPr="00B43160">
        <w:rPr>
          <w:rFonts w:ascii="Times New Roman" w:hAnsi="Times New Roman" w:cs="Times New Roman"/>
          <w:sz w:val="28"/>
          <w:szCs w:val="28"/>
        </w:rPr>
        <w:t xml:space="preserve">  Москва</w:t>
      </w:r>
      <w:proofErr w:type="gramEnd"/>
      <w:r w:rsidRPr="00B43160">
        <w:rPr>
          <w:rFonts w:ascii="Times New Roman" w:hAnsi="Times New Roman" w:cs="Times New Roman"/>
          <w:sz w:val="28"/>
          <w:szCs w:val="28"/>
        </w:rPr>
        <w:t xml:space="preserve"> «Просвещение» 1998.</w:t>
      </w:r>
    </w:p>
    <w:p w:rsidR="009E13BF" w:rsidRPr="00B43160" w:rsidRDefault="009E13BF" w:rsidP="00AE50F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Сборник логических упражнений В.В. Никитин. Издательство «Просвещение» Москва 1970.</w:t>
      </w:r>
    </w:p>
    <w:p w:rsidR="00F54B02" w:rsidRPr="00B43160" w:rsidRDefault="00F54B02" w:rsidP="00AE50F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УМК «Сфера» «Математика» 6 класс, Москва «Просвещение» - 2011г.</w:t>
      </w:r>
    </w:p>
    <w:p w:rsidR="00F54B02" w:rsidRPr="00B43160" w:rsidRDefault="00F54B02" w:rsidP="00AE50F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УМК «Сфера» «</w:t>
      </w:r>
      <w:proofErr w:type="gramStart"/>
      <w:r w:rsidRPr="00B43160">
        <w:rPr>
          <w:rFonts w:ascii="Times New Roman" w:hAnsi="Times New Roman" w:cs="Times New Roman"/>
          <w:sz w:val="28"/>
          <w:szCs w:val="28"/>
        </w:rPr>
        <w:t>Математика»  5</w:t>
      </w:r>
      <w:proofErr w:type="gramEnd"/>
      <w:r w:rsidRPr="00B43160">
        <w:rPr>
          <w:rFonts w:ascii="Times New Roman" w:hAnsi="Times New Roman" w:cs="Times New Roman"/>
          <w:sz w:val="28"/>
          <w:szCs w:val="28"/>
        </w:rPr>
        <w:t>класс, Москва «Просвещение» - 2012г.</w:t>
      </w:r>
    </w:p>
    <w:p w:rsidR="009E13BF" w:rsidRPr="00B43160" w:rsidRDefault="009E13BF" w:rsidP="00AE50F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3160">
        <w:rPr>
          <w:rFonts w:ascii="Times New Roman" w:hAnsi="Times New Roman" w:cs="Times New Roman"/>
          <w:sz w:val="28"/>
          <w:szCs w:val="28"/>
        </w:rPr>
        <w:t>http://www.igraza.ru/page-1-1-20.html</w:t>
      </w: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3BF" w:rsidRPr="00B43160" w:rsidRDefault="009E13BF" w:rsidP="00AE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57E" w:rsidRPr="00B43160" w:rsidRDefault="004F457E">
      <w:pPr>
        <w:rPr>
          <w:rFonts w:ascii="Times New Roman" w:hAnsi="Times New Roman" w:cs="Times New Roman"/>
          <w:sz w:val="28"/>
          <w:szCs w:val="28"/>
        </w:rPr>
      </w:pPr>
    </w:p>
    <w:sectPr w:rsidR="004F457E" w:rsidRPr="00B43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5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35pt;height:174.75pt" o:bullet="t">
        <v:imagedata r:id="rId1" o:title="art9090"/>
      </v:shape>
    </w:pict>
  </w:numPicBullet>
  <w:abstractNum w:abstractNumId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3E68BA"/>
    <w:multiLevelType w:val="hybridMultilevel"/>
    <w:tmpl w:val="0DF00F4C"/>
    <w:lvl w:ilvl="0" w:tplc="041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">
    <w:nsid w:val="05D8705E"/>
    <w:multiLevelType w:val="hybridMultilevel"/>
    <w:tmpl w:val="21A2B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D82142"/>
    <w:multiLevelType w:val="hybridMultilevel"/>
    <w:tmpl w:val="0EA88C18"/>
    <w:lvl w:ilvl="0" w:tplc="1E6A39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FE88F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0078D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02975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DC92E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4481F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7AD52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0CB44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48AEA0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6B47AC8"/>
    <w:multiLevelType w:val="hybridMultilevel"/>
    <w:tmpl w:val="0E901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A1CF6"/>
    <w:multiLevelType w:val="hybridMultilevel"/>
    <w:tmpl w:val="71B21B1E"/>
    <w:lvl w:ilvl="0" w:tplc="78E692C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29277B"/>
    <w:multiLevelType w:val="hybridMultilevel"/>
    <w:tmpl w:val="928CA1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371E5"/>
    <w:multiLevelType w:val="hybridMultilevel"/>
    <w:tmpl w:val="0590CD2E"/>
    <w:lvl w:ilvl="0" w:tplc="0B50556A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3F31E62"/>
    <w:multiLevelType w:val="hybridMultilevel"/>
    <w:tmpl w:val="5380CA08"/>
    <w:lvl w:ilvl="0" w:tplc="36C6B7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240E30"/>
    <w:multiLevelType w:val="hybridMultilevel"/>
    <w:tmpl w:val="0B9CC3C6"/>
    <w:lvl w:ilvl="0" w:tplc="05A83E76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2874FD"/>
    <w:multiLevelType w:val="hybridMultilevel"/>
    <w:tmpl w:val="F4B0BBEA"/>
    <w:lvl w:ilvl="0" w:tplc="0419000B">
      <w:start w:val="1"/>
      <w:numFmt w:val="bullet"/>
      <w:lvlText w:val=""/>
      <w:lvlJc w:val="left"/>
      <w:pPr>
        <w:ind w:left="7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1">
    <w:nsid w:val="67FF743D"/>
    <w:multiLevelType w:val="hybridMultilevel"/>
    <w:tmpl w:val="F116881C"/>
    <w:lvl w:ilvl="0" w:tplc="3D02F4CC">
      <w:start w:val="1"/>
      <w:numFmt w:val="decimal"/>
      <w:lvlText w:val="%1."/>
      <w:lvlJc w:val="left"/>
      <w:pPr>
        <w:ind w:left="644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84C503C"/>
    <w:multiLevelType w:val="hybridMultilevel"/>
    <w:tmpl w:val="41C48156"/>
    <w:lvl w:ilvl="0" w:tplc="94946CC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CE7021E"/>
    <w:multiLevelType w:val="hybridMultilevel"/>
    <w:tmpl w:val="EB14E0CE"/>
    <w:lvl w:ilvl="0" w:tplc="05A83E76">
      <w:start w:val="1"/>
      <w:numFmt w:val="decimal"/>
      <w:lvlText w:val="%1."/>
      <w:lvlJc w:val="left"/>
      <w:pPr>
        <w:ind w:left="644" w:hanging="360"/>
      </w:pPr>
      <w:rPr>
        <w:rFonts w:ascii="Tahoma" w:eastAsiaTheme="minorHAnsi" w:hAnsi="Tahoma" w:cs="Tahoma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0"/>
  </w:num>
  <w:num w:numId="5">
    <w:abstractNumId w:val="5"/>
  </w:num>
  <w:num w:numId="6">
    <w:abstractNumId w:val="13"/>
  </w:num>
  <w:num w:numId="7">
    <w:abstractNumId w:val="11"/>
  </w:num>
  <w:num w:numId="8">
    <w:abstractNumId w:val="4"/>
  </w:num>
  <w:num w:numId="9">
    <w:abstractNumId w:val="3"/>
  </w:num>
  <w:num w:numId="10">
    <w:abstractNumId w:val="2"/>
  </w:num>
  <w:num w:numId="11">
    <w:abstractNumId w:val="9"/>
  </w:num>
  <w:num w:numId="12">
    <w:abstractNumId w:val="6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D86"/>
    <w:rsid w:val="00012E8C"/>
    <w:rsid w:val="000626D6"/>
    <w:rsid w:val="000A7581"/>
    <w:rsid w:val="000F4C1E"/>
    <w:rsid w:val="001B4293"/>
    <w:rsid w:val="002973AB"/>
    <w:rsid w:val="0044707F"/>
    <w:rsid w:val="004B2ABC"/>
    <w:rsid w:val="004B3181"/>
    <w:rsid w:val="004F457E"/>
    <w:rsid w:val="005436CF"/>
    <w:rsid w:val="00554E12"/>
    <w:rsid w:val="008A247A"/>
    <w:rsid w:val="00944035"/>
    <w:rsid w:val="009E13BF"/>
    <w:rsid w:val="00AE50F3"/>
    <w:rsid w:val="00B264B6"/>
    <w:rsid w:val="00B43160"/>
    <w:rsid w:val="00BB048A"/>
    <w:rsid w:val="00C84611"/>
    <w:rsid w:val="00DE5D86"/>
    <w:rsid w:val="00F5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4C119-B933-4609-B61F-F4D7A30AC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D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D86"/>
    <w:pPr>
      <w:ind w:left="720"/>
      <w:contextualSpacing/>
    </w:pPr>
  </w:style>
  <w:style w:type="character" w:customStyle="1" w:styleId="apple-converted-space">
    <w:name w:val="apple-converted-space"/>
    <w:basedOn w:val="a0"/>
    <w:rsid w:val="00DE5D86"/>
  </w:style>
  <w:style w:type="paragraph" w:customStyle="1" w:styleId="1">
    <w:name w:val="Абзац списка1"/>
    <w:basedOn w:val="a"/>
    <w:rsid w:val="009E13BF"/>
    <w:pPr>
      <w:suppressAutoHyphens/>
      <w:ind w:left="720"/>
    </w:pPr>
    <w:rPr>
      <w:rFonts w:ascii="Calibri" w:eastAsia="SimSun" w:hAnsi="Calibri" w:cs="font295"/>
      <w:lang w:eastAsia="ar-SA"/>
    </w:rPr>
  </w:style>
  <w:style w:type="table" w:styleId="a4">
    <w:name w:val="Table Grid"/>
    <w:basedOn w:val="a1"/>
    <w:uiPriority w:val="59"/>
    <w:rsid w:val="00BB0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B0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048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8A247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2868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10261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Vladochka</dc:creator>
  <cp:lastModifiedBy>Alina</cp:lastModifiedBy>
  <cp:revision>4</cp:revision>
  <dcterms:created xsi:type="dcterms:W3CDTF">2020-06-08T05:59:00Z</dcterms:created>
  <dcterms:modified xsi:type="dcterms:W3CDTF">2025-11-12T09:52:00Z</dcterms:modified>
</cp:coreProperties>
</file>