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0FD4" w:rsidRPr="00C87745" w:rsidRDefault="008E0FD4" w:rsidP="008E0FD4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proofErr w:type="spellStart"/>
      <w:r w:rsidRPr="00C8774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Квест</w:t>
      </w:r>
      <w:proofErr w:type="spellEnd"/>
      <w:r w:rsidRPr="00C8774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-игра в старшей группе «По дорогам сказок»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Цель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создание условий, способствующих сплочению детского коллектива; развитию социально – коммуникативных навыков путем коллективного решения общих задач.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Задачи:</w:t>
      </w:r>
    </w:p>
    <w:p w:rsidR="008E0FD4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Развивающие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 детей умение ориентироваться на местности.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развивать познавательную активность, любознательность, логическое мышление, воображение и внимание.</w:t>
      </w:r>
    </w:p>
    <w:p w:rsidR="008E0FD4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Воспитательные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: 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оспитывать такие качества, как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взаимовыручка, товарищество, дружелюбие, честность в игре, справедливость.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воспитывать любовь и интерес к сказкам.</w:t>
      </w:r>
    </w:p>
    <w:p w:rsidR="008E0FD4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Познавательное развитие: 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обогащать и систематизировать знания детей о сказках.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Методы и приемы: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беседа, вопросы, дидактическое упражнение, загадыван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ие загадок, дидактическая игра,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танцтерапия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сравнение, рассматривание, рассказ, ут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очнение, напоминание, поощрение.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Оборудование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 Волшебная музыка «В гостях у сказки».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 Письмо от Василисы Премудрой.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Конверты с задания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4.Волшебная книга сказок.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5.Магнитная доска.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Ход </w:t>
      </w:r>
      <w:proofErr w:type="spellStart"/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квест</w:t>
      </w:r>
      <w:proofErr w:type="spellEnd"/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- игры:</w:t>
      </w:r>
    </w:p>
    <w:p w:rsidR="008E0FD4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Собрались все дети в круг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(встают в круг)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твой друг (руки к груди)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ты мой друг (протягивают руки друг к другу)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Крепко за руки возьмёмся (берутся за руки)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друг другу улыбнёмся (улыбаются).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Ребята, вот вы передали друг другу хорошее настроение.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Передайте свое веселое настроение гостям – повернитесь и улыбнитесь им.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-Ребята вы любите сказки?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Какие вы знаете сказки? Назовите.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Ребята,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сегодня, когда зашла к вам в группу, возле двери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обнаружила письмо. От кого же оно? Давайте прочитаем.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Музыка 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«В гостях у сказки</w:t>
      </w:r>
      <w:r w:rsidRPr="00C877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»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Письмо от Василисы Премудрой</w:t>
      </w:r>
      <w:r w:rsidRPr="004606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Добрый день, красны девицы да добры молодцы. 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Василиса Премудрая! Спешу с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ообщить вам, что Баба Яга похити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ла волшебную книгу сказок, вырвала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страницы, разделила их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 части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и спрятала в разных местах.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Помогите пожалуйста их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отыскать!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 где же нам искать эти кусочки страницы? Я предлагаю вам пройти </w:t>
      </w:r>
      <w:proofErr w:type="spellStart"/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квест</w:t>
      </w:r>
      <w:proofErr w:type="spellEnd"/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игру это приключенческая игра с разными заданиями, которые мы будем еще и разыскивать.  Ребята вы согласны? А какие задания 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узн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аем из подсказки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</w:t>
      </w:r>
      <w:r w:rsidRPr="0046067C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десь ребята загадка</w:t>
      </w:r>
      <w:r w:rsidRPr="00C8774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 Ищем первый кусочек разорванной страницы. Он находится там, о чём идёт речь в загадке: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Есть в комнате портрет, 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 всём на вас похожий.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Засмейтесь – и в ответ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 засмеётся тоже.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shd w:val="clear" w:color="auto" w:fill="FFFFFF"/>
          <w:lang w:eastAsia="ru-RU"/>
        </w:rPr>
        <w:t>Дети</w:t>
      </w:r>
      <w:r w:rsidRPr="00C8774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Это зеркало! Надо искать там, где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зеркало!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сихолог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вынимает лист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 заданием)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8E0FD4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>Игра- задание «Скажи название сказки</w:t>
      </w:r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»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называю первое слово названия сказки,</w:t>
      </w:r>
      <w:r w:rsidRPr="0046067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вы отгадываете полное название сказки.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Снежная… 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Королева)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Аленький…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цветочек)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Заюшкина</w:t>
      </w:r>
      <w:proofErr w:type="spellEnd"/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…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избушка)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Гадкий…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утенок)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Красная…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Шапочка)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Мальчик</w:t>
      </w:r>
      <w:proofErr w:type="gramStart"/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…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proofErr w:type="gramEnd"/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с пальчик)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Доктор…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Айболит)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Волк и 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…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семеро козлят)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44549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ru-RU"/>
        </w:rPr>
        <w:t>Курочка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… (Ряба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44549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ru-RU"/>
        </w:rPr>
        <w:t>Сивка</w:t>
      </w:r>
      <w:r w:rsidRPr="0046067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…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Бурка)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Кощей ...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Бессмертный)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Крошечка ....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Хаврошечка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молодцы ребята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вы справились с заданием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получаете первый кусочек страницы.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Дети вешают первый кусочек страницы на мольберт.</w:t>
      </w:r>
      <w:r w:rsidRPr="00C8774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узнаем, куда нам идти дальше</w:t>
      </w:r>
      <w:r w:rsidRPr="0046067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Бьют их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а они не плачут,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Только выше, выше скачут!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shd w:val="clear" w:color="auto" w:fill="FFFFFF"/>
          <w:lang w:eastAsia="ru-RU"/>
        </w:rPr>
        <w:t>Дети</w:t>
      </w:r>
      <w:r w:rsidRPr="00C8774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Это 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мячик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А мячи у нас в спортивном уголке.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Игра- задание </w:t>
      </w:r>
      <w:r w:rsidRPr="00C87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«Ласковое имя».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Pr="0046067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сказках всегда обращаются друг к другу ласково, вот и н</w:t>
      </w:r>
      <w:r w:rsidRPr="0046067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ам нужно будет называть ласково</w:t>
      </w:r>
      <w:r w:rsidRPr="00C8774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имена</w:t>
      </w:r>
      <w:r w:rsidRPr="0046067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тех ребят, которые стоят рядом,</w:t>
      </w:r>
      <w:r w:rsidRPr="004606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74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передавая мяч друг другу.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молодцы ребята, вы 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с этим справились с заданием, и получаете второй кусочек страницы.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Дети вешают второй кусочек страницы на мольберт.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ну, а чтобы нам найти третий кусочек, отгадаем ещё одну загадку: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Пишут они, когда диктуют,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Они и чертят, и рисуют, –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сегодня вечерком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Они раскрасят наш альбом.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shd w:val="clear" w:color="auto" w:fill="FFFFFF"/>
          <w:lang w:eastAsia="ru-RU"/>
        </w:rPr>
        <w:t>Дети: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карандаши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! Надо искать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там, где у нас карандаши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!</w:t>
      </w:r>
    </w:p>
    <w:p w:rsidR="008E0FD4" w:rsidRDefault="008E0FD4" w:rsidP="008E0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D556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«Кто знает, скорей называет!»</w:t>
      </w:r>
    </w:p>
    <w:p w:rsidR="008E0FD4" w:rsidRDefault="008E0FD4" w:rsidP="008E0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 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теперь задание третье «Кто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нает, скорей называет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!»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</w:t>
      </w:r>
      <w:proofErr w:type="gramEnd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много сказок прочитал, легко найдет ответы. </w:t>
      </w:r>
    </w:p>
    <w:p w:rsidR="008E0FD4" w:rsidRDefault="008E0FD4" w:rsidP="008E0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 вы и так давно их знали.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Ну что, проверим это? </w:t>
      </w:r>
    </w:p>
    <w:p w:rsidR="008E0FD4" w:rsidRPr="00C87745" w:rsidRDefault="008E0FD4" w:rsidP="008E0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Кто знает правильный ответ, быстрей тяните </w:t>
      </w:r>
      <w:proofErr w:type="gramStart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руку!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Пусть</w:t>
      </w:r>
      <w:proofErr w:type="gramEnd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каждый знает, нам сегодня – не </w:t>
      </w:r>
      <w:proofErr w:type="spellStart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попути</w:t>
      </w:r>
      <w:proofErr w:type="spellEnd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со Скукой!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Как звали трех медведей из сказки </w:t>
      </w:r>
      <w:proofErr w:type="spellStart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Л.Толстого</w:t>
      </w:r>
      <w:proofErr w:type="spellEnd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«Три медведя»?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(Михайло </w:t>
      </w:r>
      <w:proofErr w:type="spellStart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Потапыч</w:t>
      </w:r>
      <w:proofErr w:type="spellEnd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Настасья Петровна, Мишутка)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Какая была избушка у зайца в сказке «</w:t>
      </w:r>
      <w:proofErr w:type="spellStart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Заюшкина</w:t>
      </w:r>
      <w:proofErr w:type="spellEnd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избушка»? (Лубяная)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Кто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сказке вместо удочки использовал свой хвост? (Волк)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Кого величают по отчеству Патрикеевна? (Лиса)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Кто закопал 5 золотых монет? (Буратино)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На какой птице летала </w:t>
      </w:r>
      <w:proofErr w:type="spellStart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Дюймовочка</w:t>
      </w:r>
      <w:proofErr w:type="spellEnd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? (Ласточка)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Кто говорил, что он красивый, в меру упитанный мужчина? (</w:t>
      </w:r>
      <w:proofErr w:type="spellStart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Карлсон</w:t>
      </w:r>
      <w:proofErr w:type="spellEnd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Кто спаситель Мухи-Цокотухи? (Комар)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молодцы ребята, вы и с этим справились с заданием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получаете третий кусочек страницы.</w:t>
      </w:r>
    </w:p>
    <w:p w:rsidR="008E0FD4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>Дети вешают третий кусочек страницы на мольберт.</w:t>
      </w:r>
    </w:p>
    <w:p w:rsidR="008E0FD4" w:rsidRPr="006843D1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ну, а чтобы нам найти четверты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й кусочек, отгадаем ещё одну загадку:</w:t>
      </w:r>
    </w:p>
    <w:p w:rsidR="008E0FD4" w:rsidRPr="009B0FDF" w:rsidRDefault="008E0FD4" w:rsidP="008E0FD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B0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у нас веселый друг,</w:t>
      </w:r>
    </w:p>
    <w:p w:rsidR="008E0FD4" w:rsidRPr="009B0FDF" w:rsidRDefault="008E0FD4" w:rsidP="008E0FD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B0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любит громкий стук.</w:t>
      </w:r>
    </w:p>
    <w:p w:rsidR="008E0FD4" w:rsidRPr="009B0FDF" w:rsidRDefault="008E0FD4" w:rsidP="008E0FD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B0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Тут ответ совсем не труден -</w:t>
      </w:r>
    </w:p>
    <w:p w:rsidR="008E0FD4" w:rsidRDefault="008E0FD4" w:rsidP="008E0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Знают все, что это…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(Бубен)</w:t>
      </w:r>
    </w:p>
    <w:p w:rsidR="008E0FD4" w:rsidRPr="009B0FDF" w:rsidRDefault="008E0FD4" w:rsidP="008E0FD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правильно. Идем в музыкальный уголок. Следующее задание там.</w:t>
      </w:r>
    </w:p>
    <w:p w:rsidR="008E0FD4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Танцтерапия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«У жирафа пятна,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пятна….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»</w:t>
      </w:r>
    </w:p>
    <w:p w:rsidR="008E0FD4" w:rsidRPr="00C50868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C50868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Все дети выполняют движения под музыку, ориентируясь на педагога – психолога.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молодцы ребята, вы и с этим справились с заданием и получаете четверты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й кусочек страницы.</w:t>
      </w:r>
    </w:p>
    <w:p w:rsidR="008E0FD4" w:rsidRPr="00C50868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Дети вешают четверты</w:t>
      </w:r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й кусочек страницы на мольберт.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лушайте следующую подсказку, где искать кусочек страницы.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куст, а с листочками,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человек, а разговаривает,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рубашка, а сшита.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shd w:val="clear" w:color="auto" w:fill="FFFFFF"/>
          <w:lang w:eastAsia="ru-RU"/>
        </w:rPr>
        <w:t>Дети</w:t>
      </w:r>
      <w:r w:rsidRPr="00C8774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Книга!  Будем искать там, где у нас в группе книги!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(Находят четвертый 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конверт с заданием)</w:t>
      </w:r>
    </w:p>
    <w:p w:rsidR="008E0FD4" w:rsidRPr="00244549" w:rsidRDefault="008E0FD4" w:rsidP="008E0FD4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5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Игра – задание «Какой сказочный персонаж это сказал?»</w:t>
      </w:r>
    </w:p>
    <w:p w:rsidR="008E0FD4" w:rsidRPr="00244549" w:rsidRDefault="008E0FD4" w:rsidP="008E0FD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«Как выскочу, как выпрыгну пойдут клочки</w:t>
      </w:r>
      <w:r w:rsidRPr="00244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 </w:t>
      </w:r>
      <w:proofErr w:type="spellStart"/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закаулочкам</w:t>
      </w:r>
      <w:proofErr w:type="spellEnd"/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! (Лиса. «</w:t>
      </w:r>
      <w:proofErr w:type="spellStart"/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Заюшкина</w:t>
      </w:r>
      <w:proofErr w:type="spellEnd"/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избушка»)</w:t>
      </w:r>
    </w:p>
    <w:p w:rsidR="008E0FD4" w:rsidRPr="00244549" w:rsidRDefault="008E0FD4" w:rsidP="008E0FD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«Съешь моего лесного яблочка</w:t>
      </w:r>
      <w:r w:rsidRPr="00244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(Яблонька. «Гуси-лебеди»)</w:t>
      </w:r>
    </w:p>
    <w:p w:rsidR="008E0FD4" w:rsidRPr="00244549" w:rsidRDefault="008E0FD4" w:rsidP="008E0FD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«Я от бабушки ушел, я от дедушки ушел»</w:t>
      </w:r>
      <w:r w:rsidRPr="00244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(«Колобок»)</w:t>
      </w:r>
    </w:p>
    <w:p w:rsidR="008E0FD4" w:rsidRPr="00244549" w:rsidRDefault="008E0FD4" w:rsidP="008E0FD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«Кто сидел на моём стуле и сломал его?</w:t>
      </w:r>
      <w:r w:rsidRPr="0024454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(Мишутка. «Три медведя»)</w:t>
      </w:r>
    </w:p>
    <w:p w:rsidR="008E0FD4" w:rsidRPr="00244549" w:rsidRDefault="008E0FD4" w:rsidP="008E0FD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549">
        <w:rPr>
          <w:rFonts w:ascii="Times New Roman" w:eastAsia="Times New Roman" w:hAnsi="Times New Roman" w:cs="Times New Roman"/>
          <w:sz w:val="24"/>
          <w:szCs w:val="24"/>
          <w:lang w:eastAsia="ru-RU"/>
        </w:rPr>
        <w:t>«Сяду на пенек, съем пирожок! (Медведь. «Маша и медведь»)»</w:t>
      </w:r>
    </w:p>
    <w:p w:rsidR="008E0FD4" w:rsidRPr="00244549" w:rsidRDefault="008E0FD4" w:rsidP="008E0FD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</w:t>
      </w:r>
      <w:proofErr w:type="spellStart"/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Козлятушки</w:t>
      </w:r>
      <w:proofErr w:type="spellEnd"/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ребятушки!</w:t>
      </w:r>
    </w:p>
    <w:p w:rsidR="008E0FD4" w:rsidRPr="00244549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Отопритеся</w:t>
      </w:r>
      <w:proofErr w:type="spellEnd"/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отворитеся</w:t>
      </w:r>
      <w:proofErr w:type="spellEnd"/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!</w:t>
      </w:r>
    </w:p>
    <w:p w:rsidR="008E0FD4" w:rsidRPr="00244549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Ваша мама пришла,</w:t>
      </w:r>
    </w:p>
    <w:p w:rsidR="008E0FD4" w:rsidRPr="00244549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Молока принесла» (Коза. «Волк и семеро козлят»)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Молодцы, справились! Пя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тый кусочек страницы у нас.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Дети вешают пя</w:t>
      </w:r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тый кусочек страницы на мольберт.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0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Психолог </w:t>
      </w:r>
      <w:r w:rsidRPr="00C8774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обращает внимание на то, что вся картинка собралась.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Ребята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скажите - из какой же сказки была вырвана страница?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shd w:val="clear" w:color="auto" w:fill="FFFFFF"/>
          <w:lang w:eastAsia="ru-RU"/>
        </w:rPr>
        <w:t>Дети</w:t>
      </w:r>
      <w:r w:rsidRPr="00244549">
        <w:rPr>
          <w:rFonts w:ascii="Times New Roman" w:eastAsia="Times New Roman" w:hAnsi="Times New Roman" w:cs="Times New Roman"/>
          <w:bCs/>
          <w:i/>
          <w:sz w:val="24"/>
          <w:szCs w:val="24"/>
          <w:shd w:val="clear" w:color="auto" w:fill="FFFFFF"/>
          <w:lang w:eastAsia="ru-RU"/>
        </w:rPr>
        <w:t>:</w:t>
      </w:r>
      <w:r w:rsidRPr="00244549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 </w:t>
      </w: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</w:t>
      </w:r>
      <w:proofErr w:type="spellStart"/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Дюймовочка</w:t>
      </w:r>
      <w:proofErr w:type="spellEnd"/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правильно! Молодцы!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Мы выполнили все задания и нашли страницы из книги сказок. Я их передам Василисе Премудрой, чтобы она обязательно вклеила их в книгу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сказок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другие дети тоже смогли прочитать любимые сказки.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Вот и закончилось наша игра.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Вам понравилось путешествие? 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(ответы детей)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что больше всего понравилось в сказочной стране?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вы думаете, что нам помогло справиться со всеми трудностями в пути? 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(ответы)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Верно, наша дружба и знания сказок.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Молодцы, ребята, со всеми заданиями справились,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 задачки решили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Чтобы сказки не обидеть</w:t>
      </w:r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,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Надо их почаще видеть,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Их читать и рисовать,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Их любить и в них играть.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Сказки всех отучат злиться</w:t>
      </w:r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,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научат веселиться!</w:t>
      </w:r>
    </w:p>
    <w:p w:rsidR="008E0FD4" w:rsidRPr="00C87745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Быть скромнее и добрее,</w:t>
      </w:r>
    </w:p>
    <w:p w:rsidR="008E0FD4" w:rsidRPr="00A66ADA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Терпеливей и мудрее!</w:t>
      </w:r>
    </w:p>
    <w:p w:rsidR="008E0FD4" w:rsidRDefault="008E0FD4" w:rsidP="008E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E018A3" w:rsidRDefault="00E018A3">
      <w:bookmarkStart w:id="0" w:name="_GoBack"/>
      <w:bookmarkEnd w:id="0"/>
    </w:p>
    <w:sectPr w:rsidR="00E01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E6838"/>
    <w:multiLevelType w:val="multilevel"/>
    <w:tmpl w:val="E0804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F72904"/>
    <w:multiLevelType w:val="multilevel"/>
    <w:tmpl w:val="534871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4"/>
    <w:rsid w:val="008E0FD4"/>
    <w:rsid w:val="00E01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A476F4-C0AC-4A17-8E1F-C655CFC1D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F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1001</Words>
  <Characters>5711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2025-11-12T09:12:00Z</dcterms:created>
  <dcterms:modified xsi:type="dcterms:W3CDTF">2025-11-12T09:13:00Z</dcterms:modified>
</cp:coreProperties>
</file>