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F2086" w14:textId="77777777" w:rsidR="003A000C" w:rsidRDefault="003A000C" w:rsidP="003A000C">
      <w:pPr>
        <w:spacing w:after="0"/>
        <w:ind w:firstLine="709"/>
        <w:jc w:val="center"/>
        <w:rPr>
          <w:b/>
          <w:bCs/>
        </w:rPr>
      </w:pPr>
      <w:r w:rsidRPr="00F87873">
        <w:rPr>
          <w:b/>
          <w:bCs/>
        </w:rPr>
        <w:t xml:space="preserve">Сценарий мероприятия «Праздник музыки и танца», </w:t>
      </w:r>
    </w:p>
    <w:p w14:paraId="1F4F8D19" w14:textId="472E4A1E" w:rsidR="003A000C" w:rsidRDefault="003A000C" w:rsidP="003A000C">
      <w:pPr>
        <w:spacing w:after="0"/>
        <w:ind w:firstLine="709"/>
        <w:jc w:val="center"/>
        <w:rPr>
          <w:b/>
          <w:bCs/>
        </w:rPr>
      </w:pPr>
      <w:r w:rsidRPr="00F87873">
        <w:rPr>
          <w:b/>
          <w:bCs/>
        </w:rPr>
        <w:t xml:space="preserve">для детей </w:t>
      </w:r>
      <w:r>
        <w:rPr>
          <w:b/>
          <w:bCs/>
        </w:rPr>
        <w:t>старших</w:t>
      </w:r>
      <w:r w:rsidRPr="00F87873">
        <w:rPr>
          <w:b/>
          <w:bCs/>
        </w:rPr>
        <w:t xml:space="preserve"> групп, 13.11.2025г.</w:t>
      </w:r>
    </w:p>
    <w:p w14:paraId="3F61755B" w14:textId="77777777" w:rsidR="00F12C76" w:rsidRDefault="00F12C76" w:rsidP="003A000C">
      <w:pPr>
        <w:spacing w:after="0"/>
        <w:ind w:left="-567" w:firstLine="567"/>
        <w:jc w:val="both"/>
      </w:pPr>
    </w:p>
    <w:p w14:paraId="023E7EDA" w14:textId="263ACF86" w:rsidR="003A000C" w:rsidRPr="00302437" w:rsidRDefault="003A000C" w:rsidP="003A000C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A000C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Цель:</w:t>
      </w:r>
      <w:r w:rsidRPr="00302437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с</w:t>
      </w:r>
      <w:r w:rsidRPr="00302437">
        <w:rPr>
          <w:rFonts w:eastAsia="Times New Roman" w:cs="Times New Roman"/>
          <w:kern w:val="0"/>
          <w:szCs w:val="28"/>
          <w:lang w:eastAsia="ru-RU"/>
          <w14:ligatures w14:val="none"/>
        </w:rPr>
        <w:t>оздание условий для приобщения детей к музыкальному искусству, развитию музыкальных способностей и детского музыкально- художественного творчества через музыкальное развлечение.</w:t>
      </w:r>
    </w:p>
    <w:p w14:paraId="32952678" w14:textId="77777777" w:rsidR="003A000C" w:rsidRPr="003A000C" w:rsidRDefault="003A000C" w:rsidP="003A000C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3A000C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Задачи:</w:t>
      </w:r>
    </w:p>
    <w:p w14:paraId="1EF1A90F" w14:textId="320426A6" w:rsidR="003A000C" w:rsidRPr="00302437" w:rsidRDefault="003A000C" w:rsidP="003A000C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>- р</w:t>
      </w:r>
      <w:r w:rsidRPr="00302437">
        <w:rPr>
          <w:rFonts w:eastAsia="Times New Roman" w:cs="Times New Roman"/>
          <w:kern w:val="0"/>
          <w:szCs w:val="28"/>
          <w:lang w:eastAsia="ru-RU"/>
          <w14:ligatures w14:val="none"/>
        </w:rPr>
        <w:t>азвивать интерес детей к музыкально-художественной деятельности;</w:t>
      </w:r>
    </w:p>
    <w:p w14:paraId="37EF584D" w14:textId="34DBB17F" w:rsidR="003A000C" w:rsidRPr="00302437" w:rsidRDefault="003A000C" w:rsidP="003A000C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>- в</w:t>
      </w:r>
      <w:r w:rsidRPr="00302437">
        <w:rPr>
          <w:rFonts w:eastAsia="Times New Roman" w:cs="Times New Roman"/>
          <w:kern w:val="0"/>
          <w:szCs w:val="28"/>
          <w:lang w:eastAsia="ru-RU"/>
          <w14:ligatures w14:val="none"/>
        </w:rPr>
        <w:t>оспитывать дружеские отношения между детьми в процессе совместной деятельности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;</w:t>
      </w:r>
    </w:p>
    <w:p w14:paraId="741B501F" w14:textId="2EC4CB7F" w:rsidR="003A000C" w:rsidRPr="00302437" w:rsidRDefault="003A000C" w:rsidP="003A000C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>- в</w:t>
      </w:r>
      <w:r w:rsidRPr="00302437">
        <w:rPr>
          <w:rFonts w:eastAsia="Times New Roman" w:cs="Times New Roman"/>
          <w:kern w:val="0"/>
          <w:szCs w:val="28"/>
          <w:lang w:eastAsia="ru-RU"/>
          <w14:ligatures w14:val="none"/>
        </w:rPr>
        <w:t>ызвать у детей праздничное настроение.</w:t>
      </w:r>
    </w:p>
    <w:p w14:paraId="5EED8F4F" w14:textId="04816D75" w:rsidR="0026449B" w:rsidRDefault="0026449B" w:rsidP="0026449B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26449B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Персонажи:</w:t>
      </w: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Pr="0026449B">
        <w:rPr>
          <w:rFonts w:eastAsia="Times New Roman" w:cs="Times New Roman"/>
          <w:kern w:val="0"/>
          <w:szCs w:val="28"/>
          <w:lang w:eastAsia="ru-RU"/>
          <w14:ligatures w14:val="none"/>
        </w:rPr>
        <w:t>ведущая, нотка Фа, нотка Ля, фея Музыки и Танца.</w:t>
      </w:r>
    </w:p>
    <w:p w14:paraId="5DA2805C" w14:textId="77777777" w:rsidR="0026449B" w:rsidRPr="00966880" w:rsidRDefault="0026449B" w:rsidP="003A000C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</w:p>
    <w:p w14:paraId="56DDA068" w14:textId="7450DFB1" w:rsidR="003A000C" w:rsidRPr="00966880" w:rsidRDefault="003A000C" w:rsidP="003A000C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u w:val="single"/>
          <w:lang w:eastAsia="ru-RU"/>
          <w14:ligatures w14:val="none"/>
        </w:rPr>
      </w:pPr>
      <w:r w:rsidRPr="00966880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>Ход развлечения:</w:t>
      </w:r>
    </w:p>
    <w:p w14:paraId="6DD41447" w14:textId="77777777" w:rsidR="003A000C" w:rsidRDefault="003A000C" w:rsidP="003A000C">
      <w:pPr>
        <w:spacing w:after="0"/>
        <w:ind w:left="-567" w:firstLine="567"/>
        <w:jc w:val="both"/>
      </w:pPr>
    </w:p>
    <w:p w14:paraId="498D0668" w14:textId="6EB85E87" w:rsidR="006D7C03" w:rsidRPr="006D7C03" w:rsidRDefault="006D7C03" w:rsidP="006D7C03">
      <w:pPr>
        <w:spacing w:after="0"/>
        <w:ind w:left="-567" w:firstLine="567"/>
        <w:rPr>
          <w:rFonts w:cs="Times New Roman"/>
          <w:sz w:val="32"/>
          <w:szCs w:val="24"/>
        </w:rPr>
      </w:pPr>
      <w:r w:rsidRPr="006D7C03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>
        <w:rPr>
          <w:rFonts w:cs="Times New Roman"/>
          <w:szCs w:val="28"/>
          <w:bdr w:val="none" w:sz="0" w:space="0" w:color="auto" w:frame="1"/>
          <w:shd w:val="clear" w:color="auto" w:fill="FFFFFF"/>
        </w:rPr>
        <w:t>Здравствуйте, д</w:t>
      </w:r>
      <w:r w:rsidRPr="001F60E7">
        <w:rPr>
          <w:rFonts w:cs="Times New Roman"/>
          <w:szCs w:val="28"/>
          <w:bdr w:val="none" w:sz="0" w:space="0" w:color="auto" w:frame="1"/>
          <w:shd w:val="clear" w:color="auto" w:fill="FFFFFF"/>
        </w:rPr>
        <w:t xml:space="preserve">орогие ребята! Посмотрите, какие вы сегодня красивые, нарядные, посмотрите, как празднично украшен наш зал. Сегодня мы отмечаем праздник </w:t>
      </w:r>
      <w:r>
        <w:rPr>
          <w:rFonts w:cs="Times New Roman"/>
          <w:szCs w:val="28"/>
          <w:bdr w:val="none" w:sz="0" w:space="0" w:color="auto" w:frame="1"/>
          <w:shd w:val="clear" w:color="auto" w:fill="FFFFFF"/>
        </w:rPr>
        <w:t>музыки и танца</w:t>
      </w:r>
      <w:r w:rsidRPr="001F60E7">
        <w:rPr>
          <w:rFonts w:cs="Times New Roman"/>
          <w:szCs w:val="28"/>
          <w:bdr w:val="none" w:sz="0" w:space="0" w:color="auto" w:frame="1"/>
          <w:shd w:val="clear" w:color="auto" w:fill="FFFFFF"/>
        </w:rPr>
        <w:t>.</w:t>
      </w:r>
    </w:p>
    <w:p w14:paraId="423B9587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Шутите, пойте, смейтесь.</w:t>
      </w:r>
    </w:p>
    <w:p w14:paraId="02E43C68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На празднике у нас,</w:t>
      </w:r>
    </w:p>
    <w:p w14:paraId="08EE0587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Танцуйте, что хотите,</w:t>
      </w:r>
    </w:p>
    <w:p w14:paraId="2E56B1D0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Настал желанный час.</w:t>
      </w:r>
    </w:p>
    <w:p w14:paraId="4EF031A6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Смешинки — </w:t>
      </w:r>
      <w:proofErr w:type="spellStart"/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веселинки</w:t>
      </w:r>
      <w:proofErr w:type="spellEnd"/>
    </w:p>
    <w:p w14:paraId="6FAD87A1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Зовут нас танцевать,</w:t>
      </w:r>
    </w:p>
    <w:p w14:paraId="6F39173C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А песенки знакомые</w:t>
      </w:r>
    </w:p>
    <w:p w14:paraId="7C3D3A6D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Мы будем подпевать.</w:t>
      </w:r>
    </w:p>
    <w:p w14:paraId="4BCB1A2A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24689D88" w14:textId="10945C59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</w:p>
    <w:p w14:paraId="53F75B83" w14:textId="339D96F5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На нашем празднике запрещается:</w:t>
      </w:r>
    </w:p>
    <w:p w14:paraId="537E8A6E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-скучать и грустить;</w:t>
      </w:r>
    </w:p>
    <w:p w14:paraId="38916FA2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-хныкать и реветь;</w:t>
      </w:r>
    </w:p>
    <w:p w14:paraId="3E74733E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-хмуриться и сердиться;</w:t>
      </w:r>
    </w:p>
    <w:p w14:paraId="1475DFC0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-кривляться и показывать язык…</w:t>
      </w:r>
    </w:p>
    <w:p w14:paraId="09159482" w14:textId="1C023471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На нашем празднике можно:</w:t>
      </w:r>
    </w:p>
    <w:p w14:paraId="1BEEE4D8" w14:textId="3E3126F1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-громко топать ногами;</w:t>
      </w:r>
    </w:p>
    <w:p w14:paraId="36CDECFD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-звонко хлопать в ладоши;</w:t>
      </w:r>
    </w:p>
    <w:p w14:paraId="15097A6F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-кричать и улюлюкать;</w:t>
      </w:r>
    </w:p>
    <w:p w14:paraId="27AAA39B" w14:textId="77777777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-улыбаться друг другу…</w:t>
      </w:r>
    </w:p>
    <w:p w14:paraId="58533C63" w14:textId="794EA604" w:rsidR="006D7C03" w:rsidRP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D7C03">
        <w:rPr>
          <w:rFonts w:eastAsia="Times New Roman" w:cs="Times New Roman"/>
          <w:kern w:val="0"/>
          <w:szCs w:val="28"/>
          <w:lang w:eastAsia="ru-RU"/>
          <w14:ligatures w14:val="none"/>
        </w:rPr>
        <w:t>Сегодня мы будем с вами отдыхать, веселится, играть и самое главное петь и танцевать! Так давай те же начинать! Вы готовы зажигать?</w:t>
      </w:r>
    </w:p>
    <w:p w14:paraId="0C407BF5" w14:textId="25EA2F7D" w:rsidR="006D7C03" w:rsidRPr="0026449B" w:rsidRDefault="006D7C03" w:rsidP="006D7C03">
      <w:pPr>
        <w:shd w:val="clear" w:color="auto" w:fill="FFFFFF"/>
        <w:spacing w:after="0"/>
        <w:ind w:left="-567" w:firstLine="567"/>
        <w:jc w:val="center"/>
        <w:textAlignment w:val="baseline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26449B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(Звучит музыка в зале появляются две </w:t>
      </w:r>
      <w:r w:rsidR="00627A1A" w:rsidRPr="0026449B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грустные </w:t>
      </w:r>
      <w:r w:rsidRPr="0026449B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Нотки Фа и Ля)</w:t>
      </w:r>
    </w:p>
    <w:p w14:paraId="518B9C9D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Фа: 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Как зажигать? </w:t>
      </w:r>
    </w:p>
    <w:p w14:paraId="7FCA4768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Ля: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Как отдыхать? </w:t>
      </w:r>
    </w:p>
    <w:p w14:paraId="10D57449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Фа: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Как веселиться?</w:t>
      </w:r>
    </w:p>
    <w:p w14:paraId="6A6494E6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>Нотка Ля: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Как играть? </w:t>
      </w:r>
    </w:p>
    <w:p w14:paraId="40B8874C" w14:textId="3B7ACC25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Фа: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А про нас что, совсем позабыли? </w:t>
      </w:r>
    </w:p>
    <w:p w14:paraId="20E01F40" w14:textId="6DE1F079" w:rsid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Ля: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Все праздники закончились, нам так скучно и грустно ребята</w:t>
      </w:r>
      <w:r w:rsidR="00627A1A">
        <w:rPr>
          <w:rFonts w:eastAsia="Times New Roman" w:cs="Times New Roman"/>
          <w:kern w:val="0"/>
          <w:szCs w:val="28"/>
          <w:lang w:eastAsia="ru-RU"/>
          <w14:ligatures w14:val="none"/>
        </w:rPr>
        <w:t>, что нас никто не зовет.</w:t>
      </w:r>
    </w:p>
    <w:p w14:paraId="38E701EF" w14:textId="0AF97706" w:rsidR="00627A1A" w:rsidRPr="00180909" w:rsidRDefault="00627A1A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Фа: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А ещё, мы не можем найти нашу любимую фею Музыки и Танца.</w:t>
      </w:r>
    </w:p>
    <w:p w14:paraId="1C4FA332" w14:textId="2EE85044" w:rsid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(Вместе плачут)</w:t>
      </w:r>
      <w:r w:rsidR="00627A1A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.</w:t>
      </w:r>
    </w:p>
    <w:p w14:paraId="68AA295E" w14:textId="660C9E9D" w:rsidR="0026449B" w:rsidRPr="0026449B" w:rsidRDefault="00627A1A" w:rsidP="0026449B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Ля</w:t>
      </w:r>
      <w:r w:rsidRPr="00627A1A">
        <w:rPr>
          <w:rFonts w:eastAsia="Times New Roman" w:cs="Times New Roman"/>
          <w:kern w:val="0"/>
          <w:szCs w:val="28"/>
          <w:lang w:eastAsia="ru-RU"/>
          <w14:ligatures w14:val="none"/>
        </w:rPr>
        <w:t>: Вот, пока к вам добирались, по дороге нашли письмо, возьмите</w:t>
      </w:r>
      <w:r w:rsidR="0000487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: </w:t>
      </w:r>
      <w:r w:rsidRPr="0000487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(отдаёт письмо ведущей, та читает: Дорогие ребята, меня похитил злой волшебник, он не хочет, чтобы я попала к вам на праздник. </w:t>
      </w:r>
      <w:r w:rsidR="0000487E" w:rsidRPr="0000487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Он требует, чтобы вы выполнили </w:t>
      </w:r>
      <w:r w:rsidR="00CC0C2C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следующие </w:t>
      </w:r>
      <w:r w:rsidR="0000487E" w:rsidRPr="0000487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задани</w:t>
      </w:r>
      <w:r w:rsidR="00CC0C2C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я: 1.Спели песн</w:t>
      </w:r>
      <w:r w:rsidR="00513D7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и</w:t>
      </w:r>
      <w:r w:rsidR="0000487E" w:rsidRPr="0000487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, </w:t>
      </w:r>
      <w:r w:rsidR="00CC0C2C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2.</w:t>
      </w:r>
      <w:r w:rsid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С</w:t>
      </w:r>
      <w:r w:rsidR="00CC0C2C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танцевали</w:t>
      </w:r>
      <w:r w:rsid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, 3.Отгадали загадки, и 4</w:t>
      </w:r>
      <w:r w:rsidR="00CC0C2C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.Показали, как умеете играть </w:t>
      </w:r>
      <w:r w:rsidR="0000487E" w:rsidRPr="0000487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и тогда он меня отпустит. Помогите мне ребята освободиться от злого волшебника</w:t>
      </w:r>
      <w:r w:rsidR="0000487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и оказаться на вашем чудесном празднике.</w:t>
      </w:r>
      <w:r w:rsidR="0000487E" w:rsidRPr="0000487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Ваша фея Музыки и Танца.).</w:t>
      </w:r>
    </w:p>
    <w:p w14:paraId="511BAB66" w14:textId="06663C5C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 Фа, Ля, не грустите! </w:t>
      </w:r>
      <w:r w:rsidR="0026449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Мы с ребятами обязательно поможем и фею Музыки и Танца выручим из беды. Правда же, ребята? </w:t>
      </w:r>
      <w:r w:rsidR="0026449B" w:rsidRPr="0026449B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Дети:</w:t>
      </w:r>
      <w:r w:rsidR="0026449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Да.</w:t>
      </w:r>
    </w:p>
    <w:p w14:paraId="2D8B3708" w14:textId="7C1ECAB3" w:rsidR="006D7C03" w:rsidRPr="00180909" w:rsidRDefault="0026449B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Нотки Фа и Ля</w:t>
      </w:r>
      <w:r w:rsidR="006D7C03"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="006D7C03"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 Спасибо большое!</w:t>
      </w:r>
    </w:p>
    <w:p w14:paraId="50CAF29D" w14:textId="6862BA3E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 </w:t>
      </w:r>
      <w:r w:rsidR="0026449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И так, 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мы начинаем. Но сначала</w:t>
      </w:r>
      <w:r w:rsidR="00CC0C2C">
        <w:rPr>
          <w:rFonts w:eastAsia="Times New Roman" w:cs="Times New Roman"/>
          <w:kern w:val="0"/>
          <w:szCs w:val="28"/>
          <w:lang w:eastAsia="ru-RU"/>
          <w14:ligatures w14:val="none"/>
        </w:rPr>
        <w:t>, перед нашими испытаниями,</w:t>
      </w: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нужно кое-что проверить.</w:t>
      </w:r>
    </w:p>
    <w:p w14:paraId="14CA6088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Ну-ка дружно, ну-ка вместе отвечайте мне друзья:</w:t>
      </w:r>
    </w:p>
    <w:p w14:paraId="32E5FFAC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— Кто удачливее всех – поднимите руки вверх!</w:t>
      </w:r>
    </w:p>
    <w:p w14:paraId="3C8E4127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— Кто умеет веселиться – маши руками нам как птица!</w:t>
      </w:r>
    </w:p>
    <w:p w14:paraId="38663C93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— Кто здоровье бережёт – руку другу пусть пожмёт!</w:t>
      </w:r>
    </w:p>
    <w:p w14:paraId="452EB136" w14:textId="77777777" w:rsidR="006D7C03" w:rsidRPr="00180909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— Кто с удачею на «ТЫ» — в ладоши хлопни РАЗ! ДВА! ТРИ!</w:t>
      </w:r>
    </w:p>
    <w:p w14:paraId="2B514E58" w14:textId="543BDD9F" w:rsidR="006D7C03" w:rsidRDefault="00CC0C2C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C0C2C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Отлично! </w:t>
      </w:r>
      <w:r w:rsidR="006D7C03" w:rsidRPr="00180909">
        <w:rPr>
          <w:rFonts w:eastAsia="Times New Roman" w:cs="Times New Roman"/>
          <w:kern w:val="0"/>
          <w:szCs w:val="28"/>
          <w:lang w:eastAsia="ru-RU"/>
          <w14:ligatures w14:val="none"/>
        </w:rPr>
        <w:t>Теперь мы точно знаем, вы не забыли взять с собой хорошее настроение, свои самые очаровательные улыбки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 готовы пройти любые испытания. Готовы ребята? </w:t>
      </w:r>
      <w:r w:rsidRPr="00CC0C2C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Дети: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Да.</w:t>
      </w:r>
    </w:p>
    <w:p w14:paraId="724AAF1A" w14:textId="75D50C42" w:rsidR="0026449B" w:rsidRDefault="00821D82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Итак, ребята </w:t>
      </w:r>
      <w:r w:rsidRPr="00B36E99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средней группы исполнят песню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1B8FA8C0" w14:textId="7ADBE995" w:rsidR="00821D82" w:rsidRPr="00B36E99" w:rsidRDefault="00821D82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 w:val="32"/>
          <w:szCs w:val="32"/>
          <w:lang w:eastAsia="ru-RU"/>
          <w14:ligatures w14:val="none"/>
        </w:rPr>
      </w:pPr>
      <w:r w:rsidRPr="00B36E99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Песня </w:t>
      </w:r>
      <w:r w:rsidR="00B36E99" w:rsidRPr="00B36E99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 </w:t>
      </w:r>
      <w:r w:rsidR="00AD2EBA">
        <w:rPr>
          <w:rFonts w:eastAsia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«Би-би-ка»</w:t>
      </w:r>
      <w:r w:rsidR="00B36E99" w:rsidRPr="00B36E99">
        <w:rPr>
          <w:rFonts w:eastAsia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 xml:space="preserve">  - </w:t>
      </w:r>
      <w:r w:rsidR="00B36E99" w:rsidRPr="00B36E9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</w:t>
      </w:r>
      <w:r w:rsidR="00AD2EB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ю</w:t>
      </w:r>
      <w:r w:rsidR="00B36E99" w:rsidRPr="00B36E9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т </w:t>
      </w:r>
      <w:r w:rsidR="00AD2EB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обе </w:t>
      </w:r>
      <w:r w:rsidR="00B36E99" w:rsidRPr="00B36E9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групп</w:t>
      </w:r>
      <w:r w:rsidR="00AD2EBA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ы</w:t>
      </w:r>
    </w:p>
    <w:p w14:paraId="4CDE9B82" w14:textId="79268EE8" w:rsidR="00821D82" w:rsidRPr="00821D82" w:rsidRDefault="00821D82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Ведущая: 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Молодцы ребята, вы здорово спели и тем самым выполнили часть задания для злого волшебника. Продолжаем дальше.</w:t>
      </w:r>
    </w:p>
    <w:p w14:paraId="693744C2" w14:textId="55ADD6DA" w:rsidR="006D7C03" w:rsidRPr="00821D82" w:rsidRDefault="009120ED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821D82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А </w:t>
      </w:r>
      <w:r w:rsidR="006D7C03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сейчас мы поиграем в игру «Музыкальн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ая эстафета</w:t>
      </w:r>
      <w:r w:rsidR="006D7C03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» </w:t>
      </w:r>
      <w:r w:rsidRPr="00821D82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(дети делятся на две команды. Каждому игроку раздать по одному кольцу</w:t>
      </w:r>
      <w:r w:rsidR="00513D70" w:rsidRPr="00821D82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. Ребенок бросая кольцо, должен попасть в стойку. У чьей команды больше окажется колец на стойке, та команда и побеждает).</w:t>
      </w:r>
    </w:p>
    <w:p w14:paraId="1063ED9C" w14:textId="262D7330" w:rsidR="009120ED" w:rsidRPr="00821D82" w:rsidRDefault="009120ED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Игра «Музыкальная эстафета»</w:t>
      </w:r>
      <w:r w:rsidR="00513D70" w:rsidRPr="00821D82">
        <w:rPr>
          <w:rFonts w:eastAsia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 xml:space="preserve"> - </w:t>
      </w:r>
      <w:r w:rsidR="00513D70" w:rsidRPr="00821D82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играют обе группы</w:t>
      </w:r>
    </w:p>
    <w:p w14:paraId="593046DF" w14:textId="536B0DC1" w:rsidR="006D7C03" w:rsidRPr="00821D82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="00513D70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Молодцы ребята. 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Ну </w:t>
      </w:r>
      <w:r w:rsidR="00513D70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вот, стало </w:t>
      </w:r>
      <w:r w:rsidR="00821D82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 зале 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весе</w:t>
      </w:r>
      <w:r w:rsidR="00513D70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лее, ведь мы выполнили </w:t>
      </w:r>
      <w:r w:rsidR="00821D82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ещё </w:t>
      </w:r>
      <w:r w:rsidR="00513D70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часть задания. Продолжаем дальше.</w:t>
      </w:r>
    </w:p>
    <w:p w14:paraId="3FBC89B7" w14:textId="7A7C5668" w:rsidR="00513D70" w:rsidRPr="00821D82" w:rsidRDefault="00513D70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Фа</w:t>
      </w:r>
      <w:r w:rsidR="006D7C03"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="006D7C03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 Ой, </w:t>
      </w:r>
      <w:r w:rsidR="00821D82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мы </w:t>
      </w:r>
      <w:r w:rsidR="006D7C03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совсем</w:t>
      </w:r>
      <w:r w:rsidR="00821D82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забыли про танцы.</w:t>
      </w:r>
      <w:r w:rsidR="006D7C03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2C1BB972" w14:textId="2A2BC76C" w:rsidR="006D7C03" w:rsidRPr="00821D82" w:rsidRDefault="00513D70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Ля: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821D82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Ну что ты, нотка Фа, не переживай, наверняка ребята умеют танцевать.</w:t>
      </w:r>
    </w:p>
    <w:p w14:paraId="3EA61B7D" w14:textId="74A12FB6" w:rsidR="006D7C03" w:rsidRPr="00821D82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="00821D82" w:rsidRPr="00821D82">
        <w:rPr>
          <w:rFonts w:eastAsia="Times New Roman" w:cs="Times New Roman"/>
          <w:kern w:val="0"/>
          <w:szCs w:val="28"/>
          <w:lang w:eastAsia="ru-RU"/>
          <w14:ligatures w14:val="none"/>
        </w:rPr>
        <w:t>Конечно умеют, ведь наши ребята самые талантливые! Посмотрите сами.</w:t>
      </w:r>
    </w:p>
    <w:p w14:paraId="16F7C99C" w14:textId="0C74E1BE" w:rsidR="00821D82" w:rsidRPr="00B36E99" w:rsidRDefault="00821D82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821D82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Танец с платочками</w:t>
      </w:r>
      <w:r w:rsidRPr="00821D82">
        <w:rPr>
          <w:rFonts w:eastAsia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 xml:space="preserve"> </w:t>
      </w: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– старшая группа </w:t>
      </w:r>
    </w:p>
    <w:p w14:paraId="19FA7931" w14:textId="77777777" w:rsidR="00CE091E" w:rsidRPr="00821D82" w:rsidRDefault="00CE091E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1A5B9BB4" w14:textId="00EDDC68" w:rsidR="006D7C03" w:rsidRPr="00CE091E" w:rsidRDefault="00CE091E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>Нотка Фа</w:t>
      </w:r>
      <w:r w:rsidR="006D7C03"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 </w:t>
      </w:r>
      <w:r w:rsidR="006D7C03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Какой чудесный танец! Спасибо вам, 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ребята</w:t>
      </w:r>
      <w:r w:rsidR="006D7C03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47711125" w14:textId="57E3567B" w:rsidR="006D7C03" w:rsidRPr="00CE091E" w:rsidRDefault="00CE091E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Ля</w:t>
      </w:r>
      <w:r w:rsidR="006D7C03"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 </w:t>
      </w:r>
      <w:r w:rsidR="006D7C03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Спасибо </w:t>
      </w:r>
      <w:r w:rsidR="00B36E99">
        <w:rPr>
          <w:rFonts w:eastAsia="Times New Roman" w:cs="Times New Roman"/>
          <w:kern w:val="0"/>
          <w:szCs w:val="28"/>
          <w:lang w:eastAsia="ru-RU"/>
          <w14:ligatures w14:val="none"/>
        </w:rPr>
        <w:t>ребята, вы большие молодцы.</w:t>
      </w:r>
    </w:p>
    <w:p w14:paraId="57ABA097" w14:textId="2C8054EE" w:rsidR="006D7C03" w:rsidRPr="00CE091E" w:rsidRDefault="00CE091E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Нотки Фа и Ля вместе</w:t>
      </w:r>
      <w:r w:rsidR="006D7C03"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 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Мы</w:t>
      </w:r>
      <w:r w:rsidR="006D7C03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бы тоже так 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хотели </w:t>
      </w:r>
      <w:r w:rsidR="006D7C03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танцева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ть и</w:t>
      </w:r>
      <w:r w:rsidR="006D7C03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танцева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ть</w:t>
      </w:r>
      <w:r w:rsidR="006D7C03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…</w:t>
      </w:r>
    </w:p>
    <w:p w14:paraId="6E3CAD20" w14:textId="3018EBF3" w:rsidR="006D7C03" w:rsidRPr="00CE091E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 Так, а чего тянуть? Давай</w:t>
      </w:r>
      <w:r w:rsidR="00CE091E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те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потанцуем! </w:t>
      </w:r>
      <w:r w:rsidR="00CE091E"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Фа, Ля</w:t>
      </w:r>
      <w:r w:rsidRPr="00CE091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,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выбирай</w:t>
      </w:r>
      <w:r w:rsidR="00CE091E"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>те</w:t>
      </w:r>
      <w:r w:rsidRPr="00CE091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себе соперника!</w:t>
      </w:r>
    </w:p>
    <w:p w14:paraId="28CA9086" w14:textId="23BF38F4" w:rsidR="006D7C03" w:rsidRPr="00CE091E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E091E">
        <w:rPr>
          <w:rFonts w:eastAsia="Times New Roman" w:cs="Times New Roman"/>
          <w:b/>
          <w:bCs/>
          <w:i/>
          <w:iCs/>
          <w:kern w:val="0"/>
          <w:sz w:val="32"/>
          <w:szCs w:val="32"/>
          <w:u w:val="single"/>
          <w:lang w:eastAsia="ru-RU"/>
          <w14:ligatures w14:val="none"/>
        </w:rPr>
        <w:t>Игра «Танец с мешочком на голове»</w:t>
      </w:r>
      <w:r w:rsidRP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</w:t>
      </w:r>
      <w:r w:rsidR="00CE091E" w:rsidRP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(</w:t>
      </w:r>
      <w:r w:rsidRP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Выбираются </w:t>
      </w:r>
      <w:r w:rsidR="00CE091E" w:rsidRP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5-6 </w:t>
      </w:r>
      <w:r w:rsidRP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участников, им на голову кладется по одному мешочку. Их задача танцевать под разную музыку, не уронив мешочек.</w:t>
      </w:r>
      <w:r w:rsidR="00CE091E" w:rsidRPr="00CE091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Дети танцуют вместе с нотками).</w:t>
      </w:r>
    </w:p>
    <w:p w14:paraId="754BC68C" w14:textId="080BBDB9" w:rsidR="00092100" w:rsidRPr="00092100" w:rsidRDefault="00092100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Ведущая: </w:t>
      </w: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Вот, </w:t>
      </w:r>
      <w:r w:rsidRPr="0009210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Нотки,</w:t>
      </w: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как наши ребята умеют здорово играть и танцевать одновременно.</w:t>
      </w:r>
    </w:p>
    <w:p w14:paraId="4EDFA09D" w14:textId="683BC1CE" w:rsidR="00092100" w:rsidRPr="00092100" w:rsidRDefault="00092100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Фа</w:t>
      </w:r>
      <w:r w:rsidR="006D7C03" w:rsidRPr="0009210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 </w:t>
      </w:r>
      <w:r w:rsidR="006D7C03"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А сейчас я проверю насколько хорошо вы знаете детские песенки.</w:t>
      </w:r>
    </w:p>
    <w:p w14:paraId="5A4262F5" w14:textId="5349FEFF" w:rsidR="006D7C03" w:rsidRPr="00092100" w:rsidRDefault="00092100" w:rsidP="00092100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Нотка Ля:</w:t>
      </w: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6D7C03"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Вы внимательно слушайте загадки, и попробуйте догадаться о какой они песне.</w:t>
      </w:r>
    </w:p>
    <w:p w14:paraId="1BB834D1" w14:textId="08CA331B" w:rsidR="00092100" w:rsidRPr="00092100" w:rsidRDefault="00092100" w:rsidP="00092100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u w:val="single"/>
          <w:lang w:eastAsia="ru-RU"/>
          <w14:ligatures w14:val="none"/>
        </w:rPr>
      </w:pPr>
      <w:r w:rsidRPr="00092100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 xml:space="preserve">Нотки </w:t>
      </w:r>
      <w:r w:rsidR="00B36E99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 xml:space="preserve">Фа и Ля </w:t>
      </w:r>
      <w:r w:rsidRPr="00092100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>по очереди загадывают загадки детям.</w:t>
      </w:r>
    </w:p>
    <w:p w14:paraId="3FDB2CF1" w14:textId="77777777" w:rsidR="006D7C03" w:rsidRPr="00092100" w:rsidRDefault="006D7C03" w:rsidP="006D7C03">
      <w:pPr>
        <w:numPr>
          <w:ilvl w:val="0"/>
          <w:numId w:val="2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Кто-то в этой песне лапки,</w:t>
      </w:r>
    </w:p>
    <w:p w14:paraId="5657EE85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Рано утром мыл в канавке.</w:t>
      </w:r>
    </w:p>
    <w:p w14:paraId="06663D69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Они жили у бабуси</w:t>
      </w:r>
    </w:p>
    <w:p w14:paraId="1B4E9780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Это были просто…</w:t>
      </w:r>
      <w:r w:rsidRPr="0009210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(Гуси)</w:t>
      </w:r>
    </w:p>
    <w:p w14:paraId="3116BF60" w14:textId="77777777" w:rsidR="006D7C03" w:rsidRPr="00092100" w:rsidRDefault="006D7C03" w:rsidP="006D7C03">
      <w:pPr>
        <w:numPr>
          <w:ilvl w:val="0"/>
          <w:numId w:val="3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Он не шел копать картошку,</w:t>
      </w:r>
    </w:p>
    <w:p w14:paraId="50B8905A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Он ленивым был немножко,</w:t>
      </w:r>
    </w:p>
    <w:p w14:paraId="5386BBAA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И носил с собою ложку.</w:t>
      </w:r>
    </w:p>
    <w:p w14:paraId="72DA42F8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Звали мальчика…</w:t>
      </w:r>
      <w:r w:rsidRPr="0009210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(Антошка)</w:t>
      </w:r>
    </w:p>
    <w:p w14:paraId="3A48189C" w14:textId="77777777" w:rsidR="006D7C03" w:rsidRPr="00092100" w:rsidRDefault="006D7C03" w:rsidP="006D7C03">
      <w:pPr>
        <w:numPr>
          <w:ilvl w:val="0"/>
          <w:numId w:val="4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В песне сидел он в травке,</w:t>
      </w:r>
    </w:p>
    <w:p w14:paraId="7AE4DD87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Был не жук и не козявка,</w:t>
      </w:r>
    </w:p>
    <w:p w14:paraId="39138179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Зелен он как огуречик,</w:t>
      </w:r>
    </w:p>
    <w:p w14:paraId="3C5ADB7E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Славный маленький…</w:t>
      </w:r>
      <w:r w:rsidRPr="0009210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(Кузнечик)</w:t>
      </w:r>
    </w:p>
    <w:p w14:paraId="04A35721" w14:textId="77777777" w:rsidR="006D7C03" w:rsidRPr="00092100" w:rsidRDefault="006D7C03" w:rsidP="006D7C03">
      <w:pPr>
        <w:numPr>
          <w:ilvl w:val="0"/>
          <w:numId w:val="5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Так уж в жизни получилось,</w:t>
      </w:r>
    </w:p>
    <w:p w14:paraId="0952451D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Что в лесу она родилась,</w:t>
      </w:r>
    </w:p>
    <w:p w14:paraId="34321EE3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Про пушистую, в иголочках,</w:t>
      </w:r>
    </w:p>
    <w:p w14:paraId="01D7AA88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Знают песню все про… </w:t>
      </w:r>
      <w:r w:rsidRPr="0009210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(Елочку)</w:t>
      </w:r>
    </w:p>
    <w:p w14:paraId="49B5E27F" w14:textId="77777777" w:rsidR="006D7C03" w:rsidRPr="00092100" w:rsidRDefault="006D7C03" w:rsidP="006D7C03">
      <w:pPr>
        <w:numPr>
          <w:ilvl w:val="0"/>
          <w:numId w:val="6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Живет он целый век в болоте,</w:t>
      </w:r>
    </w:p>
    <w:p w14:paraId="61BEF9BA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А так летать ему охота!</w:t>
      </w:r>
    </w:p>
    <w:p w14:paraId="767F525F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«Никто не водится со мной!» —</w:t>
      </w:r>
    </w:p>
    <w:p w14:paraId="0D8805BE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Пел в мультфильме… </w:t>
      </w:r>
      <w:r w:rsidRPr="0009210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(Водяной)</w:t>
      </w:r>
    </w:p>
    <w:p w14:paraId="36510DFC" w14:textId="77777777" w:rsidR="006D7C03" w:rsidRPr="00092100" w:rsidRDefault="006D7C03" w:rsidP="006D7C03">
      <w:pPr>
        <w:numPr>
          <w:ilvl w:val="0"/>
          <w:numId w:val="7"/>
        </w:numPr>
        <w:shd w:val="clear" w:color="auto" w:fill="FFFFFF"/>
        <w:spacing w:before="100" w:beforeAutospacing="1" w:after="0"/>
        <w:ind w:left="-567" w:firstLine="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Взрослым надо понимать,</w:t>
      </w:r>
    </w:p>
    <w:p w14:paraId="5E924CB8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Что ночью детям надо спать!</w:t>
      </w:r>
    </w:p>
    <w:p w14:paraId="2D961652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Вместе с ними на подушке</w:t>
      </w:r>
    </w:p>
    <w:p w14:paraId="71E31BB5" w14:textId="77777777" w:rsidR="006D7C03" w:rsidRPr="0009210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92100">
        <w:rPr>
          <w:rFonts w:eastAsia="Times New Roman" w:cs="Times New Roman"/>
          <w:kern w:val="0"/>
          <w:szCs w:val="28"/>
          <w:lang w:eastAsia="ru-RU"/>
          <w14:ligatures w14:val="none"/>
        </w:rPr>
        <w:t>Спят усталые… </w:t>
      </w:r>
      <w:r w:rsidRPr="0009210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(Игрушки)</w:t>
      </w:r>
    </w:p>
    <w:p w14:paraId="082D52B0" w14:textId="77777777" w:rsidR="00092100" w:rsidRDefault="00092100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color w:val="FF0000"/>
          <w:kern w:val="0"/>
          <w:szCs w:val="28"/>
          <w:lang w:eastAsia="ru-RU"/>
          <w14:ligatures w14:val="none"/>
        </w:rPr>
      </w:pPr>
    </w:p>
    <w:p w14:paraId="30AAD961" w14:textId="65DA9760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>Ведущая: </w:t>
      </w: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Молодцы ребята! Вы хорошо справились с этим заданием!</w:t>
      </w:r>
      <w:r w:rsidR="00966880"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Нам осталось совсем немного.</w:t>
      </w:r>
    </w:p>
    <w:p w14:paraId="25622400" w14:textId="77777777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У всех народов танцы есть,</w:t>
      </w:r>
    </w:p>
    <w:p w14:paraId="410BCB99" w14:textId="77777777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В мире танцев нам не счесть.</w:t>
      </w:r>
    </w:p>
    <w:p w14:paraId="7C8E7DE0" w14:textId="77777777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Танго, ча-ча-ча, гопак,</w:t>
      </w:r>
    </w:p>
    <w:p w14:paraId="017FFDA7" w14:textId="77777777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И лезгинка, и трепак.</w:t>
      </w:r>
    </w:p>
    <w:p w14:paraId="2632AC23" w14:textId="77777777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В танце кружатся народы</w:t>
      </w:r>
    </w:p>
    <w:p w14:paraId="01028499" w14:textId="77777777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Дружно водят хороводы,</w:t>
      </w:r>
    </w:p>
    <w:p w14:paraId="58A5A44E" w14:textId="77777777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Мы не можем больше ждать,</w:t>
      </w:r>
    </w:p>
    <w:p w14:paraId="659D27CD" w14:textId="0DEE1E16" w:rsidR="006D7C03" w:rsidRPr="00966880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Тоже будем танцевать. </w:t>
      </w:r>
    </w:p>
    <w:p w14:paraId="3DBFD2D4" w14:textId="2629F99F" w:rsidR="00966880" w:rsidRPr="00B36E99" w:rsidRDefault="00966880" w:rsidP="00966880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966880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Танец «</w:t>
      </w:r>
      <w:r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1,2,3,4,5 – начинаем танцевать</w:t>
      </w:r>
      <w:r w:rsidRPr="00966880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»</w:t>
      </w:r>
      <w:r w:rsidRPr="0096688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- </w:t>
      </w: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>с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таршая</w:t>
      </w: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группа </w:t>
      </w:r>
      <w:r w:rsidRPr="00B36E9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(подготовила ИФК Казакова А.Н.).</w:t>
      </w:r>
    </w:p>
    <w:p w14:paraId="13EFBAC1" w14:textId="5D3CE18F" w:rsidR="006D7C03" w:rsidRPr="00951512" w:rsidRDefault="006D7C03" w:rsidP="00966880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95151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951512">
        <w:rPr>
          <w:rFonts w:eastAsia="Times New Roman" w:cs="Times New Roman"/>
          <w:kern w:val="0"/>
          <w:szCs w:val="28"/>
          <w:lang w:eastAsia="ru-RU"/>
          <w14:ligatures w14:val="none"/>
        </w:rPr>
        <w:t> Отлично, ребята! А теперь поиграем в игру, которая называется «Веселый бубен»</w:t>
      </w:r>
      <w:r w:rsidR="00966880" w:rsidRPr="0095151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966880" w:rsidRPr="0095151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</w:t>
      </w:r>
      <w:r w:rsidRPr="0095151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Дети становятся в круг; одному из детей в руки дают бубен; как только ведущий начинает читать четверостишие, дети передают бубен по очереди друг другу в кругу, когда ведущий закончил читать стишок, ребенок, у которого оказался бубен в руках, выходит в середину круга и танцует небольшую музыкальную импровизацию</w:t>
      </w:r>
      <w:r w:rsidR="00966880" w:rsidRPr="00951512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).</w:t>
      </w:r>
    </w:p>
    <w:p w14:paraId="1534B27C" w14:textId="4D60F5B2" w:rsidR="00966880" w:rsidRPr="00951512" w:rsidRDefault="00966880" w:rsidP="00966880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 w:val="32"/>
          <w:szCs w:val="32"/>
          <w:u w:val="single"/>
          <w:lang w:eastAsia="ru-RU"/>
          <w14:ligatures w14:val="none"/>
        </w:rPr>
      </w:pPr>
      <w:r w:rsidRPr="00951512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Игра «Веселый бубен»</w:t>
      </w:r>
    </w:p>
    <w:p w14:paraId="6EDC3E79" w14:textId="77777777" w:rsidR="006D7C03" w:rsidRPr="00951512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5151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</w:p>
    <w:p w14:paraId="1255A949" w14:textId="77777777" w:rsidR="006D7C03" w:rsidRPr="00951512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51512">
        <w:rPr>
          <w:rFonts w:eastAsia="Times New Roman" w:cs="Times New Roman"/>
          <w:kern w:val="0"/>
          <w:szCs w:val="28"/>
          <w:lang w:eastAsia="ru-RU"/>
          <w14:ligatures w14:val="none"/>
        </w:rPr>
        <w:t>Ты катись весёлый бубен,</w:t>
      </w:r>
    </w:p>
    <w:p w14:paraId="7B4C1CC6" w14:textId="77777777" w:rsidR="006D7C03" w:rsidRPr="00951512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51512">
        <w:rPr>
          <w:rFonts w:eastAsia="Times New Roman" w:cs="Times New Roman"/>
          <w:kern w:val="0"/>
          <w:szCs w:val="28"/>
          <w:lang w:eastAsia="ru-RU"/>
          <w14:ligatures w14:val="none"/>
        </w:rPr>
        <w:t>Быстро, быстро по рукам,</w:t>
      </w:r>
    </w:p>
    <w:p w14:paraId="31F8CE2B" w14:textId="77777777" w:rsidR="006D7C03" w:rsidRPr="00951512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51512">
        <w:rPr>
          <w:rFonts w:eastAsia="Times New Roman" w:cs="Times New Roman"/>
          <w:kern w:val="0"/>
          <w:szCs w:val="28"/>
          <w:lang w:eastAsia="ru-RU"/>
          <w14:ligatures w14:val="none"/>
        </w:rPr>
        <w:t>У кого остановился,</w:t>
      </w:r>
    </w:p>
    <w:p w14:paraId="310A1360" w14:textId="77777777" w:rsid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51512">
        <w:rPr>
          <w:rFonts w:eastAsia="Times New Roman" w:cs="Times New Roman"/>
          <w:kern w:val="0"/>
          <w:szCs w:val="28"/>
          <w:lang w:eastAsia="ru-RU"/>
          <w14:ligatures w14:val="none"/>
        </w:rPr>
        <w:t>Тот сейчас станцует нам!</w:t>
      </w:r>
    </w:p>
    <w:p w14:paraId="5821A599" w14:textId="3F2BC23F" w:rsidR="00951512" w:rsidRPr="00951512" w:rsidRDefault="00951512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95151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Ведущая: </w:t>
      </w:r>
      <w:r w:rsidRPr="00951512">
        <w:rPr>
          <w:rFonts w:eastAsia="Times New Roman" w:cs="Times New Roman"/>
          <w:kern w:val="0"/>
          <w:szCs w:val="28"/>
          <w:lang w:eastAsia="ru-RU"/>
          <w14:ligatures w14:val="none"/>
        </w:rPr>
        <w:t>Молодцы ребята, здорово поиграли. Кажется я слышу какие-то звуки.</w:t>
      </w:r>
    </w:p>
    <w:p w14:paraId="0184B9A0" w14:textId="77777777" w:rsidR="00A76776" w:rsidRDefault="00A76776" w:rsidP="00A76776">
      <w:pPr>
        <w:shd w:val="clear" w:color="auto" w:fill="FFFFFF"/>
        <w:spacing w:after="0"/>
        <w:ind w:left="-567" w:firstLine="567"/>
        <w:jc w:val="center"/>
        <w:textAlignment w:val="baseline"/>
        <w:rPr>
          <w:rFonts w:eastAsia="Times New Roman" w:cs="Times New Roman"/>
          <w:b/>
          <w:bCs/>
          <w:i/>
          <w:iCs/>
          <w:color w:val="FF0000"/>
          <w:kern w:val="0"/>
          <w:szCs w:val="28"/>
          <w:lang w:eastAsia="ru-RU"/>
          <w14:ligatures w14:val="none"/>
        </w:rPr>
      </w:pPr>
    </w:p>
    <w:p w14:paraId="6509D9CE" w14:textId="7322DF0B" w:rsidR="00951512" w:rsidRDefault="00A76776" w:rsidP="00A76776">
      <w:pPr>
        <w:shd w:val="clear" w:color="auto" w:fill="FFFFFF"/>
        <w:spacing w:after="0"/>
        <w:ind w:left="-567" w:firstLine="567"/>
        <w:jc w:val="center"/>
        <w:textAlignment w:val="baseline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A76776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(Звучит музыка, появляется фея Музыки и Танца)</w:t>
      </w:r>
    </w:p>
    <w:p w14:paraId="1B9F8CB4" w14:textId="77777777" w:rsidR="00A76776" w:rsidRPr="00A76776" w:rsidRDefault="00A76776" w:rsidP="00A76776">
      <w:pPr>
        <w:shd w:val="clear" w:color="auto" w:fill="FFFFFF"/>
        <w:spacing w:after="0"/>
        <w:ind w:left="-567" w:firstLine="567"/>
        <w:jc w:val="center"/>
        <w:textAlignment w:val="baseline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</w:p>
    <w:p w14:paraId="78AD92FD" w14:textId="2E3F27C5" w:rsidR="00951512" w:rsidRPr="00A76776" w:rsidRDefault="00A76776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7677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Ведущая: </w:t>
      </w:r>
      <w:r w:rsidRPr="00A76776">
        <w:rPr>
          <w:rFonts w:eastAsia="Times New Roman" w:cs="Times New Roman"/>
          <w:kern w:val="0"/>
          <w:szCs w:val="28"/>
          <w:lang w:eastAsia="ru-RU"/>
          <w14:ligatures w14:val="none"/>
        </w:rPr>
        <w:t>Ребята, Фа, Ля, посмотрите, это же фея Музыки и Танца. Злой волшебник отпустил нашу фею, потому что мы с вами выполнили все задания. Здравствуй фея, мы тебя очень ждали и подготовили для тебя сюрприз.</w:t>
      </w:r>
    </w:p>
    <w:p w14:paraId="48A8AFBC" w14:textId="09079625" w:rsidR="00A76776" w:rsidRDefault="00A76776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bookmarkStart w:id="0" w:name="_Hlk213414768"/>
      <w:r w:rsidRPr="00A7677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Фея Музыки и Танца: </w:t>
      </w:r>
      <w:bookmarkEnd w:id="0"/>
      <w:r w:rsidRPr="00A76776">
        <w:rPr>
          <w:rFonts w:eastAsia="Times New Roman" w:cs="Times New Roman"/>
          <w:kern w:val="0"/>
          <w:szCs w:val="28"/>
          <w:lang w:eastAsia="ru-RU"/>
          <w14:ligatures w14:val="none"/>
        </w:rPr>
        <w:t>Здравствуйте ребята. Здравствуйте Фа и Ля. Спасибо вам, что освободили меня.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А какой сюрприз вы мне приготовили? Я люблю сюрпризы.</w:t>
      </w:r>
    </w:p>
    <w:p w14:paraId="41DC87DA" w14:textId="2C9A9017" w:rsidR="00A76776" w:rsidRDefault="00A76776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733F00">
        <w:rPr>
          <w:rFonts w:eastAsia="Times New Roman" w:cs="Times New Roman"/>
          <w:kern w:val="0"/>
          <w:szCs w:val="28"/>
          <w:lang w:eastAsia="ru-RU"/>
          <w14:ligatures w14:val="none"/>
        </w:rPr>
        <w:t>А вот, фея Музыки и Танца, ребята для тебя подготовили песню и танец. Посмотришь?</w:t>
      </w:r>
    </w:p>
    <w:p w14:paraId="6BA58AD6" w14:textId="717C645D" w:rsidR="00733F00" w:rsidRDefault="00733F00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7677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Фея Музыки и Танца:</w:t>
      </w: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Pr="00733F00">
        <w:rPr>
          <w:rFonts w:eastAsia="Times New Roman" w:cs="Times New Roman"/>
          <w:kern w:val="0"/>
          <w:szCs w:val="28"/>
          <w:lang w:eastAsia="ru-RU"/>
          <w14:ligatures w14:val="none"/>
        </w:rPr>
        <w:t>С большим удовольствием. Я очень люблю и песни и танцы!</w:t>
      </w:r>
    </w:p>
    <w:p w14:paraId="00C3095A" w14:textId="30CFBB67" w:rsidR="00733F00" w:rsidRDefault="00733F00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A44265">
        <w:rPr>
          <w:rFonts w:eastAsia="Times New Roman" w:cs="Times New Roman"/>
          <w:kern w:val="0"/>
          <w:szCs w:val="28"/>
          <w:lang w:eastAsia="ru-RU"/>
          <w14:ligatures w14:val="none"/>
        </w:rPr>
        <w:t>Ребята старшей группы выходите, спойте песню для нашей Феи.</w:t>
      </w:r>
    </w:p>
    <w:p w14:paraId="5C9E2AAC" w14:textId="161CCA83" w:rsidR="00A44265" w:rsidRPr="00733F00" w:rsidRDefault="00A44265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44265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Песня </w:t>
      </w:r>
      <w:r w:rsidR="00AD2EBA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«Савка и Гришка»</w:t>
      </w: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 -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A4426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поют дети старшей группы.</w:t>
      </w:r>
    </w:p>
    <w:p w14:paraId="0A2E1EA2" w14:textId="32925ECD" w:rsidR="00A76776" w:rsidRDefault="00A44265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Ведущая: </w:t>
      </w:r>
      <w:r w:rsidRPr="00A44265">
        <w:rPr>
          <w:rFonts w:eastAsia="Times New Roman" w:cs="Times New Roman"/>
          <w:kern w:val="0"/>
          <w:szCs w:val="28"/>
          <w:lang w:eastAsia="ru-RU"/>
          <w14:ligatures w14:val="none"/>
        </w:rPr>
        <w:t>Молодцы ребята, присаживайтесь на свои места. Фея Музыки и Танца, а сейчас для тебя выступят ребята средней группы с танцем «Каблучок».</w:t>
      </w:r>
    </w:p>
    <w:p w14:paraId="0941DF4E" w14:textId="77777777" w:rsidR="00A44265" w:rsidRPr="00966880" w:rsidRDefault="00A44265" w:rsidP="00A44265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966880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Танец «Каблучок»</w:t>
      </w:r>
      <w:r w:rsidRPr="0096688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- </w:t>
      </w:r>
      <w:r w:rsidRPr="0096688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средняя группа </w:t>
      </w:r>
      <w:r w:rsidRPr="00B36E9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(подготовила ИФК Казакова А.Н.)</w:t>
      </w:r>
    </w:p>
    <w:p w14:paraId="60FA0872" w14:textId="77777777" w:rsidR="00A76776" w:rsidRDefault="00A76776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0C919AEA" w14:textId="77777777" w:rsidR="007A4B94" w:rsidRDefault="00D86408" w:rsidP="007D2658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7677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>Фея Музыки и Танца:</w:t>
      </w: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="007D2658" w:rsidRPr="007D265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Как замечательно вы поёте и танцуете, молодцы ребята! </w:t>
      </w:r>
      <w:r w:rsidR="007A4B9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А хотите напоследок и со мной поиграть? </w:t>
      </w:r>
      <w:r w:rsidR="007A4B94" w:rsidRPr="007A4B94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Дети: </w:t>
      </w:r>
      <w:r w:rsidR="007A4B94">
        <w:rPr>
          <w:rFonts w:eastAsia="Times New Roman" w:cs="Times New Roman"/>
          <w:kern w:val="0"/>
          <w:szCs w:val="28"/>
          <w:lang w:eastAsia="ru-RU"/>
          <w14:ligatures w14:val="none"/>
        </w:rPr>
        <w:t>Да.</w:t>
      </w:r>
    </w:p>
    <w:p w14:paraId="58CB9FBB" w14:textId="18C38EB1" w:rsidR="007A4B94" w:rsidRDefault="007A4B94" w:rsidP="007D2658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7A4B94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Игра общая «Фигура замри»</w:t>
      </w:r>
      <w:r w:rsidRPr="007A4B94">
        <w:rPr>
          <w:rFonts w:eastAsia="Times New Roman" w:cs="Times New Roman"/>
          <w:kern w:val="0"/>
          <w:sz w:val="32"/>
          <w:szCs w:val="32"/>
          <w:lang w:eastAsia="ru-RU"/>
          <w14:ligatures w14:val="none"/>
        </w:rPr>
        <w:t xml:space="preserve"> 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- играют все (и дети и герои).</w:t>
      </w:r>
    </w:p>
    <w:p w14:paraId="17A64F6F" w14:textId="4391FA1F" w:rsidR="00A44265" w:rsidRPr="007D2658" w:rsidRDefault="007A4B94" w:rsidP="007D2658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7677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Фея Музыки и Танца:</w:t>
      </w: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="007D2658" w:rsidRPr="007D2658">
        <w:rPr>
          <w:rFonts w:eastAsia="Times New Roman" w:cs="Times New Roman"/>
          <w:kern w:val="0"/>
          <w:szCs w:val="28"/>
          <w:lang w:eastAsia="ru-RU"/>
          <w14:ligatures w14:val="none"/>
        </w:rPr>
        <w:t>Спасибо вам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ребята</w:t>
      </w:r>
      <w:r w:rsidR="007D2658" w:rsidRPr="007D265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что выручили меня, уберегли от злого волшебника. И спасибо за сюрприз. Мне у вас очень понравилось, но к сожалению пришла пора прощаться и </w:t>
      </w:r>
      <w:r w:rsidR="007D2658">
        <w:rPr>
          <w:rFonts w:eastAsia="Times New Roman" w:cs="Times New Roman"/>
          <w:kern w:val="0"/>
          <w:szCs w:val="28"/>
          <w:lang w:eastAsia="ru-RU"/>
          <w14:ligatures w14:val="none"/>
        </w:rPr>
        <w:t>мне</w:t>
      </w:r>
      <w:r w:rsidR="007D2658" w:rsidRPr="007D265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с моими Нотками </w:t>
      </w:r>
      <w:r w:rsidR="007D265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Фа и Ля </w:t>
      </w:r>
      <w:r w:rsidR="007D2658" w:rsidRPr="007D2658">
        <w:rPr>
          <w:rFonts w:eastAsia="Times New Roman" w:cs="Times New Roman"/>
          <w:kern w:val="0"/>
          <w:szCs w:val="28"/>
          <w:lang w:eastAsia="ru-RU"/>
          <w14:ligatures w14:val="none"/>
        </w:rPr>
        <w:t>домой возвращаться.</w:t>
      </w:r>
      <w:r w:rsidR="007D2658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="007D2658" w:rsidRPr="007D2658">
        <w:rPr>
          <w:rFonts w:eastAsia="Times New Roman" w:cs="Times New Roman"/>
          <w:kern w:val="0"/>
          <w:szCs w:val="28"/>
          <w:lang w:eastAsia="ru-RU"/>
          <w14:ligatures w14:val="none"/>
        </w:rPr>
        <w:t>А в знак благодарности, примите от нас вкусное угощение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6A9615DA" w14:textId="64CA74A7" w:rsidR="006D7C03" w:rsidRDefault="006D7C03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7677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Pr="00A76776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="007D265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Спасибо фея Музыки и Танца. </w:t>
      </w:r>
      <w:r w:rsidRPr="00A7677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Дорогие ребята, </w:t>
      </w:r>
      <w:r w:rsidR="00126FD7">
        <w:rPr>
          <w:rFonts w:eastAsia="Times New Roman" w:cs="Times New Roman"/>
          <w:kern w:val="0"/>
          <w:szCs w:val="28"/>
          <w:lang w:eastAsia="ru-RU"/>
          <w14:ligatures w14:val="none"/>
        </w:rPr>
        <w:t>м</w:t>
      </w:r>
      <w:r w:rsidR="00126FD7" w:rsidRPr="00A7677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ы с вами сегодня </w:t>
      </w:r>
      <w:r w:rsidR="00126FD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играли, </w:t>
      </w:r>
      <w:r w:rsidR="00126FD7" w:rsidRPr="00A7677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пели, танцевали и веселились! </w:t>
      </w:r>
      <w:r w:rsidR="00126FD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Но </w:t>
      </w:r>
      <w:r w:rsidRPr="00A76776">
        <w:rPr>
          <w:rFonts w:eastAsia="Times New Roman" w:cs="Times New Roman"/>
          <w:kern w:val="0"/>
          <w:szCs w:val="28"/>
          <w:lang w:eastAsia="ru-RU"/>
          <w14:ligatures w14:val="none"/>
        </w:rPr>
        <w:t>наш праздник подошел к концу</w:t>
      </w:r>
      <w:r w:rsidR="00126FD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пора возвращаться в группу. </w:t>
      </w:r>
    </w:p>
    <w:p w14:paraId="41A13406" w14:textId="46130616" w:rsidR="00126FD7" w:rsidRDefault="00126FD7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Нотки Фа, Ля, фея Музыки и Танца, а давайте сфотографируемся все вместе на память.</w:t>
      </w:r>
    </w:p>
    <w:p w14:paraId="5F226CD8" w14:textId="00887712" w:rsidR="00126FD7" w:rsidRPr="00A76776" w:rsidRDefault="00126FD7" w:rsidP="006D7C03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 заключении –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общее фото детей с героями.</w:t>
      </w:r>
    </w:p>
    <w:p w14:paraId="1B21CA13" w14:textId="77777777" w:rsidR="00A76776" w:rsidRDefault="00A76776" w:rsidP="00966880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</w:p>
    <w:p w14:paraId="38CD5BE3" w14:textId="77777777" w:rsidR="00A76776" w:rsidRDefault="00A76776" w:rsidP="00966880">
      <w:pPr>
        <w:shd w:val="clear" w:color="auto" w:fill="FFFFFF"/>
        <w:spacing w:after="0"/>
        <w:ind w:left="-567" w:firstLine="567"/>
        <w:textAlignment w:val="baseline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</w:p>
    <w:p w14:paraId="1BB53658" w14:textId="77777777" w:rsidR="006D7C03" w:rsidRDefault="006D7C03" w:rsidP="003A000C">
      <w:pPr>
        <w:spacing w:after="0"/>
        <w:ind w:left="-567" w:firstLine="567"/>
        <w:jc w:val="both"/>
      </w:pPr>
    </w:p>
    <w:sectPr w:rsidR="006D7C03" w:rsidSect="003A00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49B55" w14:textId="77777777" w:rsidR="009D15D5" w:rsidRDefault="009D15D5" w:rsidP="00A44265">
      <w:pPr>
        <w:spacing w:after="0"/>
      </w:pPr>
      <w:r>
        <w:separator/>
      </w:r>
    </w:p>
  </w:endnote>
  <w:endnote w:type="continuationSeparator" w:id="0">
    <w:p w14:paraId="4278C033" w14:textId="77777777" w:rsidR="009D15D5" w:rsidRDefault="009D15D5" w:rsidP="00A442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432E" w14:textId="77777777" w:rsidR="00A44265" w:rsidRDefault="00A44265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842909"/>
      <w:docPartObj>
        <w:docPartGallery w:val="Page Numbers (Bottom of Page)"/>
        <w:docPartUnique/>
      </w:docPartObj>
    </w:sdtPr>
    <w:sdtContent>
      <w:p w14:paraId="26A1667B" w14:textId="4D66AD90" w:rsidR="00A44265" w:rsidRDefault="00A4426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21B924" w14:textId="77777777" w:rsidR="00A44265" w:rsidRDefault="00A44265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42F8F" w14:textId="77777777" w:rsidR="00A44265" w:rsidRDefault="00A4426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8F17C" w14:textId="77777777" w:rsidR="009D15D5" w:rsidRDefault="009D15D5" w:rsidP="00A44265">
      <w:pPr>
        <w:spacing w:after="0"/>
      </w:pPr>
      <w:r>
        <w:separator/>
      </w:r>
    </w:p>
  </w:footnote>
  <w:footnote w:type="continuationSeparator" w:id="0">
    <w:p w14:paraId="0053061E" w14:textId="77777777" w:rsidR="009D15D5" w:rsidRDefault="009D15D5" w:rsidP="00A442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18BB6" w14:textId="77777777" w:rsidR="00A44265" w:rsidRDefault="00A4426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9470" w14:textId="77777777" w:rsidR="00A44265" w:rsidRDefault="00A44265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694F4" w14:textId="77777777" w:rsidR="00A44265" w:rsidRDefault="00A44265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81402"/>
    <w:multiLevelType w:val="multilevel"/>
    <w:tmpl w:val="A51C8C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A20CB0"/>
    <w:multiLevelType w:val="multilevel"/>
    <w:tmpl w:val="EEEC7E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840ED7"/>
    <w:multiLevelType w:val="multilevel"/>
    <w:tmpl w:val="1F766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63035F"/>
    <w:multiLevelType w:val="multilevel"/>
    <w:tmpl w:val="0622BA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7009A6"/>
    <w:multiLevelType w:val="multilevel"/>
    <w:tmpl w:val="C48EF4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5246DF"/>
    <w:multiLevelType w:val="multilevel"/>
    <w:tmpl w:val="47E80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7C7F98"/>
    <w:multiLevelType w:val="multilevel"/>
    <w:tmpl w:val="5BDC8E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7724944">
    <w:abstractNumId w:val="2"/>
  </w:num>
  <w:num w:numId="2" w16cid:durableId="323320657">
    <w:abstractNumId w:val="5"/>
  </w:num>
  <w:num w:numId="3" w16cid:durableId="1626034641">
    <w:abstractNumId w:val="3"/>
  </w:num>
  <w:num w:numId="4" w16cid:durableId="515996312">
    <w:abstractNumId w:val="0"/>
  </w:num>
  <w:num w:numId="5" w16cid:durableId="1130438056">
    <w:abstractNumId w:val="6"/>
  </w:num>
  <w:num w:numId="6" w16cid:durableId="441533598">
    <w:abstractNumId w:val="4"/>
  </w:num>
  <w:num w:numId="7" w16cid:durableId="1391924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0BD"/>
    <w:rsid w:val="0000487E"/>
    <w:rsid w:val="00092100"/>
    <w:rsid w:val="000A1604"/>
    <w:rsid w:val="000E3383"/>
    <w:rsid w:val="00126FD7"/>
    <w:rsid w:val="00180909"/>
    <w:rsid w:val="001B1FC2"/>
    <w:rsid w:val="001F6E6B"/>
    <w:rsid w:val="0026449B"/>
    <w:rsid w:val="0029571E"/>
    <w:rsid w:val="002E628B"/>
    <w:rsid w:val="00363ACA"/>
    <w:rsid w:val="0037027F"/>
    <w:rsid w:val="003A000C"/>
    <w:rsid w:val="0043304B"/>
    <w:rsid w:val="004A5005"/>
    <w:rsid w:val="004B2DD7"/>
    <w:rsid w:val="004C32D7"/>
    <w:rsid w:val="00513D70"/>
    <w:rsid w:val="0053583A"/>
    <w:rsid w:val="005603F9"/>
    <w:rsid w:val="005D6514"/>
    <w:rsid w:val="00627A1A"/>
    <w:rsid w:val="006B5A6A"/>
    <w:rsid w:val="006C0B77"/>
    <w:rsid w:val="006D7C03"/>
    <w:rsid w:val="00733F00"/>
    <w:rsid w:val="00767FF2"/>
    <w:rsid w:val="007A4B94"/>
    <w:rsid w:val="007D2658"/>
    <w:rsid w:val="00821D82"/>
    <w:rsid w:val="008242FF"/>
    <w:rsid w:val="00851536"/>
    <w:rsid w:val="00870751"/>
    <w:rsid w:val="009120ED"/>
    <w:rsid w:val="00922C48"/>
    <w:rsid w:val="00951512"/>
    <w:rsid w:val="00966880"/>
    <w:rsid w:val="009D15D5"/>
    <w:rsid w:val="00A03D1D"/>
    <w:rsid w:val="00A44265"/>
    <w:rsid w:val="00A76776"/>
    <w:rsid w:val="00AD2EBA"/>
    <w:rsid w:val="00AE61D6"/>
    <w:rsid w:val="00B36E99"/>
    <w:rsid w:val="00B5423E"/>
    <w:rsid w:val="00B915B7"/>
    <w:rsid w:val="00CB00A5"/>
    <w:rsid w:val="00CC0C2C"/>
    <w:rsid w:val="00CE091E"/>
    <w:rsid w:val="00D24119"/>
    <w:rsid w:val="00D63AA9"/>
    <w:rsid w:val="00D86408"/>
    <w:rsid w:val="00DF60B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7F859"/>
  <w15:chartTrackingRefBased/>
  <w15:docId w15:val="{62B1213F-C44E-47BE-A5DB-C8638A190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C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F60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60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60B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60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60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60B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60B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60B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60B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0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60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60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60B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F60BD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F60B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F60B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F60B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F60B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F60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F60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60B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F60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F60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F60B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F60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F60B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F60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F60BD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F60BD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A44265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0"/>
    <w:link w:val="ac"/>
    <w:uiPriority w:val="99"/>
    <w:rsid w:val="00A44265"/>
    <w:rPr>
      <w:rFonts w:ascii="Times New Roman" w:hAnsi="Times New Roman"/>
      <w:sz w:val="28"/>
    </w:rPr>
  </w:style>
  <w:style w:type="paragraph" w:styleId="ae">
    <w:name w:val="footer"/>
    <w:basedOn w:val="a"/>
    <w:link w:val="af"/>
    <w:uiPriority w:val="99"/>
    <w:unhideWhenUsed/>
    <w:rsid w:val="00A44265"/>
    <w:pPr>
      <w:tabs>
        <w:tab w:val="center" w:pos="4677"/>
        <w:tab w:val="right" w:pos="9355"/>
      </w:tabs>
      <w:spacing w:after="0"/>
    </w:pPr>
  </w:style>
  <w:style w:type="character" w:customStyle="1" w:styleId="af">
    <w:name w:val="Нижний колонтитул Знак"/>
    <w:basedOn w:val="a0"/>
    <w:link w:val="ae"/>
    <w:uiPriority w:val="99"/>
    <w:rsid w:val="00A442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cp:lastPrinted>2025-11-10T01:41:00Z</cp:lastPrinted>
  <dcterms:created xsi:type="dcterms:W3CDTF">2025-11-07T00:28:00Z</dcterms:created>
  <dcterms:modified xsi:type="dcterms:W3CDTF">2025-11-11T03:51:00Z</dcterms:modified>
</cp:coreProperties>
</file>