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229C" w14:textId="77777777" w:rsidR="00D11669" w:rsidRDefault="00D11669" w:rsidP="00D11669">
      <w:pPr>
        <w:rPr>
          <w:rFonts w:ascii="Times New Roman" w:hAnsi="Times New Roman" w:cs="Times New Roman"/>
          <w:b/>
          <w:sz w:val="28"/>
          <w:szCs w:val="28"/>
        </w:rPr>
      </w:pPr>
    </w:p>
    <w:p w14:paraId="77759794" w14:textId="77777777" w:rsidR="002427D7" w:rsidRPr="007753C0" w:rsidRDefault="002427D7" w:rsidP="002427D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3C0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754511F5" w14:textId="77777777" w:rsidR="002427D7" w:rsidRPr="007753C0" w:rsidRDefault="002427D7" w:rsidP="002427D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3C0">
        <w:rPr>
          <w:rFonts w:ascii="Times New Roman" w:hAnsi="Times New Roman" w:cs="Times New Roman"/>
          <w:b/>
          <w:sz w:val="28"/>
          <w:szCs w:val="28"/>
        </w:rPr>
        <w:t>детский сад № 3</w:t>
      </w:r>
    </w:p>
    <w:p w14:paraId="75CED452" w14:textId="77777777" w:rsidR="002427D7" w:rsidRDefault="002427D7" w:rsidP="009524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B4326C" w14:textId="77777777" w:rsidR="002427D7" w:rsidRDefault="002427D7" w:rsidP="009524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FF0A9E" w14:textId="77777777" w:rsidR="00A73691" w:rsidRDefault="00C6190A" w:rsidP="009524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Спортивное ориентирование</w:t>
      </w:r>
    </w:p>
    <w:p w14:paraId="0C46F76A" w14:textId="77777777" w:rsidR="00A73691" w:rsidRDefault="002427D7" w:rsidP="00A7369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C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000">
        <w:rPr>
          <w:rFonts w:ascii="Times New Roman" w:hAnsi="Times New Roman" w:cs="Times New Roman"/>
          <w:b/>
          <w:sz w:val="28"/>
          <w:szCs w:val="28"/>
        </w:rPr>
        <w:pict w14:anchorId="3C74C49F"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250.8pt;height:60pt" adj="5665" fillcolor="#76923c [2406]">
            <v:shadow color="#868686"/>
            <v:textpath style="font-family:&quot;Impact&quot;;v-text-kern:t" trim="t" fitpath="t" xscale="f" string="«Слет туристов»"/>
          </v:shape>
        </w:pict>
      </w:r>
    </w:p>
    <w:p w14:paraId="198E50D6" w14:textId="64ACF380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BFE57B" w14:textId="27A0F7D8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D35AF3" w14:textId="5A06593A" w:rsidR="00A73691" w:rsidRDefault="00DE1314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691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6A7E81E" wp14:editId="0FA7997B">
            <wp:simplePos x="0" y="0"/>
            <wp:positionH relativeFrom="column">
              <wp:posOffset>413385</wp:posOffset>
            </wp:positionH>
            <wp:positionV relativeFrom="paragraph">
              <wp:posOffset>229235</wp:posOffset>
            </wp:positionV>
            <wp:extent cx="4867275" cy="2543175"/>
            <wp:effectExtent l="19050" t="0" r="9525" b="0"/>
            <wp:wrapTight wrapText="bothSides">
              <wp:wrapPolygon edited="0">
                <wp:start x="338" y="0"/>
                <wp:lineTo x="-85" y="1133"/>
                <wp:lineTo x="-85" y="20710"/>
                <wp:lineTo x="254" y="21519"/>
                <wp:lineTo x="338" y="21519"/>
                <wp:lineTo x="21220" y="21519"/>
                <wp:lineTo x="21304" y="21519"/>
                <wp:lineTo x="21642" y="20872"/>
                <wp:lineTo x="21642" y="1133"/>
                <wp:lineTo x="21473" y="162"/>
                <wp:lineTo x="21220" y="0"/>
                <wp:lineTo x="338" y="0"/>
              </wp:wrapPolygon>
            </wp:wrapTight>
            <wp:docPr id="4" name="Рисунок 4" descr="https://gas-kvas.com/uploads/posts/2023-02/1676876861_gas-kvas-com-p-risunok-na-temu-turisticheskii-pokhod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as-kvas.com/uploads/posts/2023-02/1676876861_gas-kvas-com-p-risunok-na-temu-turisticheskii-pokhod-3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543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0E55101F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5821D7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17383C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5047B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199C62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91177C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3EED67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265DE9" w14:textId="77777777" w:rsidR="00A73691" w:rsidRDefault="00A73691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DED9726" w14:textId="77777777" w:rsidR="00C6190A" w:rsidRDefault="00C6190A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AB18C1" w14:textId="77777777" w:rsidR="00DE1314" w:rsidRDefault="00DE1314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05F2AE" w14:textId="77777777" w:rsidR="00DE1314" w:rsidRDefault="00DE1314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1975CF" w14:textId="77777777" w:rsidR="00DE1314" w:rsidRDefault="00DE1314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ECC6F08" w14:textId="233C01B0" w:rsidR="00A73691" w:rsidRPr="007753C0" w:rsidRDefault="00A73691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53C0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Подготовил</w:t>
      </w:r>
      <w:r w:rsidR="00DE1314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7753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провел</w:t>
      </w:r>
      <w:r w:rsidR="00DE1314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7753C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448B8B84" w14:textId="77777777" w:rsidR="00A73691" w:rsidRPr="007753C0" w:rsidRDefault="00A73691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753C0">
        <w:rPr>
          <w:rFonts w:ascii="Times New Roman" w:eastAsia="Times New Roman" w:hAnsi="Times New Roman" w:cs="Times New Roman"/>
          <w:bCs/>
          <w:sz w:val="28"/>
          <w:szCs w:val="28"/>
        </w:rPr>
        <w:t>Молчанова А.А.</w:t>
      </w:r>
    </w:p>
    <w:p w14:paraId="38740DB0" w14:textId="77777777" w:rsidR="00A73691" w:rsidRPr="007753C0" w:rsidRDefault="00A73691" w:rsidP="00A73691">
      <w:pPr>
        <w:shd w:val="clear" w:color="auto" w:fill="FFFFFF"/>
        <w:spacing w:after="0"/>
        <w:ind w:left="28" w:right="424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753C0">
        <w:rPr>
          <w:rFonts w:ascii="Times New Roman" w:eastAsia="Times New Roman" w:hAnsi="Times New Roman" w:cs="Times New Roman"/>
          <w:bCs/>
          <w:sz w:val="28"/>
          <w:szCs w:val="28"/>
        </w:rPr>
        <w:t>инструктор по физической культуре</w:t>
      </w:r>
    </w:p>
    <w:p w14:paraId="7B89B123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764A7F6" w14:textId="77777777" w:rsidR="00DE1314" w:rsidRDefault="00DE1314" w:rsidP="00A736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ECF3469" w14:textId="77777777" w:rsidR="00DE1314" w:rsidRPr="00DE1314" w:rsidRDefault="00DE1314" w:rsidP="00A736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CFE3A68" w14:textId="77777777" w:rsidR="00A73691" w:rsidRDefault="00A73691" w:rsidP="00A736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139FBE" w14:textId="77777777" w:rsidR="004E1530" w:rsidRDefault="00085CD9" w:rsidP="00A73691">
      <w:pPr>
        <w:ind w:left="-426" w:right="283"/>
        <w:jc w:val="center"/>
        <w:rPr>
          <w:rFonts w:ascii="Times New Roman" w:hAnsi="Times New Roman" w:cs="Times New Roman"/>
          <w:sz w:val="28"/>
          <w:szCs w:val="28"/>
        </w:rPr>
      </w:pPr>
      <w:r w:rsidRPr="00C72D9A">
        <w:rPr>
          <w:rFonts w:ascii="Times New Roman" w:hAnsi="Times New Roman" w:cs="Times New Roman"/>
          <w:b/>
          <w:sz w:val="28"/>
          <w:szCs w:val="28"/>
        </w:rPr>
        <w:t>Цель:</w:t>
      </w:r>
      <w:r w:rsidR="002427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27D7" w:rsidRPr="002427D7">
        <w:rPr>
          <w:rFonts w:ascii="Times New Roman" w:hAnsi="Times New Roman" w:cs="Times New Roman"/>
          <w:sz w:val="28"/>
          <w:szCs w:val="28"/>
        </w:rPr>
        <w:t>Создавать</w:t>
      </w:r>
      <w:r w:rsidR="002427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27D7" w:rsidRPr="002427D7">
        <w:rPr>
          <w:rFonts w:ascii="Times New Roman" w:hAnsi="Times New Roman" w:cs="Times New Roman"/>
          <w:sz w:val="28"/>
          <w:szCs w:val="28"/>
        </w:rPr>
        <w:t>условия для ф</w:t>
      </w:r>
      <w:r w:rsidR="004E1530" w:rsidRPr="002427D7">
        <w:rPr>
          <w:rFonts w:ascii="Times New Roman" w:hAnsi="Times New Roman" w:cs="Times New Roman"/>
          <w:sz w:val="28"/>
          <w:szCs w:val="28"/>
        </w:rPr>
        <w:t>ормирова</w:t>
      </w:r>
      <w:r w:rsidR="002427D7" w:rsidRPr="002427D7">
        <w:rPr>
          <w:rFonts w:ascii="Times New Roman" w:hAnsi="Times New Roman" w:cs="Times New Roman"/>
          <w:sz w:val="28"/>
          <w:szCs w:val="28"/>
        </w:rPr>
        <w:t>ния</w:t>
      </w:r>
      <w:r w:rsidR="004E1530" w:rsidRPr="004E1530">
        <w:rPr>
          <w:rFonts w:ascii="Times New Roman" w:hAnsi="Times New Roman" w:cs="Times New Roman"/>
          <w:sz w:val="28"/>
          <w:szCs w:val="28"/>
        </w:rPr>
        <w:t xml:space="preserve"> стремления детей </w:t>
      </w:r>
      <w:r w:rsidR="004E1530">
        <w:rPr>
          <w:rFonts w:ascii="Times New Roman" w:hAnsi="Times New Roman" w:cs="Times New Roman"/>
          <w:sz w:val="28"/>
          <w:szCs w:val="28"/>
        </w:rPr>
        <w:t>к здоровому образу жизни</w:t>
      </w:r>
      <w:r w:rsidR="00D11669">
        <w:rPr>
          <w:rFonts w:ascii="Times New Roman" w:hAnsi="Times New Roman" w:cs="Times New Roman"/>
          <w:sz w:val="28"/>
          <w:szCs w:val="28"/>
        </w:rPr>
        <w:t>.</w:t>
      </w:r>
      <w:r w:rsidR="00680526">
        <w:rPr>
          <w:rFonts w:ascii="Times New Roman" w:hAnsi="Times New Roman" w:cs="Times New Roman"/>
          <w:sz w:val="28"/>
          <w:szCs w:val="28"/>
        </w:rPr>
        <w:t xml:space="preserve"> </w:t>
      </w:r>
      <w:r w:rsidR="004E1530">
        <w:rPr>
          <w:rFonts w:ascii="Times New Roman" w:hAnsi="Times New Roman" w:cs="Times New Roman"/>
          <w:sz w:val="28"/>
          <w:szCs w:val="28"/>
        </w:rPr>
        <w:t xml:space="preserve">Воспитывать любовь к природе. </w:t>
      </w:r>
      <w:r w:rsidR="004E1530" w:rsidRPr="004E1530">
        <w:rPr>
          <w:rFonts w:ascii="Times New Roman" w:hAnsi="Times New Roman" w:cs="Times New Roman"/>
          <w:sz w:val="28"/>
          <w:szCs w:val="28"/>
        </w:rPr>
        <w:t>Изучать и закреплять основные навыки туризма, навыки по</w:t>
      </w:r>
      <w:r w:rsidR="004E1530">
        <w:rPr>
          <w:rFonts w:ascii="Times New Roman" w:hAnsi="Times New Roman" w:cs="Times New Roman"/>
          <w:sz w:val="28"/>
          <w:szCs w:val="28"/>
        </w:rPr>
        <w:t xml:space="preserve">ведения в чрезвычайной ситуации. </w:t>
      </w:r>
      <w:r w:rsidR="004E1530" w:rsidRPr="004E1530">
        <w:rPr>
          <w:rFonts w:ascii="Times New Roman" w:hAnsi="Times New Roman" w:cs="Times New Roman"/>
          <w:sz w:val="28"/>
          <w:szCs w:val="28"/>
        </w:rPr>
        <w:t xml:space="preserve">Создать условия для сплочения </w:t>
      </w:r>
      <w:r w:rsidR="00773FD4">
        <w:rPr>
          <w:rFonts w:ascii="Times New Roman" w:hAnsi="Times New Roman" w:cs="Times New Roman"/>
          <w:sz w:val="28"/>
          <w:szCs w:val="28"/>
        </w:rPr>
        <w:t xml:space="preserve">семейного </w:t>
      </w:r>
      <w:r w:rsidR="00D11669">
        <w:rPr>
          <w:rFonts w:ascii="Times New Roman" w:hAnsi="Times New Roman" w:cs="Times New Roman"/>
          <w:sz w:val="28"/>
          <w:szCs w:val="28"/>
        </w:rPr>
        <w:t>коллектива.</w:t>
      </w:r>
    </w:p>
    <w:p w14:paraId="2BE40E72" w14:textId="77777777" w:rsidR="00085CD9" w:rsidRPr="00085CD9" w:rsidRDefault="00085CD9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4E153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085CD9">
        <w:rPr>
          <w:rFonts w:ascii="Times New Roman" w:hAnsi="Times New Roman" w:cs="Times New Roman"/>
          <w:sz w:val="28"/>
          <w:szCs w:val="28"/>
        </w:rPr>
        <w:t>1. Способствовать освоению простейшими туристическими умениями и навыками: совершать пеший поход, двигаться в колонне по одному по установленной дистанции; выполнять технически грамотно разнообразные несложные препятствия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0AFDC2" w14:textId="77777777" w:rsidR="00085CD9" w:rsidRPr="00085CD9" w:rsidRDefault="00085CD9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085CD9">
        <w:rPr>
          <w:rFonts w:ascii="Times New Roman" w:hAnsi="Times New Roman" w:cs="Times New Roman"/>
          <w:sz w:val="28"/>
          <w:szCs w:val="28"/>
        </w:rPr>
        <w:t>2. Совершенствовать двигательные способности</w:t>
      </w:r>
      <w:r w:rsidR="00A64ED6">
        <w:rPr>
          <w:rFonts w:ascii="Times New Roman" w:hAnsi="Times New Roman" w:cs="Times New Roman"/>
          <w:sz w:val="28"/>
          <w:szCs w:val="28"/>
        </w:rPr>
        <w:t>, направленные</w:t>
      </w:r>
      <w:r w:rsidRPr="00085CD9">
        <w:rPr>
          <w:rFonts w:ascii="Times New Roman" w:hAnsi="Times New Roman" w:cs="Times New Roman"/>
          <w:sz w:val="28"/>
          <w:szCs w:val="28"/>
        </w:rPr>
        <w:t xml:space="preserve"> на укрепления здоровья, ра</w:t>
      </w:r>
      <w:r>
        <w:rPr>
          <w:rFonts w:ascii="Times New Roman" w:hAnsi="Times New Roman" w:cs="Times New Roman"/>
          <w:sz w:val="28"/>
          <w:szCs w:val="28"/>
        </w:rPr>
        <w:t>звивать выносливость организма.</w:t>
      </w:r>
    </w:p>
    <w:p w14:paraId="2BB5ED38" w14:textId="77777777" w:rsidR="00085CD9" w:rsidRDefault="00D11669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5CD9" w:rsidRPr="00085CD9">
        <w:rPr>
          <w:rFonts w:ascii="Times New Roman" w:hAnsi="Times New Roman" w:cs="Times New Roman"/>
          <w:sz w:val="28"/>
          <w:szCs w:val="28"/>
        </w:rPr>
        <w:t>. Воспитывать бережное отношение к природе родного края и дружелюбны</w:t>
      </w:r>
      <w:r w:rsidR="00085CD9">
        <w:rPr>
          <w:rFonts w:ascii="Times New Roman" w:hAnsi="Times New Roman" w:cs="Times New Roman"/>
          <w:sz w:val="28"/>
          <w:szCs w:val="28"/>
        </w:rPr>
        <w:t>е взаимоотношения между детьми.</w:t>
      </w:r>
    </w:p>
    <w:p w14:paraId="7D5A4CD7" w14:textId="77777777" w:rsidR="00A64ED6" w:rsidRDefault="00D11669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64ED6">
        <w:rPr>
          <w:rFonts w:ascii="Times New Roman" w:hAnsi="Times New Roman" w:cs="Times New Roman"/>
          <w:sz w:val="28"/>
          <w:szCs w:val="28"/>
        </w:rPr>
        <w:t xml:space="preserve">. </w:t>
      </w:r>
      <w:r w:rsidR="00A64ED6" w:rsidRPr="00A64ED6">
        <w:rPr>
          <w:rFonts w:ascii="Times New Roman" w:hAnsi="Times New Roman" w:cs="Times New Roman"/>
          <w:sz w:val="28"/>
          <w:szCs w:val="28"/>
        </w:rPr>
        <w:t>Вызвать положительный эмоционально - психологический настрой и получить запас бодрости.</w:t>
      </w:r>
    </w:p>
    <w:p w14:paraId="0C42C999" w14:textId="77777777" w:rsidR="004E1530" w:rsidRPr="004E1530" w:rsidRDefault="004E1530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A64ED6"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 w:rsidRPr="004E1530">
        <w:rPr>
          <w:rFonts w:ascii="Times New Roman" w:hAnsi="Times New Roman" w:cs="Times New Roman"/>
          <w:sz w:val="28"/>
          <w:szCs w:val="28"/>
        </w:rPr>
        <w:t xml:space="preserve"> познание, коммуникация,</w:t>
      </w:r>
      <w:r>
        <w:rPr>
          <w:rFonts w:ascii="Times New Roman" w:hAnsi="Times New Roman" w:cs="Times New Roman"/>
          <w:sz w:val="28"/>
          <w:szCs w:val="28"/>
        </w:rPr>
        <w:t xml:space="preserve"> здоровье, физическая культура.</w:t>
      </w:r>
    </w:p>
    <w:p w14:paraId="793C9EDD" w14:textId="77777777" w:rsidR="00085CD9" w:rsidRPr="00085CD9" w:rsidRDefault="00085CD9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085CD9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6805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CE3">
        <w:rPr>
          <w:rFonts w:ascii="Times New Roman" w:hAnsi="Times New Roman" w:cs="Times New Roman"/>
          <w:sz w:val="28"/>
          <w:szCs w:val="28"/>
        </w:rPr>
        <w:t xml:space="preserve">родители и </w:t>
      </w:r>
      <w:r w:rsidR="00301960">
        <w:rPr>
          <w:rFonts w:ascii="Times New Roman" w:hAnsi="Times New Roman" w:cs="Times New Roman"/>
          <w:sz w:val="28"/>
          <w:szCs w:val="28"/>
        </w:rPr>
        <w:t>дети старшего дошкольного возраста, инструктор по ФИЗО.</w:t>
      </w:r>
    </w:p>
    <w:p w14:paraId="25A76B8A" w14:textId="77777777" w:rsidR="00085CD9" w:rsidRDefault="00085CD9" w:rsidP="00A73691">
      <w:pPr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085CD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085CD9">
        <w:rPr>
          <w:rFonts w:ascii="Times New Roman" w:hAnsi="Times New Roman" w:cs="Times New Roman"/>
          <w:sz w:val="28"/>
          <w:szCs w:val="28"/>
        </w:rPr>
        <w:t xml:space="preserve"> Рассматривание иллюстраций, фотографий о походной жизни туристов. Знакомство со снаряжением туриста (палатка, рюкзак, одежда и т. д.). Беседы на темы: "Кто такие туристы?" "Правила дорожного движения по маршруту", "О ядовитых грибах и растениях", "Лекарственные растения", "Береги лес от пожара". Знакомство с аптечкой туриста (обязательно должна быть кипяченая вода). Разучивание игр по ходу движения, дидактических игр, подвижных, по ориентированию на местности, для развития глазомера, наблюдательности на туристическую тематику. Рассказы о правилах поведения на маршруте, о законах и правилах поведения на природе и о традициях туристов. Игры со строительным материалом на тему: </w:t>
      </w:r>
      <w:r w:rsidR="00A64ED6">
        <w:rPr>
          <w:rFonts w:ascii="Times New Roman" w:hAnsi="Times New Roman" w:cs="Times New Roman"/>
          <w:sz w:val="28"/>
          <w:szCs w:val="28"/>
        </w:rPr>
        <w:t>«Поход»</w:t>
      </w:r>
    </w:p>
    <w:p w14:paraId="22D54C4D" w14:textId="77777777" w:rsidR="00085CD9" w:rsidRPr="00085CD9" w:rsidRDefault="00085CD9" w:rsidP="00A73691">
      <w:pPr>
        <w:ind w:left="-426"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CD9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6BDCDE2B" w14:textId="77777777" w:rsidR="00085CD9" w:rsidRPr="00085CD9" w:rsidRDefault="00085CD9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085CD9">
        <w:rPr>
          <w:rFonts w:ascii="Times New Roman" w:hAnsi="Times New Roman" w:cs="Times New Roman"/>
          <w:sz w:val="28"/>
          <w:szCs w:val="28"/>
        </w:rPr>
        <w:t>Торжественное открытие и приветствие всех участников</w:t>
      </w:r>
      <w:r w:rsidR="00937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туристического</w:t>
      </w:r>
      <w:r w:rsidR="00937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квеста.</w:t>
      </w:r>
    </w:p>
    <w:p w14:paraId="11D71DF3" w14:textId="77777777" w:rsidR="00DE1314" w:rsidRDefault="00DE1314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3B44EFCB" w14:textId="77777777" w:rsidR="00DE1314" w:rsidRDefault="00DE1314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1343FA4E" w14:textId="04A4A46F" w:rsidR="00085CD9" w:rsidRDefault="00085CD9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одеты</w:t>
      </w:r>
      <w:r w:rsidRPr="00085CD9">
        <w:rPr>
          <w:rFonts w:ascii="Times New Roman" w:hAnsi="Times New Roman" w:cs="Times New Roman"/>
          <w:sz w:val="28"/>
          <w:szCs w:val="28"/>
        </w:rPr>
        <w:t xml:space="preserve"> в спортивную форму </w:t>
      </w:r>
      <w:r w:rsidR="00680526">
        <w:rPr>
          <w:rFonts w:ascii="Times New Roman" w:hAnsi="Times New Roman" w:cs="Times New Roman"/>
          <w:sz w:val="28"/>
          <w:szCs w:val="28"/>
        </w:rPr>
        <w:t xml:space="preserve">под </w:t>
      </w:r>
      <w:r w:rsidRPr="00085CD9">
        <w:rPr>
          <w:rFonts w:ascii="Times New Roman" w:hAnsi="Times New Roman" w:cs="Times New Roman"/>
          <w:sz w:val="28"/>
          <w:szCs w:val="28"/>
        </w:rPr>
        <w:t xml:space="preserve"> музык</w:t>
      </w:r>
      <w:r w:rsidR="00680526">
        <w:rPr>
          <w:rFonts w:ascii="Times New Roman" w:hAnsi="Times New Roman" w:cs="Times New Roman"/>
          <w:sz w:val="28"/>
          <w:szCs w:val="28"/>
        </w:rPr>
        <w:t xml:space="preserve">у </w:t>
      </w:r>
      <w:r w:rsidRPr="00085CD9">
        <w:rPr>
          <w:rFonts w:ascii="Times New Roman" w:hAnsi="Times New Roman" w:cs="Times New Roman"/>
          <w:b/>
          <w:sz w:val="28"/>
          <w:szCs w:val="28"/>
        </w:rPr>
        <w:t>"Вместе весело шагать"</w:t>
      </w:r>
      <w:r w:rsidRPr="00085CD9">
        <w:rPr>
          <w:rFonts w:ascii="Times New Roman" w:hAnsi="Times New Roman" w:cs="Times New Roman"/>
          <w:sz w:val="28"/>
          <w:szCs w:val="28"/>
        </w:rPr>
        <w:t xml:space="preserve"> проходят н</w:t>
      </w:r>
      <w:r>
        <w:rPr>
          <w:rFonts w:ascii="Times New Roman" w:hAnsi="Times New Roman" w:cs="Times New Roman"/>
          <w:sz w:val="28"/>
          <w:szCs w:val="28"/>
        </w:rPr>
        <w:t>а площадку в колонне по одному.</w:t>
      </w:r>
    </w:p>
    <w:p w14:paraId="31E63E5B" w14:textId="77777777" w:rsidR="004E1530" w:rsidRPr="004E1530" w:rsidRDefault="004E1530" w:rsidP="00A73691">
      <w:pPr>
        <w:ind w:left="-426" w:right="283"/>
        <w:rPr>
          <w:rFonts w:ascii="Times New Roman" w:hAnsi="Times New Roman" w:cs="Times New Roman"/>
          <w:b/>
          <w:sz w:val="28"/>
          <w:szCs w:val="28"/>
        </w:rPr>
      </w:pPr>
      <w:r w:rsidRPr="004E153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68F2EF7D" w14:textId="77777777" w:rsidR="004E1530" w:rsidRDefault="004E1530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4E1530">
        <w:rPr>
          <w:rFonts w:ascii="Times New Roman" w:hAnsi="Times New Roman" w:cs="Times New Roman"/>
          <w:sz w:val="28"/>
          <w:szCs w:val="28"/>
        </w:rPr>
        <w:t xml:space="preserve">- Здравствуйте </w:t>
      </w:r>
      <w:r w:rsidR="00091A83">
        <w:rPr>
          <w:rFonts w:ascii="Times New Roman" w:hAnsi="Times New Roman" w:cs="Times New Roman"/>
          <w:sz w:val="28"/>
          <w:szCs w:val="28"/>
        </w:rPr>
        <w:t>туристы</w:t>
      </w:r>
      <w:r w:rsidRPr="004E1530">
        <w:rPr>
          <w:rFonts w:ascii="Times New Roman" w:hAnsi="Times New Roman" w:cs="Times New Roman"/>
          <w:sz w:val="28"/>
          <w:szCs w:val="28"/>
        </w:rPr>
        <w:t xml:space="preserve">! Сегодня мы с </w:t>
      </w:r>
      <w:r>
        <w:rPr>
          <w:rFonts w:ascii="Times New Roman" w:hAnsi="Times New Roman" w:cs="Times New Roman"/>
          <w:sz w:val="28"/>
          <w:szCs w:val="28"/>
        </w:rPr>
        <w:t>вами проведем туристический</w:t>
      </w:r>
      <w:r w:rsidR="00937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квест</w:t>
      </w:r>
      <w:r w:rsidRPr="004E153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DA84B9" w14:textId="77777777" w:rsidR="004E1530" w:rsidRPr="004E1530" w:rsidRDefault="004E1530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4E153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Команды </w:t>
      </w:r>
      <w:r w:rsidRPr="004E1530">
        <w:rPr>
          <w:rFonts w:ascii="Times New Roman" w:hAnsi="Times New Roman" w:cs="Times New Roman"/>
          <w:sz w:val="28"/>
          <w:szCs w:val="28"/>
        </w:rPr>
        <w:t xml:space="preserve"> к тур</w:t>
      </w:r>
      <w:r>
        <w:rPr>
          <w:rFonts w:ascii="Times New Roman" w:hAnsi="Times New Roman" w:cs="Times New Roman"/>
          <w:sz w:val="28"/>
          <w:szCs w:val="28"/>
        </w:rPr>
        <w:t>квесту готовы</w:t>
      </w:r>
      <w:r w:rsidRPr="004E1530">
        <w:rPr>
          <w:rFonts w:ascii="Times New Roman" w:hAnsi="Times New Roman" w:cs="Times New Roman"/>
          <w:sz w:val="28"/>
          <w:szCs w:val="28"/>
        </w:rPr>
        <w:t>!</w:t>
      </w:r>
    </w:p>
    <w:p w14:paraId="3C227FC7" w14:textId="77777777" w:rsidR="004E1530" w:rsidRPr="004E1530" w:rsidRDefault="004E1530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4E1530">
        <w:rPr>
          <w:rFonts w:ascii="Times New Roman" w:hAnsi="Times New Roman" w:cs="Times New Roman"/>
          <w:b/>
          <w:sz w:val="28"/>
          <w:szCs w:val="28"/>
        </w:rPr>
        <w:t>Команды: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128CD594" w14:textId="77777777" w:rsidR="00680526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68052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1530">
        <w:rPr>
          <w:rFonts w:ascii="Times New Roman" w:hAnsi="Times New Roman" w:cs="Times New Roman"/>
          <w:sz w:val="28"/>
          <w:szCs w:val="28"/>
        </w:rPr>
        <w:t>Туристы - это сильные, выносливые, неунывающие люди, которые не боятся трудностей, многое умеют. Чтобы познать необъятные просторы родного края, они много путешествую</w:t>
      </w:r>
      <w:r>
        <w:rPr>
          <w:rFonts w:ascii="Times New Roman" w:hAnsi="Times New Roman" w:cs="Times New Roman"/>
          <w:sz w:val="28"/>
          <w:szCs w:val="28"/>
        </w:rPr>
        <w:t xml:space="preserve">т. </w:t>
      </w:r>
    </w:p>
    <w:p w14:paraId="3FEA51E7" w14:textId="77777777" w:rsidR="00680526" w:rsidRPr="00680526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680526">
        <w:rPr>
          <w:rFonts w:ascii="Times New Roman" w:hAnsi="Times New Roman" w:cs="Times New Roman"/>
          <w:sz w:val="28"/>
          <w:szCs w:val="28"/>
        </w:rPr>
        <w:t xml:space="preserve">На нашем турслёте присутствует две команды, предлагаю каждой команде выбрать себе капитана и придумать </w:t>
      </w:r>
      <w:r>
        <w:rPr>
          <w:rFonts w:ascii="Times New Roman" w:hAnsi="Times New Roman" w:cs="Times New Roman"/>
          <w:sz w:val="28"/>
          <w:szCs w:val="28"/>
        </w:rPr>
        <w:t xml:space="preserve">название и </w:t>
      </w:r>
      <w:r w:rsidRPr="00680526">
        <w:rPr>
          <w:rFonts w:ascii="Times New Roman" w:hAnsi="Times New Roman" w:cs="Times New Roman"/>
          <w:sz w:val="28"/>
          <w:szCs w:val="28"/>
        </w:rPr>
        <w:t>девиз.</w:t>
      </w:r>
    </w:p>
    <w:p w14:paraId="1B54DB2B" w14:textId="77777777" w:rsidR="00680526" w:rsidRPr="00680526" w:rsidRDefault="00680526" w:rsidP="00A73691">
      <w:pPr>
        <w:ind w:left="-426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680526">
        <w:rPr>
          <w:rFonts w:ascii="Times New Roman" w:hAnsi="Times New Roman" w:cs="Times New Roman"/>
          <w:b/>
          <w:i/>
          <w:sz w:val="28"/>
          <w:szCs w:val="28"/>
        </w:rPr>
        <w:t>(Каждой команде дается время</w:t>
      </w:r>
      <w:r>
        <w:rPr>
          <w:rFonts w:ascii="Times New Roman" w:hAnsi="Times New Roman" w:cs="Times New Roman"/>
          <w:b/>
          <w:i/>
          <w:sz w:val="28"/>
          <w:szCs w:val="28"/>
        </w:rPr>
        <w:t>. Команды назначают капитана и произносят свой девиз</w:t>
      </w:r>
      <w:r w:rsidRPr="0068052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2168C8B4" w14:textId="77777777" w:rsidR="004E1530" w:rsidRPr="004E1530" w:rsidRDefault="004E1530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произносят клятву туриста.</w:t>
      </w:r>
    </w:p>
    <w:p w14:paraId="4BE87130" w14:textId="77777777" w:rsidR="00680526" w:rsidRDefault="00680526" w:rsidP="00A73691">
      <w:pPr>
        <w:ind w:left="-426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68052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80526">
        <w:rPr>
          <w:rFonts w:ascii="Times New Roman" w:hAnsi="Times New Roman" w:cs="Times New Roman"/>
          <w:sz w:val="28"/>
          <w:szCs w:val="28"/>
        </w:rPr>
        <w:t>Перед отправлением в поход  туристы произносят клятву.  Прошу подойти ко мне капитан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80526">
        <w:rPr>
          <w:rFonts w:ascii="Times New Roman" w:hAnsi="Times New Roman" w:cs="Times New Roman"/>
          <w:sz w:val="28"/>
          <w:szCs w:val="28"/>
        </w:rPr>
        <w:t xml:space="preserve"> команд и произнести клятву. </w:t>
      </w:r>
    </w:p>
    <w:p w14:paraId="2F4B2970" w14:textId="77777777" w:rsidR="00680526" w:rsidRDefault="00680526" w:rsidP="00A73691">
      <w:pPr>
        <w:ind w:left="-426" w:right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Капитан зачитывает клятву, все участники говорят клянусь!)</w:t>
      </w:r>
    </w:p>
    <w:p w14:paraId="71816FD9" w14:textId="77777777" w:rsidR="004E1530" w:rsidRPr="004E1530" w:rsidRDefault="004E1530" w:rsidP="00A73691">
      <w:pPr>
        <w:ind w:left="-426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4E1530">
        <w:rPr>
          <w:rFonts w:ascii="Times New Roman" w:hAnsi="Times New Roman" w:cs="Times New Roman"/>
          <w:b/>
          <w:i/>
          <w:sz w:val="28"/>
          <w:szCs w:val="28"/>
        </w:rPr>
        <w:t>Клятв</w:t>
      </w:r>
      <w:r>
        <w:rPr>
          <w:rFonts w:ascii="Times New Roman" w:hAnsi="Times New Roman" w:cs="Times New Roman"/>
          <w:b/>
          <w:i/>
          <w:sz w:val="28"/>
          <w:szCs w:val="28"/>
        </w:rPr>
        <w:t>а туриста.</w:t>
      </w:r>
    </w:p>
    <w:p w14:paraId="0DACC096" w14:textId="77777777" w:rsidR="004E1530" w:rsidRPr="004E1530" w:rsidRDefault="004E1530" w:rsidP="00A73691">
      <w:pPr>
        <w:ind w:left="-426" w:right="28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E1530">
        <w:rPr>
          <w:rFonts w:ascii="Times New Roman" w:hAnsi="Times New Roman" w:cs="Times New Roman"/>
          <w:b/>
          <w:i/>
          <w:sz w:val="28"/>
          <w:szCs w:val="28"/>
          <w:u w:val="single"/>
        </w:rPr>
        <w:t>Клянусь</w:t>
      </w:r>
    </w:p>
    <w:p w14:paraId="3764EB92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E1530" w:rsidRPr="004E1530">
        <w:rPr>
          <w:rFonts w:ascii="Times New Roman" w:hAnsi="Times New Roman" w:cs="Times New Roman"/>
          <w:sz w:val="28"/>
          <w:szCs w:val="28"/>
        </w:rPr>
        <w:t>" На природе ничего не ломать, не рвать просто так;</w:t>
      </w:r>
    </w:p>
    <w:p w14:paraId="35AE18E8" w14:textId="77777777" w:rsid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E1530" w:rsidRPr="004E1530">
        <w:rPr>
          <w:rFonts w:ascii="Times New Roman" w:hAnsi="Times New Roman" w:cs="Times New Roman"/>
          <w:sz w:val="28"/>
          <w:szCs w:val="28"/>
        </w:rPr>
        <w:t>" Для костра собирать только сухостой;</w:t>
      </w:r>
    </w:p>
    <w:p w14:paraId="72FE4017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E1530" w:rsidRPr="004E1530">
        <w:rPr>
          <w:rFonts w:ascii="Times New Roman" w:hAnsi="Times New Roman" w:cs="Times New Roman"/>
          <w:sz w:val="28"/>
          <w:szCs w:val="28"/>
        </w:rPr>
        <w:t>" Н</w:t>
      </w:r>
      <w:r w:rsidR="004E1530">
        <w:rPr>
          <w:rFonts w:ascii="Times New Roman" w:hAnsi="Times New Roman" w:cs="Times New Roman"/>
          <w:sz w:val="28"/>
          <w:szCs w:val="28"/>
        </w:rPr>
        <w:t>е рвать цветы в большие букеты;</w:t>
      </w:r>
    </w:p>
    <w:p w14:paraId="1EED9AF5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E1530" w:rsidRPr="004E1530">
        <w:rPr>
          <w:rFonts w:ascii="Times New Roman" w:hAnsi="Times New Roman" w:cs="Times New Roman"/>
          <w:sz w:val="28"/>
          <w:szCs w:val="28"/>
        </w:rPr>
        <w:t xml:space="preserve">" </w:t>
      </w:r>
      <w:r w:rsidR="004E1530">
        <w:rPr>
          <w:rFonts w:ascii="Times New Roman" w:hAnsi="Times New Roman" w:cs="Times New Roman"/>
          <w:sz w:val="28"/>
          <w:szCs w:val="28"/>
        </w:rPr>
        <w:t>Не делать надписей на деревьях;</w:t>
      </w:r>
    </w:p>
    <w:p w14:paraId="1C5E725C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E1530" w:rsidRPr="004E1530">
        <w:rPr>
          <w:rFonts w:ascii="Times New Roman" w:hAnsi="Times New Roman" w:cs="Times New Roman"/>
          <w:sz w:val="28"/>
          <w:szCs w:val="28"/>
        </w:rPr>
        <w:t>" Не отходить без разрешения взрослых на маршруте или стоянке (привале)</w:t>
      </w:r>
    </w:p>
    <w:p w14:paraId="6E560697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E1530" w:rsidRPr="004E1530">
        <w:rPr>
          <w:rFonts w:ascii="Times New Roman" w:hAnsi="Times New Roman" w:cs="Times New Roman"/>
          <w:sz w:val="28"/>
          <w:szCs w:val="28"/>
        </w:rPr>
        <w:t>" Не брать в рот незнакомые растения;</w:t>
      </w:r>
    </w:p>
    <w:p w14:paraId="7547C085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E1530" w:rsidRPr="004E1530">
        <w:rPr>
          <w:rFonts w:ascii="Times New Roman" w:hAnsi="Times New Roman" w:cs="Times New Roman"/>
          <w:sz w:val="28"/>
          <w:szCs w:val="28"/>
        </w:rPr>
        <w:t>" Не пить</w:t>
      </w:r>
      <w:r w:rsidR="004E1530">
        <w:rPr>
          <w:rFonts w:ascii="Times New Roman" w:hAnsi="Times New Roman" w:cs="Times New Roman"/>
          <w:sz w:val="28"/>
          <w:szCs w:val="28"/>
        </w:rPr>
        <w:t xml:space="preserve"> воду из незнакомых источников;</w:t>
      </w:r>
    </w:p>
    <w:p w14:paraId="5CB19D49" w14:textId="77777777" w:rsidR="004E1530" w:rsidRPr="004E1530" w:rsidRDefault="0068052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E1530" w:rsidRPr="004E1530">
        <w:rPr>
          <w:rFonts w:ascii="Times New Roman" w:hAnsi="Times New Roman" w:cs="Times New Roman"/>
          <w:sz w:val="28"/>
          <w:szCs w:val="28"/>
        </w:rPr>
        <w:t xml:space="preserve">" </w:t>
      </w:r>
      <w:r w:rsidR="004E1530">
        <w:rPr>
          <w:rFonts w:ascii="Times New Roman" w:hAnsi="Times New Roman" w:cs="Times New Roman"/>
          <w:sz w:val="28"/>
          <w:szCs w:val="28"/>
        </w:rPr>
        <w:t>Не обижать насекомых и животны</w:t>
      </w:r>
      <w:r w:rsidR="00A64ED6">
        <w:rPr>
          <w:rFonts w:ascii="Times New Roman" w:hAnsi="Times New Roman" w:cs="Times New Roman"/>
          <w:sz w:val="28"/>
          <w:szCs w:val="28"/>
        </w:rPr>
        <w:t>е</w:t>
      </w:r>
      <w:r w:rsidR="004E1530">
        <w:rPr>
          <w:rFonts w:ascii="Times New Roman" w:hAnsi="Times New Roman" w:cs="Times New Roman"/>
          <w:sz w:val="28"/>
          <w:szCs w:val="28"/>
        </w:rPr>
        <w:t>»</w:t>
      </w:r>
    </w:p>
    <w:p w14:paraId="26808F16" w14:textId="77777777" w:rsidR="00DE1314" w:rsidRDefault="00DE1314" w:rsidP="00A73691">
      <w:pPr>
        <w:ind w:left="-426" w:right="283"/>
        <w:rPr>
          <w:rFonts w:ascii="Times New Roman" w:hAnsi="Times New Roman" w:cs="Times New Roman"/>
          <w:b/>
          <w:sz w:val="28"/>
          <w:szCs w:val="28"/>
        </w:rPr>
      </w:pPr>
    </w:p>
    <w:p w14:paraId="24EBD3CF" w14:textId="5EB024CC" w:rsidR="004E1530" w:rsidRDefault="004E1530" w:rsidP="00A73691">
      <w:pPr>
        <w:ind w:left="-426" w:righ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КЛЯНУСЬ! КЛЯНУСЬ!</w:t>
      </w:r>
    </w:p>
    <w:p w14:paraId="06298152" w14:textId="77777777" w:rsidR="00A64ED6" w:rsidRPr="00A64ED6" w:rsidRDefault="00A64ED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A64ED6">
        <w:rPr>
          <w:rFonts w:ascii="Times New Roman" w:hAnsi="Times New Roman" w:cs="Times New Roman"/>
          <w:sz w:val="28"/>
          <w:szCs w:val="28"/>
        </w:rPr>
        <w:t>А для того чтоб нам пройти испытания надо размяться.</w:t>
      </w:r>
    </w:p>
    <w:p w14:paraId="0152E775" w14:textId="77777777" w:rsidR="00A64ED6" w:rsidRDefault="00A64ED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A64ED6">
        <w:rPr>
          <w:rFonts w:ascii="Times New Roman" w:hAnsi="Times New Roman" w:cs="Times New Roman"/>
          <w:sz w:val="28"/>
          <w:szCs w:val="28"/>
        </w:rPr>
        <w:t xml:space="preserve">Участники расходятся по </w:t>
      </w:r>
      <w:r w:rsidR="00A76494">
        <w:rPr>
          <w:rFonts w:ascii="Times New Roman" w:hAnsi="Times New Roman" w:cs="Times New Roman"/>
          <w:sz w:val="28"/>
          <w:szCs w:val="28"/>
        </w:rPr>
        <w:t>площадке</w:t>
      </w:r>
      <w:r w:rsidRPr="00A64ED6">
        <w:rPr>
          <w:rFonts w:ascii="Times New Roman" w:hAnsi="Times New Roman" w:cs="Times New Roman"/>
          <w:sz w:val="28"/>
          <w:szCs w:val="28"/>
        </w:rPr>
        <w:t>.</w:t>
      </w:r>
    </w:p>
    <w:p w14:paraId="64861D9D" w14:textId="77777777" w:rsidR="00A64ED6" w:rsidRPr="00A76494" w:rsidRDefault="00A64ED6" w:rsidP="00A73691">
      <w:pPr>
        <w:ind w:left="-426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494">
        <w:rPr>
          <w:rFonts w:ascii="Times New Roman" w:hAnsi="Times New Roman" w:cs="Times New Roman"/>
          <w:b/>
          <w:sz w:val="28"/>
          <w:szCs w:val="28"/>
        </w:rPr>
        <w:t>Разминка «Мы туристы».</w:t>
      </w:r>
    </w:p>
    <w:p w14:paraId="082AED07" w14:textId="77777777" w:rsidR="00952478" w:rsidRPr="00952478" w:rsidRDefault="00952478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952478">
        <w:rPr>
          <w:rFonts w:ascii="Times New Roman" w:hAnsi="Times New Roman" w:cs="Times New Roman"/>
          <w:b/>
          <w:sz w:val="28"/>
          <w:szCs w:val="28"/>
        </w:rPr>
        <w:t>В</w:t>
      </w:r>
      <w:r w:rsidR="00A76494">
        <w:rPr>
          <w:rFonts w:ascii="Times New Roman" w:hAnsi="Times New Roman" w:cs="Times New Roman"/>
          <w:b/>
          <w:sz w:val="28"/>
          <w:szCs w:val="28"/>
        </w:rPr>
        <w:t>едущий</w:t>
      </w:r>
      <w:r w:rsidRPr="00952478">
        <w:rPr>
          <w:rFonts w:ascii="Times New Roman" w:hAnsi="Times New Roman" w:cs="Times New Roman"/>
          <w:b/>
          <w:sz w:val="28"/>
          <w:szCs w:val="28"/>
        </w:rPr>
        <w:t>:</w:t>
      </w:r>
      <w:r w:rsidRPr="00952478">
        <w:rPr>
          <w:rFonts w:ascii="Times New Roman" w:hAnsi="Times New Roman" w:cs="Times New Roman"/>
          <w:sz w:val="28"/>
          <w:szCs w:val="28"/>
        </w:rPr>
        <w:t>Молодцы туристы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A764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мы </w:t>
      </w:r>
      <w:r w:rsidRPr="00952478">
        <w:rPr>
          <w:rFonts w:ascii="Times New Roman" w:hAnsi="Times New Roman" w:cs="Times New Roman"/>
          <w:sz w:val="28"/>
          <w:szCs w:val="28"/>
        </w:rPr>
        <w:t xml:space="preserve"> размялись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2478">
        <w:rPr>
          <w:rFonts w:ascii="Times New Roman" w:hAnsi="Times New Roman" w:cs="Times New Roman"/>
          <w:sz w:val="28"/>
          <w:szCs w:val="28"/>
        </w:rPr>
        <w:t xml:space="preserve"> можно начинать.</w:t>
      </w:r>
      <w:r w:rsidR="00A76494">
        <w:rPr>
          <w:rFonts w:ascii="Times New Roman" w:hAnsi="Times New Roman" w:cs="Times New Roman"/>
          <w:sz w:val="28"/>
          <w:szCs w:val="28"/>
        </w:rPr>
        <w:t xml:space="preserve"> Для похода нам необходимо знать маршрут, в том нам помогут карты, на которых обозначены маршруты каждой команды. Прошу подойти ко мне капитанов команд и взять карту.</w:t>
      </w:r>
    </w:p>
    <w:p w14:paraId="71D3CE14" w14:textId="77777777" w:rsidR="00AC7966" w:rsidRPr="00AC7966" w:rsidRDefault="00AC7966" w:rsidP="00A73691">
      <w:pPr>
        <w:pStyle w:val="a3"/>
        <w:numPr>
          <w:ilvl w:val="0"/>
          <w:numId w:val="6"/>
        </w:numPr>
        <w:ind w:left="-426" w:right="28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7966">
        <w:rPr>
          <w:rFonts w:ascii="Times New Roman" w:hAnsi="Times New Roman" w:cs="Times New Roman"/>
          <w:b/>
          <w:sz w:val="28"/>
          <w:szCs w:val="28"/>
          <w:u w:val="single"/>
        </w:rPr>
        <w:t>Собери рюкзак в поход</w:t>
      </w:r>
    </w:p>
    <w:p w14:paraId="6595B95E" w14:textId="77777777" w:rsidR="00A76494" w:rsidRDefault="00A76494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A76494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Ведущий предлагает детям собрать в рюкзак те, предметы, которые необходимы в походе.</w:t>
      </w:r>
    </w:p>
    <w:p w14:paraId="3BF53EC3" w14:textId="77777777" w:rsidR="00A76494" w:rsidRPr="00A76494" w:rsidRDefault="00A76494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A76494">
        <w:rPr>
          <w:rFonts w:ascii="Times New Roman" w:hAnsi="Times New Roman" w:cs="Times New Roman"/>
          <w:b/>
          <w:sz w:val="28"/>
          <w:szCs w:val="28"/>
        </w:rPr>
        <w:t>Родители.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6494">
        <w:rPr>
          <w:rFonts w:ascii="Times New Roman" w:hAnsi="Times New Roman" w:cs="Times New Roman"/>
          <w:sz w:val="28"/>
          <w:szCs w:val="28"/>
        </w:rPr>
        <w:t>Отгадывают ребус, в которых указаны слова-предметы для похода.</w:t>
      </w:r>
      <w:r>
        <w:rPr>
          <w:rFonts w:ascii="Times New Roman" w:hAnsi="Times New Roman" w:cs="Times New Roman"/>
          <w:sz w:val="28"/>
          <w:szCs w:val="28"/>
        </w:rPr>
        <w:t xml:space="preserve"> Слова должны совпасть с теми предметами, которые дети положили в рюкзак.</w:t>
      </w:r>
      <w:r w:rsidR="00BF055D">
        <w:rPr>
          <w:rFonts w:ascii="Times New Roman" w:hAnsi="Times New Roman" w:cs="Times New Roman"/>
          <w:sz w:val="28"/>
          <w:szCs w:val="28"/>
        </w:rPr>
        <w:t>(Спички, компас, вода, карта, аптечка, продукты, посуда)</w:t>
      </w:r>
    </w:p>
    <w:p w14:paraId="4A75A318" w14:textId="77777777" w:rsidR="00BF055D" w:rsidRPr="00BF055D" w:rsidRDefault="00BF055D" w:rsidP="00A73691">
      <w:pPr>
        <w:ind w:left="-426" w:right="28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055D">
        <w:rPr>
          <w:rFonts w:ascii="Times New Roman" w:hAnsi="Times New Roman" w:cs="Times New Roman"/>
          <w:b/>
          <w:sz w:val="28"/>
          <w:szCs w:val="28"/>
          <w:u w:val="single"/>
        </w:rPr>
        <w:t>2. "Полоса препятствий"</w:t>
      </w:r>
    </w:p>
    <w:p w14:paraId="1DFEAAE9" w14:textId="77777777" w:rsidR="00AC7966" w:rsidRPr="00AC7966" w:rsidRDefault="00BF055D" w:rsidP="00A73691">
      <w:pPr>
        <w:ind w:left="-426" w:right="28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A76494" w:rsidRPr="00AC796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C7966" w:rsidRPr="00AC7966">
        <w:rPr>
          <w:rFonts w:ascii="Times New Roman" w:hAnsi="Times New Roman" w:cs="Times New Roman"/>
          <w:b/>
          <w:sz w:val="28"/>
          <w:szCs w:val="28"/>
          <w:u w:val="single"/>
        </w:rPr>
        <w:t>Страховка.</w:t>
      </w:r>
    </w:p>
    <w:p w14:paraId="4DEF624B" w14:textId="77777777" w:rsidR="00BF055D" w:rsidRDefault="00BF055D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AC7966">
        <w:rPr>
          <w:rFonts w:ascii="Times New Roman" w:hAnsi="Times New Roman" w:cs="Times New Roman"/>
          <w:sz w:val="28"/>
          <w:szCs w:val="28"/>
        </w:rPr>
        <w:t xml:space="preserve"> встают на канат, ноги у каждого в широкой стойке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AC79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="00AC7966">
        <w:rPr>
          <w:rFonts w:ascii="Times New Roman" w:hAnsi="Times New Roman" w:cs="Times New Roman"/>
          <w:sz w:val="28"/>
          <w:szCs w:val="28"/>
        </w:rPr>
        <w:t xml:space="preserve"> проходят по- этому же канату поддерживая друг друга, чтоб не упасть. </w:t>
      </w:r>
    </w:p>
    <w:p w14:paraId="739AB32E" w14:textId="77777777" w:rsidR="00A068E6" w:rsidRDefault="00BF055D" w:rsidP="00A73691">
      <w:pPr>
        <w:ind w:left="-426" w:right="28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"Заколдованная тропинка"</w:t>
      </w:r>
    </w:p>
    <w:p w14:paraId="10D8E70C" w14:textId="77777777" w:rsidR="00BF055D" w:rsidRPr="00BF055D" w:rsidRDefault="00BF055D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BF055D">
        <w:rPr>
          <w:rFonts w:ascii="Times New Roman" w:hAnsi="Times New Roman" w:cs="Times New Roman"/>
          <w:sz w:val="28"/>
          <w:szCs w:val="28"/>
        </w:rPr>
        <w:t>Используя оборудование "Замкнутая тропинка" сначала взрослые, потом дети проходят до ориентира.</w:t>
      </w:r>
    </w:p>
    <w:p w14:paraId="6C246A3C" w14:textId="77777777" w:rsidR="00BF055D" w:rsidRPr="00641CE3" w:rsidRDefault="00BF055D" w:rsidP="00A73691">
      <w:pPr>
        <w:ind w:left="-426" w:right="28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- Кольцеброс</w:t>
      </w:r>
    </w:p>
    <w:p w14:paraId="4C0C6673" w14:textId="77777777" w:rsidR="00A068E6" w:rsidRDefault="00A068E6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 w:rsidRPr="00A068E6">
        <w:rPr>
          <w:rFonts w:ascii="Times New Roman" w:hAnsi="Times New Roman" w:cs="Times New Roman"/>
          <w:sz w:val="28"/>
          <w:szCs w:val="28"/>
        </w:rPr>
        <w:t xml:space="preserve">Участникам необходимо </w:t>
      </w:r>
      <w:r w:rsidR="00BF055D">
        <w:rPr>
          <w:rFonts w:ascii="Times New Roman" w:hAnsi="Times New Roman" w:cs="Times New Roman"/>
          <w:sz w:val="28"/>
          <w:szCs w:val="28"/>
        </w:rPr>
        <w:t>забросить кольца на кольцеброс</w:t>
      </w:r>
      <w:r w:rsidRPr="00A068E6">
        <w:rPr>
          <w:rFonts w:ascii="Times New Roman" w:hAnsi="Times New Roman" w:cs="Times New Roman"/>
          <w:sz w:val="28"/>
          <w:szCs w:val="28"/>
        </w:rPr>
        <w:t>.</w:t>
      </w:r>
    </w:p>
    <w:p w14:paraId="12C31DED" w14:textId="77777777" w:rsidR="001F4D33" w:rsidRDefault="001F4D33" w:rsidP="00A73691">
      <w:pPr>
        <w:ind w:left="-426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DE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A2DE5" w:rsidRPr="006A2DE5">
        <w:rPr>
          <w:rFonts w:ascii="Times New Roman" w:hAnsi="Times New Roman" w:cs="Times New Roman"/>
          <w:b/>
          <w:sz w:val="28"/>
          <w:szCs w:val="28"/>
        </w:rPr>
        <w:t>"Интеллектуальная"</w:t>
      </w:r>
    </w:p>
    <w:p w14:paraId="625FBFE6" w14:textId="77777777" w:rsidR="006A2DE5" w:rsidRDefault="006A2DE5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Команде даются 2 загадки.</w:t>
      </w:r>
    </w:p>
    <w:p w14:paraId="0E51BA3E" w14:textId="77777777" w:rsidR="006A2DE5" w:rsidRDefault="006A2DE5" w:rsidP="00A73691">
      <w:pPr>
        <w:ind w:left="-426" w:right="28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Pr="006A2D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с тобою и со мной</w:t>
      </w:r>
      <w:r w:rsidRPr="006A2DE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A2D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Шел лесными стежками,</w:t>
      </w:r>
      <w:r w:rsidRPr="006A2DE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A2D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Друг походный за спиной</w:t>
      </w:r>
      <w:r w:rsidRPr="006A2DE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A2D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ремнях с застежками.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(Рюкзак)</w:t>
      </w:r>
    </w:p>
    <w:p w14:paraId="70628E46" w14:textId="77777777" w:rsidR="00A73691" w:rsidRDefault="00A73691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5E8EEF1A" w14:textId="77777777" w:rsidR="006A2DE5" w:rsidRP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sz w:val="28"/>
          <w:szCs w:val="28"/>
        </w:rPr>
        <w:t>2. Когда с тобою этот друг,</w:t>
      </w:r>
    </w:p>
    <w:p w14:paraId="2C779270" w14:textId="77777777" w:rsidR="006A2DE5" w:rsidRP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sz w:val="28"/>
          <w:szCs w:val="28"/>
        </w:rPr>
        <w:t>Ты можешь без дорог</w:t>
      </w:r>
    </w:p>
    <w:p w14:paraId="02398BF0" w14:textId="77777777" w:rsidR="006A2DE5" w:rsidRP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sz w:val="28"/>
          <w:szCs w:val="28"/>
        </w:rPr>
        <w:t> Шагать на север и на юг,</w:t>
      </w:r>
    </w:p>
    <w:p w14:paraId="74BA20F8" w14:textId="77777777" w:rsidR="006A2DE5" w:rsidRP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sz w:val="28"/>
          <w:szCs w:val="28"/>
        </w:rPr>
        <w:t> На запад, на восток.</w:t>
      </w:r>
    </w:p>
    <w:p w14:paraId="238FBF70" w14:textId="77777777" w:rsidR="006A2DE5" w:rsidRP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sz w:val="28"/>
          <w:szCs w:val="28"/>
        </w:rPr>
        <w:t>Качается стрелка туда и сюда,</w:t>
      </w:r>
    </w:p>
    <w:p w14:paraId="5CAFE11C" w14:textId="77777777" w:rsid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sz w:val="28"/>
          <w:szCs w:val="28"/>
        </w:rPr>
        <w:t> Укажет нам север и юг без труда</w:t>
      </w:r>
      <w:r>
        <w:rPr>
          <w:rFonts w:ascii="Times New Roman" w:hAnsi="Times New Roman" w:cs="Times New Roman"/>
          <w:sz w:val="28"/>
          <w:szCs w:val="28"/>
        </w:rPr>
        <w:t xml:space="preserve"> (Компас)</w:t>
      </w:r>
    </w:p>
    <w:p w14:paraId="625BDC91" w14:textId="77777777" w:rsid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79298801" w14:textId="77777777" w:rsid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отгадывает загадку и должна при помощи "удочки" перенести кубики с буквами в обозначенное место и составить слова- отгадки. Первое слово выполняют дети, второе-родители.</w:t>
      </w:r>
    </w:p>
    <w:p w14:paraId="49538CB1" w14:textId="77777777" w:rsidR="006A2DE5" w:rsidRDefault="006A2DE5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254945BC" w14:textId="77777777" w:rsidR="006A2DE5" w:rsidRPr="006A2DE5" w:rsidRDefault="006A2DE5" w:rsidP="00A73691">
      <w:pPr>
        <w:spacing w:after="0" w:line="240" w:lineRule="auto"/>
        <w:ind w:left="-426" w:right="283"/>
        <w:jc w:val="center"/>
        <w:rPr>
          <w:rFonts w:ascii="Times New Roman" w:hAnsi="Times New Roman" w:cs="Times New Roman"/>
          <w:sz w:val="28"/>
          <w:szCs w:val="28"/>
        </w:rPr>
      </w:pPr>
      <w:r w:rsidRPr="006A2DE5">
        <w:rPr>
          <w:rFonts w:ascii="Times New Roman" w:hAnsi="Times New Roman" w:cs="Times New Roman"/>
          <w:b/>
          <w:sz w:val="28"/>
          <w:szCs w:val="28"/>
        </w:rPr>
        <w:t>4."Рыбалка</w:t>
      </w:r>
      <w:r>
        <w:rPr>
          <w:rFonts w:ascii="Times New Roman" w:hAnsi="Times New Roman" w:cs="Times New Roman"/>
          <w:sz w:val="28"/>
          <w:szCs w:val="28"/>
        </w:rPr>
        <w:t>"</w:t>
      </w:r>
    </w:p>
    <w:p w14:paraId="0704F233" w14:textId="77777777" w:rsidR="006A2DE5" w:rsidRDefault="005103E3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выстраиваются в одну линию и держат веревку. Напротив детей находится обруч с рыбками. Дети поочереди бегут к рыбе и ловят на удочку. Передают первому родителю. Родители должны продеть  рыбу через  веревку и положить в корзину, которая находится возле последнего родителя в строю. (Можно поменять родителей и детей местами).</w:t>
      </w:r>
    </w:p>
    <w:p w14:paraId="63CC4B24" w14:textId="77777777" w:rsidR="005103E3" w:rsidRDefault="005103E3" w:rsidP="00A73691">
      <w:pPr>
        <w:spacing w:after="0" w:line="240" w:lineRule="auto"/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2F6BA242" w14:textId="77777777" w:rsidR="005103E3" w:rsidRPr="005103E3" w:rsidRDefault="005103E3" w:rsidP="00A73691">
      <w:pPr>
        <w:spacing w:after="0" w:line="240" w:lineRule="auto"/>
        <w:ind w:left="-426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E3">
        <w:rPr>
          <w:rFonts w:ascii="Times New Roman" w:hAnsi="Times New Roman" w:cs="Times New Roman"/>
          <w:b/>
          <w:sz w:val="28"/>
          <w:szCs w:val="28"/>
        </w:rPr>
        <w:t>5. Привал</w:t>
      </w:r>
    </w:p>
    <w:p w14:paraId="4F3C9352" w14:textId="77777777" w:rsidR="005103E3" w:rsidRDefault="005103E3" w:rsidP="00A73691">
      <w:pPr>
        <w:shd w:val="clear" w:color="auto" w:fill="FFFFFF"/>
        <w:spacing w:before="274" w:after="274" w:line="240" w:lineRule="auto"/>
        <w:ind w:left="-426" w:right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Обе команды прибывают на последнюю станцию.</w:t>
      </w:r>
    </w:p>
    <w:p w14:paraId="61EC865B" w14:textId="77777777" w:rsidR="005103E3" w:rsidRPr="005103E3" w:rsidRDefault="005103E3" w:rsidP="00A73691">
      <w:pPr>
        <w:shd w:val="clear" w:color="auto" w:fill="FFFFFF"/>
        <w:spacing w:before="274" w:after="274" w:line="240" w:lineRule="auto"/>
        <w:ind w:left="-426"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Родители. </w:t>
      </w:r>
      <w:r w:rsidRPr="005103E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Pr="005103E3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 места привала по схеме».</w:t>
      </w:r>
    </w:p>
    <w:p w14:paraId="49EB3B88" w14:textId="77777777" w:rsidR="005103E3" w:rsidRPr="00660C8C" w:rsidRDefault="005103E3" w:rsidP="00A73691">
      <w:pPr>
        <w:shd w:val="clear" w:color="auto" w:fill="FFFFFF"/>
        <w:spacing w:before="274" w:after="274" w:line="240" w:lineRule="auto"/>
        <w:ind w:left="-426" w:right="28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03E3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сортируют мусор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14:paraId="6057AE84" w14:textId="77777777" w:rsidR="005103E3" w:rsidRPr="00660C8C" w:rsidRDefault="005103E3" w:rsidP="00A73691">
      <w:pPr>
        <w:shd w:val="clear" w:color="auto" w:fill="FFFFFF"/>
        <w:spacing w:before="274" w:after="274" w:line="240" w:lineRule="auto"/>
        <w:ind w:left="-426" w:right="283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660C8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Подведение итогов, награждение победителей.</w:t>
      </w:r>
    </w:p>
    <w:p w14:paraId="36CFA264" w14:textId="44FFAEC7" w:rsidR="00641CE3" w:rsidRDefault="005103E3" w:rsidP="00DE1314">
      <w:pPr>
        <w:shd w:val="clear" w:color="auto" w:fill="FFFFFF"/>
        <w:spacing w:before="100" w:beforeAutospacing="1" w:after="274" w:line="240" w:lineRule="auto"/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660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</w:t>
      </w:r>
      <w:r w:rsidRPr="00660C8C">
        <w:rPr>
          <w:rFonts w:ascii="Times New Roman" w:eastAsia="Times New Roman" w:hAnsi="Times New Roman" w:cs="Times New Roman"/>
          <w:color w:val="000000"/>
          <w:sz w:val="28"/>
          <w:szCs w:val="28"/>
        </w:rPr>
        <w:t>. Вот и подошла к концу наша игра. Мы уверены, что ваши семьи самые дружные и спортивные. Мы не говорим Вам до свидания, а говорим Вам до новых встреч!</w:t>
      </w:r>
    </w:p>
    <w:p w14:paraId="5695992A" w14:textId="77777777" w:rsidR="00641CE3" w:rsidRDefault="00641CE3" w:rsidP="00A73691">
      <w:pPr>
        <w:ind w:left="-426" w:right="283"/>
        <w:rPr>
          <w:rFonts w:ascii="Times New Roman" w:hAnsi="Times New Roman" w:cs="Times New Roman"/>
          <w:sz w:val="28"/>
          <w:szCs w:val="28"/>
        </w:rPr>
      </w:pPr>
    </w:p>
    <w:p w14:paraId="4421C676" w14:textId="77777777" w:rsidR="00A73691" w:rsidRDefault="00A73691" w:rsidP="00A068E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EC76D6A" w14:textId="77777777" w:rsidR="00A73691" w:rsidRDefault="00A73691" w:rsidP="00A068E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3BD5F77" w14:textId="77777777" w:rsidR="00A73691" w:rsidRDefault="00A73691" w:rsidP="00A068E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04178C" w14:textId="77777777" w:rsidR="00A73691" w:rsidRDefault="00A73691" w:rsidP="00A068E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F081BFE" w14:textId="77777777" w:rsidR="00A73691" w:rsidRDefault="00A73691" w:rsidP="00A068E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526B9B6" w14:textId="77777777" w:rsidR="00A73691" w:rsidRDefault="00A73691" w:rsidP="00A068E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A71D7E8" w14:textId="77777777" w:rsidR="0075312D" w:rsidRPr="0075312D" w:rsidRDefault="0075312D" w:rsidP="0075312D">
      <w:pPr>
        <w:ind w:left="-426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5312D" w:rsidRPr="0075312D" w:rsidSect="00A73691">
      <w:pgSz w:w="11906" w:h="16838"/>
      <w:pgMar w:top="851" w:right="850" w:bottom="1135" w:left="1701" w:header="708" w:footer="708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7379"/>
    <w:multiLevelType w:val="hybridMultilevel"/>
    <w:tmpl w:val="D79C3DEC"/>
    <w:lvl w:ilvl="0" w:tplc="00367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1579E"/>
    <w:multiLevelType w:val="hybridMultilevel"/>
    <w:tmpl w:val="772E7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D5A8F"/>
    <w:multiLevelType w:val="hybridMultilevel"/>
    <w:tmpl w:val="50927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E4459"/>
    <w:multiLevelType w:val="hybridMultilevel"/>
    <w:tmpl w:val="1EE0CCB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79A00DC"/>
    <w:multiLevelType w:val="hybridMultilevel"/>
    <w:tmpl w:val="4394E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64E2C"/>
    <w:multiLevelType w:val="hybridMultilevel"/>
    <w:tmpl w:val="E88E2CCC"/>
    <w:lvl w:ilvl="0" w:tplc="19147216">
      <w:start w:val="1"/>
      <w:numFmt w:val="decimal"/>
      <w:lvlText w:val="%1-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928679">
    <w:abstractNumId w:val="2"/>
  </w:num>
  <w:num w:numId="2" w16cid:durableId="1701587693">
    <w:abstractNumId w:val="5"/>
  </w:num>
  <w:num w:numId="3" w16cid:durableId="476845079">
    <w:abstractNumId w:val="3"/>
  </w:num>
  <w:num w:numId="4" w16cid:durableId="2019119659">
    <w:abstractNumId w:val="0"/>
  </w:num>
  <w:num w:numId="5" w16cid:durableId="554437108">
    <w:abstractNumId w:val="4"/>
  </w:num>
  <w:num w:numId="6" w16cid:durableId="8832961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3EDF"/>
    <w:rsid w:val="00053EDF"/>
    <w:rsid w:val="00085CD9"/>
    <w:rsid w:val="00091A83"/>
    <w:rsid w:val="00143A70"/>
    <w:rsid w:val="001F4D33"/>
    <w:rsid w:val="002427D7"/>
    <w:rsid w:val="002658E0"/>
    <w:rsid w:val="00301960"/>
    <w:rsid w:val="003408C4"/>
    <w:rsid w:val="004E1530"/>
    <w:rsid w:val="005103E3"/>
    <w:rsid w:val="005964CB"/>
    <w:rsid w:val="005A2260"/>
    <w:rsid w:val="005C0E47"/>
    <w:rsid w:val="005F11A9"/>
    <w:rsid w:val="006278F6"/>
    <w:rsid w:val="00634BD4"/>
    <w:rsid w:val="00641CE3"/>
    <w:rsid w:val="00680526"/>
    <w:rsid w:val="006A2DE5"/>
    <w:rsid w:val="006D6D0F"/>
    <w:rsid w:val="006E250C"/>
    <w:rsid w:val="006E7ED3"/>
    <w:rsid w:val="0070471E"/>
    <w:rsid w:val="0075312D"/>
    <w:rsid w:val="00773FD4"/>
    <w:rsid w:val="007C7CAB"/>
    <w:rsid w:val="008E4430"/>
    <w:rsid w:val="00937CDF"/>
    <w:rsid w:val="00952478"/>
    <w:rsid w:val="009925EA"/>
    <w:rsid w:val="00A068E6"/>
    <w:rsid w:val="00A07D29"/>
    <w:rsid w:val="00A409CA"/>
    <w:rsid w:val="00A64ED6"/>
    <w:rsid w:val="00A73691"/>
    <w:rsid w:val="00A76494"/>
    <w:rsid w:val="00AC7966"/>
    <w:rsid w:val="00B057F8"/>
    <w:rsid w:val="00BA4604"/>
    <w:rsid w:val="00BC6811"/>
    <w:rsid w:val="00BF055D"/>
    <w:rsid w:val="00C6190A"/>
    <w:rsid w:val="00C71ABC"/>
    <w:rsid w:val="00C72D9A"/>
    <w:rsid w:val="00D11669"/>
    <w:rsid w:val="00D307A1"/>
    <w:rsid w:val="00D3168A"/>
    <w:rsid w:val="00DD10F6"/>
    <w:rsid w:val="00DE1314"/>
    <w:rsid w:val="00E45D5A"/>
    <w:rsid w:val="00ED4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A570"/>
  <w15:docId w15:val="{E9DDFAA3-F12B-44E0-82D1-0B6A1F80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E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6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4CB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75312D"/>
  </w:style>
  <w:style w:type="character" w:customStyle="1" w:styleId="c1">
    <w:name w:val="c1"/>
    <w:basedOn w:val="a0"/>
    <w:rsid w:val="00753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E2133-40A6-41C5-A4C3-331823B55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7019</TotalTime>
  <Pages>5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Анна Молчанова</cp:lastModifiedBy>
  <cp:revision>12</cp:revision>
  <cp:lastPrinted>2024-10-07T11:39:00Z</cp:lastPrinted>
  <dcterms:created xsi:type="dcterms:W3CDTF">2019-11-20T06:11:00Z</dcterms:created>
  <dcterms:modified xsi:type="dcterms:W3CDTF">2025-11-12T05:56:00Z</dcterms:modified>
</cp:coreProperties>
</file>