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9C8E7" w14:textId="3E868A0F" w:rsidR="0062538C" w:rsidRDefault="0062538C" w:rsidP="0062538C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Сценарий конкурса «</w:t>
      </w:r>
      <w:r w:rsidR="00570D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Знатоки профессий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265AEA2F" w14:textId="77777777" w:rsidR="00671363" w:rsidRDefault="00671363" w:rsidP="00671363">
      <w:pPr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4A6B3BE3" w14:textId="4F987204" w:rsidR="00671363" w:rsidRDefault="00671363" w:rsidP="00671363">
      <w:pPr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Возраст участников 8-9 класс</w:t>
      </w:r>
    </w:p>
    <w:p w14:paraId="31D0D0F5" w14:textId="77777777" w:rsidR="00671363" w:rsidRDefault="00671363" w:rsidP="00570D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18C15F0" w14:textId="08D6C1AD" w:rsidR="00570D44" w:rsidRPr="00570D44" w:rsidRDefault="00570D44" w:rsidP="00570D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D44">
        <w:rPr>
          <w:rFonts w:ascii="Times New Roman" w:hAnsi="Times New Roman" w:cs="Times New Roman"/>
          <w:b/>
          <w:sz w:val="28"/>
          <w:szCs w:val="28"/>
          <w:u w:val="single"/>
        </w:rPr>
        <w:t>Цель конкурса</w:t>
      </w:r>
      <w:r w:rsidRPr="00570D44">
        <w:rPr>
          <w:rFonts w:ascii="Times New Roman" w:hAnsi="Times New Roman" w:cs="Times New Roman"/>
          <w:sz w:val="28"/>
          <w:szCs w:val="28"/>
        </w:rPr>
        <w:t xml:space="preserve"> «Знатоки профессий» — помочь учащимся ориентироваться в мире профессий, расширить их знания о различных специальностях и активизировать процесс профессионального самоопределения.</w:t>
      </w:r>
    </w:p>
    <w:p w14:paraId="771DE125" w14:textId="2ADD34D5" w:rsidR="00570D44" w:rsidRPr="00570D44" w:rsidRDefault="00570D44" w:rsidP="00570D4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u w:val="single"/>
        </w:rPr>
      </w:pPr>
      <w:r w:rsidRPr="00570D44">
        <w:rPr>
          <w:rFonts w:ascii="Times New Roman" w:eastAsia="Times New Roman" w:hAnsi="Times New Roman" w:cs="Times New Roman"/>
          <w:bCs/>
          <w:color w:val="0A0A0A"/>
          <w:sz w:val="28"/>
          <w:szCs w:val="28"/>
          <w:u w:val="single"/>
        </w:rPr>
        <w:t>Образовательные и развивающие цели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u w:val="single"/>
        </w:rPr>
        <w:t>:</w:t>
      </w:r>
    </w:p>
    <w:p w14:paraId="505342CC" w14:textId="77777777" w:rsidR="00570D44" w:rsidRPr="00570D44" w:rsidRDefault="00570D44" w:rsidP="00570D44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570D44">
        <w:rPr>
          <w:rFonts w:ascii="Times New Roman" w:eastAsia="Times New Roman" w:hAnsi="Times New Roman" w:cs="Times New Roman"/>
          <w:bCs/>
          <w:i/>
          <w:color w:val="0A0A0A"/>
          <w:sz w:val="28"/>
          <w:szCs w:val="28"/>
        </w:rPr>
        <w:t>Расширение знаний:</w:t>
      </w:r>
      <w:r w:rsidRPr="00570D44">
        <w:rPr>
          <w:rFonts w:ascii="Times New Roman" w:eastAsia="Times New Roman" w:hAnsi="Times New Roman" w:cs="Times New Roman"/>
          <w:color w:val="0A0A0A"/>
          <w:sz w:val="28"/>
          <w:szCs w:val="28"/>
        </w:rPr>
        <w:t> Познакомить участников с разнообразием мира профессий, их особенностями и требованиями.</w:t>
      </w:r>
    </w:p>
    <w:p w14:paraId="25367DC7" w14:textId="77777777" w:rsidR="00570D44" w:rsidRPr="00570D44" w:rsidRDefault="00570D44" w:rsidP="00570D44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570D44">
        <w:rPr>
          <w:rFonts w:ascii="Times New Roman" w:eastAsia="Times New Roman" w:hAnsi="Times New Roman" w:cs="Times New Roman"/>
          <w:bCs/>
          <w:i/>
          <w:color w:val="0A0A0A"/>
          <w:sz w:val="28"/>
          <w:szCs w:val="28"/>
        </w:rPr>
        <w:t>Развитие мышления:</w:t>
      </w:r>
      <w:r w:rsidRPr="00570D44">
        <w:rPr>
          <w:rFonts w:ascii="Times New Roman" w:eastAsia="Times New Roman" w:hAnsi="Times New Roman" w:cs="Times New Roman"/>
          <w:color w:val="0A0A0A"/>
          <w:sz w:val="28"/>
          <w:szCs w:val="28"/>
        </w:rPr>
        <w:t> Стимулировать развитие логического мышления, аналитических навыков, памяти и внимания через игровые задания.</w:t>
      </w:r>
    </w:p>
    <w:p w14:paraId="13D59294" w14:textId="77777777" w:rsidR="00570D44" w:rsidRPr="00570D44" w:rsidRDefault="00570D44" w:rsidP="00570D4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u w:val="single"/>
        </w:rPr>
      </w:pPr>
      <w:r w:rsidRPr="00570D44">
        <w:rPr>
          <w:rFonts w:ascii="Times New Roman" w:eastAsia="Times New Roman" w:hAnsi="Times New Roman" w:cs="Times New Roman"/>
          <w:bCs/>
          <w:color w:val="0A0A0A"/>
          <w:sz w:val="28"/>
          <w:szCs w:val="28"/>
          <w:u w:val="single"/>
        </w:rPr>
        <w:t>Цели самоопределения и личностного роста</w:t>
      </w:r>
    </w:p>
    <w:p w14:paraId="74A50CE5" w14:textId="1E48405A" w:rsidR="006323E8" w:rsidRPr="006323E8" w:rsidRDefault="00570D44" w:rsidP="006323E8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6323E8">
        <w:rPr>
          <w:rFonts w:ascii="Times New Roman" w:eastAsia="Times New Roman" w:hAnsi="Times New Roman" w:cs="Times New Roman"/>
          <w:bCs/>
          <w:i/>
          <w:color w:val="0A0A0A"/>
          <w:sz w:val="28"/>
          <w:szCs w:val="28"/>
        </w:rPr>
        <w:t>Профессиональное самоопределение:</w:t>
      </w: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 </w:t>
      </w:r>
      <w:r w:rsidR="006323E8"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помочь учащимся задуматься о своем профессиональном будущем и сделать обоснованный выбор.</w:t>
      </w:r>
    </w:p>
    <w:p w14:paraId="6606702D" w14:textId="77777777" w:rsidR="00570D44" w:rsidRPr="006323E8" w:rsidRDefault="00570D44" w:rsidP="00570D4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u w:val="single"/>
        </w:rPr>
      </w:pP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  <w:u w:val="single"/>
        </w:rPr>
        <w:t>Воспитательные цели</w:t>
      </w:r>
    </w:p>
    <w:p w14:paraId="200A608A" w14:textId="6D2015C4" w:rsidR="00570D44" w:rsidRPr="006323E8" w:rsidRDefault="00570D44" w:rsidP="006323E8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6323E8">
        <w:rPr>
          <w:rFonts w:ascii="Times New Roman" w:eastAsia="Times New Roman" w:hAnsi="Times New Roman" w:cs="Times New Roman"/>
          <w:i/>
          <w:color w:val="0A0A0A"/>
          <w:sz w:val="28"/>
          <w:szCs w:val="28"/>
        </w:rPr>
        <w:t>Уважение к труду:</w:t>
      </w: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в</w:t>
      </w: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оспитывать уважительное отношение ко всем профессиям и людям, которые их выполняют.</w:t>
      </w:r>
    </w:p>
    <w:p w14:paraId="49266114" w14:textId="4CA2A3A6" w:rsidR="00570D44" w:rsidRPr="006323E8" w:rsidRDefault="00570D44" w:rsidP="006323E8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6323E8">
        <w:rPr>
          <w:rFonts w:ascii="Times New Roman" w:eastAsia="Times New Roman" w:hAnsi="Times New Roman" w:cs="Times New Roman"/>
          <w:i/>
          <w:color w:val="0A0A0A"/>
          <w:sz w:val="28"/>
          <w:szCs w:val="28"/>
        </w:rPr>
        <w:t>Развитие навыков сотрудничества:</w:t>
      </w: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ф</w:t>
      </w: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ормировать умение работать в команде, сотрудничать и проявлять инициативу.</w:t>
      </w:r>
    </w:p>
    <w:p w14:paraId="65D8CE4A" w14:textId="6C1E649B" w:rsidR="00570D44" w:rsidRPr="006323E8" w:rsidRDefault="00570D44" w:rsidP="006323E8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6323E8">
        <w:rPr>
          <w:rFonts w:ascii="Times New Roman" w:eastAsia="Times New Roman" w:hAnsi="Times New Roman" w:cs="Times New Roman"/>
          <w:i/>
          <w:color w:val="0A0A0A"/>
          <w:sz w:val="28"/>
          <w:szCs w:val="28"/>
        </w:rPr>
        <w:t>Социализация:</w:t>
      </w: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с</w:t>
      </w:r>
      <w:r w:rsidRPr="006323E8">
        <w:rPr>
          <w:rFonts w:ascii="Times New Roman" w:eastAsia="Times New Roman" w:hAnsi="Times New Roman" w:cs="Times New Roman"/>
          <w:color w:val="0A0A0A"/>
          <w:sz w:val="28"/>
          <w:szCs w:val="28"/>
        </w:rPr>
        <w:t>одействовать повышению готовности подростков к социально-профессиональному самоопределению.</w:t>
      </w:r>
    </w:p>
    <w:p w14:paraId="53013006" w14:textId="77777777" w:rsidR="00570D44" w:rsidRDefault="00570D44" w:rsidP="00570D44">
      <w:pPr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30240742" w14:textId="347789AF" w:rsidR="00471B2C" w:rsidRDefault="00471B2C" w:rsidP="00471B2C">
      <w:pPr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НАЧАЛО</w:t>
      </w:r>
    </w:p>
    <w:p w14:paraId="71372AFE" w14:textId="344EAF9D" w:rsidR="00CE5749" w:rsidRDefault="00CE5749" w:rsidP="006323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Я приветствую всех присутствующих в зале. Сегодня мы встретились для того, чтобы узнать кто из вас является лучшими знатоками профессий. А помогать принимать решение в пользу одной из представленных команд будут члены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жюри:</w:t>
      </w:r>
      <w:r w:rsidR="006323E8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proofErr w:type="gramEnd"/>
      <w:r w:rsidR="006323E8"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……………………………………………….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 Смотрителем времени назначается </w:t>
      </w:r>
    </w:p>
    <w:p w14:paraId="6C793F11" w14:textId="5496A3DE" w:rsidR="00471B2C" w:rsidRDefault="00471B2C" w:rsidP="006323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Выхожу с детьми</w:t>
      </w:r>
      <w:r w:rsid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 (младшие классы, те, кто читают стихи, в руках атрибуты разных профессий)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начинаю словами</w:t>
      </w:r>
      <w:r w:rsidR="007F360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0275657E" w14:textId="77777777" w:rsidR="00471B2C" w:rsidRDefault="00BF6837" w:rsidP="006323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Я приветствую всех присутствующих в зале. Сегодня мы выясним, кто из восьмиклассников знает больше профессий и чем занимаются представители этих профессий.</w:t>
      </w:r>
    </w:p>
    <w:p w14:paraId="6CC33F0E" w14:textId="77777777" w:rsidR="00BF6837" w:rsidRDefault="00BF6837" w:rsidP="00BF6837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14:paraId="1956E358" w14:textId="3DA256A5" w:rsidR="00BF6837" w:rsidRPr="00731078" w:rsidRDefault="00BF6837" w:rsidP="007F3601">
      <w:pPr>
        <w:spacing w:after="0" w:line="240" w:lineRule="auto"/>
        <w:rPr>
          <w:rFonts w:ascii="Times New Roman" w:eastAsia="Times New Roman" w:hAnsi="Times New Roman" w:cs="Times New Roman"/>
          <w:color w:val="0033CC"/>
          <w:sz w:val="28"/>
          <w:szCs w:val="28"/>
        </w:rPr>
      </w:pPr>
      <w:r w:rsidRPr="00BF6837">
        <w:rPr>
          <w:rFonts w:ascii="Times New Roman" w:eastAsia="Times New Roman" w:hAnsi="Times New Roman" w:cs="Times New Roman"/>
          <w:sz w:val="28"/>
          <w:szCs w:val="28"/>
        </w:rPr>
        <w:t> Кем хотите стать вы, дети?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F6837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(Я)</w:t>
      </w:r>
      <w:r w:rsidRPr="00BF6837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br/>
      </w:r>
      <w:r w:rsidRPr="00BF6837">
        <w:rPr>
          <w:rFonts w:ascii="Times New Roman" w:eastAsia="Times New Roman" w:hAnsi="Times New Roman" w:cs="Times New Roman"/>
          <w:sz w:val="28"/>
          <w:szCs w:val="28"/>
        </w:rPr>
        <w:t>Поскорее нам ответьте!</w:t>
      </w:r>
      <w:r w:rsidRPr="00BF6837">
        <w:rPr>
          <w:rFonts w:ascii="Times New Roman" w:eastAsia="Times New Roman" w:hAnsi="Times New Roman" w:cs="Times New Roman"/>
          <w:sz w:val="28"/>
          <w:szCs w:val="28"/>
        </w:rPr>
        <w:br/>
      </w:r>
      <w:r w:rsidRPr="00BF6837">
        <w:rPr>
          <w:rFonts w:ascii="Times New Roman" w:eastAsia="Times New Roman" w:hAnsi="Times New Roman" w:cs="Times New Roman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t>— Я хочу шофёром быть.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Грузы разные возить.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— Я мечтаю о балете.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Лучше нет его на свете.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— Я хочу врачом стать классным.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lastRenderedPageBreak/>
        <w:t>Буду всех лечить лекарством.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Очень вкусным, как конфета.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Съел его - болезней нету!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— В красках я души не чаю.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Стать художником мечтаю.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Закажите мне портрет.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Справлюсь я, сомнений нет!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— Вы со мной, друзья, не спорьте,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Я хочу стать первым в спорте.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Шайбу мне забить - пустяк,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Я играю за "Спартак"!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— Я хочу стать пианисткой.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Замечательной артисткой.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Музыка со мною с детства,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Я люблю её всем сердцем.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— Я мечтаю стать скорей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Воспитателем детей.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С ними петь, гулять, играть. 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Дни рожденья отмечать.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</w:r>
      <w:r w:rsidRPr="00BF6837">
        <w:rPr>
          <w:rFonts w:ascii="Times New Roman" w:eastAsia="Times New Roman" w:hAnsi="Times New Roman" w:cs="Times New Roman"/>
          <w:sz w:val="28"/>
          <w:szCs w:val="28"/>
        </w:rPr>
        <w:br/>
      </w:r>
      <w:r w:rsidRPr="00BF6837">
        <w:rPr>
          <w:rFonts w:ascii="Times New Roman" w:eastAsia="Times New Roman" w:hAnsi="Times New Roman" w:cs="Times New Roman"/>
          <w:color w:val="C00000"/>
          <w:sz w:val="28"/>
          <w:szCs w:val="28"/>
        </w:rPr>
        <w:t>Все профессии прекрасны.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 (Я)</w:t>
      </w:r>
      <w:r w:rsidRPr="00BF6837">
        <w:rPr>
          <w:rFonts w:ascii="Times New Roman" w:eastAsia="Times New Roman" w:hAnsi="Times New Roman" w:cs="Times New Roman"/>
          <w:color w:val="C00000"/>
          <w:sz w:val="28"/>
          <w:szCs w:val="28"/>
        </w:rPr>
        <w:br/>
        <w:t>Все профессии важны.</w:t>
      </w:r>
      <w:r w:rsidRPr="00BF6837">
        <w:rPr>
          <w:rFonts w:ascii="Times New Roman" w:eastAsia="Times New Roman" w:hAnsi="Times New Roman" w:cs="Times New Roman"/>
          <w:color w:val="C00000"/>
          <w:sz w:val="28"/>
          <w:szCs w:val="28"/>
        </w:rPr>
        <w:br/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t>Знаем мы, что наши руки   (все дети вместе)</w:t>
      </w:r>
      <w:r w:rsidRPr="006323E8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br/>
        <w:t>Будут Родине нужны!</w:t>
      </w:r>
    </w:p>
    <w:p w14:paraId="355C56B3" w14:textId="77777777" w:rsidR="00BF6837" w:rsidRPr="00BF6837" w:rsidRDefault="00BF6837" w:rsidP="00BF6837">
      <w:pPr>
        <w:spacing w:after="0" w:line="240" w:lineRule="auto"/>
        <w:ind w:left="301" w:right="147"/>
        <w:rPr>
          <w:rFonts w:ascii="Times New Roman" w:eastAsia="Times New Roman" w:hAnsi="Times New Roman" w:cs="Times New Roman"/>
          <w:sz w:val="28"/>
          <w:szCs w:val="28"/>
        </w:rPr>
      </w:pPr>
      <w:r w:rsidRPr="00BF68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56B0BDA" w14:textId="77777777" w:rsidR="003B70D7" w:rsidRPr="00471B2C" w:rsidRDefault="003B70D7" w:rsidP="00471B2C">
      <w:pPr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471B2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1 конкурс. «Давайте познакомимся». </w:t>
      </w:r>
    </w:p>
    <w:p w14:paraId="46B265B0" w14:textId="686163B6" w:rsidR="00AB3938" w:rsidRPr="006323E8" w:rsidRDefault="003940D4" w:rsidP="006323E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23E8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BF6837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 А сейчас я предлагаю командам в течение 3-х минут придумать название и девиз команды. Но</w:t>
      </w:r>
      <w:r w:rsidR="000A0158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6837" w:rsidRPr="006323E8">
        <w:rPr>
          <w:rFonts w:ascii="Times New Roman" w:eastAsia="Times New Roman" w:hAnsi="Times New Roman" w:cs="Times New Roman"/>
          <w:bCs/>
          <w:sz w:val="28"/>
          <w:szCs w:val="28"/>
        </w:rPr>
        <w:t>название должно быть не простым, это должн</w:t>
      </w:r>
      <w:r w:rsidR="000A0158" w:rsidRPr="006323E8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BF6837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 быть </w:t>
      </w:r>
      <w:r w:rsidR="000A0158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название профессии, которое начинается на </w:t>
      </w:r>
      <w:r w:rsidR="001E34E2" w:rsidRPr="006323E8">
        <w:rPr>
          <w:rFonts w:ascii="Times New Roman" w:eastAsia="Times New Roman" w:hAnsi="Times New Roman" w:cs="Times New Roman"/>
          <w:bCs/>
          <w:sz w:val="28"/>
          <w:szCs w:val="28"/>
        </w:rPr>
        <w:t>букву</w:t>
      </w:r>
      <w:r w:rsidR="00E004B9" w:rsidRPr="006323E8">
        <w:rPr>
          <w:rFonts w:ascii="Times New Roman" w:eastAsia="Times New Roman" w:hAnsi="Times New Roman" w:cs="Times New Roman"/>
          <w:bCs/>
          <w:sz w:val="28"/>
          <w:szCs w:val="28"/>
        </w:rPr>
        <w:t>, котор</w:t>
      </w:r>
      <w:r w:rsidR="001E34E2" w:rsidRPr="006323E8">
        <w:rPr>
          <w:rFonts w:ascii="Times New Roman" w:eastAsia="Times New Roman" w:hAnsi="Times New Roman" w:cs="Times New Roman"/>
          <w:bCs/>
          <w:sz w:val="28"/>
          <w:szCs w:val="28"/>
        </w:rPr>
        <w:t>ая</w:t>
      </w:r>
      <w:r w:rsidR="00E004B9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E34E2" w:rsidRPr="006323E8">
        <w:rPr>
          <w:rFonts w:ascii="Times New Roman" w:eastAsia="Times New Roman" w:hAnsi="Times New Roman" w:cs="Times New Roman"/>
          <w:bCs/>
          <w:sz w:val="28"/>
          <w:szCs w:val="28"/>
        </w:rPr>
        <w:t>есть в слоге, который вам достанется</w:t>
      </w:r>
      <w:r w:rsidR="000A0158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 «ЗНА – ТО – КИ». </w:t>
      </w:r>
      <w:r w:rsidR="00AB3938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Предлагаю командам вытянуть жребий: кому какой слог достанется, на </w:t>
      </w:r>
      <w:r w:rsidR="001E34E2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одну из этих </w:t>
      </w:r>
      <w:r w:rsidR="00E004B9" w:rsidRPr="006323E8">
        <w:rPr>
          <w:rFonts w:ascii="Times New Roman" w:eastAsia="Times New Roman" w:hAnsi="Times New Roman" w:cs="Times New Roman"/>
          <w:bCs/>
          <w:sz w:val="28"/>
          <w:szCs w:val="28"/>
        </w:rPr>
        <w:t>букв</w:t>
      </w:r>
      <w:r w:rsidR="001E34E2"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B3938" w:rsidRPr="006323E8">
        <w:rPr>
          <w:rFonts w:ascii="Times New Roman" w:eastAsia="Times New Roman" w:hAnsi="Times New Roman" w:cs="Times New Roman"/>
          <w:bCs/>
          <w:sz w:val="28"/>
          <w:szCs w:val="28"/>
        </w:rPr>
        <w:t>и должно быть название команды.</w:t>
      </w:r>
    </w:p>
    <w:p w14:paraId="44F3F352" w14:textId="77777777" w:rsidR="003B70D7" w:rsidRPr="006323E8" w:rsidRDefault="00AB3938" w:rsidP="001E34E2">
      <w:pPr>
        <w:spacing w:after="0"/>
        <w:ind w:left="75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23E8">
        <w:rPr>
          <w:rFonts w:ascii="Times New Roman" w:eastAsia="Times New Roman" w:hAnsi="Times New Roman" w:cs="Times New Roman"/>
          <w:bCs/>
          <w:sz w:val="28"/>
          <w:szCs w:val="28"/>
        </w:rPr>
        <w:t xml:space="preserve">(вытягивают карточки со слогами, </w:t>
      </w:r>
      <w:r w:rsidR="00CE5749" w:rsidRPr="006323E8">
        <w:rPr>
          <w:rFonts w:ascii="Times New Roman" w:eastAsia="Times New Roman" w:hAnsi="Times New Roman" w:cs="Times New Roman"/>
          <w:bCs/>
          <w:sz w:val="28"/>
          <w:szCs w:val="28"/>
        </w:rPr>
        <w:t>придумывают название и девиз команды)</w:t>
      </w:r>
    </w:p>
    <w:p w14:paraId="5DCA5738" w14:textId="77777777" w:rsidR="00CE5749" w:rsidRPr="001E34E2" w:rsidRDefault="00CE5749" w:rsidP="001E34E2">
      <w:pPr>
        <w:spacing w:after="0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C5D009B" w14:textId="31C4DD0F" w:rsidR="00E004B9" w:rsidRPr="00E004B9" w:rsidRDefault="00CE5749" w:rsidP="006323E8">
      <w:pPr>
        <w:spacing w:after="0"/>
        <w:ind w:left="75" w:right="75"/>
        <w:jc w:val="both"/>
        <w:rPr>
          <w:rFonts w:ascii="Times New Roman CYR" w:eastAsia="Times New Roman" w:hAnsi="Times New Roman CYR" w:cs="Times New Roman CYR"/>
          <w:color w:val="000000"/>
          <w:sz w:val="16"/>
          <w:szCs w:val="16"/>
        </w:rPr>
      </w:pPr>
      <w:r w:rsidRPr="001E3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 гостям и болельщикам я предлагаю небольшую музыкальную паузу в исполнении ученика 9 класса </w:t>
      </w:r>
      <w:r w:rsidR="006323E8">
        <w:rPr>
          <w:rFonts w:ascii="Times New Roman" w:eastAsia="Times New Roman" w:hAnsi="Times New Roman" w:cs="Times New Roman"/>
          <w:b/>
          <w:bCs/>
          <w:sz w:val="28"/>
          <w:szCs w:val="28"/>
        </w:rPr>
        <w:t>……</w:t>
      </w:r>
      <w:proofErr w:type="gramStart"/>
      <w:r w:rsidR="006323E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="006323E8">
        <w:rPr>
          <w:rFonts w:ascii="Times New Roman" w:eastAsia="Times New Roman" w:hAnsi="Times New Roman" w:cs="Times New Roman"/>
          <w:b/>
          <w:bCs/>
          <w:sz w:val="28"/>
          <w:szCs w:val="28"/>
        </w:rPr>
        <w:t>.(читает рэп о профессиях)</w:t>
      </w:r>
    </w:p>
    <w:p w14:paraId="264B36E6" w14:textId="086BE905" w:rsidR="006323E8" w:rsidRPr="006323E8" w:rsidRDefault="006323E8" w:rsidP="00E004B9">
      <w:pPr>
        <w:shd w:val="clear" w:color="auto" w:fill="FFFFFF"/>
        <w:spacing w:after="0" w:line="240" w:lineRule="auto"/>
        <w:contextualSpacing/>
        <w:rPr>
          <w:rFonts w:ascii="Times New Roman CYR" w:eastAsia="Times New Roman" w:hAnsi="Times New Roman CYR" w:cs="Times New Roman CYR"/>
          <w:color w:val="000000"/>
          <w:sz w:val="27"/>
          <w:szCs w:val="27"/>
          <w:u w:val="single"/>
        </w:rPr>
      </w:pPr>
      <w:r w:rsidRPr="006323E8">
        <w:rPr>
          <w:rFonts w:ascii="Times New Roman CYR" w:eastAsia="Times New Roman" w:hAnsi="Times New Roman CYR" w:cs="Times New Roman CYR"/>
          <w:color w:val="000000"/>
          <w:sz w:val="27"/>
          <w:szCs w:val="27"/>
          <w:u w:val="single"/>
        </w:rPr>
        <w:t>Песня</w:t>
      </w:r>
    </w:p>
    <w:p w14:paraId="76E0D9F6" w14:textId="3DB96F9A" w:rsidR="00CE5749" w:rsidRPr="00B862C8" w:rsidRDefault="00CE5749" w:rsidP="006323E8">
      <w:pPr>
        <w:shd w:val="clear" w:color="auto" w:fill="FFFFFF"/>
        <w:spacing w:after="0" w:line="240" w:lineRule="auto"/>
        <w:contextualSpacing/>
        <w:rPr>
          <w:rFonts w:ascii="Times New Roman CYR" w:eastAsia="Times New Roman" w:hAnsi="Times New Roman CYR" w:cs="Times New Roman CYR"/>
          <w:color w:val="000000"/>
          <w:sz w:val="27"/>
          <w:szCs w:val="27"/>
        </w:rPr>
      </w:pP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Учусь в школе - а впереди целая жизнь                  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</w:rPr>
        <w:t> 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Кем стать хочу - пока не решил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Время есть - но выбор делать придётся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lastRenderedPageBreak/>
        <w:t>Уверен - мне судьба улыбнётся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 Захочу - в колледже продолжу учиться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 Или в ВУЗ поступлю - главное не лениться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 А может сердце подскажет - любя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 Ремесло изучить и превзойти всех и себя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           Любая работа может стать великим искусством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           Кем хочешь быть - подумай - прочувствуй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           Если твоё - будь уверен - сбудется мечта!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           Мастерами вдохновенными создаётся КРАСОТА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t>Кондитер</w:t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Моя профессия - замечательная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Сладкая и весьма изобретательная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Что ни пирожное - то элитное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Взгляните - выглядит аппетитно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Вы аромат домашнего очага уловили?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Верно - запах корицы и ванили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Насладитесь вкусом произведения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Лакомство - незабываемое ощущение!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t>Парикмахер</w:t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Проходите в кресло - не стесняйтесь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Инструментов острых не пугайтесь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Обладаю свойством волшебным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Любую шевелюру доведу до совершенства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Как вас подстричь - коротко?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proofErr w:type="spellStart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Акей</w:t>
      </w:r>
      <w:proofErr w:type="spellEnd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 xml:space="preserve"> - это будет стоить недорого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Расслабьтесь и получайте наслаждение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Как? У вас сегодня день рождения?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Поздравляю - в подарок скидка клиенту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Для стрижки выбрали удачный момент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Височки прямые - прекрасно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Чёлочку профилировать - мне всё ясно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Модничать любите - говорите?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Отлично - готово!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</w:rPr>
        <w:t> </w:t>
      </w:r>
      <w:r w:rsidR="006323E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Ещё приходите!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Хорошему клиенту - завсегда причёска стильная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Создание красоты - наука всесильная!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t>Кузнец</w:t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Я кузнец - молодец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Гигант - удалец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Спроси всякого кузнеца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 xml:space="preserve">Что ему </w:t>
      </w:r>
      <w:proofErr w:type="spellStart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нравиЦЦа</w:t>
      </w:r>
      <w:proofErr w:type="spellEnd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 xml:space="preserve">Железо </w:t>
      </w:r>
      <w:proofErr w:type="spellStart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плавиЦЦа</w:t>
      </w:r>
      <w:proofErr w:type="spellEnd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 xml:space="preserve"> </w:t>
      </w:r>
      <w:proofErr w:type="spellStart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куёЦЦа</w:t>
      </w:r>
      <w:proofErr w:type="spellEnd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 xml:space="preserve">Душа - </w:t>
      </w:r>
      <w:proofErr w:type="spellStart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радуеЦЦа</w:t>
      </w:r>
      <w:proofErr w:type="spellEnd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 xml:space="preserve"> </w:t>
      </w:r>
      <w:proofErr w:type="spellStart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смеёЦЦа</w:t>
      </w:r>
      <w:proofErr w:type="spellEnd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lastRenderedPageBreak/>
        <w:t>В руках - сила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Делаю красиво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Не работа - мечта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Результат - красота!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t>Строитель</w:t>
      </w:r>
      <w:r w:rsidRPr="00B862C8">
        <w:rPr>
          <w:rFonts w:ascii="Times New Roman CYR" w:eastAsia="Times New Roman" w:hAnsi="Times New Roman CYR" w:cs="Times New Roman CYR"/>
          <w:b/>
          <w:color w:val="000000"/>
          <w:sz w:val="27"/>
          <w:szCs w:val="27"/>
          <w:u w:val="single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Нужная в жизни профессия - строитель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Человек - своей судьбы устроитель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Какой ты свою жизнь построил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Такой судьбы себя удостоил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Стройка - не на раз - создание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Это постоянное творческое созидание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Проект - смета - техзадание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Это только начальные шаги деяния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Перво-наперво заложи надёжный фундамент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Он - основа всего что дальше настанет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Стены - проёмы - окна - двери - лестницы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Какие пожелаешь - если в смету уместятся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Важно хорошую крышу накрыть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Чтобы смогла тебя защитить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Строим себя и взаимоотношения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Строим дома и другие творения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Строительная работа нелегка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Но если построено - то на века!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 А сколько ещё профессий на свете!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 Не считали ни взрослые - ни дети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           Овладеть ремеслом - задача несложная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           Поверь в себя - и всё возможно!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>                              Будь настойчив и запасись терпением</w:t>
      </w:r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  <w:t xml:space="preserve">                              С любовью создавай </w:t>
      </w:r>
      <w:proofErr w:type="spellStart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>истиные</w:t>
      </w:r>
      <w:proofErr w:type="spellEnd"/>
      <w:r w:rsidRPr="00B862C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t xml:space="preserve"> творения!</w:t>
      </w:r>
    </w:p>
    <w:p w14:paraId="2B16A8AE" w14:textId="77777777" w:rsidR="00CE5749" w:rsidRDefault="00CE5749" w:rsidP="00CE5749"/>
    <w:p w14:paraId="1F51EDDC" w14:textId="77777777" w:rsidR="00CE5749" w:rsidRDefault="00E004B9" w:rsidP="003B70D7">
      <w:pPr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Время вышло. Просим команды представиться. (выступают, жюри оценивает: критерии: оригинальность, соответствие тематике)</w:t>
      </w:r>
    </w:p>
    <w:p w14:paraId="251ED1D0" w14:textId="77777777" w:rsidR="0079321B" w:rsidRPr="00471B2C" w:rsidRDefault="0079321B" w:rsidP="003B70D7">
      <w:pPr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Итоги первого конкурса подводит …………………..(член жюри)</w:t>
      </w:r>
    </w:p>
    <w:p w14:paraId="2A63D794" w14:textId="77777777" w:rsidR="003B70D7" w:rsidRPr="00471B2C" w:rsidRDefault="003B70D7" w:rsidP="003B70D7">
      <w:pPr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3521963" w14:textId="77777777" w:rsidR="00E004B9" w:rsidRPr="00471B2C" w:rsidRDefault="00E004B9" w:rsidP="00E004B9">
      <w:pPr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2 </w:t>
      </w:r>
      <w:r w:rsidRPr="00471B2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конкурс.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Разминка «Кто это?</w:t>
      </w:r>
      <w:r w:rsidRPr="00471B2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» </w:t>
      </w:r>
    </w:p>
    <w:p w14:paraId="0FA4D5E4" w14:textId="77777777" w:rsidR="003B70D7" w:rsidRPr="001E34E2" w:rsidRDefault="00E004B9" w:rsidP="001E34E2">
      <w:pPr>
        <w:spacing w:after="0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1E34E2">
        <w:rPr>
          <w:rFonts w:ascii="Times New Roman" w:eastAsia="Times New Roman" w:hAnsi="Times New Roman" w:cs="Times New Roman"/>
          <w:b/>
          <w:bCs/>
          <w:sz w:val="28"/>
          <w:szCs w:val="28"/>
        </w:rPr>
        <w:t>Сейчас каждой команде будет предложено  ответить на 6 вопросов</w:t>
      </w:r>
      <w:r w:rsidR="005C4716" w:rsidRPr="001E3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каждый вопрос начисляется 1 балл</w:t>
      </w:r>
      <w:r w:rsidRPr="001E34E2">
        <w:rPr>
          <w:rFonts w:ascii="Times New Roman" w:eastAsia="Times New Roman" w:hAnsi="Times New Roman" w:cs="Times New Roman"/>
          <w:b/>
          <w:bCs/>
          <w:sz w:val="28"/>
          <w:szCs w:val="28"/>
        </w:rPr>
        <w:t>, на размышления 10 с, если команда за это время не отвечает</w:t>
      </w:r>
      <w:r w:rsidR="005C4716" w:rsidRPr="001E3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вопрос</w:t>
      </w:r>
      <w:r w:rsidRPr="001E34E2">
        <w:rPr>
          <w:rFonts w:ascii="Times New Roman" w:eastAsia="Times New Roman" w:hAnsi="Times New Roman" w:cs="Times New Roman"/>
          <w:b/>
          <w:bCs/>
          <w:sz w:val="28"/>
          <w:szCs w:val="28"/>
        </w:rPr>
        <w:t>, то отве</w:t>
      </w:r>
      <w:r w:rsidR="005C4716" w:rsidRPr="001E34E2">
        <w:rPr>
          <w:rFonts w:ascii="Times New Roman" w:eastAsia="Times New Roman" w:hAnsi="Times New Roman" w:cs="Times New Roman"/>
          <w:b/>
          <w:bCs/>
          <w:sz w:val="28"/>
          <w:szCs w:val="28"/>
        </w:rPr>
        <w:t>т дает ведущий, а команда получает за вопрос 0 баллов.</w:t>
      </w:r>
    </w:p>
    <w:p w14:paraId="41AE4706" w14:textId="77777777" w:rsidR="005C4716" w:rsidRDefault="005C4716" w:rsidP="00E004B9">
      <w:pPr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E777B0" w14:textId="77777777" w:rsidR="003B70D7" w:rsidRPr="00471B2C" w:rsidRDefault="00E004B9" w:rsidP="00E004B9">
      <w:pPr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1 команде:</w:t>
      </w:r>
    </w:p>
    <w:p w14:paraId="2BE771DB" w14:textId="77777777" w:rsidR="00210E62" w:rsidRPr="00E004B9" w:rsidRDefault="00526ED7" w:rsidP="0079321B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Раклист – это специалист по ловле раков или специалист, наносящий рисунок на ткань?</w:t>
      </w:r>
      <w:r w:rsidR="0079321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(Специалист, наносящий рисунок на ткань.)</w:t>
      </w:r>
    </w:p>
    <w:p w14:paraId="6907AD02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Метеоролог – это астроном, наблюдающий за метеорами, или специалист, занимающийся изучением состояния земной атмосферы и процессов, происходящих в ней?</w:t>
      </w:r>
    </w:p>
    <w:p w14:paraId="66850662" w14:textId="77777777" w:rsidR="00210E62" w:rsidRPr="00E004B9" w:rsidRDefault="00210E62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(Специалист по атмосферным процессам.)</w:t>
      </w:r>
    </w:p>
    <w:p w14:paraId="1852C395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Синтезатор – это химик, получающий путём синтеза новые химические вещества. Так ли это?</w:t>
      </w:r>
    </w:p>
    <w:p w14:paraId="3A25E6C6" w14:textId="77777777" w:rsidR="00210E62" w:rsidRPr="00E004B9" w:rsidRDefault="00210E62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(Нет, это электромузыкальный инструмент.)</w:t>
      </w:r>
    </w:p>
    <w:p w14:paraId="5B1303E2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Печатник – это специалист по изготовлению печатей или работник полиграфической промышленности?</w:t>
      </w:r>
    </w:p>
    <w:p w14:paraId="0388D9A9" w14:textId="77777777" w:rsidR="00210E62" w:rsidRPr="00E004B9" w:rsidRDefault="00210E62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(Работник полиграфической промышленности, специалист по печатному делу.)</w:t>
      </w:r>
    </w:p>
    <w:p w14:paraId="3412D2BB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Комик – это человек, проживающий в республике Коми, или актёр, исполняющий комедийные роли?</w:t>
      </w:r>
    </w:p>
    <w:p w14:paraId="512B1B76" w14:textId="77777777" w:rsidR="00210E62" w:rsidRDefault="00210E62" w:rsidP="00B4631A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(Комический актёр или просто человек весёлого нрава. А житель республики Коми – коми, как в единственном, так и во множественном числе.)</w:t>
      </w:r>
    </w:p>
    <w:p w14:paraId="7DC95B4D" w14:textId="77777777" w:rsidR="00B4631A" w:rsidRPr="00E004B9" w:rsidRDefault="00B4631A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11. Револьверщик – это оружейный мастер, токарь или стрелок из револьвера?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</w:p>
    <w:p w14:paraId="30C08638" w14:textId="77777777" w:rsidR="00B4631A" w:rsidRPr="00E004B9" w:rsidRDefault="00B4631A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(Токарь, работающий на револьверном станке, токарном или сверлильном станке с вращающейся головкой, в которой закрепляется несколько режущих инструментов.)</w:t>
      </w:r>
    </w:p>
    <w:p w14:paraId="64E9E5E3" w14:textId="77777777" w:rsidR="00B4631A" w:rsidRDefault="00B4631A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C25239B" w14:textId="77777777" w:rsidR="005C4716" w:rsidRPr="005C4716" w:rsidRDefault="005C4716" w:rsidP="005C4716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Вопросы 2 команде.</w:t>
      </w:r>
    </w:p>
    <w:p w14:paraId="37D3F1F6" w14:textId="77777777" w:rsidR="00210E62" w:rsidRPr="00E004B9" w:rsidRDefault="00526ED7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proofErr w:type="spellStart"/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Бриолог</w:t>
      </w:r>
      <w:proofErr w:type="spellEnd"/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– это ботаник или брадобрей?</w:t>
      </w:r>
    </w:p>
    <w:p w14:paraId="58F63F8F" w14:textId="77777777" w:rsidR="00210E62" w:rsidRPr="00E004B9" w:rsidRDefault="00210E62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(Ботаник. Бриология – это раздел ботаники, изучающий мхи.)</w:t>
      </w:r>
    </w:p>
    <w:p w14:paraId="79F13EF1" w14:textId="77777777" w:rsidR="00210E62" w:rsidRPr="00E004B9" w:rsidRDefault="00526ED7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7.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Стенографист – это художник, расписывающий стены зданий и помещений, или специалист по скоростной записи текстов особыми значками?</w:t>
      </w:r>
      <w:r w:rsidR="005C47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(Специалист по скоростной записи.)</w:t>
      </w:r>
    </w:p>
    <w:p w14:paraId="37089644" w14:textId="77777777" w:rsidR="00210E62" w:rsidRPr="00E004B9" w:rsidRDefault="00526ED7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8.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 xml:space="preserve"> Фенолог – это специалист по фенам или </w:t>
      </w:r>
      <w:r w:rsidR="003E67DE">
        <w:rPr>
          <w:rFonts w:ascii="Times New Roman" w:eastAsia="Times New Roman" w:hAnsi="Times New Roman" w:cs="Times New Roman"/>
          <w:bCs/>
          <w:sz w:val="28"/>
          <w:szCs w:val="28"/>
        </w:rPr>
        <w:t>специалист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, изучающ</w:t>
      </w:r>
      <w:r w:rsidR="003E67DE">
        <w:rPr>
          <w:rFonts w:ascii="Times New Roman" w:eastAsia="Times New Roman" w:hAnsi="Times New Roman" w:cs="Times New Roman"/>
          <w:bCs/>
          <w:sz w:val="28"/>
          <w:szCs w:val="28"/>
        </w:rPr>
        <w:t>ий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 xml:space="preserve"> жизнь животных и растений в связи со сменой времён года?</w:t>
      </w:r>
      <w:r w:rsidR="005C47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(Второе.)</w:t>
      </w:r>
    </w:p>
    <w:p w14:paraId="5F798C23" w14:textId="77777777" w:rsidR="00210E62" w:rsidRPr="00E004B9" w:rsidRDefault="00526ED7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9.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Кинолог – это специалист в области кино или учёный, изучающий собак?</w:t>
      </w:r>
      <w:r w:rsidR="005C47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(Второе.)</w:t>
      </w:r>
    </w:p>
    <w:p w14:paraId="550207F6" w14:textId="77777777" w:rsidR="00210E62" w:rsidRPr="00E004B9" w:rsidRDefault="00526ED7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10.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Метролог – это работник метрополитена или специалист по точным средствам измерения?</w:t>
      </w:r>
      <w:r w:rsidR="005C47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(Второе.)</w:t>
      </w:r>
    </w:p>
    <w:p w14:paraId="49F83BC3" w14:textId="77777777" w:rsidR="00210E62" w:rsidRDefault="00526ED7" w:rsidP="00B4631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12.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Гравёр – это рабочий в карьере, добывающий гравий, или художник, создающий гравюры?</w:t>
      </w:r>
      <w:r w:rsidR="00DE3CC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(Художник и мастер, занимающийся гравировкой.)</w:t>
      </w:r>
    </w:p>
    <w:p w14:paraId="5319880C" w14:textId="77777777" w:rsidR="005C4716" w:rsidRDefault="005C4716" w:rsidP="005C4716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58516E5" w14:textId="77777777" w:rsidR="005C4716" w:rsidRPr="005C4716" w:rsidRDefault="005C4716" w:rsidP="005C4716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Вопросы 3 команде (8В).</w:t>
      </w:r>
    </w:p>
    <w:p w14:paraId="2DCBFD33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13.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Токарь – это специалист по электричеству (электрическому току) или рабочий по механической обработке твёрдых материалов?</w:t>
      </w:r>
    </w:p>
    <w:p w14:paraId="05BD553D" w14:textId="77777777" w:rsidR="00210E62" w:rsidRPr="00E004B9" w:rsidRDefault="00210E62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(Рабочий по механической обработке твёрдых материалов.)</w:t>
      </w:r>
    </w:p>
    <w:p w14:paraId="4B7BB21E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14.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Оператор – это человек, пишущий оперы, или специалист, управляющий работой какого-либо сложного устройства, оборудования?</w:t>
      </w:r>
    </w:p>
    <w:p w14:paraId="636D0223" w14:textId="77777777" w:rsidR="00210E62" w:rsidRPr="00E004B9" w:rsidRDefault="00210E62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(Второе.)</w:t>
      </w:r>
    </w:p>
    <w:p w14:paraId="67F7DF5D" w14:textId="77777777" w:rsidR="00210E62" w:rsidRPr="00E004B9" w:rsidRDefault="00526ED7" w:rsidP="005C4716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15.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 Прокатчик – это специалист по обработке металлов или специалист по перевозке людей?</w:t>
      </w:r>
      <w:r w:rsidR="005C47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(Специалист по обработке металлов прокаткой.)</w:t>
      </w:r>
    </w:p>
    <w:p w14:paraId="2B40ED25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16.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Провизор – это специалист, занимающийся заготовкой провизии, или аптечный работник?</w:t>
      </w:r>
    </w:p>
    <w:p w14:paraId="74D66FAB" w14:textId="77777777" w:rsidR="00210E62" w:rsidRPr="00E004B9" w:rsidRDefault="00210E62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(Это аптечный работник, специалист с высшим фармацевтическим образованием.)</w:t>
      </w:r>
    </w:p>
    <w:p w14:paraId="6186DB0B" w14:textId="77777777" w:rsidR="00210E62" w:rsidRPr="00E004B9" w:rsidRDefault="00526ED7" w:rsidP="005C4716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17.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 xml:space="preserve"> Аудитор – это обладатель иномарки «Ауди» или </w:t>
      </w:r>
      <w:r w:rsidR="00B52B26">
        <w:rPr>
          <w:rFonts w:ascii="Times New Roman" w:eastAsia="Times New Roman" w:hAnsi="Times New Roman" w:cs="Times New Roman"/>
          <w:bCs/>
          <w:sz w:val="28"/>
          <w:szCs w:val="28"/>
        </w:rPr>
        <w:t>специалист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, проверяющ</w:t>
      </w:r>
      <w:r w:rsidR="003E67DE">
        <w:rPr>
          <w:rFonts w:ascii="Times New Roman" w:eastAsia="Times New Roman" w:hAnsi="Times New Roman" w:cs="Times New Roman"/>
          <w:bCs/>
          <w:sz w:val="28"/>
          <w:szCs w:val="28"/>
        </w:rPr>
        <w:t>ий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финансово-хозяйственную деятельность компании.</w:t>
      </w:r>
      <w:r w:rsidR="005C47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="00210E62"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(Второе, бухгалтер-ревизор.)</w:t>
      </w:r>
    </w:p>
    <w:p w14:paraId="0D8E32CE" w14:textId="77777777" w:rsidR="00210E62" w:rsidRPr="00E004B9" w:rsidRDefault="00526ED7" w:rsidP="00210E62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bCs/>
          <w:sz w:val="28"/>
          <w:szCs w:val="28"/>
        </w:rPr>
        <w:t>18.</w:t>
      </w:r>
      <w:r w:rsidR="00210E62" w:rsidRPr="00E004B9">
        <w:rPr>
          <w:rFonts w:ascii="Times New Roman" w:eastAsia="Times New Roman" w:hAnsi="Times New Roman" w:cs="Times New Roman"/>
          <w:bCs/>
          <w:sz w:val="28"/>
          <w:szCs w:val="28"/>
        </w:rPr>
        <w:t> Как называют рабочего, специалиста по изготовлению инструментов для производства: инструменталист или инструментальщик?</w:t>
      </w:r>
    </w:p>
    <w:p w14:paraId="233FBB57" w14:textId="77777777" w:rsidR="00210E62" w:rsidRPr="00E004B9" w:rsidRDefault="00210E62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004B9">
        <w:rPr>
          <w:rFonts w:ascii="Times New Roman" w:eastAsia="Times New Roman" w:hAnsi="Times New Roman" w:cs="Times New Roman"/>
          <w:i/>
          <w:iCs/>
          <w:sz w:val="28"/>
          <w:szCs w:val="28"/>
        </w:rPr>
        <w:t>(Инструментальщик. А инструменталист – это музыкант-исполнитель в противопоставлении певцу.)</w:t>
      </w:r>
    </w:p>
    <w:p w14:paraId="5F02BC6A" w14:textId="77777777" w:rsidR="00526ED7" w:rsidRPr="00471B2C" w:rsidRDefault="00526ED7" w:rsidP="00210E62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703171D" w14:textId="77777777" w:rsidR="00673AD7" w:rsidRPr="0079321B" w:rsidRDefault="00955B46" w:rsidP="0079321B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932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 конкурс</w:t>
      </w:r>
      <w:r w:rsidR="00673AD7" w:rsidRPr="007932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«ПРОФЕССИИ НАШИХ ПРЕДКОВ»</w:t>
      </w:r>
    </w:p>
    <w:p w14:paraId="1C9A5687" w14:textId="77777777" w:rsidR="00673AD7" w:rsidRPr="00471B2C" w:rsidRDefault="00673AD7" w:rsidP="00673AD7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1B2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7F64C36" w14:textId="77777777" w:rsidR="0079321B" w:rsidRPr="001E34E2" w:rsidRDefault="0079321B" w:rsidP="001E34E2">
      <w:pPr>
        <w:spacing w:after="0"/>
        <w:ind w:left="75" w:right="7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E34E2">
        <w:rPr>
          <w:rFonts w:ascii="Times New Roman" w:eastAsia="Times New Roman" w:hAnsi="Times New Roman" w:cs="Times New Roman"/>
          <w:b/>
          <w:sz w:val="28"/>
          <w:szCs w:val="28"/>
        </w:rPr>
        <w:t xml:space="preserve">Третий конкурс называется </w:t>
      </w:r>
      <w:r w:rsidR="001E34E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1E34E2">
        <w:rPr>
          <w:rFonts w:ascii="Times New Roman" w:eastAsia="Times New Roman" w:hAnsi="Times New Roman" w:cs="Times New Roman"/>
          <w:b/>
          <w:sz w:val="28"/>
          <w:szCs w:val="28"/>
        </w:rPr>
        <w:t>профессии наших предков</w:t>
      </w:r>
      <w:r w:rsidR="001E34E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1E34E2">
        <w:rPr>
          <w:rFonts w:ascii="Times New Roman" w:eastAsia="Times New Roman" w:hAnsi="Times New Roman" w:cs="Times New Roman"/>
          <w:b/>
          <w:sz w:val="28"/>
          <w:szCs w:val="28"/>
        </w:rPr>
        <w:t xml:space="preserve"> и сейчас мы с участниками нашего конкурса попытаемся вспомнить, как назывались люди, владеющие каким-либо ремеслом в старину. За каждый правильный ответ присуждается 1 балл. На обдумывание каждого вопроса дается 30 с.</w:t>
      </w:r>
    </w:p>
    <w:p w14:paraId="6ED6A548" w14:textId="6CBC95A2" w:rsidR="0079321B" w:rsidRPr="007F3601" w:rsidRDefault="007F3601" w:rsidP="0079321B">
      <w:pPr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F3601">
        <w:rPr>
          <w:rFonts w:ascii="Times New Roman" w:eastAsia="Times New Roman" w:hAnsi="Times New Roman" w:cs="Times New Roman"/>
          <w:sz w:val="28"/>
          <w:szCs w:val="28"/>
          <w:u w:val="single"/>
        </w:rPr>
        <w:t>Вопросы 1 команде:</w:t>
      </w:r>
    </w:p>
    <w:p w14:paraId="3B8FAA0D" w14:textId="77777777" w:rsidR="00673AD7" w:rsidRPr="00D10F5A" w:rsidRDefault="00673AD7" w:rsidP="007F3601">
      <w:pPr>
        <w:pStyle w:val="a7"/>
        <w:numPr>
          <w:ilvl w:val="0"/>
          <w:numId w:val="1"/>
        </w:numPr>
        <w:spacing w:before="60" w:after="0" w:line="240" w:lineRule="auto"/>
        <w:ind w:left="0" w:right="14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5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D10F5A">
        <w:rPr>
          <w:rFonts w:ascii="Times New Roman" w:eastAsia="Times New Roman" w:hAnsi="Times New Roman" w:cs="Times New Roman"/>
          <w:bCs/>
          <w:sz w:val="28"/>
          <w:szCs w:val="28"/>
        </w:rPr>
        <w:t>В княжеские времена Киев был настоящим Городом Мастеров. Одной из наиболее почитаемых была профессия тех, кого называли «чародеями, работающими у горна». О какой профессии идет речь?</w:t>
      </w:r>
    </w:p>
    <w:p w14:paraId="117B87F9" w14:textId="77777777" w:rsidR="00673AD7" w:rsidRPr="00471B2C" w:rsidRDefault="00673AD7" w:rsidP="007F3601">
      <w:pPr>
        <w:spacing w:before="60" w:after="0" w:line="240" w:lineRule="auto"/>
        <w:ind w:right="1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B2C">
        <w:rPr>
          <w:rFonts w:ascii="Times New Roman" w:eastAsia="Times New Roman" w:hAnsi="Times New Roman" w:cs="Times New Roman"/>
          <w:i/>
          <w:iCs/>
          <w:sz w:val="28"/>
          <w:szCs w:val="28"/>
        </w:rPr>
        <w:t>(Гончар – от слова «</w:t>
      </w:r>
      <w:proofErr w:type="spellStart"/>
      <w:r w:rsidRPr="00471B2C">
        <w:rPr>
          <w:rFonts w:ascii="Times New Roman" w:eastAsia="Times New Roman" w:hAnsi="Times New Roman" w:cs="Times New Roman"/>
          <w:i/>
          <w:iCs/>
          <w:sz w:val="28"/>
          <w:szCs w:val="28"/>
        </w:rPr>
        <w:t>горньчар</w:t>
      </w:r>
      <w:proofErr w:type="spellEnd"/>
      <w:r w:rsidRPr="00471B2C">
        <w:rPr>
          <w:rFonts w:ascii="Times New Roman" w:eastAsia="Times New Roman" w:hAnsi="Times New Roman" w:cs="Times New Roman"/>
          <w:i/>
          <w:iCs/>
          <w:sz w:val="28"/>
          <w:szCs w:val="28"/>
        </w:rPr>
        <w:t>», т.е. «чародей, работающий у горна».)</w:t>
      </w:r>
    </w:p>
    <w:p w14:paraId="4B1C075D" w14:textId="77777777" w:rsidR="00D10F5A" w:rsidRDefault="00D10F5A" w:rsidP="007F3601">
      <w:pPr>
        <w:spacing w:before="60" w:after="0" w:line="240" w:lineRule="auto"/>
        <w:ind w:right="1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0D536590" w14:textId="77777777" w:rsidR="00673AD7" w:rsidRPr="00471B2C" w:rsidRDefault="00D10F5A" w:rsidP="00D10F5A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2.</w:t>
      </w:r>
      <w:r w:rsidR="00673AD7" w:rsidRPr="00471B2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673AD7" w:rsidRPr="00D10F5A">
        <w:rPr>
          <w:rFonts w:ascii="Times New Roman" w:eastAsia="Times New Roman" w:hAnsi="Times New Roman" w:cs="Times New Roman"/>
          <w:bCs/>
          <w:sz w:val="28"/>
          <w:szCs w:val="28"/>
        </w:rPr>
        <w:t>Плотники на Руси были непревзойдёнными строителями. Без единого гвоздя им было под силу и церковь срубить, и мост навести. Но примерно с 10-го века стали возводиться и каменные сооружения. Из камня и кирпича ставили не только стены, но и дома. Название новой профессии произошло от стройматериала, из которого делался кирпич, – глины. В то время слово «глина» звучало как «</w:t>
      </w:r>
      <w:proofErr w:type="spellStart"/>
      <w:r w:rsidR="00673AD7" w:rsidRPr="00D10F5A">
        <w:rPr>
          <w:rFonts w:ascii="Times New Roman" w:eastAsia="Times New Roman" w:hAnsi="Times New Roman" w:cs="Times New Roman"/>
          <w:bCs/>
          <w:sz w:val="28"/>
          <w:szCs w:val="28"/>
        </w:rPr>
        <w:t>зъдъ</w:t>
      </w:r>
      <w:proofErr w:type="spellEnd"/>
      <w:r w:rsidR="00673AD7" w:rsidRPr="00D10F5A">
        <w:rPr>
          <w:rFonts w:ascii="Times New Roman" w:eastAsia="Times New Roman" w:hAnsi="Times New Roman" w:cs="Times New Roman"/>
          <w:bCs/>
          <w:sz w:val="28"/>
          <w:szCs w:val="28"/>
        </w:rPr>
        <w:t>», или «</w:t>
      </w:r>
      <w:proofErr w:type="spellStart"/>
      <w:r w:rsidR="00673AD7" w:rsidRPr="00D10F5A">
        <w:rPr>
          <w:rFonts w:ascii="Times New Roman" w:eastAsia="Times New Roman" w:hAnsi="Times New Roman" w:cs="Times New Roman"/>
          <w:bCs/>
          <w:sz w:val="28"/>
          <w:szCs w:val="28"/>
        </w:rPr>
        <w:t>зод</w:t>
      </w:r>
      <w:proofErr w:type="spellEnd"/>
      <w:r w:rsidR="00673AD7" w:rsidRPr="00D10F5A">
        <w:rPr>
          <w:rFonts w:ascii="Times New Roman" w:eastAsia="Times New Roman" w:hAnsi="Times New Roman" w:cs="Times New Roman"/>
          <w:bCs/>
          <w:sz w:val="28"/>
          <w:szCs w:val="28"/>
        </w:rPr>
        <w:t>». Как же стала называться новая профессия и сооружения, возведённые такими мастерами?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673AD7" w:rsidRPr="00471B2C">
        <w:rPr>
          <w:rFonts w:ascii="Times New Roman" w:eastAsia="Times New Roman" w:hAnsi="Times New Roman" w:cs="Times New Roman"/>
          <w:i/>
          <w:iCs/>
          <w:sz w:val="28"/>
          <w:szCs w:val="28"/>
        </w:rPr>
        <w:t>(Зодчий, который строил здание.)</w:t>
      </w:r>
    </w:p>
    <w:p w14:paraId="536BF291" w14:textId="77777777" w:rsidR="00D10F5A" w:rsidRDefault="00D10F5A" w:rsidP="00D10F5A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6F4599C9" w14:textId="77777777" w:rsidR="00673AD7" w:rsidRDefault="00D10F5A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673AD7" w:rsidRPr="00D10F5A">
        <w:rPr>
          <w:rFonts w:ascii="Times New Roman" w:eastAsia="Times New Roman" w:hAnsi="Times New Roman" w:cs="Times New Roman"/>
          <w:bCs/>
          <w:sz w:val="28"/>
          <w:szCs w:val="28"/>
        </w:rPr>
        <w:t> Как называли торговца подержанными вещами: маклак или вахлак?</w:t>
      </w:r>
      <w:r w:rsidRPr="00D10F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="00673AD7" w:rsidRPr="00D10F5A">
        <w:rPr>
          <w:rFonts w:ascii="Times New Roman" w:eastAsia="Times New Roman" w:hAnsi="Times New Roman" w:cs="Times New Roman"/>
          <w:i/>
          <w:iCs/>
          <w:sz w:val="28"/>
          <w:szCs w:val="28"/>
        </w:rPr>
        <w:t>(Маклак.)</w:t>
      </w:r>
    </w:p>
    <w:p w14:paraId="5C29B08D" w14:textId="0E8332B0" w:rsidR="00D10F5A" w:rsidRPr="007F3601" w:rsidRDefault="007F3601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F3601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Вопросы 2 команде:</w:t>
      </w:r>
    </w:p>
    <w:p w14:paraId="4666E6DE" w14:textId="77777777" w:rsidR="00D10F5A" w:rsidRPr="00D10F5A" w:rsidRDefault="00D10F5A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1.</w:t>
      </w:r>
      <w:r w:rsidRPr="00D10F5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D10F5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D10F5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Представителя какой профессии на Руси называли «золотых дел мастер»?                                          </w:t>
      </w:r>
      <w:r w:rsidRPr="00D10F5A">
        <w:rPr>
          <w:rFonts w:ascii="Times New Roman" w:eastAsia="Times New Roman" w:hAnsi="Times New Roman" w:cs="Times New Roman"/>
          <w:i/>
          <w:iCs/>
          <w:sz w:val="28"/>
          <w:szCs w:val="28"/>
        </w:rPr>
        <w:t>(Ювелира.)</w:t>
      </w:r>
    </w:p>
    <w:p w14:paraId="74B39DB9" w14:textId="77777777" w:rsidR="00D10F5A" w:rsidRDefault="00D10F5A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</w:p>
    <w:p w14:paraId="29B6C290" w14:textId="77777777" w:rsidR="00D10F5A" w:rsidRDefault="00D10F5A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D10F5A">
        <w:rPr>
          <w:rFonts w:ascii="Times New Roman" w:eastAsia="Times New Roman" w:hAnsi="Times New Roman" w:cs="Times New Roman"/>
          <w:bCs/>
          <w:sz w:val="28"/>
          <w:szCs w:val="28"/>
        </w:rPr>
        <w:t>Представител</w:t>
      </w:r>
      <w:r w:rsidR="00C2194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D10F5A">
        <w:rPr>
          <w:rFonts w:ascii="Times New Roman" w:eastAsia="Times New Roman" w:hAnsi="Times New Roman" w:cs="Times New Roman"/>
          <w:bCs/>
          <w:sz w:val="28"/>
          <w:szCs w:val="28"/>
        </w:rPr>
        <w:t xml:space="preserve">м какой старинной профессии угрожали такие две напасти как глухота и удары молнии? </w:t>
      </w:r>
      <w:r w:rsidRPr="00D10F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D10F5A">
        <w:rPr>
          <w:rFonts w:ascii="Times New Roman" w:eastAsia="Times New Roman" w:hAnsi="Times New Roman" w:cs="Times New Roman"/>
          <w:i/>
          <w:iCs/>
          <w:sz w:val="28"/>
          <w:szCs w:val="28"/>
        </w:rPr>
        <w:t>(Звонарям.)</w:t>
      </w:r>
    </w:p>
    <w:p w14:paraId="6352C7A1" w14:textId="77777777" w:rsidR="00D10F5A" w:rsidRDefault="00D10F5A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9C169F7" w14:textId="77777777" w:rsidR="00D10F5A" w:rsidRPr="00D10F5A" w:rsidRDefault="00D10F5A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D10F5A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10F5A">
        <w:rPr>
          <w:rFonts w:ascii="Times New Roman" w:eastAsia="Times New Roman" w:hAnsi="Times New Roman" w:cs="Times New Roman"/>
          <w:bCs/>
          <w:sz w:val="28"/>
          <w:szCs w:val="28"/>
        </w:rPr>
        <w:t>За какое из царских развлечений прежде отвечал егермейстер?</w:t>
      </w:r>
    </w:p>
    <w:p w14:paraId="0C0B19F3" w14:textId="77777777" w:rsidR="00D10F5A" w:rsidRPr="00471B2C" w:rsidRDefault="00D10F5A" w:rsidP="00D10F5A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B2C">
        <w:rPr>
          <w:rFonts w:ascii="Times New Roman" w:eastAsia="Times New Roman" w:hAnsi="Times New Roman" w:cs="Times New Roman"/>
          <w:i/>
          <w:iCs/>
          <w:sz w:val="28"/>
          <w:szCs w:val="28"/>
        </w:rPr>
        <w:t>(За охоту.)</w:t>
      </w:r>
    </w:p>
    <w:p w14:paraId="20EF4470" w14:textId="77777777" w:rsidR="00D10F5A" w:rsidRPr="00D10F5A" w:rsidRDefault="00D10F5A" w:rsidP="00D10F5A">
      <w:pPr>
        <w:spacing w:before="60" w:after="0" w:line="240" w:lineRule="auto"/>
        <w:ind w:right="150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16214944" w14:textId="051E9AA7" w:rsidR="00D10F5A" w:rsidRPr="007F3601" w:rsidRDefault="007F3601" w:rsidP="00D10F5A">
      <w:pPr>
        <w:pStyle w:val="a7"/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F3601">
        <w:rPr>
          <w:rFonts w:ascii="Times New Roman" w:eastAsia="Times New Roman" w:hAnsi="Times New Roman" w:cs="Times New Roman"/>
          <w:sz w:val="28"/>
          <w:szCs w:val="28"/>
          <w:u w:val="single"/>
        </w:rPr>
        <w:t>Вопросы 1 команде:</w:t>
      </w:r>
    </w:p>
    <w:p w14:paraId="1604819C" w14:textId="77777777" w:rsidR="00673AD7" w:rsidRPr="00205475" w:rsidRDefault="00673AD7" w:rsidP="007F3601">
      <w:pPr>
        <w:pStyle w:val="a7"/>
        <w:numPr>
          <w:ilvl w:val="0"/>
          <w:numId w:val="3"/>
        </w:numPr>
        <w:spacing w:before="60"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дороге от Посольского двора к Кремлю в свое время можно было зайти на так называемый вшивый рынок, где продавались разные старый вещи, там же сидели и представители некой профессии. Что же это за профессия, если немецкий путешественник Адом </w:t>
      </w:r>
      <w:proofErr w:type="spellStart"/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Олеарий</w:t>
      </w:r>
      <w:proofErr w:type="spellEnd"/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вспоминал, что ходил по площади, как по мягкой обивке?</w:t>
      </w:r>
    </w:p>
    <w:p w14:paraId="45ECF139" w14:textId="77777777" w:rsidR="00673AD7" w:rsidRPr="00205475" w:rsidRDefault="00673AD7" w:rsidP="00673AD7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(Брадобрей, парикмахер – вся площадь была устлана волосами.)</w:t>
      </w:r>
    </w:p>
    <w:p w14:paraId="2DEEF059" w14:textId="77777777" w:rsidR="00205475" w:rsidRPr="00205475" w:rsidRDefault="00673AD7" w:rsidP="00205475">
      <w:pPr>
        <w:pStyle w:val="a7"/>
        <w:numPr>
          <w:ilvl w:val="0"/>
          <w:numId w:val="3"/>
        </w:num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205475" w:rsidRPr="00205475">
        <w:rPr>
          <w:rFonts w:ascii="Times New Roman" w:eastAsia="Times New Roman" w:hAnsi="Times New Roman" w:cs="Times New Roman"/>
          <w:bCs/>
          <w:sz w:val="28"/>
          <w:szCs w:val="28"/>
        </w:rPr>
        <w:t>Догадайтесь, кого наши предки называли пестуном?</w:t>
      </w:r>
    </w:p>
    <w:p w14:paraId="42875B9A" w14:textId="77777777" w:rsidR="00205475" w:rsidRPr="00205475" w:rsidRDefault="00205475" w:rsidP="00205475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(Заботливого воспитателя. Пестовать – заботливо, любовно выращивать, воспитывать, а также нянчить.)</w:t>
      </w:r>
    </w:p>
    <w:p w14:paraId="5DD1F18B" w14:textId="77777777" w:rsidR="00673AD7" w:rsidRPr="00205475" w:rsidRDefault="00673AD7" w:rsidP="00205475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</w:p>
    <w:p w14:paraId="5A2C5017" w14:textId="77777777" w:rsidR="00673AD7" w:rsidRPr="00205475" w:rsidRDefault="00673AD7" w:rsidP="00205475">
      <w:pPr>
        <w:pStyle w:val="a7"/>
        <w:numPr>
          <w:ilvl w:val="0"/>
          <w:numId w:val="3"/>
        </w:num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 Как называется мастер, который занимается изготовлением бочек?</w:t>
      </w:r>
    </w:p>
    <w:p w14:paraId="71096017" w14:textId="77777777" w:rsidR="00673AD7" w:rsidRPr="00471B2C" w:rsidRDefault="00673AD7" w:rsidP="00673AD7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B2C">
        <w:rPr>
          <w:rFonts w:ascii="Times New Roman" w:eastAsia="Times New Roman" w:hAnsi="Times New Roman" w:cs="Times New Roman"/>
          <w:i/>
          <w:iCs/>
          <w:sz w:val="28"/>
          <w:szCs w:val="28"/>
        </w:rPr>
        <w:t>(Бондарь, или бочар.)</w:t>
      </w:r>
    </w:p>
    <w:p w14:paraId="0FB8351D" w14:textId="77777777" w:rsidR="00673AD7" w:rsidRPr="00471B2C" w:rsidRDefault="00673AD7" w:rsidP="00673AD7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8DA5C99" w14:textId="77777777" w:rsidR="00673AD7" w:rsidRPr="00471B2C" w:rsidRDefault="00673AD7" w:rsidP="00D10F5A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471B2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14:paraId="5C1F22DC" w14:textId="643984F1" w:rsidR="00673AD7" w:rsidRPr="007F3601" w:rsidRDefault="007F3601" w:rsidP="00205475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F360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Вопросы 2 команде:</w:t>
      </w:r>
      <w:r w:rsidR="00673AD7" w:rsidRPr="007F360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 </w:t>
      </w:r>
    </w:p>
    <w:p w14:paraId="3189447D" w14:textId="77777777" w:rsidR="00673AD7" w:rsidRPr="00205475" w:rsidRDefault="00673AD7" w:rsidP="00205475">
      <w:pPr>
        <w:pStyle w:val="a7"/>
        <w:numPr>
          <w:ilvl w:val="0"/>
          <w:numId w:val="4"/>
        </w:num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 Переведите на современный язык слово «</w:t>
      </w:r>
      <w:proofErr w:type="spellStart"/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обережный</w:t>
      </w:r>
      <w:proofErr w:type="spellEnd"/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», которое служило названием одной из профессий наших предков.</w:t>
      </w:r>
    </w:p>
    <w:p w14:paraId="7A153ED5" w14:textId="77777777" w:rsidR="00673AD7" w:rsidRPr="00205475" w:rsidRDefault="00673AD7" w:rsidP="00673AD7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(Телохранитель.)</w:t>
      </w:r>
    </w:p>
    <w:p w14:paraId="1C185FE7" w14:textId="77777777" w:rsidR="00673AD7" w:rsidRPr="00205475" w:rsidRDefault="00673AD7" w:rsidP="00205475">
      <w:pPr>
        <w:pStyle w:val="a7"/>
        <w:numPr>
          <w:ilvl w:val="0"/>
          <w:numId w:val="4"/>
        </w:num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 Какое слово в старину было пренебрежительным названием писателя и журналиста (употреблялось оно в значении «писака»)?</w:t>
      </w:r>
    </w:p>
    <w:p w14:paraId="6E23D165" w14:textId="77777777" w:rsidR="00673AD7" w:rsidRPr="00205475" w:rsidRDefault="00673AD7" w:rsidP="00673AD7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(«</w:t>
      </w:r>
      <w:proofErr w:type="spellStart"/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Шелкопёр</w:t>
      </w:r>
      <w:proofErr w:type="spellEnd"/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», от словосочетания «щёлкать пером».)</w:t>
      </w:r>
    </w:p>
    <w:p w14:paraId="6F24FD89" w14:textId="77777777" w:rsidR="00673AD7" w:rsidRPr="00205475" w:rsidRDefault="00673AD7" w:rsidP="00205475">
      <w:pPr>
        <w:pStyle w:val="a7"/>
        <w:numPr>
          <w:ilvl w:val="0"/>
          <w:numId w:val="4"/>
        </w:num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 Раньше этим словом называли хозяина постоялого двора, а сегодня им называют работника, который поддерживает чистоту и порядок во дворе и на улице. Что это за слово?</w:t>
      </w:r>
    </w:p>
    <w:p w14:paraId="791F55B2" w14:textId="77777777" w:rsidR="00673AD7" w:rsidRPr="00205475" w:rsidRDefault="00673AD7" w:rsidP="00673AD7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(Дворник.)</w:t>
      </w:r>
    </w:p>
    <w:p w14:paraId="42278147" w14:textId="68BB9C6B" w:rsidR="00205475" w:rsidRPr="007F3601" w:rsidRDefault="007F3601" w:rsidP="00205475">
      <w:pPr>
        <w:spacing w:before="60" w:after="0" w:line="240" w:lineRule="auto"/>
        <w:ind w:left="360" w:right="15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7F360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Вопросы 1 команде:</w:t>
      </w:r>
    </w:p>
    <w:p w14:paraId="00976520" w14:textId="77777777" w:rsidR="00205475" w:rsidRPr="00205475" w:rsidRDefault="00205475" w:rsidP="00205475">
      <w:pPr>
        <w:pStyle w:val="a7"/>
        <w:numPr>
          <w:ilvl w:val="0"/>
          <w:numId w:val="6"/>
        </w:num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 Как на Руси называли философа?</w:t>
      </w:r>
    </w:p>
    <w:p w14:paraId="4B0F386B" w14:textId="77777777" w:rsidR="00205475" w:rsidRPr="00205475" w:rsidRDefault="00205475" w:rsidP="00205475">
      <w:pPr>
        <w:spacing w:before="60" w:after="0" w:line="240" w:lineRule="auto"/>
        <w:ind w:left="36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(Любомудр, любомудрие – философия.)</w:t>
      </w:r>
    </w:p>
    <w:p w14:paraId="21F438C4" w14:textId="77777777" w:rsidR="00673AD7" w:rsidRPr="00205475" w:rsidRDefault="00673AD7" w:rsidP="00205475">
      <w:pPr>
        <w:pStyle w:val="a7"/>
        <w:numPr>
          <w:ilvl w:val="0"/>
          <w:numId w:val="6"/>
        </w:numPr>
        <w:spacing w:before="60"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Кого на Руси звали </w:t>
      </w:r>
      <w:proofErr w:type="spellStart"/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представщиками</w:t>
      </w:r>
      <w:proofErr w:type="spellEnd"/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14:paraId="3132789E" w14:textId="77777777" w:rsidR="00673AD7" w:rsidRPr="00205475" w:rsidRDefault="00673AD7" w:rsidP="00205475">
      <w:pPr>
        <w:spacing w:before="60" w:after="0" w:line="240" w:lineRule="auto"/>
        <w:ind w:left="36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(Актёров.)</w:t>
      </w:r>
    </w:p>
    <w:p w14:paraId="4C27B527" w14:textId="504B4187" w:rsidR="00673AD7" w:rsidRPr="007F3601" w:rsidRDefault="00673AD7" w:rsidP="00755EF0">
      <w:pPr>
        <w:pStyle w:val="a7"/>
        <w:numPr>
          <w:ilvl w:val="0"/>
          <w:numId w:val="6"/>
        </w:num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t> Чем занимался на Руси стряпчий: юриспруденцией, военным делом или кулинарией?</w:t>
      </w:r>
      <w:r w:rsidR="007F3601" w:rsidRPr="007F36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F360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</w:t>
      </w:r>
      <w:r w:rsidRPr="007F3601">
        <w:rPr>
          <w:rFonts w:ascii="Times New Roman" w:eastAsia="Times New Roman" w:hAnsi="Times New Roman" w:cs="Times New Roman"/>
          <w:i/>
          <w:iCs/>
          <w:sz w:val="28"/>
          <w:szCs w:val="28"/>
        </w:rPr>
        <w:t>(Юриспруденцией.)</w:t>
      </w:r>
    </w:p>
    <w:p w14:paraId="502C7EC0" w14:textId="169204C0" w:rsidR="007F3601" w:rsidRPr="007F3601" w:rsidRDefault="007F3601" w:rsidP="00673AD7">
      <w:pPr>
        <w:spacing w:before="60" w:after="0" w:line="240" w:lineRule="auto"/>
        <w:ind w:left="150" w:right="150"/>
        <w:rPr>
          <w:rFonts w:ascii="Times New Roman" w:eastAsia="Times New Roman" w:hAnsi="Times New Roman" w:cs="Times New Roman"/>
          <w:noProof/>
          <w:sz w:val="28"/>
          <w:szCs w:val="28"/>
          <w:u w:val="single"/>
        </w:rPr>
      </w:pPr>
      <w:r w:rsidRPr="007F3601">
        <w:rPr>
          <w:rFonts w:ascii="Times New Roman" w:eastAsia="Times New Roman" w:hAnsi="Times New Roman" w:cs="Times New Roman"/>
          <w:noProof/>
          <w:sz w:val="28"/>
          <w:szCs w:val="28"/>
          <w:u w:val="single"/>
        </w:rPr>
        <w:t>Вопросы 2 команде:</w:t>
      </w:r>
    </w:p>
    <w:p w14:paraId="2A5D86CA" w14:textId="56076C42" w:rsidR="00673AD7" w:rsidRPr="00205475" w:rsidRDefault="00205475" w:rsidP="007F36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noProof/>
          <w:sz w:val="28"/>
          <w:szCs w:val="28"/>
        </w:rPr>
        <w:t>1.</w:t>
      </w:r>
      <w:r w:rsidR="00673AD7" w:rsidRPr="00205475">
        <w:rPr>
          <w:rFonts w:ascii="Times New Roman" w:eastAsia="Times New Roman" w:hAnsi="Times New Roman" w:cs="Times New Roman"/>
          <w:bCs/>
          <w:sz w:val="28"/>
          <w:szCs w:val="28"/>
        </w:rPr>
        <w:t> Как называли работницу, занимавшуюся ручной стиркой?</w:t>
      </w:r>
    </w:p>
    <w:p w14:paraId="6108C341" w14:textId="77777777" w:rsidR="00673AD7" w:rsidRPr="00205475" w:rsidRDefault="00673AD7" w:rsidP="007F36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(Прачка.)</w:t>
      </w:r>
    </w:p>
    <w:p w14:paraId="28378695" w14:textId="77777777" w:rsidR="00673AD7" w:rsidRPr="00205475" w:rsidRDefault="00205475" w:rsidP="007F36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noProof/>
          <w:sz w:val="28"/>
          <w:szCs w:val="28"/>
        </w:rPr>
        <w:t>2.</w:t>
      </w:r>
      <w:r w:rsidR="00673AD7" w:rsidRPr="00205475">
        <w:rPr>
          <w:rFonts w:ascii="Times New Roman" w:eastAsia="Times New Roman" w:hAnsi="Times New Roman" w:cs="Times New Roman"/>
          <w:bCs/>
          <w:sz w:val="28"/>
          <w:szCs w:val="28"/>
        </w:rPr>
        <w:t> Кого в России XIX века называли присяжный поверенный: адвоката или прокурора?</w:t>
      </w:r>
      <w:r w:rsidR="00673AD7" w:rsidRPr="00205475">
        <w:rPr>
          <w:rFonts w:ascii="Times New Roman" w:eastAsia="Times New Roman" w:hAnsi="Times New Roman" w:cs="Times New Roman"/>
          <w:i/>
          <w:iCs/>
          <w:sz w:val="28"/>
          <w:szCs w:val="28"/>
        </w:rPr>
        <w:t>(Адвоката.)</w:t>
      </w:r>
    </w:p>
    <w:p w14:paraId="41FB41BF" w14:textId="77777777" w:rsidR="007F3601" w:rsidRDefault="007F3601" w:rsidP="007F360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532C02B" w14:textId="783FC87C" w:rsidR="00673AD7" w:rsidRPr="00205475" w:rsidRDefault="00205475" w:rsidP="007F36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5475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673AD7" w:rsidRPr="00205475">
        <w:rPr>
          <w:rFonts w:ascii="Times New Roman" w:eastAsia="Times New Roman" w:hAnsi="Times New Roman" w:cs="Times New Roman"/>
          <w:bCs/>
          <w:sz w:val="28"/>
          <w:szCs w:val="28"/>
        </w:rPr>
        <w:t> Как в позапрошлом веке называли железнодорожников?</w:t>
      </w:r>
    </w:p>
    <w:p w14:paraId="37031ABF" w14:textId="77777777" w:rsidR="00673AD7" w:rsidRPr="00471B2C" w:rsidRDefault="00673AD7" w:rsidP="00673AD7">
      <w:pPr>
        <w:spacing w:before="60"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B2C">
        <w:rPr>
          <w:rFonts w:ascii="Times New Roman" w:eastAsia="Times New Roman" w:hAnsi="Times New Roman" w:cs="Times New Roman"/>
          <w:i/>
          <w:iCs/>
          <w:sz w:val="28"/>
          <w:szCs w:val="28"/>
        </w:rPr>
        <w:t>(Путейцами.)</w:t>
      </w:r>
    </w:p>
    <w:p w14:paraId="6B93956F" w14:textId="77777777" w:rsidR="007F3601" w:rsidRDefault="007F3601" w:rsidP="00205475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D25E53C" w14:textId="507B4BF7" w:rsidR="00205475" w:rsidRPr="00205475" w:rsidRDefault="00205475" w:rsidP="00205475">
      <w:pPr>
        <w:spacing w:before="60"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205475">
        <w:rPr>
          <w:rFonts w:ascii="Times New Roman" w:eastAsia="Times New Roman" w:hAnsi="Times New Roman" w:cs="Times New Roman"/>
          <w:b/>
          <w:iCs/>
          <w:sz w:val="28"/>
          <w:szCs w:val="28"/>
        </w:rPr>
        <w:t>Вспомнив профессии наших предков</w:t>
      </w:r>
      <w:r w:rsidR="00370888">
        <w:rPr>
          <w:rFonts w:ascii="Times New Roman" w:eastAsia="Times New Roman" w:hAnsi="Times New Roman" w:cs="Times New Roman"/>
          <w:b/>
          <w:iCs/>
          <w:sz w:val="28"/>
          <w:szCs w:val="28"/>
        </w:rPr>
        <w:t>,</w:t>
      </w:r>
      <w:r w:rsidRPr="0020547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мы сейчас немножко отдохнем и послушаем кем же хотят стать учащиеся младших классов нашей школы (выступа</w:t>
      </w:r>
      <w:r w:rsidR="007F360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ют учащиеся младших классов) </w:t>
      </w:r>
      <w:proofErr w:type="gramStart"/>
      <w:r w:rsidR="002C7A57">
        <w:rPr>
          <w:rFonts w:ascii="Times New Roman" w:eastAsia="Times New Roman" w:hAnsi="Times New Roman" w:cs="Times New Roman"/>
          <w:b/>
          <w:iCs/>
          <w:sz w:val="28"/>
          <w:szCs w:val="28"/>
        </w:rPr>
        <w:t>А</w:t>
      </w:r>
      <w:proofErr w:type="gramEnd"/>
      <w:r w:rsidR="002C7A57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комиссия в это время подведет промежуточные итоги нашего конкурса.</w:t>
      </w:r>
    </w:p>
    <w:p w14:paraId="01D7EC18" w14:textId="77777777" w:rsidR="002C7A57" w:rsidRDefault="002C7A57" w:rsidP="002C7A57">
      <w:pPr>
        <w:spacing w:before="7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388F829" w14:textId="77777777" w:rsidR="002C7A57" w:rsidRPr="002C7A57" w:rsidRDefault="002C7A57" w:rsidP="002C7A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7A57">
        <w:rPr>
          <w:rFonts w:ascii="Times New Roman" w:eastAsia="Times New Roman" w:hAnsi="Times New Roman" w:cs="Times New Roman"/>
          <w:bCs/>
          <w:sz w:val="28"/>
          <w:szCs w:val="28"/>
        </w:rPr>
        <w:t>ЧАСТУШКИ О ТРУДЕ И ПРОФЕССИЯХ</w:t>
      </w:r>
    </w:p>
    <w:p w14:paraId="48A51384" w14:textId="77777777" w:rsidR="002C7A57" w:rsidRPr="002C7A57" w:rsidRDefault="002C7A57" w:rsidP="002C7A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7A5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(По материалам книги </w:t>
      </w:r>
      <w:hyperlink r:id="rId6" w:history="1">
        <w:r w:rsidRPr="002C7A57">
          <w:rPr>
            <w:rFonts w:ascii="Times New Roman" w:eastAsia="Times New Roman" w:hAnsi="Times New Roman" w:cs="Times New Roman"/>
            <w:bCs/>
            <w:i/>
            <w:iCs/>
            <w:sz w:val="28"/>
            <w:szCs w:val="28"/>
            <w:u w:val="single"/>
          </w:rPr>
          <w:t>Агеевой И.Д. "500 частушек для детей"</w:t>
        </w:r>
      </w:hyperlink>
      <w:r w:rsidRPr="002C7A5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)</w:t>
      </w:r>
    </w:p>
    <w:p w14:paraId="7FEA7887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Говорю я всем знакомым,</w:t>
      </w:r>
    </w:p>
    <w:p w14:paraId="611EE17B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Что хочу быть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астрономом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8BD110F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Не люблю я ночью спать,</w:t>
      </w:r>
    </w:p>
    <w:p w14:paraId="08446370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Лучше звёзды изучать.</w:t>
      </w:r>
    </w:p>
    <w:p w14:paraId="42A7843F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2F894672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Я люблю перед всем классом</w:t>
      </w:r>
    </w:p>
    <w:p w14:paraId="406049EC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На уроках отвечать.</w:t>
      </w:r>
    </w:p>
    <w:p w14:paraId="4900B9A7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Этот опыт пригодится –</w:t>
      </w:r>
    </w:p>
    <w:p w14:paraId="3BDF0A1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Я хочу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артисткой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стать!</w:t>
      </w:r>
    </w:p>
    <w:p w14:paraId="7694018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270C8A91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Если, Петя, ты потом</w:t>
      </w:r>
    </w:p>
    <w:p w14:paraId="272C9865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Будешь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депутатом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74DF2B9C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То дневник твой может стать</w:t>
      </w:r>
    </w:p>
    <w:p w14:paraId="30990678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Жутким компроматом!</w:t>
      </w:r>
    </w:p>
    <w:p w14:paraId="7999FABD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23351A00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- Пожалей меня, мамуля,</w:t>
      </w:r>
    </w:p>
    <w:p w14:paraId="473336DC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Дай мне школу пропустить!</w:t>
      </w:r>
    </w:p>
    <w:p w14:paraId="12CC6CF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- Ты ж, сыночек, там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директор,</w:t>
      </w:r>
    </w:p>
    <w:p w14:paraId="477E024C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Должен ты на месте быть!</w:t>
      </w:r>
    </w:p>
    <w:p w14:paraId="482AF606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332D2AE8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Я решил, что ни к чему</w:t>
      </w:r>
    </w:p>
    <w:p w14:paraId="66D3E13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Боксом заниматься –</w:t>
      </w:r>
    </w:p>
    <w:p w14:paraId="6974F4F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Стану я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зубным врачом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46E79C93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Все его боятся.</w:t>
      </w:r>
    </w:p>
    <w:p w14:paraId="3E6E873F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31475F8B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Вовка хвалится ребятам,</w:t>
      </w:r>
    </w:p>
    <w:p w14:paraId="1A29214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Что он станет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адвокатом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6EF5D97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А пока не адвокат,</w:t>
      </w:r>
    </w:p>
    <w:p w14:paraId="17E642CC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Он колотит всех подряд.</w:t>
      </w:r>
    </w:p>
    <w:p w14:paraId="779D56E2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6A1B26F1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Быть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разведчиком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хочу я,</w:t>
      </w:r>
    </w:p>
    <w:p w14:paraId="2EB1DBB8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Ведь находчив я и смел.</w:t>
      </w:r>
    </w:p>
    <w:p w14:paraId="7846F875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Мама спрятала конфеты,</w:t>
      </w:r>
    </w:p>
    <w:p w14:paraId="55B69FC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Я разведал где – и съел!</w:t>
      </w:r>
    </w:p>
    <w:p w14:paraId="5A1D930D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3B9F452C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Наконец до десяти-то</w:t>
      </w:r>
    </w:p>
    <w:p w14:paraId="682D6E97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Научился я считать.</w:t>
      </w:r>
    </w:p>
    <w:p w14:paraId="31F88D3E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И теперь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судьёй по боксу</w:t>
      </w:r>
    </w:p>
    <w:p w14:paraId="274F5D11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Я могу уж точно стать.</w:t>
      </w:r>
    </w:p>
    <w:p w14:paraId="2AB20AFA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0B5BDC56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Стану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мастером по стрижке</w:t>
      </w:r>
    </w:p>
    <w:p w14:paraId="5E20759B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И Лариске отомщу –</w:t>
      </w:r>
    </w:p>
    <w:p w14:paraId="1E4C9526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Обстригу аж под мальчишку,</w:t>
      </w:r>
    </w:p>
    <w:p w14:paraId="7B02A479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А потом тогда прощу.</w:t>
      </w:r>
    </w:p>
    <w:p w14:paraId="2F6CB5B6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F3601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***</w:t>
      </w:r>
    </w:p>
    <w:p w14:paraId="7883D56A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На гимнастику хожу,</w:t>
      </w:r>
    </w:p>
    <w:p w14:paraId="749F3C97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Ем лишь раз в неделю.</w:t>
      </w:r>
    </w:p>
    <w:p w14:paraId="1BE45B14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По секрету вам скажу:</w:t>
      </w:r>
    </w:p>
    <w:p w14:paraId="2286C93C" w14:textId="77777777" w:rsidR="002C7A57" w:rsidRPr="007F3601" w:rsidRDefault="002C7A57" w:rsidP="007F3601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F3601">
        <w:rPr>
          <w:rFonts w:ascii="Times New Roman" w:eastAsia="Times New Roman" w:hAnsi="Times New Roman" w:cs="Times New Roman"/>
          <w:bCs/>
          <w:sz w:val="24"/>
          <w:szCs w:val="24"/>
        </w:rPr>
        <w:t>Стать хочу </w:t>
      </w:r>
      <w:r w:rsidRPr="007F36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моделью.</w:t>
      </w:r>
    </w:p>
    <w:p w14:paraId="27E2DAC4" w14:textId="77777777" w:rsidR="002C7A57" w:rsidRDefault="002C7A57" w:rsidP="002C7A57">
      <w:pPr>
        <w:spacing w:after="0" w:line="240" w:lineRule="auto"/>
        <w:ind w:left="300" w:right="150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44EF4E1F" w14:textId="77777777" w:rsidR="002C7A57" w:rsidRPr="00764F5A" w:rsidRDefault="002C7A57" w:rsidP="00C5683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Pr="00764F5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Следующий конкурс для настоящих и будущих профессионалов  «Угадай профессию». Каждой команде предлагается пять </w:t>
      </w:r>
      <w:r w:rsidR="00C5683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утверждений</w:t>
      </w:r>
      <w:r w:rsidRPr="00764F5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, по содержанию которых </w:t>
      </w:r>
      <w:r w:rsidR="00C5683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вы </w:t>
      </w:r>
      <w:r w:rsidRPr="00764F5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должн</w:t>
      </w:r>
      <w:r w:rsidR="00C5683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ы</w:t>
      </w:r>
      <w:r w:rsidRPr="00764F5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764F5A" w:rsidRPr="00764F5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догадаться о какой профессии идет речь. Если команда отгадывает профессию после 1 </w:t>
      </w:r>
      <w:r w:rsidR="00C5683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утверждения</w:t>
      </w:r>
      <w:r w:rsidR="00764F5A" w:rsidRPr="00764F5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, ей присуждается 5 баллов, после второго – 4 балла и так далее. Если не отгадывает вовсе, то 0 баллов.</w:t>
      </w:r>
    </w:p>
    <w:p w14:paraId="2B94C897" w14:textId="77777777" w:rsidR="00764F5A" w:rsidRPr="00764F5A" w:rsidRDefault="00764F5A" w:rsidP="00764F5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64F5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Итак вопросы 1 команде:</w:t>
      </w:r>
    </w:p>
    <w:p w14:paraId="05E00DB8" w14:textId="77777777" w:rsidR="00764F5A" w:rsidRPr="007F3601" w:rsidRDefault="00C56833" w:rsidP="007F3601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Этот </w:t>
      </w:r>
      <w:r w:rsidR="00764F5A" w:rsidRPr="007F3601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</w:t>
      </w:r>
      <w:proofErr w:type="gramEnd"/>
      <w:r w:rsidR="00764F5A" w:rsidRPr="007F3601">
        <w:rPr>
          <w:rFonts w:ascii="Times New Roman" w:eastAsia="Times New Roman" w:hAnsi="Times New Roman" w:cs="Times New Roman"/>
          <w:sz w:val="28"/>
          <w:szCs w:val="28"/>
        </w:rPr>
        <w:t xml:space="preserve"> скрывается в</w:t>
      </w:r>
      <w:r w:rsidR="002521D4" w:rsidRPr="007F3601">
        <w:rPr>
          <w:rFonts w:ascii="Times New Roman" w:eastAsia="Times New Roman" w:hAnsi="Times New Roman" w:cs="Times New Roman"/>
          <w:sz w:val="28"/>
          <w:szCs w:val="28"/>
        </w:rPr>
        <w:t xml:space="preserve"> бестолковом словаре под словом </w:t>
      </w:r>
      <w:r w:rsidR="00764F5A" w:rsidRPr="007F360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64F5A" w:rsidRPr="007F3601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поясница</w:t>
      </w:r>
      <w:r w:rsidR="00764F5A" w:rsidRPr="007F360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F36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4F5A" w:rsidRPr="007F3601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764F5A" w:rsidRPr="007F3601">
        <w:rPr>
          <w:rFonts w:ascii="Times New Roman" w:eastAsia="Times New Roman" w:hAnsi="Times New Roman" w:cs="Times New Roman"/>
          <w:i/>
          <w:iCs/>
          <w:sz w:val="28"/>
          <w:szCs w:val="28"/>
        </w:rPr>
        <w:t>(Учитель, дающий пояснения на уроке.)</w:t>
      </w:r>
    </w:p>
    <w:p w14:paraId="7F7AFC8B" w14:textId="77777777" w:rsidR="00764F5A" w:rsidRPr="007F3601" w:rsidRDefault="00764F5A" w:rsidP="007F3601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Так в Древних Афинах называли раба, сопровождавшего мальчика в </w:t>
      </w:r>
      <w:proofErr w:type="gramStart"/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школу  </w:t>
      </w:r>
      <w:r w:rsidRPr="007F3601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End"/>
      <w:r w:rsidRPr="007F3601">
        <w:rPr>
          <w:rFonts w:ascii="Times New Roman" w:eastAsia="Times New Roman" w:hAnsi="Times New Roman" w:cs="Times New Roman"/>
          <w:i/>
          <w:sz w:val="28"/>
          <w:szCs w:val="28"/>
        </w:rPr>
        <w:t>педагог)</w:t>
      </w:r>
    </w:p>
    <w:p w14:paraId="52B4D546" w14:textId="77777777" w:rsidR="007F3601" w:rsidRPr="007F3601" w:rsidRDefault="00764F5A" w:rsidP="007F3601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Представители  </w:t>
      </w:r>
      <w:r w:rsidR="00C56833" w:rsidRPr="007F3601">
        <w:rPr>
          <w:rFonts w:ascii="Times New Roman" w:eastAsia="Times New Roman" w:hAnsi="Times New Roman" w:cs="Times New Roman"/>
          <w:sz w:val="28"/>
          <w:szCs w:val="28"/>
        </w:rPr>
        <w:t>этой</w:t>
      </w:r>
      <w:proofErr w:type="gramEnd"/>
      <w:r w:rsidR="00C56833" w:rsidRPr="007F36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601">
        <w:rPr>
          <w:rFonts w:ascii="Times New Roman" w:eastAsia="Times New Roman" w:hAnsi="Times New Roman" w:cs="Times New Roman"/>
          <w:sz w:val="28"/>
          <w:szCs w:val="28"/>
        </w:rPr>
        <w:t>профессии всё время задают молодым людям вопросы, на которые сами знают ответы</w:t>
      </w:r>
      <w:r w:rsidR="00C56833" w:rsidRPr="007F36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601">
        <w:rPr>
          <w:rFonts w:ascii="Times New Roman" w:eastAsia="Times New Roman" w:hAnsi="Times New Roman" w:cs="Times New Roman"/>
          <w:i/>
          <w:iCs/>
          <w:sz w:val="28"/>
          <w:szCs w:val="28"/>
        </w:rPr>
        <w:t>(Учителя.)</w:t>
      </w:r>
    </w:p>
    <w:p w14:paraId="399D9092" w14:textId="15CCE634" w:rsidR="00764F5A" w:rsidRPr="00E374A8" w:rsidRDefault="00764F5A" w:rsidP="002B6371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gramStart"/>
      <w:r w:rsidRPr="00E374A8">
        <w:rPr>
          <w:rFonts w:ascii="Times New Roman" w:eastAsia="Times New Roman" w:hAnsi="Times New Roman" w:cs="Times New Roman"/>
          <w:sz w:val="28"/>
          <w:szCs w:val="28"/>
        </w:rPr>
        <w:t xml:space="preserve">Работе  </w:t>
      </w:r>
      <w:r w:rsidR="00C56833" w:rsidRPr="00E374A8">
        <w:rPr>
          <w:rFonts w:ascii="Times New Roman" w:eastAsia="Times New Roman" w:hAnsi="Times New Roman" w:cs="Times New Roman"/>
          <w:sz w:val="28"/>
          <w:szCs w:val="28"/>
        </w:rPr>
        <w:t>этих</w:t>
      </w:r>
      <w:proofErr w:type="gramEnd"/>
      <w:r w:rsidRPr="00E374A8">
        <w:rPr>
          <w:rFonts w:ascii="Times New Roman" w:eastAsia="Times New Roman" w:hAnsi="Times New Roman" w:cs="Times New Roman"/>
          <w:sz w:val="28"/>
          <w:szCs w:val="28"/>
        </w:rPr>
        <w:t xml:space="preserve"> специалистов всегда мешают перемены</w:t>
      </w:r>
      <w:r w:rsidR="00C56833" w:rsidRPr="00E374A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374A8" w:rsidRPr="00E37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3601" w:rsidRPr="00E374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</w:t>
      </w:r>
      <w:r w:rsidRPr="00E374A8">
        <w:rPr>
          <w:rFonts w:ascii="Times New Roman" w:eastAsia="Times New Roman" w:hAnsi="Times New Roman" w:cs="Times New Roman"/>
          <w:i/>
          <w:iCs/>
          <w:sz w:val="28"/>
          <w:szCs w:val="28"/>
        </w:rPr>
        <w:t>(Школьным учителям.)</w:t>
      </w:r>
    </w:p>
    <w:p w14:paraId="6CC007E1" w14:textId="77777777" w:rsidR="00764F5A" w:rsidRPr="007F3601" w:rsidRDefault="00764F5A" w:rsidP="007F3601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К человеку </w:t>
      </w:r>
      <w:r w:rsidR="00C56833" w:rsidRPr="007F3601">
        <w:rPr>
          <w:rFonts w:ascii="Times New Roman" w:eastAsia="Times New Roman" w:hAnsi="Times New Roman" w:cs="Times New Roman"/>
          <w:sz w:val="28"/>
          <w:szCs w:val="28"/>
        </w:rPr>
        <w:t>этой</w:t>
      </w:r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 профессии японцы обращаются «</w:t>
      </w:r>
      <w:proofErr w:type="spellStart"/>
      <w:r w:rsidRPr="007F3601">
        <w:rPr>
          <w:rFonts w:ascii="Times New Roman" w:eastAsia="Times New Roman" w:hAnsi="Times New Roman" w:cs="Times New Roman"/>
          <w:sz w:val="28"/>
          <w:szCs w:val="28"/>
        </w:rPr>
        <w:t>сэнсей</w:t>
      </w:r>
      <w:proofErr w:type="spellEnd"/>
      <w:r w:rsidRPr="007F360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7F3601">
        <w:rPr>
          <w:rFonts w:ascii="Times New Roman" w:eastAsia="Times New Roman" w:hAnsi="Times New Roman" w:cs="Times New Roman"/>
          <w:i/>
          <w:sz w:val="28"/>
          <w:szCs w:val="28"/>
        </w:rPr>
        <w:t>(учитель)</w:t>
      </w:r>
    </w:p>
    <w:p w14:paraId="1DFB3096" w14:textId="77777777" w:rsidR="002C7A57" w:rsidRDefault="002521D4" w:rsidP="002521D4">
      <w:pPr>
        <w:pStyle w:val="a7"/>
        <w:spacing w:after="0" w:line="240" w:lineRule="auto"/>
        <w:ind w:left="644"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883A90F" w14:textId="77777777" w:rsidR="00AE6C38" w:rsidRPr="00C56833" w:rsidRDefault="00AE6C38" w:rsidP="00C56833">
      <w:pPr>
        <w:pStyle w:val="a7"/>
        <w:numPr>
          <w:ilvl w:val="0"/>
          <w:numId w:val="9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833">
        <w:rPr>
          <w:rFonts w:ascii="Times New Roman" w:eastAsia="Times New Roman" w:hAnsi="Times New Roman" w:cs="Times New Roman"/>
          <w:sz w:val="28"/>
          <w:szCs w:val="28"/>
        </w:rPr>
        <w:t xml:space="preserve">Человеку этой профессии на Большой Пироговской улице </w:t>
      </w:r>
      <w:r w:rsidR="009B305D">
        <w:rPr>
          <w:rFonts w:ascii="Times New Roman" w:eastAsia="Times New Roman" w:hAnsi="Times New Roman" w:cs="Times New Roman"/>
          <w:sz w:val="28"/>
          <w:szCs w:val="28"/>
        </w:rPr>
        <w:t xml:space="preserve">в Москве </w:t>
      </w:r>
      <w:r w:rsidRPr="00C56833">
        <w:rPr>
          <w:rFonts w:ascii="Times New Roman" w:eastAsia="Times New Roman" w:hAnsi="Times New Roman" w:cs="Times New Roman"/>
          <w:sz w:val="28"/>
          <w:szCs w:val="28"/>
        </w:rPr>
        <w:t xml:space="preserve">стоит памятник, на постаменте которого есть надпись «Другу детей». Кто по профессии этот человек? </w:t>
      </w:r>
    </w:p>
    <w:p w14:paraId="7DF9719F" w14:textId="77777777" w:rsidR="00AE6C38" w:rsidRPr="00C56833" w:rsidRDefault="00AE6C38" w:rsidP="00C56833">
      <w:pPr>
        <w:pStyle w:val="a7"/>
        <w:numPr>
          <w:ilvl w:val="0"/>
          <w:numId w:val="9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833">
        <w:rPr>
          <w:rFonts w:ascii="Times New Roman" w:eastAsia="Times New Roman" w:hAnsi="Times New Roman" w:cs="Times New Roman"/>
          <w:sz w:val="28"/>
          <w:szCs w:val="28"/>
        </w:rPr>
        <w:t>Человек этой профессии придумал школьную парту.</w:t>
      </w:r>
    </w:p>
    <w:p w14:paraId="6588E469" w14:textId="77777777" w:rsidR="00AE6C38" w:rsidRPr="00C56833" w:rsidRDefault="00AE6C38" w:rsidP="00C56833">
      <w:pPr>
        <w:pStyle w:val="a7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833">
        <w:rPr>
          <w:rFonts w:ascii="Times New Roman" w:hAnsi="Times New Roman" w:cs="Times New Roman"/>
          <w:i/>
          <w:iCs/>
          <w:sz w:val="28"/>
          <w:szCs w:val="28"/>
        </w:rPr>
        <w:lastRenderedPageBreak/>
        <w:t>(Парту придумал профессор Московского университета Эрисман, борясь с детской близорукостью. Это было ещё в XVIII веке.)</w:t>
      </w:r>
      <w:r w:rsidRPr="00C56833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FAF6F87" w14:textId="77777777" w:rsidR="00205475" w:rsidRPr="00C56833" w:rsidRDefault="00AE6C38" w:rsidP="00C56833">
      <w:pPr>
        <w:pStyle w:val="a7"/>
        <w:numPr>
          <w:ilvl w:val="0"/>
          <w:numId w:val="9"/>
        </w:numPr>
        <w:spacing w:before="60"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833">
        <w:rPr>
          <w:rFonts w:ascii="Times New Roman" w:eastAsia="Times New Roman" w:hAnsi="Times New Roman" w:cs="Times New Roman"/>
          <w:sz w:val="28"/>
          <w:szCs w:val="28"/>
        </w:rPr>
        <w:t>Каждый год в третье воскресенье июня празднуется профессиональный праздник людей этой профессии.</w:t>
      </w:r>
    </w:p>
    <w:p w14:paraId="472C6BA4" w14:textId="77777777" w:rsidR="00AE6C38" w:rsidRPr="00AE6C38" w:rsidRDefault="00AE6C38" w:rsidP="00C56833">
      <w:pPr>
        <w:pStyle w:val="a6"/>
        <w:numPr>
          <w:ilvl w:val="0"/>
          <w:numId w:val="9"/>
        </w:numPr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AE6C38">
        <w:rPr>
          <w:bCs/>
          <w:sz w:val="28"/>
          <w:szCs w:val="28"/>
        </w:rPr>
        <w:t>Французы говорят: «Архитектор прикрывает свои ошибки фасадом, повар – соусом…»</w:t>
      </w:r>
      <w:r w:rsidRPr="00AE6C38">
        <w:rPr>
          <w:b/>
          <w:bCs/>
          <w:sz w:val="28"/>
          <w:szCs w:val="28"/>
        </w:rPr>
        <w:t xml:space="preserve">  </w:t>
      </w:r>
      <w:r w:rsidRPr="00AE6C38">
        <w:rPr>
          <w:sz w:val="28"/>
          <w:szCs w:val="28"/>
        </w:rPr>
        <w:t xml:space="preserve">По мнению французов, человек этой профессии прикрывает свои ошибки землёй. </w:t>
      </w:r>
      <w:r w:rsidRPr="00AE6C38">
        <w:rPr>
          <w:i/>
          <w:iCs/>
          <w:sz w:val="28"/>
          <w:szCs w:val="28"/>
        </w:rPr>
        <w:t>(Плохие, неопытные врачи  хоронят свои профессиональные ошибки.)</w:t>
      </w:r>
    </w:p>
    <w:p w14:paraId="0E2A5C88" w14:textId="77777777" w:rsidR="00AE6C38" w:rsidRDefault="00AE6C38" w:rsidP="00C56833">
      <w:pPr>
        <w:pStyle w:val="a7"/>
        <w:numPr>
          <w:ilvl w:val="0"/>
          <w:numId w:val="9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833">
        <w:rPr>
          <w:rFonts w:ascii="Times New Roman" w:eastAsia="Times New Roman" w:hAnsi="Times New Roman" w:cs="Times New Roman"/>
          <w:sz w:val="28"/>
          <w:szCs w:val="28"/>
        </w:rPr>
        <w:t>Главная заповедь человека этой профессии, сформулированная Гиппократом «не навреди» (врач)</w:t>
      </w:r>
    </w:p>
    <w:p w14:paraId="0A2C7ABE" w14:textId="77777777" w:rsidR="005C7C7B" w:rsidRPr="005C7C7B" w:rsidRDefault="005C7C7B" w:rsidP="005C7C7B">
      <w:pPr>
        <w:pStyle w:val="a7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</w:p>
    <w:p w14:paraId="676D7A60" w14:textId="77777777" w:rsidR="00C56833" w:rsidRDefault="00C56833" w:rsidP="00C56833">
      <w:pPr>
        <w:pStyle w:val="a6"/>
        <w:spacing w:before="0" w:beforeAutospacing="0" w:after="0" w:afterAutospacing="0"/>
        <w:ind w:left="360" w:right="225"/>
        <w:jc w:val="both"/>
        <w:rPr>
          <w:b/>
          <w:bCs/>
          <w:sz w:val="28"/>
          <w:szCs w:val="28"/>
        </w:rPr>
      </w:pPr>
    </w:p>
    <w:p w14:paraId="6DFCAD48" w14:textId="77777777" w:rsidR="008967BE" w:rsidRPr="008967BE" w:rsidRDefault="008967BE" w:rsidP="008967BE">
      <w:pPr>
        <w:pStyle w:val="a6"/>
        <w:numPr>
          <w:ilvl w:val="0"/>
          <w:numId w:val="10"/>
        </w:numPr>
        <w:spacing w:before="0" w:beforeAutospacing="0" w:after="0" w:afterAutospacing="0"/>
        <w:ind w:right="225"/>
        <w:rPr>
          <w:sz w:val="28"/>
          <w:szCs w:val="28"/>
        </w:rPr>
      </w:pPr>
      <w:r>
        <w:rPr>
          <w:sz w:val="28"/>
          <w:szCs w:val="28"/>
        </w:rPr>
        <w:t>В Древнем Риме эти люди были разносчиками сплетен</w:t>
      </w:r>
      <w:r w:rsidRPr="008967BE">
        <w:rPr>
          <w:sz w:val="28"/>
          <w:szCs w:val="28"/>
        </w:rPr>
        <w:t xml:space="preserve">. </w:t>
      </w:r>
      <w:r w:rsidRPr="008967BE">
        <w:rPr>
          <w:sz w:val="28"/>
          <w:szCs w:val="28"/>
          <w:shd w:val="clear" w:color="auto" w:fill="FFFFFF"/>
        </w:rPr>
        <w:t>Некоторые из них умудрялись сколотить на клиент</w:t>
      </w:r>
      <w:r>
        <w:rPr>
          <w:sz w:val="28"/>
          <w:szCs w:val="28"/>
          <w:shd w:val="clear" w:color="auto" w:fill="FFFFFF"/>
        </w:rPr>
        <w:t>ах</w:t>
      </w:r>
      <w:r w:rsidRPr="008967BE">
        <w:rPr>
          <w:sz w:val="28"/>
          <w:szCs w:val="28"/>
          <w:shd w:val="clear" w:color="auto" w:fill="FFFFFF"/>
        </w:rPr>
        <w:t xml:space="preserve"> немалые состояния.</w:t>
      </w:r>
    </w:p>
    <w:p w14:paraId="11909F64" w14:textId="77777777" w:rsidR="00AE6C38" w:rsidRDefault="00986E97" w:rsidP="008967BE">
      <w:pPr>
        <w:pStyle w:val="a6"/>
        <w:numPr>
          <w:ilvl w:val="0"/>
          <w:numId w:val="10"/>
        </w:numPr>
        <w:spacing w:before="0" w:beforeAutospacing="0" w:after="0" w:afterAutospacing="0"/>
        <w:ind w:right="225"/>
        <w:rPr>
          <w:sz w:val="28"/>
          <w:szCs w:val="28"/>
        </w:rPr>
      </w:pPr>
      <w:r>
        <w:rPr>
          <w:sz w:val="28"/>
          <w:szCs w:val="28"/>
        </w:rPr>
        <w:t>Представители этой профессии в средние века успешно заменяли врачей. (цирюльники).</w:t>
      </w:r>
    </w:p>
    <w:p w14:paraId="743F7918" w14:textId="77777777" w:rsidR="00986E97" w:rsidRDefault="002B7A62" w:rsidP="008967BE">
      <w:pPr>
        <w:pStyle w:val="a6"/>
        <w:numPr>
          <w:ilvl w:val="0"/>
          <w:numId w:val="10"/>
        </w:numPr>
        <w:spacing w:before="0" w:beforeAutospacing="0" w:after="0" w:afterAutospacing="0"/>
        <w:ind w:right="225"/>
        <w:rPr>
          <w:sz w:val="28"/>
          <w:szCs w:val="28"/>
        </w:rPr>
      </w:pPr>
      <w:r>
        <w:rPr>
          <w:sz w:val="28"/>
          <w:szCs w:val="28"/>
        </w:rPr>
        <w:t>В качестве первых инструментов у людей этой профессии были створки ракушек и обломки кварца.</w:t>
      </w:r>
    </w:p>
    <w:p w14:paraId="42158FA5" w14:textId="77777777" w:rsidR="008967BE" w:rsidRDefault="008967BE" w:rsidP="008967BE">
      <w:pPr>
        <w:pStyle w:val="a6"/>
        <w:numPr>
          <w:ilvl w:val="0"/>
          <w:numId w:val="10"/>
        </w:numPr>
        <w:spacing w:before="0" w:beforeAutospacing="0" w:after="0" w:afterAutospacing="0"/>
        <w:ind w:right="225"/>
        <w:rPr>
          <w:sz w:val="28"/>
          <w:szCs w:val="28"/>
        </w:rPr>
      </w:pPr>
      <w:r>
        <w:rPr>
          <w:sz w:val="28"/>
          <w:szCs w:val="28"/>
        </w:rPr>
        <w:t>Перед людьми этой профессии все снимают шапки. (парикмахер)</w:t>
      </w:r>
    </w:p>
    <w:p w14:paraId="50348595" w14:textId="77777777" w:rsidR="00AE6C38" w:rsidRDefault="00132DEC" w:rsidP="008967BE">
      <w:pPr>
        <w:pStyle w:val="a6"/>
        <w:numPr>
          <w:ilvl w:val="0"/>
          <w:numId w:val="10"/>
        </w:numPr>
        <w:spacing w:before="0" w:beforeAutospacing="0" w:after="0" w:afterAutospacing="0"/>
        <w:ind w:right="225"/>
        <w:rPr>
          <w:sz w:val="28"/>
          <w:szCs w:val="28"/>
        </w:rPr>
      </w:pPr>
      <w:r>
        <w:rPr>
          <w:sz w:val="28"/>
          <w:szCs w:val="28"/>
        </w:rPr>
        <w:t>В переводе с немецкого</w:t>
      </w:r>
      <w:r w:rsidR="002B7A62">
        <w:rPr>
          <w:sz w:val="28"/>
          <w:szCs w:val="28"/>
        </w:rPr>
        <w:t xml:space="preserve"> название этой профессии переводи</w:t>
      </w:r>
      <w:r>
        <w:rPr>
          <w:sz w:val="28"/>
          <w:szCs w:val="28"/>
        </w:rPr>
        <w:t>тся</w:t>
      </w:r>
      <w:r w:rsidR="002B7A62">
        <w:rPr>
          <w:sz w:val="28"/>
          <w:szCs w:val="28"/>
        </w:rPr>
        <w:t xml:space="preserve"> как мастер, делающий парики.</w:t>
      </w:r>
    </w:p>
    <w:p w14:paraId="09F57A67" w14:textId="77777777" w:rsidR="005C7C7B" w:rsidRDefault="00EA0D03" w:rsidP="00BC0382">
      <w:pPr>
        <w:spacing w:before="60" w:after="0"/>
        <w:ind w:left="300" w:right="1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D0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96569A8" w14:textId="77777777" w:rsidR="00EA0D03" w:rsidRPr="00BC0382" w:rsidRDefault="005C7C7B" w:rsidP="00BC0382">
      <w:pPr>
        <w:spacing w:before="60" w:after="0"/>
        <w:ind w:left="30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EA0D03" w:rsidRPr="00BC03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Следующее задание для наших конкурсантов – это задание на знание русских пословиц. Каждая команда получает карточку с пятью пословицами, в местах, где стоит многоточие, вы должны вставить пропущенное слово, которое обозначает профессию. На выполнение задания 2 минуты. </w:t>
      </w:r>
    </w:p>
    <w:p w14:paraId="50635A13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Вставьте пропущенную профессию в русские пословицы</w:t>
      </w:r>
      <w:r w:rsidRPr="007377EA">
        <w:rPr>
          <w:rFonts w:ascii="Times New Roman" w:eastAsia="Times New Roman" w:hAnsi="Times New Roman" w:cs="Times New Roman"/>
        </w:rPr>
        <w:br/>
      </w:r>
      <w:r w:rsidRPr="007377EA">
        <w:rPr>
          <w:rFonts w:ascii="Times New Roman" w:eastAsia="Times New Roman" w:hAnsi="Times New Roman" w:cs="Times New Roman"/>
        </w:rPr>
        <w:br/>
        <w:t xml:space="preserve">■   … (Ямщик) не </w:t>
      </w:r>
      <w:proofErr w:type="spellStart"/>
      <w:r w:rsidRPr="007377EA">
        <w:rPr>
          <w:rFonts w:ascii="Times New Roman" w:eastAsia="Times New Roman" w:hAnsi="Times New Roman" w:cs="Times New Roman"/>
        </w:rPr>
        <w:t>огурщик</w:t>
      </w:r>
      <w:proofErr w:type="spellEnd"/>
      <w:r w:rsidRPr="007377EA">
        <w:rPr>
          <w:rFonts w:ascii="Times New Roman" w:eastAsia="Times New Roman" w:hAnsi="Times New Roman" w:cs="Times New Roman"/>
        </w:rPr>
        <w:t xml:space="preserve"> — всякого возит, только рядись.</w:t>
      </w:r>
    </w:p>
    <w:p w14:paraId="0E836DA9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Без клещей … (кузнец) что без рук.</w:t>
      </w:r>
    </w:p>
    <w:p w14:paraId="6312AF4E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Без топора не … (плотник), без иглы не … (портной).</w:t>
      </w:r>
    </w:p>
    <w:p w14:paraId="5EDC250A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Нынче в поле … (тракторист), завтра в армии … (танкист.)</w:t>
      </w:r>
    </w:p>
    <w:p w14:paraId="3E85EB71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И … (швец), и … (жнец), и на дуде игрец.</w:t>
      </w:r>
    </w:p>
    <w:p w14:paraId="32A61CBA" w14:textId="77777777" w:rsidR="00BC0382" w:rsidRPr="007377EA" w:rsidRDefault="00BC0382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</w:p>
    <w:p w14:paraId="29A8DAC5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Всякий … (портной) на свой покрой.</w:t>
      </w:r>
    </w:p>
    <w:p w14:paraId="4DDD912E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… (Портной) без порток, … (сапожник) без сапог.</w:t>
      </w:r>
    </w:p>
    <w:p w14:paraId="481774D7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Длинная нитка – ленивая … (швея).</w:t>
      </w:r>
    </w:p>
    <w:p w14:paraId="46EA41DC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Какова … (пряха), такова на ней и рубаха.</w:t>
      </w:r>
    </w:p>
    <w:p w14:paraId="23ED6206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У … (мельника) – хлеб, у … (охотника) – мясо.</w:t>
      </w:r>
    </w:p>
    <w:p w14:paraId="64D6567F" w14:textId="77777777" w:rsidR="00BC0382" w:rsidRPr="007377EA" w:rsidRDefault="00BC0382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</w:p>
    <w:p w14:paraId="0DC12992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Сперва сам поучись, потом в … (учителя) становись.</w:t>
      </w:r>
    </w:p>
    <w:p w14:paraId="46647AF0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Время – лучший … (лекарь).</w:t>
      </w:r>
    </w:p>
    <w:p w14:paraId="17CD2C2C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lastRenderedPageBreak/>
        <w:t>■   Опыт – лучший … (наставник).</w:t>
      </w:r>
    </w:p>
    <w:p w14:paraId="35244570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Каков … (строитель), такова и обитель!</w:t>
      </w:r>
    </w:p>
    <w:p w14:paraId="4B88AF08" w14:textId="77777777" w:rsidR="00EA0D03" w:rsidRPr="007377EA" w:rsidRDefault="00EA0D03" w:rsidP="00EA0D03">
      <w:pPr>
        <w:spacing w:before="60" w:after="0" w:line="240" w:lineRule="auto"/>
        <w:ind w:left="300" w:right="150"/>
        <w:rPr>
          <w:rFonts w:ascii="Times New Roman" w:eastAsia="Times New Roman" w:hAnsi="Times New Roman" w:cs="Times New Roman"/>
        </w:rPr>
      </w:pPr>
      <w:r w:rsidRPr="007377EA">
        <w:rPr>
          <w:rFonts w:ascii="Times New Roman" w:eastAsia="Times New Roman" w:hAnsi="Times New Roman" w:cs="Times New Roman"/>
        </w:rPr>
        <w:t>■   Плох тот … (солдат), который не мечтает стать … (генералом).</w:t>
      </w:r>
    </w:p>
    <w:p w14:paraId="55AF9B79" w14:textId="77777777" w:rsidR="00BC0382" w:rsidRDefault="00BC0382" w:rsidP="0056766B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 Заключительным этапом нашего конкурса будет конкурс «Марафон профессий» я буду задавать вопросы, на которые команды отвечают</w:t>
      </w:r>
      <w:r w:rsidR="0006268F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кто быстрее. За каждый правильный ответ 1 балл. Если ответ был неверным, то правильный ответ называется ведущим. </w:t>
      </w:r>
    </w:p>
    <w:p w14:paraId="4CEC5B6E" w14:textId="77777777" w:rsidR="00BC0382" w:rsidRDefault="00BC0382" w:rsidP="0056766B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Начали.</w:t>
      </w:r>
    </w:p>
    <w:p w14:paraId="227C6913" w14:textId="77777777" w:rsidR="0006268F" w:rsidRDefault="0006268F" w:rsidP="0006268F">
      <w:pPr>
        <w:pStyle w:val="a6"/>
        <w:spacing w:before="0" w:beforeAutospacing="0" w:after="120" w:afterAutospacing="0"/>
        <w:ind w:left="225" w:right="225"/>
        <w:contextualSpacing/>
        <w:rPr>
          <w:bCs/>
          <w:sz w:val="28"/>
          <w:szCs w:val="28"/>
        </w:rPr>
      </w:pPr>
    </w:p>
    <w:p w14:paraId="19D7B6C7" w14:textId="77777777" w:rsidR="00BC0382" w:rsidRPr="00BC0382" w:rsidRDefault="00BC0382" w:rsidP="002521D4">
      <w:pPr>
        <w:pStyle w:val="a6"/>
        <w:numPr>
          <w:ilvl w:val="0"/>
          <w:numId w:val="15"/>
        </w:numPr>
        <w:spacing w:before="0" w:beforeAutospacing="0" w:after="120" w:afterAutospacing="0"/>
        <w:contextualSpacing/>
        <w:rPr>
          <w:sz w:val="28"/>
          <w:szCs w:val="28"/>
        </w:rPr>
      </w:pPr>
      <w:r w:rsidRPr="00BC0382">
        <w:rPr>
          <w:bCs/>
          <w:sz w:val="28"/>
          <w:szCs w:val="28"/>
        </w:rPr>
        <w:t>Как в позапрошлом веке называли железнодорожников?</w:t>
      </w:r>
    </w:p>
    <w:p w14:paraId="038B9E9A" w14:textId="77777777" w:rsidR="00BC0382" w:rsidRPr="00BC0382" w:rsidRDefault="00BC0382" w:rsidP="002521D4">
      <w:pPr>
        <w:pStyle w:val="a6"/>
        <w:spacing w:before="0" w:beforeAutospacing="0" w:after="120" w:afterAutospacing="0"/>
        <w:ind w:left="720"/>
        <w:contextualSpacing/>
        <w:rPr>
          <w:sz w:val="28"/>
          <w:szCs w:val="28"/>
        </w:rPr>
      </w:pPr>
      <w:r w:rsidRPr="00BC0382">
        <w:rPr>
          <w:rStyle w:val="apple-converted-space"/>
          <w:bCs/>
          <w:i/>
          <w:iCs/>
          <w:sz w:val="28"/>
          <w:szCs w:val="28"/>
        </w:rPr>
        <w:t> </w:t>
      </w:r>
      <w:r w:rsidRPr="00BC0382">
        <w:rPr>
          <w:bCs/>
          <w:i/>
          <w:iCs/>
          <w:sz w:val="28"/>
          <w:szCs w:val="28"/>
        </w:rPr>
        <w:t>Путейцами;</w:t>
      </w:r>
    </w:p>
    <w:p w14:paraId="1E50372A" w14:textId="77777777" w:rsidR="00BC0382" w:rsidRPr="00DC15DA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 К представителям какой профессии лучше всего подходит пословица «Не место красит человека, а человек место»?</w:t>
      </w:r>
      <w:r w:rsidR="0006268F" w:rsidRPr="000626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(Маляры.)</w:t>
      </w:r>
    </w:p>
    <w:p w14:paraId="53A6B875" w14:textId="77777777" w:rsidR="00BC0382" w:rsidRPr="0006268F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 Представитель какой военной профессии, согласно пословице, ошибается только один раз?</w:t>
      </w:r>
      <w:r w:rsidR="0006268F" w:rsidRPr="000626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(Сапёр.)</w:t>
      </w:r>
    </w:p>
    <w:p w14:paraId="033D35D8" w14:textId="77777777" w:rsidR="00BC0382" w:rsidRPr="0006268F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 Не боги горшки обжигают, а … Кто?</w:t>
      </w:r>
      <w:r w:rsidR="0006268F" w:rsidRPr="000626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(Гончар.)</w:t>
      </w:r>
    </w:p>
    <w:p w14:paraId="7034CBDF" w14:textId="77777777" w:rsidR="00BC0382" w:rsidRPr="0006268F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 В какой «зоологической» пословице заключена формула высшего мастерства дипломата?</w:t>
      </w:r>
      <w:r w:rsidR="0006268F" w:rsidRPr="000626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(И волки сыты, и овцы целы.)</w:t>
      </w:r>
    </w:p>
    <w:p w14:paraId="65F59F6F" w14:textId="77777777" w:rsidR="002521D4" w:rsidRPr="002521D4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 Назовите фольклорного погонщика телят.</w:t>
      </w: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(Макар.</w:t>
      </w:r>
      <w:r w:rsidR="0006268F"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    </w:t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Куда Макар телят не гонял.)</w:t>
      </w:r>
    </w:p>
    <w:p w14:paraId="0D6409B1" w14:textId="3320D785" w:rsidR="002521D4" w:rsidRPr="007F3601" w:rsidRDefault="002521D4" w:rsidP="004A3D61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0382" w:rsidRPr="007F3601">
        <w:rPr>
          <w:rFonts w:ascii="Times New Roman" w:eastAsia="Times New Roman" w:hAnsi="Times New Roman" w:cs="Times New Roman"/>
          <w:bCs/>
          <w:sz w:val="28"/>
          <w:szCs w:val="28"/>
        </w:rPr>
        <w:t>Закончите известную русскую пословицу: «Терпенье и труд всё ...»:</w:t>
      </w:r>
      <w:r w:rsidR="00BC0382"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BC0382" w:rsidRPr="007F360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В. Перетрут.</w:t>
      </w:r>
      <w:r w:rsidR="00BC0382"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  <w:t>Как заканчивается пословица: «Землю красит солнце, а человека…»?</w:t>
      </w:r>
      <w:r w:rsidR="00BC0382"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BC0382" w:rsidRPr="007F360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Г. Труд.</w:t>
      </w:r>
    </w:p>
    <w:p w14:paraId="51D49135" w14:textId="77777777" w:rsidR="002521D4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Как работают лентяи?             </w:t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В. Спустя рукава.</w:t>
      </w:r>
    </w:p>
    <w:p w14:paraId="30C0D4F0" w14:textId="165551A4" w:rsidR="0006268F" w:rsidRPr="007F3601" w:rsidRDefault="00BC0382" w:rsidP="0032234F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t>Закончите русскую пословицу: «Будешь лениться – узнаешь…»</w:t>
      </w: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7F360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Б. Голод</w:t>
      </w: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  <w:t> Откуда не вытащишь рыбку без труда?</w:t>
      </w:r>
      <w:r w:rsidR="0006268F" w:rsidRPr="007F360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Pr="007F360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Б. Из пруда</w:t>
      </w: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  <w:t>Как говорят о маленькой зарплате или стипендии?</w:t>
      </w: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7F360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Б. Кот наплакал</w:t>
      </w:r>
    </w:p>
    <w:p w14:paraId="07EB9F8D" w14:textId="77777777" w:rsidR="002521D4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 Кто кого, согласно русской пословице, видит издалека?</w:t>
      </w: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В. Рыбак рыбака.</w:t>
      </w:r>
    </w:p>
    <w:p w14:paraId="20CAB851" w14:textId="3AA5B24A" w:rsidR="002521D4" w:rsidRPr="007F3601" w:rsidRDefault="00BC0382" w:rsidP="00E9381B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t>Как заканчивается русская пословица: «Один в поле ...»?.</w:t>
      </w: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7F360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Б. не воин</w:t>
      </w: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  <w:t> Вставьте профессию в русскую пословицу: «У семи … дитя без глазу»:</w:t>
      </w:r>
      <w:r w:rsidRPr="007F3601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7F360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В. Нянек.</w:t>
      </w:r>
    </w:p>
    <w:p w14:paraId="1C0DB99E" w14:textId="77777777" w:rsidR="002521D4" w:rsidRPr="002521D4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 Кем, согласно русской пословице, является человек для своего счастья?</w:t>
      </w:r>
      <w:r w:rsidR="002521D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</w:t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В. Кузнецом.</w:t>
      </w:r>
    </w:p>
    <w:p w14:paraId="5596B318" w14:textId="77777777" w:rsidR="00BC0382" w:rsidRPr="0006268F" w:rsidRDefault="00BC0382" w:rsidP="002521D4">
      <w:pPr>
        <w:pStyle w:val="a7"/>
        <w:numPr>
          <w:ilvl w:val="0"/>
          <w:numId w:val="15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t>Какого профессионала, согласно русской пословице, «кормит сеть»?</w:t>
      </w:r>
      <w:r w:rsidRPr="0006268F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06268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Г. Рыбака.</w:t>
      </w:r>
    </w:p>
    <w:p w14:paraId="1161919D" w14:textId="77777777" w:rsidR="002521D4" w:rsidRDefault="002521D4" w:rsidP="002521D4">
      <w:pPr>
        <w:spacing w:after="0" w:line="240" w:lineRule="auto"/>
        <w:ind w:left="360" w:right="150"/>
        <w:rPr>
          <w:rFonts w:ascii="Times New Roman" w:hAnsi="Times New Roman" w:cs="Times New Roman"/>
          <w:sz w:val="28"/>
          <w:szCs w:val="28"/>
        </w:rPr>
      </w:pPr>
    </w:p>
    <w:p w14:paraId="671BEB1B" w14:textId="77777777" w:rsidR="00673AD7" w:rsidRPr="002521D4" w:rsidRDefault="002521D4" w:rsidP="002521D4">
      <w:pPr>
        <w:spacing w:after="0" w:line="240" w:lineRule="auto"/>
        <w:ind w:left="360" w:right="150"/>
        <w:rPr>
          <w:rFonts w:ascii="Times New Roman" w:hAnsi="Times New Roman" w:cs="Times New Roman"/>
          <w:sz w:val="28"/>
          <w:szCs w:val="28"/>
        </w:rPr>
      </w:pPr>
      <w:r w:rsidRPr="00176C4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84940" w:rsidRPr="00176C40">
        <w:rPr>
          <w:rFonts w:ascii="Times New Roman" w:hAnsi="Times New Roman" w:cs="Times New Roman"/>
          <w:b/>
          <w:sz w:val="28"/>
          <w:szCs w:val="28"/>
        </w:rPr>
        <w:t>Наш конкурс подошел к концу, пока жюри подводит итоги</w:t>
      </w:r>
      <w:r w:rsidR="00176C40">
        <w:rPr>
          <w:rFonts w:ascii="Times New Roman" w:hAnsi="Times New Roman" w:cs="Times New Roman"/>
          <w:b/>
          <w:sz w:val="28"/>
          <w:szCs w:val="28"/>
        </w:rPr>
        <w:t>,</w:t>
      </w:r>
      <w:r w:rsidR="00F84940" w:rsidRPr="00176C40">
        <w:rPr>
          <w:rFonts w:ascii="Times New Roman" w:hAnsi="Times New Roman" w:cs="Times New Roman"/>
          <w:b/>
          <w:sz w:val="28"/>
          <w:szCs w:val="28"/>
        </w:rPr>
        <w:t xml:space="preserve"> я предлагаю гостям и участникам посмотреть небольшой</w:t>
      </w:r>
      <w:r w:rsidR="00176C40">
        <w:rPr>
          <w:rFonts w:ascii="Times New Roman" w:hAnsi="Times New Roman" w:cs="Times New Roman"/>
          <w:b/>
          <w:sz w:val="28"/>
          <w:szCs w:val="28"/>
        </w:rPr>
        <w:t xml:space="preserve"> ролик </w:t>
      </w:r>
      <w:r w:rsidR="00176C40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2A7D5F">
        <w:rPr>
          <w:rFonts w:ascii="Times New Roman" w:hAnsi="Times New Roman" w:cs="Times New Roman"/>
          <w:b/>
          <w:sz w:val="28"/>
          <w:szCs w:val="28"/>
        </w:rPr>
        <w:t>Тяжело сейчас, легко потом</w:t>
      </w:r>
      <w:r w:rsidR="00176C40">
        <w:rPr>
          <w:rFonts w:ascii="Times New Roman" w:hAnsi="Times New Roman" w:cs="Times New Roman"/>
          <w:b/>
          <w:sz w:val="28"/>
          <w:szCs w:val="28"/>
        </w:rPr>
        <w:t>», а жюри в это время подведет итоги нашего конкурса. (показывают ролик)</w:t>
      </w:r>
    </w:p>
    <w:p w14:paraId="3517580E" w14:textId="77777777" w:rsidR="00673AD7" w:rsidRPr="00471B2C" w:rsidRDefault="00673AD7" w:rsidP="00673AD7">
      <w:pPr>
        <w:rPr>
          <w:rFonts w:ascii="Times New Roman" w:hAnsi="Times New Roman" w:cs="Times New Roman"/>
          <w:sz w:val="28"/>
          <w:szCs w:val="28"/>
        </w:rPr>
      </w:pPr>
    </w:p>
    <w:p w14:paraId="5B99E47B" w14:textId="77777777" w:rsidR="00F57A8F" w:rsidRPr="00471B2C" w:rsidRDefault="00F57A8F" w:rsidP="00E348B3">
      <w:pPr>
        <w:pStyle w:val="a6"/>
        <w:spacing w:before="0" w:beforeAutospacing="0" w:after="0" w:afterAutospacing="0"/>
        <w:ind w:left="225" w:right="225"/>
        <w:jc w:val="both"/>
        <w:rPr>
          <w:sz w:val="28"/>
          <w:szCs w:val="28"/>
        </w:rPr>
      </w:pPr>
      <w:r w:rsidRPr="00471B2C">
        <w:rPr>
          <w:sz w:val="28"/>
          <w:szCs w:val="28"/>
        </w:rPr>
        <w:t> </w:t>
      </w:r>
      <w:r w:rsidR="006F4EB8">
        <w:rPr>
          <w:sz w:val="28"/>
          <w:szCs w:val="28"/>
        </w:rPr>
        <w:t>_ Для подведения итогов конкурса слово предоставляется члену жюри…</w:t>
      </w:r>
      <w:proofErr w:type="gramStart"/>
      <w:r w:rsidR="006F4EB8">
        <w:rPr>
          <w:sz w:val="28"/>
          <w:szCs w:val="28"/>
        </w:rPr>
        <w:t>…….</w:t>
      </w:r>
      <w:proofErr w:type="gramEnd"/>
      <w:r w:rsidR="006F4EB8">
        <w:rPr>
          <w:sz w:val="28"/>
          <w:szCs w:val="28"/>
        </w:rPr>
        <w:t>.</w:t>
      </w:r>
      <w:r w:rsidR="00E348B3">
        <w:rPr>
          <w:sz w:val="28"/>
          <w:szCs w:val="28"/>
        </w:rPr>
        <w:t xml:space="preserve"> . Поздравляем команды победителей и призеров. А закончить сегодняшнюю встречу я хочу словами, чтобы быть собой каждый из вас должен обязательно кем-то стать. Спасибо всем.</w:t>
      </w:r>
    </w:p>
    <w:p w14:paraId="39DF22E4" w14:textId="77777777" w:rsidR="00F57A8F" w:rsidRPr="00471B2C" w:rsidRDefault="00F57A8F" w:rsidP="00F57A8F">
      <w:pPr>
        <w:pStyle w:val="a6"/>
        <w:spacing w:before="0" w:beforeAutospacing="0" w:after="0" w:afterAutospacing="0"/>
        <w:ind w:left="225" w:right="225"/>
        <w:jc w:val="center"/>
        <w:rPr>
          <w:sz w:val="28"/>
          <w:szCs w:val="28"/>
        </w:rPr>
      </w:pPr>
    </w:p>
    <w:p w14:paraId="404A675C" w14:textId="77777777" w:rsidR="00F57A8F" w:rsidRPr="00471B2C" w:rsidRDefault="00F57A8F" w:rsidP="00F57A8F">
      <w:pPr>
        <w:pStyle w:val="a6"/>
        <w:spacing w:before="90" w:beforeAutospacing="0" w:after="0" w:afterAutospacing="0"/>
        <w:ind w:left="150" w:right="150"/>
        <w:jc w:val="center"/>
        <w:rPr>
          <w:sz w:val="28"/>
          <w:szCs w:val="28"/>
        </w:rPr>
      </w:pPr>
    </w:p>
    <w:sectPr w:rsidR="00F57A8F" w:rsidRPr="00471B2C" w:rsidSect="0091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://zanimatika.narod.ru/Znak_voprosa1_mini.gif" style="width:19.5pt;height:18.75pt;visibility:visible;mso-wrap-style:square" o:bullet="t">
        <v:imagedata r:id="rId1" o:title="Znak_voprosa1_mini"/>
      </v:shape>
    </w:pict>
  </w:numPicBullet>
  <w:abstractNum w:abstractNumId="0" w15:restartNumberingAfterBreak="0">
    <w:nsid w:val="049B5426"/>
    <w:multiLevelType w:val="hybridMultilevel"/>
    <w:tmpl w:val="323448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F66E4B"/>
    <w:multiLevelType w:val="hybridMultilevel"/>
    <w:tmpl w:val="611CE79E"/>
    <w:lvl w:ilvl="0" w:tplc="2F80868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1D102278"/>
    <w:multiLevelType w:val="hybridMultilevel"/>
    <w:tmpl w:val="F9F6E9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15E57"/>
    <w:multiLevelType w:val="hybridMultilevel"/>
    <w:tmpl w:val="D7F09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C55F8"/>
    <w:multiLevelType w:val="hybridMultilevel"/>
    <w:tmpl w:val="C8FAD9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C0E51"/>
    <w:multiLevelType w:val="hybridMultilevel"/>
    <w:tmpl w:val="9A706204"/>
    <w:lvl w:ilvl="0" w:tplc="F700538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30C701B7"/>
    <w:multiLevelType w:val="multilevel"/>
    <w:tmpl w:val="E418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F050B"/>
    <w:multiLevelType w:val="hybridMultilevel"/>
    <w:tmpl w:val="2F60BF86"/>
    <w:lvl w:ilvl="0" w:tplc="8872E57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C6668"/>
    <w:multiLevelType w:val="hybridMultilevel"/>
    <w:tmpl w:val="C810AAD8"/>
    <w:lvl w:ilvl="0" w:tplc="F86E2C3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 w15:restartNumberingAfterBreak="0">
    <w:nsid w:val="3D0102DF"/>
    <w:multiLevelType w:val="hybridMultilevel"/>
    <w:tmpl w:val="A1CC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C4674"/>
    <w:multiLevelType w:val="hybridMultilevel"/>
    <w:tmpl w:val="062C4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C57E2"/>
    <w:multiLevelType w:val="hybridMultilevel"/>
    <w:tmpl w:val="83A4AA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ED0E52"/>
    <w:multiLevelType w:val="hybridMultilevel"/>
    <w:tmpl w:val="ABD81BDC"/>
    <w:lvl w:ilvl="0" w:tplc="99DAC47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 w15:restartNumberingAfterBreak="0">
    <w:nsid w:val="608D58F0"/>
    <w:multiLevelType w:val="hybridMultilevel"/>
    <w:tmpl w:val="94785A10"/>
    <w:lvl w:ilvl="0" w:tplc="38EAEF6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62092D60"/>
    <w:multiLevelType w:val="hybridMultilevel"/>
    <w:tmpl w:val="F140EEB4"/>
    <w:lvl w:ilvl="0" w:tplc="048A9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3615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056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4847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68EB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D05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DC90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96E1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243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0DA201A"/>
    <w:multiLevelType w:val="hybridMultilevel"/>
    <w:tmpl w:val="962A3B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F538B"/>
    <w:multiLevelType w:val="multilevel"/>
    <w:tmpl w:val="9878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D47C4E"/>
    <w:multiLevelType w:val="hybridMultilevel"/>
    <w:tmpl w:val="28964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E7CE2"/>
    <w:multiLevelType w:val="hybridMultilevel"/>
    <w:tmpl w:val="59929D58"/>
    <w:lvl w:ilvl="0" w:tplc="04190005">
      <w:start w:val="1"/>
      <w:numFmt w:val="bullet"/>
      <w:lvlText w:val="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7BBE06C2"/>
    <w:multiLevelType w:val="hybridMultilevel"/>
    <w:tmpl w:val="D2A6DABE"/>
    <w:lvl w:ilvl="0" w:tplc="90FA552C">
      <w:start w:val="1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6F09B3"/>
    <w:multiLevelType w:val="hybridMultilevel"/>
    <w:tmpl w:val="F1C6CC5A"/>
    <w:lvl w:ilvl="0" w:tplc="ABB820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5"/>
  </w:num>
  <w:num w:numId="5">
    <w:abstractNumId w:val="14"/>
  </w:num>
  <w:num w:numId="6">
    <w:abstractNumId w:val="20"/>
  </w:num>
  <w:num w:numId="7">
    <w:abstractNumId w:val="12"/>
  </w:num>
  <w:num w:numId="8">
    <w:abstractNumId w:val="0"/>
  </w:num>
  <w:num w:numId="9">
    <w:abstractNumId w:val="17"/>
  </w:num>
  <w:num w:numId="10">
    <w:abstractNumId w:val="11"/>
  </w:num>
  <w:num w:numId="11">
    <w:abstractNumId w:val="18"/>
  </w:num>
  <w:num w:numId="12">
    <w:abstractNumId w:val="9"/>
  </w:num>
  <w:num w:numId="13">
    <w:abstractNumId w:val="7"/>
  </w:num>
  <w:num w:numId="14">
    <w:abstractNumId w:val="19"/>
  </w:num>
  <w:num w:numId="15">
    <w:abstractNumId w:val="3"/>
  </w:num>
  <w:num w:numId="16">
    <w:abstractNumId w:val="16"/>
  </w:num>
  <w:num w:numId="17">
    <w:abstractNumId w:val="6"/>
  </w:num>
  <w:num w:numId="18">
    <w:abstractNumId w:val="4"/>
  </w:num>
  <w:num w:numId="19">
    <w:abstractNumId w:val="15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E62"/>
    <w:rsid w:val="0006268F"/>
    <w:rsid w:val="000A0158"/>
    <w:rsid w:val="000C4AC8"/>
    <w:rsid w:val="00132DEC"/>
    <w:rsid w:val="00176C40"/>
    <w:rsid w:val="001E34E2"/>
    <w:rsid w:val="00205475"/>
    <w:rsid w:val="00210E62"/>
    <w:rsid w:val="0022429E"/>
    <w:rsid w:val="002521D4"/>
    <w:rsid w:val="002A7D5F"/>
    <w:rsid w:val="002B7A62"/>
    <w:rsid w:val="002C7A57"/>
    <w:rsid w:val="00370888"/>
    <w:rsid w:val="003940D4"/>
    <w:rsid w:val="003B70D7"/>
    <w:rsid w:val="003E10C2"/>
    <w:rsid w:val="003E67DE"/>
    <w:rsid w:val="00471B2C"/>
    <w:rsid w:val="00526ED7"/>
    <w:rsid w:val="0056766B"/>
    <w:rsid w:val="00570D44"/>
    <w:rsid w:val="005C4716"/>
    <w:rsid w:val="005C7C7B"/>
    <w:rsid w:val="0062538C"/>
    <w:rsid w:val="006323E8"/>
    <w:rsid w:val="00671363"/>
    <w:rsid w:val="00673AD7"/>
    <w:rsid w:val="006900F0"/>
    <w:rsid w:val="006F4EB8"/>
    <w:rsid w:val="00731078"/>
    <w:rsid w:val="007377EA"/>
    <w:rsid w:val="00764F5A"/>
    <w:rsid w:val="0079321B"/>
    <w:rsid w:val="007F3601"/>
    <w:rsid w:val="00887517"/>
    <w:rsid w:val="008967BE"/>
    <w:rsid w:val="008C44CC"/>
    <w:rsid w:val="00912772"/>
    <w:rsid w:val="0092662B"/>
    <w:rsid w:val="00955B46"/>
    <w:rsid w:val="00986E97"/>
    <w:rsid w:val="009B305D"/>
    <w:rsid w:val="00AB3938"/>
    <w:rsid w:val="00AC0055"/>
    <w:rsid w:val="00AE6C38"/>
    <w:rsid w:val="00AF139B"/>
    <w:rsid w:val="00B157B6"/>
    <w:rsid w:val="00B4631A"/>
    <w:rsid w:val="00B52B26"/>
    <w:rsid w:val="00B90BC8"/>
    <w:rsid w:val="00BC0382"/>
    <w:rsid w:val="00BF6837"/>
    <w:rsid w:val="00C16F44"/>
    <w:rsid w:val="00C21944"/>
    <w:rsid w:val="00C56833"/>
    <w:rsid w:val="00CE5749"/>
    <w:rsid w:val="00D05A2F"/>
    <w:rsid w:val="00D10F5A"/>
    <w:rsid w:val="00D637C0"/>
    <w:rsid w:val="00DC15DA"/>
    <w:rsid w:val="00DE3CC6"/>
    <w:rsid w:val="00DF02B1"/>
    <w:rsid w:val="00E004B9"/>
    <w:rsid w:val="00E348B3"/>
    <w:rsid w:val="00E370BD"/>
    <w:rsid w:val="00E374A8"/>
    <w:rsid w:val="00EA0D03"/>
    <w:rsid w:val="00F01EEE"/>
    <w:rsid w:val="00F57A8F"/>
    <w:rsid w:val="00F57D78"/>
    <w:rsid w:val="00F8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1C0476"/>
  <w15:docId w15:val="{5A95E961-D9C8-47C7-9402-E2A82DD9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772"/>
  </w:style>
  <w:style w:type="paragraph" w:styleId="3">
    <w:name w:val="heading 3"/>
    <w:basedOn w:val="a"/>
    <w:link w:val="30"/>
    <w:uiPriority w:val="9"/>
    <w:qFormat/>
    <w:rsid w:val="00C568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E6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73AD7"/>
    <w:rPr>
      <w:color w:val="0000FF"/>
      <w:u w:val="single"/>
    </w:rPr>
  </w:style>
  <w:style w:type="character" w:customStyle="1" w:styleId="apple-converted-space">
    <w:name w:val="apple-converted-space"/>
    <w:basedOn w:val="a0"/>
    <w:rsid w:val="00F57A8F"/>
  </w:style>
  <w:style w:type="paragraph" w:styleId="a6">
    <w:name w:val="Normal (Web)"/>
    <w:basedOn w:val="a"/>
    <w:uiPriority w:val="99"/>
    <w:unhideWhenUsed/>
    <w:rsid w:val="00F5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10F5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56833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3">
    <w:name w:val="c3"/>
    <w:basedOn w:val="a"/>
    <w:rsid w:val="00C56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C56833"/>
  </w:style>
  <w:style w:type="paragraph" w:customStyle="1" w:styleId="c6">
    <w:name w:val="c6"/>
    <w:basedOn w:val="a"/>
    <w:rsid w:val="00C56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2662B"/>
    <w:rPr>
      <w:b/>
      <w:bCs/>
    </w:rPr>
  </w:style>
  <w:style w:type="character" w:customStyle="1" w:styleId="t286pc">
    <w:name w:val="t286pc"/>
    <w:basedOn w:val="a0"/>
    <w:rsid w:val="00570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455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79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nimatika.narod.ru/Book1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CEE02-509C-4BD5-A908-CF681603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12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kab113</cp:lastModifiedBy>
  <cp:revision>35</cp:revision>
  <dcterms:created xsi:type="dcterms:W3CDTF">2015-11-11T18:41:00Z</dcterms:created>
  <dcterms:modified xsi:type="dcterms:W3CDTF">2025-11-11T09:05:00Z</dcterms:modified>
</cp:coreProperties>
</file>