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84BD9" w14:paraId="78923F6F" w14:textId="77777777" w:rsidTr="00984BD9">
        <w:tc>
          <w:tcPr>
            <w:tcW w:w="9571" w:type="dxa"/>
          </w:tcPr>
          <w:p w14:paraId="57CD430D" w14:textId="77777777" w:rsidR="00984BD9" w:rsidRPr="00984BD9" w:rsidRDefault="00984BD9" w:rsidP="00984BD9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spellStart"/>
            <w:r w:rsidRPr="00984BD9">
              <w:rPr>
                <w:rFonts w:ascii="Times New Roman" w:hAnsi="Times New Roman" w:cs="Times New Roman"/>
                <w:b/>
                <w:sz w:val="144"/>
                <w:szCs w:val="144"/>
              </w:rPr>
              <w:t>Зна</w:t>
            </w:r>
            <w:proofErr w:type="spellEnd"/>
          </w:p>
        </w:tc>
      </w:tr>
      <w:tr w:rsidR="00984BD9" w14:paraId="7B95A869" w14:textId="77777777" w:rsidTr="00984BD9">
        <w:tc>
          <w:tcPr>
            <w:tcW w:w="9571" w:type="dxa"/>
          </w:tcPr>
          <w:p w14:paraId="1D986CE1" w14:textId="77777777" w:rsidR="00984BD9" w:rsidRPr="00984BD9" w:rsidRDefault="00984BD9" w:rsidP="00984BD9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984BD9">
              <w:rPr>
                <w:rFonts w:ascii="Times New Roman" w:hAnsi="Times New Roman" w:cs="Times New Roman"/>
                <w:b/>
                <w:sz w:val="144"/>
                <w:szCs w:val="144"/>
              </w:rPr>
              <w:t>То</w:t>
            </w:r>
          </w:p>
        </w:tc>
      </w:tr>
      <w:tr w:rsidR="00984BD9" w14:paraId="14381076" w14:textId="77777777" w:rsidTr="00984BD9">
        <w:tc>
          <w:tcPr>
            <w:tcW w:w="9571" w:type="dxa"/>
          </w:tcPr>
          <w:p w14:paraId="376AB895" w14:textId="77777777" w:rsidR="00984BD9" w:rsidRPr="00984BD9" w:rsidRDefault="00984BD9" w:rsidP="00984BD9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984BD9">
              <w:rPr>
                <w:rFonts w:ascii="Times New Roman" w:hAnsi="Times New Roman" w:cs="Times New Roman"/>
                <w:b/>
                <w:sz w:val="144"/>
                <w:szCs w:val="144"/>
              </w:rPr>
              <w:t>Ки</w:t>
            </w:r>
          </w:p>
        </w:tc>
      </w:tr>
    </w:tbl>
    <w:p w14:paraId="45DC3AA9" w14:textId="77777777" w:rsidR="006D33F7" w:rsidRPr="006D33F7" w:rsidRDefault="006D33F7" w:rsidP="006D33F7">
      <w:pPr>
        <w:spacing w:after="0"/>
        <w:rPr>
          <w:sz w:val="32"/>
          <w:szCs w:val="32"/>
        </w:rPr>
      </w:pPr>
    </w:p>
    <w:p w14:paraId="2CC33D49" w14:textId="77777777" w:rsidR="006D33F7" w:rsidRPr="006D33F7" w:rsidRDefault="006D33F7" w:rsidP="006D33F7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6D33F7">
        <w:rPr>
          <w:rFonts w:ascii="Times New Roman" w:eastAsia="Times New Roman" w:hAnsi="Times New Roman" w:cs="Times New Roman"/>
          <w:b/>
          <w:bCs/>
          <w:sz w:val="32"/>
          <w:szCs w:val="32"/>
        </w:rPr>
        <w:t>■ </w:t>
      </w:r>
      <w:r w:rsidRPr="006D33F7">
        <w:rPr>
          <w:rFonts w:ascii="Times New Roman" w:eastAsia="Times New Roman" w:hAnsi="Times New Roman" w:cs="Times New Roman"/>
          <w:b/>
          <w:bCs/>
          <w:color w:val="000080"/>
          <w:sz w:val="32"/>
          <w:szCs w:val="32"/>
        </w:rPr>
        <w:t xml:space="preserve">  </w:t>
      </w: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 xml:space="preserve">…..…… не </w:t>
      </w:r>
      <w:proofErr w:type="spellStart"/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огурщик</w:t>
      </w:r>
      <w:proofErr w:type="spellEnd"/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 xml:space="preserve"> — всякого возит, только рядись.</w:t>
      </w:r>
    </w:p>
    <w:p w14:paraId="5912F5D4" w14:textId="77777777" w:rsidR="006D33F7" w:rsidRPr="006D33F7" w:rsidRDefault="006D33F7" w:rsidP="006D33F7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■   Без клещей ……….. что без рук.</w:t>
      </w:r>
    </w:p>
    <w:p w14:paraId="476DBDD3" w14:textId="77777777" w:rsidR="006D33F7" w:rsidRPr="006D33F7" w:rsidRDefault="006D33F7" w:rsidP="006D33F7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■   Без топора не …………, без иглы не …………...</w:t>
      </w:r>
    </w:p>
    <w:p w14:paraId="58183280" w14:textId="77777777" w:rsidR="006D33F7" w:rsidRPr="006D33F7" w:rsidRDefault="006D33F7" w:rsidP="006D33F7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■   Нынче в поле ……………, завтра в армии …………….</w:t>
      </w:r>
    </w:p>
    <w:p w14:paraId="33563317" w14:textId="77777777" w:rsidR="006D33F7" w:rsidRPr="006D33F7" w:rsidRDefault="006D33F7" w:rsidP="006D33F7">
      <w:pPr>
        <w:pBdr>
          <w:bottom w:val="single" w:sz="12" w:space="1" w:color="auto"/>
        </w:pBd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■   И …………., и … ………., и на дуде игрец.</w:t>
      </w:r>
    </w:p>
    <w:p w14:paraId="0CF2C3FD" w14:textId="77777777" w:rsidR="006D33F7" w:rsidRDefault="006D33F7" w:rsidP="006D33F7">
      <w:pPr>
        <w:spacing w:after="0"/>
        <w:rPr>
          <w:sz w:val="32"/>
          <w:szCs w:val="32"/>
        </w:rPr>
      </w:pPr>
    </w:p>
    <w:p w14:paraId="58557117" w14:textId="77777777" w:rsidR="006D33F7" w:rsidRPr="006D33F7" w:rsidRDefault="006D33F7" w:rsidP="006D33F7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■   Всякий …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………..</w:t>
      </w: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 xml:space="preserve"> на свой покрой.</w:t>
      </w:r>
    </w:p>
    <w:p w14:paraId="60E05153" w14:textId="77777777" w:rsidR="006D33F7" w:rsidRPr="006D33F7" w:rsidRDefault="006D33F7" w:rsidP="006D33F7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■   …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………..</w:t>
      </w: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 xml:space="preserve">  без порток, …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……….</w:t>
      </w: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 xml:space="preserve">  без сапог.</w:t>
      </w:r>
    </w:p>
    <w:p w14:paraId="189CD26B" w14:textId="77777777" w:rsidR="006D33F7" w:rsidRPr="006D33F7" w:rsidRDefault="006D33F7" w:rsidP="006D33F7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■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   Длинная нитка – ленивая …………</w:t>
      </w: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.</w:t>
      </w:r>
    </w:p>
    <w:p w14:paraId="5341109C" w14:textId="77777777" w:rsidR="006D33F7" w:rsidRPr="006D33F7" w:rsidRDefault="006D33F7" w:rsidP="006D33F7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■   Какова …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………..</w:t>
      </w: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, такова на ней и рубаха.</w:t>
      </w:r>
    </w:p>
    <w:p w14:paraId="0227244A" w14:textId="77777777" w:rsidR="006D33F7" w:rsidRDefault="006D33F7" w:rsidP="006D33F7">
      <w:pPr>
        <w:pBdr>
          <w:bottom w:val="single" w:sz="12" w:space="1" w:color="auto"/>
        </w:pBdr>
        <w:spacing w:after="0" w:line="360" w:lineRule="auto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■   У …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.………… – хлеб, у ……………….</w:t>
      </w: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 xml:space="preserve"> – мясо.</w:t>
      </w:r>
    </w:p>
    <w:p w14:paraId="32A7E8C6" w14:textId="77777777" w:rsidR="006D33F7" w:rsidRPr="006D33F7" w:rsidRDefault="006D33F7" w:rsidP="006D33F7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■   Сперва сам поучись, потом в ……</w:t>
      </w:r>
      <w:proofErr w:type="gramStart"/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…….</w:t>
      </w:r>
      <w:proofErr w:type="gramEnd"/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. становись.</w:t>
      </w:r>
    </w:p>
    <w:p w14:paraId="6E99CF1E" w14:textId="77777777" w:rsidR="006D33F7" w:rsidRPr="006D33F7" w:rsidRDefault="006D33F7" w:rsidP="006D33F7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■   Время – лучший ……………...</w:t>
      </w:r>
    </w:p>
    <w:p w14:paraId="1DABA4EA" w14:textId="77777777" w:rsidR="006D33F7" w:rsidRPr="006D33F7" w:rsidRDefault="006D33F7" w:rsidP="006D33F7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■   Опыт – лучший ………………..</w:t>
      </w:r>
    </w:p>
    <w:p w14:paraId="5CE277F4" w14:textId="77777777" w:rsidR="006D33F7" w:rsidRPr="006D33F7" w:rsidRDefault="006D33F7" w:rsidP="006D33F7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■   Каков ……………, такова и обитель!</w:t>
      </w:r>
    </w:p>
    <w:p w14:paraId="541CA6C8" w14:textId="75526053" w:rsidR="006D33F7" w:rsidRPr="006D33F7" w:rsidRDefault="006D33F7" w:rsidP="00FA1CA3">
      <w:pPr>
        <w:spacing w:after="0" w:line="360" w:lineRule="auto"/>
        <w:rPr>
          <w:sz w:val="32"/>
          <w:szCs w:val="32"/>
        </w:rPr>
      </w:pPr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■   Плох тот ……</w:t>
      </w:r>
      <w:proofErr w:type="gramStart"/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…….</w:t>
      </w:r>
      <w:proofErr w:type="gramEnd"/>
      <w:r w:rsidRPr="006D33F7">
        <w:rPr>
          <w:rFonts w:ascii="Times New Roman" w:eastAsia="Times New Roman" w:hAnsi="Times New Roman" w:cs="Times New Roman"/>
          <w:bCs/>
          <w:sz w:val="32"/>
          <w:szCs w:val="32"/>
        </w:rPr>
        <w:t>., который не мечтает стать …………..</w:t>
      </w:r>
    </w:p>
    <w:sectPr w:rsidR="006D33F7" w:rsidRPr="006D33F7" w:rsidSect="00A40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BD9"/>
    <w:rsid w:val="0060431D"/>
    <w:rsid w:val="006D33F7"/>
    <w:rsid w:val="00984BD9"/>
    <w:rsid w:val="00A4078F"/>
    <w:rsid w:val="00FA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5FD6E"/>
  <w15:docId w15:val="{D8DB6FDA-954D-468C-BA77-788785054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0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B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5</cp:revision>
  <dcterms:created xsi:type="dcterms:W3CDTF">2015-11-23T08:34:00Z</dcterms:created>
  <dcterms:modified xsi:type="dcterms:W3CDTF">2025-06-12T11:35:00Z</dcterms:modified>
</cp:coreProperties>
</file>