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04D" w:rsidRPr="00C72AD5" w:rsidRDefault="0020704D" w:rsidP="00C72AD5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Мамочка любимая!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C72AD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C72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у детей дошкольного возраста уважительного отношения к маме, умения выразить ей свою любовь словами и действиями.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72AD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Воспитывать уважительное отношение к маме, желание порадовать ее.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Знакомство детей с традицией празднования Дня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создание условий для деятельности воспитанников;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обогащение речи дошкольников.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интересов и увлечений, способствующих укреплению духовных ценностей семей.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Воспитание любви, отзывчивости и глубокого уважения к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стремление ей помогать, радовать её.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разучивание с детьми литературного и музыкального репертуара;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оформление стенгазеты и презентации;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организация выставки подарков для мам;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подготовка конкурсов, атрибутов, музыки.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 для танца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«Маленьких утят»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Игрушки (кубики, корзины для игрушек, муляжи овощей, фруктов, ягод, две кастрюли, посуда для сервировки стола, две тарелочки, верёвка, платочки для </w:t>
      </w:r>
      <w:r w:rsidRPr="00C72A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развешивания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два стола, мяч, сердце, медальки, сладкий приз.</w:t>
      </w:r>
      <w:proofErr w:type="gramEnd"/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1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 - чудесный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добрый праздник.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ним поздравляем мам мы от души.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Желаем мира, теплоты, удачи, счастья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Благополучия, любви и красоты.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вам предлагаю послушать стихотворение. А вас, ребята, я попрошу быть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внимательнее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догадаться о ком это стихотворение и дружно помочь мне его прочитать? Договорились?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Стихотворение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«Мама»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небо!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вверх)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- это свет!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(руками вверху показываем фонарики)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- это счастье!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к груди)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 - лучше нет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(наклоняемся вперед и машем головой нет-нет)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- это сказка! (большой палец вверх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«Во!»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смех!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(смеемся, улыбаемся)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- это ласка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(гладим себя по голове)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 - любят всех!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(шлем воздушный поцелуй двумя руками мамам)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2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какие наши мамы!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всегда гордимся вами.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Умными и милыми,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Добрыми, красивыми!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ребят дороже мамы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Никого на свете нет.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Шлют вам дети нашей </w:t>
      </w:r>
      <w:r w:rsidRPr="00C72A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Танцевальный свой привет.</w:t>
      </w:r>
    </w:p>
    <w:p w:rsidR="00C72AD5" w:rsidRPr="00EE08F8" w:rsidRDefault="00EE08F8" w:rsidP="00EE08F8">
      <w:pPr>
        <w:tabs>
          <w:tab w:val="left" w:pos="25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E08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Танец </w:t>
      </w:r>
      <w:proofErr w:type="spellStart"/>
      <w:r w:rsidRPr="00EE08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кукутики</w:t>
      </w:r>
      <w:proofErr w:type="spellEnd"/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танцуют.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давайте с вами сыграем в игру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имя мамы»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поможет нам в этом волшебный мяч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будем передавать его по кругу и называть имя любимой мамочки! Ну что, готовы! Раз, два, три. Игру начни!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с мячом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имя мамы»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1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вы, наверное, знаете, что поступки детей могут радовать или огорчать ваших мамочек. Сейчас мы с вами поиграем. Встаньте</w:t>
      </w:r>
      <w:r w:rsidR="00EE08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рядом со своими стульчиками. 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 буду называть поступок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если этот поступок 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порадует ваших мам - вы хлопаете в ладоши, если огорчит – топаете ножками.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«Радость или огорчение»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Разбросали по комнате все игрушки;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Помогли маме помыть посуду;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Нарисовали и подарили маме красивый рисунок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Порвали новую книжку;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съели на завтрак всю кашу;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Всегда говорите своим родным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«пожалуйста»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 свидания»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захотели мыть руки перед едой;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Покормили собаку или кошку;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Убегали от взрослых;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Научились сами одеваться, без помощи взрослых;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2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Вижу, что вы знаете, какие поступки могут огорчить и</w:t>
      </w:r>
    </w:p>
    <w:p w:rsidR="00C72AD5" w:rsidRPr="00C72AD5" w:rsidRDefault="00C72AD5" w:rsidP="00C72AD5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порадовать любимую мамочку. Надеюсь, что вы будете совершать только хорошие поступки! Ребята ваши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наверное очень любят готовить для вас что то вкусненькое? А вы им помогаете? Вот сейчас мы и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проверим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поиграем в игру кто быстрее сварить суп и компот.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«Помоги сварить суп, компот»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Ребята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делятся на две команды одна команда варит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суп, другая компот. В тарелки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которая варит суп лежат овощи, а в команде которая варит компот лежат фрукты и ягоды. На противоположной стороне стоят кастрюли. Под музыку ребята как можно быстрей должны принести все предметы в кастрюли.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1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Суп готов, компот тоже. Ни для кого не секрет. Что наши дети – наши лучшие помощники, даже, когда варим суп или компот. И сейчас мы в этом еще раз убедимся и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проверим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помогают ли наши ребята мамам накрывать на стол праздничный обед.</w:t>
      </w:r>
    </w:p>
    <w:p w:rsidR="00C72AD5" w:rsidRPr="00C72AD5" w:rsidRDefault="00C72AD5" w:rsidP="00C72AD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Игровое упражнение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«Стол для мамы мы накроем»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 1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 ребята быстро и правильно накрыли на стол. Сразу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мамам дома помогаете. А вот помогаете ли вы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развешивать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маме бельё после стирки? А вот сейчас мы и узнаем.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72AD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Развесить бельё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Делимся на две команды по сигналу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ребятам нужно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развесить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бельё на верёвочку как можно быстрее. Молодцы белье помогаете мама </w:t>
      </w:r>
      <w:r w:rsidRPr="00C72AD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развешивать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E08F8" w:rsidRPr="00EE08F8" w:rsidRDefault="00EE08F8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EE08F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Танец маленьких утят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Игровое упражнение </w:t>
      </w:r>
      <w:r w:rsidRPr="00C72AD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игрушки»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Ребятам раздают корзинки нужно как можно быстрее и больше всех собрать игрушек.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1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Посвящаем мы мамам успехи, победы,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День </w:t>
      </w:r>
      <w:r w:rsidRPr="00C72AD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</w:t>
      </w: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праздник всеобщей любви,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желаем, чтоб их миновали все беды,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их дети им только лишь счастье несли.</w:t>
      </w:r>
    </w:p>
    <w:p w:rsidR="00C72AD5" w:rsidRPr="00C72AD5" w:rsidRDefault="00C72AD5" w:rsidP="00C72A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этом наш праздник заканчивается и мне хотело бы подарить ребятам сладкие призы, за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они показали какие они помощники. И </w:t>
      </w:r>
      <w:proofErr w:type="gramStart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хочется</w:t>
      </w:r>
      <w:proofErr w:type="gramEnd"/>
      <w:r w:rsidRPr="00C72A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бы они всего помогали своим мамам готовить обед, накрывать на стол, наводить порядок в доме.</w:t>
      </w:r>
    </w:p>
    <w:p w:rsidR="000449D6" w:rsidRPr="00C72AD5" w:rsidRDefault="00C72AD5" w:rsidP="00C72A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 с открытками.</w:t>
      </w:r>
    </w:p>
    <w:sectPr w:rsidR="000449D6" w:rsidRPr="00C7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B7CD0"/>
    <w:multiLevelType w:val="multilevel"/>
    <w:tmpl w:val="00E0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D5"/>
    <w:rsid w:val="000449D6"/>
    <w:rsid w:val="0020704D"/>
    <w:rsid w:val="00C72AD5"/>
    <w:rsid w:val="00EE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56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3</cp:revision>
  <dcterms:created xsi:type="dcterms:W3CDTF">2024-11-18T02:56:00Z</dcterms:created>
  <dcterms:modified xsi:type="dcterms:W3CDTF">2025-11-11T02:57:00Z</dcterms:modified>
</cp:coreProperties>
</file>