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619" w:rsidRDefault="00787619" w:rsidP="0041627F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41627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Фестиваль народов России.</w:t>
      </w:r>
      <w:r w:rsidR="0041627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Pr="0041627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Татары.</w:t>
      </w:r>
    </w:p>
    <w:p w:rsidR="00DC6994" w:rsidRPr="00DC6994" w:rsidRDefault="00DC6994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DC699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Звучит гимн Татарстана. Все стоят смирно.</w:t>
      </w:r>
    </w:p>
    <w:p w:rsidR="005311FF" w:rsidRPr="008E1CC8" w:rsidRDefault="008E1CC8" w:rsidP="008E1CC8">
      <w:pPr>
        <w:ind w:left="7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чел:</w:t>
      </w:r>
      <w:r w:rsidRPr="008E1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1010B" w:rsidRPr="008E1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Исэ</w:t>
      </w:r>
      <w:r w:rsidR="002C3D02" w:rsidRPr="008E1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нмесез</w:t>
      </w:r>
      <w:proofErr w:type="spellEnd"/>
      <w:r w:rsidR="002C3D02" w:rsidRPr="008E1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C3D02" w:rsidRPr="008E1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балалар</w:t>
      </w:r>
      <w:proofErr w:type="spellEnd"/>
      <w:r w:rsidR="002C3D02" w:rsidRPr="008E1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CA768D" w:rsidRPr="00BA0DAF" w:rsidRDefault="00E24365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(</w:t>
      </w:r>
      <w:r w:rsidR="005311FF" w:rsidRPr="00BA0DAF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Все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)</w:t>
      </w:r>
      <w:r w:rsidR="004A1291" w:rsidRPr="00BA0DAF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5311FF" w:rsidRPr="00BA0DAF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4A1291" w:rsidRPr="00BA0DAF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Вас приветствует семья татар!</w:t>
      </w:r>
    </w:p>
    <w:p w:rsidR="0038301B" w:rsidRDefault="004D6CE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 чел: 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Республика</w:t>
      </w:r>
      <w:r w:rsidR="001A1B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наша,</w:t>
      </w:r>
      <w:r w:rsidR="00823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Татарстан</w:t>
      </w:r>
      <w:r w:rsidR="001A1B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бога</w:t>
      </w:r>
      <w:r w:rsidR="006E5A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 плодородными землями и 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лесами</w:t>
      </w:r>
      <w:r w:rsidR="000B57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38301B" w:rsidRDefault="004D6CE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 чел: </w:t>
      </w:r>
      <w:r w:rsidR="000B57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нашей Земле протекают великие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D2F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могучие </w:t>
      </w:r>
      <w:r w:rsidR="00823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реки</w:t>
      </w:r>
      <w:r w:rsidR="000B57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823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Кама и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Волга. </w:t>
      </w:r>
    </w:p>
    <w:p w:rsidR="008E1CC8" w:rsidRDefault="00AC054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чел: 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="00823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плодородных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23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землях прекрасно растет пшеница и</w:t>
      </w:r>
      <w:r w:rsidR="008E1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рожь.</w:t>
      </w:r>
    </w:p>
    <w:p w:rsidR="0038301B" w:rsidRDefault="00AC054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 чел: 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Самая большая гордость Татарстана - это люди, живущие в республике. </w:t>
      </w:r>
    </w:p>
    <w:p w:rsidR="008E1CC8" w:rsidRDefault="0038301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все, кто здесь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живет</w:t>
      </w:r>
      <w:r w:rsidR="001153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кре</w:t>
      </w:r>
      <w:r w:rsidR="003762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пко любят свой родной Татарстан.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24365" w:rsidRDefault="008E1CC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AC05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чел: </w:t>
      </w:r>
      <w:r w:rsidR="003762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3830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 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народы</w:t>
      </w:r>
      <w:r w:rsidR="00E83B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C3D02" w:rsidRPr="00F40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83B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татары, </w:t>
      </w:r>
      <w:r w:rsidR="003830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башкиры</w:t>
      </w:r>
      <w:r w:rsidR="00E83B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русские</w:t>
      </w:r>
      <w:r w:rsidR="001E30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казахи</w:t>
      </w:r>
      <w:r w:rsidR="003830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243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живут дружно….</w:t>
      </w:r>
    </w:p>
    <w:p w:rsidR="002C3D02" w:rsidRDefault="00E24365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(В</w:t>
      </w:r>
      <w:r w:rsidRPr="00E2436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се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)</w:t>
      </w:r>
      <w:r w:rsidRPr="00E2436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  </w:t>
      </w:r>
      <w:r w:rsidR="008B42A4" w:rsidRPr="00E2436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 мире и согласии.</w:t>
      </w:r>
    </w:p>
    <w:p w:rsidR="00303F0A" w:rsidRDefault="008E1CC8" w:rsidP="0095462F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866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чел: </w:t>
      </w:r>
      <w:r w:rsidR="00303F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Главный город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республики Т</w:t>
      </w:r>
      <w:r w:rsidR="00E705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атарстан</w:t>
      </w:r>
      <w:r w:rsidR="00DA3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E37B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03F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="00303F0A" w:rsidRPr="004728D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Казань.</w:t>
      </w:r>
    </w:p>
    <w:p w:rsidR="001732B2" w:rsidRPr="0095462F" w:rsidRDefault="008E1CC8" w:rsidP="0095462F">
      <w:pP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866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чел: </w:t>
      </w:r>
      <w:r w:rsidR="0095462F" w:rsidRPr="00954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Казань – наш город древний</w:t>
      </w:r>
      <w:proofErr w:type="gramStart"/>
      <w:r w:rsidR="0095462F" w:rsidRPr="00954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866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95462F" w:rsidRPr="00954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="0095462F" w:rsidRPr="00954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 тысячелетний,</w:t>
      </w:r>
      <w:r w:rsidR="0095462F" w:rsidRPr="00954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866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95462F" w:rsidRPr="00954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Один из самых лучших</w:t>
      </w:r>
      <w:r w:rsidR="0095462F" w:rsidRPr="00954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866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95462F" w:rsidRPr="00954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России городов.</w:t>
      </w:r>
      <w:r w:rsidR="0095462F" w:rsidRPr="00954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95462F" w:rsidRPr="00954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Всегда со всем радушием</w:t>
      </w:r>
      <w:r w:rsidR="0095462F" w:rsidRPr="00954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EB49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95462F" w:rsidRPr="00954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Друзей встречать готов.</w:t>
      </w:r>
    </w:p>
    <w:p w:rsidR="002C3D02" w:rsidRDefault="008E1CC8" w:rsidP="002C3D02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8 </w:t>
      </w:r>
      <w:r w:rsidR="00F74FC3">
        <w:rPr>
          <w:rStyle w:val="c2"/>
          <w:color w:val="000000"/>
          <w:sz w:val="28"/>
          <w:szCs w:val="28"/>
        </w:rPr>
        <w:t xml:space="preserve">чел: </w:t>
      </w:r>
      <w:r w:rsidR="00E42A99">
        <w:rPr>
          <w:rStyle w:val="c2"/>
          <w:color w:val="000000"/>
          <w:sz w:val="28"/>
          <w:szCs w:val="28"/>
        </w:rPr>
        <w:t xml:space="preserve">У каждой страны </w:t>
      </w:r>
      <w:r w:rsidR="002C3D02" w:rsidRPr="00F40FC8">
        <w:rPr>
          <w:rStyle w:val="c2"/>
          <w:color w:val="000000"/>
          <w:sz w:val="28"/>
          <w:szCs w:val="28"/>
        </w:rPr>
        <w:t>есть свои символы – гимн, флаг и герб.</w:t>
      </w:r>
    </w:p>
    <w:p w:rsidR="00276E8D" w:rsidRDefault="00276E8D" w:rsidP="002C3D02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276E8D" w:rsidRPr="00276E8D" w:rsidRDefault="00276E8D" w:rsidP="002C3D02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 w:rsidRPr="00276E8D">
        <w:rPr>
          <w:rStyle w:val="c2"/>
          <w:b/>
          <w:color w:val="000000"/>
          <w:sz w:val="28"/>
          <w:szCs w:val="28"/>
        </w:rPr>
        <w:t>Стихи</w:t>
      </w:r>
      <w:r>
        <w:rPr>
          <w:rStyle w:val="c2"/>
          <w:b/>
          <w:color w:val="000000"/>
          <w:sz w:val="28"/>
          <w:szCs w:val="28"/>
        </w:rPr>
        <w:t xml:space="preserve"> Рамазана</w:t>
      </w:r>
      <w:r w:rsidRPr="00276E8D">
        <w:rPr>
          <w:rStyle w:val="c2"/>
          <w:b/>
          <w:color w:val="000000"/>
          <w:sz w:val="28"/>
          <w:szCs w:val="28"/>
        </w:rPr>
        <w:t xml:space="preserve"> </w:t>
      </w:r>
      <w:proofErr w:type="spellStart"/>
      <w:r w:rsidRPr="00276E8D">
        <w:rPr>
          <w:rStyle w:val="c2"/>
          <w:b/>
          <w:color w:val="000000"/>
          <w:sz w:val="28"/>
          <w:szCs w:val="28"/>
        </w:rPr>
        <w:t>Байтимерова</w:t>
      </w:r>
      <w:proofErr w:type="spellEnd"/>
      <w:r w:rsidRPr="00276E8D">
        <w:rPr>
          <w:rStyle w:val="c2"/>
          <w:b/>
          <w:color w:val="000000"/>
          <w:sz w:val="28"/>
          <w:szCs w:val="28"/>
        </w:rPr>
        <w:t xml:space="preserve"> вдохновили композитора Рустама </w:t>
      </w:r>
      <w:proofErr w:type="spellStart"/>
      <w:r w:rsidRPr="00276E8D">
        <w:rPr>
          <w:rStyle w:val="c2"/>
          <w:b/>
          <w:color w:val="000000"/>
          <w:sz w:val="28"/>
          <w:szCs w:val="28"/>
        </w:rPr>
        <w:t>Яксина</w:t>
      </w:r>
      <w:proofErr w:type="spellEnd"/>
      <w:r w:rsidRPr="00276E8D">
        <w:rPr>
          <w:rStyle w:val="c2"/>
          <w:b/>
          <w:color w:val="000000"/>
          <w:sz w:val="28"/>
          <w:szCs w:val="28"/>
        </w:rPr>
        <w:t xml:space="preserve"> на сочинение песни, мелодия которой стала государственным гимном Татарстана в 1993 году</w:t>
      </w:r>
      <w:r w:rsidR="00BF530A">
        <w:rPr>
          <w:rStyle w:val="c2"/>
          <w:b/>
          <w:color w:val="000000"/>
          <w:sz w:val="28"/>
          <w:szCs w:val="28"/>
        </w:rPr>
        <w:t xml:space="preserve"> (звучит Гимн Татарстана)</w:t>
      </w:r>
      <w:r w:rsidRPr="00276E8D">
        <w:rPr>
          <w:rStyle w:val="c2"/>
          <w:b/>
          <w:color w:val="000000"/>
          <w:sz w:val="28"/>
          <w:szCs w:val="28"/>
        </w:rPr>
        <w:t>.</w:t>
      </w:r>
    </w:p>
    <w:p w:rsidR="00276E8D" w:rsidRPr="00276E8D" w:rsidRDefault="00276E8D" w:rsidP="00276E8D">
      <w:pPr>
        <w:pStyle w:val="a6"/>
        <w:rPr>
          <w:rFonts w:ascii="Times New Roman" w:hAnsi="Times New Roman" w:cs="Times New Roman"/>
          <w:sz w:val="28"/>
          <w:szCs w:val="28"/>
        </w:rPr>
      </w:pPr>
      <w:r w:rsidRPr="00276E8D">
        <w:rPr>
          <w:rFonts w:ascii="Times New Roman" w:hAnsi="Times New Roman" w:cs="Times New Roman"/>
          <w:sz w:val="28"/>
          <w:szCs w:val="28"/>
        </w:rPr>
        <w:t>Цвети, священная земля моя,</w:t>
      </w:r>
    </w:p>
    <w:p w:rsidR="00276E8D" w:rsidRPr="00276E8D" w:rsidRDefault="00276E8D" w:rsidP="00276E8D">
      <w:pPr>
        <w:pStyle w:val="a6"/>
        <w:rPr>
          <w:rFonts w:ascii="Times New Roman" w:hAnsi="Times New Roman" w:cs="Times New Roman"/>
          <w:sz w:val="28"/>
          <w:szCs w:val="28"/>
        </w:rPr>
      </w:pPr>
      <w:r w:rsidRPr="00276E8D">
        <w:rPr>
          <w:rFonts w:ascii="Times New Roman" w:hAnsi="Times New Roman" w:cs="Times New Roman"/>
          <w:sz w:val="28"/>
          <w:szCs w:val="28"/>
        </w:rPr>
        <w:t>Да будет мирным твой небосвод!</w:t>
      </w:r>
    </w:p>
    <w:p w:rsidR="00276E8D" w:rsidRPr="00276E8D" w:rsidRDefault="00276E8D" w:rsidP="00276E8D">
      <w:pPr>
        <w:pStyle w:val="a6"/>
        <w:rPr>
          <w:rFonts w:ascii="Times New Roman" w:hAnsi="Times New Roman" w:cs="Times New Roman"/>
          <w:sz w:val="28"/>
          <w:szCs w:val="28"/>
        </w:rPr>
      </w:pPr>
      <w:r w:rsidRPr="00276E8D">
        <w:rPr>
          <w:rFonts w:ascii="Times New Roman" w:hAnsi="Times New Roman" w:cs="Times New Roman"/>
          <w:sz w:val="28"/>
          <w:szCs w:val="28"/>
        </w:rPr>
        <w:t>Единый дом у нас, одна семья,</w:t>
      </w:r>
    </w:p>
    <w:p w:rsidR="00276E8D" w:rsidRPr="00276E8D" w:rsidRDefault="00276E8D" w:rsidP="00276E8D">
      <w:pPr>
        <w:pStyle w:val="a6"/>
        <w:rPr>
          <w:rFonts w:ascii="Times New Roman" w:hAnsi="Times New Roman" w:cs="Times New Roman"/>
          <w:sz w:val="28"/>
          <w:szCs w:val="28"/>
        </w:rPr>
      </w:pPr>
      <w:r w:rsidRPr="00276E8D">
        <w:rPr>
          <w:rFonts w:ascii="Times New Roman" w:hAnsi="Times New Roman" w:cs="Times New Roman"/>
          <w:sz w:val="28"/>
          <w:szCs w:val="28"/>
        </w:rPr>
        <w:t>Живёт в согласии наш народ.</w:t>
      </w:r>
    </w:p>
    <w:p w:rsidR="00276E8D" w:rsidRPr="00276E8D" w:rsidRDefault="00276E8D" w:rsidP="00276E8D">
      <w:pPr>
        <w:pStyle w:val="a6"/>
        <w:rPr>
          <w:rFonts w:ascii="Times New Roman" w:hAnsi="Times New Roman" w:cs="Times New Roman"/>
          <w:sz w:val="28"/>
          <w:szCs w:val="28"/>
        </w:rPr>
      </w:pPr>
      <w:r w:rsidRPr="00276E8D">
        <w:rPr>
          <w:rFonts w:ascii="Times New Roman" w:hAnsi="Times New Roman" w:cs="Times New Roman"/>
          <w:sz w:val="28"/>
          <w:szCs w:val="28"/>
        </w:rPr>
        <w:t>Богатый мудростью седых веков,</w:t>
      </w:r>
    </w:p>
    <w:p w:rsidR="00276E8D" w:rsidRPr="00276E8D" w:rsidRDefault="00276E8D" w:rsidP="00276E8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Надеждой, верой</w:t>
      </w:r>
      <w:r w:rsidRPr="00276E8D">
        <w:rPr>
          <w:rFonts w:ascii="Times New Roman" w:hAnsi="Times New Roman" w:cs="Times New Roman"/>
          <w:sz w:val="28"/>
          <w:szCs w:val="28"/>
        </w:rPr>
        <w:t xml:space="preserve"> ты нам стал,</w:t>
      </w:r>
    </w:p>
    <w:p w:rsidR="00276E8D" w:rsidRPr="00276E8D" w:rsidRDefault="00276E8D" w:rsidP="00276E8D">
      <w:pPr>
        <w:pStyle w:val="a6"/>
        <w:rPr>
          <w:rFonts w:ascii="Times New Roman" w:hAnsi="Times New Roman" w:cs="Times New Roman"/>
          <w:sz w:val="28"/>
          <w:szCs w:val="28"/>
        </w:rPr>
      </w:pPr>
      <w:r w:rsidRPr="00276E8D">
        <w:rPr>
          <w:rFonts w:ascii="Times New Roman" w:hAnsi="Times New Roman" w:cs="Times New Roman"/>
          <w:sz w:val="28"/>
          <w:szCs w:val="28"/>
        </w:rPr>
        <w:t>И пусть хранит тебя моя любовь,</w:t>
      </w:r>
    </w:p>
    <w:p w:rsidR="00276E8D" w:rsidRDefault="00276E8D" w:rsidP="00276E8D">
      <w:pPr>
        <w:pStyle w:val="a6"/>
        <w:rPr>
          <w:rFonts w:ascii="Times New Roman" w:hAnsi="Times New Roman" w:cs="Times New Roman"/>
          <w:sz w:val="28"/>
          <w:szCs w:val="28"/>
        </w:rPr>
      </w:pPr>
      <w:r w:rsidRPr="00276E8D">
        <w:rPr>
          <w:rFonts w:ascii="Times New Roman" w:hAnsi="Times New Roman" w:cs="Times New Roman"/>
          <w:sz w:val="28"/>
          <w:szCs w:val="28"/>
        </w:rPr>
        <w:t>Моя Республика, мой Татарстан!</w:t>
      </w:r>
    </w:p>
    <w:p w:rsidR="00276E8D" w:rsidRPr="00276E8D" w:rsidRDefault="00276E8D" w:rsidP="00276E8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2100E" w:rsidRDefault="008510B9" w:rsidP="002C3D02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Флаг Татарстана состоит из 3-х цветов:</w:t>
      </w:r>
      <w:r w:rsidR="008E1CC8">
        <w:rPr>
          <w:color w:val="000000"/>
          <w:sz w:val="28"/>
          <w:szCs w:val="28"/>
        </w:rPr>
        <w:t xml:space="preserve"> </w:t>
      </w:r>
      <w:r w:rsidR="00090CB7">
        <w:rPr>
          <w:rStyle w:val="c2"/>
          <w:color w:val="000000"/>
          <w:sz w:val="28"/>
          <w:szCs w:val="28"/>
        </w:rPr>
        <w:t>з</w:t>
      </w:r>
      <w:r w:rsidR="002C3D02" w:rsidRPr="00F40FC8">
        <w:rPr>
          <w:rStyle w:val="c2"/>
          <w:color w:val="000000"/>
          <w:sz w:val="28"/>
          <w:szCs w:val="28"/>
        </w:rPr>
        <w:t>еленый цвет на флаге – это цвет весны и молодости, белый цвет –</w:t>
      </w:r>
      <w:r w:rsidR="00090CB7">
        <w:rPr>
          <w:rStyle w:val="c2"/>
          <w:color w:val="000000"/>
          <w:sz w:val="28"/>
          <w:szCs w:val="28"/>
        </w:rPr>
        <w:t xml:space="preserve"> </w:t>
      </w:r>
      <w:r w:rsidR="002C3D02" w:rsidRPr="00F40FC8">
        <w:rPr>
          <w:rStyle w:val="c2"/>
          <w:color w:val="000000"/>
          <w:sz w:val="28"/>
          <w:szCs w:val="28"/>
        </w:rPr>
        <w:t xml:space="preserve">чистота, красный цвет – это цвет солнца, энергии и силы. </w:t>
      </w:r>
    </w:p>
    <w:p w:rsidR="002C3D02" w:rsidRDefault="00F74FC3" w:rsidP="002C3D02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8"/>
          <w:bCs/>
          <w:iCs/>
          <w:color w:val="000000"/>
          <w:sz w:val="28"/>
          <w:szCs w:val="28"/>
        </w:rPr>
        <w:t xml:space="preserve"> </w:t>
      </w:r>
      <w:r w:rsidR="0092100E" w:rsidRPr="0092100E">
        <w:rPr>
          <w:rStyle w:val="c8"/>
          <w:bCs/>
          <w:iCs/>
          <w:color w:val="000000"/>
          <w:sz w:val="28"/>
          <w:szCs w:val="28"/>
        </w:rPr>
        <w:t>На гербе изображен</w:t>
      </w:r>
      <w:r w:rsidR="0092100E">
        <w:rPr>
          <w:rStyle w:val="c8"/>
          <w:b/>
          <w:bCs/>
          <w:i/>
          <w:iCs/>
          <w:color w:val="000000"/>
          <w:sz w:val="28"/>
          <w:szCs w:val="28"/>
        </w:rPr>
        <w:t xml:space="preserve"> </w:t>
      </w:r>
      <w:r w:rsidR="002C3D02" w:rsidRPr="00F40FC8">
        <w:rPr>
          <w:rStyle w:val="c8"/>
          <w:b/>
          <w:bCs/>
          <w:i/>
          <w:iCs/>
          <w:color w:val="000000"/>
          <w:sz w:val="28"/>
          <w:szCs w:val="28"/>
        </w:rPr>
        <w:t> </w:t>
      </w:r>
      <w:r w:rsidR="00DA6A73">
        <w:rPr>
          <w:rStyle w:val="c2"/>
          <w:color w:val="000000"/>
          <w:sz w:val="28"/>
          <w:szCs w:val="28"/>
        </w:rPr>
        <w:t xml:space="preserve">Белый барс, </w:t>
      </w:r>
      <w:r w:rsidR="00866363">
        <w:rPr>
          <w:rStyle w:val="c2"/>
          <w:color w:val="000000"/>
          <w:sz w:val="28"/>
          <w:szCs w:val="28"/>
        </w:rPr>
        <w:t xml:space="preserve">он крылатый - </w:t>
      </w:r>
      <w:r w:rsidR="002C3D02" w:rsidRPr="00F40FC8">
        <w:rPr>
          <w:rStyle w:val="c2"/>
          <w:color w:val="000000"/>
          <w:sz w:val="28"/>
          <w:szCs w:val="28"/>
        </w:rPr>
        <w:t>означает св</w:t>
      </w:r>
      <w:r w:rsidR="00090CB7">
        <w:rPr>
          <w:rStyle w:val="c2"/>
          <w:color w:val="000000"/>
          <w:sz w:val="28"/>
          <w:szCs w:val="28"/>
        </w:rPr>
        <w:t>ободу и независимость татар</w:t>
      </w:r>
      <w:r w:rsidR="00BF530A">
        <w:rPr>
          <w:rStyle w:val="c2"/>
          <w:color w:val="000000"/>
          <w:sz w:val="28"/>
          <w:szCs w:val="28"/>
        </w:rPr>
        <w:t xml:space="preserve"> (показывает фото Герба Татарстана)</w:t>
      </w:r>
      <w:r w:rsidR="002C3D02" w:rsidRPr="00F40FC8">
        <w:rPr>
          <w:rStyle w:val="c2"/>
          <w:color w:val="000000"/>
          <w:sz w:val="28"/>
          <w:szCs w:val="28"/>
        </w:rPr>
        <w:t>.</w:t>
      </w:r>
    </w:p>
    <w:p w:rsidR="002D258E" w:rsidRDefault="002D258E" w:rsidP="002C3D02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BF530A" w:rsidRDefault="008E1CC8" w:rsidP="000F47E4">
      <w:pPr>
        <w:pStyle w:val="c7"/>
        <w:shd w:val="clear" w:color="auto" w:fill="FFFFFF"/>
        <w:spacing w:before="0" w:beforeAutospacing="0" w:after="24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9</w:t>
      </w:r>
      <w:r w:rsidR="000F47E4">
        <w:rPr>
          <w:rStyle w:val="c2"/>
          <w:color w:val="000000"/>
          <w:sz w:val="28"/>
          <w:szCs w:val="28"/>
        </w:rPr>
        <w:t xml:space="preserve"> </w:t>
      </w:r>
      <w:r w:rsidR="00F74FC3">
        <w:rPr>
          <w:rStyle w:val="c2"/>
          <w:color w:val="000000"/>
          <w:sz w:val="28"/>
          <w:szCs w:val="28"/>
        </w:rPr>
        <w:t xml:space="preserve">чел: </w:t>
      </w:r>
      <w:r w:rsidR="002D258E">
        <w:rPr>
          <w:rStyle w:val="c2"/>
          <w:color w:val="000000"/>
          <w:sz w:val="28"/>
          <w:szCs w:val="28"/>
        </w:rPr>
        <w:t>У нас татар</w:t>
      </w:r>
      <w:r w:rsidR="003F5D5D">
        <w:rPr>
          <w:rStyle w:val="c2"/>
          <w:color w:val="000000"/>
          <w:sz w:val="28"/>
          <w:szCs w:val="28"/>
        </w:rPr>
        <w:t xml:space="preserve"> есть свой национальный костюм (демонстрация</w:t>
      </w:r>
      <w:r w:rsidR="00BF530A">
        <w:rPr>
          <w:rStyle w:val="c2"/>
          <w:color w:val="000000"/>
          <w:sz w:val="28"/>
          <w:szCs w:val="28"/>
        </w:rPr>
        <w:t xml:space="preserve"> костюмов </w:t>
      </w:r>
      <w:proofErr w:type="gramStart"/>
      <w:r w:rsidR="00BF530A">
        <w:rPr>
          <w:rStyle w:val="c2"/>
          <w:color w:val="000000"/>
          <w:sz w:val="28"/>
          <w:szCs w:val="28"/>
        </w:rPr>
        <w:t>–м</w:t>
      </w:r>
      <w:proofErr w:type="gramEnd"/>
      <w:r w:rsidR="00BF530A">
        <w:rPr>
          <w:rStyle w:val="c2"/>
          <w:color w:val="000000"/>
          <w:sz w:val="28"/>
          <w:szCs w:val="28"/>
        </w:rPr>
        <w:t>ужского и женского</w:t>
      </w:r>
      <w:r w:rsidR="003F5D5D">
        <w:rPr>
          <w:rStyle w:val="c2"/>
          <w:color w:val="000000"/>
          <w:sz w:val="28"/>
          <w:szCs w:val="28"/>
        </w:rPr>
        <w:t>)</w:t>
      </w:r>
      <w:r>
        <w:rPr>
          <w:rStyle w:val="c2"/>
          <w:color w:val="000000"/>
          <w:sz w:val="28"/>
          <w:szCs w:val="28"/>
        </w:rPr>
        <w:t xml:space="preserve">.                   </w:t>
      </w:r>
    </w:p>
    <w:p w:rsidR="005D58A7" w:rsidRPr="00991166" w:rsidRDefault="00267510" w:rsidP="000F47E4">
      <w:pPr>
        <w:pStyle w:val="c7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Одежда </w:t>
      </w:r>
      <w:r w:rsidRPr="006A2938">
        <w:rPr>
          <w:color w:val="000000"/>
          <w:sz w:val="28"/>
          <w:szCs w:val="28"/>
        </w:rPr>
        <w:t>украшен</w:t>
      </w:r>
      <w:r>
        <w:rPr>
          <w:color w:val="000000"/>
          <w:sz w:val="28"/>
          <w:szCs w:val="28"/>
        </w:rPr>
        <w:t>а</w:t>
      </w:r>
      <w:r w:rsidRPr="006A2938">
        <w:rPr>
          <w:color w:val="000000"/>
          <w:sz w:val="28"/>
          <w:szCs w:val="28"/>
        </w:rPr>
        <w:t xml:space="preserve"> различными декоративными элементами</w:t>
      </w:r>
      <w:r w:rsidR="0061329B">
        <w:rPr>
          <w:color w:val="000000"/>
          <w:sz w:val="28"/>
          <w:szCs w:val="28"/>
        </w:rPr>
        <w:t>.</w:t>
      </w:r>
      <w:r w:rsidR="007A40A0" w:rsidRPr="007A40A0">
        <w:rPr>
          <w:color w:val="000000"/>
          <w:sz w:val="28"/>
          <w:szCs w:val="28"/>
        </w:rPr>
        <w:t xml:space="preserve"> </w:t>
      </w:r>
      <w:r w:rsidR="0001010B">
        <w:rPr>
          <w:color w:val="000000"/>
          <w:sz w:val="28"/>
          <w:szCs w:val="28"/>
        </w:rPr>
        <w:t xml:space="preserve">Головной убор мужчин и женщин – тюбетейка. </w:t>
      </w:r>
      <w:r w:rsidR="0001010B" w:rsidRPr="0001010B">
        <w:rPr>
          <w:color w:val="000000"/>
          <w:sz w:val="28"/>
          <w:szCs w:val="28"/>
        </w:rPr>
        <w:t>В древности тюбетейка играла роль оберега. Считали, что головной убор способен уберечь своего хозяина от недоброго взгляда и даже действия злых сил.</w:t>
      </w:r>
      <w:r w:rsidR="005D58A7">
        <w:rPr>
          <w:color w:val="000000"/>
          <w:sz w:val="28"/>
          <w:szCs w:val="28"/>
        </w:rPr>
        <w:t xml:space="preserve"> Тюбетейка</w:t>
      </w:r>
      <w:r w:rsidR="00437E2A">
        <w:rPr>
          <w:color w:val="000000"/>
          <w:sz w:val="28"/>
          <w:szCs w:val="28"/>
        </w:rPr>
        <w:t xml:space="preserve"> на голове</w:t>
      </w:r>
      <w:r w:rsidR="00BF530A">
        <w:rPr>
          <w:color w:val="000000"/>
          <w:sz w:val="28"/>
          <w:szCs w:val="28"/>
        </w:rPr>
        <w:t xml:space="preserve"> - это вершина, связь с </w:t>
      </w:r>
      <w:r w:rsidR="005D58A7">
        <w:rPr>
          <w:color w:val="000000"/>
          <w:sz w:val="28"/>
          <w:szCs w:val="28"/>
        </w:rPr>
        <w:t xml:space="preserve">Вселенной, а вышивка золотыми </w:t>
      </w:r>
      <w:r w:rsidR="00317D0C">
        <w:rPr>
          <w:color w:val="000000"/>
          <w:sz w:val="28"/>
          <w:szCs w:val="28"/>
        </w:rPr>
        <w:t xml:space="preserve">или серебряными </w:t>
      </w:r>
      <w:r w:rsidR="005D58A7">
        <w:rPr>
          <w:color w:val="000000"/>
          <w:sz w:val="28"/>
          <w:szCs w:val="28"/>
        </w:rPr>
        <w:t xml:space="preserve">нитями </w:t>
      </w:r>
      <w:r w:rsidR="008D28B4">
        <w:rPr>
          <w:color w:val="000000"/>
          <w:sz w:val="28"/>
          <w:szCs w:val="28"/>
        </w:rPr>
        <w:t xml:space="preserve">показывает </w:t>
      </w:r>
      <w:r w:rsidR="005D58A7">
        <w:rPr>
          <w:color w:val="000000"/>
          <w:sz w:val="28"/>
          <w:szCs w:val="28"/>
        </w:rPr>
        <w:t>высокий ст</w:t>
      </w:r>
      <w:r w:rsidR="00437E2A">
        <w:rPr>
          <w:color w:val="000000"/>
          <w:sz w:val="28"/>
          <w:szCs w:val="28"/>
        </w:rPr>
        <w:t>атус татарина</w:t>
      </w:r>
      <w:r w:rsidR="005D58A7">
        <w:rPr>
          <w:color w:val="000000"/>
          <w:sz w:val="28"/>
          <w:szCs w:val="28"/>
        </w:rPr>
        <w:t>.</w:t>
      </w:r>
    </w:p>
    <w:p w:rsidR="000F47E4" w:rsidRDefault="000F47E4" w:rsidP="00BA0DA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938" w:rsidRDefault="000F47E4" w:rsidP="00BA0DA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5E2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чел: </w:t>
      </w:r>
      <w:r w:rsidR="00B60C03" w:rsidRPr="00B60C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Костюмы наши хороши!</w:t>
      </w:r>
      <w:r w:rsidR="00B60C03" w:rsidRPr="00B60C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E2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995472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вышивали от души</w:t>
      </w:r>
      <w:proofErr w:type="gramStart"/>
      <w:r w:rsidR="009954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1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04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2CB8" w:rsidRPr="00732CB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="00732CB8" w:rsidRPr="00732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девушек – фартук,</w:t>
      </w:r>
      <w:r w:rsidR="00C83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платье, </w:t>
      </w:r>
      <w:r w:rsidR="0001010B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жилет;</w:t>
      </w:r>
      <w:r w:rsidR="00732CB8" w:rsidRPr="00732C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01010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32CB8" w:rsidRPr="00732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парней –</w:t>
      </w:r>
      <w:r w:rsidR="00C83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рубашка,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жилетка, бешмет.</w:t>
      </w:r>
    </w:p>
    <w:p w:rsidR="0092100E" w:rsidRDefault="0092100E" w:rsidP="00BA0DA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E1" w:rsidRDefault="00AB47E1" w:rsidP="00AB47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="000F47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чел: </w:t>
      </w:r>
      <w:r w:rsidR="00461167" w:rsidRPr="00F40F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тат</w:t>
      </w:r>
      <w:r w:rsidR="00923E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арского </w:t>
      </w:r>
      <w:r w:rsidR="00543B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независимого </w:t>
      </w:r>
      <w:r w:rsidR="00923E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народа много </w:t>
      </w:r>
      <w:r w:rsidR="009457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традиционных </w:t>
      </w:r>
      <w:r w:rsidR="00461167" w:rsidRPr="00F40F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праздников</w:t>
      </w:r>
      <w:r w:rsidR="007B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proofErr w:type="spellStart"/>
      <w:r w:rsidR="007B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Наур</w:t>
      </w:r>
      <w:r w:rsidR="00D46B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уз</w:t>
      </w:r>
      <w:proofErr w:type="spellEnd"/>
      <w:r w:rsidR="00D46B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Хаит</w:t>
      </w:r>
      <w:r w:rsidR="001A5E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Ба</w:t>
      </w:r>
      <w:r w:rsidR="007B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йрам</w:t>
      </w:r>
      <w:r w:rsidR="006B29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Рамазан</w:t>
      </w:r>
      <w:r w:rsidR="00675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B551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Сабантуй</w:t>
      </w:r>
      <w:r w:rsidR="006B29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Они</w:t>
      </w:r>
      <w:r w:rsidR="00461167" w:rsidRPr="00F40F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празднуются после Уразы </w:t>
      </w:r>
      <w:r w:rsidR="00923E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великого мусульманского поста.</w:t>
      </w:r>
    </w:p>
    <w:p w:rsidR="00AB47E1" w:rsidRDefault="00AB47E1" w:rsidP="00AB47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B29A0" w:rsidRDefault="000F47E4" w:rsidP="004611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="00AB47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 чел: </w:t>
      </w:r>
      <w:r w:rsidR="000D06CC" w:rsidRPr="00F40FC8">
        <w:rPr>
          <w:rFonts w:ascii="Times New Roman" w:eastAsia="Times New Roman" w:hAnsi="Times New Roman" w:cs="Times New Roman"/>
          <w:color w:val="181410"/>
          <w:sz w:val="28"/>
          <w:szCs w:val="28"/>
          <w:shd w:val="clear" w:color="auto" w:fill="FFFFFF"/>
          <w:lang w:eastAsia="ru-RU"/>
        </w:rPr>
        <w:t>Душа т</w:t>
      </w:r>
      <w:r w:rsidR="00D46B1D">
        <w:rPr>
          <w:rFonts w:ascii="Times New Roman" w:eastAsia="Times New Roman" w:hAnsi="Times New Roman" w:cs="Times New Roman"/>
          <w:color w:val="181410"/>
          <w:sz w:val="28"/>
          <w:szCs w:val="28"/>
          <w:shd w:val="clear" w:color="auto" w:fill="FFFFFF"/>
          <w:lang w:eastAsia="ru-RU"/>
        </w:rPr>
        <w:t>атар, башкир сокрыта в Сабантуе</w:t>
      </w:r>
      <w:proofErr w:type="gramStart"/>
      <w:r w:rsidR="000D06CC" w:rsidRPr="00461167">
        <w:rPr>
          <w:rFonts w:ascii="Times New Roman" w:eastAsia="Times New Roman" w:hAnsi="Times New Roman" w:cs="Times New Roman"/>
          <w:color w:val="181410"/>
          <w:sz w:val="28"/>
          <w:szCs w:val="28"/>
          <w:lang w:eastAsia="ru-RU"/>
        </w:rPr>
        <w:br/>
      </w:r>
      <w:r w:rsidR="00AB47E1">
        <w:rPr>
          <w:rFonts w:ascii="Times New Roman" w:eastAsia="Times New Roman" w:hAnsi="Times New Roman" w:cs="Times New Roman"/>
          <w:color w:val="181410"/>
          <w:sz w:val="28"/>
          <w:szCs w:val="28"/>
          <w:shd w:val="clear" w:color="auto" w:fill="FFFFFF"/>
          <w:lang w:eastAsia="ru-RU"/>
        </w:rPr>
        <w:t xml:space="preserve">              </w:t>
      </w:r>
      <w:r w:rsidR="000D06CC" w:rsidRPr="00F40FC8">
        <w:rPr>
          <w:rFonts w:ascii="Times New Roman" w:eastAsia="Times New Roman" w:hAnsi="Times New Roman" w:cs="Times New Roman"/>
          <w:color w:val="181410"/>
          <w:sz w:val="28"/>
          <w:szCs w:val="28"/>
          <w:shd w:val="clear" w:color="auto" w:fill="FFFFFF"/>
          <w:lang w:eastAsia="ru-RU"/>
        </w:rPr>
        <w:t>Г</w:t>
      </w:r>
      <w:proofErr w:type="gramEnd"/>
      <w:r w:rsidR="000D06CC" w:rsidRPr="00F40FC8">
        <w:rPr>
          <w:rFonts w:ascii="Times New Roman" w:eastAsia="Times New Roman" w:hAnsi="Times New Roman" w:cs="Times New Roman"/>
          <w:color w:val="181410"/>
          <w:sz w:val="28"/>
          <w:szCs w:val="28"/>
          <w:shd w:val="clear" w:color="auto" w:fill="FFFFFF"/>
          <w:lang w:eastAsia="ru-RU"/>
        </w:rPr>
        <w:t>де б не жили они</w:t>
      </w:r>
      <w:r w:rsidR="000D06CC">
        <w:rPr>
          <w:rFonts w:ascii="Times New Roman" w:eastAsia="Times New Roman" w:hAnsi="Times New Roman" w:cs="Times New Roman"/>
          <w:color w:val="181410"/>
          <w:sz w:val="28"/>
          <w:szCs w:val="28"/>
          <w:shd w:val="clear" w:color="auto" w:fill="FFFFFF"/>
          <w:lang w:eastAsia="ru-RU"/>
        </w:rPr>
        <w:t xml:space="preserve"> </w:t>
      </w:r>
      <w:r w:rsidR="000D06CC" w:rsidRPr="00F40FC8">
        <w:rPr>
          <w:rFonts w:ascii="Times New Roman" w:eastAsia="Times New Roman" w:hAnsi="Times New Roman" w:cs="Times New Roman"/>
          <w:color w:val="181410"/>
          <w:sz w:val="28"/>
          <w:szCs w:val="28"/>
          <w:shd w:val="clear" w:color="auto" w:fill="FFFFFF"/>
          <w:lang w:eastAsia="ru-RU"/>
        </w:rPr>
        <w:t>- в Казани ли, в Москве.</w:t>
      </w:r>
      <w:r w:rsidR="000D06CC" w:rsidRPr="00461167">
        <w:rPr>
          <w:rFonts w:ascii="Times New Roman" w:eastAsia="Times New Roman" w:hAnsi="Times New Roman" w:cs="Times New Roman"/>
          <w:color w:val="181410"/>
          <w:sz w:val="28"/>
          <w:szCs w:val="28"/>
          <w:lang w:eastAsia="ru-RU"/>
        </w:rPr>
        <w:br/>
      </w:r>
      <w:r w:rsidR="00AB47E1">
        <w:rPr>
          <w:rFonts w:ascii="Times New Roman" w:eastAsia="Times New Roman" w:hAnsi="Times New Roman" w:cs="Times New Roman"/>
          <w:color w:val="181410"/>
          <w:sz w:val="28"/>
          <w:szCs w:val="28"/>
          <w:shd w:val="clear" w:color="auto" w:fill="FFFFFF"/>
          <w:lang w:eastAsia="ru-RU"/>
        </w:rPr>
        <w:t xml:space="preserve">              </w:t>
      </w:r>
      <w:r w:rsidR="000D06CC" w:rsidRPr="00F40FC8">
        <w:rPr>
          <w:rFonts w:ascii="Times New Roman" w:eastAsia="Times New Roman" w:hAnsi="Times New Roman" w:cs="Times New Roman"/>
          <w:color w:val="181410"/>
          <w:sz w:val="28"/>
          <w:szCs w:val="28"/>
          <w:shd w:val="clear" w:color="auto" w:fill="FFFFFF"/>
          <w:lang w:eastAsia="ru-RU"/>
        </w:rPr>
        <w:t>От Астрахани до Перми, от Волги – до Камчатки</w:t>
      </w:r>
      <w:r w:rsidR="000D06CC" w:rsidRPr="00461167">
        <w:rPr>
          <w:rFonts w:ascii="Times New Roman" w:eastAsia="Times New Roman" w:hAnsi="Times New Roman" w:cs="Times New Roman"/>
          <w:color w:val="181410"/>
          <w:sz w:val="28"/>
          <w:szCs w:val="28"/>
          <w:lang w:eastAsia="ru-RU"/>
        </w:rPr>
        <w:br/>
      </w:r>
      <w:r w:rsidR="00AB47E1">
        <w:rPr>
          <w:rFonts w:ascii="Times New Roman" w:eastAsia="Times New Roman" w:hAnsi="Times New Roman" w:cs="Times New Roman"/>
          <w:color w:val="181410"/>
          <w:sz w:val="28"/>
          <w:szCs w:val="28"/>
          <w:shd w:val="clear" w:color="auto" w:fill="FFFFFF"/>
          <w:lang w:eastAsia="ru-RU"/>
        </w:rPr>
        <w:t xml:space="preserve">              </w:t>
      </w:r>
      <w:r w:rsidR="000D06CC">
        <w:rPr>
          <w:rFonts w:ascii="Times New Roman" w:eastAsia="Times New Roman" w:hAnsi="Times New Roman" w:cs="Times New Roman"/>
          <w:color w:val="181410"/>
          <w:sz w:val="28"/>
          <w:szCs w:val="28"/>
          <w:shd w:val="clear" w:color="auto" w:fill="FFFFFF"/>
          <w:lang w:eastAsia="ru-RU"/>
        </w:rPr>
        <w:t>Татары дарят праздник всей</w:t>
      </w:r>
      <w:r w:rsidR="000D06CC" w:rsidRPr="00F40FC8">
        <w:rPr>
          <w:rFonts w:ascii="Times New Roman" w:eastAsia="Times New Roman" w:hAnsi="Times New Roman" w:cs="Times New Roman"/>
          <w:color w:val="181410"/>
          <w:sz w:val="28"/>
          <w:szCs w:val="28"/>
          <w:shd w:val="clear" w:color="auto" w:fill="FFFFFF"/>
          <w:lang w:eastAsia="ru-RU"/>
        </w:rPr>
        <w:t xml:space="preserve"> стране.</w:t>
      </w:r>
      <w:r w:rsidR="000D06CC" w:rsidRPr="00461167">
        <w:rPr>
          <w:rFonts w:ascii="Times New Roman" w:eastAsia="Times New Roman" w:hAnsi="Times New Roman" w:cs="Times New Roman"/>
          <w:color w:val="181410"/>
          <w:sz w:val="28"/>
          <w:szCs w:val="28"/>
          <w:lang w:eastAsia="ru-RU"/>
        </w:rPr>
        <w:br/>
      </w:r>
    </w:p>
    <w:p w:rsidR="00AB47E1" w:rsidRDefault="000F47E4" w:rsidP="004611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AB4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чел: </w:t>
      </w:r>
      <w:r w:rsidR="00461167" w:rsidRPr="00F40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Сабантуй — самый известный национальный праздник татар</w:t>
      </w:r>
      <w:r w:rsidR="00923E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B3A01" w:rsidRPr="00DB3A01">
        <w:t xml:space="preserve"> </w:t>
      </w:r>
      <w:r w:rsidR="00DB3A01" w:rsidRPr="00DB3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Переводится </w:t>
      </w:r>
      <w:r w:rsidR="00AB4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AB47E1" w:rsidRDefault="00AB47E1" w:rsidP="00AB47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DB3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татарского языка, как «пра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здник плуга», </w:t>
      </w:r>
      <w:r w:rsidRPr="00DB3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поклонения Земле.</w:t>
      </w:r>
      <w:r w:rsidR="00F4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5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люди развлекаются и </w:t>
      </w:r>
      <w:r w:rsidR="00C31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</w:t>
      </w:r>
      <w:r w:rsidR="00EE2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селят</w:t>
      </w:r>
      <w:r w:rsidR="00561F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ся. Готовят</w:t>
      </w:r>
      <w:r w:rsidR="00352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1167" w:rsidRPr="00F40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традиционные блюда, играют,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40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поют и, конечно же, танцуют!</w:t>
      </w:r>
    </w:p>
    <w:p w:rsidR="003C16AC" w:rsidRDefault="003C16AC" w:rsidP="004D1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1A41" w:rsidRDefault="000F47E4" w:rsidP="004D1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6B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чел: </w:t>
      </w:r>
      <w:r w:rsidR="00F40FC8" w:rsidRPr="00F40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 один мусульманский </w:t>
      </w:r>
      <w:r w:rsidR="00391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народный </w:t>
      </w:r>
      <w:r w:rsidR="00F40FC8" w:rsidRPr="00F40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праздник не обходится без угощения. </w:t>
      </w:r>
    </w:p>
    <w:p w:rsidR="006B6462" w:rsidRDefault="006B6462" w:rsidP="004D1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4D1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Выражение «Т</w:t>
      </w:r>
      <w:r w:rsidR="004D1A41" w:rsidRPr="00F40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</w:t>
      </w:r>
      <w:r w:rsidR="004D1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арское г</w:t>
      </w:r>
      <w:r w:rsidR="00DD2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остеприимство» стало крылатым </w:t>
      </w:r>
      <w:r w:rsidR="004D1A41" w:rsidRPr="00F40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символом того,</w:t>
      </w:r>
    </w:p>
    <w:p w:rsidR="006B6462" w:rsidRDefault="006B6462" w:rsidP="004D1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4D1A41" w:rsidRPr="00F40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4D1A41" w:rsidRPr="00F40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гость отлично проведет время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отправится домой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счастливым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    </w:t>
      </w:r>
    </w:p>
    <w:p w:rsidR="004D1A41" w:rsidRDefault="006B6462" w:rsidP="004D1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4D1A41" w:rsidRPr="00F40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довольным.</w:t>
      </w:r>
      <w:r w:rsidR="00123B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D71B1" w:rsidRDefault="008D71B1" w:rsidP="004D1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8D71B1" w:rsidRDefault="006C0538" w:rsidP="004D1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(ВСЕ)    </w:t>
      </w:r>
      <w:r w:rsidR="008D71B1" w:rsidRPr="008D71B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татарский плов</w:t>
      </w:r>
    </w:p>
    <w:p w:rsidR="00ED677A" w:rsidRPr="008D71B1" w:rsidRDefault="00ED677A" w:rsidP="004D1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4D1A41" w:rsidRDefault="000F47E4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767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чел: </w:t>
      </w:r>
      <w:r w:rsidR="004D1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Принесли сегодня плов, плов хвалить – не надо слов!</w:t>
      </w:r>
    </w:p>
    <w:p w:rsidR="004D1A41" w:rsidRDefault="00767FDD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4D1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 помыли и сварили, мясо тоже положили.</w:t>
      </w:r>
    </w:p>
    <w:p w:rsidR="004D1A41" w:rsidRDefault="0001010B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4D1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все гости любят плов и не нужно поваров!</w:t>
      </w:r>
    </w:p>
    <w:p w:rsidR="004D1A41" w:rsidRDefault="00767FDD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4D1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 татарин каждый знает – плов во рту буквально тает!</w:t>
      </w:r>
    </w:p>
    <w:p w:rsidR="00A4605D" w:rsidRPr="002D1F16" w:rsidRDefault="006C0538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(ВСЕ)</w:t>
      </w:r>
      <w:r w:rsidR="00AA5EA2" w:rsidRPr="002D1F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</w:t>
      </w:r>
      <w:r w:rsidR="00CD2CFF" w:rsidRPr="002D1F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Угощае</w:t>
      </w:r>
      <w:r w:rsidR="002D52A2" w:rsidRPr="002D1F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 вас</w:t>
      </w:r>
      <w:r w:rsidR="00CD2CFF" w:rsidRPr="002D1F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мы пловом, быть добру и всем</w:t>
      </w:r>
      <w:r w:rsidR="00A4605D" w:rsidRPr="002D1F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здоровым!</w:t>
      </w:r>
    </w:p>
    <w:p w:rsidR="0091452A" w:rsidRDefault="0091452A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7CA7" w:rsidRDefault="000F47E4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5B5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чел: </w:t>
      </w:r>
      <w:r w:rsidR="00C27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</w:t>
      </w:r>
      <w:proofErr w:type="gramStart"/>
      <w:r w:rsidR="00C27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вкусный</w:t>
      </w:r>
      <w:proofErr w:type="gramEnd"/>
      <w:r w:rsidR="00C27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27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эчпочмак</w:t>
      </w:r>
      <w:proofErr w:type="spellEnd"/>
      <w:r w:rsidR="00C27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</w:p>
    <w:p w:rsidR="00C27CA7" w:rsidRDefault="005B542D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C27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мясом </w:t>
      </w:r>
      <w:proofErr w:type="gramStart"/>
      <w:r w:rsidR="00C27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запеченный</w:t>
      </w:r>
      <w:proofErr w:type="gramEnd"/>
      <w:r w:rsidR="00C27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C27CA7" w:rsidRDefault="0001010B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5B5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27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Сьешь</w:t>
      </w:r>
      <w:proofErr w:type="spellEnd"/>
      <w:r w:rsidR="00C27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</w:t>
      </w:r>
      <w:r w:rsidR="008E1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27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 и брат,</w:t>
      </w:r>
    </w:p>
    <w:p w:rsidR="00C27CA7" w:rsidRDefault="005B542D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6E0E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7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Будешь ты довольный!</w:t>
      </w:r>
    </w:p>
    <w:p w:rsidR="00A05B16" w:rsidRDefault="00A05B16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6873" w:rsidRDefault="000F47E4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</w:t>
      </w:r>
      <w:r w:rsidR="006E0E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чел:  </w:t>
      </w:r>
      <w:r w:rsidR="00914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Татарское блюдо – </w:t>
      </w:r>
    </w:p>
    <w:p w:rsidR="0091452A" w:rsidRPr="008E1CC8" w:rsidRDefault="00366873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3668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(ВСЕ)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1452A" w:rsidRPr="003668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печенье «</w:t>
      </w:r>
      <w:proofErr w:type="spellStart"/>
      <w:r w:rsidR="0091452A" w:rsidRPr="003668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Чак</w:t>
      </w:r>
      <w:proofErr w:type="spellEnd"/>
      <w:r w:rsidR="0091452A" w:rsidRPr="003668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-  </w:t>
      </w:r>
      <w:proofErr w:type="spellStart"/>
      <w:r w:rsidR="0091452A" w:rsidRPr="003668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чак</w:t>
      </w:r>
      <w:proofErr w:type="spellEnd"/>
      <w:r w:rsidR="0091452A" w:rsidRPr="003668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»!</w:t>
      </w:r>
      <w:r w:rsidR="008E1CC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                                                                                        </w:t>
      </w:r>
      <w:r w:rsidR="006E0E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4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можно к чаю, к застолью и так,</w:t>
      </w:r>
    </w:p>
    <w:p w:rsidR="0091452A" w:rsidRDefault="0091452A" w:rsidP="00A05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Традицией верной на свадьбе слывет,</w:t>
      </w:r>
    </w:p>
    <w:p w:rsidR="0091452A" w:rsidRDefault="006E0EF7" w:rsidP="00A05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4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Печенье готовят всей дружной семьей.</w:t>
      </w:r>
    </w:p>
    <w:p w:rsidR="0029422B" w:rsidRDefault="00A05B16" w:rsidP="00A05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14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Невеста красиво </w:t>
      </w:r>
      <w:r w:rsidR="00294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украшает</w:t>
      </w:r>
    </w:p>
    <w:p w:rsidR="0029422B" w:rsidRDefault="00A05B16" w:rsidP="00A05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946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94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щедро гостей за столом угощает,</w:t>
      </w:r>
    </w:p>
    <w:p w:rsidR="0091452A" w:rsidRDefault="00A05B16" w:rsidP="00A05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94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блюде народном его  п</w:t>
      </w:r>
      <w:r w:rsidR="005C0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одаё</w:t>
      </w:r>
      <w:bookmarkStart w:id="0" w:name="_GoBack"/>
      <w:bookmarkEnd w:id="0"/>
      <w:r w:rsidR="00914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–</w:t>
      </w:r>
    </w:p>
    <w:p w:rsidR="0091452A" w:rsidRPr="004D25BD" w:rsidRDefault="00D842C0" w:rsidP="00F40F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(ВСЕ)</w:t>
      </w:r>
      <w:r w:rsidR="00DE4199" w:rsidRPr="004D25B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</w:t>
      </w:r>
      <w:proofErr w:type="spellStart"/>
      <w:r w:rsidR="0091452A" w:rsidRPr="004D25B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Чак</w:t>
      </w:r>
      <w:proofErr w:type="spellEnd"/>
      <w:r w:rsidR="0091452A" w:rsidRPr="004D25B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– </w:t>
      </w:r>
      <w:proofErr w:type="spellStart"/>
      <w:r w:rsidR="0091452A" w:rsidRPr="004D25B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чаком</w:t>
      </w:r>
      <w:proofErr w:type="spellEnd"/>
      <w:r w:rsidR="0091452A" w:rsidRPr="004D25B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гордится татарский народ!</w:t>
      </w:r>
    </w:p>
    <w:p w:rsidR="001825E3" w:rsidRDefault="001825E3" w:rsidP="00B1635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530A" w:rsidRPr="00BF530A" w:rsidRDefault="002F423B" w:rsidP="00A05B16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D25B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Дорогое жюри, блюда</w:t>
      </w:r>
      <w:r w:rsidR="00471A77" w:rsidRPr="00471A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возьми</w:t>
      </w:r>
      <w:r w:rsidR="00A05B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="00471A77" w:rsidRPr="00471A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71A77" w:rsidRPr="00471A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 </w:t>
      </w:r>
      <w:r w:rsidR="00A23B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471A77" w:rsidRPr="00471A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</w:t>
      </w:r>
      <w:r w:rsidR="00D506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 народа дары с уважень</w:t>
      </w:r>
      <w:r w:rsidR="003F40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ем прими</w:t>
      </w:r>
      <w:r w:rsidR="00A05B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те! </w:t>
      </w:r>
      <w:r w:rsidR="00BF53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                                                        </w:t>
      </w:r>
      <w:r w:rsidR="00BF530A" w:rsidRPr="00BF53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(демонстрация национальных блюд Татарстана)</w:t>
      </w:r>
    </w:p>
    <w:p w:rsidR="00BF530A" w:rsidRPr="00BF530A" w:rsidRDefault="00BF530A" w:rsidP="00A05B16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DEF" w:rsidRPr="00BF530A" w:rsidRDefault="00BF530A" w:rsidP="00A05B16">
      <w:pPr>
        <w:spacing w:after="0" w:line="276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F53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сейчас вашему вниманию мы представим татарский народный танец</w:t>
      </w:r>
      <w:r w:rsidR="00A05B16" w:rsidRPr="00BF530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</w:t>
      </w:r>
    </w:p>
    <w:sectPr w:rsidR="007A0DEF" w:rsidRPr="00BF530A" w:rsidSect="005C0127">
      <w:pgSz w:w="11906" w:h="16838"/>
      <w:pgMar w:top="709" w:right="42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B4F1B"/>
    <w:multiLevelType w:val="hybridMultilevel"/>
    <w:tmpl w:val="CA6E686A"/>
    <w:lvl w:ilvl="0" w:tplc="E0DAB922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>
    <w:nsid w:val="57F651E6"/>
    <w:multiLevelType w:val="multilevel"/>
    <w:tmpl w:val="5178C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812"/>
    <w:rsid w:val="000001B1"/>
    <w:rsid w:val="00005E36"/>
    <w:rsid w:val="0001010B"/>
    <w:rsid w:val="00051179"/>
    <w:rsid w:val="00083131"/>
    <w:rsid w:val="00090CB7"/>
    <w:rsid w:val="000B5792"/>
    <w:rsid w:val="000D06CC"/>
    <w:rsid w:val="000F47E4"/>
    <w:rsid w:val="00115012"/>
    <w:rsid w:val="0011538C"/>
    <w:rsid w:val="00123B84"/>
    <w:rsid w:val="001437EA"/>
    <w:rsid w:val="00161BA5"/>
    <w:rsid w:val="001732B2"/>
    <w:rsid w:val="001817D7"/>
    <w:rsid w:val="001825E3"/>
    <w:rsid w:val="001A1BB1"/>
    <w:rsid w:val="001A5EE3"/>
    <w:rsid w:val="001B0938"/>
    <w:rsid w:val="001E304A"/>
    <w:rsid w:val="00204056"/>
    <w:rsid w:val="00216C68"/>
    <w:rsid w:val="002603DA"/>
    <w:rsid w:val="00267510"/>
    <w:rsid w:val="00276E8D"/>
    <w:rsid w:val="0029422B"/>
    <w:rsid w:val="00294622"/>
    <w:rsid w:val="002C3D02"/>
    <w:rsid w:val="002D1F16"/>
    <w:rsid w:val="002D258E"/>
    <w:rsid w:val="002D52A2"/>
    <w:rsid w:val="002F423B"/>
    <w:rsid w:val="00302906"/>
    <w:rsid w:val="00303F0A"/>
    <w:rsid w:val="00317D0C"/>
    <w:rsid w:val="0035293D"/>
    <w:rsid w:val="00366873"/>
    <w:rsid w:val="00373A73"/>
    <w:rsid w:val="00376296"/>
    <w:rsid w:val="0037759E"/>
    <w:rsid w:val="0038301B"/>
    <w:rsid w:val="00390C1F"/>
    <w:rsid w:val="00391002"/>
    <w:rsid w:val="003A7D69"/>
    <w:rsid w:val="003C0142"/>
    <w:rsid w:val="003C16AC"/>
    <w:rsid w:val="003C4807"/>
    <w:rsid w:val="003F40A1"/>
    <w:rsid w:val="003F5D5D"/>
    <w:rsid w:val="0041627F"/>
    <w:rsid w:val="00431B58"/>
    <w:rsid w:val="00437E2A"/>
    <w:rsid w:val="00461167"/>
    <w:rsid w:val="00465528"/>
    <w:rsid w:val="004711DC"/>
    <w:rsid w:val="00471A77"/>
    <w:rsid w:val="004728D7"/>
    <w:rsid w:val="004A1291"/>
    <w:rsid w:val="004B3DB1"/>
    <w:rsid w:val="004D1A41"/>
    <w:rsid w:val="004D25BD"/>
    <w:rsid w:val="004D6CE8"/>
    <w:rsid w:val="005311FF"/>
    <w:rsid w:val="00543B73"/>
    <w:rsid w:val="00555EEF"/>
    <w:rsid w:val="00561FB9"/>
    <w:rsid w:val="0058176B"/>
    <w:rsid w:val="00582EFE"/>
    <w:rsid w:val="00584C3D"/>
    <w:rsid w:val="005B542D"/>
    <w:rsid w:val="005B5851"/>
    <w:rsid w:val="005C0127"/>
    <w:rsid w:val="005D58A7"/>
    <w:rsid w:val="005E2BC4"/>
    <w:rsid w:val="005F1D8D"/>
    <w:rsid w:val="00606D10"/>
    <w:rsid w:val="0061329B"/>
    <w:rsid w:val="00675843"/>
    <w:rsid w:val="00687A77"/>
    <w:rsid w:val="006A2938"/>
    <w:rsid w:val="006B29A0"/>
    <w:rsid w:val="006B6462"/>
    <w:rsid w:val="006C0538"/>
    <w:rsid w:val="006D2FE5"/>
    <w:rsid w:val="006E0EF7"/>
    <w:rsid w:val="006E5AAD"/>
    <w:rsid w:val="006F3707"/>
    <w:rsid w:val="006F6099"/>
    <w:rsid w:val="00732CB8"/>
    <w:rsid w:val="00740BB6"/>
    <w:rsid w:val="00767FDD"/>
    <w:rsid w:val="00787619"/>
    <w:rsid w:val="007A0DEF"/>
    <w:rsid w:val="007A40A0"/>
    <w:rsid w:val="007B726A"/>
    <w:rsid w:val="007C043C"/>
    <w:rsid w:val="007D0812"/>
    <w:rsid w:val="007D541C"/>
    <w:rsid w:val="007E6BD1"/>
    <w:rsid w:val="007F53CE"/>
    <w:rsid w:val="00817C64"/>
    <w:rsid w:val="00823D41"/>
    <w:rsid w:val="008510B9"/>
    <w:rsid w:val="00866363"/>
    <w:rsid w:val="00866E11"/>
    <w:rsid w:val="008B42A4"/>
    <w:rsid w:val="008C32BD"/>
    <w:rsid w:val="008C69B7"/>
    <w:rsid w:val="008D0D3B"/>
    <w:rsid w:val="008D28B4"/>
    <w:rsid w:val="008D71B1"/>
    <w:rsid w:val="008E012D"/>
    <w:rsid w:val="008E1CC8"/>
    <w:rsid w:val="009019C0"/>
    <w:rsid w:val="0091452A"/>
    <w:rsid w:val="0091464D"/>
    <w:rsid w:val="00920443"/>
    <w:rsid w:val="0092100E"/>
    <w:rsid w:val="00923E56"/>
    <w:rsid w:val="0092543F"/>
    <w:rsid w:val="009418AB"/>
    <w:rsid w:val="00945736"/>
    <w:rsid w:val="0095462F"/>
    <w:rsid w:val="00991166"/>
    <w:rsid w:val="00995472"/>
    <w:rsid w:val="009D5AFD"/>
    <w:rsid w:val="00A05B16"/>
    <w:rsid w:val="00A17E1B"/>
    <w:rsid w:val="00A23B3A"/>
    <w:rsid w:val="00A37CF1"/>
    <w:rsid w:val="00A425BF"/>
    <w:rsid w:val="00A43841"/>
    <w:rsid w:val="00A4605D"/>
    <w:rsid w:val="00AA5EA2"/>
    <w:rsid w:val="00AB47E1"/>
    <w:rsid w:val="00AC0545"/>
    <w:rsid w:val="00AF4EF7"/>
    <w:rsid w:val="00B01DC8"/>
    <w:rsid w:val="00B1635F"/>
    <w:rsid w:val="00B22FDA"/>
    <w:rsid w:val="00B55162"/>
    <w:rsid w:val="00B60C03"/>
    <w:rsid w:val="00B8124C"/>
    <w:rsid w:val="00BA0DAF"/>
    <w:rsid w:val="00BA3E70"/>
    <w:rsid w:val="00BD369B"/>
    <w:rsid w:val="00BF530A"/>
    <w:rsid w:val="00C05381"/>
    <w:rsid w:val="00C17137"/>
    <w:rsid w:val="00C27CA7"/>
    <w:rsid w:val="00C315FC"/>
    <w:rsid w:val="00C83B10"/>
    <w:rsid w:val="00CA768D"/>
    <w:rsid w:val="00CB45ED"/>
    <w:rsid w:val="00CD2CFF"/>
    <w:rsid w:val="00CF7DAD"/>
    <w:rsid w:val="00D46B1D"/>
    <w:rsid w:val="00D5062A"/>
    <w:rsid w:val="00D82EFA"/>
    <w:rsid w:val="00D842C0"/>
    <w:rsid w:val="00DA38BB"/>
    <w:rsid w:val="00DA6A73"/>
    <w:rsid w:val="00DB3A01"/>
    <w:rsid w:val="00DC064B"/>
    <w:rsid w:val="00DC41A6"/>
    <w:rsid w:val="00DC6994"/>
    <w:rsid w:val="00DD21F3"/>
    <w:rsid w:val="00DE4199"/>
    <w:rsid w:val="00DE6829"/>
    <w:rsid w:val="00E02F39"/>
    <w:rsid w:val="00E24365"/>
    <w:rsid w:val="00E37B8D"/>
    <w:rsid w:val="00E42A99"/>
    <w:rsid w:val="00E705DC"/>
    <w:rsid w:val="00E83B6D"/>
    <w:rsid w:val="00E957EC"/>
    <w:rsid w:val="00EB4968"/>
    <w:rsid w:val="00EB7605"/>
    <w:rsid w:val="00ED677A"/>
    <w:rsid w:val="00EE2F11"/>
    <w:rsid w:val="00EE3ABD"/>
    <w:rsid w:val="00F40FC8"/>
    <w:rsid w:val="00F4278D"/>
    <w:rsid w:val="00F74FC3"/>
    <w:rsid w:val="00FC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2C3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C3D02"/>
  </w:style>
  <w:style w:type="character" w:customStyle="1" w:styleId="c8">
    <w:name w:val="c8"/>
    <w:basedOn w:val="a0"/>
    <w:rsid w:val="002C3D02"/>
  </w:style>
  <w:style w:type="character" w:customStyle="1" w:styleId="c5">
    <w:name w:val="c5"/>
    <w:basedOn w:val="a0"/>
    <w:rsid w:val="002C3D02"/>
  </w:style>
  <w:style w:type="paragraph" w:styleId="a3">
    <w:name w:val="Balloon Text"/>
    <w:basedOn w:val="a"/>
    <w:link w:val="a4"/>
    <w:uiPriority w:val="99"/>
    <w:semiHidden/>
    <w:unhideWhenUsed/>
    <w:rsid w:val="00687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A7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E1CC8"/>
    <w:pPr>
      <w:ind w:left="720"/>
      <w:contextualSpacing/>
    </w:pPr>
  </w:style>
  <w:style w:type="paragraph" w:styleId="a6">
    <w:name w:val="No Spacing"/>
    <w:uiPriority w:val="1"/>
    <w:qFormat/>
    <w:rsid w:val="00276E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2C3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C3D02"/>
  </w:style>
  <w:style w:type="character" w:customStyle="1" w:styleId="c8">
    <w:name w:val="c8"/>
    <w:basedOn w:val="a0"/>
    <w:rsid w:val="002C3D02"/>
  </w:style>
  <w:style w:type="character" w:customStyle="1" w:styleId="c5">
    <w:name w:val="c5"/>
    <w:basedOn w:val="a0"/>
    <w:rsid w:val="002C3D02"/>
  </w:style>
  <w:style w:type="paragraph" w:styleId="a3">
    <w:name w:val="Balloon Text"/>
    <w:basedOn w:val="a"/>
    <w:link w:val="a4"/>
    <w:uiPriority w:val="99"/>
    <w:semiHidden/>
    <w:unhideWhenUsed/>
    <w:rsid w:val="00687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A7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E1CC8"/>
    <w:pPr>
      <w:ind w:left="720"/>
      <w:contextualSpacing/>
    </w:pPr>
  </w:style>
  <w:style w:type="paragraph" w:styleId="a6">
    <w:name w:val="No Spacing"/>
    <w:uiPriority w:val="1"/>
    <w:qFormat/>
    <w:rsid w:val="00276E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user</cp:lastModifiedBy>
  <cp:revision>200</cp:revision>
  <cp:lastPrinted>2022-11-05T19:23:00Z</cp:lastPrinted>
  <dcterms:created xsi:type="dcterms:W3CDTF">2022-10-31T10:41:00Z</dcterms:created>
  <dcterms:modified xsi:type="dcterms:W3CDTF">2025-11-10T16:22:00Z</dcterms:modified>
</cp:coreProperties>
</file>