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E88" w:rsidRPr="005712A0" w:rsidRDefault="00F91E88" w:rsidP="00F91E88">
      <w:pPr>
        <w:shd w:val="clear" w:color="auto" w:fill="FFFFFF"/>
        <w:jc w:val="center"/>
        <w:rPr>
          <w:rFonts w:ascii="Arial" w:eastAsia="Times New Roman" w:hAnsi="Arial" w:cs="Arial"/>
          <w:bCs/>
          <w:color w:val="333333"/>
          <w:sz w:val="28"/>
          <w:szCs w:val="28"/>
        </w:rPr>
      </w:pPr>
      <w:r w:rsidRPr="005712A0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Муниципальное автономное учреждение дополнительного образования «Центр внешкольной работы «Подросток» города Оренбурга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992"/>
        <w:gridCol w:w="4360"/>
      </w:tblGrid>
      <w:tr w:rsidR="00F91E88" w:rsidTr="007E7796">
        <w:tc>
          <w:tcPr>
            <w:tcW w:w="4219" w:type="dxa"/>
          </w:tcPr>
          <w:p w:rsidR="00F91E88" w:rsidRDefault="00F91E88" w:rsidP="007E7796">
            <w:pPr>
              <w:jc w:val="center"/>
            </w:pPr>
          </w:p>
          <w:p w:rsidR="00F91E88" w:rsidRDefault="00F91E88" w:rsidP="007E7796">
            <w:r w:rsidRPr="00061CDA">
              <w:rPr>
                <w:noProof/>
                <w:lang w:eastAsia="ru-RU"/>
              </w:rPr>
              <w:drawing>
                <wp:inline distT="0" distB="0" distL="0" distR="0">
                  <wp:extent cx="2042207" cy="1995683"/>
                  <wp:effectExtent l="19050" t="0" r="15193" b="4567"/>
                  <wp:docPr id="2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      </a:ext>
                            </a:extLst>
                          </a:blip>
                          <a:srcRect r="2429"/>
                          <a:stretch/>
                        </pic:blipFill>
                        <pic:spPr>
                          <a:xfrm>
                            <a:off x="0" y="0"/>
                            <a:ext cx="2042207" cy="1995683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blurRad="50800" dist="38100" dir="8100000" algn="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F91E88" w:rsidRDefault="00F91E88" w:rsidP="007E7796">
            <w:pPr>
              <w:jc w:val="right"/>
            </w:pPr>
          </w:p>
        </w:tc>
        <w:tc>
          <w:tcPr>
            <w:tcW w:w="4360" w:type="dxa"/>
          </w:tcPr>
          <w:p w:rsidR="00F91E88" w:rsidRDefault="00F91E88" w:rsidP="007E77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E88" w:rsidRPr="00667455" w:rsidRDefault="00F91E88" w:rsidP="007E77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1E88" w:rsidRDefault="00F91E88" w:rsidP="00F91E8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1E88" w:rsidRPr="00F91E88" w:rsidRDefault="00F91E88" w:rsidP="00F91E8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91E88">
        <w:rPr>
          <w:rFonts w:ascii="Times New Roman" w:hAnsi="Times New Roman" w:cs="Times New Roman"/>
          <w:b/>
          <w:sz w:val="32"/>
          <w:szCs w:val="32"/>
        </w:rPr>
        <w:t>Сценарий тематического дня «Вместе с папой»</w:t>
      </w:r>
    </w:p>
    <w:p w:rsidR="00F91E88" w:rsidRDefault="00F91E88" w:rsidP="00F91E88">
      <w:pPr>
        <w:pStyle w:val="a3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F91E88" w:rsidTr="007E7796">
        <w:tc>
          <w:tcPr>
            <w:tcW w:w="4644" w:type="dxa"/>
          </w:tcPr>
          <w:p w:rsidR="00F91E88" w:rsidRDefault="00F91E88" w:rsidP="007E779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Авторы:</w:t>
            </w:r>
          </w:p>
        </w:tc>
        <w:tc>
          <w:tcPr>
            <w:tcW w:w="4927" w:type="dxa"/>
          </w:tcPr>
          <w:p w:rsidR="00F91E88" w:rsidRDefault="00F91E88" w:rsidP="007E77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Мирошниченко Николай Григорьевич, методист военно-спортивного отдела</w:t>
            </w:r>
          </w:p>
          <w:p w:rsidR="00F91E88" w:rsidRDefault="00F91E88" w:rsidP="007E77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1E88" w:rsidTr="007E7796">
        <w:tc>
          <w:tcPr>
            <w:tcW w:w="4644" w:type="dxa"/>
          </w:tcPr>
          <w:p w:rsidR="00F91E88" w:rsidRDefault="00F91E88" w:rsidP="007E779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F91E88" w:rsidRDefault="00F91E88" w:rsidP="007E77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Мирошниченко Татьяна Викторовна, методист методической службы</w:t>
            </w:r>
          </w:p>
          <w:p w:rsidR="00F91E88" w:rsidRDefault="00F91E88" w:rsidP="007E77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67CA" w:rsidRDefault="007467CA" w:rsidP="007E77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67CA" w:rsidRDefault="007467CA" w:rsidP="007E77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11774" w:rsidRDefault="00F91E88" w:rsidP="005E44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1E8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7" name="Рисунок 1" descr="C:\Users\User\Desktop\день от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ень отца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774" w:rsidRDefault="00C11774" w:rsidP="005E44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1774" w:rsidRDefault="00F91E88" w:rsidP="005E44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2025</w:t>
      </w:r>
    </w:p>
    <w:p w:rsidR="005E44C6" w:rsidRDefault="005E44C6" w:rsidP="005E44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44C6">
        <w:rPr>
          <w:rFonts w:ascii="Times New Roman" w:hAnsi="Times New Roman" w:cs="Times New Roman"/>
          <w:b/>
          <w:sz w:val="28"/>
          <w:szCs w:val="28"/>
        </w:rPr>
        <w:lastRenderedPageBreak/>
        <w:t>Сценарий тематического дня «Вместе с папой»</w:t>
      </w:r>
    </w:p>
    <w:p w:rsidR="005E44C6" w:rsidRPr="005E44C6" w:rsidRDefault="005E44C6" w:rsidP="005E44C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E44C6">
        <w:rPr>
          <w:rFonts w:ascii="Times New Roman" w:hAnsi="Times New Roman" w:cs="Times New Roman"/>
          <w:i/>
          <w:sz w:val="28"/>
          <w:szCs w:val="28"/>
        </w:rPr>
        <w:t>Дата: 19 октября 2025 года</w:t>
      </w:r>
    </w:p>
    <w:p w:rsidR="005E44C6" w:rsidRPr="005E44C6" w:rsidRDefault="005E44C6" w:rsidP="005E44C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E44C6">
        <w:rPr>
          <w:rFonts w:ascii="Times New Roman" w:hAnsi="Times New Roman" w:cs="Times New Roman"/>
          <w:i/>
          <w:sz w:val="28"/>
          <w:szCs w:val="28"/>
        </w:rPr>
        <w:t>Время: 11:00</w:t>
      </w:r>
    </w:p>
    <w:p w:rsidR="005E44C6" w:rsidRPr="005E44C6" w:rsidRDefault="005E44C6" w:rsidP="005E44C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E44C6">
        <w:rPr>
          <w:rFonts w:ascii="Times New Roman" w:hAnsi="Times New Roman" w:cs="Times New Roman"/>
          <w:i/>
          <w:sz w:val="28"/>
          <w:szCs w:val="28"/>
        </w:rPr>
        <w:t xml:space="preserve">Место проведения: г. Оренбург, ул. Володарского, 5, региональный молодежный центр «Молодежь Оренбуржья». </w:t>
      </w:r>
    </w:p>
    <w:p w:rsidR="005E44C6" w:rsidRDefault="005E44C6" w:rsidP="005E44C6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8C7D4F" w:rsidRPr="00022B12" w:rsidRDefault="005E44C6" w:rsidP="005E44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B12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46A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7D4F" w:rsidRPr="00022B12">
        <w:rPr>
          <w:rFonts w:ascii="Times New Roman" w:hAnsi="Times New Roman" w:cs="Times New Roman"/>
          <w:sz w:val="28"/>
          <w:szCs w:val="28"/>
        </w:rPr>
        <w:t>Добрый день, дорогие друзья! Сегодня мы собрались, чтобы о</w:t>
      </w:r>
      <w:r w:rsidR="00022B12">
        <w:rPr>
          <w:rFonts w:ascii="Times New Roman" w:hAnsi="Times New Roman" w:cs="Times New Roman"/>
          <w:sz w:val="28"/>
          <w:szCs w:val="28"/>
        </w:rPr>
        <w:t>тметить замечательный праздник -</w:t>
      </w:r>
      <w:r w:rsidR="008C7D4F" w:rsidRPr="00022B12">
        <w:rPr>
          <w:rFonts w:ascii="Times New Roman" w:hAnsi="Times New Roman" w:cs="Times New Roman"/>
          <w:sz w:val="28"/>
          <w:szCs w:val="28"/>
        </w:rPr>
        <w:t xml:space="preserve"> День отца! Этот праздник символизирует любовь и уважение к вам, </w:t>
      </w:r>
      <w:r w:rsidR="00022B12">
        <w:rPr>
          <w:rFonts w:ascii="Times New Roman" w:hAnsi="Times New Roman" w:cs="Times New Roman"/>
          <w:sz w:val="28"/>
          <w:szCs w:val="28"/>
        </w:rPr>
        <w:t>уважаемые папы, ведь именно вы -</w:t>
      </w:r>
      <w:r w:rsidR="008C7D4F" w:rsidRPr="00022B12">
        <w:rPr>
          <w:rFonts w:ascii="Times New Roman" w:hAnsi="Times New Roman" w:cs="Times New Roman"/>
          <w:sz w:val="28"/>
          <w:szCs w:val="28"/>
        </w:rPr>
        <w:t xml:space="preserve"> опора и пример для наших детей, хранители семейных традиций и настоящие герои повседневной жизни.</w:t>
      </w:r>
    </w:p>
    <w:p w:rsidR="008C7D4F" w:rsidRPr="00022B12" w:rsidRDefault="008C7D4F" w:rsidP="005E44C6">
      <w:pPr>
        <w:pStyle w:val="a3"/>
        <w:jc w:val="both"/>
      </w:pPr>
    </w:p>
    <w:p w:rsidR="008C7D4F" w:rsidRPr="00022B12" w:rsidRDefault="008C7D4F" w:rsidP="005E44C6">
      <w:pPr>
        <w:pStyle w:val="a3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</w:pPr>
      <w:r w:rsidRPr="00022B12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022B12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Праздник «День Отца» в Российской Федерации был учреждён 4 октября 2021 года по указу Президента Владимира</w:t>
      </w:r>
      <w:r w:rsidR="001B61D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Владимировича</w:t>
      </w:r>
      <w:r w:rsidRPr="00022B12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Путина. Это важное решение направлено на укрепление института семьи и повышение значимости отцовства в воспитании детей. Ведь роль отца — не только в поддержке и защите, но и в том, чтобы быть рядом, учить, вдохновлять и дарить любовь.</w:t>
      </w:r>
    </w:p>
    <w:p w:rsidR="008C7D4F" w:rsidRPr="00022B12" w:rsidRDefault="008C7D4F" w:rsidP="005E44C6">
      <w:pPr>
        <w:pStyle w:val="a3"/>
        <w:jc w:val="both"/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</w:pPr>
    </w:p>
    <w:p w:rsidR="008C7D4F" w:rsidRPr="00022B12" w:rsidRDefault="008C7D4F" w:rsidP="005E44C6">
      <w:pPr>
        <w:pStyle w:val="a3"/>
        <w:jc w:val="both"/>
        <w:rPr>
          <w:rStyle w:val="a4"/>
          <w:rFonts w:ascii="Times New Roman" w:eastAsia="Times New Roman" w:hAnsi="Times New Roman" w:cs="Times New Roman"/>
          <w:i w:val="0"/>
          <w:iCs w:val="0"/>
          <w:sz w:val="24"/>
        </w:rPr>
      </w:pPr>
      <w:r w:rsidRPr="00022B12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  <w:shd w:val="clear" w:color="auto" w:fill="FFFFFF"/>
        </w:rPr>
        <w:t xml:space="preserve">Ведущий: </w:t>
      </w:r>
      <w:r w:rsidR="00022B12" w:rsidRPr="00022B12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С творческим номером приглашаем на сцену ____________________________________________________________________________________________________________________________________</w:t>
      </w:r>
    </w:p>
    <w:p w:rsidR="00022B12" w:rsidRPr="00022B12" w:rsidRDefault="00022B12" w:rsidP="005E44C6">
      <w:pPr>
        <w:pStyle w:val="a3"/>
        <w:jc w:val="both"/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  <w:shd w:val="clear" w:color="auto" w:fill="FFFFFF"/>
        </w:rPr>
      </w:pPr>
    </w:p>
    <w:p w:rsidR="005E44C6" w:rsidRPr="00022B12" w:rsidRDefault="008C7D4F" w:rsidP="008C7D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B12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46A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2B12" w:rsidRPr="00022B12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Сегодня мы хотим не просто вспомнить о важности папы в нашей жизни, но и провести время интересно, весело и вместе! Для вас подготовлен интера</w:t>
      </w:r>
      <w:r w:rsidR="00022B12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ктивный квест «Вместе с папой» -</w:t>
      </w:r>
      <w:r w:rsidR="00022B12" w:rsidRPr="00022B12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 xml:space="preserve"> серия увлекательных испытаний, в которых папы и дети будут проходить испытания, раскрывать свои таланты и, конечно, наслаждаться общением друг с другом.</w:t>
      </w:r>
    </w:p>
    <w:p w:rsidR="005E44C6" w:rsidRDefault="005E44C6" w:rsidP="005E44C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2B7A" w:rsidRDefault="00022B12" w:rsidP="00DD7F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B12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2303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7F21" w:rsidRPr="00DD7F21">
        <w:rPr>
          <w:rFonts w:ascii="Times New Roman" w:hAnsi="Times New Roman" w:cs="Times New Roman"/>
          <w:sz w:val="28"/>
          <w:szCs w:val="28"/>
        </w:rPr>
        <w:t xml:space="preserve">Вам предстоит пройти 6 станций, на каждой из которых вы получите допуск к участию в розыгрыше призов. На выполнение задания на каждой станции отводится 5 минут. </w:t>
      </w:r>
      <w:r w:rsidR="00C52B7A" w:rsidRPr="00C52B7A">
        <w:rPr>
          <w:rFonts w:ascii="Times New Roman" w:hAnsi="Times New Roman" w:cs="Times New Roman"/>
          <w:sz w:val="28"/>
          <w:szCs w:val="28"/>
        </w:rPr>
        <w:t>Общая п</w:t>
      </w:r>
      <w:r w:rsidR="00612B31">
        <w:rPr>
          <w:rFonts w:ascii="Times New Roman" w:hAnsi="Times New Roman" w:cs="Times New Roman"/>
          <w:sz w:val="28"/>
          <w:szCs w:val="28"/>
        </w:rPr>
        <w:t>родолжительность квеста — 1 час, т.е. 12:15 мы встречаемся с вами на Арт-балконе для розыгрыша</w:t>
      </w:r>
      <w:r w:rsidR="00A85B30">
        <w:rPr>
          <w:rFonts w:ascii="Times New Roman" w:hAnsi="Times New Roman" w:cs="Times New Roman"/>
          <w:sz w:val="28"/>
          <w:szCs w:val="28"/>
        </w:rPr>
        <w:t xml:space="preserve"> памятных призов и подарков от Д</w:t>
      </w:r>
      <w:r w:rsidR="00612B31">
        <w:rPr>
          <w:rFonts w:ascii="Times New Roman" w:hAnsi="Times New Roman" w:cs="Times New Roman"/>
          <w:sz w:val="28"/>
          <w:szCs w:val="28"/>
        </w:rPr>
        <w:t xml:space="preserve">епартамента молодежной политики Оренбургской области. </w:t>
      </w:r>
    </w:p>
    <w:p w:rsidR="00612B31" w:rsidRDefault="00612B31" w:rsidP="00DD7F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9498" w:type="dxa"/>
        <w:tblInd w:w="-147" w:type="dxa"/>
        <w:tblLook w:val="04A0"/>
      </w:tblPr>
      <w:tblGrid>
        <w:gridCol w:w="1983"/>
        <w:gridCol w:w="5103"/>
        <w:gridCol w:w="2412"/>
      </w:tblGrid>
      <w:tr w:rsidR="00022B12" w:rsidRPr="008D163A" w:rsidTr="00022B12">
        <w:tc>
          <w:tcPr>
            <w:tcW w:w="1983" w:type="dxa"/>
            <w:vAlign w:val="center"/>
          </w:tcPr>
          <w:p w:rsidR="00022B12" w:rsidRPr="008D163A" w:rsidRDefault="00022B12" w:rsidP="00FA3A6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63A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точки</w:t>
            </w:r>
          </w:p>
        </w:tc>
        <w:tc>
          <w:tcPr>
            <w:tcW w:w="5103" w:type="dxa"/>
            <w:vAlign w:val="center"/>
          </w:tcPr>
          <w:p w:rsidR="00022B12" w:rsidRPr="008D163A" w:rsidRDefault="00022B12" w:rsidP="00FA3A6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площадки</w:t>
            </w:r>
          </w:p>
        </w:tc>
        <w:tc>
          <w:tcPr>
            <w:tcW w:w="2412" w:type="dxa"/>
            <w:vAlign w:val="center"/>
          </w:tcPr>
          <w:p w:rsidR="00022B12" w:rsidRPr="008D163A" w:rsidRDefault="00022B12" w:rsidP="00FA3A6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63A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022B12" w:rsidRPr="00DA166F" w:rsidTr="00022B12">
        <w:tc>
          <w:tcPr>
            <w:tcW w:w="1983" w:type="dxa"/>
            <w:vAlign w:val="center"/>
          </w:tcPr>
          <w:p w:rsidR="00022B12" w:rsidRPr="00DA166F" w:rsidRDefault="00022B12" w:rsidP="00FA3A6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66F">
              <w:rPr>
                <w:rFonts w:ascii="Times New Roman" w:hAnsi="Times New Roman" w:cs="Times New Roman"/>
                <w:sz w:val="24"/>
                <w:szCs w:val="24"/>
              </w:rPr>
              <w:t>«Метко и точка»</w:t>
            </w:r>
          </w:p>
        </w:tc>
        <w:tc>
          <w:tcPr>
            <w:tcW w:w="5103" w:type="dxa"/>
            <w:vAlign w:val="center"/>
          </w:tcPr>
          <w:p w:rsidR="00022B12" w:rsidRPr="00DA166F" w:rsidRDefault="00022B12" w:rsidP="00DD7F21">
            <w:pPr>
              <w:ind w:left="-11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66F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Участникам предлагают попасть теннисными мячами в цель, расположенную на небольшой дистанции. </w:t>
            </w:r>
          </w:p>
        </w:tc>
        <w:tc>
          <w:tcPr>
            <w:tcW w:w="2412" w:type="dxa"/>
            <w:vAlign w:val="center"/>
          </w:tcPr>
          <w:p w:rsidR="00022B12" w:rsidRDefault="00022B12" w:rsidP="00FA3A6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66F">
              <w:rPr>
                <w:rFonts w:ascii="Times New Roman" w:hAnsi="Times New Roman" w:cs="Times New Roman"/>
                <w:sz w:val="24"/>
                <w:szCs w:val="24"/>
              </w:rPr>
              <w:t>Пространство досуга</w:t>
            </w:r>
          </w:p>
          <w:p w:rsidR="00022B12" w:rsidRPr="00DA166F" w:rsidRDefault="00022B12" w:rsidP="00FA3A6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этаж </w:t>
            </w:r>
          </w:p>
        </w:tc>
      </w:tr>
      <w:tr w:rsidR="00022B12" w:rsidRPr="00DA166F" w:rsidTr="00022B12">
        <w:tc>
          <w:tcPr>
            <w:tcW w:w="1983" w:type="dxa"/>
            <w:vAlign w:val="center"/>
          </w:tcPr>
          <w:p w:rsidR="00022B12" w:rsidRPr="00DA166F" w:rsidRDefault="00022B12" w:rsidP="00FA3A6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66F">
              <w:rPr>
                <w:rFonts w:ascii="Times New Roman" w:hAnsi="Times New Roman" w:cs="Times New Roman"/>
                <w:sz w:val="24"/>
                <w:szCs w:val="24"/>
              </w:rPr>
              <w:t>«Вопросы поколений»</w:t>
            </w:r>
          </w:p>
        </w:tc>
        <w:tc>
          <w:tcPr>
            <w:tcW w:w="5103" w:type="dxa"/>
            <w:vAlign w:val="center"/>
          </w:tcPr>
          <w:p w:rsidR="00DD7F21" w:rsidRDefault="00DD7F21" w:rsidP="00DD7F21">
            <w:pPr>
              <w:ind w:left="-11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Участникам необходимо </w:t>
            </w:r>
            <w:r w:rsidR="00022B12" w:rsidRPr="00DA166F">
              <w:rPr>
                <w:rFonts w:ascii="Times New Roman" w:hAnsi="Times New Roman" w:cs="Times New Roman"/>
                <w:sz w:val="24"/>
                <w:szCs w:val="24"/>
              </w:rPr>
              <w:t>ответить на вопросы интеллектуа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льной викторины. </w:t>
            </w:r>
          </w:p>
          <w:p w:rsidR="00022B12" w:rsidRPr="00DA166F" w:rsidRDefault="00DD7F21" w:rsidP="00DD7F21">
            <w:pPr>
              <w:ind w:left="-11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включает 6</w:t>
            </w:r>
            <w:r w:rsidR="00022B12" w:rsidRPr="00DA166F">
              <w:rPr>
                <w:rFonts w:ascii="Times New Roman" w:hAnsi="Times New Roman" w:cs="Times New Roman"/>
                <w:sz w:val="24"/>
                <w:szCs w:val="24"/>
              </w:rPr>
              <w:t xml:space="preserve"> вопросов </w:t>
            </w:r>
          </w:p>
        </w:tc>
        <w:tc>
          <w:tcPr>
            <w:tcW w:w="2412" w:type="dxa"/>
            <w:vAlign w:val="center"/>
          </w:tcPr>
          <w:p w:rsidR="00022B12" w:rsidRDefault="00022B12" w:rsidP="00FA3A6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66F">
              <w:rPr>
                <w:rFonts w:ascii="Times New Roman" w:hAnsi="Times New Roman" w:cs="Times New Roman"/>
                <w:sz w:val="24"/>
                <w:szCs w:val="24"/>
              </w:rPr>
              <w:t>Переговорная комната</w:t>
            </w:r>
          </w:p>
          <w:p w:rsidR="00022B12" w:rsidRPr="00DA166F" w:rsidRDefault="00022B12" w:rsidP="00FA3A6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этаж</w:t>
            </w:r>
          </w:p>
        </w:tc>
      </w:tr>
      <w:tr w:rsidR="00022B12" w:rsidRPr="00DA166F" w:rsidTr="00022B12">
        <w:tc>
          <w:tcPr>
            <w:tcW w:w="1983" w:type="dxa"/>
            <w:vAlign w:val="center"/>
          </w:tcPr>
          <w:p w:rsidR="00022B12" w:rsidRPr="00DA166F" w:rsidRDefault="00022B12" w:rsidP="00FA3A6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66F">
              <w:rPr>
                <w:rFonts w:ascii="Times New Roman" w:hAnsi="Times New Roman" w:cs="Times New Roman"/>
                <w:sz w:val="24"/>
                <w:szCs w:val="24"/>
              </w:rPr>
              <w:t>«Семейные неигры»</w:t>
            </w:r>
          </w:p>
        </w:tc>
        <w:tc>
          <w:tcPr>
            <w:tcW w:w="5103" w:type="dxa"/>
            <w:vAlign w:val="center"/>
          </w:tcPr>
          <w:p w:rsidR="00022B12" w:rsidRPr="00DA166F" w:rsidRDefault="00022B12" w:rsidP="00FA3A6F">
            <w:pPr>
              <w:ind w:left="-11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66F">
              <w:rPr>
                <w:rFonts w:ascii="Times New Roman" w:hAnsi="Times New Roman" w:cs="Times New Roman"/>
                <w:sz w:val="24"/>
                <w:szCs w:val="24"/>
              </w:rPr>
              <w:t>Крафтовые игры на ловкость, координацию движений, моторику.</w:t>
            </w:r>
          </w:p>
        </w:tc>
        <w:tc>
          <w:tcPr>
            <w:tcW w:w="2412" w:type="dxa"/>
            <w:vAlign w:val="center"/>
          </w:tcPr>
          <w:p w:rsidR="00022B12" w:rsidRPr="00DA166F" w:rsidRDefault="00022B12" w:rsidP="00FA3A6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66F">
              <w:rPr>
                <w:rFonts w:ascii="Times New Roman" w:hAnsi="Times New Roman" w:cs="Times New Roman"/>
                <w:sz w:val="24"/>
                <w:szCs w:val="24"/>
              </w:rPr>
              <w:t>Холл первого этажа</w:t>
            </w:r>
          </w:p>
        </w:tc>
      </w:tr>
      <w:tr w:rsidR="00022B12" w:rsidRPr="00E06A11" w:rsidTr="00022B12">
        <w:tc>
          <w:tcPr>
            <w:tcW w:w="1983" w:type="dxa"/>
            <w:vAlign w:val="center"/>
          </w:tcPr>
          <w:p w:rsidR="00022B12" w:rsidRPr="00E06A11" w:rsidRDefault="00022B12" w:rsidP="00FA3A6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A11">
              <w:rPr>
                <w:rFonts w:ascii="Times New Roman" w:hAnsi="Times New Roman" w:cs="Times New Roman"/>
                <w:sz w:val="24"/>
                <w:szCs w:val="24"/>
              </w:rPr>
              <w:t>«Вы в танцах!»</w:t>
            </w:r>
          </w:p>
        </w:tc>
        <w:tc>
          <w:tcPr>
            <w:tcW w:w="5103" w:type="dxa"/>
            <w:vAlign w:val="center"/>
          </w:tcPr>
          <w:p w:rsidR="00022B12" w:rsidRPr="00E06A11" w:rsidRDefault="00DD7F21" w:rsidP="00DD7F2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</w:t>
            </w:r>
            <w:r w:rsidR="00022B12" w:rsidRPr="00E06A11">
              <w:rPr>
                <w:rFonts w:ascii="Times New Roman" w:hAnsi="Times New Roman" w:cs="Times New Roman"/>
                <w:sz w:val="24"/>
                <w:szCs w:val="24"/>
              </w:rPr>
              <w:t>танцевальные дв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ижения в </w:t>
            </w:r>
            <w:r w:rsidRPr="00DD7F21">
              <w:rPr>
                <w:rFonts w:ascii="Times New Roman" w:hAnsi="Times New Roman" w:cs="Times New Roman"/>
                <w:sz w:val="24"/>
                <w:szCs w:val="24"/>
              </w:rPr>
              <w:t>JustDance</w:t>
            </w:r>
          </w:p>
        </w:tc>
        <w:tc>
          <w:tcPr>
            <w:tcW w:w="2412" w:type="dxa"/>
            <w:vAlign w:val="center"/>
          </w:tcPr>
          <w:p w:rsidR="00022B12" w:rsidRDefault="00022B12" w:rsidP="00FA3A6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A11">
              <w:rPr>
                <w:rFonts w:ascii="Times New Roman" w:hAnsi="Times New Roman" w:cs="Times New Roman"/>
                <w:sz w:val="24"/>
                <w:szCs w:val="24"/>
              </w:rPr>
              <w:t>Фотостудия</w:t>
            </w:r>
          </w:p>
          <w:p w:rsidR="00022B12" w:rsidRPr="00E06A11" w:rsidRDefault="00022B12" w:rsidP="00FA3A6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этаж</w:t>
            </w:r>
          </w:p>
        </w:tc>
      </w:tr>
      <w:tr w:rsidR="00022B12" w:rsidRPr="00E06A11" w:rsidTr="00022B12">
        <w:tc>
          <w:tcPr>
            <w:tcW w:w="1983" w:type="dxa"/>
            <w:vAlign w:val="center"/>
          </w:tcPr>
          <w:p w:rsidR="00022B12" w:rsidRPr="00E06A11" w:rsidRDefault="00022B12" w:rsidP="00FA3A6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A11">
              <w:rPr>
                <w:rFonts w:ascii="Times New Roman" w:hAnsi="Times New Roman" w:cs="Times New Roman"/>
                <w:sz w:val="24"/>
                <w:szCs w:val="24"/>
              </w:rPr>
              <w:t>«#МоеОтчество»</w:t>
            </w:r>
          </w:p>
        </w:tc>
        <w:tc>
          <w:tcPr>
            <w:tcW w:w="5103" w:type="dxa"/>
          </w:tcPr>
          <w:p w:rsidR="00022B12" w:rsidRPr="00E06A11" w:rsidRDefault="00022B12" w:rsidP="00FA3A6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A11">
              <w:rPr>
                <w:rFonts w:ascii="Times New Roman" w:hAnsi="Times New Roman" w:cs="Times New Roman"/>
                <w:sz w:val="24"/>
                <w:szCs w:val="24"/>
              </w:rPr>
              <w:t>Запись видеоролика, где папы и дети отвечают на заготовленные вопросы от организаторов мероприятия.</w:t>
            </w:r>
          </w:p>
        </w:tc>
        <w:tc>
          <w:tcPr>
            <w:tcW w:w="2412" w:type="dxa"/>
            <w:vAlign w:val="center"/>
          </w:tcPr>
          <w:p w:rsidR="00022B12" w:rsidRDefault="00022B12" w:rsidP="00FA3A6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A11">
              <w:rPr>
                <w:rFonts w:ascii="Times New Roman" w:hAnsi="Times New Roman" w:cs="Times New Roman"/>
                <w:sz w:val="24"/>
                <w:szCs w:val="24"/>
              </w:rPr>
              <w:t>Кафе «Первых»</w:t>
            </w:r>
          </w:p>
          <w:p w:rsidR="00022B12" w:rsidRPr="00E06A11" w:rsidRDefault="00022B12" w:rsidP="00FA3A6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этаж</w:t>
            </w:r>
          </w:p>
        </w:tc>
      </w:tr>
      <w:tr w:rsidR="00022B12" w:rsidRPr="00E06A11" w:rsidTr="00022B12">
        <w:trPr>
          <w:trHeight w:val="91"/>
        </w:trPr>
        <w:tc>
          <w:tcPr>
            <w:tcW w:w="1983" w:type="dxa"/>
            <w:vAlign w:val="center"/>
          </w:tcPr>
          <w:p w:rsidR="00022B12" w:rsidRPr="00E06A11" w:rsidRDefault="00022B12" w:rsidP="00FA3A6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A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«Интуиция»</w:t>
            </w:r>
          </w:p>
        </w:tc>
        <w:tc>
          <w:tcPr>
            <w:tcW w:w="5103" w:type="dxa"/>
            <w:vAlign w:val="center"/>
          </w:tcPr>
          <w:p w:rsidR="00022B12" w:rsidRPr="00E06A11" w:rsidRDefault="00DD7F21" w:rsidP="00FA3A6F">
            <w:pPr>
              <w:ind w:left="-116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опираясь на интуицию и логику, </w:t>
            </w:r>
            <w:r w:rsidR="00022B12" w:rsidRPr="00E06A11">
              <w:rPr>
                <w:rFonts w:ascii="Times New Roman" w:hAnsi="Times New Roman" w:cs="Times New Roman"/>
                <w:sz w:val="24"/>
                <w:szCs w:val="24"/>
              </w:rPr>
              <w:t>постепенно подобрать и выстроить объекты в нужной последовательности.</w:t>
            </w:r>
          </w:p>
        </w:tc>
        <w:tc>
          <w:tcPr>
            <w:tcW w:w="2412" w:type="dxa"/>
            <w:vAlign w:val="center"/>
          </w:tcPr>
          <w:p w:rsidR="00022B12" w:rsidRDefault="00022B12" w:rsidP="00FA3A6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A11">
              <w:rPr>
                <w:rFonts w:ascii="Times New Roman" w:hAnsi="Times New Roman" w:cs="Times New Roman"/>
                <w:sz w:val="24"/>
                <w:szCs w:val="24"/>
              </w:rPr>
              <w:t>Кофейня</w:t>
            </w:r>
          </w:p>
          <w:p w:rsidR="00022B12" w:rsidRPr="00E06A11" w:rsidRDefault="00022B12" w:rsidP="00FA3A6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этаж </w:t>
            </w:r>
          </w:p>
        </w:tc>
      </w:tr>
    </w:tbl>
    <w:p w:rsidR="00C52B7A" w:rsidRDefault="00C52B7A" w:rsidP="00022B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12B31" w:rsidRDefault="00C52B7A" w:rsidP="00612B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B12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2303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2B7A">
        <w:rPr>
          <w:rFonts w:ascii="Times New Roman" w:hAnsi="Times New Roman" w:cs="Times New Roman"/>
          <w:sz w:val="28"/>
          <w:szCs w:val="28"/>
        </w:rPr>
        <w:t xml:space="preserve">Для удобства и правильной организации маршрута вам </w:t>
      </w:r>
      <w:r w:rsidR="00846A96" w:rsidRPr="00C52B7A">
        <w:rPr>
          <w:rFonts w:ascii="Times New Roman" w:hAnsi="Times New Roman" w:cs="Times New Roman"/>
          <w:sz w:val="28"/>
          <w:szCs w:val="28"/>
        </w:rPr>
        <w:t xml:space="preserve">выдадут </w:t>
      </w:r>
      <w:r w:rsidRPr="00C52B7A">
        <w:rPr>
          <w:rFonts w:ascii="Times New Roman" w:hAnsi="Times New Roman" w:cs="Times New Roman"/>
          <w:sz w:val="28"/>
          <w:szCs w:val="28"/>
        </w:rPr>
        <w:t>маршрутные листы с указанием всех пунктов и заданий. Просьба строго соблюдать очередность прохождения станций и перемещаться по лестнице, по которой вы изначально поднимались.</w:t>
      </w:r>
    </w:p>
    <w:p w:rsidR="00612B31" w:rsidRDefault="00612B31" w:rsidP="00612B3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12B31" w:rsidRDefault="00612B31" w:rsidP="00022B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12B31">
        <w:rPr>
          <w:rFonts w:ascii="Times New Roman" w:hAnsi="Times New Roman" w:cs="Times New Roman"/>
          <w:sz w:val="28"/>
          <w:szCs w:val="28"/>
        </w:rPr>
        <w:t>На некоторых точках возможна небольшая очередь в холле первого этажа. На арт-балконе для участников действуют настольные игры и творческие развлечения, которые помогают разнообразить время ожидания и создать непринуждённую атмосферу для знакомства и общения.</w:t>
      </w:r>
    </w:p>
    <w:p w:rsidR="00612B31" w:rsidRDefault="00612B31" w:rsidP="00022B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46BE" w:rsidRDefault="00D146BE" w:rsidP="00022B1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того как квест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пройдет, маршрутные</w:t>
      </w:r>
      <w:r w:rsidR="00612B31">
        <w:rPr>
          <w:rFonts w:ascii="Times New Roman" w:hAnsi="Times New Roman" w:cs="Times New Roman"/>
          <w:sz w:val="28"/>
          <w:szCs w:val="28"/>
        </w:rPr>
        <w:t xml:space="preserve"> листы необходимо сдать</w:t>
      </w:r>
      <w:r w:rsidR="00230317">
        <w:rPr>
          <w:rFonts w:ascii="Times New Roman" w:hAnsi="Times New Roman" w:cs="Times New Roman"/>
          <w:sz w:val="28"/>
          <w:szCs w:val="28"/>
        </w:rPr>
        <w:t xml:space="preserve"> </w:t>
      </w:r>
      <w:r w:rsidR="00230317" w:rsidRPr="00A2680A">
        <w:rPr>
          <w:rFonts w:ascii="Times New Roman" w:hAnsi="Times New Roman" w:cs="Times New Roman"/>
          <w:i/>
          <w:sz w:val="28"/>
          <w:szCs w:val="28"/>
          <w:u w:val="single"/>
        </w:rPr>
        <w:t>ф.и.о.</w:t>
      </w:r>
      <w:r w:rsidR="008211CB">
        <w:rPr>
          <w:rFonts w:ascii="Times New Roman" w:hAnsi="Times New Roman" w:cs="Times New Roman"/>
          <w:sz w:val="28"/>
          <w:szCs w:val="28"/>
        </w:rPr>
        <w:t xml:space="preserve"> </w:t>
      </w:r>
      <w:r w:rsidR="00612B31">
        <w:rPr>
          <w:rFonts w:ascii="Times New Roman" w:hAnsi="Times New Roman" w:cs="Times New Roman"/>
          <w:sz w:val="28"/>
          <w:szCs w:val="28"/>
        </w:rPr>
        <w:t xml:space="preserve">, заполнить квиток и принять участие в розыгрыше. </w:t>
      </w:r>
    </w:p>
    <w:p w:rsidR="00C52B7A" w:rsidRDefault="00C52B7A" w:rsidP="005E44C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C7D4F" w:rsidRDefault="008C7D4F" w:rsidP="005E44C6">
      <w:pPr>
        <w:pStyle w:val="a3"/>
        <w:rPr>
          <w:rFonts w:ascii="Times New Roman" w:hAnsi="Times New Roman" w:cs="Times New Roman"/>
          <w:sz w:val="28"/>
          <w:szCs w:val="28"/>
        </w:rPr>
      </w:pPr>
      <w:r w:rsidRPr="00022B12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B178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7F21" w:rsidRPr="00DD7F21">
        <w:rPr>
          <w:rFonts w:ascii="Times New Roman" w:hAnsi="Times New Roman" w:cs="Times New Roman"/>
          <w:sz w:val="28"/>
          <w:szCs w:val="28"/>
        </w:rPr>
        <w:t>Желаем удачи, активного настроения и ярких впечатлений! Пусть этот День отца подарит всем тепло и счастливые воспоминания. Пусть этот день станет для всех нас ещё одним прекрасным поводом сказать: «Спасибо, папа! Мы тебя любим!»</w:t>
      </w:r>
    </w:p>
    <w:p w:rsidR="00DD7F21" w:rsidRDefault="00DD7F21" w:rsidP="005E44C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2B7A" w:rsidRDefault="00DD7F21" w:rsidP="005E44C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22B12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46A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7F21">
        <w:rPr>
          <w:rFonts w:ascii="Times New Roman" w:hAnsi="Times New Roman" w:cs="Times New Roman"/>
          <w:sz w:val="28"/>
          <w:szCs w:val="28"/>
        </w:rPr>
        <w:t xml:space="preserve">С творческим номером приглашаем </w:t>
      </w:r>
      <w:r>
        <w:rPr>
          <w:rFonts w:ascii="Times New Roman" w:hAnsi="Times New Roman" w:cs="Times New Roman"/>
          <w:sz w:val="28"/>
          <w:szCs w:val="28"/>
        </w:rPr>
        <w:t xml:space="preserve">на сцену: 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</w:t>
      </w:r>
      <w:r w:rsidR="00B178D1">
        <w:rPr>
          <w:rFonts w:ascii="Times New Roman" w:hAnsi="Times New Roman" w:cs="Times New Roman"/>
          <w:b/>
          <w:sz w:val="28"/>
          <w:szCs w:val="28"/>
        </w:rPr>
        <w:t>_________</w:t>
      </w:r>
    </w:p>
    <w:p w:rsidR="00B178D1" w:rsidRDefault="00B178D1" w:rsidP="005E44C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52B7A" w:rsidRDefault="00C52B7A" w:rsidP="005E44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846A96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рошу раздать маршрутные листы</w:t>
      </w:r>
      <w:r w:rsidR="008211C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мы начинаем. </w:t>
      </w:r>
    </w:p>
    <w:p w:rsidR="00D146BE" w:rsidRDefault="00D146BE" w:rsidP="005E44C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146BE" w:rsidRDefault="00D146BE" w:rsidP="00D146B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146BE">
        <w:rPr>
          <w:rFonts w:ascii="Times New Roman" w:hAnsi="Times New Roman" w:cs="Times New Roman"/>
          <w:i/>
          <w:sz w:val="28"/>
          <w:szCs w:val="28"/>
        </w:rPr>
        <w:t>Начало квеста</w:t>
      </w:r>
    </w:p>
    <w:p w:rsidR="008211CB" w:rsidRDefault="008211CB" w:rsidP="00D146B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211CB" w:rsidRDefault="008211CB" w:rsidP="00D146B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211CB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8" name="Рисунок 5" descr="C:\Users\User\Desktop\День отца\a0Lc-9VMWL-ToiQ5SPvfp65yezSXGxmYZXgPZSTbtXwGDszQfBeMTcr7XxiEZLouclksyIRnnGYBdbecXaWwOdL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День отца\a0Lc-9VMWL-ToiQ5SPvfp65yezSXGxmYZXgPZSTbtXwGDszQfBeMTcr7XxiEZLouclksyIRnnGYBdbecXaWwOdLp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1CB" w:rsidRDefault="008211CB" w:rsidP="00D146B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211CB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19050" t="0" r="3175" b="0"/>
            <wp:docPr id="11" name="Рисунок 4" descr="C:\Users\User\Desktop\День отца\hosAL2ooHK8rsLx_3MiPDpjV1CGQH1SEEGbVN5Q0pOFwXz-umKRoggqK2pBUCdFAJS3YNTp60YeW3xSiPC2givx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День отца\hosAL2ooHK8rsLx_3MiPDpjV1CGQH1SEEGbVN5Q0pOFwXz-umKRoggqK2pBUCdFAJS3YNTp60YeW3xSiPC2givxt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1CB" w:rsidRDefault="008211CB" w:rsidP="00D146B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211CB" w:rsidRDefault="008211CB" w:rsidP="00D146B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211CB" w:rsidRPr="00D146BE" w:rsidRDefault="008211CB" w:rsidP="00D146B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211CB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12" name="Рисунок 3" descr="C:\Users\User\Desktop\День отца\LAFdblR5K0rRMLe6s34Zq9W7_PeoPHqob7B92FF-cEyRgnobfVd-MCqAAX1_BS09dNZ4U5GTb3v-XdicbRMiiT3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День отца\LAFdblR5K0rRMLe6s34Zq9W7_PeoPHqob7B92FF-cEyRgnobfVd-MCqAAX1_BS09dNZ4U5GTb3v-XdicbRMiiT3p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46BE" w:rsidRDefault="00D146BE" w:rsidP="005E44C6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146BE" w:rsidRPr="00D146BE" w:rsidRDefault="00D146BE" w:rsidP="00D146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B12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46A9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D146BE">
        <w:rPr>
          <w:rFonts w:ascii="Times New Roman" w:hAnsi="Times New Roman" w:cs="Times New Roman"/>
          <w:sz w:val="28"/>
          <w:szCs w:val="28"/>
        </w:rPr>
        <w:t>Дорогие папы и участники, вы чудесно справились с нашим квестом «Вместе с папой»!</w:t>
      </w:r>
      <w:proofErr w:type="gramEnd"/>
      <w:r w:rsidRPr="00D146BE">
        <w:rPr>
          <w:rFonts w:ascii="Times New Roman" w:hAnsi="Times New Roman" w:cs="Times New Roman"/>
          <w:sz w:val="28"/>
          <w:szCs w:val="28"/>
        </w:rPr>
        <w:t xml:space="preserve"> Ваши улыбки, команда и поддержка друг друга сделали этот день по-настоящему особенным. Каждый из вас прояв</w:t>
      </w:r>
      <w:r>
        <w:rPr>
          <w:rFonts w:ascii="Times New Roman" w:hAnsi="Times New Roman" w:cs="Times New Roman"/>
          <w:sz w:val="28"/>
          <w:szCs w:val="28"/>
        </w:rPr>
        <w:t>ил смекалку, терпение и заботу -</w:t>
      </w:r>
      <w:r w:rsidRPr="00D146BE">
        <w:rPr>
          <w:rFonts w:ascii="Times New Roman" w:hAnsi="Times New Roman" w:cs="Times New Roman"/>
          <w:sz w:val="28"/>
          <w:szCs w:val="28"/>
        </w:rPr>
        <w:t xml:space="preserve"> качества настоящего героя для своей семьи.</w:t>
      </w:r>
    </w:p>
    <w:p w:rsidR="00D146BE" w:rsidRPr="00D146BE" w:rsidRDefault="00D146BE" w:rsidP="00D146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46BE" w:rsidRDefault="00D146BE" w:rsidP="00D146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46BE">
        <w:rPr>
          <w:rFonts w:ascii="Times New Roman" w:hAnsi="Times New Roman" w:cs="Times New Roman"/>
          <w:sz w:val="28"/>
          <w:szCs w:val="28"/>
        </w:rPr>
        <w:t>Настал момент, когда мы подведём итоги и отправимся в маленько</w:t>
      </w:r>
      <w:r>
        <w:rPr>
          <w:rFonts w:ascii="Times New Roman" w:hAnsi="Times New Roman" w:cs="Times New Roman"/>
          <w:sz w:val="28"/>
          <w:szCs w:val="28"/>
        </w:rPr>
        <w:t>е, но очень важное приключение,</w:t>
      </w:r>
      <w:r w:rsidRPr="00D146BE">
        <w:rPr>
          <w:rFonts w:ascii="Times New Roman" w:hAnsi="Times New Roman" w:cs="Times New Roman"/>
          <w:sz w:val="28"/>
          <w:szCs w:val="28"/>
        </w:rPr>
        <w:t xml:space="preserve"> розыгрыш призов. Пусть </w:t>
      </w:r>
      <w:r>
        <w:rPr>
          <w:rFonts w:ascii="Times New Roman" w:hAnsi="Times New Roman" w:cs="Times New Roman"/>
          <w:sz w:val="28"/>
          <w:szCs w:val="28"/>
        </w:rPr>
        <w:t xml:space="preserve">он </w:t>
      </w:r>
      <w:r w:rsidRPr="00D146BE">
        <w:rPr>
          <w:rFonts w:ascii="Times New Roman" w:hAnsi="Times New Roman" w:cs="Times New Roman"/>
          <w:sz w:val="28"/>
          <w:szCs w:val="28"/>
        </w:rPr>
        <w:t xml:space="preserve">станет приятным </w:t>
      </w:r>
      <w:r w:rsidRPr="00D146BE">
        <w:rPr>
          <w:rFonts w:ascii="Times New Roman" w:hAnsi="Times New Roman" w:cs="Times New Roman"/>
          <w:sz w:val="28"/>
          <w:szCs w:val="28"/>
        </w:rPr>
        <w:lastRenderedPageBreak/>
        <w:t>сюрпризом и еще одним подтверждением того, что вместе с папой можно преодолеть любую дистанцию.</w:t>
      </w:r>
    </w:p>
    <w:p w:rsidR="00D146BE" w:rsidRDefault="00D146BE" w:rsidP="00D146B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146BE">
        <w:rPr>
          <w:rFonts w:ascii="Times New Roman" w:hAnsi="Times New Roman" w:cs="Times New Roman"/>
          <w:i/>
          <w:sz w:val="28"/>
          <w:szCs w:val="28"/>
        </w:rPr>
        <w:t>Розыгрыш призов</w:t>
      </w:r>
    </w:p>
    <w:p w:rsidR="00D146BE" w:rsidRDefault="00D146BE" w:rsidP="00D146BE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146BE" w:rsidRDefault="00D146BE" w:rsidP="00D146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B12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7233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46BE">
        <w:rPr>
          <w:rFonts w:ascii="Times New Roman" w:hAnsi="Times New Roman" w:cs="Times New Roman"/>
          <w:sz w:val="28"/>
          <w:szCs w:val="28"/>
        </w:rPr>
        <w:t>Сегодня мы стали свидетелями настоящей дружбы, взаимной поддержки и радости. Пусть каждый папа и каждая семья сохранят эти тёплые воспоминания и продолжат вместе открывать новые горизонты. С праздником вас, с Днём отца!</w:t>
      </w:r>
    </w:p>
    <w:p w:rsidR="007233B3" w:rsidRDefault="007233B3" w:rsidP="00D146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31837" w:rsidRDefault="00A82FC3" w:rsidP="00D146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13" name="Рисунок 7" descr="C:\Users\User\Desktop\День отца\mfDfSLxjvg5MeqKX2xhMdqYO-UvZcoG0YKHDgm_NfcWc-MLylBfPHslizIJoRo-kuMrfXnPVqkgpbZwRLVL7SUg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День отца\mfDfSLxjvg5MeqKX2xhMdqYO-UvZcoG0YKHDgm_NfcWc-MLylBfPHslizIJoRo-kuMrfXnPVqkgpbZwRLVL7SUgN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1837" w:rsidRDefault="00B31837" w:rsidP="00D146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31837" w:rsidRPr="00794A33" w:rsidRDefault="00B31837" w:rsidP="00D146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6" name="Рисунок 6" descr="C:\Users\User\Desktop\День отца\2wBhaeKBXoKdCwn1joRjKjJHm04vzs22FD0t_H1MHzjovbDomlN7eo7W3Hru3hTM3kv7mwOJvgx_k1KXOib2DCl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День отца\2wBhaeKBXoKdCwn1joRjKjJHm04vzs22FD0t_H1MHzjovbDomlN7eo7W3Hru3hTM3kv7mwOJvgx_k1KXOib2DClC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1837" w:rsidRPr="00794A33" w:rsidSect="00DD7F21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431C"/>
    <w:rsid w:val="00022B12"/>
    <w:rsid w:val="000F4E70"/>
    <w:rsid w:val="001B61D6"/>
    <w:rsid w:val="00230317"/>
    <w:rsid w:val="003977AC"/>
    <w:rsid w:val="003C605A"/>
    <w:rsid w:val="003D42D3"/>
    <w:rsid w:val="00567B39"/>
    <w:rsid w:val="005E44C6"/>
    <w:rsid w:val="00612B31"/>
    <w:rsid w:val="00721860"/>
    <w:rsid w:val="007233B3"/>
    <w:rsid w:val="007467CA"/>
    <w:rsid w:val="00794A33"/>
    <w:rsid w:val="007E0232"/>
    <w:rsid w:val="008211CB"/>
    <w:rsid w:val="00846A96"/>
    <w:rsid w:val="00870FC2"/>
    <w:rsid w:val="008C7D4F"/>
    <w:rsid w:val="00A2680A"/>
    <w:rsid w:val="00A4431C"/>
    <w:rsid w:val="00A671B0"/>
    <w:rsid w:val="00A82FC3"/>
    <w:rsid w:val="00A85B30"/>
    <w:rsid w:val="00B178D1"/>
    <w:rsid w:val="00B24D9D"/>
    <w:rsid w:val="00B31837"/>
    <w:rsid w:val="00C11774"/>
    <w:rsid w:val="00C52B7A"/>
    <w:rsid w:val="00D146BE"/>
    <w:rsid w:val="00DD7F21"/>
    <w:rsid w:val="00E476CC"/>
    <w:rsid w:val="00F362E5"/>
    <w:rsid w:val="00F91E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F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44C6"/>
    <w:pPr>
      <w:spacing w:after="0" w:line="240" w:lineRule="auto"/>
    </w:pPr>
  </w:style>
  <w:style w:type="character" w:styleId="a4">
    <w:name w:val="Emphasis"/>
    <w:basedOn w:val="a0"/>
    <w:uiPriority w:val="20"/>
    <w:qFormat/>
    <w:rsid w:val="00F362E5"/>
    <w:rPr>
      <w:i/>
      <w:iCs/>
    </w:rPr>
  </w:style>
  <w:style w:type="table" w:styleId="a5">
    <w:name w:val="Table Grid"/>
    <w:basedOn w:val="a1"/>
    <w:uiPriority w:val="59"/>
    <w:rsid w:val="00022B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94A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94A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4B70E-A7D8-43E8-884B-50431AD99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23</cp:revision>
  <dcterms:created xsi:type="dcterms:W3CDTF">2025-10-17T06:48:00Z</dcterms:created>
  <dcterms:modified xsi:type="dcterms:W3CDTF">2025-11-08T17:59:00Z</dcterms:modified>
</cp:coreProperties>
</file>