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724E66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775">
        <w:rPr>
          <w:noProof/>
          <w:lang w:eastAsia="ru-RU"/>
        </w:rPr>
        <w:drawing>
          <wp:inline distT="0" distB="0" distL="0" distR="0" wp14:anchorId="2C449CDA" wp14:editId="5F42227F">
            <wp:extent cx="1197500" cy="613006"/>
            <wp:effectExtent l="19050" t="0" r="2650" b="0"/>
            <wp:docPr id="4" name="Рисунок 1" descr="C:\Users\dettv\Desktop\л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ttv\Desktop\лог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591" cy="616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367BBD" w14:textId="77777777" w:rsidR="00B439E7" w:rsidRPr="00C261EF" w:rsidRDefault="00B439E7" w:rsidP="00B439E7">
      <w:pPr>
        <w:spacing w:after="0"/>
        <w:ind w:right="-3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261EF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Муниципальное учреждение дополнительного образования </w:t>
      </w:r>
    </w:p>
    <w:p w14:paraId="5F35F5F3" w14:textId="77777777" w:rsidR="00B439E7" w:rsidRPr="00C261EF" w:rsidRDefault="00B439E7" w:rsidP="00B439E7">
      <w:pPr>
        <w:spacing w:after="0"/>
        <w:ind w:right="-365"/>
        <w:rPr>
          <w:rFonts w:ascii="Times New Roman" w:hAnsi="Times New Roman" w:cs="Times New Roman"/>
          <w:color w:val="000000"/>
          <w:sz w:val="28"/>
          <w:szCs w:val="28"/>
        </w:rPr>
      </w:pPr>
      <w:r w:rsidRPr="00C261EF">
        <w:rPr>
          <w:rFonts w:ascii="Times New Roman" w:hAnsi="Times New Roman" w:cs="Times New Roman"/>
          <w:color w:val="000000"/>
          <w:sz w:val="28"/>
          <w:szCs w:val="28"/>
        </w:rPr>
        <w:t xml:space="preserve">«Центр дополнительного образования» </w:t>
      </w:r>
      <w:proofErr w:type="spellStart"/>
      <w:r w:rsidRPr="00C261EF">
        <w:rPr>
          <w:rFonts w:ascii="Times New Roman" w:hAnsi="Times New Roman" w:cs="Times New Roman"/>
          <w:color w:val="000000"/>
          <w:sz w:val="28"/>
          <w:szCs w:val="28"/>
        </w:rPr>
        <w:t>Каслинского</w:t>
      </w:r>
      <w:proofErr w:type="spellEnd"/>
      <w:r w:rsidRPr="00C261E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</w:p>
    <w:p w14:paraId="34294185" w14:textId="77777777" w:rsidR="00B439E7" w:rsidRPr="00C261EF" w:rsidRDefault="00B439E7" w:rsidP="00B439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DC367C8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711CAD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65FB74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6C6C7B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8A6E44" w14:textId="77777777" w:rsidR="00B439E7" w:rsidRP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F5D7171" w14:textId="77777777" w:rsidR="00B439E7" w:rsidRP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439E7">
        <w:rPr>
          <w:rFonts w:ascii="Times New Roman" w:hAnsi="Times New Roman" w:cs="Times New Roman"/>
          <w:b/>
          <w:sz w:val="36"/>
          <w:szCs w:val="36"/>
        </w:rPr>
        <w:t xml:space="preserve">Конспект занятия с применением кейс-метода: </w:t>
      </w:r>
    </w:p>
    <w:p w14:paraId="7ED5C075" w14:textId="5799E623" w:rsidR="00B439E7" w:rsidRP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36"/>
          <w:szCs w:val="36"/>
          <w:lang w:eastAsia="ru-RU"/>
        </w:rPr>
      </w:pPr>
      <w:r w:rsidRPr="00B439E7">
        <w:rPr>
          <w:rFonts w:ascii="Times New Roman" w:hAnsi="Times New Roman" w:cs="Times New Roman"/>
          <w:b/>
          <w:sz w:val="36"/>
          <w:szCs w:val="36"/>
        </w:rPr>
        <w:t>«Созд</w:t>
      </w:r>
      <w:r w:rsidR="0088001B">
        <w:rPr>
          <w:rFonts w:ascii="Times New Roman" w:hAnsi="Times New Roman" w:cs="Times New Roman"/>
          <w:b/>
          <w:sz w:val="36"/>
          <w:szCs w:val="36"/>
        </w:rPr>
        <w:t>ание функционального прототипа ручного миксера</w:t>
      </w:r>
      <w:bookmarkStart w:id="0" w:name="_GoBack"/>
      <w:bookmarkEnd w:id="0"/>
      <w:r w:rsidRPr="00B439E7"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14:paraId="5928F765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A7BE0D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32C2D4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690B25" w14:textId="77777777" w:rsidR="00B439E7" w:rsidRDefault="00B439E7" w:rsidP="00B439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DD52E7" w14:textId="77777777" w:rsidR="00B439E7" w:rsidRDefault="00B439E7" w:rsidP="00B439E7">
      <w:pPr>
        <w:jc w:val="right"/>
        <w:rPr>
          <w:b/>
          <w:sz w:val="28"/>
          <w:szCs w:val="28"/>
        </w:rPr>
      </w:pPr>
    </w:p>
    <w:p w14:paraId="1B997AC6" w14:textId="77777777" w:rsidR="00B439E7" w:rsidRDefault="00B439E7" w:rsidP="00B439E7">
      <w:pPr>
        <w:rPr>
          <w:b/>
          <w:sz w:val="28"/>
          <w:szCs w:val="28"/>
        </w:rPr>
      </w:pPr>
    </w:p>
    <w:p w14:paraId="6A07C1F6" w14:textId="77777777" w:rsidR="00B439E7" w:rsidRDefault="00B439E7" w:rsidP="00B439E7">
      <w:pPr>
        <w:jc w:val="right"/>
        <w:rPr>
          <w:b/>
          <w:sz w:val="28"/>
          <w:szCs w:val="28"/>
        </w:rPr>
      </w:pPr>
    </w:p>
    <w:p w14:paraId="46A8F7DF" w14:textId="77777777" w:rsidR="00B439E7" w:rsidRPr="00C261EF" w:rsidRDefault="00B439E7" w:rsidP="00B439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261EF">
        <w:rPr>
          <w:rFonts w:ascii="Times New Roman" w:hAnsi="Times New Roman" w:cs="Times New Roman"/>
          <w:b/>
          <w:sz w:val="28"/>
          <w:szCs w:val="28"/>
        </w:rPr>
        <w:t>ВЫПОЛНИЛА:</w:t>
      </w:r>
      <w:r w:rsidRPr="00C261EF">
        <w:rPr>
          <w:rFonts w:ascii="Times New Roman" w:hAnsi="Times New Roman" w:cs="Times New Roman"/>
          <w:sz w:val="28"/>
          <w:szCs w:val="28"/>
        </w:rPr>
        <w:t xml:space="preserve"> Беломестных Ирина Викторовна</w:t>
      </w:r>
    </w:p>
    <w:p w14:paraId="5B3A095E" w14:textId="77777777" w:rsidR="00B439E7" w:rsidRPr="00C261EF" w:rsidRDefault="00B439E7" w:rsidP="00B439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261EF">
        <w:rPr>
          <w:rFonts w:ascii="Times New Roman" w:hAnsi="Times New Roman" w:cs="Times New Roman"/>
          <w:sz w:val="28"/>
          <w:szCs w:val="28"/>
        </w:rPr>
        <w:t xml:space="preserve"> педагог дополнительного образования</w:t>
      </w:r>
    </w:p>
    <w:p w14:paraId="5C862F71" w14:textId="77777777" w:rsidR="00B439E7" w:rsidRPr="00C261EF" w:rsidRDefault="00B439E7" w:rsidP="00B439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261EF">
        <w:rPr>
          <w:rFonts w:ascii="Times New Roman" w:hAnsi="Times New Roman" w:cs="Times New Roman"/>
          <w:sz w:val="28"/>
          <w:szCs w:val="28"/>
        </w:rPr>
        <w:t>высшая квалификационная категория</w:t>
      </w:r>
    </w:p>
    <w:p w14:paraId="22D6E927" w14:textId="77777777" w:rsidR="00B439E7" w:rsidRPr="00C261EF" w:rsidRDefault="00B439E7" w:rsidP="00B439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9BB549C" w14:textId="77777777" w:rsidR="00B439E7" w:rsidRDefault="00B439E7" w:rsidP="00B439E7">
      <w:pPr>
        <w:jc w:val="both"/>
        <w:rPr>
          <w:sz w:val="28"/>
          <w:szCs w:val="28"/>
        </w:rPr>
      </w:pPr>
    </w:p>
    <w:p w14:paraId="12A9BD8A" w14:textId="77777777" w:rsidR="00B439E7" w:rsidRPr="0016320D" w:rsidRDefault="00B439E7" w:rsidP="00B439E7">
      <w:pPr>
        <w:jc w:val="both"/>
        <w:rPr>
          <w:sz w:val="28"/>
          <w:szCs w:val="28"/>
          <w:u w:val="single"/>
        </w:rPr>
      </w:pPr>
    </w:p>
    <w:p w14:paraId="14D91AF2" w14:textId="77777777" w:rsidR="00B439E7" w:rsidRDefault="00B439E7" w:rsidP="00B439E7">
      <w:pPr>
        <w:rPr>
          <w:sz w:val="28"/>
          <w:szCs w:val="28"/>
        </w:rPr>
      </w:pPr>
    </w:p>
    <w:p w14:paraId="67EB7826" w14:textId="77777777" w:rsidR="00B439E7" w:rsidRPr="00C261EF" w:rsidRDefault="00B439E7" w:rsidP="00B439E7">
      <w:pPr>
        <w:rPr>
          <w:rFonts w:ascii="Times New Roman" w:hAnsi="Times New Roman" w:cs="Times New Roman"/>
          <w:sz w:val="28"/>
          <w:szCs w:val="28"/>
        </w:rPr>
      </w:pPr>
    </w:p>
    <w:p w14:paraId="4F6D3986" w14:textId="77777777" w:rsidR="00B439E7" w:rsidRPr="00C261EF" w:rsidRDefault="00B439E7" w:rsidP="00B439E7">
      <w:pPr>
        <w:jc w:val="center"/>
        <w:rPr>
          <w:rFonts w:ascii="Times New Roman" w:hAnsi="Times New Roman" w:cs="Times New Roman"/>
          <w:sz w:val="28"/>
          <w:szCs w:val="28"/>
        </w:rPr>
      </w:pPr>
      <w:r w:rsidRPr="00C261EF">
        <w:rPr>
          <w:rFonts w:ascii="Times New Roman" w:hAnsi="Times New Roman" w:cs="Times New Roman"/>
          <w:sz w:val="28"/>
          <w:szCs w:val="28"/>
        </w:rPr>
        <w:t>Касли, 2025 г.</w:t>
      </w:r>
    </w:p>
    <w:p w14:paraId="58F8E51A" w14:textId="77777777" w:rsidR="00B439E7" w:rsidRDefault="00B439E7" w:rsidP="00E168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031B64" w14:textId="77777777" w:rsidR="006A6A09" w:rsidRDefault="006A6A09" w:rsidP="00E168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</w:t>
      </w:r>
      <w:r w:rsidRPr="006A6A09">
        <w:rPr>
          <w:rFonts w:ascii="Times New Roman" w:hAnsi="Times New Roman" w:cs="Times New Roman"/>
          <w:b/>
          <w:sz w:val="28"/>
          <w:szCs w:val="28"/>
        </w:rPr>
        <w:t xml:space="preserve">занятия с применением кейс-метода: </w:t>
      </w:r>
    </w:p>
    <w:p w14:paraId="2097AED0" w14:textId="0C620199" w:rsidR="001602AE" w:rsidRPr="00D162EE" w:rsidRDefault="006A6A09" w:rsidP="00E1686A">
      <w:pPr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6A6A09">
        <w:rPr>
          <w:rFonts w:ascii="Times New Roman" w:hAnsi="Times New Roman" w:cs="Times New Roman"/>
          <w:b/>
          <w:sz w:val="28"/>
          <w:szCs w:val="28"/>
        </w:rPr>
        <w:t>«Созд</w:t>
      </w:r>
      <w:r w:rsidR="00B439E7">
        <w:rPr>
          <w:rFonts w:ascii="Times New Roman" w:hAnsi="Times New Roman" w:cs="Times New Roman"/>
          <w:b/>
          <w:sz w:val="28"/>
          <w:szCs w:val="28"/>
        </w:rPr>
        <w:t>ание функционального прототипа ручного миксера</w:t>
      </w:r>
      <w:r w:rsidR="00FF02DB">
        <w:rPr>
          <w:rFonts w:ascii="Times New Roman" w:hAnsi="Times New Roman" w:cs="Times New Roman"/>
          <w:b/>
          <w:sz w:val="28"/>
          <w:szCs w:val="28"/>
        </w:rPr>
        <w:t>»</w:t>
      </w:r>
      <w:r w:rsidR="006A7F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61A188F" w14:textId="77777777" w:rsidR="001602AE" w:rsidRDefault="001602AE" w:rsidP="00E1686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_Hlk211420526"/>
      <w:r w:rsidRPr="00C446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Объединение: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14:paraId="622D0C39" w14:textId="77777777" w:rsidR="001602AE" w:rsidRDefault="001602AE" w:rsidP="001602A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07C9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Место проведения занятия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3D22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кабинет №6   МУ ДО «ЦДО» КМР.</w:t>
      </w:r>
    </w:p>
    <w:p w14:paraId="753AE4A9" w14:textId="77777777" w:rsidR="0024135E" w:rsidRDefault="001602AE" w:rsidP="001602A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C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и место проведения</w:t>
      </w:r>
      <w:r w:rsidRPr="00507C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29.10.2025 г. </w:t>
      </w:r>
    </w:p>
    <w:p w14:paraId="6F630E32" w14:textId="77777777" w:rsidR="0099006C" w:rsidRPr="0099006C" w:rsidRDefault="0099006C" w:rsidP="009900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6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 занятия:</w:t>
      </w:r>
      <w:r w:rsidRPr="00C446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A6A09">
        <w:rPr>
          <w:rFonts w:ascii="Times New Roman" w:hAnsi="Times New Roman" w:cs="Times New Roman"/>
          <w:b/>
          <w:sz w:val="28"/>
          <w:szCs w:val="28"/>
        </w:rPr>
        <w:t>«Созд</w:t>
      </w:r>
      <w:r>
        <w:rPr>
          <w:rFonts w:ascii="Times New Roman" w:hAnsi="Times New Roman" w:cs="Times New Roman"/>
          <w:b/>
          <w:sz w:val="28"/>
          <w:szCs w:val="28"/>
        </w:rPr>
        <w:t>ание функционального прототипа ручного миксера</w:t>
      </w:r>
      <w:r w:rsidRPr="006A6A09">
        <w:rPr>
          <w:rFonts w:ascii="Times New Roman" w:hAnsi="Times New Roman" w:cs="Times New Roman"/>
          <w:b/>
          <w:sz w:val="28"/>
          <w:szCs w:val="28"/>
        </w:rPr>
        <w:t>»</w:t>
      </w:r>
    </w:p>
    <w:p w14:paraId="46247618" w14:textId="4CA448E5" w:rsidR="0099006C" w:rsidRPr="0099006C" w:rsidRDefault="00240BD6" w:rsidP="009900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E1686A">
        <w:rPr>
          <w:rFonts w:ascii="Times New Roman" w:hAnsi="Times New Roman" w:cs="Times New Roman"/>
          <w:sz w:val="28"/>
          <w:szCs w:val="28"/>
        </w:rPr>
        <w:t xml:space="preserve">тема соответствует </w:t>
      </w:r>
      <w:r w:rsidR="00E1686A" w:rsidRPr="002D1A03">
        <w:rPr>
          <w:rFonts w:ascii="Times New Roman" w:hAnsi="Times New Roman" w:cs="Times New Roman"/>
          <w:sz w:val="28"/>
          <w:szCs w:val="28"/>
        </w:rPr>
        <w:t>программе</w:t>
      </w:r>
      <w:r w:rsidR="0099006C" w:rsidRPr="00240BD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9006C" w:rsidRPr="00240BD6">
        <w:rPr>
          <w:rFonts w:ascii="Times New Roman" w:hAnsi="Times New Roman" w:cs="Times New Roman"/>
          <w:sz w:val="28"/>
          <w:szCs w:val="28"/>
        </w:rPr>
        <w:t>Легоконструирование</w:t>
      </w:r>
      <w:proofErr w:type="spellEnd"/>
      <w:r w:rsidR="0099006C" w:rsidRPr="00240BD6">
        <w:rPr>
          <w:rFonts w:ascii="Times New Roman" w:hAnsi="Times New Roman" w:cs="Times New Roman"/>
          <w:sz w:val="28"/>
          <w:szCs w:val="28"/>
        </w:rPr>
        <w:t xml:space="preserve">» </w:t>
      </w:r>
      <w:r w:rsidR="002D1A03" w:rsidRPr="00240BD6">
        <w:rPr>
          <w:rFonts w:ascii="Times New Roman" w:hAnsi="Times New Roman" w:cs="Times New Roman"/>
          <w:sz w:val="28"/>
          <w:szCs w:val="28"/>
        </w:rPr>
        <w:t>с</w:t>
      </w:r>
      <w:r w:rsidR="002D1A03" w:rsidRPr="002D1A03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9C65D6">
        <w:rPr>
          <w:rFonts w:ascii="Times New Roman" w:hAnsi="Times New Roman" w:cs="Times New Roman"/>
          <w:sz w:val="28"/>
          <w:szCs w:val="28"/>
        </w:rPr>
        <w:t>ейс-технологи</w:t>
      </w:r>
      <w:r w:rsidR="00EB63D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006C">
        <w:rPr>
          <w:rFonts w:ascii="Times New Roman" w:hAnsi="Times New Roman" w:cs="Times New Roman"/>
          <w:sz w:val="28"/>
          <w:szCs w:val="28"/>
        </w:rPr>
        <w:t>как</w:t>
      </w:r>
      <w:r w:rsidR="0099006C" w:rsidRPr="0099006C">
        <w:rPr>
          <w:rFonts w:ascii="Times New Roman" w:hAnsi="Times New Roman" w:cs="Times New Roman"/>
          <w:sz w:val="28"/>
          <w:szCs w:val="28"/>
        </w:rPr>
        <w:t xml:space="preserve"> </w:t>
      </w:r>
      <w:r w:rsidR="0099006C" w:rsidRPr="005A1359">
        <w:rPr>
          <w:rFonts w:ascii="Times New Roman" w:hAnsi="Times New Roman" w:cs="Times New Roman"/>
          <w:sz w:val="28"/>
          <w:szCs w:val="28"/>
        </w:rPr>
        <w:t>интерактивн</w:t>
      </w:r>
      <w:r w:rsidR="00EB63D0">
        <w:rPr>
          <w:rFonts w:ascii="Times New Roman" w:hAnsi="Times New Roman" w:cs="Times New Roman"/>
          <w:sz w:val="28"/>
          <w:szCs w:val="28"/>
        </w:rPr>
        <w:t>ого</w:t>
      </w:r>
      <w:r w:rsidR="0099006C" w:rsidRPr="005A1359">
        <w:rPr>
          <w:rFonts w:ascii="Times New Roman" w:hAnsi="Times New Roman" w:cs="Times New Roman"/>
          <w:sz w:val="28"/>
          <w:szCs w:val="28"/>
        </w:rPr>
        <w:t xml:space="preserve"> способ</w:t>
      </w:r>
      <w:r w:rsidR="00EB63D0">
        <w:rPr>
          <w:rFonts w:ascii="Times New Roman" w:hAnsi="Times New Roman" w:cs="Times New Roman"/>
          <w:sz w:val="28"/>
          <w:szCs w:val="28"/>
        </w:rPr>
        <w:t>а</w:t>
      </w:r>
      <w:r w:rsidR="0099006C" w:rsidRPr="005A1359">
        <w:rPr>
          <w:rFonts w:ascii="Times New Roman" w:hAnsi="Times New Roman" w:cs="Times New Roman"/>
          <w:sz w:val="28"/>
          <w:szCs w:val="28"/>
        </w:rPr>
        <w:t xml:space="preserve"> обучения, который помогает формировать знания</w:t>
      </w:r>
      <w:r>
        <w:rPr>
          <w:rFonts w:ascii="Times New Roman" w:hAnsi="Times New Roman" w:cs="Times New Roman"/>
          <w:sz w:val="28"/>
          <w:szCs w:val="28"/>
        </w:rPr>
        <w:t>, умения и личностные качества посредством анализа реальных или смоделированных проблемных ситуаций</w:t>
      </w:r>
      <w:r w:rsidR="0099006C" w:rsidRPr="005A1359">
        <w:rPr>
          <w:rFonts w:ascii="Times New Roman" w:hAnsi="Times New Roman" w:cs="Times New Roman"/>
          <w:sz w:val="28"/>
          <w:szCs w:val="28"/>
        </w:rPr>
        <w:t>.</w:t>
      </w:r>
    </w:p>
    <w:bookmarkEnd w:id="1"/>
    <w:p w14:paraId="7FD36024" w14:textId="611996A5" w:rsidR="0024135E" w:rsidRPr="00C925AD" w:rsidRDefault="0024135E" w:rsidP="000E569F">
      <w:pPr>
        <w:pStyle w:val="a3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занятия: </w:t>
      </w:r>
      <w:r w:rsidR="00EB63D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A6A0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эффективной модели ручного миксера</w:t>
      </w:r>
      <w:r w:rsidR="00EB6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</w:t>
      </w:r>
      <w:r w:rsidR="00240BD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proofErr w:type="spellStart"/>
      <w:r w:rsidR="00240BD6" w:rsidRPr="00240BD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="00240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40BD6" w:rsidRPr="00240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конструктора </w:t>
      </w:r>
      <w:r w:rsidR="00C925AD" w:rsidRPr="003F15A0">
        <w:rPr>
          <w:rFonts w:ascii="Times New Roman" w:eastAsia="Times New Roman" w:hAnsi="Times New Roman" w:cs="Times New Roman"/>
          <w:sz w:val="28"/>
          <w:szCs w:val="28"/>
          <w:lang w:eastAsia="ru-RU"/>
        </w:rPr>
        <w:t>LEGO</w:t>
      </w:r>
      <w:r w:rsidR="00C925AD" w:rsidRPr="002E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925AD" w:rsidRPr="002E09C9">
        <w:rPr>
          <w:rFonts w:ascii="Times New Roman" w:eastAsia="Times New Roman" w:hAnsi="Times New Roman" w:cs="Times New Roman"/>
          <w:sz w:val="28"/>
          <w:szCs w:val="28"/>
          <w:lang w:eastAsia="ru-RU"/>
        </w:rPr>
        <w:t>Education</w:t>
      </w:r>
      <w:proofErr w:type="spellEnd"/>
      <w:r w:rsidR="00240BD6" w:rsidRPr="00C92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63D0" w:rsidRPr="00C92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применением кейс-метода.  </w:t>
      </w:r>
    </w:p>
    <w:p w14:paraId="6B1C34B8" w14:textId="7168DB08" w:rsidR="0024135E" w:rsidRPr="0024135E" w:rsidRDefault="006A6A09" w:rsidP="000E569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="00EB6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341F698F" w14:textId="77777777" w:rsidR="0024135E" w:rsidRPr="00DB0BC2" w:rsidRDefault="0002018B" w:rsidP="000E569F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B0B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Предметные</w:t>
      </w:r>
      <w:r w:rsidR="000E569F" w:rsidRPr="00DB0B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14:paraId="10A17D3E" w14:textId="53CAA343" w:rsidR="003F68DE" w:rsidRPr="003F68DE" w:rsidRDefault="003F68DE" w:rsidP="003F68DE">
      <w:pPr>
        <w:pStyle w:val="a3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Закрепить знания, умения и навыки при работе с конструктором LEGO </w:t>
      </w:r>
      <w:proofErr w:type="spellStart"/>
      <w:r w:rsidRPr="003F68DE">
        <w:rPr>
          <w:rFonts w:ascii="Times New Roman" w:eastAsia="Times New Roman" w:hAnsi="Times New Roman" w:cs="Times New Roman"/>
          <w:sz w:val="28"/>
          <w:szCs w:val="28"/>
          <w:lang w:eastAsia="ru-RU"/>
        </w:rPr>
        <w:t>Education</w:t>
      </w:r>
      <w:proofErr w:type="spellEnd"/>
      <w:r w:rsidRPr="003F68D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отражая процессы конструирования ручного миксера.</w:t>
      </w:r>
    </w:p>
    <w:p w14:paraId="1E4E72B1" w14:textId="61C3C26F" w:rsidR="003F68DE" w:rsidRPr="003F68DE" w:rsidRDefault="003F68DE" w:rsidP="003F68DE">
      <w:pPr>
        <w:pStyle w:val="a3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8D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применять на практике знания о зубчатых колесах и механических передачах, используя их при создании миксера.</w:t>
      </w:r>
    </w:p>
    <w:p w14:paraId="4292A87F" w14:textId="5172802D" w:rsidR="003F68DE" w:rsidRPr="003F68DE" w:rsidRDefault="003F68DE" w:rsidP="003F68DE">
      <w:pPr>
        <w:pStyle w:val="a3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8D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логические действия сравнения, анализа, синтеза, обобщения и построения рассуждений в процессе проектирования миксера.</w:t>
      </w:r>
    </w:p>
    <w:p w14:paraId="744146E9" w14:textId="4347E363" w:rsidR="003F68DE" w:rsidRPr="003F68DE" w:rsidRDefault="003F68DE" w:rsidP="003F68DE">
      <w:pPr>
        <w:pStyle w:val="a3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8D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проводить экспериментальное исследование и оценивать влияние отдельных факторов на работу модели миксера в целом.</w:t>
      </w:r>
    </w:p>
    <w:p w14:paraId="4ECBDE53" w14:textId="77777777" w:rsidR="0024135E" w:rsidRPr="00DB0BC2" w:rsidRDefault="0002018B" w:rsidP="000E569F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B0B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Личностные</w:t>
      </w:r>
      <w:r w:rsidR="000E569F" w:rsidRPr="00DB0B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14:paraId="6FE5F989" w14:textId="77777777" w:rsidR="000149CB" w:rsidRPr="000149CB" w:rsidRDefault="000149CB" w:rsidP="000149CB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9C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критического мышления через анализ проблемы с созданием миксера.</w:t>
      </w:r>
    </w:p>
    <w:p w14:paraId="64A2EB49" w14:textId="77777777" w:rsidR="000149CB" w:rsidRPr="000149CB" w:rsidRDefault="000149CB" w:rsidP="000149CB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9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навыки работы в группе и совместного принятия решений при проектировании.</w:t>
      </w:r>
    </w:p>
    <w:p w14:paraId="28D844FA" w14:textId="59294CB9" w:rsidR="000149CB" w:rsidRPr="000149CB" w:rsidRDefault="000149CB" w:rsidP="000149CB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9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словарный запас обучающихся и навыки общения в контексте работы над миксером.</w:t>
      </w:r>
    </w:p>
    <w:p w14:paraId="3761FC0B" w14:textId="77777777" w:rsidR="0024135E" w:rsidRDefault="00131BF0" w:rsidP="000E569F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A59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Метапредметные</w:t>
      </w:r>
      <w:r w:rsidR="000E569F" w:rsidRPr="00EA59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14:paraId="0D811B23" w14:textId="1A13B079" w:rsidR="000149CB" w:rsidRPr="000149CB" w:rsidRDefault="000149CB" w:rsidP="000149CB">
      <w:pPr>
        <w:pStyle w:val="a3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9C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навыки работы с информацией: постановка проблемы, обсуждение, практическая работа в группах, связанная с созданием миксера.</w:t>
      </w:r>
    </w:p>
    <w:p w14:paraId="2CFAC9A9" w14:textId="2F58F471" w:rsidR="000149CB" w:rsidRPr="000149CB" w:rsidRDefault="000149CB" w:rsidP="000149CB">
      <w:pPr>
        <w:pStyle w:val="a3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критическое мышление и способности к анализу в ходе работы над кейсом. </w:t>
      </w:r>
    </w:p>
    <w:p w14:paraId="2071430E" w14:textId="3F5C8198" w:rsidR="000149CB" w:rsidRPr="000149CB" w:rsidRDefault="000149CB" w:rsidP="000149CB">
      <w:pPr>
        <w:pStyle w:val="a3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9C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умению работать в команде и совместно находить решения в процессе проектирования ручного миксера.</w:t>
      </w:r>
    </w:p>
    <w:p w14:paraId="0AD80CCB" w14:textId="77777777" w:rsidR="00C65F36" w:rsidRDefault="00C65F36" w:rsidP="00C65F3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211417991"/>
      <w:r w:rsidRPr="00C65F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деятельности</w:t>
      </w:r>
      <w:r w:rsidRPr="00C65F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65F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проблемы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обсуждение, </w:t>
      </w:r>
      <w:r w:rsidRPr="00C65F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группах</w:t>
      </w:r>
      <w:r w:rsidRPr="00C65F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6F7707" w14:textId="77777777" w:rsidR="00C65F36" w:rsidRPr="00080013" w:rsidRDefault="00C65F36" w:rsidP="000800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0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занятия:</w:t>
      </w:r>
      <w:r w:rsidRPr="000800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0013" w:rsidRPr="000800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занятие, направленное на закрепление ранее полученных знаний в </w:t>
      </w:r>
      <w:proofErr w:type="spellStart"/>
      <w:r w:rsidR="00080013" w:rsidRPr="0008001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легоконструировании</w:t>
      </w:r>
      <w:proofErr w:type="spellEnd"/>
      <w:r w:rsidR="00080013" w:rsidRPr="000800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робототехнике с использованием кейс-метода.</w:t>
      </w:r>
    </w:p>
    <w:p w14:paraId="5836129F" w14:textId="06F46057" w:rsidR="00C65F36" w:rsidRPr="0035760B" w:rsidRDefault="00C65F36" w:rsidP="00C65F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2C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 занятия: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40 - 45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14:paraId="2D7537C1" w14:textId="77777777" w:rsidR="00C65F36" w:rsidRPr="00C44629" w:rsidRDefault="00C65F36" w:rsidP="00C65F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Состав </w:t>
      </w:r>
      <w:r w:rsidRPr="00C44629">
        <w:rPr>
          <w:rFonts w:ascii="Times New Roman" w:hAnsi="Times New Roman" w:cs="Times New Roman"/>
          <w:b/>
          <w:bCs/>
          <w:sz w:val="28"/>
          <w:szCs w:val="28"/>
        </w:rPr>
        <w:t xml:space="preserve">группы: </w:t>
      </w:r>
      <w:r w:rsidRPr="00641908">
        <w:rPr>
          <w:rFonts w:ascii="Times New Roman" w:hAnsi="Times New Roman" w:cs="Times New Roman"/>
          <w:bCs/>
          <w:sz w:val="28"/>
          <w:szCs w:val="28"/>
        </w:rPr>
        <w:t>6</w:t>
      </w:r>
      <w:r w:rsidRPr="006419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человек, </w:t>
      </w:r>
      <w:r w:rsidRPr="00C44629">
        <w:rPr>
          <w:rFonts w:ascii="Times New Roman" w:hAnsi="Times New Roman" w:cs="Times New Roman"/>
          <w:sz w:val="28"/>
          <w:szCs w:val="28"/>
        </w:rPr>
        <w:t xml:space="preserve">возраст обучающихся 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C44629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11 </w:t>
      </w:r>
      <w:r w:rsidRPr="00C44629">
        <w:rPr>
          <w:rFonts w:ascii="Times New Roman" w:hAnsi="Times New Roman" w:cs="Times New Roman"/>
          <w:sz w:val="28"/>
          <w:szCs w:val="28"/>
          <w:lang w:eastAsia="ru-RU"/>
        </w:rPr>
        <w:t>лет</w:t>
      </w:r>
      <w:r w:rsidRPr="00C44629">
        <w:rPr>
          <w:rFonts w:ascii="Times New Roman" w:hAnsi="Times New Roman" w:cs="Times New Roman"/>
          <w:sz w:val="28"/>
          <w:szCs w:val="28"/>
        </w:rPr>
        <w:t>.</w:t>
      </w:r>
    </w:p>
    <w:p w14:paraId="04E8A05D" w14:textId="77777777" w:rsidR="00C65F36" w:rsidRDefault="00C65F36" w:rsidP="00C65F3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46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Степень сложности:</w:t>
      </w:r>
      <w:r w:rsidRPr="00C44629">
        <w:rPr>
          <w:rFonts w:ascii="Times New Roman" w:hAnsi="Times New Roman" w:cs="Times New Roman"/>
          <w:sz w:val="28"/>
          <w:szCs w:val="28"/>
          <w:lang w:eastAsia="ru-RU"/>
        </w:rPr>
        <w:t xml:space="preserve"> средняя</w:t>
      </w:r>
    </w:p>
    <w:p w14:paraId="6B5CBA91" w14:textId="77777777" w:rsidR="00C65F36" w:rsidRPr="003C71DD" w:rsidRDefault="00C65F36" w:rsidP="00C65F3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C44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Межпредметные</w:t>
      </w:r>
      <w:proofErr w:type="spellEnd"/>
      <w:r w:rsidRPr="00C44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связи: </w:t>
      </w:r>
      <w:r w:rsidR="00C837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технология, физика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5F6E4203" w14:textId="77777777" w:rsidR="00E100E3" w:rsidRPr="00E100E3" w:rsidRDefault="00C65F36" w:rsidP="00C65F36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00E3">
        <w:rPr>
          <w:rFonts w:ascii="Times New Roman" w:eastAsia="Calibri" w:hAnsi="Times New Roman" w:cs="Times New Roman"/>
          <w:b/>
          <w:sz w:val="28"/>
          <w:szCs w:val="28"/>
        </w:rPr>
        <w:t>Используемые методы работы:</w:t>
      </w:r>
    </w:p>
    <w:p w14:paraId="23E75850" w14:textId="77777777" w:rsidR="00E100E3" w:rsidRPr="00E100E3" w:rsidRDefault="00E100E3" w:rsidP="00E100E3">
      <w:pPr>
        <w:pStyle w:val="a3"/>
        <w:numPr>
          <w:ilvl w:val="0"/>
          <w:numId w:val="20"/>
        </w:num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00E3">
        <w:rPr>
          <w:rFonts w:ascii="Times New Roman" w:eastAsia="Calibri" w:hAnsi="Times New Roman" w:cs="Times New Roman"/>
          <w:sz w:val="28"/>
          <w:szCs w:val="28"/>
        </w:rPr>
        <w:t>Объяснительно-иллюстративный метод (вводный материал, обсуждение).</w:t>
      </w:r>
    </w:p>
    <w:p w14:paraId="7D33CC20" w14:textId="64748C11" w:rsidR="00E100E3" w:rsidRDefault="00E100E3" w:rsidP="00E100E3">
      <w:pPr>
        <w:pStyle w:val="a3"/>
        <w:numPr>
          <w:ilvl w:val="0"/>
          <w:numId w:val="20"/>
        </w:num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00E3">
        <w:rPr>
          <w:rFonts w:ascii="Times New Roman" w:eastAsia="Calibri" w:hAnsi="Times New Roman" w:cs="Times New Roman"/>
          <w:sz w:val="28"/>
          <w:szCs w:val="28"/>
        </w:rPr>
        <w:t>Частично-поисковый метод (поиск решений проблемы).</w:t>
      </w:r>
    </w:p>
    <w:p w14:paraId="662E563E" w14:textId="09D67C2F" w:rsidR="004C2C16" w:rsidRPr="002D1A03" w:rsidRDefault="004C2C16" w:rsidP="00E100E3">
      <w:pPr>
        <w:pStyle w:val="a3"/>
        <w:numPr>
          <w:ilvl w:val="0"/>
          <w:numId w:val="20"/>
        </w:num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1A03">
        <w:rPr>
          <w:rFonts w:ascii="Times New Roman" w:eastAsia="Calibri" w:hAnsi="Times New Roman" w:cs="Times New Roman"/>
          <w:sz w:val="28"/>
          <w:szCs w:val="28"/>
        </w:rPr>
        <w:t>Кейс-метод (</w:t>
      </w:r>
      <w:r w:rsidR="00475B6B" w:rsidRPr="002D1A03">
        <w:rPr>
          <w:rFonts w:ascii="Times New Roman" w:eastAsia="Calibri" w:hAnsi="Times New Roman" w:cs="Times New Roman"/>
          <w:sz w:val="28"/>
          <w:szCs w:val="28"/>
        </w:rPr>
        <w:t>ситуативный кейс</w:t>
      </w:r>
      <w:r w:rsidRPr="002D1A03">
        <w:rPr>
          <w:rFonts w:ascii="Times New Roman" w:eastAsia="Calibri" w:hAnsi="Times New Roman" w:cs="Times New Roman"/>
          <w:sz w:val="28"/>
          <w:szCs w:val="28"/>
        </w:rPr>
        <w:t>)</w:t>
      </w:r>
      <w:r w:rsidR="00475B6B" w:rsidRPr="002D1A03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472AEA60" w14:textId="77777777" w:rsidR="00E100E3" w:rsidRPr="00190A63" w:rsidRDefault="00E100E3" w:rsidP="00190A63">
      <w:pPr>
        <w:pStyle w:val="a3"/>
        <w:numPr>
          <w:ilvl w:val="0"/>
          <w:numId w:val="20"/>
        </w:num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0A63">
        <w:rPr>
          <w:rFonts w:ascii="Times New Roman" w:eastAsia="Calibri" w:hAnsi="Times New Roman" w:cs="Times New Roman"/>
          <w:sz w:val="28"/>
          <w:szCs w:val="28"/>
        </w:rPr>
        <w:t>Практические методы (сборка и тестирование модели).</w:t>
      </w:r>
    </w:p>
    <w:p w14:paraId="472B554F" w14:textId="2212E63C" w:rsidR="004C2C16" w:rsidRPr="00475B6B" w:rsidRDefault="00E100E3" w:rsidP="00475B6B">
      <w:pPr>
        <w:pStyle w:val="a3"/>
        <w:numPr>
          <w:ilvl w:val="0"/>
          <w:numId w:val="20"/>
        </w:num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190A63">
        <w:rPr>
          <w:rFonts w:ascii="Times New Roman" w:eastAsia="Calibri" w:hAnsi="Times New Roman" w:cs="Times New Roman"/>
          <w:sz w:val="28"/>
          <w:szCs w:val="28"/>
        </w:rPr>
        <w:t xml:space="preserve">Рефлексивные методы (обсуждение итогов и </w:t>
      </w:r>
      <w:r w:rsidR="000D7B1B" w:rsidRPr="00190A63">
        <w:rPr>
          <w:rFonts w:ascii="Times New Roman" w:eastAsia="Calibri" w:hAnsi="Times New Roman" w:cs="Times New Roman"/>
          <w:sz w:val="28"/>
          <w:szCs w:val="28"/>
        </w:rPr>
        <w:t>само рефлексия</w:t>
      </w:r>
      <w:r w:rsidRPr="00190A63">
        <w:rPr>
          <w:rFonts w:ascii="Times New Roman" w:eastAsia="Calibri" w:hAnsi="Times New Roman" w:cs="Times New Roman"/>
          <w:sz w:val="28"/>
          <w:szCs w:val="28"/>
        </w:rPr>
        <w:t>).</w:t>
      </w:r>
      <w:r w:rsidR="00EA59C0" w:rsidRPr="00190A6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435067B" w14:textId="77777777" w:rsidR="00C8378A" w:rsidRPr="00761722" w:rsidRDefault="00C8378A" w:rsidP="00C8378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иально-техническое обеспечение:</w:t>
      </w:r>
    </w:p>
    <w:p w14:paraId="21467387" w14:textId="77777777" w:rsidR="00C8378A" w:rsidRPr="002E09C9" w:rsidRDefault="00C8378A" w:rsidP="00C8378A">
      <w:pPr>
        <w:pStyle w:val="a3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Конструктор LEGO </w:t>
      </w:r>
      <w:proofErr w:type="spellStart"/>
      <w:r w:rsidRPr="002E09C9">
        <w:rPr>
          <w:rFonts w:ascii="Times New Roman" w:eastAsia="Times New Roman" w:hAnsi="Times New Roman" w:cs="Times New Roman"/>
          <w:sz w:val="28"/>
          <w:szCs w:val="28"/>
          <w:lang w:eastAsia="ru-RU"/>
        </w:rPr>
        <w:t>Education</w:t>
      </w:r>
      <w:proofErr w:type="spellEnd"/>
      <w:r w:rsidRPr="002E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«Технология и физика»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CAC987" w14:textId="77777777" w:rsidR="00C8378A" w:rsidRPr="00E26E28" w:rsidRDefault="00C8378A" w:rsidP="00C8378A">
      <w:pPr>
        <w:pStyle w:val="a3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Небольшие ёмкости</w:t>
      </w:r>
      <w:r w:rsidRPr="002E09C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наполненные теплой водой до половины, и несколько капель жидкого моющего средства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r w:rsidRPr="00E26E28">
        <w:rPr>
          <w:rFonts w:ascii="Times New Roman" w:eastAsia="Times New Roman" w:hAnsi="Times New Roman" w:cs="Times New Roman"/>
          <w:sz w:val="28"/>
          <w:szCs w:val="28"/>
          <w:lang w:eastAsia="ru-RU"/>
        </w:rPr>
        <w:t>алфетки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26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CA1FE75" w14:textId="77777777" w:rsidR="00C8378A" w:rsidRPr="00E26E28" w:rsidRDefault="00C8378A" w:rsidP="00C8378A">
      <w:pPr>
        <w:pStyle w:val="a3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E2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 и фломастеры для эскизов.</w:t>
      </w:r>
    </w:p>
    <w:p w14:paraId="7DABB41A" w14:textId="77777777" w:rsidR="00C8378A" w:rsidRDefault="00C8378A" w:rsidP="00C8378A">
      <w:pPr>
        <w:pStyle w:val="a3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Презентационный материал.</w:t>
      </w:r>
    </w:p>
    <w:p w14:paraId="3F295556" w14:textId="77777777" w:rsidR="00C65F36" w:rsidRPr="00EC4067" w:rsidRDefault="00C65F36" w:rsidP="00C65F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4067">
        <w:rPr>
          <w:rFonts w:ascii="Times New Roman" w:hAnsi="Times New Roman" w:cs="Times New Roman"/>
          <w:b/>
          <w:sz w:val="28"/>
          <w:szCs w:val="28"/>
        </w:rPr>
        <w:t xml:space="preserve">Методическое обеспечение: </w:t>
      </w:r>
    </w:p>
    <w:p w14:paraId="2FBBA2E1" w14:textId="77777777" w:rsidR="00C65F36" w:rsidRPr="00C8378A" w:rsidRDefault="00C65F36" w:rsidP="00C8378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3B7">
        <w:rPr>
          <w:rFonts w:ascii="Times New Roman" w:hAnsi="Times New Roman" w:cs="Times New Roman"/>
          <w:sz w:val="28"/>
          <w:szCs w:val="28"/>
        </w:rPr>
        <w:t>методическа</w:t>
      </w:r>
      <w:r>
        <w:rPr>
          <w:rFonts w:ascii="Times New Roman" w:hAnsi="Times New Roman" w:cs="Times New Roman"/>
          <w:sz w:val="28"/>
          <w:szCs w:val="28"/>
        </w:rPr>
        <w:t>я разработка открытого занятия;</w:t>
      </w:r>
    </w:p>
    <w:p w14:paraId="4C645506" w14:textId="77777777" w:rsidR="00C8378A" w:rsidRPr="00C8378A" w:rsidRDefault="00C8378A" w:rsidP="00C65F36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презентация к занятию.</w:t>
      </w:r>
    </w:p>
    <w:bookmarkEnd w:id="2"/>
    <w:p w14:paraId="401EA55D" w14:textId="77777777" w:rsidR="00C65F36" w:rsidRPr="00C8378A" w:rsidRDefault="00C65F36" w:rsidP="00C837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37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занятия:</w:t>
      </w:r>
    </w:p>
    <w:p w14:paraId="72BAC6FC" w14:textId="77777777" w:rsidR="0024135E" w:rsidRDefault="00C8378A" w:rsidP="00C8378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37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занятия:</w:t>
      </w:r>
    </w:p>
    <w:p w14:paraId="0270A876" w14:textId="77777777" w:rsidR="00FA1AFF" w:rsidRPr="00AD7188" w:rsidRDefault="00FA1AFF" w:rsidP="00FA1AF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188">
        <w:rPr>
          <w:b/>
          <w:bCs/>
          <w:color w:val="000000"/>
          <w:sz w:val="28"/>
          <w:szCs w:val="28"/>
          <w:u w:val="single"/>
        </w:rPr>
        <w:t>1 этап. Организационный момент (5 мин.)</w:t>
      </w:r>
    </w:p>
    <w:p w14:paraId="36FB7489" w14:textId="77777777" w:rsidR="00FA1AFF" w:rsidRPr="00AD7188" w:rsidRDefault="00FA1AFF" w:rsidP="00FA1AF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188">
        <w:rPr>
          <w:color w:val="000000"/>
          <w:sz w:val="28"/>
          <w:szCs w:val="28"/>
        </w:rPr>
        <w:t>- приветствие;</w:t>
      </w:r>
    </w:p>
    <w:p w14:paraId="67B2720D" w14:textId="77777777" w:rsidR="00FA1AFF" w:rsidRDefault="00FA1AFF" w:rsidP="00FA1AF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188">
        <w:rPr>
          <w:color w:val="000000"/>
          <w:sz w:val="28"/>
          <w:szCs w:val="28"/>
        </w:rPr>
        <w:t xml:space="preserve">- </w:t>
      </w:r>
      <w:r w:rsidR="00865412">
        <w:rPr>
          <w:color w:val="000000"/>
          <w:sz w:val="28"/>
          <w:szCs w:val="28"/>
        </w:rPr>
        <w:t>проверка готовности обучающихся.</w:t>
      </w:r>
    </w:p>
    <w:p w14:paraId="43CE5C1A" w14:textId="77777777" w:rsidR="00FA1AFF" w:rsidRPr="00AD7188" w:rsidRDefault="00FA1AFF" w:rsidP="00FA1AF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2 этап. Основной (30</w:t>
      </w:r>
      <w:r w:rsidRPr="00AD7188">
        <w:rPr>
          <w:b/>
          <w:bCs/>
          <w:color w:val="000000"/>
          <w:sz w:val="28"/>
          <w:szCs w:val="28"/>
          <w:u w:val="single"/>
        </w:rPr>
        <w:t xml:space="preserve"> мин.)</w:t>
      </w:r>
    </w:p>
    <w:p w14:paraId="5EB02331" w14:textId="77777777" w:rsidR="0024135E" w:rsidRPr="00C8378A" w:rsidRDefault="00FA1AFF" w:rsidP="00FA1AF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6541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4135E" w:rsidRPr="00C8378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рактическая работа. Решение кейса (25 мин.)</w:t>
      </w:r>
    </w:p>
    <w:p w14:paraId="2642EF29" w14:textId="77777777" w:rsidR="00FA1AFF" w:rsidRPr="00FA1AFF" w:rsidRDefault="00FA1AFF" w:rsidP="00FA1A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A1AF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кейсом и его осмысление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0DDC1FF" w14:textId="77777777" w:rsidR="00FA1AFF" w:rsidRPr="00FA1AFF" w:rsidRDefault="00FA1AFF" w:rsidP="00FA1A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A1A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кейса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6684622" w14:textId="77777777" w:rsidR="00FA1AFF" w:rsidRDefault="00865412" w:rsidP="00FA1A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A1AFF" w:rsidRPr="00FA1AF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 и доработка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572871" w14:textId="77777777" w:rsidR="00865412" w:rsidRPr="00865412" w:rsidRDefault="00865412" w:rsidP="0086541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188">
        <w:rPr>
          <w:b/>
          <w:bCs/>
          <w:color w:val="000000"/>
          <w:sz w:val="28"/>
          <w:szCs w:val="28"/>
          <w:u w:val="single"/>
        </w:rPr>
        <w:t>3 этап. Заключительный (10 мин.)</w:t>
      </w:r>
    </w:p>
    <w:p w14:paraId="4FB769B1" w14:textId="77777777" w:rsidR="00865412" w:rsidRDefault="00865412" w:rsidP="00C837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подведение итогов;</w:t>
      </w:r>
    </w:p>
    <w:p w14:paraId="4A5E81B1" w14:textId="77777777" w:rsidR="0024135E" w:rsidRPr="00C8378A" w:rsidRDefault="00865412" w:rsidP="00C837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3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4B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ефлексия.</w:t>
      </w:r>
    </w:p>
    <w:p w14:paraId="26A24DB3" w14:textId="4A1756F3" w:rsidR="00D51C34" w:rsidRDefault="00D51C34" w:rsidP="008F0C8F">
      <w:pPr>
        <w:pStyle w:val="a8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3249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Планируемые результаты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:</w:t>
      </w:r>
    </w:p>
    <w:p w14:paraId="2FF15285" w14:textId="510E5D2E" w:rsidR="00DB0BC2" w:rsidRPr="00DB0BC2" w:rsidRDefault="00DB0BC2" w:rsidP="00DB0BC2">
      <w:pPr>
        <w:pStyle w:val="a8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DB0BC2">
        <w:rPr>
          <w:rFonts w:ascii="Times New Roman" w:hAnsi="Times New Roman" w:cs="Times New Roman"/>
          <w:b/>
          <w:i/>
          <w:sz w:val="28"/>
          <w:szCs w:val="28"/>
          <w:lang w:val="ru-RU"/>
        </w:rPr>
        <w:t>Предметные:</w:t>
      </w:r>
    </w:p>
    <w:p w14:paraId="2FD9F356" w14:textId="77777777" w:rsidR="00DB0BC2" w:rsidRDefault="00DB0BC2" w:rsidP="00DB0BC2">
      <w:pPr>
        <w:pStyle w:val="a8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Обучающиеся </w:t>
      </w:r>
      <w:r w:rsidRPr="00DB0BC2">
        <w:rPr>
          <w:rFonts w:ascii="Times New Roman" w:hAnsi="Times New Roman" w:cs="Times New Roman"/>
          <w:sz w:val="28"/>
          <w:szCs w:val="28"/>
          <w:lang w:val="ru-RU"/>
        </w:rPr>
        <w:t xml:space="preserve">смогут уверенно использовать конструктор LEGO </w:t>
      </w:r>
      <w:proofErr w:type="spellStart"/>
      <w:r w:rsidRPr="00DB0BC2">
        <w:rPr>
          <w:rFonts w:ascii="Times New Roman" w:hAnsi="Times New Roman" w:cs="Times New Roman"/>
          <w:sz w:val="28"/>
          <w:szCs w:val="28"/>
          <w:lang w:val="ru-RU"/>
        </w:rPr>
        <w:t>Education</w:t>
      </w:r>
      <w:proofErr w:type="spellEnd"/>
      <w:r w:rsidRPr="00DB0BC2">
        <w:rPr>
          <w:rFonts w:ascii="Times New Roman" w:hAnsi="Times New Roman" w:cs="Times New Roman"/>
          <w:sz w:val="28"/>
          <w:szCs w:val="28"/>
          <w:lang w:val="ru-RU"/>
        </w:rPr>
        <w:t>, демонстрируя процесс создания модели ручного миксера.</w:t>
      </w:r>
    </w:p>
    <w:p w14:paraId="4DCBEFEE" w14:textId="3B951D39" w:rsidR="00DB0BC2" w:rsidRPr="00DB0BC2" w:rsidRDefault="00DB0BC2" w:rsidP="00DB0BC2">
      <w:pPr>
        <w:pStyle w:val="a8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Обучающиеся</w:t>
      </w:r>
      <w:r w:rsidRPr="00DB0BC2">
        <w:rPr>
          <w:rFonts w:ascii="Times New Roman" w:hAnsi="Times New Roman" w:cs="Times New Roman"/>
          <w:sz w:val="28"/>
          <w:szCs w:val="28"/>
          <w:lang w:val="ru-RU"/>
        </w:rPr>
        <w:t xml:space="preserve"> освоят практическое применение зубчатых колес и механических передач при разработке модели миксера.</w:t>
      </w:r>
    </w:p>
    <w:p w14:paraId="23C058A7" w14:textId="5873B51F" w:rsidR="00DB0BC2" w:rsidRPr="00DB0BC2" w:rsidRDefault="00DB0BC2" w:rsidP="00DB0BC2">
      <w:pPr>
        <w:pStyle w:val="a8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Обучающиеся </w:t>
      </w:r>
      <w:r w:rsidRPr="00DB0BC2">
        <w:rPr>
          <w:rFonts w:ascii="Times New Roman" w:hAnsi="Times New Roman" w:cs="Times New Roman"/>
          <w:sz w:val="28"/>
          <w:szCs w:val="28"/>
          <w:lang w:val="ru-RU"/>
        </w:rPr>
        <w:t>научатся проводить сравнение, анализ, синтез и обобщение информации в ходе проектирования модели миксера.</w:t>
      </w:r>
    </w:p>
    <w:p w14:paraId="2515B452" w14:textId="20852CE2" w:rsidR="00DB0BC2" w:rsidRPr="00DB0BC2" w:rsidRDefault="00DB0BC2" w:rsidP="00DB0BC2">
      <w:pPr>
        <w:pStyle w:val="a8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Обучающиеся </w:t>
      </w:r>
      <w:r w:rsidRPr="00DB0BC2">
        <w:rPr>
          <w:rFonts w:ascii="Times New Roman" w:hAnsi="Times New Roman" w:cs="Times New Roman"/>
          <w:sz w:val="28"/>
          <w:szCs w:val="28"/>
          <w:lang w:val="ru-RU"/>
        </w:rPr>
        <w:t>будут оценивать влияние различных факторов на работу модели ручного миксера, проводя эксперименты.</w:t>
      </w:r>
    </w:p>
    <w:p w14:paraId="4CB3635D" w14:textId="77777777" w:rsidR="00DB0BC2" w:rsidRPr="00DB0BC2" w:rsidRDefault="00DB0BC2" w:rsidP="00DB0BC2">
      <w:pPr>
        <w:pStyle w:val="a8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DB0BC2">
        <w:rPr>
          <w:rFonts w:ascii="Times New Roman" w:hAnsi="Times New Roman" w:cs="Times New Roman"/>
          <w:b/>
          <w:i/>
          <w:sz w:val="28"/>
          <w:szCs w:val="28"/>
          <w:lang w:val="ru-RU"/>
        </w:rPr>
        <w:t>Личностные:</w:t>
      </w:r>
    </w:p>
    <w:p w14:paraId="72EAB433" w14:textId="084A2581" w:rsidR="00DB0BC2" w:rsidRPr="00DB0BC2" w:rsidRDefault="00FE55BC" w:rsidP="00FE55BC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Обучающиеся 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>будут развивать критическое мышление через анализ и решение проблемы создания ручного миксера.</w:t>
      </w:r>
    </w:p>
    <w:p w14:paraId="3110079B" w14:textId="2D8F7138" w:rsidR="00DB0BC2" w:rsidRPr="00DB0BC2" w:rsidRDefault="00FE55BC" w:rsidP="00FE55BC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Н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>аучатся эффективно работать в группе, принимая совместные решения по проектированию.</w:t>
      </w:r>
    </w:p>
    <w:p w14:paraId="4F00A18B" w14:textId="52E556F6" w:rsidR="00DB0BC2" w:rsidRPr="00DB0BC2" w:rsidRDefault="00FE55BC" w:rsidP="00FE55BC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Р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>асширят свой словарный запас и улучшат навыки общения в контексте работы над проектом.</w:t>
      </w:r>
    </w:p>
    <w:p w14:paraId="16F7CC37" w14:textId="4346082A" w:rsidR="00DB0BC2" w:rsidRPr="00FE55BC" w:rsidRDefault="00FE55BC" w:rsidP="00FE55BC">
      <w:pPr>
        <w:pStyle w:val="a8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Метапредметные:</w:t>
      </w:r>
    </w:p>
    <w:p w14:paraId="3B620DD5" w14:textId="7859AB19" w:rsidR="00DB0BC2" w:rsidRPr="00DB0BC2" w:rsidRDefault="004E4F7F" w:rsidP="00FE55BC">
      <w:pPr>
        <w:pStyle w:val="a8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Обучающиеся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 xml:space="preserve"> будут развивать навыки </w:t>
      </w:r>
      <w:r w:rsidRPr="00DB0BC2">
        <w:rPr>
          <w:rFonts w:ascii="Times New Roman" w:hAnsi="Times New Roman" w:cs="Times New Roman"/>
          <w:sz w:val="28"/>
          <w:szCs w:val="28"/>
          <w:lang w:val="ru-RU"/>
        </w:rPr>
        <w:t>постановки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 xml:space="preserve"> проблемы и проведения дискуссий, работая в группах над созданием миксера.</w:t>
      </w:r>
    </w:p>
    <w:p w14:paraId="3BB97288" w14:textId="71D07862" w:rsidR="00DB0BC2" w:rsidRPr="00DB0BC2" w:rsidRDefault="004E4F7F" w:rsidP="00FE55BC">
      <w:pPr>
        <w:pStyle w:val="a8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>могут анализировать информацию и критически оценивать идеи во время работы над кейсом.</w:t>
      </w:r>
    </w:p>
    <w:p w14:paraId="546B9031" w14:textId="6624D7D5" w:rsidR="00DB0BC2" w:rsidRPr="00DB0BC2" w:rsidRDefault="004E4F7F" w:rsidP="00FE55BC">
      <w:pPr>
        <w:pStyle w:val="a8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DB0BC2" w:rsidRPr="00DB0BC2">
        <w:rPr>
          <w:rFonts w:ascii="Times New Roman" w:hAnsi="Times New Roman" w:cs="Times New Roman"/>
          <w:sz w:val="28"/>
          <w:szCs w:val="28"/>
          <w:lang w:val="ru-RU"/>
        </w:rPr>
        <w:t>удут развивать умение работать в команде, совместно находя решения в процессе проектирования модели ручного миксера.</w:t>
      </w:r>
    </w:p>
    <w:p w14:paraId="491D44A5" w14:textId="18B48699" w:rsidR="0074314B" w:rsidRPr="00A51063" w:rsidRDefault="002528C1" w:rsidP="002528C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занятия.</w:t>
      </w:r>
      <w:r w:rsidRPr="00113C6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137AD7CC" w14:textId="77777777" w:rsidR="002528C1" w:rsidRPr="00113C6B" w:rsidRDefault="002528C1" w:rsidP="002528C1">
      <w:pPr>
        <w:spacing w:after="0" w:line="360" w:lineRule="auto"/>
        <w:jc w:val="both"/>
      </w:pPr>
      <w:r w:rsidRPr="00715888">
        <w:rPr>
          <w:rFonts w:ascii="Times New Roman" w:hAnsi="Times New Roman" w:cs="Times New Roman"/>
          <w:b/>
          <w:i/>
          <w:sz w:val="28"/>
          <w:szCs w:val="28"/>
        </w:rPr>
        <w:t>1. Организационный момент.</w:t>
      </w:r>
      <w:r w:rsidRPr="00DE24EA">
        <w:t xml:space="preserve"> </w:t>
      </w:r>
    </w:p>
    <w:p w14:paraId="6AB56621" w14:textId="77777777" w:rsidR="002528C1" w:rsidRPr="000A1B0F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B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цели и задач занятия</w:t>
      </w:r>
      <w:r w:rsidRPr="000A1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A1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C1BE298" w14:textId="77777777" w:rsidR="002528C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материала прошлых занятий. </w:t>
      </w:r>
    </w:p>
    <w:p w14:paraId="40870BF4" w14:textId="73735B05" w:rsidR="004730E5" w:rsidRPr="004730E5" w:rsidRDefault="004730E5" w:rsidP="004730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занятия педаг</w:t>
      </w:r>
      <w:r w:rsidR="009C5A80">
        <w:rPr>
          <w:rFonts w:ascii="Times New Roman" w:hAnsi="Times New Roman" w:cs="Times New Roman"/>
          <w:sz w:val="28"/>
          <w:szCs w:val="28"/>
        </w:rPr>
        <w:t xml:space="preserve">ог раздаёт детям фишки </w:t>
      </w:r>
      <w:r w:rsidR="00351EE6">
        <w:rPr>
          <w:rFonts w:ascii="Times New Roman" w:hAnsi="Times New Roman" w:cs="Times New Roman"/>
          <w:sz w:val="28"/>
          <w:szCs w:val="28"/>
        </w:rPr>
        <w:t>разных формы</w:t>
      </w:r>
      <w:r w:rsidR="009C5A80">
        <w:rPr>
          <w:rFonts w:ascii="Times New Roman" w:hAnsi="Times New Roman" w:cs="Times New Roman"/>
          <w:sz w:val="28"/>
          <w:szCs w:val="28"/>
        </w:rPr>
        <w:t xml:space="preserve"> и цвета, предлагает разделиться на команды по цвету фишек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4D0BC8E" w14:textId="77777777" w:rsidR="002528C1" w:rsidRDefault="002528C1" w:rsidP="002528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65A8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Здравствуйте, ребята!</w:t>
      </w:r>
    </w:p>
    <w:p w14:paraId="36DE7D89" w14:textId="729F2870" w:rsidR="002528C1" w:rsidRPr="000A1B0F" w:rsidRDefault="008D385C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что это? Контейнер</w:t>
      </w:r>
      <w:r w:rsidR="002528C1" w:rsidRPr="000A1B0F">
        <w:rPr>
          <w:rFonts w:ascii="Times New Roman" w:hAnsi="Times New Roman" w:cs="Times New Roman"/>
          <w:sz w:val="28"/>
          <w:szCs w:val="28"/>
        </w:rPr>
        <w:t xml:space="preserve">. А вы знаете, что по-английски он называется </w:t>
      </w:r>
      <w:r w:rsidR="002528C1" w:rsidRPr="000A1B0F">
        <w:rPr>
          <w:rFonts w:ascii="Times New Roman" w:hAnsi="Times New Roman" w:cs="Times New Roman"/>
          <w:sz w:val="28"/>
          <w:szCs w:val="28"/>
          <w:lang w:val="en-US"/>
        </w:rPr>
        <w:t>case</w:t>
      </w:r>
      <w:r w:rsidR="002528C1" w:rsidRPr="000A1B0F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1082C478" w14:textId="77777777" w:rsidR="002528C1" w:rsidRPr="000A1B0F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B0F">
        <w:rPr>
          <w:rFonts w:ascii="Times New Roman" w:hAnsi="Times New Roman" w:cs="Times New Roman"/>
          <w:sz w:val="28"/>
          <w:szCs w:val="28"/>
        </w:rPr>
        <w:t>Вы знаете, что под ним? А хотите узнать?</w:t>
      </w:r>
    </w:p>
    <w:p w14:paraId="03B7DEF4" w14:textId="6E254E13" w:rsidR="002528C1" w:rsidRPr="004232C4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A1B0F">
        <w:rPr>
          <w:rFonts w:ascii="Times New Roman" w:hAnsi="Times New Roman" w:cs="Times New Roman"/>
          <w:sz w:val="28"/>
          <w:szCs w:val="28"/>
        </w:rPr>
        <w:t xml:space="preserve">У английского слова </w:t>
      </w:r>
      <w:r w:rsidRPr="000A1B0F">
        <w:rPr>
          <w:rFonts w:ascii="Times New Roman" w:hAnsi="Times New Roman" w:cs="Times New Roman"/>
          <w:sz w:val="28"/>
          <w:szCs w:val="28"/>
          <w:lang w:val="en-US"/>
        </w:rPr>
        <w:t>case</w:t>
      </w:r>
      <w:r w:rsidRPr="000A1B0F">
        <w:rPr>
          <w:rFonts w:ascii="Times New Roman" w:hAnsi="Times New Roman" w:cs="Times New Roman"/>
          <w:sz w:val="28"/>
          <w:szCs w:val="28"/>
        </w:rPr>
        <w:t xml:space="preserve"> есть нескольк</w:t>
      </w:r>
      <w:r w:rsidR="00E1686A">
        <w:rPr>
          <w:rFonts w:ascii="Times New Roman" w:hAnsi="Times New Roman" w:cs="Times New Roman"/>
          <w:sz w:val="28"/>
          <w:szCs w:val="28"/>
        </w:rPr>
        <w:t xml:space="preserve">о значений, например, это </w:t>
      </w:r>
      <w:r w:rsidR="00E1686A" w:rsidRPr="000A1B0F">
        <w:rPr>
          <w:rFonts w:ascii="Times New Roman" w:hAnsi="Times New Roman" w:cs="Times New Roman"/>
          <w:sz w:val="28"/>
          <w:szCs w:val="28"/>
        </w:rPr>
        <w:t>ещё</w:t>
      </w:r>
      <w:r w:rsidRPr="000A1B0F">
        <w:rPr>
          <w:rFonts w:ascii="Times New Roman" w:hAnsi="Times New Roman" w:cs="Times New Roman"/>
          <w:sz w:val="28"/>
          <w:szCs w:val="28"/>
        </w:rPr>
        <w:t xml:space="preserve"> и </w:t>
      </w:r>
      <w:r w:rsidR="009C5A80">
        <w:rPr>
          <w:rFonts w:ascii="Times New Roman" w:hAnsi="Times New Roman" w:cs="Times New Roman"/>
          <w:sz w:val="28"/>
          <w:szCs w:val="28"/>
        </w:rPr>
        <w:t>«</w:t>
      </w:r>
      <w:r w:rsidRPr="004232C4">
        <w:rPr>
          <w:rFonts w:ascii="Times New Roman" w:hAnsi="Times New Roman" w:cs="Times New Roman"/>
          <w:sz w:val="28"/>
          <w:szCs w:val="28"/>
          <w:u w:val="single"/>
        </w:rPr>
        <w:t>случай</w:t>
      </w:r>
      <w:r w:rsidR="009C5A80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4232C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A1B0F">
        <w:rPr>
          <w:rFonts w:ascii="Times New Roman" w:hAnsi="Times New Roman" w:cs="Times New Roman"/>
          <w:sz w:val="28"/>
          <w:szCs w:val="28"/>
        </w:rPr>
        <w:t xml:space="preserve">или </w:t>
      </w:r>
      <w:r w:rsidR="009C5A80">
        <w:rPr>
          <w:rFonts w:ascii="Times New Roman" w:hAnsi="Times New Roman" w:cs="Times New Roman"/>
          <w:sz w:val="28"/>
          <w:szCs w:val="28"/>
        </w:rPr>
        <w:t>«</w:t>
      </w:r>
      <w:r w:rsidRPr="004232C4">
        <w:rPr>
          <w:rFonts w:ascii="Times New Roman" w:hAnsi="Times New Roman" w:cs="Times New Roman"/>
          <w:sz w:val="28"/>
          <w:szCs w:val="28"/>
          <w:u w:val="single"/>
        </w:rPr>
        <w:t>ситуация</w:t>
      </w:r>
      <w:r w:rsidR="009C5A80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4232C4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6500B727" w14:textId="3612A4E4" w:rsidR="004730E5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B0F">
        <w:rPr>
          <w:rFonts w:ascii="Times New Roman" w:hAnsi="Times New Roman" w:cs="Times New Roman"/>
          <w:sz w:val="28"/>
          <w:szCs w:val="28"/>
        </w:rPr>
        <w:t>Я предлагаю вам вот такой кейс, решив который, в</w:t>
      </w:r>
      <w:r w:rsidR="008D385C">
        <w:rPr>
          <w:rFonts w:ascii="Times New Roman" w:hAnsi="Times New Roman" w:cs="Times New Roman"/>
          <w:sz w:val="28"/>
          <w:szCs w:val="28"/>
        </w:rPr>
        <w:t>ы узнаете, что находится в контейнере</w:t>
      </w:r>
      <w:r w:rsidRPr="000A1B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66FA612" w14:textId="4EE8DBEB" w:rsidR="004730E5" w:rsidRPr="008515AE" w:rsidRDefault="009C5A80" w:rsidP="004730E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30E5" w:rsidRPr="008515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Бабушка Вити и Маши устаёт взбивать яйца вручную, как ей быть? </w:t>
      </w:r>
    </w:p>
    <w:p w14:paraId="5442CACB" w14:textId="77777777" w:rsidR="004730E5" w:rsidRPr="008515AE" w:rsidRDefault="004730E5" w:rsidP="004730E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5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Взбивая венчиком яйца для блинов и пирогов вручную, она сильно устает. Неужели нет лучшего способа взбивать яйца? </w:t>
      </w:r>
    </w:p>
    <w:p w14:paraId="216AA7D0" w14:textId="05E373D4" w:rsidR="004730E5" w:rsidRPr="008515AE" w:rsidRDefault="004730E5" w:rsidP="004730E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5A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Можете ли вы помочь Вите и Маше придумать, как облегчить бабушкин труд?» (ответы детей).</w:t>
      </w:r>
      <w:r w:rsidR="008D3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что же находится в контейнере</w:t>
      </w:r>
      <w:r w:rsidRPr="008515AE">
        <w:rPr>
          <w:rFonts w:ascii="Times New Roman" w:eastAsia="Times New Roman" w:hAnsi="Times New Roman" w:cs="Times New Roman"/>
          <w:sz w:val="28"/>
          <w:szCs w:val="28"/>
          <w:lang w:eastAsia="ru-RU"/>
        </w:rPr>
        <w:t>? Правильно, миксер</w:t>
      </w:r>
      <w:r w:rsidR="00423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(педагог поднимает чехол и показывает миксер).</w:t>
      </w:r>
    </w:p>
    <w:p w14:paraId="1719795B" w14:textId="18B6CB4F" w:rsidR="008515AE" w:rsidRPr="008515AE" w:rsidRDefault="004730E5" w:rsidP="008515A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15AE">
        <w:rPr>
          <w:rFonts w:ascii="Times New Roman" w:hAnsi="Times New Roman" w:cs="Times New Roman"/>
          <w:sz w:val="28"/>
          <w:szCs w:val="28"/>
        </w:rPr>
        <w:t>Чтобы помочь бабушке и сделать миксер, нам нужно разобраться в его механизме (на слайде изображения деталей).</w:t>
      </w:r>
      <w:r w:rsidR="008515AE" w:rsidRPr="008515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3B496C7" w14:textId="77777777" w:rsidR="004730E5" w:rsidRPr="004730E5" w:rsidRDefault="004730E5" w:rsidP="004730E5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14:paraId="5482A919" w14:textId="4FE1ABDF" w:rsidR="002528C1" w:rsidRPr="000D7B1B" w:rsidRDefault="002528C1" w:rsidP="002528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я предлагаю </w:t>
      </w:r>
      <w:r w:rsidRPr="009A69ED">
        <w:rPr>
          <w:rFonts w:ascii="Times New Roman" w:eastAsia="Times New Roman" w:hAnsi="Times New Roman" w:cs="Times New Roman"/>
          <w:color w:val="000000"/>
          <w:sz w:val="28"/>
          <w:szCs w:val="28"/>
        </w:rPr>
        <w:t>сыграть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игру, в которой необходимо собрать </w:t>
      </w:r>
      <w:proofErr w:type="spellStart"/>
      <w:r w:rsidR="007C6B73">
        <w:rPr>
          <w:rFonts w:ascii="Times New Roman" w:eastAsia="Times New Roman" w:hAnsi="Times New Roman" w:cs="Times New Roman"/>
          <w:color w:val="000000"/>
          <w:sz w:val="28"/>
          <w:szCs w:val="28"/>
        </w:rPr>
        <w:t>пазл</w:t>
      </w:r>
      <w:proofErr w:type="spellEnd"/>
      <w:r w:rsidR="007C6B73">
        <w:rPr>
          <w:rFonts w:ascii="Times New Roman" w:eastAsia="Times New Roman" w:hAnsi="Times New Roman" w:cs="Times New Roman"/>
          <w:color w:val="000000"/>
          <w:sz w:val="28"/>
          <w:szCs w:val="28"/>
        </w:rPr>
        <w:t>,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сказать</w:t>
      </w:r>
      <w:r w:rsidR="00477F5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каких механизмах пойдёт речь. Каждая команда собирает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пазл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даёт ответ (шестерёнка, втулка). </w:t>
      </w:r>
    </w:p>
    <w:p w14:paraId="339E04D1" w14:textId="7D100592" w:rsidR="002528C1" w:rsidRPr="00113C6B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</w:t>
      </w:r>
      <w:r w:rsidRPr="00113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передача, где используются </w:t>
      </w:r>
      <w:r w:rsidRPr="00113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детали, которые изображены на </w:t>
      </w:r>
      <w:r w:rsidR="007C6B73" w:rsidRPr="00113C6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слайде</w:t>
      </w:r>
      <w:r w:rsidR="007C6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C6B73" w:rsidRPr="00113C6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77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каких устройствах, передачах</w:t>
      </w:r>
      <w:r w:rsidR="007C6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используются? </w:t>
      </w:r>
    </w:p>
    <w:p w14:paraId="502B8C82" w14:textId="77777777" w:rsidR="002528C1" w:rsidRPr="00113C6B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Механические передачи</w:t>
      </w:r>
      <w:r w:rsidRPr="00113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31BA351D" w14:textId="77777777" w:rsidR="002528C1" w:rsidRPr="004E4F7F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13C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расскажите принци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 работы механической передачи</w:t>
      </w:r>
      <w:r w:rsidRPr="004E4F7F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это механизм, который передаёт движение, скорость (или мощность) от одной части устройства к другой);</w:t>
      </w:r>
    </w:p>
    <w:p w14:paraId="4F9463DD" w14:textId="77777777" w:rsidR="002528C1" w:rsidRPr="004E4F7F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F7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колесо является ведущим, а какое ведомым? (</w:t>
      </w:r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Ведущим</w:t>
      </w: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 называют колесо, которое вращается за счёт внешней силы. </w:t>
      </w:r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Ведомым</w:t>
      </w: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 — колесо, вращающееся за счёт зацепления с другим зубчатым колесом);</w:t>
      </w:r>
    </w:p>
    <w:p w14:paraId="0AC7F652" w14:textId="7F15E794" w:rsidR="002528C1" w:rsidRPr="004E4F7F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63499D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еще устройства</w:t>
      </w: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используют механические передачи? (часы, велосипеды)</w:t>
      </w:r>
      <w:r w:rsidR="0063499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44163E2" w14:textId="77777777" w:rsidR="002528C1" w:rsidRPr="004E4F7F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Например, в велосипеде ведущим обычно является </w:t>
      </w:r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заднее колесо</w:t>
      </w: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, а ведомым (отвечающим за управление) — </w:t>
      </w:r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переднее</w:t>
      </w:r>
      <w:r w:rsidRPr="004E4F7F">
        <w:rPr>
          <w:rFonts w:ascii="Arial" w:hAnsi="Arial" w:cs="Arial"/>
          <w:shd w:val="clear" w:color="auto" w:fill="FFFFFF"/>
        </w:rPr>
        <w:t>;</w:t>
      </w:r>
    </w:p>
    <w:p w14:paraId="4BA1A281" w14:textId="77777777" w:rsidR="002528C1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F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изменять скорость вращения </w:t>
      </w:r>
      <w:r w:rsidRPr="002B2A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ведомого колеса (</w:t>
      </w:r>
      <w:r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</w:t>
      </w:r>
      <w:r w:rsidRPr="002B2ADF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корость вращения ведомого колеса (шестерни) можно изменять с помощью разных</w:t>
      </w:r>
      <w:r w:rsidRPr="002B2AD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B2ADF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механизмов</w:t>
      </w:r>
      <w:r w:rsidRPr="002B2A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2B2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которые зависят от типа передачи).</w:t>
      </w:r>
    </w:p>
    <w:p w14:paraId="12E3FAB2" w14:textId="3708B5DA" w:rsidR="002528C1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вы думаете</w:t>
      </w:r>
      <w:r w:rsidR="0063499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</w:t>
      </w:r>
      <w:r w:rsidR="0074314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почему мы сегодня с вами разбирали механические передачи? </w:t>
      </w:r>
    </w:p>
    <w:p w14:paraId="67C61008" w14:textId="4B4885D0" w:rsidR="008F04D4" w:rsidRDefault="008F04D4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Правильно, </w:t>
      </w:r>
      <w:r w:rsidR="009C442B">
        <w:rPr>
          <w:rFonts w:ascii="Times New Roman" w:hAnsi="Times New Roman" w:cs="Times New Roman"/>
          <w:sz w:val="28"/>
          <w:szCs w:val="28"/>
          <w:shd w:val="clear" w:color="auto" w:fill="FFFFFF"/>
        </w:rPr>
        <w:t>для того чтобы создать прототип миксера и облегчить труд бабушки.</w:t>
      </w:r>
      <w:r w:rsidR="00190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Миксер, который вы со</w:t>
      </w:r>
      <w:r w:rsidR="00BE05BC">
        <w:rPr>
          <w:rFonts w:ascii="Times New Roman" w:hAnsi="Times New Roman" w:cs="Times New Roman"/>
          <w:sz w:val="28"/>
          <w:szCs w:val="28"/>
          <w:shd w:val="clear" w:color="auto" w:fill="FFFFFF"/>
        </w:rPr>
        <w:t>здадите, должен быть безопасным</w:t>
      </w:r>
      <w:r w:rsidR="00067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удобным.</w:t>
      </w:r>
    </w:p>
    <w:p w14:paraId="7A28ECA5" w14:textId="7B901D5B" w:rsidR="002528C1" w:rsidRPr="00C343BC" w:rsidRDefault="002528C1" w:rsidP="004730E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13C6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13C6B">
        <w:rPr>
          <w:rFonts w:ascii="Times New Roman" w:hAnsi="Times New Roman" w:cs="Times New Roman"/>
          <w:b/>
          <w:i/>
          <w:sz w:val="28"/>
          <w:szCs w:val="28"/>
        </w:rPr>
        <w:t>Практическая работа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26C6D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</w:p>
    <w:p w14:paraId="0F0B7134" w14:textId="77777777" w:rsidR="002528C1" w:rsidRDefault="002528C1" w:rsidP="002528C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0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Знакомство с кейсом и его осмысление</w:t>
      </w: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E355A92" w14:textId="16310056" w:rsidR="002528C1" w:rsidRPr="003310CF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0CF">
        <w:rPr>
          <w:rFonts w:ascii="Times New Roman" w:hAnsi="Times New Roman" w:cs="Times New Roman"/>
          <w:sz w:val="28"/>
          <w:szCs w:val="28"/>
        </w:rPr>
        <w:t>Из каких частей должен состоять миксер? (ручка</w:t>
      </w:r>
      <w:r w:rsidR="00FF234B">
        <w:rPr>
          <w:rFonts w:ascii="Times New Roman" w:hAnsi="Times New Roman" w:cs="Times New Roman"/>
          <w:sz w:val="28"/>
          <w:szCs w:val="28"/>
        </w:rPr>
        <w:t>,</w:t>
      </w:r>
      <w:r w:rsidRPr="003310CF">
        <w:rPr>
          <w:rFonts w:ascii="Times New Roman" w:hAnsi="Times New Roman" w:cs="Times New Roman"/>
          <w:sz w:val="28"/>
          <w:szCs w:val="28"/>
        </w:rPr>
        <w:t xml:space="preserve"> за кот</w:t>
      </w:r>
      <w:r w:rsidR="00BE05BC">
        <w:rPr>
          <w:rFonts w:ascii="Times New Roman" w:hAnsi="Times New Roman" w:cs="Times New Roman"/>
          <w:sz w:val="28"/>
          <w:szCs w:val="28"/>
        </w:rPr>
        <w:t>орую держать, ручка для вращения</w:t>
      </w:r>
      <w:r w:rsidRPr="003310CF">
        <w:rPr>
          <w:rFonts w:ascii="Times New Roman" w:hAnsi="Times New Roman" w:cs="Times New Roman"/>
          <w:sz w:val="28"/>
          <w:szCs w:val="28"/>
        </w:rPr>
        <w:t xml:space="preserve"> механизма, венчики для взбивания)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FE074AC" w14:textId="77777777" w:rsidR="002528C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Какими свойствами должен обладать ручной миксер, чтобы быть эффективным и безопасным?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детей).</w:t>
      </w:r>
    </w:p>
    <w:p w14:paraId="1AE62B2A" w14:textId="7E101A1E" w:rsidR="002528C1" w:rsidRPr="001E71EC" w:rsidRDefault="002528C1" w:rsidP="001E71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Е</w:t>
      </w:r>
      <w:r w:rsidRPr="003310CF">
        <w:rPr>
          <w:rFonts w:ascii="Times New Roman" w:eastAsia="Times New Roman" w:hAnsi="Times New Roman" w:cs="Times New Roman"/>
          <w:sz w:val="28"/>
          <w:szCs w:val="28"/>
        </w:rPr>
        <w:t>го легко держать и удобно исполь</w:t>
      </w:r>
      <w:r w:rsidR="00BE05BC">
        <w:rPr>
          <w:rFonts w:ascii="Times New Roman" w:eastAsia="Times New Roman" w:hAnsi="Times New Roman" w:cs="Times New Roman"/>
          <w:sz w:val="28"/>
          <w:szCs w:val="28"/>
        </w:rPr>
        <w:t>зовать; он действительно взбивает</w:t>
      </w:r>
      <w:r w:rsidRPr="003310CF">
        <w:rPr>
          <w:rFonts w:ascii="Times New Roman" w:eastAsia="Times New Roman" w:hAnsi="Times New Roman" w:cs="Times New Roman"/>
          <w:sz w:val="28"/>
          <w:szCs w:val="28"/>
        </w:rPr>
        <w:t>; его венчики крутились горазд</w:t>
      </w:r>
      <w:r w:rsidR="00BE05BC">
        <w:rPr>
          <w:rFonts w:ascii="Times New Roman" w:eastAsia="Times New Roman" w:hAnsi="Times New Roman" w:cs="Times New Roman"/>
          <w:sz w:val="28"/>
          <w:szCs w:val="28"/>
        </w:rPr>
        <w:t>о быстрее, чем вы будете вращать</w:t>
      </w:r>
      <w:r w:rsidRPr="003310CF">
        <w:rPr>
          <w:rFonts w:ascii="Times New Roman" w:eastAsia="Times New Roman" w:hAnsi="Times New Roman" w:cs="Times New Roman"/>
          <w:sz w:val="28"/>
          <w:szCs w:val="28"/>
        </w:rPr>
        <w:t xml:space="preserve"> ручку; от венчиков до в</w:t>
      </w:r>
      <w:r>
        <w:rPr>
          <w:rFonts w:ascii="Times New Roman" w:eastAsia="Times New Roman" w:hAnsi="Times New Roman" w:cs="Times New Roman"/>
          <w:sz w:val="28"/>
          <w:szCs w:val="28"/>
        </w:rPr>
        <w:t>ашей руки было не меньше 10 см.</w:t>
      </w:r>
    </w:p>
    <w:p w14:paraId="2B2A4F9B" w14:textId="30A4FD97" w:rsidR="00067770" w:rsidRPr="00067770" w:rsidRDefault="002528C1" w:rsidP="0006777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310CF">
        <w:rPr>
          <w:rFonts w:ascii="Times New Roman" w:hAnsi="Times New Roman" w:cs="Times New Roman"/>
          <w:b/>
          <w:sz w:val="28"/>
          <w:szCs w:val="28"/>
        </w:rPr>
        <w:t>Решение кейса</w:t>
      </w:r>
      <w:r w:rsidRPr="00C343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5337C3" w14:textId="16096E54" w:rsidR="002528C1" w:rsidRDefault="00067770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77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 сформируем новые команды по фишкам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28C1">
        <w:rPr>
          <w:rFonts w:ascii="Times New Roman" w:eastAsia="Times New Roman" w:hAnsi="Times New Roman" w:cs="Times New Roman"/>
          <w:sz w:val="28"/>
          <w:szCs w:val="28"/>
          <w:lang w:eastAsia="ru-RU"/>
        </w:rPr>
        <w:t>(ребята меняются составом команд)</w:t>
      </w:r>
      <w:r w:rsidR="00FF23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8F2B93" w14:textId="04611BC1" w:rsidR="002528C1" w:rsidRPr="000A1B0F" w:rsidRDefault="002528C1" w:rsidP="002528C1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51063">
        <w:rPr>
          <w:rFonts w:ascii="Times New Roman" w:hAnsi="Times New Roman" w:cs="Times New Roman"/>
          <w:sz w:val="28"/>
          <w:szCs w:val="28"/>
        </w:rPr>
        <w:t>Вот теперь</w:t>
      </w:r>
      <w:r w:rsidR="00FF234B">
        <w:rPr>
          <w:rFonts w:ascii="Times New Roman" w:hAnsi="Times New Roman" w:cs="Times New Roman"/>
          <w:sz w:val="28"/>
          <w:szCs w:val="28"/>
        </w:rPr>
        <w:t xml:space="preserve"> -</w:t>
      </w:r>
      <w:r w:rsidRPr="00A51063">
        <w:rPr>
          <w:rFonts w:ascii="Times New Roman" w:hAnsi="Times New Roman" w:cs="Times New Roman"/>
          <w:sz w:val="28"/>
          <w:szCs w:val="28"/>
        </w:rPr>
        <w:t xml:space="preserve"> то мы готовы помочь бабушке</w:t>
      </w:r>
      <w:r w:rsidRPr="00AF5B47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14:paraId="1E878A49" w14:textId="77777777" w:rsidR="002528C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чего мы сегодня меняемся составом команд, вы узнаете чуть позже. </w:t>
      </w:r>
    </w:p>
    <w:p w14:paraId="50D0CADD" w14:textId="2CF8B403" w:rsidR="002528C1" w:rsidRPr="003310CF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Нарисуйте примерную конструкцию</w:t>
      </w:r>
      <w:r w:rsidR="0006777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должен выглядеть миксер (дети делают наброски и обсуждают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750370E6" w14:textId="71E93243" w:rsidR="002528C1" w:rsidRPr="006D7FFD" w:rsidRDefault="00067770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Соберите свой миксер</w:t>
      </w:r>
      <w:r w:rsidR="00FF2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(идё</w:t>
      </w:r>
      <w:r w:rsidR="002528C1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сборка конструкции)</w:t>
      </w:r>
      <w:r w:rsidR="00FF23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00F27FC" w14:textId="77777777" w:rsidR="002528C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06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Эксперимент и доработка </w:t>
      </w:r>
    </w:p>
    <w:p w14:paraId="5C9293FC" w14:textId="0910F445" w:rsidR="00CC524E" w:rsidRPr="00CC524E" w:rsidRDefault="00CC524E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сейчас вы протестируете свои миксеры. У нас стоит две ёмкости с водой</w:t>
      </w:r>
      <w:r w:rsidR="00C501A0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ваша задача, продемонстрировать работу миксера (дети по очереди подходят и тестируют свои собранные модели).</w:t>
      </w:r>
    </w:p>
    <w:p w14:paraId="007DAEEA" w14:textId="77777777" w:rsidR="002528C1" w:rsidRPr="007D06B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6B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Удобно ли держать ваш миксер?</w:t>
      </w:r>
    </w:p>
    <w:p w14:paraId="70ABFB9B" w14:textId="2A205B2D" w:rsidR="002528C1" w:rsidRPr="007D06B1" w:rsidRDefault="00BE05BC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Удобно ли вращать</w:t>
      </w:r>
      <w:r w:rsidR="002528C1" w:rsidRPr="007D0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ручку миксера?</w:t>
      </w:r>
    </w:p>
    <w:p w14:paraId="10E056C9" w14:textId="481E1DCF" w:rsidR="002528C1" w:rsidRDefault="00087D87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ли взбивает</w:t>
      </w:r>
      <w:r w:rsidR="002528C1" w:rsidRPr="007D06B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096E0436" w14:textId="77777777" w:rsidR="002528C1" w:rsidRPr="007D06B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D06B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Заключительная часть</w:t>
      </w:r>
    </w:p>
    <w:p w14:paraId="5CA43F04" w14:textId="163B04AC" w:rsidR="002528C1" w:rsidRPr="00A51063" w:rsidRDefault="002528C1" w:rsidP="002528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063">
        <w:rPr>
          <w:rFonts w:ascii="Times New Roman" w:eastAsia="Times New Roman" w:hAnsi="Times New Roman" w:cs="Times New Roman"/>
          <w:sz w:val="28"/>
          <w:szCs w:val="28"/>
        </w:rPr>
        <w:t>Ребята, мы созд</w:t>
      </w:r>
      <w:r w:rsidR="00BE05BC">
        <w:rPr>
          <w:rFonts w:ascii="Times New Roman" w:eastAsia="Times New Roman" w:hAnsi="Times New Roman" w:cs="Times New Roman"/>
          <w:sz w:val="28"/>
          <w:szCs w:val="28"/>
        </w:rPr>
        <w:t>али миксер, который перемешивал</w:t>
      </w:r>
      <w:r w:rsidRPr="00A51063">
        <w:rPr>
          <w:rFonts w:ascii="Times New Roman" w:eastAsia="Times New Roman" w:hAnsi="Times New Roman" w:cs="Times New Roman"/>
          <w:sz w:val="28"/>
          <w:szCs w:val="28"/>
        </w:rPr>
        <w:t xml:space="preserve"> продукты, и нас с вами сегодня перемешивал</w:t>
      </w:r>
      <w:r w:rsidR="00D72D36" w:rsidRPr="00D72D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2D36">
        <w:rPr>
          <w:rFonts w:ascii="Times New Roman" w:eastAsia="Times New Roman" w:hAnsi="Times New Roman" w:cs="Times New Roman"/>
          <w:sz w:val="28"/>
          <w:szCs w:val="28"/>
        </w:rPr>
        <w:t>в разные команды</w:t>
      </w:r>
      <w:r w:rsidRPr="00A51063">
        <w:rPr>
          <w:rFonts w:ascii="Times New Roman" w:eastAsia="Times New Roman" w:hAnsi="Times New Roman" w:cs="Times New Roman"/>
          <w:sz w:val="28"/>
          <w:szCs w:val="28"/>
        </w:rPr>
        <w:t xml:space="preserve"> способ</w:t>
      </w:r>
      <w:r w:rsidR="00BE05BC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A51063">
        <w:rPr>
          <w:rFonts w:ascii="Times New Roman" w:eastAsia="Times New Roman" w:hAnsi="Times New Roman" w:cs="Times New Roman"/>
          <w:sz w:val="28"/>
          <w:szCs w:val="28"/>
        </w:rPr>
        <w:t xml:space="preserve"> с таким же названием - «миксер»</w:t>
      </w:r>
      <w:r w:rsidR="00D72D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A510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4126D86" w14:textId="77777777" w:rsidR="002528C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Обсуждение различных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подходов к решению проблемы.</w:t>
      </w:r>
      <w:r w:rsidRPr="00130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Каждая команда </w:t>
      </w:r>
      <w:r w:rsidRPr="00611202">
        <w:rPr>
          <w:rFonts w:ascii="Times New Roman" w:eastAsia="Times New Roman" w:hAnsi="Times New Roman" w:cs="Times New Roman"/>
          <w:sz w:val="28"/>
          <w:szCs w:val="28"/>
          <w:lang w:eastAsia="ru-RU"/>
        </w:rPr>
        <w:t>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лится своими выводами.</w:t>
      </w:r>
    </w:p>
    <w:p w14:paraId="720064D3" w14:textId="77777777" w:rsidR="002528C1" w:rsidRPr="00C343BC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 превыше всего: близко ли ваши руки от вращающихся венчиков?</w:t>
      </w:r>
    </w:p>
    <w:p w14:paraId="1428E6DE" w14:textId="77777777" w:rsidR="002528C1" w:rsidRPr="00C343BC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 ли вращаются венчики?</w:t>
      </w:r>
    </w:p>
    <w:p w14:paraId="002DA200" w14:textId="77777777" w:rsidR="002528C1" w:rsidRPr="00C343BC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ли работает ваш миксер? Какова его эффективность?</w:t>
      </w:r>
    </w:p>
    <w:p w14:paraId="71AC9B2F" w14:textId="77777777" w:rsidR="002528C1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Насколько удобно, легко и безопасно работать миксером?</w:t>
      </w:r>
    </w:p>
    <w:p w14:paraId="05CA5B55" w14:textId="77777777" w:rsidR="002528C1" w:rsidRPr="00C343BC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A96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прототип лучше выполняет задачу? И почему?</w:t>
      </w:r>
    </w:p>
    <w:p w14:paraId="0E596B22" w14:textId="43D68F82" w:rsidR="002528C1" w:rsidRPr="00C343BC" w:rsidRDefault="002528C1" w:rsidP="002528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3B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можно усовершенствовать модель?</w:t>
      </w:r>
    </w:p>
    <w:p w14:paraId="176FAEBA" w14:textId="77777777" w:rsidR="002528C1" w:rsidRPr="007D06B1" w:rsidRDefault="002528C1" w:rsidP="002528C1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6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Рефлексия </w:t>
      </w:r>
    </w:p>
    <w:p w14:paraId="21066FC5" w14:textId="5636DA6F" w:rsidR="00842B5A" w:rsidRPr="00842B5A" w:rsidRDefault="002528C1" w:rsidP="00842B5A">
      <w:pPr>
        <w:spacing w:after="16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Самооценка с помощью изображения </w:t>
      </w:r>
      <w:proofErr w:type="spellStart"/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Фиксика</w:t>
      </w:r>
      <w:proofErr w:type="spellEnd"/>
      <w:r w:rsidRPr="004E4F7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 xml:space="preserve"> и шестерёнки</w:t>
      </w:r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 доске изображения </w:t>
      </w:r>
      <w:proofErr w:type="spellStart"/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Фиксика</w:t>
      </w:r>
      <w:proofErr w:type="spellEnd"/>
      <w:r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 каждого на парте лежат шестерёнки разного цвета. </w:t>
      </w:r>
      <w:r w:rsidR="00842B5A" w:rsidRPr="00842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Разместите шестеренку к </w:t>
      </w:r>
      <w:proofErr w:type="spellStart"/>
      <w:r w:rsidR="00842B5A" w:rsidRPr="00842B5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Фиксику</w:t>
      </w:r>
      <w:proofErr w:type="spellEnd"/>
      <w:r w:rsidR="00842B5A" w:rsidRPr="00842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зависимости от того, насколько легко или сложно было сегодня на занятии: </w:t>
      </w:r>
      <w:r w:rsidR="00842B5A" w:rsidRPr="00842B5A">
        <w:rPr>
          <w:rFonts w:ascii="Times New Roman" w:hAnsi="Times New Roman" w:cs="Times New Roman"/>
          <w:sz w:val="28"/>
          <w:szCs w:val="28"/>
          <w:shd w:val="clear" w:color="auto" w:fill="FFFFFF"/>
        </w:rPr>
        <w:t>зелёный — всё легко и просто, жёлтый — возникли зат</w:t>
      </w:r>
      <w:r w:rsidR="00017206">
        <w:rPr>
          <w:rFonts w:ascii="Times New Roman" w:hAnsi="Times New Roman" w:cs="Times New Roman"/>
          <w:sz w:val="28"/>
          <w:szCs w:val="28"/>
          <w:shd w:val="clear" w:color="auto" w:fill="FFFFFF"/>
        </w:rPr>
        <w:t>руднения.</w:t>
      </w:r>
      <w:r w:rsidR="00842B5A" w:rsidRPr="004E4F7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2C19B3A5" w14:textId="009C1846" w:rsidR="002528C1" w:rsidRPr="002655C0" w:rsidRDefault="002528C1" w:rsidP="002528C1">
      <w:pPr>
        <w:spacing w:after="1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305">
        <w:rPr>
          <w:rFonts w:ascii="Times New Roman" w:hAnsi="Times New Roman" w:cs="Times New Roman"/>
          <w:sz w:val="28"/>
          <w:szCs w:val="28"/>
        </w:rPr>
        <w:t>Спасибо, юные инженеры. Я надеюсь, что кто-нибудь из в</w:t>
      </w:r>
      <w:r w:rsidR="00FF234B">
        <w:rPr>
          <w:rFonts w:ascii="Times New Roman" w:hAnsi="Times New Roman" w:cs="Times New Roman"/>
          <w:sz w:val="28"/>
          <w:szCs w:val="28"/>
        </w:rPr>
        <w:t xml:space="preserve">ас обязательно станет инженером - </w:t>
      </w:r>
      <w:r w:rsidRPr="007F3305">
        <w:rPr>
          <w:rFonts w:ascii="Times New Roman" w:hAnsi="Times New Roman" w:cs="Times New Roman"/>
          <w:sz w:val="28"/>
          <w:szCs w:val="28"/>
        </w:rPr>
        <w:t xml:space="preserve">конструктором. Мы с вами сегодня сделали большое, доброе дело – </w:t>
      </w:r>
      <w:r>
        <w:rPr>
          <w:rFonts w:ascii="Times New Roman" w:hAnsi="Times New Roman" w:cs="Times New Roman"/>
          <w:sz w:val="28"/>
          <w:szCs w:val="28"/>
        </w:rPr>
        <w:t>помогли бабушке, облегчили ей труд, сконструировали прототип миксера, провели его испытания.</w:t>
      </w:r>
      <w:r w:rsidRPr="00046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2C6675E" w14:textId="77777777" w:rsidR="00B86693" w:rsidRDefault="00B86693" w:rsidP="006A6A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78359A" w14:textId="77777777" w:rsidR="00B86693" w:rsidRDefault="00B86693" w:rsidP="006A6A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AD0E1E" w14:textId="77777777" w:rsidR="00B86693" w:rsidRDefault="00B86693" w:rsidP="006A6A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ED69B11" w14:textId="77777777" w:rsidR="006D7FFD" w:rsidRPr="00B07F4A" w:rsidRDefault="006D7FFD" w:rsidP="006D7F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D7FFD" w:rsidRPr="00B07F4A" w:rsidSect="006A6A0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55CD1"/>
    <w:multiLevelType w:val="hybridMultilevel"/>
    <w:tmpl w:val="4DE25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136B3"/>
    <w:multiLevelType w:val="hybridMultilevel"/>
    <w:tmpl w:val="6486C1B8"/>
    <w:lvl w:ilvl="0" w:tplc="5ACA59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E4C4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B2A3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9438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286F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4AD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6272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4492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9818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42B1D2C"/>
    <w:multiLevelType w:val="multilevel"/>
    <w:tmpl w:val="BB6CA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14724E"/>
    <w:multiLevelType w:val="hybridMultilevel"/>
    <w:tmpl w:val="CEAACDF8"/>
    <w:lvl w:ilvl="0" w:tplc="22FA40B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3B894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F6BA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0EFA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E4BC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28F1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A077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2AE8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6052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E558CF"/>
    <w:multiLevelType w:val="hybridMultilevel"/>
    <w:tmpl w:val="1CFE8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61821"/>
    <w:multiLevelType w:val="hybridMultilevel"/>
    <w:tmpl w:val="0032BF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C68DA"/>
    <w:multiLevelType w:val="hybridMultilevel"/>
    <w:tmpl w:val="B156B9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23F6A"/>
    <w:multiLevelType w:val="hybridMultilevel"/>
    <w:tmpl w:val="23DAC2A6"/>
    <w:lvl w:ilvl="0" w:tplc="0419000D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5C5BEC"/>
    <w:multiLevelType w:val="hybridMultilevel"/>
    <w:tmpl w:val="7910EF5C"/>
    <w:lvl w:ilvl="0" w:tplc="5A5AB8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17A32"/>
    <w:multiLevelType w:val="hybridMultilevel"/>
    <w:tmpl w:val="6292FF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0D60E4"/>
    <w:multiLevelType w:val="hybridMultilevel"/>
    <w:tmpl w:val="5C14C09E"/>
    <w:lvl w:ilvl="0" w:tplc="63261AE2">
      <w:start w:val="1"/>
      <w:numFmt w:val="decimal"/>
      <w:lvlText w:val="%1."/>
      <w:lvlJc w:val="left"/>
      <w:pPr>
        <w:ind w:left="720" w:hanging="360"/>
      </w:pPr>
    </w:lvl>
    <w:lvl w:ilvl="1" w:tplc="B2BEC420" w:tentative="1">
      <w:start w:val="1"/>
      <w:numFmt w:val="lowerLetter"/>
      <w:lvlText w:val="%2."/>
      <w:lvlJc w:val="left"/>
      <w:pPr>
        <w:ind w:left="1440" w:hanging="360"/>
      </w:pPr>
    </w:lvl>
    <w:lvl w:ilvl="2" w:tplc="905CB67A" w:tentative="1">
      <w:start w:val="1"/>
      <w:numFmt w:val="lowerRoman"/>
      <w:lvlText w:val="%3."/>
      <w:lvlJc w:val="right"/>
      <w:pPr>
        <w:ind w:left="2160" w:hanging="180"/>
      </w:pPr>
    </w:lvl>
    <w:lvl w:ilvl="3" w:tplc="1B04B94E" w:tentative="1">
      <w:start w:val="1"/>
      <w:numFmt w:val="decimal"/>
      <w:lvlText w:val="%4."/>
      <w:lvlJc w:val="left"/>
      <w:pPr>
        <w:ind w:left="2880" w:hanging="360"/>
      </w:pPr>
    </w:lvl>
    <w:lvl w:ilvl="4" w:tplc="839C7788" w:tentative="1">
      <w:start w:val="1"/>
      <w:numFmt w:val="lowerLetter"/>
      <w:lvlText w:val="%5."/>
      <w:lvlJc w:val="left"/>
      <w:pPr>
        <w:ind w:left="3600" w:hanging="360"/>
      </w:pPr>
    </w:lvl>
    <w:lvl w:ilvl="5" w:tplc="04EAE9AE" w:tentative="1">
      <w:start w:val="1"/>
      <w:numFmt w:val="lowerRoman"/>
      <w:lvlText w:val="%6."/>
      <w:lvlJc w:val="right"/>
      <w:pPr>
        <w:ind w:left="4320" w:hanging="180"/>
      </w:pPr>
    </w:lvl>
    <w:lvl w:ilvl="6" w:tplc="5374F35E" w:tentative="1">
      <w:start w:val="1"/>
      <w:numFmt w:val="decimal"/>
      <w:lvlText w:val="%7."/>
      <w:lvlJc w:val="left"/>
      <w:pPr>
        <w:ind w:left="5040" w:hanging="360"/>
      </w:pPr>
    </w:lvl>
    <w:lvl w:ilvl="7" w:tplc="00309360" w:tentative="1">
      <w:start w:val="1"/>
      <w:numFmt w:val="lowerLetter"/>
      <w:lvlText w:val="%8."/>
      <w:lvlJc w:val="left"/>
      <w:pPr>
        <w:ind w:left="5760" w:hanging="360"/>
      </w:pPr>
    </w:lvl>
    <w:lvl w:ilvl="8" w:tplc="5DCCD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460478"/>
    <w:multiLevelType w:val="multilevel"/>
    <w:tmpl w:val="5C14C09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678F4"/>
    <w:multiLevelType w:val="multilevel"/>
    <w:tmpl w:val="14E4E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8B4A83"/>
    <w:multiLevelType w:val="hybridMultilevel"/>
    <w:tmpl w:val="9D78A0F0"/>
    <w:lvl w:ilvl="0" w:tplc="1ADCA8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320F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12D7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EE1C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66DA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9AA79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602C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42D4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73829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7D3475"/>
    <w:multiLevelType w:val="multilevel"/>
    <w:tmpl w:val="9A58B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D058C0"/>
    <w:multiLevelType w:val="hybridMultilevel"/>
    <w:tmpl w:val="2A464932"/>
    <w:lvl w:ilvl="0" w:tplc="1732443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6B803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4452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16052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0E12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1C4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9C70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A8B3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D4E3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373A97"/>
    <w:multiLevelType w:val="hybridMultilevel"/>
    <w:tmpl w:val="9F2A8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4B2146"/>
    <w:multiLevelType w:val="multilevel"/>
    <w:tmpl w:val="5C14C09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E80D3D"/>
    <w:multiLevelType w:val="hybridMultilevel"/>
    <w:tmpl w:val="8B8841B4"/>
    <w:lvl w:ilvl="0" w:tplc="50A405E4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6F8239A6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132D612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F3C2ECB6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9F4A4604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7E1A3BDA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9F8C3158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8842D2B8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931E7C58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5EA4348"/>
    <w:multiLevelType w:val="hybridMultilevel"/>
    <w:tmpl w:val="E6A61E8A"/>
    <w:lvl w:ilvl="0" w:tplc="04190001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E360DF"/>
    <w:multiLevelType w:val="hybridMultilevel"/>
    <w:tmpl w:val="049AE1E2"/>
    <w:lvl w:ilvl="0" w:tplc="0419000D">
      <w:start w:val="1"/>
      <w:numFmt w:val="decimal"/>
      <w:lvlText w:val="%1."/>
      <w:lvlJc w:val="left"/>
      <w:pPr>
        <w:ind w:left="644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17318D"/>
    <w:multiLevelType w:val="hybridMultilevel"/>
    <w:tmpl w:val="353CACA8"/>
    <w:lvl w:ilvl="0" w:tplc="0419000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7E21FC8"/>
    <w:multiLevelType w:val="multilevel"/>
    <w:tmpl w:val="5C14C09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246ACA"/>
    <w:multiLevelType w:val="hybridMultilevel"/>
    <w:tmpl w:val="4AECC982"/>
    <w:lvl w:ilvl="0" w:tplc="123E1DB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C8191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0C428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8EA46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F210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BE1FF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02601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CA19C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C8ACC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0A5612"/>
    <w:multiLevelType w:val="hybridMultilevel"/>
    <w:tmpl w:val="6FD4B93E"/>
    <w:lvl w:ilvl="0" w:tplc="165E9A3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E058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FCD1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884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944E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A851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94CF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4642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4A19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5A269A"/>
    <w:multiLevelType w:val="multilevel"/>
    <w:tmpl w:val="5C14C0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99281F"/>
    <w:multiLevelType w:val="hybridMultilevel"/>
    <w:tmpl w:val="5C14C09E"/>
    <w:lvl w:ilvl="0" w:tplc="63261AE2">
      <w:start w:val="1"/>
      <w:numFmt w:val="decimal"/>
      <w:lvlText w:val="%1."/>
      <w:lvlJc w:val="left"/>
      <w:pPr>
        <w:ind w:left="720" w:hanging="360"/>
      </w:pPr>
    </w:lvl>
    <w:lvl w:ilvl="1" w:tplc="B2BEC420" w:tentative="1">
      <w:start w:val="1"/>
      <w:numFmt w:val="lowerLetter"/>
      <w:lvlText w:val="%2."/>
      <w:lvlJc w:val="left"/>
      <w:pPr>
        <w:ind w:left="1440" w:hanging="360"/>
      </w:pPr>
    </w:lvl>
    <w:lvl w:ilvl="2" w:tplc="905CB67A" w:tentative="1">
      <w:start w:val="1"/>
      <w:numFmt w:val="lowerRoman"/>
      <w:lvlText w:val="%3."/>
      <w:lvlJc w:val="right"/>
      <w:pPr>
        <w:ind w:left="2160" w:hanging="180"/>
      </w:pPr>
    </w:lvl>
    <w:lvl w:ilvl="3" w:tplc="1B04B94E" w:tentative="1">
      <w:start w:val="1"/>
      <w:numFmt w:val="decimal"/>
      <w:lvlText w:val="%4."/>
      <w:lvlJc w:val="left"/>
      <w:pPr>
        <w:ind w:left="2880" w:hanging="360"/>
      </w:pPr>
    </w:lvl>
    <w:lvl w:ilvl="4" w:tplc="839C7788" w:tentative="1">
      <w:start w:val="1"/>
      <w:numFmt w:val="lowerLetter"/>
      <w:lvlText w:val="%5."/>
      <w:lvlJc w:val="left"/>
      <w:pPr>
        <w:ind w:left="3600" w:hanging="360"/>
      </w:pPr>
    </w:lvl>
    <w:lvl w:ilvl="5" w:tplc="04EAE9AE" w:tentative="1">
      <w:start w:val="1"/>
      <w:numFmt w:val="lowerRoman"/>
      <w:lvlText w:val="%6."/>
      <w:lvlJc w:val="right"/>
      <w:pPr>
        <w:ind w:left="4320" w:hanging="180"/>
      </w:pPr>
    </w:lvl>
    <w:lvl w:ilvl="6" w:tplc="5374F35E" w:tentative="1">
      <w:start w:val="1"/>
      <w:numFmt w:val="decimal"/>
      <w:lvlText w:val="%7."/>
      <w:lvlJc w:val="left"/>
      <w:pPr>
        <w:ind w:left="5040" w:hanging="360"/>
      </w:pPr>
    </w:lvl>
    <w:lvl w:ilvl="7" w:tplc="00309360" w:tentative="1">
      <w:start w:val="1"/>
      <w:numFmt w:val="lowerLetter"/>
      <w:lvlText w:val="%8."/>
      <w:lvlJc w:val="left"/>
      <w:pPr>
        <w:ind w:left="5760" w:hanging="360"/>
      </w:pPr>
    </w:lvl>
    <w:lvl w:ilvl="8" w:tplc="5DCCD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330DD5"/>
    <w:multiLevelType w:val="hybridMultilevel"/>
    <w:tmpl w:val="027A7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14"/>
  </w:num>
  <w:num w:numId="4">
    <w:abstractNumId w:val="2"/>
  </w:num>
  <w:num w:numId="5">
    <w:abstractNumId w:val="15"/>
  </w:num>
  <w:num w:numId="6">
    <w:abstractNumId w:val="7"/>
  </w:num>
  <w:num w:numId="7">
    <w:abstractNumId w:val="9"/>
  </w:num>
  <w:num w:numId="8">
    <w:abstractNumId w:val="21"/>
  </w:num>
  <w:num w:numId="9">
    <w:abstractNumId w:val="23"/>
  </w:num>
  <w:num w:numId="10">
    <w:abstractNumId w:val="24"/>
  </w:num>
  <w:num w:numId="11">
    <w:abstractNumId w:val="20"/>
  </w:num>
  <w:num w:numId="12">
    <w:abstractNumId w:val="26"/>
  </w:num>
  <w:num w:numId="13">
    <w:abstractNumId w:val="3"/>
  </w:num>
  <w:num w:numId="14">
    <w:abstractNumId w:val="6"/>
  </w:num>
  <w:num w:numId="15">
    <w:abstractNumId w:val="18"/>
  </w:num>
  <w:num w:numId="16">
    <w:abstractNumId w:val="13"/>
  </w:num>
  <w:num w:numId="17">
    <w:abstractNumId w:val="25"/>
  </w:num>
  <w:num w:numId="18">
    <w:abstractNumId w:val="8"/>
  </w:num>
  <w:num w:numId="19">
    <w:abstractNumId w:val="17"/>
  </w:num>
  <w:num w:numId="20">
    <w:abstractNumId w:val="5"/>
  </w:num>
  <w:num w:numId="21">
    <w:abstractNumId w:val="11"/>
  </w:num>
  <w:num w:numId="22">
    <w:abstractNumId w:val="22"/>
  </w:num>
  <w:num w:numId="23">
    <w:abstractNumId w:val="12"/>
  </w:num>
  <w:num w:numId="24">
    <w:abstractNumId w:val="4"/>
  </w:num>
  <w:num w:numId="25">
    <w:abstractNumId w:val="0"/>
  </w:num>
  <w:num w:numId="26">
    <w:abstractNumId w:val="16"/>
  </w:num>
  <w:num w:numId="27">
    <w:abstractNumId w:val="27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11E"/>
    <w:rsid w:val="000104FC"/>
    <w:rsid w:val="000149CB"/>
    <w:rsid w:val="00017206"/>
    <w:rsid w:val="0002018B"/>
    <w:rsid w:val="00046568"/>
    <w:rsid w:val="00067770"/>
    <w:rsid w:val="00074C3E"/>
    <w:rsid w:val="00080013"/>
    <w:rsid w:val="00087D87"/>
    <w:rsid w:val="00095BA6"/>
    <w:rsid w:val="000D7B1B"/>
    <w:rsid w:val="000E119B"/>
    <w:rsid w:val="000E569F"/>
    <w:rsid w:val="000F1D06"/>
    <w:rsid w:val="00113C6B"/>
    <w:rsid w:val="0013050F"/>
    <w:rsid w:val="00131BF0"/>
    <w:rsid w:val="00155428"/>
    <w:rsid w:val="001602AE"/>
    <w:rsid w:val="00171B7E"/>
    <w:rsid w:val="00172885"/>
    <w:rsid w:val="00190A63"/>
    <w:rsid w:val="00190D06"/>
    <w:rsid w:val="00191A41"/>
    <w:rsid w:val="001A6D0B"/>
    <w:rsid w:val="001E71EC"/>
    <w:rsid w:val="00240BD6"/>
    <w:rsid w:val="0024135E"/>
    <w:rsid w:val="002528C1"/>
    <w:rsid w:val="002655C0"/>
    <w:rsid w:val="0029611E"/>
    <w:rsid w:val="002D17A0"/>
    <w:rsid w:val="002D1A03"/>
    <w:rsid w:val="002E002B"/>
    <w:rsid w:val="002E09C9"/>
    <w:rsid w:val="00322C8F"/>
    <w:rsid w:val="003249CA"/>
    <w:rsid w:val="003310CF"/>
    <w:rsid w:val="00337D66"/>
    <w:rsid w:val="00351EE6"/>
    <w:rsid w:val="003A6A30"/>
    <w:rsid w:val="003C124E"/>
    <w:rsid w:val="003D015C"/>
    <w:rsid w:val="003F68DE"/>
    <w:rsid w:val="004232C4"/>
    <w:rsid w:val="00466B63"/>
    <w:rsid w:val="004730E5"/>
    <w:rsid w:val="00475B6B"/>
    <w:rsid w:val="00477F59"/>
    <w:rsid w:val="00477F82"/>
    <w:rsid w:val="0048184F"/>
    <w:rsid w:val="00497BF9"/>
    <w:rsid w:val="004A4BCD"/>
    <w:rsid w:val="004C2C16"/>
    <w:rsid w:val="004D4E02"/>
    <w:rsid w:val="004E4F7F"/>
    <w:rsid w:val="004F5CE7"/>
    <w:rsid w:val="00512193"/>
    <w:rsid w:val="00574B82"/>
    <w:rsid w:val="0059054F"/>
    <w:rsid w:val="005A4D81"/>
    <w:rsid w:val="005B0D10"/>
    <w:rsid w:val="00611202"/>
    <w:rsid w:val="00631139"/>
    <w:rsid w:val="0063499D"/>
    <w:rsid w:val="006A6A09"/>
    <w:rsid w:val="006A7F74"/>
    <w:rsid w:val="006B7B52"/>
    <w:rsid w:val="006D7FFD"/>
    <w:rsid w:val="006F287F"/>
    <w:rsid w:val="00736918"/>
    <w:rsid w:val="0074314B"/>
    <w:rsid w:val="00744BE5"/>
    <w:rsid w:val="00750148"/>
    <w:rsid w:val="00761722"/>
    <w:rsid w:val="00773858"/>
    <w:rsid w:val="007A4BE4"/>
    <w:rsid w:val="007C6B73"/>
    <w:rsid w:val="007D06B1"/>
    <w:rsid w:val="007D1AE1"/>
    <w:rsid w:val="00813075"/>
    <w:rsid w:val="0082291D"/>
    <w:rsid w:val="00826C6D"/>
    <w:rsid w:val="008345C8"/>
    <w:rsid w:val="00842B5A"/>
    <w:rsid w:val="008515AE"/>
    <w:rsid w:val="00865412"/>
    <w:rsid w:val="0088001B"/>
    <w:rsid w:val="008B1E3F"/>
    <w:rsid w:val="008C4679"/>
    <w:rsid w:val="008D1A9C"/>
    <w:rsid w:val="008D385C"/>
    <w:rsid w:val="008F04D4"/>
    <w:rsid w:val="008F0C8F"/>
    <w:rsid w:val="008F6998"/>
    <w:rsid w:val="0091151E"/>
    <w:rsid w:val="00946940"/>
    <w:rsid w:val="0099006C"/>
    <w:rsid w:val="009A4D45"/>
    <w:rsid w:val="009C442B"/>
    <w:rsid w:val="009C5A80"/>
    <w:rsid w:val="009C65D6"/>
    <w:rsid w:val="00A2023B"/>
    <w:rsid w:val="00A22396"/>
    <w:rsid w:val="00A45088"/>
    <w:rsid w:val="00A46859"/>
    <w:rsid w:val="00A96A7B"/>
    <w:rsid w:val="00AA572F"/>
    <w:rsid w:val="00AB5D77"/>
    <w:rsid w:val="00AF2F13"/>
    <w:rsid w:val="00AF5B47"/>
    <w:rsid w:val="00B038F8"/>
    <w:rsid w:val="00B07F4A"/>
    <w:rsid w:val="00B439E7"/>
    <w:rsid w:val="00B4663E"/>
    <w:rsid w:val="00B775F6"/>
    <w:rsid w:val="00B86693"/>
    <w:rsid w:val="00BB74B1"/>
    <w:rsid w:val="00BD1132"/>
    <w:rsid w:val="00BE05BC"/>
    <w:rsid w:val="00C05FFF"/>
    <w:rsid w:val="00C343BC"/>
    <w:rsid w:val="00C501A0"/>
    <w:rsid w:val="00C65F36"/>
    <w:rsid w:val="00C8378A"/>
    <w:rsid w:val="00C925AD"/>
    <w:rsid w:val="00CC524E"/>
    <w:rsid w:val="00CD2C38"/>
    <w:rsid w:val="00D14C2A"/>
    <w:rsid w:val="00D162EE"/>
    <w:rsid w:val="00D1705E"/>
    <w:rsid w:val="00D51C34"/>
    <w:rsid w:val="00D708C9"/>
    <w:rsid w:val="00D72D36"/>
    <w:rsid w:val="00DB0BC2"/>
    <w:rsid w:val="00E100E3"/>
    <w:rsid w:val="00E1686A"/>
    <w:rsid w:val="00E26E28"/>
    <w:rsid w:val="00E86814"/>
    <w:rsid w:val="00EA59C0"/>
    <w:rsid w:val="00EB006C"/>
    <w:rsid w:val="00EB63D0"/>
    <w:rsid w:val="00ED3E12"/>
    <w:rsid w:val="00EE31D7"/>
    <w:rsid w:val="00EF1BC4"/>
    <w:rsid w:val="00F249A7"/>
    <w:rsid w:val="00F55BCD"/>
    <w:rsid w:val="00F9504B"/>
    <w:rsid w:val="00FA1AFF"/>
    <w:rsid w:val="00FE55BC"/>
    <w:rsid w:val="00FF02DB"/>
    <w:rsid w:val="00FF13CC"/>
    <w:rsid w:val="00FF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EAF02"/>
  <w15:docId w15:val="{911014B8-104C-4650-8E5B-A28F093B0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396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unhideWhenUsed/>
    <w:qFormat/>
    <w:rsid w:val="006A6A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39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A4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7FFD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6A6A09"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paragraph" w:styleId="a6">
    <w:name w:val="Body Text"/>
    <w:basedOn w:val="a"/>
    <w:link w:val="a7"/>
    <w:uiPriority w:val="1"/>
    <w:qFormat/>
    <w:rsid w:val="00C65F36"/>
    <w:pPr>
      <w:widowControl w:val="0"/>
      <w:autoSpaceDE w:val="0"/>
      <w:autoSpaceDN w:val="0"/>
      <w:spacing w:after="0" w:line="240" w:lineRule="auto"/>
      <w:ind w:left="140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1"/>
    <w:rsid w:val="00C65F36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Bullet"/>
    <w:basedOn w:val="a"/>
    <w:uiPriority w:val="99"/>
    <w:unhideWhenUsed/>
    <w:rsid w:val="00D51C34"/>
    <w:pPr>
      <w:contextualSpacing/>
    </w:pPr>
    <w:rPr>
      <w:rFonts w:eastAsiaTheme="minorEastAsia"/>
      <w:lang w:val="en-US"/>
    </w:rPr>
  </w:style>
  <w:style w:type="character" w:styleId="a9">
    <w:name w:val="Strong"/>
    <w:basedOn w:val="a0"/>
    <w:uiPriority w:val="22"/>
    <w:qFormat/>
    <w:rsid w:val="00EB00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4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9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321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58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62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94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487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2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12173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99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12040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798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63849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8</Pages>
  <Words>1384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RoboKvant</dc:creator>
  <cp:keywords/>
  <dc:description/>
  <cp:lastModifiedBy>User</cp:lastModifiedBy>
  <cp:revision>111</cp:revision>
  <dcterms:created xsi:type="dcterms:W3CDTF">2017-12-20T03:54:00Z</dcterms:created>
  <dcterms:modified xsi:type="dcterms:W3CDTF">2025-11-07T10:58:00Z</dcterms:modified>
</cp:coreProperties>
</file>