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200" w:rsidRPr="00D45AB7" w:rsidRDefault="007A34F5" w:rsidP="00334200">
      <w:pPr>
        <w:shd w:val="clear" w:color="auto" w:fill="FFFFFF"/>
        <w:spacing w:after="0" w:line="450" w:lineRule="atLeast"/>
        <w:jc w:val="center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Сценарий </w:t>
      </w:r>
      <w:r w:rsidR="00334200" w:rsidRPr="00D45AB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спортивного развлечения</w:t>
      </w:r>
      <w:r w:rsidR="00C63C5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в подготовительно</w:t>
      </w:r>
      <w:r w:rsidR="00D45AB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й группе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center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«</w:t>
      </w:r>
      <w:r w:rsidR="00E8502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</w:t>
      </w:r>
      <w:r w:rsidR="00D45AB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казочные старты</w:t>
      </w:r>
      <w:r w:rsidR="00E8502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в группе Солнышко</w:t>
      </w:r>
      <w:r w:rsidRPr="00D45AB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Цель:</w:t>
      </w:r>
      <w:r w:rsidR="007A34F5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В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овлечение 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детей 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систематические заняти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физической культурой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Задачи:</w:t>
      </w:r>
    </w:p>
    <w:p w:rsidR="00334200" w:rsidRPr="00D45AB7" w:rsidRDefault="007A34F5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proofErr w:type="gramStart"/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развивать основные физические качества – силу, ловкость, быстроту, выносливость,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координацию движений, меткость;</w:t>
      </w:r>
      <w:proofErr w:type="gramEnd"/>
    </w:p>
    <w:p w:rsidR="00334200" w:rsidRPr="00D45AB7" w:rsidRDefault="007A34F5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в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оспитывать устойчивый интерес к процессу в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ыполнения физических упражнений;</w:t>
      </w:r>
    </w:p>
    <w:p w:rsidR="00334200" w:rsidRPr="00D45AB7" w:rsidRDefault="007A34F5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с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пособствовать развитию у детей интереса к различным видам двигательной деятельнос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ти;</w:t>
      </w:r>
    </w:p>
    <w:p w:rsidR="00334200" w:rsidRPr="00D45AB7" w:rsidRDefault="007A34F5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в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оспитывать чувство коллект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ивизма, поддержки, взаимовыручки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Интеграция образовательных областей: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«Познавательное </w:t>
      </w:r>
      <w:r w:rsidR="007A34F5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развитие», «Речевое развитие», 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«Физическое развитие».</w:t>
      </w:r>
    </w:p>
    <w:p w:rsidR="00334200" w:rsidRPr="00D45AB7" w:rsidRDefault="00334200" w:rsidP="00C63C56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D45AB7">
        <w:rPr>
          <w:rFonts w:ascii="inherit" w:eastAsia="Times New Roman" w:hAnsi="inherit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Атрибуты:</w:t>
      </w:r>
      <w:r w:rsidR="00D45AB7">
        <w:rPr>
          <w:rFonts w:ascii="inherit" w:eastAsia="Times New Roman" w:hAnsi="inherit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A928CE" w:rsidRPr="00A928CE">
        <w:rPr>
          <w:rFonts w:ascii="inherit" w:eastAsia="Times New Roman" w:hAnsi="inherit" w:cs="Times New Roman"/>
          <w:bCs/>
          <w:iCs/>
          <w:sz w:val="28"/>
          <w:szCs w:val="28"/>
          <w:bdr w:val="none" w:sz="0" w:space="0" w:color="auto" w:frame="1"/>
          <w:lang w:eastAsia="ru-RU"/>
        </w:rPr>
        <w:t>2</w:t>
      </w:r>
      <w:r w:rsidR="00A928CE">
        <w:rPr>
          <w:rFonts w:ascii="inherit" w:eastAsia="Times New Roman" w:hAnsi="inherit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A928CE" w:rsidRPr="00A928CE">
        <w:rPr>
          <w:rFonts w:ascii="inherit" w:eastAsia="Times New Roman" w:hAnsi="inherit" w:cs="Times New Roman"/>
          <w:bCs/>
          <w:iCs/>
          <w:sz w:val="28"/>
          <w:szCs w:val="28"/>
          <w:bdr w:val="none" w:sz="0" w:space="0" w:color="auto" w:frame="1"/>
          <w:lang w:eastAsia="ru-RU"/>
        </w:rPr>
        <w:t>корзины,</w:t>
      </w:r>
      <w:r w:rsidR="00A928CE">
        <w:rPr>
          <w:rFonts w:ascii="inherit" w:eastAsia="Times New Roman" w:hAnsi="inherit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D45AB7" w:rsidRPr="00D45AB7">
        <w:rPr>
          <w:rFonts w:ascii="inherit" w:eastAsia="Times New Roman" w:hAnsi="inherit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мячи, </w:t>
      </w:r>
      <w:r w:rsidR="001436B3">
        <w:rPr>
          <w:rFonts w:ascii="inherit" w:eastAsia="Times New Roman" w:hAnsi="inherit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2 больших резиновых мяча, </w:t>
      </w:r>
      <w:r w:rsidR="00B8682D">
        <w:rPr>
          <w:rFonts w:ascii="inherit" w:eastAsia="Times New Roman" w:hAnsi="inherit" w:cs="Times New Roman"/>
          <w:bCs/>
          <w:iCs/>
          <w:sz w:val="28"/>
          <w:szCs w:val="28"/>
          <w:bdr w:val="none" w:sz="0" w:space="0" w:color="auto" w:frame="1"/>
          <w:lang w:eastAsia="ru-RU"/>
        </w:rPr>
        <w:t>2 набор кеглей</w:t>
      </w:r>
      <w:r w:rsidR="00D45AB7" w:rsidRPr="00D45AB7">
        <w:rPr>
          <w:rFonts w:ascii="inherit" w:eastAsia="Times New Roman" w:hAnsi="inherit" w:cs="Times New Roman"/>
          <w:bCs/>
          <w:iCs/>
          <w:sz w:val="28"/>
          <w:szCs w:val="28"/>
          <w:bdr w:val="none" w:sz="0" w:space="0" w:color="auto" w:frame="1"/>
          <w:lang w:eastAsia="ru-RU"/>
        </w:rPr>
        <w:t>, ориентиры</w:t>
      </w:r>
      <w:r w:rsidR="001436B3">
        <w:rPr>
          <w:rFonts w:ascii="inherit" w:eastAsia="Times New Roman" w:hAnsi="inherit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-колпачки-2 </w:t>
      </w:r>
      <w:proofErr w:type="spellStart"/>
      <w:proofErr w:type="gramStart"/>
      <w:r w:rsidR="001436B3">
        <w:rPr>
          <w:rFonts w:ascii="inherit" w:eastAsia="Times New Roman" w:hAnsi="inherit" w:cs="Times New Roman"/>
          <w:bCs/>
          <w:iCs/>
          <w:sz w:val="28"/>
          <w:szCs w:val="28"/>
          <w:bdr w:val="none" w:sz="0" w:space="0" w:color="auto" w:frame="1"/>
          <w:lang w:eastAsia="ru-RU"/>
        </w:rPr>
        <w:t>шт</w:t>
      </w:r>
      <w:proofErr w:type="spellEnd"/>
      <w:proofErr w:type="gramEnd"/>
      <w:r w:rsidR="00D45AB7" w:rsidRPr="00D45AB7">
        <w:rPr>
          <w:rFonts w:ascii="inherit" w:eastAsia="Times New Roman" w:hAnsi="inherit" w:cs="Times New Roman"/>
          <w:bCs/>
          <w:iCs/>
          <w:sz w:val="28"/>
          <w:szCs w:val="28"/>
          <w:bdr w:val="none" w:sz="0" w:space="0" w:color="auto" w:frame="1"/>
          <w:lang w:eastAsia="ru-RU"/>
        </w:rPr>
        <w:t>,</w:t>
      </w:r>
      <w:r w:rsidR="001436B3">
        <w:rPr>
          <w:rFonts w:ascii="inherit" w:eastAsia="Times New Roman" w:hAnsi="inherit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2 ключика из картона, 2 корзины, 2 метлы, флажки, резиновые игрушки, </w:t>
      </w:r>
      <w:r w:rsidR="00A928CE">
        <w:rPr>
          <w:rFonts w:ascii="inherit" w:eastAsia="Times New Roman" w:hAnsi="inherit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погремушки, 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Участники:</w:t>
      </w:r>
      <w:r w:rsidR="00C63C5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ведущие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персонаж: </w:t>
      </w:r>
      <w:proofErr w:type="spellStart"/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Домовёнок</w:t>
      </w:r>
      <w:proofErr w:type="spellEnd"/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2 команды по 6</w:t>
      </w:r>
      <w:r w:rsidR="007A34F5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человек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Ход развлечения:</w:t>
      </w:r>
    </w:p>
    <w:p w:rsidR="00334200" w:rsidRPr="00D45AB7" w:rsidRDefault="00E85021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334200"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7A34F5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Здравствуйте ребята!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Сегодня мы с вами совершим необыкновенное путешествие по сказкам, 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 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 ждут «Сказочные старты».</w:t>
      </w:r>
      <w:r w:rsidR="007A34F5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Но </w:t>
      </w:r>
      <w:r w:rsidR="007A34F5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сначала, давайте встретим наши 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команды.</w:t>
      </w:r>
    </w:p>
    <w:p w:rsidR="00334200" w:rsidRPr="00D45AB7" w:rsidRDefault="007A34F5" w:rsidP="007A34F5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="00334200"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в</w:t>
      </w:r>
      <w:r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ходят участники соревнований)</w:t>
      </w:r>
    </w:p>
    <w:p w:rsidR="00334200" w:rsidRPr="00D45AB7" w:rsidRDefault="00E85021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334200"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Мы рады приветствовать наших участников.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 команда - «</w:t>
      </w:r>
      <w:proofErr w:type="spellStart"/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Винни</w:t>
      </w:r>
      <w:proofErr w:type="spellEnd"/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– Пух и все, все», 2 команда – «Незнайка и его друзья».</w:t>
      </w:r>
    </w:p>
    <w:p w:rsid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(</w:t>
      </w:r>
      <w:r w:rsidRPr="00D45AB7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участн</w:t>
      </w:r>
      <w:r w:rsidR="00D45AB7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ики рассаживаются на скамей</w:t>
      </w:r>
      <w:r w:rsidR="007A34F5" w:rsidRPr="00D45AB7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ки)</w:t>
      </w:r>
    </w:p>
    <w:p w:rsidR="00334200" w:rsidRPr="00D45AB7" w:rsidRDefault="00E85021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721681"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- 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</w:t>
      </w:r>
      <w:r w:rsidR="00F2346E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оманды 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сборе, болельщики на своих местах; ребята, скажите, 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мы будем определять, чья команда победила?</w:t>
      </w:r>
    </w:p>
    <w:p w:rsidR="00334200" w:rsidRPr="00D45AB7" w:rsidRDefault="00D45AB7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П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редлагаю по итогам эстафет, ставить флажк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в вазу,</w:t>
      </w:r>
      <w:r w:rsidR="0072168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 кого больше фишек</w:t>
      </w:r>
      <w:r w:rsidR="001C4084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та команда 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победила.</w:t>
      </w:r>
    </w:p>
    <w:p w:rsidR="00334200" w:rsidRPr="00D45AB7" w:rsidRDefault="00E85021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721681"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С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ейчас, чтобы перейти к сказочным соревнованиям, 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нам всем интересно узнать, 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знаете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ли вы сказки и какие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 (</w:t>
      </w:r>
      <w:r w:rsidR="00334200"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ответы детей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334200" w:rsidRPr="00D45AB7" w:rsidRDefault="00D45AB7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- Молодцы,</w:t>
      </w:r>
      <w:r w:rsidR="001C4084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знаете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много сказок.</w:t>
      </w:r>
      <w:r w:rsidR="001C4084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 вы думаете, кто обычно побеждает в сказках? Какими должны быть герои? (</w:t>
      </w:r>
      <w:r w:rsidR="00334200"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ответы детей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).</w:t>
      </w:r>
    </w:p>
    <w:p w:rsidR="00721681" w:rsidRDefault="00D45AB7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 Правильно, в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сказках всегда побеждают добрые, смелые, сильные, ловкие и быстрые герои.</w:t>
      </w:r>
      <w:r w:rsidR="001C4084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</w:p>
    <w:p w:rsidR="001C4084" w:rsidRPr="00D45AB7" w:rsidRDefault="00E85021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721681"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721681">
        <w:rPr>
          <w:rFonts w:ascii="FlexySans" w:eastAsia="Times New Roman" w:hAnsi="FlexySans" w:cs="Times New Roman"/>
          <w:sz w:val="30"/>
          <w:szCs w:val="30"/>
          <w:lang w:eastAsia="ru-RU"/>
        </w:rPr>
        <w:t>А с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ейчас нам пора отправляться в путь по сказкам.</w:t>
      </w:r>
      <w:r w:rsidR="001C4084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Перед любым соревнован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ием надо хорошенько размяться,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предлагаю поиграть</w:t>
      </w:r>
      <w:r w:rsidR="001C4084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1C4084" w:rsidRPr="00D45AB7" w:rsidRDefault="001C4084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45AB7">
        <w:rPr>
          <w:rFonts w:ascii="FlexySans-Bold" w:eastAsia="Times New Roman" w:hAnsi="FlexySans-Bold" w:cs="Times New Roman"/>
          <w:b/>
          <w:bCs/>
          <w:sz w:val="28"/>
          <w:szCs w:val="28"/>
          <w:bdr w:val="none" w:sz="0" w:space="0" w:color="auto" w:frame="1"/>
          <w:lang w:eastAsia="ru-RU"/>
        </w:rPr>
        <w:t>Игра</w:t>
      </w:r>
      <w:r w:rsidR="00334200" w:rsidRPr="00D45AB7">
        <w:rPr>
          <w:rFonts w:ascii="FlexySans-Bold" w:eastAsia="Times New Roman" w:hAnsi="FlexySans-Bold" w:cs="Times New Roman"/>
          <w:b/>
          <w:bCs/>
          <w:sz w:val="28"/>
          <w:szCs w:val="28"/>
          <w:bdr w:val="none" w:sz="0" w:space="0" w:color="auto" w:frame="1"/>
          <w:lang w:eastAsia="ru-RU"/>
        </w:rPr>
        <w:t>: «Чья команда быстрее соберется!»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334200" w:rsidRPr="00D45AB7" w:rsidRDefault="001C4084" w:rsidP="00D45AB7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 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команде вы разбегаетесь по залу, а 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только услышите свисток,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нужно ве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рнуться на свои места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Р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азмялись, приступаем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 соревнова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ниям.</w:t>
      </w:r>
    </w:p>
    <w:p w:rsidR="00334200" w:rsidRPr="00D45AB7" w:rsidRDefault="001C4084" w:rsidP="001C4084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Звучит</w:t>
      </w:r>
      <w:r w:rsidR="00334200"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«В гостях у сказки», входит </w:t>
      </w:r>
      <w:proofErr w:type="spellStart"/>
      <w:r w:rsidR="00334200"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Домовенок</w:t>
      </w:r>
      <w:proofErr w:type="spellEnd"/>
      <w:r w:rsidR="00334200"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с большой книжкой в руках.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proofErr w:type="spellStart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Домовенок</w:t>
      </w:r>
      <w:proofErr w:type="spellEnd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F2346E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Здравствуйте, мои, друзья!</w:t>
      </w:r>
      <w:r w:rsidR="00F2346E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proofErr w:type="spellStart"/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Домовёнок</w:t>
      </w:r>
      <w:proofErr w:type="spellEnd"/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это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я! </w:t>
      </w:r>
    </w:p>
    <w:p w:rsidR="00334200" w:rsidRPr="00D45AB7" w:rsidRDefault="00E85021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Здравствуй, </w:t>
      </w:r>
      <w:proofErr w:type="spellStart"/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Домовенок</w:t>
      </w:r>
      <w:proofErr w:type="spellEnd"/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 Ты пришел на наш праздник! А поче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 ты ходишь с книгой,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такой большой.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proofErr w:type="spellStart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Домовенок</w:t>
      </w:r>
      <w:proofErr w:type="spellEnd"/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 В этой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книге помещены все мои любимые сказки. И я никогда с ней не расстаюсь, потому что очень люблю сказки. А вы, ребят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а, любите сказки? Вот сейчас я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проверю, как вы их знаете. В моей волшебной книжке не только сказ</w:t>
      </w:r>
      <w:r w:rsidR="00234001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ки, но и загадки про сказки </w:t>
      </w:r>
      <w:r w:rsidRPr="00D45AB7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="00234001" w:rsidRPr="00D45AB7">
        <w:rPr>
          <w:rFonts w:ascii="inherit" w:eastAsia="Times New Roman" w:hAnsi="inherit" w:cs="Times New Roman"/>
          <w:iCs/>
          <w:sz w:val="28"/>
          <w:szCs w:val="28"/>
          <w:bdr w:val="none" w:sz="0" w:space="0" w:color="auto" w:frame="1"/>
          <w:lang w:eastAsia="ru-RU"/>
        </w:rPr>
        <w:t>загадывает загадку)</w:t>
      </w:r>
      <w:r w:rsidR="00234001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>.</w:t>
      </w:r>
    </w:p>
    <w:p w:rsidR="001436B3" w:rsidRDefault="00334200" w:rsidP="001436B3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 лежалось на окошке –</w:t>
      </w:r>
      <w:r w:rsid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окатился по дорожке.</w:t>
      </w:r>
      <w:r w:rsidR="00234001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(</w:t>
      </w:r>
      <w:r w:rsidR="00234001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Колобок)</w:t>
      </w:r>
    </w:p>
    <w:p w:rsidR="00334200" w:rsidRPr="00D45AB7" w:rsidRDefault="001436B3" w:rsidP="001436B3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1436B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="00334200"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Эстафета </w:t>
      </w:r>
      <w:r w:rsidR="00234001"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«</w:t>
      </w:r>
      <w:r w:rsidR="00334200"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Колобок»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Прокатить мяч между кеглей до ориентира и обратно, и передать следующему.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(2 мяча, 2 ориентира, 10 кеглей)</w:t>
      </w:r>
    </w:p>
    <w:p w:rsidR="00334200" w:rsidRPr="001436B3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proofErr w:type="spellStart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Домовёнок</w:t>
      </w:r>
      <w:proofErr w:type="spellEnd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Слушаем следующую загадку:</w:t>
      </w:r>
    </w:p>
    <w:p w:rsidR="00334200" w:rsidRPr="00D45AB7" w:rsidRDefault="001436B3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еловек деревянный,</w:t>
      </w:r>
      <w:r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</w:t>
      </w:r>
      <w:r w:rsidR="00234001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воде и под водой</w:t>
      </w:r>
    </w:p>
    <w:p w:rsidR="00334200" w:rsidRPr="00D45AB7" w:rsidRDefault="001436B3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Ищет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ключик золотой,</w:t>
      </w:r>
      <w:r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всюду нос сует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свой длинный.</w:t>
      </w:r>
    </w:p>
    <w:p w:rsidR="001436B3" w:rsidRDefault="001436B3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Кто же это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</w:t>
      </w:r>
      <w:r w:rsidR="00234001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(</w:t>
      </w:r>
      <w:r w:rsidR="00234001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Буратино)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2. Эстафета «Золотой ключик»</w:t>
      </w:r>
    </w:p>
    <w:p w:rsidR="00334200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Взять ключик, добежать до ориентира и обратно, передать ключик следующему.</w:t>
      </w:r>
      <w:r w:rsidR="00234001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(2 ключика, 2 ориентира)</w:t>
      </w:r>
    </w:p>
    <w:p w:rsidR="001436B3" w:rsidRPr="00D45AB7" w:rsidRDefault="001436B3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proofErr w:type="spellStart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Домовёнок</w:t>
      </w:r>
      <w:proofErr w:type="spellEnd"/>
      <w:r w:rsidR="001436B3" w:rsidRPr="0072168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Ребята, а следующую загадку, я загадаю болельщикам</w:t>
      </w:r>
      <w:proofErr w:type="gramStart"/>
      <w:r w:rsidR="0072168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72168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72168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</w:t>
      </w:r>
      <w:proofErr w:type="gramEnd"/>
      <w:r w:rsidR="0072168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ури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В ступе летает,</w:t>
      </w:r>
      <w:r w:rsidR="001436B3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леды заметает.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Без чудес старушке</w:t>
      </w:r>
      <w:r w:rsidR="001436B3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скучно жить в избушке</w:t>
      </w:r>
      <w:r w:rsidR="00234001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(</w:t>
      </w:r>
      <w:r w:rsidR="00234001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Баба – Яга)</w:t>
      </w:r>
      <w:r w:rsidR="00721681">
        <w:rPr>
          <w:rFonts w:ascii="FlexySans" w:eastAsia="Times New Roman" w:hAnsi="FlexySans" w:cs="Times New Roman"/>
          <w:sz w:val="30"/>
          <w:szCs w:val="30"/>
          <w:lang w:eastAsia="ru-RU"/>
        </w:rPr>
        <w:t>.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Ребята, какие предметы для передвижения помогают Бабе Яге?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Дети: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Метла и ступа.</w:t>
      </w:r>
    </w:p>
    <w:p w:rsidR="00334200" w:rsidRPr="00D45AB7" w:rsidRDefault="00721681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proofErr w:type="spellStart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Домовёнок</w:t>
      </w:r>
      <w:proofErr w:type="spellEnd"/>
      <w:r w:rsidRPr="0072168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Правильно, для вас эстафета «</w:t>
      </w:r>
      <w:proofErr w:type="spellStart"/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Бабки-Ёжки</w:t>
      </w:r>
      <w:proofErr w:type="spellEnd"/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3.</w:t>
      </w:r>
      <w:r w:rsidR="00234001"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Эстафета «</w:t>
      </w:r>
      <w:proofErr w:type="spellStart"/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Бабки-Ёжки</w:t>
      </w:r>
      <w:proofErr w:type="spellEnd"/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Участник одной ногой встает в ведро, а другая остается на полу. В правую руку берёт метлу. В таком положении надо пройти дистанцию и передать атрибуты следующему участнику.</w:t>
      </w:r>
    </w:p>
    <w:p w:rsidR="00334200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D45AB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</w:t>
      </w:r>
      <w:r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(2</w:t>
      </w:r>
      <w:r w:rsidR="001436B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корзины, </w:t>
      </w:r>
      <w:r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2 метлы, 2 ориентира)</w:t>
      </w:r>
    </w:p>
    <w:p w:rsidR="001436B3" w:rsidRPr="00D45AB7" w:rsidRDefault="001436B3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proofErr w:type="spellStart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Домовёнок</w:t>
      </w:r>
      <w:proofErr w:type="spellEnd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Ребята, а вот следующую загадку вы ни за что не отгадаете.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Есть у лошади сынок -</w:t>
      </w:r>
      <w:r w:rsidR="001436B3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дивительный конёк</w:t>
      </w:r>
    </w:p>
    <w:p w:rsidR="00334200" w:rsidRPr="00D45AB7" w:rsidRDefault="001436B3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прозванью</w:t>
      </w:r>
      <w:r w:rsidR="00234001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(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Горбунок</w:t>
      </w:r>
      <w:r w:rsidR="00234001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proofErr w:type="spellStart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Домовёнок</w:t>
      </w:r>
      <w:proofErr w:type="spellEnd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Правильно, ребята, молодцы. Только вот с вами играть не интересно, вы все загадки знаете.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4. Эстафета «Конёк – горбунок»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Участник садится на </w:t>
      </w:r>
      <w:proofErr w:type="spellStart"/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фитбол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ьный</w:t>
      </w:r>
      <w:proofErr w:type="spellEnd"/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большой резиновый мяч</w:t>
      </w:r>
      <w:r w:rsidR="00234001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 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перемещается до ориентира, берёт флажок и передаёт его следующему участнику. Следующий участник добирается до ориентира и кладёт флажок 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назад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334200" w:rsidRDefault="001436B3" w:rsidP="0033420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(2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фитбольных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мяча</w:t>
      </w:r>
      <w:r w:rsidR="00334200"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2 флажка, 2 ориентира)</w:t>
      </w:r>
    </w:p>
    <w:p w:rsidR="001436B3" w:rsidRPr="00D45AB7" w:rsidRDefault="001436B3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</w:p>
    <w:p w:rsidR="00334200" w:rsidRPr="00D45AB7" w:rsidRDefault="00721681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proofErr w:type="spellStart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Домовёнок</w:t>
      </w:r>
      <w:proofErr w:type="spellEnd"/>
      <w:r w:rsidRPr="0072168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 сейчас, наши участники соревнований, отдохнут, а желающие из болельщиков будут мериться своей силой в </w:t>
      </w:r>
      <w:proofErr w:type="spellStart"/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перетягивании</w:t>
      </w:r>
      <w:proofErr w:type="spellEnd"/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каната.</w:t>
      </w:r>
    </w:p>
    <w:p w:rsidR="00334200" w:rsidRDefault="00334200" w:rsidP="00334200">
      <w:pPr>
        <w:shd w:val="clear" w:color="auto" w:fill="FFFFFF"/>
        <w:spacing w:after="0" w:line="450" w:lineRule="atLeast"/>
        <w:ind w:hanging="360"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  <w:r w:rsidRPr="00D45AB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   </w:t>
      </w:r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Эстафета с болельщиками «</w:t>
      </w:r>
      <w:proofErr w:type="spellStart"/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Перетягивание</w:t>
      </w:r>
      <w:proofErr w:type="spellEnd"/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 каната»</w:t>
      </w:r>
    </w:p>
    <w:p w:rsidR="001436B3" w:rsidRPr="00D45AB7" w:rsidRDefault="001436B3" w:rsidP="00334200">
      <w:pPr>
        <w:shd w:val="clear" w:color="auto" w:fill="FFFFFF"/>
        <w:spacing w:after="0" w:line="450" w:lineRule="atLeast"/>
        <w:ind w:hanging="360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proofErr w:type="spellStart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Домовёнок</w:t>
      </w:r>
      <w:proofErr w:type="spellEnd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Молодцы, ребята, все вы сильными оказались.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Ну что ж, отправляемся дальше в путь по сказкам.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Стоял домик расписной,</w:t>
      </w:r>
      <w:r w:rsidR="001436B3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сех </w:t>
      </w:r>
      <w:proofErr w:type="gramStart"/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зверюшек</w:t>
      </w:r>
      <w:proofErr w:type="gramEnd"/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спрятать мог,</w:t>
      </w:r>
      <w:r w:rsidR="001436B3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 за домик?</w:t>
      </w:r>
      <w:r w:rsidR="00234001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(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Теремок</w:t>
      </w:r>
      <w:r w:rsidR="00234001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5. Эстафета «Теремок»</w:t>
      </w:r>
    </w:p>
    <w:p w:rsidR="00334200" w:rsidRPr="00D45AB7" w:rsidRDefault="00234001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Нужно заселить теремок 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лесными жителями. Нужно взять игрушку перенести ее в обруч и вернуться в конец команды.</w:t>
      </w:r>
    </w:p>
    <w:p w:rsidR="00334200" w:rsidRDefault="00234001" w:rsidP="0033420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(2 обруча, </w:t>
      </w:r>
      <w:r w:rsidR="00334200"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игрушки: 2 мухи, 2лисички, 2</w:t>
      </w:r>
      <w:r w:rsidR="0069628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волка, 2 медведя, 2 лягушки</w:t>
      </w:r>
      <w:r w:rsidR="00334200"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).</w:t>
      </w:r>
    </w:p>
    <w:p w:rsidR="001436B3" w:rsidRPr="00D45AB7" w:rsidRDefault="001436B3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proofErr w:type="spellStart"/>
      <w:r w:rsidRPr="0069628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Домовёнок</w:t>
      </w:r>
      <w:proofErr w:type="spellEnd"/>
      <w:r w:rsidRPr="00D45AB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Ух, и тр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удное будет сейчас задание. С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начала отгадайте загадку.</w:t>
      </w:r>
    </w:p>
    <w:p w:rsidR="00334200" w:rsidRPr="00D45AB7" w:rsidRDefault="003B72CD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«В сказке всякое бывает, едет печь, корабль 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летает,</w:t>
      </w:r>
    </w:p>
    <w:p w:rsidR="00334200" w:rsidRPr="00D45AB7" w:rsidRDefault="003B72CD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 красавица девица вмиг в лягушку 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обратится.</w:t>
      </w:r>
    </w:p>
    <w:p w:rsidR="00334200" w:rsidRPr="00D45AB7" w:rsidRDefault="003B72CD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Что, не правда? Это </w:t>
      </w:r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так. Выстрелил </w:t>
      </w:r>
      <w:proofErr w:type="spellStart"/>
      <w:r w:rsidR="001436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Иван-дурак</w:t>
      </w:r>
      <w:proofErr w:type="spellEnd"/>
    </w:p>
    <w:p w:rsidR="00334200" w:rsidRPr="00D45AB7" w:rsidRDefault="003B72CD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За стрелой три дня шагал и на силу 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отыскал.</w:t>
      </w:r>
    </w:p>
    <w:p w:rsidR="00334200" w:rsidRPr="00D45AB7" w:rsidRDefault="003B72CD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 когда её нашел, чуть с ума он не 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сошел.</w:t>
      </w:r>
    </w:p>
    <w:p w:rsidR="00334200" w:rsidRPr="00D45AB7" w:rsidRDefault="003B72CD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 за сказка, вспоминайте, и ответ мне 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называйте.</w:t>
      </w:r>
    </w:p>
    <w:p w:rsidR="00334200" w:rsidRPr="00D45AB7" w:rsidRDefault="00234001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(Русская народная сказка «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Царевна-лягушка»)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="00234001"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6. Эстафета «Ивановы </w:t>
      </w:r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стрелы»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Уча</w:t>
      </w:r>
      <w:r w:rsidR="00234001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стникам нужно сбить мячом, как можно 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больше кеглей.</w:t>
      </w:r>
    </w:p>
    <w:p w:rsidR="00334200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(12 кеглей, 2 мяча)</w:t>
      </w:r>
    </w:p>
    <w:p w:rsidR="00A928CE" w:rsidRPr="00D45AB7" w:rsidRDefault="00A928CE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69628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Домовёнок</w:t>
      </w:r>
      <w:proofErr w:type="spellEnd"/>
      <w:r w:rsidRPr="0069628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3B72CD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A928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ледующий герой, самый добрый и трудолюбивый человек на свете.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Она встает всегда чуть свет, трудолюбивей её нет.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спорится в её руках, но мачехе не угодит никак.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все ж на бал она придет и принца своего найдет.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Ответ на мой вопрос найдите и быстро сказку назовите?</w:t>
      </w:r>
      <w:r w:rsidR="003B72CD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(</w:t>
      </w:r>
      <w:r w:rsidR="003B72CD" w:rsidRPr="00D45AB7">
        <w:rPr>
          <w:rFonts w:ascii="inherit" w:eastAsia="Times New Roman" w:hAnsi="inherit" w:cs="Times New Roman"/>
          <w:sz w:val="28"/>
          <w:szCs w:val="28"/>
          <w:bdr w:val="none" w:sz="0" w:space="0" w:color="auto" w:frame="1"/>
          <w:lang w:eastAsia="ru-RU"/>
        </w:rPr>
        <w:t>Золушка)</w:t>
      </w:r>
    </w:p>
    <w:p w:rsidR="00334200" w:rsidRPr="00D45AB7" w:rsidRDefault="0069628A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proofErr w:type="spellStart"/>
      <w:r w:rsidRPr="00721681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Домовёнок</w:t>
      </w:r>
      <w:proofErr w:type="spellEnd"/>
      <w:r w:rsidRPr="0072168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A928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3B72CD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Посмотрите, в нашем зале 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разбросаны маленькие м</w:t>
      </w:r>
      <w:r w:rsidR="003B72CD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ячики и погремушки. Ваша задача все разобрать.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7. Эстафета «Золушка»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Одна команда собирает мячики и складывает их в свою корзину, другая собирает погремушки и складывает их в свою корзину.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Чья команда быстрее соберёт свои предметы.</w:t>
      </w:r>
    </w:p>
    <w:p w:rsidR="00334200" w:rsidRDefault="003B72CD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</w:t>
      </w:r>
      <w:r w:rsidR="00334200"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по 15 штук маленьких мячей и погремушек, 2 корзины)</w:t>
      </w:r>
    </w:p>
    <w:p w:rsidR="00A928CE" w:rsidRPr="00D45AB7" w:rsidRDefault="00A928CE" w:rsidP="00334200">
      <w:pPr>
        <w:shd w:val="clear" w:color="auto" w:fill="FFFFFF"/>
        <w:spacing w:after="0" w:line="450" w:lineRule="atLeast"/>
        <w:jc w:val="both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</w:p>
    <w:p w:rsidR="00334200" w:rsidRPr="0069628A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b/>
          <w:sz w:val="30"/>
          <w:szCs w:val="30"/>
          <w:lang w:eastAsia="ru-RU"/>
        </w:rPr>
      </w:pPr>
      <w:proofErr w:type="spellStart"/>
      <w:r w:rsidRPr="0069628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Домовёнок</w:t>
      </w:r>
      <w:proofErr w:type="spellEnd"/>
      <w:r w:rsidRPr="0069628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334200" w:rsidRPr="00D45AB7" w:rsidRDefault="003B72CD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Вот закончилась игра, нам прощаться с ней 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пора.</w:t>
      </w:r>
    </w:p>
    <w:p w:rsidR="00334200" w:rsidRPr="00D45AB7" w:rsidRDefault="003B72CD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Мы играли, веселились, на метлу 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верхом садились</w:t>
      </w:r>
    </w:p>
    <w:p w:rsidR="00334200" w:rsidRPr="00D45AB7" w:rsidRDefault="003B72CD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Сказки надо всем любить. Сказки 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учат 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добрым 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быть.</w:t>
      </w:r>
    </w:p>
    <w:p w:rsidR="00334200" w:rsidRPr="00D45AB7" w:rsidRDefault="003B72CD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Будем сказки мы читать, а потом опять 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играть!</w:t>
      </w:r>
    </w:p>
    <w:p w:rsidR="00334200" w:rsidRPr="00D45AB7" w:rsidRDefault="00E85021" w:rsidP="003B72CD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334200" w:rsidRPr="0069628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 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Вот и подо</w:t>
      </w:r>
      <w:r w:rsidR="003B72CD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шли к концу наши соревнования, </w:t>
      </w:r>
      <w:r w:rsidR="00334200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настало время определить, чья команда оказалась самой спортивной.</w:t>
      </w:r>
      <w:r w:rsidR="003B72CD" w:rsidRPr="00D45AB7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="0069628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Подсчитывают фиш</w:t>
      </w:r>
      <w:r w:rsidR="00334200" w:rsidRPr="00D45AB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ки в вазах.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Спорт ребятам </w:t>
      </w:r>
      <w:proofErr w:type="gramStart"/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очень нужен</w:t>
      </w:r>
      <w:proofErr w:type="gramEnd"/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A928CE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со спортом крепко дружим</w:t>
      </w:r>
      <w:r w:rsidR="00A928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 – здоровье,</w:t>
      </w:r>
      <w:r w:rsidR="00A928CE" w:rsidRPr="00A928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A928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 w:rsidR="00A928CE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порт – игра.</w:t>
      </w:r>
      <w:r w:rsidR="00A928CE">
        <w:rPr>
          <w:rFonts w:ascii="FlexySans" w:eastAsia="Times New Roman" w:hAnsi="FlexySans" w:cs="Times New Roman"/>
          <w:sz w:val="30"/>
          <w:szCs w:val="30"/>
          <w:lang w:eastAsia="ru-RU"/>
        </w:rPr>
        <w:t xml:space="preserve"> </w:t>
      </w:r>
      <w:r w:rsidR="00A928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 – помощник.</w:t>
      </w:r>
    </w:p>
    <w:p w:rsidR="00334200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9628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Дети:</w:t>
      </w:r>
      <w:r w:rsidR="003B72CD"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proofErr w:type="gramStart"/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Физкульт</w:t>
      </w:r>
      <w:proofErr w:type="spellEnd"/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– ура</w:t>
      </w:r>
      <w:proofErr w:type="gramEnd"/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</w:p>
    <w:p w:rsidR="0069628A" w:rsidRPr="0069628A" w:rsidRDefault="0069628A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b/>
          <w:i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Слово 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предоставляется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 жури. Награждение команд.</w:t>
      </w:r>
    </w:p>
    <w:p w:rsidR="00334200" w:rsidRPr="00D45AB7" w:rsidRDefault="00334200" w:rsidP="00334200">
      <w:pPr>
        <w:shd w:val="clear" w:color="auto" w:fill="FFFFFF"/>
        <w:spacing w:after="0" w:line="450" w:lineRule="atLeast"/>
        <w:textAlignment w:val="baseline"/>
        <w:rPr>
          <w:rFonts w:ascii="FlexySans" w:eastAsia="Times New Roman" w:hAnsi="FlexySans" w:cs="Times New Roman"/>
          <w:sz w:val="30"/>
          <w:szCs w:val="30"/>
          <w:lang w:eastAsia="ru-RU"/>
        </w:rPr>
      </w:pPr>
      <w:proofErr w:type="spellStart"/>
      <w:r w:rsidRPr="0069628A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Домовёнок</w:t>
      </w:r>
      <w:proofErr w:type="spellEnd"/>
      <w:r w:rsidRPr="00D45AB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A928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bookmarkStart w:id="0" w:name="_GoBack"/>
      <w:bookmarkEnd w:id="0"/>
      <w:r w:rsidRPr="00D45AB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 свидания! До новых встреч!</w:t>
      </w:r>
    </w:p>
    <w:p w:rsidR="00AD0427" w:rsidRPr="00D45AB7" w:rsidRDefault="00AD0427"/>
    <w:sectPr w:rsidR="00AD0427" w:rsidRPr="00D45AB7" w:rsidSect="00B11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lexy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lexySans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538B"/>
    <w:rsid w:val="001436B3"/>
    <w:rsid w:val="001C4084"/>
    <w:rsid w:val="00234001"/>
    <w:rsid w:val="00281957"/>
    <w:rsid w:val="00334200"/>
    <w:rsid w:val="003B72CD"/>
    <w:rsid w:val="0052538B"/>
    <w:rsid w:val="0069628A"/>
    <w:rsid w:val="00721681"/>
    <w:rsid w:val="007A34F5"/>
    <w:rsid w:val="00A928CE"/>
    <w:rsid w:val="00AD0427"/>
    <w:rsid w:val="00B11BCE"/>
    <w:rsid w:val="00B8682D"/>
    <w:rsid w:val="00C63C56"/>
    <w:rsid w:val="00D45AB7"/>
    <w:rsid w:val="00E85021"/>
    <w:rsid w:val="00F2346E"/>
    <w:rsid w:val="00F34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Колосок</cp:lastModifiedBy>
  <cp:revision>20</cp:revision>
  <dcterms:created xsi:type="dcterms:W3CDTF">2019-12-23T06:11:00Z</dcterms:created>
  <dcterms:modified xsi:type="dcterms:W3CDTF">2025-11-07T09:59:00Z</dcterms:modified>
</cp:coreProperties>
</file>