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E45" w:rsidRDefault="00621E45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-1054100</wp:posOffset>
            </wp:positionH>
            <wp:positionV relativeFrom="paragraph">
              <wp:posOffset>-914400</wp:posOffset>
            </wp:positionV>
            <wp:extent cx="8559800" cy="11785600"/>
            <wp:effectExtent l="0" t="0" r="0" b="635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54"/>
                    <a:stretch/>
                  </pic:blipFill>
                  <pic:spPr bwMode="auto">
                    <a:xfrm>
                      <a:off x="0" y="0"/>
                      <a:ext cx="8559800" cy="117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E45" w:rsidRDefault="00621E45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621E45" w:rsidRDefault="00621E45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621E45" w:rsidRDefault="00621E45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621E45" w:rsidRDefault="00621E45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DB5290" w:rsidRPr="00DB5290" w:rsidRDefault="00DB5290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DB5290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Муниципальное бюджетное дошкольное образовательное учреждение –</w:t>
      </w:r>
    </w:p>
    <w:p w:rsidR="00DB5290" w:rsidRPr="00DB5290" w:rsidRDefault="00DB5290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DB5290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детский сад №4 «Колокольчик»</w:t>
      </w:r>
    </w:p>
    <w:p w:rsidR="00DB5290" w:rsidRPr="00DB5290" w:rsidRDefault="00DB5290" w:rsidP="00621E45">
      <w:pPr>
        <w:spacing w:after="0" w:line="240" w:lineRule="auto"/>
        <w:jc w:val="center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proofErr w:type="spellStart"/>
      <w:r w:rsidRPr="00DB5290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Барабинского</w:t>
      </w:r>
      <w:proofErr w:type="spellEnd"/>
      <w:r w:rsidRPr="00DB5290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района Новосибирской области</w:t>
      </w:r>
    </w:p>
    <w:p w:rsidR="00DB5290" w:rsidRDefault="00DB5290" w:rsidP="00DB5290">
      <w:pPr>
        <w:spacing w:after="0" w:line="360" w:lineRule="auto"/>
        <w:jc w:val="center"/>
        <w:rPr>
          <w:sz w:val="28"/>
          <w:szCs w:val="28"/>
        </w:rPr>
      </w:pPr>
    </w:p>
    <w:p w:rsidR="00621E45" w:rsidRDefault="00621E45" w:rsidP="00DB5290">
      <w:pPr>
        <w:spacing w:after="0" w:line="360" w:lineRule="auto"/>
        <w:jc w:val="center"/>
        <w:rPr>
          <w:sz w:val="28"/>
          <w:szCs w:val="28"/>
        </w:rPr>
      </w:pPr>
    </w:p>
    <w:p w:rsidR="00621E45" w:rsidRDefault="00621E45" w:rsidP="00DB5290">
      <w:pPr>
        <w:spacing w:after="0" w:line="360" w:lineRule="auto"/>
        <w:jc w:val="center"/>
        <w:rPr>
          <w:sz w:val="28"/>
          <w:szCs w:val="28"/>
        </w:rPr>
      </w:pPr>
    </w:p>
    <w:p w:rsidR="00DB5290" w:rsidRPr="00DB5290" w:rsidRDefault="00DB5290" w:rsidP="00DB52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IX Всероссийский педагогический конкурс</w:t>
      </w:r>
    </w:p>
    <w:p w:rsidR="00DB5290" w:rsidRPr="00DB5290" w:rsidRDefault="00DB5290" w:rsidP="00DB52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5290"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:rsidR="00DB5290" w:rsidRPr="00DB5290" w:rsidRDefault="00DB5290" w:rsidP="00DB5290">
      <w:pPr>
        <w:spacing w:after="0" w:line="360" w:lineRule="auto"/>
        <w:jc w:val="both"/>
        <w:rPr>
          <w:sz w:val="28"/>
          <w:szCs w:val="28"/>
        </w:rPr>
      </w:pPr>
    </w:p>
    <w:p w:rsidR="00621E45" w:rsidRDefault="00621E45" w:rsidP="00DB5290">
      <w:pPr>
        <w:spacing w:after="0" w:line="360" w:lineRule="auto"/>
        <w:jc w:val="center"/>
        <w:rPr>
          <w:sz w:val="28"/>
          <w:szCs w:val="28"/>
        </w:rPr>
      </w:pPr>
    </w:p>
    <w:p w:rsidR="00621E45" w:rsidRDefault="00621E45" w:rsidP="00DB5290">
      <w:pPr>
        <w:spacing w:after="0" w:line="360" w:lineRule="auto"/>
        <w:jc w:val="center"/>
        <w:rPr>
          <w:sz w:val="28"/>
          <w:szCs w:val="28"/>
        </w:rPr>
      </w:pPr>
    </w:p>
    <w:p w:rsidR="00621E45" w:rsidRDefault="00621E45" w:rsidP="00DB5290">
      <w:pPr>
        <w:spacing w:after="0" w:line="360" w:lineRule="auto"/>
        <w:jc w:val="center"/>
        <w:rPr>
          <w:sz w:val="28"/>
          <w:szCs w:val="28"/>
        </w:rPr>
      </w:pPr>
    </w:p>
    <w:p w:rsidR="00621E45" w:rsidRDefault="00621E45" w:rsidP="00DB5290">
      <w:pPr>
        <w:spacing w:after="0" w:line="360" w:lineRule="auto"/>
        <w:jc w:val="center"/>
        <w:rPr>
          <w:sz w:val="28"/>
          <w:szCs w:val="28"/>
        </w:rPr>
      </w:pPr>
    </w:p>
    <w:p w:rsidR="00DB5290" w:rsidRPr="00DB5290" w:rsidRDefault="00DB5290" w:rsidP="00DB52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B52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Сценарий </w:t>
      </w:r>
      <w:r w:rsidRPr="00DB52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осеннего праздника</w:t>
      </w:r>
    </w:p>
    <w:p w:rsidR="00DB5290" w:rsidRPr="00DB5290" w:rsidRDefault="00621E45" w:rsidP="00621E45">
      <w:pPr>
        <w:tabs>
          <w:tab w:val="center" w:pos="5233"/>
          <w:tab w:val="right" w:pos="10466"/>
        </w:tabs>
        <w:spacing w:after="0" w:line="360" w:lineRule="auto"/>
        <w:rPr>
          <w:rFonts w:ascii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</w:rPr>
        <w:tab/>
      </w:r>
      <w:r w:rsidR="00DB5290" w:rsidRPr="00DB5290">
        <w:rPr>
          <w:rFonts w:ascii="Times New Roman" w:hAnsi="Times New Roman" w:cs="Times New Roman"/>
          <w:b/>
          <w:spacing w:val="-1"/>
          <w:sz w:val="28"/>
          <w:szCs w:val="28"/>
        </w:rPr>
        <w:t>«Ярмарка осенняя, сказка старинная: Гуси-лебеди»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ab/>
      </w:r>
    </w:p>
    <w:p w:rsidR="00DB5290" w:rsidRPr="00DB5290" w:rsidRDefault="00DB5290" w:rsidP="00DB52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</w:rPr>
        <w:t>д</w:t>
      </w:r>
      <w:r w:rsidRPr="00DB5290">
        <w:rPr>
          <w:rFonts w:ascii="Times New Roman" w:hAnsi="Times New Roman" w:cs="Times New Roman"/>
          <w:b/>
          <w:spacing w:val="-1"/>
          <w:sz w:val="28"/>
          <w:szCs w:val="28"/>
        </w:rPr>
        <w:t>ля</w:t>
      </w:r>
      <w:r w:rsidR="000C6005">
        <w:rPr>
          <w:rFonts w:ascii="Times New Roman" w:hAnsi="Times New Roman" w:cs="Times New Roman"/>
          <w:b/>
          <w:spacing w:val="-1"/>
          <w:sz w:val="28"/>
          <w:szCs w:val="28"/>
        </w:rPr>
        <w:t xml:space="preserve"> детей</w:t>
      </w:r>
      <w:r w:rsidRPr="00DB5290">
        <w:rPr>
          <w:rFonts w:ascii="Times New Roman" w:hAnsi="Times New Roman" w:cs="Times New Roman"/>
          <w:b/>
          <w:spacing w:val="-1"/>
          <w:sz w:val="28"/>
          <w:szCs w:val="28"/>
        </w:rPr>
        <w:t xml:space="preserve"> подготовительной группы</w:t>
      </w:r>
    </w:p>
    <w:p w:rsidR="000D6C97" w:rsidRDefault="000D6C97" w:rsidP="00621E45">
      <w:pPr>
        <w:spacing w:after="0" w:line="360" w:lineRule="auto"/>
        <w:jc w:val="right"/>
        <w:rPr>
          <w:sz w:val="28"/>
          <w:szCs w:val="28"/>
        </w:rPr>
      </w:pPr>
    </w:p>
    <w:p w:rsidR="000D6C97" w:rsidRDefault="000D6C97" w:rsidP="000D6C97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DB5290" w:rsidRPr="00DB5290" w:rsidRDefault="000D6C97" w:rsidP="000D6C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                                             </w:t>
      </w:r>
      <w:r w:rsidR="00DB5290" w:rsidRPr="00DB529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Автор: Кочергина Валентина Владимировна,</w:t>
      </w:r>
    </w:p>
    <w:p w:rsidR="00DB5290" w:rsidRPr="00DB5290" w:rsidRDefault="000D6C97" w:rsidP="000D6C9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</w:t>
      </w:r>
      <w:r w:rsidR="00621E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Музыкальный руководитель</w:t>
      </w:r>
    </w:p>
    <w:p w:rsidR="00DB5290" w:rsidRDefault="00DB5290" w:rsidP="00DB529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21E45" w:rsidRDefault="00621E45" w:rsidP="00DB529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21E45" w:rsidRDefault="00621E45" w:rsidP="00DB529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B5290" w:rsidRPr="00DB5290" w:rsidRDefault="00DB5290" w:rsidP="00DB529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D6C97" w:rsidRDefault="000D6C97" w:rsidP="00621E45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21E45" w:rsidRDefault="00DB5290" w:rsidP="00621E45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ectPr w:rsidR="00621E45" w:rsidSect="00621E45">
          <w:pgSz w:w="11906" w:h="16838"/>
          <w:pgMar w:top="720" w:right="720" w:bottom="720" w:left="720" w:header="708" w:footer="708" w:gutter="0"/>
          <w:pgBorders w:display="notFirstPage"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space="708"/>
          <w:docGrid w:linePitch="360"/>
        </w:sectPr>
      </w:pPr>
      <w:r w:rsidRPr="00DB529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Барабинск</w:t>
      </w:r>
      <w:r w:rsidR="00621E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2025</w:t>
      </w:r>
    </w:p>
    <w:p w:rsidR="0037376E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C97">
        <w:rPr>
          <w:rStyle w:val="c13"/>
          <w:b/>
          <w:bCs/>
          <w:sz w:val="28"/>
          <w:szCs w:val="28"/>
        </w:rPr>
        <w:lastRenderedPageBreak/>
        <w:t>Цель:</w:t>
      </w:r>
      <w:r w:rsidRPr="000D6C97">
        <w:rPr>
          <w:rStyle w:val="c0"/>
          <w:sz w:val="28"/>
          <w:szCs w:val="28"/>
        </w:rPr>
        <w:t> </w:t>
      </w:r>
      <w:r w:rsidR="00816268" w:rsidRPr="000D6C97">
        <w:rPr>
          <w:rStyle w:val="c0"/>
          <w:sz w:val="28"/>
          <w:szCs w:val="28"/>
        </w:rPr>
        <w:t>приобщение детей к народному творчеству и русскому народному фольклору</w:t>
      </w:r>
      <w:r w:rsidRPr="000D6C97">
        <w:rPr>
          <w:rStyle w:val="c0"/>
          <w:sz w:val="28"/>
          <w:szCs w:val="28"/>
        </w:rPr>
        <w:t>.</w:t>
      </w:r>
    </w:p>
    <w:p w:rsidR="00816268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D6C97">
        <w:rPr>
          <w:rStyle w:val="c13"/>
          <w:b/>
          <w:bCs/>
          <w:sz w:val="28"/>
          <w:szCs w:val="28"/>
        </w:rPr>
        <w:t>Задачи:</w:t>
      </w:r>
      <w:r w:rsidRPr="000D6C97">
        <w:rPr>
          <w:rStyle w:val="c0"/>
          <w:sz w:val="28"/>
          <w:szCs w:val="28"/>
        </w:rPr>
        <w:t> </w:t>
      </w:r>
    </w:p>
    <w:p w:rsidR="00816268" w:rsidRPr="000D6C97" w:rsidRDefault="00816268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C97">
        <w:rPr>
          <w:rStyle w:val="c0"/>
          <w:sz w:val="28"/>
          <w:szCs w:val="28"/>
        </w:rPr>
        <w:t>- расширять знания детей о русских народных традициях в музыкально-игровой деятельности;</w:t>
      </w:r>
    </w:p>
    <w:p w:rsidR="00816268" w:rsidRPr="000D6C97" w:rsidRDefault="00816268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D6C97">
        <w:rPr>
          <w:rStyle w:val="c0"/>
          <w:sz w:val="28"/>
          <w:szCs w:val="28"/>
        </w:rPr>
        <w:t>-</w:t>
      </w:r>
      <w:r w:rsidR="00CE0DC3" w:rsidRPr="000D6C97">
        <w:rPr>
          <w:rStyle w:val="c0"/>
          <w:sz w:val="28"/>
          <w:szCs w:val="28"/>
        </w:rPr>
        <w:t xml:space="preserve"> </w:t>
      </w:r>
      <w:r w:rsidRPr="000D6C97">
        <w:rPr>
          <w:rStyle w:val="c0"/>
          <w:sz w:val="28"/>
          <w:szCs w:val="28"/>
        </w:rPr>
        <w:t>закреплять знания детей о событиях в сказке «Гуси-лебеди»;</w:t>
      </w:r>
    </w:p>
    <w:p w:rsidR="00A15B7E" w:rsidRPr="000D6C97" w:rsidRDefault="00A15B7E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C97">
        <w:rPr>
          <w:rStyle w:val="c0"/>
          <w:sz w:val="28"/>
          <w:szCs w:val="28"/>
        </w:rPr>
        <w:t>-</w:t>
      </w:r>
      <w:r w:rsidR="00CE0DC3" w:rsidRPr="000D6C97">
        <w:rPr>
          <w:rStyle w:val="c0"/>
          <w:sz w:val="28"/>
          <w:szCs w:val="28"/>
        </w:rPr>
        <w:t xml:space="preserve"> </w:t>
      </w:r>
      <w:r w:rsidRPr="000D6C97">
        <w:rPr>
          <w:rStyle w:val="c0"/>
          <w:sz w:val="28"/>
          <w:szCs w:val="28"/>
        </w:rPr>
        <w:t>продолжать знакомить с различными жанрами устного народного творчества;</w:t>
      </w:r>
    </w:p>
    <w:p w:rsidR="00816268" w:rsidRPr="000D6C97" w:rsidRDefault="00816268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D6C97">
        <w:rPr>
          <w:rStyle w:val="c0"/>
          <w:sz w:val="28"/>
          <w:szCs w:val="28"/>
        </w:rPr>
        <w:t>-</w:t>
      </w:r>
      <w:r w:rsidR="00CE0DC3" w:rsidRPr="000D6C97">
        <w:rPr>
          <w:rStyle w:val="c0"/>
          <w:sz w:val="28"/>
          <w:szCs w:val="28"/>
        </w:rPr>
        <w:t xml:space="preserve"> </w:t>
      </w:r>
      <w:r w:rsidRPr="000D6C97">
        <w:rPr>
          <w:rStyle w:val="c0"/>
          <w:sz w:val="28"/>
          <w:szCs w:val="28"/>
        </w:rPr>
        <w:t>развивать детское музыкально-художественное творчество, создавать условия для самостоятельной творческой деятельности детей;</w:t>
      </w:r>
    </w:p>
    <w:p w:rsidR="0037376E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C97">
        <w:rPr>
          <w:rStyle w:val="c0"/>
          <w:sz w:val="28"/>
          <w:szCs w:val="28"/>
        </w:rPr>
        <w:t>- способствовать развитию музыкально- эстетического вкуса;</w:t>
      </w:r>
    </w:p>
    <w:p w:rsidR="00816268" w:rsidRPr="000D6C97" w:rsidRDefault="00816268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D6C97">
        <w:rPr>
          <w:color w:val="000000"/>
          <w:sz w:val="28"/>
          <w:szCs w:val="28"/>
          <w:shd w:val="clear" w:color="auto" w:fill="FFFFFF"/>
        </w:rPr>
        <w:t>-</w:t>
      </w:r>
      <w:r w:rsidR="00CE0DC3" w:rsidRPr="000D6C97">
        <w:rPr>
          <w:color w:val="000000"/>
          <w:sz w:val="28"/>
          <w:szCs w:val="28"/>
          <w:shd w:val="clear" w:color="auto" w:fill="FFFFFF"/>
        </w:rPr>
        <w:t xml:space="preserve"> </w:t>
      </w:r>
      <w:r w:rsidRPr="000D6C97">
        <w:rPr>
          <w:color w:val="000000"/>
          <w:sz w:val="28"/>
          <w:szCs w:val="28"/>
          <w:shd w:val="clear" w:color="auto" w:fill="FFFFFF"/>
        </w:rPr>
        <w:t xml:space="preserve">формировать у детей умение использовать полученные знания и навыки </w:t>
      </w:r>
      <w:r w:rsidR="00A15B7E" w:rsidRPr="000D6C97">
        <w:rPr>
          <w:color w:val="000000"/>
          <w:sz w:val="28"/>
          <w:szCs w:val="28"/>
          <w:shd w:val="clear" w:color="auto" w:fill="FFFFFF"/>
        </w:rPr>
        <w:t>в досуге;</w:t>
      </w:r>
    </w:p>
    <w:p w:rsidR="00816268" w:rsidRPr="000D6C97" w:rsidRDefault="00816268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C97">
        <w:rPr>
          <w:color w:val="000000"/>
          <w:sz w:val="28"/>
          <w:szCs w:val="28"/>
          <w:shd w:val="clear" w:color="auto" w:fill="FFFFFF"/>
        </w:rPr>
        <w:t xml:space="preserve">- воспитывать </w:t>
      </w:r>
      <w:r w:rsidR="00A15B7E" w:rsidRPr="000D6C97">
        <w:rPr>
          <w:color w:val="000000"/>
          <w:sz w:val="28"/>
          <w:szCs w:val="28"/>
          <w:shd w:val="clear" w:color="auto" w:fill="FFFFFF"/>
        </w:rPr>
        <w:t>чувство потребности в самовыражении, удовлетворения от самостоятельной творческой деятельности;</w:t>
      </w:r>
    </w:p>
    <w:p w:rsidR="0037376E" w:rsidRPr="000D6C97" w:rsidRDefault="00816268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D6C97">
        <w:rPr>
          <w:rStyle w:val="c0"/>
          <w:sz w:val="28"/>
          <w:szCs w:val="28"/>
        </w:rPr>
        <w:t>- создать атмосферу праздника</w:t>
      </w:r>
      <w:r w:rsidR="00A15B7E" w:rsidRPr="000D6C97">
        <w:rPr>
          <w:rStyle w:val="c0"/>
          <w:sz w:val="28"/>
          <w:szCs w:val="28"/>
        </w:rPr>
        <w:t>.</w:t>
      </w:r>
      <w:bookmarkStart w:id="0" w:name="_GoBack"/>
      <w:bookmarkEnd w:id="0"/>
    </w:p>
    <w:p w:rsidR="00CE0DC3" w:rsidRPr="000D6C97" w:rsidRDefault="00CE0DC3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0D6C97">
        <w:rPr>
          <w:rStyle w:val="c0"/>
          <w:b/>
          <w:sz w:val="28"/>
          <w:szCs w:val="28"/>
        </w:rPr>
        <w:t>Приоритетная образовательная область:</w:t>
      </w:r>
      <w:r w:rsidRPr="000D6C97">
        <w:rPr>
          <w:rStyle w:val="c0"/>
          <w:sz w:val="28"/>
          <w:szCs w:val="28"/>
        </w:rPr>
        <w:t xml:space="preserve"> художественно-эстетическое развитие</w:t>
      </w:r>
    </w:p>
    <w:p w:rsidR="00CE0DC3" w:rsidRPr="000D6C97" w:rsidRDefault="00CE0DC3" w:rsidP="000D6C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C97">
        <w:rPr>
          <w:rStyle w:val="c0"/>
          <w:b/>
          <w:sz w:val="28"/>
          <w:szCs w:val="28"/>
        </w:rPr>
        <w:t xml:space="preserve">Интеграция образовательных областей: </w:t>
      </w:r>
      <w:r w:rsidRPr="000D6C97">
        <w:rPr>
          <w:rStyle w:val="c0"/>
          <w:sz w:val="28"/>
          <w:szCs w:val="28"/>
        </w:rPr>
        <w:t>познавательное развитие, социально-коммуникативное развитие, речевое развитие.</w:t>
      </w:r>
    </w:p>
    <w:p w:rsidR="0037376E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D6C97">
        <w:rPr>
          <w:rStyle w:val="c13"/>
          <w:b/>
          <w:bCs/>
          <w:sz w:val="28"/>
          <w:szCs w:val="28"/>
        </w:rPr>
        <w:t>Виды деятельности:</w:t>
      </w:r>
      <w:r w:rsidRPr="000D6C97">
        <w:rPr>
          <w:rStyle w:val="c0"/>
          <w:sz w:val="28"/>
          <w:szCs w:val="28"/>
        </w:rPr>
        <w:t> коммуникативная, игровая, музыкальная</w:t>
      </w:r>
      <w:r w:rsidR="00A15B7E" w:rsidRPr="000D6C97">
        <w:rPr>
          <w:rStyle w:val="c0"/>
          <w:sz w:val="28"/>
          <w:szCs w:val="28"/>
        </w:rPr>
        <w:t>, исполнительская</w:t>
      </w:r>
      <w:r w:rsidRPr="000D6C97">
        <w:rPr>
          <w:rStyle w:val="c0"/>
          <w:sz w:val="28"/>
          <w:szCs w:val="28"/>
        </w:rPr>
        <w:t>.</w:t>
      </w:r>
    </w:p>
    <w:p w:rsidR="0037376E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D6C97">
        <w:rPr>
          <w:rStyle w:val="c13"/>
          <w:b/>
          <w:bCs/>
          <w:sz w:val="28"/>
          <w:szCs w:val="28"/>
        </w:rPr>
        <w:t>Участники:</w:t>
      </w:r>
      <w:r w:rsidRPr="000D6C97">
        <w:rPr>
          <w:rStyle w:val="c0"/>
          <w:sz w:val="28"/>
          <w:szCs w:val="28"/>
        </w:rPr>
        <w:t> дети подготовительной группы</w:t>
      </w:r>
      <w:r w:rsidR="000D6C97">
        <w:rPr>
          <w:rStyle w:val="c0"/>
          <w:sz w:val="28"/>
          <w:szCs w:val="28"/>
        </w:rPr>
        <w:t xml:space="preserve"> (6-7 лет</w:t>
      </w:r>
      <w:proofErr w:type="gramStart"/>
      <w:r w:rsidR="000D6C97">
        <w:rPr>
          <w:rStyle w:val="c0"/>
          <w:sz w:val="28"/>
          <w:szCs w:val="28"/>
        </w:rPr>
        <w:t xml:space="preserve">) </w:t>
      </w:r>
      <w:r w:rsidRPr="000D6C97">
        <w:rPr>
          <w:rStyle w:val="c0"/>
          <w:sz w:val="28"/>
          <w:szCs w:val="28"/>
        </w:rPr>
        <w:t>,</w:t>
      </w:r>
      <w:proofErr w:type="gramEnd"/>
      <w:r w:rsidRPr="000D6C97">
        <w:rPr>
          <w:rStyle w:val="c0"/>
          <w:sz w:val="28"/>
          <w:szCs w:val="28"/>
        </w:rPr>
        <w:t xml:space="preserve"> </w:t>
      </w:r>
      <w:r w:rsidR="00A15B7E" w:rsidRPr="000D6C97">
        <w:rPr>
          <w:rStyle w:val="c0"/>
          <w:sz w:val="28"/>
          <w:szCs w:val="28"/>
        </w:rPr>
        <w:t>педагоги.</w:t>
      </w:r>
    </w:p>
    <w:p w:rsidR="00A07D65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0D6C97">
        <w:rPr>
          <w:rStyle w:val="c13"/>
          <w:b/>
          <w:bCs/>
          <w:sz w:val="28"/>
          <w:szCs w:val="28"/>
        </w:rPr>
        <w:t>Декорации:</w:t>
      </w:r>
      <w:r w:rsidRPr="000D6C97">
        <w:rPr>
          <w:rStyle w:val="c0"/>
          <w:sz w:val="28"/>
          <w:szCs w:val="28"/>
        </w:rPr>
        <w:t> </w:t>
      </w:r>
      <w:r w:rsidR="000F3071" w:rsidRPr="000D6C97">
        <w:rPr>
          <w:rStyle w:val="c0"/>
          <w:sz w:val="28"/>
          <w:szCs w:val="28"/>
        </w:rPr>
        <w:t>ширма-</w:t>
      </w:r>
      <w:r w:rsidR="00A15B7E" w:rsidRPr="000D6C97">
        <w:rPr>
          <w:rStyle w:val="c0"/>
          <w:sz w:val="28"/>
          <w:szCs w:val="28"/>
        </w:rPr>
        <w:t>избушка Бабы-Яги</w:t>
      </w:r>
      <w:r w:rsidR="000F3071" w:rsidRPr="000D6C97">
        <w:rPr>
          <w:rStyle w:val="c0"/>
          <w:sz w:val="28"/>
          <w:szCs w:val="28"/>
        </w:rPr>
        <w:t xml:space="preserve"> (стол, пень, паутина, паучки, грибочки на веревке, расписной платок, блюдце, насекомые, самовар)</w:t>
      </w:r>
      <w:r w:rsidR="00A15B7E" w:rsidRPr="000D6C97">
        <w:rPr>
          <w:rStyle w:val="c0"/>
          <w:sz w:val="28"/>
          <w:szCs w:val="28"/>
        </w:rPr>
        <w:t>,</w:t>
      </w:r>
      <w:r w:rsidR="000F3071" w:rsidRPr="000D6C97">
        <w:rPr>
          <w:rStyle w:val="c0"/>
          <w:sz w:val="28"/>
          <w:szCs w:val="28"/>
        </w:rPr>
        <w:t xml:space="preserve"> арка «Осенняя Ярмарка»</w:t>
      </w:r>
      <w:r w:rsidR="00A07D65" w:rsidRPr="000D6C97">
        <w:rPr>
          <w:rStyle w:val="c0"/>
          <w:sz w:val="28"/>
          <w:szCs w:val="28"/>
        </w:rPr>
        <w:t>.</w:t>
      </w:r>
    </w:p>
    <w:p w:rsidR="0037376E" w:rsidRPr="000D6C97" w:rsidRDefault="0037376E" w:rsidP="000D6C97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D6C97">
        <w:rPr>
          <w:rStyle w:val="c13"/>
          <w:b/>
          <w:bCs/>
          <w:sz w:val="28"/>
          <w:szCs w:val="28"/>
        </w:rPr>
        <w:t>Материалы и оборудование:</w:t>
      </w:r>
      <w:r w:rsidRPr="000D6C97">
        <w:rPr>
          <w:rStyle w:val="c0"/>
          <w:sz w:val="28"/>
          <w:szCs w:val="28"/>
        </w:rPr>
        <w:t> </w:t>
      </w:r>
      <w:r w:rsidR="000F3071" w:rsidRPr="000D6C97">
        <w:rPr>
          <w:rStyle w:val="c0"/>
          <w:sz w:val="28"/>
          <w:szCs w:val="28"/>
        </w:rPr>
        <w:t>русские народные костюмы, костюм Осени, костюмы для гусей-лебедей, костюм Бабы-Яги, бублики, баранки, осенний венок, корзинка с осенними дарами, музыкальные инструменты (</w:t>
      </w:r>
      <w:r w:rsidR="00CE0DC3" w:rsidRPr="000D6C97">
        <w:rPr>
          <w:rStyle w:val="c0"/>
          <w:sz w:val="28"/>
          <w:szCs w:val="28"/>
        </w:rPr>
        <w:t>трещотки</w:t>
      </w:r>
      <w:r w:rsidR="000F3071" w:rsidRPr="000D6C97">
        <w:rPr>
          <w:rStyle w:val="c0"/>
          <w:sz w:val="28"/>
          <w:szCs w:val="28"/>
        </w:rPr>
        <w:t xml:space="preserve">, ложки, бубенцы, бубны), книга с мукой, обручи, колоски, деревянные ложки </w:t>
      </w:r>
      <w:r w:rsidR="000F3071" w:rsidRPr="000D6C97">
        <w:rPr>
          <w:rStyle w:val="c0"/>
          <w:sz w:val="28"/>
          <w:szCs w:val="28"/>
        </w:rPr>
        <w:lastRenderedPageBreak/>
        <w:t xml:space="preserve">(по количеству мальчиков), 2 яблони (с яблочками), корзинки, голубые платочки (по количеству девочек), метла, мухомор, карусель из лент, осенние листья, корзинка с </w:t>
      </w:r>
      <w:r w:rsidR="00A07D65" w:rsidRPr="000D6C97">
        <w:rPr>
          <w:rStyle w:val="c0"/>
          <w:sz w:val="28"/>
          <w:szCs w:val="28"/>
        </w:rPr>
        <w:t>яблоками, презентация с озвученными персонажами (печка, яблонька, молочная река-кисельные берега).</w:t>
      </w:r>
    </w:p>
    <w:p w:rsidR="0037376E" w:rsidRPr="000D6C97" w:rsidRDefault="0037376E" w:rsidP="000D6C9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37376E" w:rsidRPr="000D6C97" w:rsidRDefault="0037376E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Ход мероприятия: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Под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р. н. мелодию</w:t>
      </w:r>
      <w:r w:rsidR="00A07D65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«Ярмарка»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выходят</w:t>
      </w:r>
      <w:r w:rsidR="00C72A7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: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дет</w:t>
      </w:r>
      <w:r w:rsidR="00C72A7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и, строятся в полукруг,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Осень</w:t>
      </w:r>
      <w:r w:rsidR="00A15B7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(ведущий)</w:t>
      </w:r>
      <w:r w:rsidR="00C72A7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Собира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йся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детвора, Осень в гости к вам пришла 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Это песни, это пляски,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Это звонкий де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тский смех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Игры, шутки и забавы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Хватит радости на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всех.</w:t>
      </w:r>
    </w:p>
    <w:p w:rsidR="00A07D65" w:rsidRPr="000D6C97" w:rsidRDefault="00C72A7A" w:rsidP="000D6C9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Дети исполняют песню</w:t>
      </w:r>
      <w:r w:rsidR="007D21F2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«</w:t>
      </w:r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На Ярмарке</w:t>
      </w:r>
      <w:r w:rsidR="009338EE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», м</w:t>
      </w:r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узыка и слова Е. </w:t>
      </w:r>
      <w:proofErr w:type="spellStart"/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Шаламоновой</w:t>
      </w:r>
      <w:proofErr w:type="spellEnd"/>
    </w:p>
    <w:p w:rsidR="0037376E" w:rsidRPr="000D6C97" w:rsidRDefault="00C72A7A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Вперед выходят С</w:t>
      </w:r>
      <w:r w:rsidR="0037376E" w:rsidRPr="000D6C97">
        <w:rPr>
          <w:rFonts w:ascii="Times New Roman" w:hAnsi="Times New Roman" w:cs="Times New Roman"/>
          <w:i/>
          <w:spacing w:val="-1"/>
          <w:sz w:val="28"/>
          <w:szCs w:val="28"/>
        </w:rPr>
        <w:t>коморохи</w:t>
      </w: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1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Нынче осень-име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нины! Нынче праздник – </w:t>
      </w:r>
      <w:proofErr w:type="spellStart"/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осенины</w:t>
      </w:r>
      <w:proofErr w:type="spellEnd"/>
      <w:r w:rsidR="00C72A7A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2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0D6C97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gramEnd"/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гостей то у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нас, гостей - со всех волостей!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3 ре</w:t>
      </w:r>
      <w:r w:rsidR="0016197A"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бенок: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Нашу осень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прославляем </w:t>
      </w:r>
    </w:p>
    <w:p w:rsidR="00922581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Все: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0D6C97">
        <w:rPr>
          <w:rFonts w:ascii="Times New Roman" w:hAnsi="Times New Roman" w:cs="Times New Roman"/>
          <w:spacing w:val="-1"/>
          <w:sz w:val="28"/>
          <w:szCs w:val="28"/>
        </w:rPr>
        <w:t>С</w:t>
      </w:r>
      <w:proofErr w:type="gramEnd"/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осенинами</w:t>
      </w:r>
      <w:proofErr w:type="spellEnd"/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всех поздравляем!</w:t>
      </w:r>
    </w:p>
    <w:p w:rsidR="00B64188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Дети перестраиваются в хоровод. </w:t>
      </w:r>
      <w:r w:rsidR="00B64188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Осень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с корзинкой (ребенок)</w:t>
      </w:r>
      <w:r w:rsidR="00B64188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выходит 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в центр хоровода.</w:t>
      </w:r>
    </w:p>
    <w:p w:rsidR="00A07D65" w:rsidRPr="000D6C97" w:rsidRDefault="007D21F2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Хоровод</w:t>
      </w:r>
      <w:r w:rsidR="00186E72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</w:t>
      </w:r>
      <w:r w:rsidR="009338EE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«Осень – </w:t>
      </w:r>
      <w:r w:rsidR="00C72A7A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гостья дорогая», м</w:t>
      </w:r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узыка и слова Л. </w:t>
      </w:r>
      <w:proofErr w:type="spellStart"/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Олифировой</w:t>
      </w:r>
      <w:proofErr w:type="spellEnd"/>
    </w:p>
    <w:p w:rsidR="0037376E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садятся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на стулья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,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остаются участники шумового оркестра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1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Собира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йтесь веселей, дорогие зрители!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Ждем на ярма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рку детей, ждем и их родителей!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2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Мы весёлые п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отешники, </w:t>
      </w:r>
      <w:r w:rsidR="00C72A7A" w:rsidRPr="000D6C97">
        <w:rPr>
          <w:rFonts w:ascii="Times New Roman" w:hAnsi="Times New Roman" w:cs="Times New Roman"/>
          <w:spacing w:val="-1"/>
          <w:sz w:val="28"/>
          <w:szCs w:val="28"/>
        </w:rPr>
        <w:t>С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коморохи-насмешники!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3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Довольны будете здор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ово, удовольствия – три короба!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4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Народ с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обирается, ярмарка открывается!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5</w:t>
      </w:r>
      <w:r w:rsidR="0016197A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ребенок: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Вот затея, так затея!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У нас нынче </w:t>
      </w:r>
      <w:proofErr w:type="spellStart"/>
      <w:r w:rsidRPr="000D6C97">
        <w:rPr>
          <w:rFonts w:ascii="Times New Roman" w:hAnsi="Times New Roman" w:cs="Times New Roman"/>
          <w:spacing w:val="-1"/>
          <w:sz w:val="28"/>
          <w:szCs w:val="28"/>
        </w:rPr>
        <w:t>субботея</w:t>
      </w:r>
      <w:proofErr w:type="spellEnd"/>
      <w:r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lastRenderedPageBreak/>
        <w:t>Полюбуйтесь вы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на нас</w:t>
      </w:r>
    </w:p>
    <w:p w:rsidR="007D21F2" w:rsidRPr="000D6C97" w:rsidRDefault="00C72A7A" w:rsidP="000D6C97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Сейчас сыграем м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ы для вас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A07D65" w:rsidRPr="000D6C97" w:rsidRDefault="00A15B7E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Оркестр «</w:t>
      </w:r>
      <w:proofErr w:type="spellStart"/>
      <w:r w:rsidR="007D21F2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Субботея</w:t>
      </w:r>
      <w:proofErr w:type="spellEnd"/>
      <w:r w:rsidR="007D21F2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»</w:t>
      </w:r>
      <w:r w:rsidR="00F41DCC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, р. </w:t>
      </w:r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н. п</w:t>
      </w:r>
      <w:r w:rsidR="00F41DCC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есня</w:t>
      </w:r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«Барыня </w:t>
      </w:r>
      <w:proofErr w:type="spellStart"/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Субботея</w:t>
      </w:r>
      <w:proofErr w:type="spellEnd"/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»</w:t>
      </w:r>
    </w:p>
    <w:p w:rsidR="00B64188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садятся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на стульчики,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кладут под стульчики инструменты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Почтенная публика! Не хотите ли бублика? А может, хотите сказку?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Да вам знакомую.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Ну, тогда слушайте!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Звучит мелодия «Выход Бабы Яги</w:t>
      </w:r>
      <w:r w:rsidR="00A07D65" w:rsidRPr="000D6C97">
        <w:rPr>
          <w:rFonts w:ascii="Times New Roman" w:hAnsi="Times New Roman" w:cs="Times New Roman"/>
          <w:i/>
          <w:spacing w:val="-1"/>
          <w:sz w:val="28"/>
          <w:szCs w:val="28"/>
        </w:rPr>
        <w:t>»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 (ведущий</w:t>
      </w:r>
      <w:r w:rsidR="00A15B7E" w:rsidRPr="000D6C97">
        <w:rPr>
          <w:rFonts w:ascii="Times New Roman" w:hAnsi="Times New Roman" w:cs="Times New Roman"/>
          <w:b/>
          <w:spacing w:val="-1"/>
          <w:sz w:val="28"/>
          <w:szCs w:val="28"/>
        </w:rPr>
        <w:t>):</w:t>
      </w:r>
      <w:r w:rsidR="00A15B7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Жила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-была Баба Яга, добрая-предобрая, модна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я-премодная, но такая одинокая…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Баба Яга выходит из-за кулис, са</w:t>
      </w:r>
      <w:r w:rsidR="00A15B7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дится в избушке, перебирает нас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екомых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br/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Червячки да букашечки вы мои любимые… Ух! Как вы мне надоели. Эх! Был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>и бы у меня внучата</w:t>
      </w:r>
      <w:r w:rsidR="00196C8F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– с</w:t>
      </w:r>
      <w:r w:rsidR="00A07D65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овсем другая жизнь началась бы.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Гуси-и-и!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br/>
      </w:r>
      <w:r w:rsidR="00A07D65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Под музыку появляются Гуси, </w:t>
      </w:r>
      <w:r w:rsidR="00B64188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облетают вокруг 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детей</w:t>
      </w:r>
      <w:r w:rsidR="00196C8F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и прилетают к бабе Я</w:t>
      </w:r>
      <w:r w:rsidR="00B64188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ге</w:t>
      </w:r>
      <w:r w:rsidR="00196C8F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Идите-ка сюда!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Принесите мне 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внучат,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Чтоб был</w:t>
      </w:r>
      <w:r w:rsidR="00196C8F" w:rsidRPr="000D6C97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не толстые, не тонкие.</w:t>
      </w:r>
    </w:p>
    <w:p w:rsidR="0037376E" w:rsidRPr="000D6C97" w:rsidRDefault="00A75956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В меру упитанные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да в меру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воспитанные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A07D65" w:rsidRPr="000D6C97" w:rsidRDefault="007D21F2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Гуси: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А куда, Яга, лететь?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Надо в книгу посмотреть!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Где там мой навигатор?</w:t>
      </w:r>
    </w:p>
    <w:p w:rsidR="0037376E" w:rsidRPr="000D6C97" w:rsidRDefault="007D21F2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Достает из-за печки к</w:t>
      </w:r>
      <w:r w:rsidR="0037376E" w:rsidRPr="000D6C97">
        <w:rPr>
          <w:rFonts w:ascii="Times New Roman" w:hAnsi="Times New Roman" w:cs="Times New Roman"/>
          <w:i/>
          <w:spacing w:val="-1"/>
          <w:sz w:val="28"/>
          <w:szCs w:val="28"/>
        </w:rPr>
        <w:t>нигу, открывает и сдувает пыль</w:t>
      </w:r>
      <w:r w:rsidR="00564E75" w:rsidRPr="000D6C97">
        <w:rPr>
          <w:rFonts w:ascii="Times New Roman" w:hAnsi="Times New Roman" w:cs="Times New Roman"/>
          <w:i/>
          <w:spacing w:val="-1"/>
          <w:sz w:val="28"/>
          <w:szCs w:val="28"/>
        </w:rPr>
        <w:t>.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Летите в деревню и без 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внучат 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не возвращайтесь!</w:t>
      </w:r>
    </w:p>
    <w:p w:rsidR="00A07D65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Под музыку гуси летят вокруг детей, улетают за кулисы</w:t>
      </w:r>
      <w:r w:rsidR="00564E75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  <w:r w:rsidRPr="000D6C97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</w:p>
    <w:p w:rsidR="00847661" w:rsidRPr="000D6C97" w:rsidRDefault="00847661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На слайде появляется иллюстрация «Ярмарка» 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А в это время в деревне народ на ярмарку собирался.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Взрослые за подарками 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>пошли, а ребятишки-удальцы игру завели.</w:t>
      </w:r>
    </w:p>
    <w:p w:rsidR="0037376E" w:rsidRPr="000D6C97" w:rsidRDefault="00186E72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Игра с колосками</w:t>
      </w:r>
    </w:p>
    <w:p w:rsidR="00A07D65" w:rsidRPr="000D6C97" w:rsidRDefault="000217A0" w:rsidP="000D6C97">
      <w:pPr>
        <w:spacing w:after="0" w:line="360" w:lineRule="auto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Звучит р</w:t>
      </w:r>
      <w:r w:rsidR="00A07D65"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. н. мелодия «Барыня»</w:t>
      </w:r>
    </w:p>
    <w:p w:rsidR="00A07D65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(Дети с колосками в руках собираются в </w:t>
      </w:r>
      <w:r w:rsidR="00A75956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обручи разного цвета, это снопы)</w:t>
      </w: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(ведущий)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Золо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>тые колоски, поля дочки и сынки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lastRenderedPageBreak/>
        <w:t>Вы под солнышк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>ом созрели, налились, отяжелели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Урожая жда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>л народ, становитесь в хоровод!</w:t>
      </w:r>
    </w:p>
    <w:p w:rsidR="0037376E" w:rsidRPr="000D6C97" w:rsidRDefault="000F3071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(Дети</w:t>
      </w:r>
      <w:r w:rsidR="007D21F2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перестраиваются в хоровод, выполняют произвольную пляску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)</w:t>
      </w:r>
      <w:r w:rsidR="007D21F2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A75956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>А</w:t>
      </w:r>
      <w:proofErr w:type="gramEnd"/>
      <w:r w:rsidR="00A75956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сейчас не растеряйтесь</w:t>
      </w:r>
    </w:p>
    <w:p w:rsidR="0037376E" w:rsidRPr="000D6C97" w:rsidRDefault="00A75956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В свои снопы собирайтесь!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(</w:t>
      </w:r>
      <w:r w:rsidR="007D21F2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возвращаю</w:t>
      </w:r>
      <w:r w:rsidR="00A75956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тся в свои 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снопы)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Игра проводится 3-4 раза. Затем дети возвращаются на стулья.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Появляются гуси</w:t>
      </w:r>
    </w:p>
    <w:p w:rsidR="0037376E" w:rsidRPr="000D6C97" w:rsidRDefault="00A75956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Гуси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Здравствуй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ребята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Вы теперь Яги внучата!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Выходите, не противьтесь, и </w:t>
      </w:r>
      <w:proofErr w:type="spellStart"/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Ягусе</w:t>
      </w:r>
      <w:proofErr w:type="spellEnd"/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покажитесь.</w:t>
      </w:r>
    </w:p>
    <w:p w:rsidR="00B64188" w:rsidRPr="000D6C97" w:rsidRDefault="00A75956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Дети: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Нет, мы с вами не пойдем, мы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здесь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до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м наш стережем! Сидим не скучаем, весело играем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37376E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Мальчики берут стульчики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, ложки и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выходят на танец</w:t>
      </w:r>
    </w:p>
    <w:p w:rsidR="00B64188" w:rsidRPr="000D6C97" w:rsidRDefault="0037376E" w:rsidP="000D6C97">
      <w:pPr>
        <w:spacing w:after="0" w:line="360" w:lineRule="auto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Танец с ложками</w:t>
      </w:r>
    </w:p>
    <w:p w:rsidR="00A07D65" w:rsidRPr="000D6C97" w:rsidRDefault="00A07D65" w:rsidP="000D6C97">
      <w:pPr>
        <w:spacing w:after="0" w:line="360" w:lineRule="auto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Песня «Ах, Ярмарка»</w:t>
      </w:r>
    </w:p>
    <w:p w:rsidR="0037376E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Мальчики </w:t>
      </w:r>
      <w:r w:rsidR="0037376E" w:rsidRPr="000D6C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ставят стулья на места</w:t>
      </w:r>
      <w:r w:rsidR="000217A0" w:rsidRPr="000D6C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Pr="000D6C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ложки под стулья</w:t>
      </w:r>
      <w:r w:rsidR="0037376E" w:rsidRPr="000D6C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садятся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Гуси </w:t>
      </w:r>
      <w:r w:rsidR="00B94850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кружат около детей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Гуси: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Гуси, гуси, гуси унесут 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к </w:t>
      </w:r>
      <w:proofErr w:type="spellStart"/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Ягусе</w:t>
      </w:r>
      <w:proofErr w:type="spellEnd"/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,</w:t>
      </w:r>
    </w:p>
    <w:p w:rsidR="0037376E" w:rsidRPr="000D6C97" w:rsidRDefault="00B94850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Унесут ребят в избушку, что на курьях ножках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37376E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Гуси улетают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за кулисы</w:t>
      </w:r>
    </w:p>
    <w:p w:rsidR="00B94850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B94850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: 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>Ч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то же делать? Куда идти? Кто же сможет нас спасти? Сказку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надо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вспомнить нам, пойти по </w:t>
      </w:r>
      <w:proofErr w:type="spellStart"/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Аленушкиным</w:t>
      </w:r>
      <w:proofErr w:type="spellEnd"/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стопам? Кто же ей помог с Ванюшей? Пирожками угостил, и заслонкой скрыл?</w:t>
      </w:r>
    </w:p>
    <w:p w:rsidR="00B94850" w:rsidRPr="000D6C97" w:rsidRDefault="00B94850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Дети: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ечка</w:t>
      </w:r>
    </w:p>
    <w:p w:rsidR="00B94850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0217A0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Ч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то ж, ребята, молодцы.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Сказку все читали вы. Что сидеть да унывать </w:t>
      </w:r>
      <w:r w:rsidR="00847661" w:rsidRPr="000D6C97">
        <w:rPr>
          <w:rFonts w:ascii="Times New Roman" w:hAnsi="Times New Roman" w:cs="Times New Roman"/>
          <w:spacing w:val="-1"/>
          <w:sz w:val="28"/>
          <w:szCs w:val="28"/>
        </w:rPr>
        <w:t>нужно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как-то нас спасать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Громко печку кликнем мы, она спасет нас от беды.</w:t>
      </w:r>
    </w:p>
    <w:p w:rsidR="0037376E" w:rsidRPr="000D6C97" w:rsidRDefault="00B94850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Дети </w:t>
      </w:r>
      <w:r w:rsidR="0037376E" w:rsidRPr="000D6C97">
        <w:rPr>
          <w:rFonts w:ascii="Times New Roman" w:hAnsi="Times New Roman" w:cs="Times New Roman"/>
          <w:i/>
          <w:spacing w:val="-1"/>
          <w:sz w:val="28"/>
          <w:szCs w:val="28"/>
        </w:rPr>
        <w:t>громко кричат: «Печка!»</w:t>
      </w:r>
    </w:p>
    <w:p w:rsidR="0037376E" w:rsidRPr="000D6C97" w:rsidRDefault="00B94850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На слайде появляется печка</w:t>
      </w:r>
      <w:r w:rsidR="000217A0" w:rsidRPr="000D6C97">
        <w:rPr>
          <w:rFonts w:ascii="Times New Roman" w:hAnsi="Times New Roman" w:cs="Times New Roman"/>
          <w:i/>
          <w:spacing w:val="-1"/>
          <w:sz w:val="28"/>
          <w:szCs w:val="28"/>
        </w:rPr>
        <w:t>.</w:t>
      </w:r>
    </w:p>
    <w:p w:rsidR="00B94850" w:rsidRPr="000D6C97" w:rsidRDefault="003235E9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Печка</w:t>
      </w:r>
      <w:r w:rsidR="00B94850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186E72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Ребята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, мимо не беги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Доброй печке помоги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Будь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же ра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сторопны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а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не то я скоро лопну!</w:t>
      </w:r>
    </w:p>
    <w:p w:rsidR="00B94850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>Осень</w:t>
      </w:r>
      <w:r w:rsidR="000217A0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: 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ечка, печка, помоги,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и </w:t>
      </w:r>
      <w:r w:rsidR="00B94850" w:rsidRPr="000D6C97">
        <w:rPr>
          <w:rFonts w:ascii="Times New Roman" w:hAnsi="Times New Roman" w:cs="Times New Roman"/>
          <w:spacing w:val="-1"/>
          <w:sz w:val="28"/>
          <w:szCs w:val="28"/>
        </w:rPr>
        <w:t>спаси нас от беды. Гуси-лебеди летят, к Яге ребят забрать хотят!</w:t>
      </w:r>
    </w:p>
    <w:p w:rsidR="003235E9" w:rsidRPr="000D6C97" w:rsidRDefault="00B94850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Печка: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>омогу я вам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ребята, но и вы мне отплатите: пирожками угоститесь, и веселую игру заводите.</w:t>
      </w:r>
    </w:p>
    <w:p w:rsidR="0037376E" w:rsidRPr="000D6C97" w:rsidRDefault="000217A0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Осень: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="000F3071" w:rsidRPr="000D6C97">
        <w:rPr>
          <w:rFonts w:ascii="Times New Roman" w:hAnsi="Times New Roman" w:cs="Times New Roman"/>
          <w:spacing w:val="-1"/>
          <w:sz w:val="28"/>
          <w:szCs w:val="28"/>
        </w:rPr>
        <w:t>наем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мы веселую игру про пирожки? Так скорей вставайте в хоровод.</w:t>
      </w:r>
    </w:p>
    <w:p w:rsidR="00B64188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Дети становятся в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хоровод</w:t>
      </w:r>
      <w:r w:rsidR="000217A0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235E9" w:rsidRPr="000D6C97" w:rsidRDefault="003235E9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Музыкальная игра «Пирожки»</w:t>
      </w:r>
    </w:p>
    <w:p w:rsidR="00B64188" w:rsidRPr="000D6C97" w:rsidRDefault="000F3071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садятся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на стульчики</w:t>
      </w:r>
      <w:r w:rsidR="000217A0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235E9" w:rsidRPr="000D6C97" w:rsidRDefault="003235E9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Печка:</w:t>
      </w:r>
      <w:r w:rsidR="000217A0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П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овеселили от души, аж самой хочется в пляс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идти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. Я вас спрячу от гусей, не смогут вас они найти.</w:t>
      </w:r>
    </w:p>
    <w:p w:rsidR="003235E9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Звук</w:t>
      </w:r>
      <w:r w:rsidR="003235E9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затворки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печки, дети закрывают руками голову (прячутся). Под музыку вылетают гуси</w:t>
      </w:r>
      <w:r w:rsidR="00B6681F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235E9" w:rsidRPr="000D6C97" w:rsidRDefault="003235E9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Гуси-лебеди: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B6681F" w:rsidRPr="000D6C97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етим мы высоко, видим далеко. Ребят удалых мы скоро найдем, к </w:t>
      </w:r>
      <w:proofErr w:type="spellStart"/>
      <w:r w:rsidRPr="000D6C97">
        <w:rPr>
          <w:rFonts w:ascii="Times New Roman" w:hAnsi="Times New Roman" w:cs="Times New Roman"/>
          <w:spacing w:val="-1"/>
          <w:sz w:val="28"/>
          <w:szCs w:val="28"/>
        </w:rPr>
        <w:t>Ягусе</w:t>
      </w:r>
      <w:proofErr w:type="spellEnd"/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их отнесем.</w:t>
      </w:r>
    </w:p>
    <w:p w:rsidR="0037376E" w:rsidRPr="000D6C97" w:rsidRDefault="003235E9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Гуси-лебеди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летят вокруг детей и улетают за кулисы</w:t>
      </w:r>
      <w:r w:rsidR="00B6681F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235E9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6681F" w:rsidRPr="000D6C97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ечка славно помогла, от беды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уберегла</w:t>
      </w:r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. Надо дальше нам бежать, и к </w:t>
      </w:r>
      <w:proofErr w:type="spellStart"/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>Ягусе</w:t>
      </w:r>
      <w:proofErr w:type="spellEnd"/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не попасть. В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споминаем вместе сказку, кто Аленушке </w:t>
      </w:r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>помог.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235E9" w:rsidRPr="000D6C97">
        <w:rPr>
          <w:rFonts w:ascii="Times New Roman" w:hAnsi="Times New Roman" w:cs="Times New Roman"/>
          <w:spacing w:val="-1"/>
          <w:sz w:val="28"/>
          <w:szCs w:val="28"/>
        </w:rPr>
        <w:t>С Ванюшей их защитила, ветками укрыла.</w:t>
      </w:r>
    </w:p>
    <w:p w:rsidR="00847661" w:rsidRPr="000D6C97" w:rsidRDefault="003235E9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Дети: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Яблонька</w:t>
      </w:r>
    </w:p>
    <w:p w:rsidR="0037376E" w:rsidRPr="000D6C97" w:rsidRDefault="00847661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На слайде появляется яблонька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br/>
      </w:r>
      <w:proofErr w:type="spellStart"/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Яблонька</w:t>
      </w:r>
      <w:proofErr w:type="spellEnd"/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: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олотые яблоки мёдом наливаются.</w:t>
      </w:r>
    </w:p>
    <w:p w:rsidR="00847661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Яблочки ябло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нька для вас растит, старается!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Если д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олго яблочки вами не срываются,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Яблонька гнётся, яблонька ломается.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: Здравствуй, яблонька!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Помоги, нас с ребятами убереги. Гуси-лебеди летят, вот-вот догонят, быть беде. Ребят хотят унести к Яге.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Яблоня: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Обязательно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помогу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и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от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гусей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уберегу.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Только вы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яблочки скорее собери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гнут они ветки мои до земли. 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Тяжко мне, грустно, все силы иссякли, сломаются ветки, и ждать мне беды.</w:t>
      </w:r>
    </w:p>
    <w:p w:rsidR="0037376E" w:rsidRPr="000D6C97" w:rsidRDefault="00882ADA" w:rsidP="000D6C97">
      <w:pPr>
        <w:spacing w:after="0" w:line="360" w:lineRule="auto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5355C7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Все друзья мне по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могайте - яблочки вы собирайте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37376E" w:rsidRPr="000D6C97" w:rsidRDefault="007D21F2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>Игра «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>Собери яблочки</w:t>
      </w: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»</w:t>
      </w:r>
    </w:p>
    <w:p w:rsidR="00847661" w:rsidRPr="000D6C97" w:rsidRDefault="00847661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(Дети делятся на две команды. Каждый участник команды по очереди добегает до яблони, «срывает» яблоко и кладет его в корзину команды. Выигрывает команда, </w:t>
      </w:r>
      <w:r w:rsidR="00882ADA" w:rsidRPr="000D6C97">
        <w:rPr>
          <w:rFonts w:ascii="Times New Roman" w:hAnsi="Times New Roman" w:cs="Times New Roman"/>
          <w:i/>
          <w:spacing w:val="-1"/>
          <w:sz w:val="28"/>
          <w:szCs w:val="28"/>
        </w:rPr>
        <w:t>которая быстрее всех соберёт</w:t>
      </w: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 все яб</w:t>
      </w:r>
      <w:r w:rsidR="00882ADA" w:rsidRPr="000D6C97">
        <w:rPr>
          <w:rFonts w:ascii="Times New Roman" w:hAnsi="Times New Roman" w:cs="Times New Roman"/>
          <w:i/>
          <w:spacing w:val="-1"/>
          <w:sz w:val="28"/>
          <w:szCs w:val="28"/>
        </w:rPr>
        <w:t>локи</w:t>
      </w: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).</w:t>
      </w:r>
    </w:p>
    <w:p w:rsidR="0037376E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садятся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на стульчики</w:t>
      </w:r>
      <w:r w:rsidR="00882AD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5355C7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Яблоня: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Спасибо!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Вам ребята, стало так легко,</w:t>
      </w:r>
    </w:p>
    <w:p w:rsidR="005355C7" w:rsidRPr="000D6C97" w:rsidRDefault="005355C7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И за вашу доброту, вас я точно сберегу.</w:t>
      </w:r>
    </w:p>
    <w:p w:rsidR="005355C7" w:rsidRPr="000D6C97" w:rsidRDefault="005355C7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Звучит </w:t>
      </w:r>
      <w:r w:rsidR="0037376E" w:rsidRPr="000D6C97">
        <w:rPr>
          <w:rFonts w:ascii="Times New Roman" w:hAnsi="Times New Roman" w:cs="Times New Roman"/>
          <w:i/>
          <w:spacing w:val="-1"/>
          <w:sz w:val="28"/>
          <w:szCs w:val="28"/>
        </w:rPr>
        <w:t>шелест</w:t>
      </w: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 веток. Под музыку вылетают гуси</w:t>
      </w:r>
      <w:r w:rsidR="00882ADA" w:rsidRPr="000D6C97">
        <w:rPr>
          <w:rFonts w:ascii="Times New Roman" w:hAnsi="Times New Roman" w:cs="Times New Roman"/>
          <w:i/>
          <w:spacing w:val="-1"/>
          <w:sz w:val="28"/>
          <w:szCs w:val="28"/>
        </w:rPr>
        <w:t>.</w:t>
      </w:r>
    </w:p>
    <w:p w:rsidR="005355C7" w:rsidRPr="000D6C97" w:rsidRDefault="005355C7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Гуси-лебеди: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етим мы высоко, видим далеко. Ребят удалых мы скоро найдем, к </w:t>
      </w:r>
      <w:proofErr w:type="spellStart"/>
      <w:r w:rsidRPr="000D6C97">
        <w:rPr>
          <w:rFonts w:ascii="Times New Roman" w:hAnsi="Times New Roman" w:cs="Times New Roman"/>
          <w:spacing w:val="-1"/>
          <w:sz w:val="28"/>
          <w:szCs w:val="28"/>
        </w:rPr>
        <w:t>Ягусе</w:t>
      </w:r>
      <w:proofErr w:type="spellEnd"/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их отнесем.</w:t>
      </w:r>
    </w:p>
    <w:p w:rsidR="0037376E" w:rsidRPr="000D6C97" w:rsidRDefault="005355C7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Гуси-лебеди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облетают вокруг детей и 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улетают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за кулисы</w:t>
      </w:r>
      <w:r w:rsidR="00882AD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5355C7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: Долго ли, коротко ли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мы идем. Но к Яге не попадем. Ну-ка вместе, вспоминайте, кто же дальше нас спасет? Т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ечёт-переливается, волна с волной играется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7376E" w:rsidRPr="000D6C97" w:rsidRDefault="005355C7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Дети: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олочная река-кисельные берега.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847661" w:rsidRPr="000D6C97" w:rsidRDefault="00847661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На слайде появляется молочная речка-кисельные берега</w:t>
      </w:r>
    </w:p>
    <w:p w:rsidR="00186E72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882ADA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Здравствуй, речка-матушка!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Помоги нам, беда у нас. Гуси-лебеди летят, ребят схватить хотят. Нас уже настигают, А Яга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в избе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поджидает.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Речка: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Обязательно 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помогу, ребятишек я спасу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5355C7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Поешь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моего киселька да попей</w:t>
      </w:r>
      <w:r w:rsidR="005355C7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молочка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>,</w:t>
      </w:r>
    </w:p>
    <w:p w:rsidR="005355C7" w:rsidRPr="000D6C97" w:rsidRDefault="005355C7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А еще не утаите, таланты свои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мне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покажите.</w:t>
      </w:r>
    </w:p>
    <w:p w:rsidR="0037376E" w:rsidRPr="000D6C97" w:rsidRDefault="00882AD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О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х, талантов у нас-хоть отбавляй. Девицы-красавицы, платки расписные берите, как лебедушки в танце плывите.</w:t>
      </w:r>
    </w:p>
    <w:p w:rsidR="00B64188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Девочки берут платочки</w:t>
      </w:r>
    </w:p>
    <w:p w:rsidR="00B64188" w:rsidRPr="000D6C97" w:rsidRDefault="0037376E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Танец «Реченька»</w:t>
      </w:r>
    </w:p>
    <w:p w:rsidR="00847661" w:rsidRPr="000D6C97" w:rsidRDefault="00847661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Песня «Реченька», ансамбль «Березка»</w:t>
      </w:r>
    </w:p>
    <w:p w:rsidR="0037376E" w:rsidRPr="000D6C97" w:rsidRDefault="00B64188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Девочки садятся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на стульчики</w:t>
      </w:r>
      <w:r w:rsidR="00882AD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Речка: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6B77A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Ой, спасибо, удивили. Коль беда у вас такая, в ней вас точно не оставлю. </w:t>
      </w:r>
    </w:p>
    <w:p w:rsidR="0037376E" w:rsidRPr="000D6C97" w:rsidRDefault="00882AD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Под крутым берегом вас спрячу, б</w:t>
      </w:r>
      <w:r w:rsidR="006B77AA" w:rsidRPr="000D6C97">
        <w:rPr>
          <w:rFonts w:ascii="Times New Roman" w:hAnsi="Times New Roman" w:cs="Times New Roman"/>
          <w:spacing w:val="-1"/>
          <w:sz w:val="28"/>
          <w:szCs w:val="28"/>
        </w:rPr>
        <w:t>абе Яге на неудачу.</w:t>
      </w:r>
    </w:p>
    <w:p w:rsidR="006B77AA" w:rsidRPr="000D6C97" w:rsidRDefault="006B77AA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Звук волны.</w:t>
      </w:r>
      <w:r w:rsidR="00847661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Под музыку вылетают гуси-лебеди.</w:t>
      </w:r>
    </w:p>
    <w:p w:rsidR="006B77AA" w:rsidRPr="000D6C97" w:rsidRDefault="006B77A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>Гуси-лебеди: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тели высоко, глядели далеко. Ребят мы не наш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л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и, ждать теперь нам лишь беды.</w:t>
      </w:r>
    </w:p>
    <w:p w:rsidR="006B77AA" w:rsidRPr="000D6C97" w:rsidRDefault="006B77AA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Гуси-лебеди улетают к бабе Яге</w:t>
      </w:r>
      <w:r w:rsidR="00882AD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6B77AA" w:rsidRPr="000D6C97" w:rsidRDefault="006B77A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Ну,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что, гусята-лебедята. Я готова, где они, озо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ны, удалы?</w:t>
      </w:r>
    </w:p>
    <w:p w:rsidR="00135BFE" w:rsidRPr="000D6C97" w:rsidRDefault="006B77A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Гуси-лебеди: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ы летали и глядели, 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своих сил не берегли. Но найти их не смогли.</w:t>
      </w:r>
    </w:p>
    <w:p w:rsidR="00135BF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Как это вы не смогли? Ну не растворились же они! Ой, ул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ет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айте,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и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на глаза не попадайте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сь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37376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Гуси-лебеди улетают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за кулисы</w:t>
      </w:r>
      <w:r w:rsidR="00882AD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135BF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от опять, все сама-все сама, а где моя турбо-метла?</w:t>
      </w:r>
    </w:p>
    <w:p w:rsidR="00135BF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Баба Яга летит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под музыку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вокруг 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детей на метле</w:t>
      </w: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7376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>А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га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, вот и вы, от ме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ня вы не ушли. Смотрю, ребятки вы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удалые, и красивы,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веселы. Заберу я вас к себе, будет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мне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радость на душе.</w:t>
      </w:r>
    </w:p>
    <w:p w:rsidR="00135BFE" w:rsidRPr="000D6C97" w:rsidRDefault="00882AD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Осень:</w:t>
      </w:r>
      <w:r w:rsidR="00135BF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ы, </w:t>
      </w:r>
      <w:proofErr w:type="spellStart"/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Ягуся</w:t>
      </w:r>
      <w:proofErr w:type="spellEnd"/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, подожди. И ребяток ты спроси: в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ы хотите в лес, в избушку? В ту, что на курьях ножках?</w:t>
      </w:r>
    </w:p>
    <w:p w:rsidR="0037376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Дети:</w:t>
      </w:r>
      <w:r w:rsidR="00882AD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ет.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Не болтай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те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всякий вздор,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Съешьте лучше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мухомор.</w:t>
      </w:r>
    </w:p>
    <w:p w:rsidR="0037376E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Не хотите, и не надо.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Яга принюхивается</w:t>
      </w:r>
    </w:p>
    <w:p w:rsidR="00135BF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Чую, чую, чем-то пахнет! 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Раз со мной вы не хотите!</w:t>
      </w:r>
    </w:p>
    <w:p w:rsidR="00186E72" w:rsidRPr="000D6C97" w:rsidRDefault="00135BFE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То и тут не знаем бед! Съем вас лучше на обед!</w:t>
      </w:r>
    </w:p>
    <w:p w:rsidR="00186E72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882ADA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Мадам, вы же женщина в возрасте, а делаете таки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е подлости. Вы же такая умница!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186E72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Ой!</w:t>
      </w:r>
    </w:p>
    <w:p w:rsidR="00186E72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16197A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Красавица…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Ну ладно вам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: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Не к лицу вам злиться-печал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иться.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(Баба Яга расцвела.)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882ADA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: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Ну-ка, ребята, вставайте,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lastRenderedPageBreak/>
        <w:t>Да песню скорее запевайте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Бабулю мы повеселим…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Злиться ей мы не дадим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7376E" w:rsidRPr="000D6C97" w:rsidRDefault="00B44EB3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строятся на песню</w:t>
      </w:r>
    </w:p>
    <w:p w:rsidR="0037376E" w:rsidRPr="000D6C97" w:rsidRDefault="00C72A7A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Песня «Модница Осень» </w:t>
      </w:r>
      <w:r w:rsidR="004F3A1D" w:rsidRPr="000D6C97">
        <w:rPr>
          <w:rFonts w:ascii="Times New Roman" w:hAnsi="Times New Roman" w:cs="Times New Roman"/>
          <w:b/>
          <w:spacing w:val="-1"/>
          <w:sz w:val="28"/>
          <w:szCs w:val="28"/>
        </w:rPr>
        <w:t>вокальная группа</w:t>
      </w:r>
    </w:p>
    <w:p w:rsidR="00847661" w:rsidRPr="000D6C97" w:rsidRDefault="00847661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Музыка и слова: О. Григорьевой</w:t>
      </w:r>
    </w:p>
    <w:p w:rsidR="0037376E" w:rsidRPr="000D6C97" w:rsidRDefault="00B44EB3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садятся</w:t>
      </w:r>
      <w:r w:rsidR="0037376E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на стульчики</w:t>
      </w:r>
      <w:r w:rsidR="00882ADA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Ух, разд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айся, народ, меня пляска берёт.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Пойду попляшу, себя людям покажу.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847661" w:rsidRPr="000D6C97" w:rsidRDefault="00882ADA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Танец б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абы Яги и детей</w:t>
      </w: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Дети убегают на стульчики</w:t>
      </w:r>
      <w:r w:rsidR="00882ADA" w:rsidRPr="000D6C97">
        <w:rPr>
          <w:rFonts w:ascii="Times New Roman" w:hAnsi="Times New Roman" w:cs="Times New Roman"/>
          <w:i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Сто лет так весело не плясала! Ух, наплясалась, а теперь есть хочу! Выберу-ка я себе девчонку или мальчонку…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Ой, пригляделась я тут,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какие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-то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вы 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неупитанные… Малокалорийные… Не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наемся сроду я…Вот так да….</w:t>
      </w:r>
    </w:p>
    <w:p w:rsidR="0037376E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1C26BF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Ты Яга, не кипятись, лучше с нами веселись! 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>Вот, в деревне у нас я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>рмарка идет, веселится весь народ!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Ой, милая не знаю, что за я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>рмарка такая! У меня в лесу нет никакой ярмарки.</w:t>
      </w:r>
    </w:p>
    <w:p w:rsidR="00BC67A4" w:rsidRPr="000D6C97" w:rsidRDefault="00186E7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: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Ярмарка какая? Так осенняя, плясовая, игровая, заводная.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А </w:t>
      </w:r>
      <w:r w:rsidR="004F3A1D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мы сейчас с ребятами покажем, что такое ярмарка </w:t>
      </w:r>
      <w:r w:rsidR="00922581" w:rsidRPr="000D6C97">
        <w:rPr>
          <w:rFonts w:ascii="Times New Roman" w:hAnsi="Times New Roman" w:cs="Times New Roman"/>
          <w:spacing w:val="-1"/>
          <w:sz w:val="28"/>
          <w:szCs w:val="28"/>
        </w:rPr>
        <w:t>веселая! Народ</w:t>
      </w:r>
      <w:r w:rsidR="004F3A1D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весь собирай,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C67A4" w:rsidRPr="000D6C97">
        <w:rPr>
          <w:rFonts w:ascii="Times New Roman" w:hAnsi="Times New Roman" w:cs="Times New Roman"/>
          <w:spacing w:val="-1"/>
          <w:sz w:val="28"/>
          <w:szCs w:val="28"/>
        </w:rPr>
        <w:t>частушки запевай</w:t>
      </w:r>
      <w:r w:rsidR="004F3A1D" w:rsidRPr="000D6C97">
        <w:rPr>
          <w:rFonts w:ascii="Times New Roman" w:hAnsi="Times New Roman" w:cs="Times New Roman"/>
          <w:spacing w:val="-1"/>
          <w:sz w:val="28"/>
          <w:szCs w:val="28"/>
        </w:rPr>
        <w:t>!</w:t>
      </w:r>
    </w:p>
    <w:p w:rsidR="00B44EB3" w:rsidRPr="000D6C97" w:rsidRDefault="00B44EB3" w:rsidP="000D6C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Дети строятся на частушки</w:t>
      </w:r>
    </w:p>
    <w:p w:rsidR="00BC67A4" w:rsidRPr="000D6C97" w:rsidRDefault="00BC67A4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Частушки</w:t>
      </w:r>
    </w:p>
    <w:p w:rsidR="0037376E" w:rsidRPr="000D6C97" w:rsidRDefault="00186E72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Style w:val="c3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Мы осенние частушки пропоём сейчас для вас!</w:t>
      </w:r>
    </w:p>
    <w:p w:rsidR="00186E72" w:rsidRPr="000D6C97" w:rsidRDefault="0037376E" w:rsidP="000D6C97">
      <w:pPr>
        <w:spacing w:after="0" w:line="360" w:lineRule="auto"/>
        <w:rPr>
          <w:rStyle w:val="c2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Style w:val="c2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r w:rsidR="00186E72" w:rsidRPr="000D6C97">
        <w:rPr>
          <w:rStyle w:val="c2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Громче хлопайте в ладоши, веселей встречайте нас! Ух!</w:t>
      </w:r>
    </w:p>
    <w:p w:rsidR="0037376E" w:rsidRPr="000D6C97" w:rsidRDefault="00186E72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Как красиво всё кругом золотым осенним днём:</w:t>
      </w:r>
    </w:p>
    <w:p w:rsidR="00186E72" w:rsidRPr="000D6C97" w:rsidRDefault="0037376E" w:rsidP="000D6C97">
      <w:pPr>
        <w:spacing w:after="0" w:line="36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r w:rsidR="00186E72"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Листья желтые летят, под ногами шелестят! Ух!</w:t>
      </w:r>
    </w:p>
    <w:p w:rsidR="0037376E" w:rsidRPr="000D6C97" w:rsidRDefault="00186E72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Нет вкуснее яблок спелых, это знает детвора.</w:t>
      </w:r>
    </w:p>
    <w:p w:rsidR="00186E72" w:rsidRPr="000D6C97" w:rsidRDefault="0037376E" w:rsidP="000D6C97">
      <w:pPr>
        <w:spacing w:after="0" w:line="36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r w:rsidR="00186E72"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Как мы яблоки увидим, сразу все кричим: «Ура!»</w:t>
      </w:r>
    </w:p>
    <w:p w:rsidR="0037376E" w:rsidRPr="000D6C97" w:rsidRDefault="00186E72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Любим мы свеклу, морковку и капусту тоже есть,</w:t>
      </w:r>
    </w:p>
    <w:p w:rsidR="00186E72" w:rsidRPr="000D6C97" w:rsidRDefault="0037376E" w:rsidP="000D6C97">
      <w:pPr>
        <w:spacing w:after="0" w:line="360" w:lineRule="auto"/>
        <w:rPr>
          <w:rStyle w:val="c2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lastRenderedPageBreak/>
        <w:t xml:space="preserve"> </w:t>
      </w:r>
      <w:r w:rsidR="00186E72" w:rsidRPr="000D6C9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Потому что витамины в овощах и фруктах есть! Ух!</w:t>
      </w:r>
    </w:p>
    <w:p w:rsidR="0037376E" w:rsidRPr="000D6C97" w:rsidRDefault="00186E72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Мы на наш осенний праздник натащили овощей!</w:t>
      </w:r>
    </w:p>
    <w:p w:rsidR="00186E72" w:rsidRPr="000D6C97" w:rsidRDefault="0037376E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86E72" w:rsidRPr="000D6C97">
        <w:rPr>
          <w:rFonts w:ascii="Times New Roman" w:hAnsi="Times New Roman" w:cs="Times New Roman"/>
          <w:spacing w:val="-1"/>
          <w:sz w:val="28"/>
          <w:szCs w:val="28"/>
        </w:rPr>
        <w:t>После праздника наш повар нам на год наварит щей!</w:t>
      </w:r>
    </w:p>
    <w:p w:rsidR="0037376E" w:rsidRPr="000D6C97" w:rsidRDefault="00506805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Кто на славу потрудился, кто всё лето не ленился,</w:t>
      </w:r>
    </w:p>
    <w:p w:rsidR="00506805" w:rsidRPr="000D6C97" w:rsidRDefault="0037376E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06805" w:rsidRPr="000D6C97">
        <w:rPr>
          <w:rFonts w:ascii="Times New Roman" w:hAnsi="Times New Roman" w:cs="Times New Roman"/>
          <w:spacing w:val="-1"/>
          <w:sz w:val="28"/>
          <w:szCs w:val="28"/>
        </w:rPr>
        <w:t>Тот всю зиму будет сыт – осень щедро наградит!</w:t>
      </w:r>
    </w:p>
    <w:p w:rsidR="0037376E" w:rsidRPr="000D6C97" w:rsidRDefault="00506805" w:rsidP="000D6C9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Мы частушки вам пропели, вы скажите от души,</w:t>
      </w:r>
    </w:p>
    <w:p w:rsidR="00506805" w:rsidRPr="000D6C97" w:rsidRDefault="0037376E" w:rsidP="000D6C97">
      <w:pPr>
        <w:spacing w:after="0" w:line="36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06805" w:rsidRPr="000D6C97">
        <w:rPr>
          <w:rFonts w:ascii="Times New Roman" w:hAnsi="Times New Roman" w:cs="Times New Roman"/>
          <w:spacing w:val="-1"/>
          <w:sz w:val="28"/>
          <w:szCs w:val="28"/>
        </w:rPr>
        <w:t>Хороши частушки наши и мы тоже хороши! Ух!</w:t>
      </w:r>
    </w:p>
    <w:p w:rsidR="0037376E" w:rsidRPr="000D6C97" w:rsidRDefault="00506805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1C26BF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B44EB3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="00BC67A4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есни спели, поплясали. Но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мало как-то поиграли</w:t>
      </w:r>
      <w:r w:rsidR="00BC67A4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. Все вставайте, не сидите, </w:t>
      </w:r>
      <w:r w:rsidR="00135BF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ярморочные </w:t>
      </w:r>
      <w:r w:rsidR="00BC67A4" w:rsidRPr="000D6C97">
        <w:rPr>
          <w:rFonts w:ascii="Times New Roman" w:hAnsi="Times New Roman" w:cs="Times New Roman"/>
          <w:spacing w:val="-1"/>
          <w:sz w:val="28"/>
          <w:szCs w:val="28"/>
        </w:rPr>
        <w:t>игры заводите!</w:t>
      </w:r>
    </w:p>
    <w:p w:rsidR="0037376E" w:rsidRPr="000D6C97" w:rsidRDefault="0037376E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И</w:t>
      </w:r>
      <w:r w:rsidR="004F3A1D" w:rsidRPr="000D6C97">
        <w:rPr>
          <w:rFonts w:ascii="Times New Roman" w:hAnsi="Times New Roman" w:cs="Times New Roman"/>
          <w:b/>
          <w:spacing w:val="-1"/>
          <w:sz w:val="28"/>
          <w:szCs w:val="28"/>
        </w:rPr>
        <w:t>гра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«</w:t>
      </w:r>
      <w:r w:rsidR="004F3A1D" w:rsidRPr="000D6C97">
        <w:rPr>
          <w:rFonts w:ascii="Times New Roman" w:hAnsi="Times New Roman" w:cs="Times New Roman"/>
          <w:b/>
          <w:spacing w:val="-1"/>
          <w:sz w:val="28"/>
          <w:szCs w:val="28"/>
        </w:rPr>
        <w:t>Карусель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»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Баба Яга: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Ну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ладно, удивили! И чуть-чуть повеселили, не буду время я терять, полечу грибочков на обед собирать.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А вы меня не забывайте, на ярмарки всякие-то приглашайте.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До свидания! 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Баба Яга улетает</w:t>
      </w:r>
      <w:r w:rsidR="00B44EB3" w:rsidRPr="000D6C97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 Выходят дети на песню</w:t>
      </w:r>
    </w:p>
    <w:p w:rsidR="0037376E" w:rsidRPr="000D6C97" w:rsidRDefault="00506805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Осень:</w:t>
      </w:r>
      <w:r w:rsidR="009338EE"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Вот так и закончи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лась наша замечательная сказка!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С той поры уж много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лет жили все они без бед</w:t>
      </w:r>
    </w:p>
    <w:p w:rsidR="00506805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Вас мне жалко о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горчать, но </w:t>
      </w:r>
      <w:r w:rsidR="00506805" w:rsidRPr="000D6C97">
        <w:rPr>
          <w:rFonts w:ascii="Times New Roman" w:hAnsi="Times New Roman" w:cs="Times New Roman"/>
          <w:spacing w:val="-1"/>
          <w:sz w:val="28"/>
          <w:szCs w:val="28"/>
        </w:rPr>
        <w:t>сказку надо завершать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1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Нельзя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нам без сказок на свете прожить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Они нас повсюду встречают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Вол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шебный, осенний и сказочный лес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Нас в гости к себе приглашает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7376E" w:rsidRPr="000D6C97" w:rsidRDefault="007D21F2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2 ребенок:</w:t>
      </w: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Закружится ветер под песню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дождя,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Листочки под ноги нам бросит</w:t>
      </w:r>
    </w:p>
    <w:p w:rsidR="0037376E" w:rsidRPr="000D6C97" w:rsidRDefault="0016197A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>Такая красивая эта пора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Разноцветная, яркая 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>осень!</w:t>
      </w: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</w:p>
    <w:p w:rsidR="0037376E" w:rsidRPr="000D6C97" w:rsidRDefault="009338EE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Песня «</w:t>
      </w:r>
      <w:r w:rsidR="00506805" w:rsidRPr="000D6C97">
        <w:rPr>
          <w:rFonts w:ascii="Times New Roman" w:hAnsi="Times New Roman" w:cs="Times New Roman"/>
          <w:b/>
          <w:spacing w:val="-1"/>
          <w:sz w:val="28"/>
          <w:szCs w:val="28"/>
        </w:rPr>
        <w:t>Ах, какая осень</w:t>
      </w: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 xml:space="preserve">» </w:t>
      </w:r>
      <w:r w:rsidR="001C26BF" w:rsidRPr="000D6C97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="00922581" w:rsidRPr="000D6C97">
        <w:rPr>
          <w:rFonts w:ascii="Times New Roman" w:hAnsi="Times New Roman" w:cs="Times New Roman"/>
          <w:b/>
          <w:spacing w:val="-1"/>
          <w:sz w:val="28"/>
          <w:szCs w:val="28"/>
        </w:rPr>
        <w:t>с осенними листочками</w:t>
      </w:r>
      <w:r w:rsidR="0037376E" w:rsidRPr="000D6C97">
        <w:rPr>
          <w:rFonts w:ascii="Times New Roman" w:hAnsi="Times New Roman" w:cs="Times New Roman"/>
          <w:b/>
          <w:spacing w:val="-1"/>
          <w:sz w:val="28"/>
          <w:szCs w:val="28"/>
        </w:rPr>
        <w:t>)</w:t>
      </w:r>
    </w:p>
    <w:p w:rsidR="00922581" w:rsidRPr="000D6C97" w:rsidRDefault="00922581" w:rsidP="000D6C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Слова и музыка З. </w:t>
      </w:r>
      <w:proofErr w:type="spellStart"/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Роот</w:t>
      </w:r>
      <w:proofErr w:type="spellEnd"/>
      <w:r w:rsidRPr="000D6C97">
        <w:rPr>
          <w:rFonts w:ascii="Times New Roman" w:hAnsi="Times New Roman" w:cs="Times New Roman"/>
          <w:b/>
          <w:i/>
          <w:spacing w:val="-1"/>
          <w:sz w:val="28"/>
          <w:szCs w:val="28"/>
        </w:rPr>
        <w:t>​</w:t>
      </w:r>
    </w:p>
    <w:p w:rsidR="0037376E" w:rsidRPr="000D6C97" w:rsidRDefault="00506805" w:rsidP="000D6C97">
      <w:pPr>
        <w:spacing w:after="0" w:line="36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b/>
          <w:spacing w:val="-1"/>
          <w:sz w:val="28"/>
          <w:szCs w:val="28"/>
        </w:rPr>
        <w:t>Осень</w:t>
      </w:r>
      <w:r w:rsidR="007D21F2" w:rsidRPr="000D6C97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З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>а то, что вы</w:t>
      </w:r>
      <w:r w:rsidR="0016197A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старались, слушали и улыбались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>, т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анцевали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и играли, пели песни, помогали. </w:t>
      </w:r>
      <w:r w:rsidR="007D21F2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Очень вас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благодарю, низкий вам поклон дарю!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А яблонька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lastRenderedPageBreak/>
        <w:t>вам приготовила дар: яблоки сладкие, словно нектар.</w:t>
      </w:r>
      <w:r w:rsidR="001C26BF" w:rsidRPr="000D6C9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7376E" w:rsidRPr="000D6C97">
        <w:rPr>
          <w:rFonts w:ascii="Times New Roman" w:hAnsi="Times New Roman" w:cs="Times New Roman"/>
          <w:spacing w:val="-1"/>
          <w:sz w:val="28"/>
          <w:szCs w:val="28"/>
        </w:rPr>
        <w:t>На этом праздник осенний окончен, спасибо друзья, до следующей осени.</w:t>
      </w:r>
    </w:p>
    <w:p w:rsidR="0037376E" w:rsidRPr="000D6C97" w:rsidRDefault="0037376E" w:rsidP="000D6C97">
      <w:pPr>
        <w:spacing w:after="0" w:line="360" w:lineRule="auto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0D6C97">
        <w:rPr>
          <w:rFonts w:ascii="Times New Roman" w:hAnsi="Times New Roman" w:cs="Times New Roman"/>
          <w:i/>
          <w:spacing w:val="-1"/>
          <w:sz w:val="28"/>
          <w:szCs w:val="28"/>
        </w:rPr>
        <w:t>Осень дарит детям корзинку с яблоками, уходит за кулисы. Воспитатели уводят детей в группу.</w:t>
      </w:r>
    </w:p>
    <w:p w:rsidR="00BC67A4" w:rsidRPr="007E05DC" w:rsidRDefault="00BC67A4" w:rsidP="000F4215">
      <w:pPr>
        <w:rPr>
          <w:rFonts w:ascii="Times New Roman" w:hAnsi="Times New Roman" w:cs="Times New Roman"/>
          <w:spacing w:val="-1"/>
          <w:sz w:val="28"/>
          <w:szCs w:val="28"/>
        </w:rPr>
      </w:pPr>
    </w:p>
    <w:p w:rsidR="00E97293" w:rsidRDefault="00E97293" w:rsidP="00F201BE">
      <w:pPr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E97293" w:rsidRDefault="00E97293" w:rsidP="00F201BE">
      <w:pPr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E97293" w:rsidRDefault="00E97293" w:rsidP="00F201BE">
      <w:pPr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p w:rsidR="007E05DC" w:rsidRDefault="007E05DC" w:rsidP="000F4215">
      <w:pPr>
        <w:rPr>
          <w:rFonts w:ascii="Times New Roman" w:hAnsi="Times New Roman" w:cs="Times New Roman"/>
          <w:spacing w:val="-1"/>
          <w:sz w:val="28"/>
          <w:szCs w:val="28"/>
        </w:rPr>
      </w:pPr>
    </w:p>
    <w:p w:rsidR="007E05DC" w:rsidRPr="007E05DC" w:rsidRDefault="007E05DC" w:rsidP="007E05DC">
      <w:pPr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</w:p>
    <w:sectPr w:rsidR="007E05DC" w:rsidRPr="007E05DC" w:rsidSect="00621E45">
      <w:pgSz w:w="11906" w:h="16838"/>
      <w:pgMar w:top="1134" w:right="850" w:bottom="1134" w:left="1701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66439"/>
    <w:multiLevelType w:val="hybridMultilevel"/>
    <w:tmpl w:val="1C1E0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E06BA"/>
    <w:multiLevelType w:val="hybridMultilevel"/>
    <w:tmpl w:val="A4388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F2"/>
    <w:rsid w:val="000217A0"/>
    <w:rsid w:val="00075B10"/>
    <w:rsid w:val="000C6005"/>
    <w:rsid w:val="000D6C97"/>
    <w:rsid w:val="000F3071"/>
    <w:rsid w:val="000F4215"/>
    <w:rsid w:val="00135BFE"/>
    <w:rsid w:val="0016197A"/>
    <w:rsid w:val="00186E72"/>
    <w:rsid w:val="00196C8F"/>
    <w:rsid w:val="001C26BF"/>
    <w:rsid w:val="00254B10"/>
    <w:rsid w:val="002768A8"/>
    <w:rsid w:val="002C64A5"/>
    <w:rsid w:val="003235E9"/>
    <w:rsid w:val="0037376E"/>
    <w:rsid w:val="00437179"/>
    <w:rsid w:val="004C6331"/>
    <w:rsid w:val="004E6A9A"/>
    <w:rsid w:val="004F3A1D"/>
    <w:rsid w:val="00506805"/>
    <w:rsid w:val="005355C7"/>
    <w:rsid w:val="00564E75"/>
    <w:rsid w:val="005C2AA5"/>
    <w:rsid w:val="00621E45"/>
    <w:rsid w:val="00644D49"/>
    <w:rsid w:val="00647111"/>
    <w:rsid w:val="006A5F59"/>
    <w:rsid w:val="006B77AA"/>
    <w:rsid w:val="007D21F2"/>
    <w:rsid w:val="007E05DC"/>
    <w:rsid w:val="00816268"/>
    <w:rsid w:val="00836FCB"/>
    <w:rsid w:val="00847661"/>
    <w:rsid w:val="00882ADA"/>
    <w:rsid w:val="00913764"/>
    <w:rsid w:val="00922581"/>
    <w:rsid w:val="009338EE"/>
    <w:rsid w:val="0095279A"/>
    <w:rsid w:val="00A07D65"/>
    <w:rsid w:val="00A15B7E"/>
    <w:rsid w:val="00A75956"/>
    <w:rsid w:val="00B44EB3"/>
    <w:rsid w:val="00B64188"/>
    <w:rsid w:val="00B6681F"/>
    <w:rsid w:val="00B94850"/>
    <w:rsid w:val="00BC67A4"/>
    <w:rsid w:val="00C72A7A"/>
    <w:rsid w:val="00CE0DC3"/>
    <w:rsid w:val="00DB5290"/>
    <w:rsid w:val="00E64038"/>
    <w:rsid w:val="00E72253"/>
    <w:rsid w:val="00E97293"/>
    <w:rsid w:val="00F11844"/>
    <w:rsid w:val="00F14883"/>
    <w:rsid w:val="00F201BE"/>
    <w:rsid w:val="00F32ADA"/>
    <w:rsid w:val="00F41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73DFF"/>
  <w15:docId w15:val="{1647EAD4-B3C1-4CA5-B721-07FEF1ED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11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21F2"/>
    <w:rPr>
      <w:color w:val="0000FF"/>
      <w:u w:val="single"/>
    </w:rPr>
  </w:style>
  <w:style w:type="character" w:customStyle="1" w:styleId="c0">
    <w:name w:val="c0"/>
    <w:basedOn w:val="a0"/>
    <w:rsid w:val="00F201BE"/>
  </w:style>
  <w:style w:type="paragraph" w:styleId="a4">
    <w:name w:val="Normal (Web)"/>
    <w:basedOn w:val="a"/>
    <w:uiPriority w:val="99"/>
    <w:semiHidden/>
    <w:unhideWhenUsed/>
    <w:rsid w:val="00F32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32ADA"/>
    <w:rPr>
      <w:b/>
      <w:bCs/>
    </w:rPr>
  </w:style>
  <w:style w:type="character" w:customStyle="1" w:styleId="c3">
    <w:name w:val="c3"/>
    <w:basedOn w:val="a0"/>
    <w:rsid w:val="00186E72"/>
  </w:style>
  <w:style w:type="character" w:customStyle="1" w:styleId="c2">
    <w:name w:val="c2"/>
    <w:basedOn w:val="a0"/>
    <w:rsid w:val="00186E72"/>
  </w:style>
  <w:style w:type="paragraph" w:customStyle="1" w:styleId="c1">
    <w:name w:val="c1"/>
    <w:basedOn w:val="a"/>
    <w:rsid w:val="00373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37376E"/>
  </w:style>
  <w:style w:type="paragraph" w:styleId="a6">
    <w:name w:val="List Paragraph"/>
    <w:basedOn w:val="a"/>
    <w:uiPriority w:val="34"/>
    <w:qFormat/>
    <w:rsid w:val="00922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C20F3-49A1-46F6-95A4-A0ADA4736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1939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Кочергина</cp:lastModifiedBy>
  <cp:revision>2</cp:revision>
  <dcterms:created xsi:type="dcterms:W3CDTF">2025-11-07T08:17:00Z</dcterms:created>
  <dcterms:modified xsi:type="dcterms:W3CDTF">2025-11-07T08:17:00Z</dcterms:modified>
</cp:coreProperties>
</file>