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E2" w:rsidRDefault="00F5167E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DF442C2" wp14:editId="4EB1EBDC">
                <wp:simplePos x="0" y="0"/>
                <wp:positionH relativeFrom="column">
                  <wp:posOffset>3459480</wp:posOffset>
                </wp:positionH>
                <wp:positionV relativeFrom="paragraph">
                  <wp:posOffset>7800975</wp:posOffset>
                </wp:positionV>
                <wp:extent cx="2491740" cy="175260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B98" w:rsidRPr="00F5167E" w:rsidRDefault="000E7B98" w:rsidP="00F5167E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5167E">
                              <w:rPr>
                                <w:b/>
                                <w:sz w:val="36"/>
                                <w:szCs w:val="36"/>
                              </w:rPr>
                              <w:t>Понял(а), почему важно учитывать расход материала при расчёте стоимости и количества необходимых материалов.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442C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2.4pt;margin-top:614.25pt;width:196.2pt;height:13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" filled="f" stroked="f">
                <v:textbox>
                  <w:txbxContent>
                    <w:p w:rsidR="000E7B98" w:rsidRPr="00F5167E" w:rsidRDefault="000E7B98" w:rsidP="00F5167E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5167E">
                        <w:rPr>
                          <w:b/>
                          <w:sz w:val="36"/>
                          <w:szCs w:val="36"/>
                        </w:rPr>
                        <w:t>Понял(а), почему важно учитывать расход материала при расчёте стоимости и количества необходимых материалов.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6EF7DE8" wp14:editId="3CBE05C6">
                <wp:simplePos x="0" y="0"/>
                <wp:positionH relativeFrom="column">
                  <wp:posOffset>83820</wp:posOffset>
                </wp:positionH>
                <wp:positionV relativeFrom="paragraph">
                  <wp:posOffset>7884795</wp:posOffset>
                </wp:positionV>
                <wp:extent cx="2682240" cy="1889760"/>
                <wp:effectExtent l="0" t="0" r="0" b="0"/>
                <wp:wrapSquare wrapText="bothSides"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2240" cy="1889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24F" w:rsidRPr="00F5167E" w:rsidRDefault="0085724F" w:rsidP="00F5167E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5167E">
                              <w:rPr>
                                <w:b/>
                                <w:sz w:val="36"/>
                                <w:szCs w:val="36"/>
                              </w:rPr>
                              <w:t>Возникли трудности с правильным применением формул площадей разных фигур.</w:t>
                            </w:r>
                          </w:p>
                          <w:p w:rsidR="000E7B98" w:rsidRDefault="000E7B98" w:rsidP="00F51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F7DE8" id="_x0000_s1027" type="#_x0000_t202" style="position:absolute;margin-left:6.6pt;margin-top:620.85pt;width:211.2pt;height:148.8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" filled="f" stroked="f">
                <v:textbox>
                  <w:txbxContent>
                    <w:p w:rsidR="0085724F" w:rsidRPr="00F5167E" w:rsidRDefault="0085724F" w:rsidP="00F5167E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5167E">
                        <w:rPr>
                          <w:b/>
                          <w:sz w:val="36"/>
                          <w:szCs w:val="36"/>
                        </w:rPr>
                        <w:t>Возникли трудности с правильным применением формул площадей разных фигур.</w:t>
                      </w:r>
                    </w:p>
                    <w:p w:rsidR="000E7B98" w:rsidRDefault="000E7B98" w:rsidP="00F5167E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5724F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6EF7DE8" wp14:editId="3CBE05C6">
                <wp:simplePos x="0" y="0"/>
                <wp:positionH relativeFrom="column">
                  <wp:posOffset>3505200</wp:posOffset>
                </wp:positionH>
                <wp:positionV relativeFrom="paragraph">
                  <wp:posOffset>6042660</wp:posOffset>
                </wp:positionV>
                <wp:extent cx="2354580" cy="1752600"/>
                <wp:effectExtent l="0" t="0" r="0" b="0"/>
                <wp:wrapSquare wrapText="bothSides"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Получил(-а)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</w:t>
                            </w:r>
                            <w:r w:rsidR="000E7B98" w:rsidRPr="0085724F">
                              <w:rPr>
                                <w:b/>
                              </w:rPr>
                              <w:t>удовольствие от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 работы с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практическими задачами,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где нужно было использовать </w:t>
                            </w:r>
                          </w:p>
                          <w:p w:rsidR="000E7B98" w:rsidRP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 w:rsidR="000E7B98" w:rsidRPr="0085724F">
                              <w:rPr>
                                <w:b/>
                              </w:rPr>
                              <w:t>полученные знания.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F7DE8" id="_x0000_s1028" type="#_x0000_t202" style="position:absolute;margin-left:276pt;margin-top:475.8pt;width:185.4pt;height:13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" filled="f" stroked="f">
                <v:textbox>
                  <w:txbxContent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</w:t>
                      </w:r>
                      <w:r w:rsidR="000E7B98" w:rsidRPr="0085724F">
                        <w:rPr>
                          <w:b/>
                        </w:rPr>
                        <w:t xml:space="preserve">Получил(-а)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</w:t>
                      </w:r>
                      <w:r w:rsidR="000E7B98" w:rsidRPr="0085724F">
                        <w:rPr>
                          <w:b/>
                        </w:rPr>
                        <w:t>удовольствие от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 </w:t>
                      </w:r>
                      <w:r w:rsidR="000E7B98" w:rsidRPr="0085724F">
                        <w:rPr>
                          <w:b/>
                        </w:rPr>
                        <w:t xml:space="preserve"> работы с 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</w:t>
                      </w:r>
                      <w:r w:rsidR="000E7B98" w:rsidRPr="0085724F">
                        <w:rPr>
                          <w:b/>
                        </w:rPr>
                        <w:t xml:space="preserve">практическими задачами,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="000E7B98" w:rsidRPr="0085724F">
                        <w:rPr>
                          <w:b/>
                        </w:rPr>
                        <w:t xml:space="preserve">где нужно было использовать </w:t>
                      </w:r>
                    </w:p>
                    <w:p w:rsidR="000E7B98" w:rsidRP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</w:t>
                      </w:r>
                      <w:r w:rsidR="000E7B98" w:rsidRPr="0085724F">
                        <w:rPr>
                          <w:b/>
                        </w:rPr>
                        <w:t>полученные знания.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 w:rsidR="0085724F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11890A8" wp14:editId="16724950">
                <wp:simplePos x="0" y="0"/>
                <wp:positionH relativeFrom="column">
                  <wp:posOffset>3375660</wp:posOffset>
                </wp:positionH>
                <wp:positionV relativeFrom="paragraph">
                  <wp:posOffset>3992880</wp:posOffset>
                </wp:positionV>
                <wp:extent cx="2194560" cy="2095500"/>
                <wp:effectExtent l="0" t="0" r="0" b="0"/>
                <wp:wrapSquare wrapText="bothSides"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2095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</w:t>
                            </w:r>
                            <w:r w:rsidR="000E7B98" w:rsidRPr="0085724F">
                              <w:rPr>
                                <w:b/>
                              </w:rPr>
                              <w:t>Урок</w:t>
                            </w:r>
                          </w:p>
                          <w:p w:rsidR="0085724F" w:rsidRDefault="000E7B98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85724F">
                              <w:rPr>
                                <w:b/>
                              </w:rPr>
                              <w:t xml:space="preserve"> </w:t>
                            </w:r>
                            <w:r w:rsidR="0085724F">
                              <w:rPr>
                                <w:b/>
                              </w:rPr>
                              <w:t xml:space="preserve">                       </w:t>
                            </w:r>
                            <w:r w:rsidRPr="0085724F">
                              <w:rPr>
                                <w:b/>
                              </w:rPr>
                              <w:t xml:space="preserve">прошёл </w:t>
                            </w:r>
                            <w:r w:rsidR="0085724F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продуктивно,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настроение хорошее,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так как я многое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</w:t>
                            </w:r>
                            <w:r w:rsidR="000E7B98" w:rsidRPr="0085724F">
                              <w:rPr>
                                <w:b/>
                              </w:rPr>
                              <w:t>понял(-а) и справился</w:t>
                            </w:r>
                          </w:p>
                          <w:p w:rsidR="000E7B98" w:rsidRP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</w:t>
                            </w:r>
                            <w:r w:rsidR="000E7B98" w:rsidRPr="0085724F">
                              <w:rPr>
                                <w:b/>
                              </w:rPr>
                              <w:t>(-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proofErr w:type="spellStart"/>
                            <w:r w:rsidR="000E7B98" w:rsidRPr="0085724F">
                              <w:rPr>
                                <w:b/>
                              </w:rPr>
                              <w:t>лась</w:t>
                            </w:r>
                            <w:proofErr w:type="spellEnd"/>
                            <w:r w:rsidR="000E7B98" w:rsidRPr="0085724F">
                              <w:rPr>
                                <w:b/>
                              </w:rPr>
                              <w:t>) с заданиями.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890A8" id="_x0000_s1029" type="#_x0000_t202" style="position:absolute;margin-left:265.8pt;margin-top:314.4pt;width:172.8pt;height:16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" filled="f" stroked="f">
                <v:textbox>
                  <w:txbxContent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      </w:t>
                      </w:r>
                      <w:r w:rsidR="000E7B98" w:rsidRPr="0085724F">
                        <w:rPr>
                          <w:b/>
                        </w:rPr>
                        <w:t>Урок</w:t>
                      </w:r>
                    </w:p>
                    <w:p w:rsidR="0085724F" w:rsidRDefault="000E7B98" w:rsidP="0085724F">
                      <w:pPr>
                        <w:spacing w:after="0"/>
                        <w:rPr>
                          <w:b/>
                        </w:rPr>
                      </w:pPr>
                      <w:r w:rsidRPr="0085724F">
                        <w:rPr>
                          <w:b/>
                        </w:rPr>
                        <w:t xml:space="preserve"> </w:t>
                      </w:r>
                      <w:r w:rsidR="0085724F">
                        <w:rPr>
                          <w:b/>
                        </w:rPr>
                        <w:t xml:space="preserve">                       </w:t>
                      </w:r>
                      <w:r w:rsidRPr="0085724F">
                        <w:rPr>
                          <w:b/>
                        </w:rPr>
                        <w:t xml:space="preserve">прошёл </w:t>
                      </w:r>
                      <w:r w:rsidR="0085724F">
                        <w:rPr>
                          <w:b/>
                        </w:rPr>
                        <w:t xml:space="preserve">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</w:t>
                      </w:r>
                      <w:r w:rsidR="000E7B98" w:rsidRPr="0085724F">
                        <w:rPr>
                          <w:b/>
                        </w:rPr>
                        <w:t xml:space="preserve">продуктивно,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</w:t>
                      </w:r>
                      <w:r w:rsidR="000E7B98" w:rsidRPr="0085724F">
                        <w:rPr>
                          <w:b/>
                        </w:rPr>
                        <w:t xml:space="preserve">настроение хорошее, 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</w:t>
                      </w:r>
                      <w:r w:rsidR="000E7B98" w:rsidRPr="0085724F">
                        <w:rPr>
                          <w:b/>
                        </w:rPr>
                        <w:t xml:space="preserve">так как я многое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</w:t>
                      </w:r>
                      <w:r w:rsidR="000E7B98" w:rsidRPr="0085724F">
                        <w:rPr>
                          <w:b/>
                        </w:rPr>
                        <w:t>понял(-а) и справился</w:t>
                      </w:r>
                    </w:p>
                    <w:p w:rsidR="000E7B98" w:rsidRP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</w:t>
                      </w:r>
                      <w:r w:rsidR="000E7B98" w:rsidRPr="0085724F">
                        <w:rPr>
                          <w:b/>
                        </w:rPr>
                        <w:t>(-</w:t>
                      </w:r>
                      <w:r>
                        <w:rPr>
                          <w:b/>
                        </w:rPr>
                        <w:t xml:space="preserve">  </w:t>
                      </w:r>
                      <w:proofErr w:type="spellStart"/>
                      <w:r w:rsidR="000E7B98" w:rsidRPr="0085724F">
                        <w:rPr>
                          <w:b/>
                        </w:rPr>
                        <w:t>лась</w:t>
                      </w:r>
                      <w:proofErr w:type="spellEnd"/>
                      <w:r w:rsidR="000E7B98" w:rsidRPr="0085724F">
                        <w:rPr>
                          <w:b/>
                        </w:rPr>
                        <w:t>) с заданиями.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 w:rsidR="0085724F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6F65517" wp14:editId="532B2D7E">
                <wp:simplePos x="0" y="0"/>
                <wp:positionH relativeFrom="column">
                  <wp:posOffset>403860</wp:posOffset>
                </wp:positionH>
                <wp:positionV relativeFrom="paragraph">
                  <wp:posOffset>4381500</wp:posOffset>
                </wp:positionV>
                <wp:extent cx="2194560" cy="175260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24F" w:rsidRDefault="0085724F" w:rsidP="0085724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</w:t>
                            </w:r>
                            <w:r w:rsidR="000E7B98" w:rsidRPr="0085724F">
                              <w:rPr>
                                <w:b/>
                              </w:rPr>
                              <w:t>Ошибся(-</w:t>
                            </w:r>
                            <w:proofErr w:type="spellStart"/>
                            <w:r w:rsidR="000E7B98" w:rsidRPr="0085724F">
                              <w:rPr>
                                <w:b/>
                              </w:rPr>
                              <w:t>лась</w:t>
                            </w:r>
                            <w:proofErr w:type="spellEnd"/>
                            <w:r w:rsidR="000E7B98" w:rsidRPr="0085724F">
                              <w:rPr>
                                <w:b/>
                              </w:rPr>
                              <w:t>) в</w:t>
                            </w:r>
                          </w:p>
                          <w:p w:rsidR="0085724F" w:rsidRDefault="0085724F" w:rsidP="0085724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одном из заданий,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5724F" w:rsidRDefault="0085724F" w:rsidP="0085724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0E7B98" w:rsidRPr="0085724F">
                              <w:rPr>
                                <w:b/>
                              </w:rPr>
                              <w:t xml:space="preserve">неправильно применив </w:t>
                            </w:r>
                          </w:p>
                          <w:p w:rsidR="000E7B98" w:rsidRPr="0085724F" w:rsidRDefault="0085724F" w:rsidP="0085724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="000E7B98" w:rsidRPr="0085724F">
                              <w:rPr>
                                <w:b/>
                              </w:rPr>
                              <w:t>формулу площади ромба.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65517" id="_x0000_s1030" type="#_x0000_t202" style="position:absolute;margin-left:31.8pt;margin-top:345pt;width:172.8pt;height:13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" filled="f" stroked="f">
                <v:textbox>
                  <w:txbxContent>
                    <w:p w:rsidR="0085724F" w:rsidRDefault="0085724F" w:rsidP="0085724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</w:t>
                      </w:r>
                      <w:r w:rsidR="000E7B98" w:rsidRPr="0085724F">
                        <w:rPr>
                          <w:b/>
                        </w:rPr>
                        <w:t>Ошибся(-</w:t>
                      </w:r>
                      <w:proofErr w:type="spellStart"/>
                      <w:r w:rsidR="000E7B98" w:rsidRPr="0085724F">
                        <w:rPr>
                          <w:b/>
                        </w:rPr>
                        <w:t>лась</w:t>
                      </w:r>
                      <w:proofErr w:type="spellEnd"/>
                      <w:r w:rsidR="000E7B98" w:rsidRPr="0085724F">
                        <w:rPr>
                          <w:b/>
                        </w:rPr>
                        <w:t>) в</w:t>
                      </w:r>
                    </w:p>
                    <w:p w:rsidR="0085724F" w:rsidRDefault="0085724F" w:rsidP="0085724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="000E7B98" w:rsidRPr="0085724F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 </w:t>
                      </w:r>
                      <w:r w:rsidR="000E7B98" w:rsidRPr="0085724F">
                        <w:rPr>
                          <w:b/>
                        </w:rPr>
                        <w:t xml:space="preserve">одном из заданий, 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85724F" w:rsidRDefault="0085724F" w:rsidP="0085724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r w:rsidR="000E7B98" w:rsidRPr="0085724F">
                        <w:rPr>
                          <w:b/>
                        </w:rPr>
                        <w:t xml:space="preserve">неправильно применив </w:t>
                      </w:r>
                    </w:p>
                    <w:p w:rsidR="000E7B98" w:rsidRPr="0085724F" w:rsidRDefault="0085724F" w:rsidP="0085724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</w:t>
                      </w:r>
                      <w:r w:rsidR="000E7B98" w:rsidRPr="0085724F">
                        <w:rPr>
                          <w:b/>
                        </w:rPr>
                        <w:t>формулу площади ромба.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 w:rsidR="0085724F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48900E3" wp14:editId="46F4057E">
                <wp:simplePos x="0" y="0"/>
                <wp:positionH relativeFrom="column">
                  <wp:posOffset>3268980</wp:posOffset>
                </wp:positionH>
                <wp:positionV relativeFrom="paragraph">
                  <wp:posOffset>2065020</wp:posOffset>
                </wp:positionV>
                <wp:extent cx="2933700" cy="152400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B98" w:rsidRPr="0085724F" w:rsidRDefault="000E7B98" w:rsidP="0085724F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85724F">
                              <w:rPr>
                                <w:b/>
                                <w:sz w:val="36"/>
                              </w:rPr>
                              <w:t>Я активно участвовал(а) в уроке, задавал(а) вопросы и помогал(а) другим разобраться в сложностях.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900E3" id="_x0000_s1031" type="#_x0000_t202" style="position:absolute;margin-left:257.4pt;margin-top:162.6pt;width:231pt;height:120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" filled="f" stroked="f">
                <v:textbox>
                  <w:txbxContent>
                    <w:p w:rsidR="000E7B98" w:rsidRPr="0085724F" w:rsidRDefault="000E7B98" w:rsidP="0085724F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85724F">
                        <w:rPr>
                          <w:b/>
                          <w:sz w:val="36"/>
                        </w:rPr>
                        <w:t>Я активно участвовал(а) в уроке, задавал(а) вопросы и помогал(а) другим разобраться в сложностях.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 w:rsidR="0085724F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48900E3" wp14:editId="46F4057E">
                <wp:simplePos x="0" y="0"/>
                <wp:positionH relativeFrom="column">
                  <wp:posOffset>-7620</wp:posOffset>
                </wp:positionH>
                <wp:positionV relativeFrom="paragraph">
                  <wp:posOffset>2141220</wp:posOffset>
                </wp:positionV>
                <wp:extent cx="2994660" cy="1752600"/>
                <wp:effectExtent l="0" t="0" r="0" b="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66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B98" w:rsidRPr="0085724F" w:rsidRDefault="000E7B98" w:rsidP="0085724F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85724F">
                              <w:rPr>
                                <w:b/>
                                <w:sz w:val="36"/>
                              </w:rPr>
                              <w:t>Возникли трудности с правильным применением формул площадей разных фигур.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900E3" id="_x0000_s1032" type="#_x0000_t202" style="position:absolute;margin-left:-.6pt;margin-top:168.6pt;width:235.8pt;height:13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" filled="f" stroked="f">
                <v:textbox>
                  <w:txbxContent>
                    <w:p w:rsidR="000E7B98" w:rsidRPr="0085724F" w:rsidRDefault="000E7B98" w:rsidP="0085724F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85724F">
                        <w:rPr>
                          <w:b/>
                          <w:sz w:val="36"/>
                        </w:rPr>
                        <w:t>Возникли трудности с правильным применением формул площадей разных фигур.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 w:rsidR="0085724F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152400</wp:posOffset>
                </wp:positionV>
                <wp:extent cx="2971800" cy="174498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74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209" w:rsidRPr="0085724F" w:rsidRDefault="00BF0209" w:rsidP="0085724F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85724F">
                              <w:rPr>
                                <w:b/>
                                <w:sz w:val="36"/>
                              </w:rPr>
                              <w:t>Узнал(а), как правильно рассчитывать стоимость изделия (пледа), зная цену ткани и размеры.</w:t>
                            </w:r>
                          </w:p>
                          <w:p w:rsidR="00BF0209" w:rsidRDefault="00BF0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54.4pt;margin-top:12pt;width:234pt;height:137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" filled="f" stroked="f">
                <v:textbox>
                  <w:txbxContent>
                    <w:p w:rsidR="00BF0209" w:rsidRPr="0085724F" w:rsidRDefault="00BF0209" w:rsidP="0085724F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85724F">
                        <w:rPr>
                          <w:b/>
                          <w:sz w:val="36"/>
                        </w:rPr>
                        <w:t>Узнал(а), как правильно рассчитывать стоимость изделия (пледа), зная цену ткани и размеры.</w:t>
                      </w:r>
                    </w:p>
                    <w:p w:rsidR="00BF0209" w:rsidRDefault="00BF0209"/>
                  </w:txbxContent>
                </v:textbox>
                <w10:wrap type="square"/>
              </v:shape>
            </w:pict>
          </mc:Fallback>
        </mc:AlternateContent>
      </w:r>
      <w:r w:rsidR="0085724F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25E9B1A" wp14:editId="2270F4BC">
                <wp:simplePos x="0" y="0"/>
                <wp:positionH relativeFrom="column">
                  <wp:posOffset>-7620</wp:posOffset>
                </wp:positionH>
                <wp:positionV relativeFrom="paragraph">
                  <wp:posOffset>54610</wp:posOffset>
                </wp:positionV>
                <wp:extent cx="2994660" cy="1404620"/>
                <wp:effectExtent l="0" t="0" r="0" b="381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B98" w:rsidRPr="0085724F" w:rsidRDefault="000E7B98" w:rsidP="0085724F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85724F">
                              <w:rPr>
                                <w:b/>
                                <w:sz w:val="36"/>
                              </w:rPr>
                              <w:t>Сложнее всего оказалось рассчитать площадь сложных фигур, состоящих из нескольких простых элементов.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5E9B1A" id="_x0000_s1034" type="#_x0000_t202" style="position:absolute;margin-left:-.6pt;margin-top:4.3pt;width:235.8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" filled="f" stroked="f">
                <v:textbox style="mso-fit-shape-to-text:t">
                  <w:txbxContent>
                    <w:p w:rsidR="000E7B98" w:rsidRPr="0085724F" w:rsidRDefault="000E7B98" w:rsidP="0085724F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85724F">
                        <w:rPr>
                          <w:b/>
                          <w:sz w:val="36"/>
                        </w:rPr>
                        <w:t>Сложнее всего оказалось рассчитать площадь сложных фигур, состоящих из нескольких простых элементов.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 w:rsidR="000E7B98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6EF7DE8" wp14:editId="3CBE05C6">
                <wp:simplePos x="0" y="0"/>
                <wp:positionH relativeFrom="column">
                  <wp:posOffset>547370</wp:posOffset>
                </wp:positionH>
                <wp:positionV relativeFrom="paragraph">
                  <wp:posOffset>6042660</wp:posOffset>
                </wp:positionV>
                <wp:extent cx="2194560" cy="1752600"/>
                <wp:effectExtent l="0" t="0" r="0" b="0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</w:t>
                            </w:r>
                            <w:r w:rsidRPr="0085724F">
                              <w:rPr>
                                <w:b/>
                              </w:rPr>
                              <w:t xml:space="preserve">Поразило,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</w:t>
                            </w:r>
                            <w:r w:rsidRPr="0085724F">
                              <w:rPr>
                                <w:b/>
                              </w:rPr>
                              <w:t xml:space="preserve">как математика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</w:t>
                            </w:r>
                            <w:r w:rsidRPr="0085724F">
                              <w:rPr>
                                <w:b/>
                              </w:rPr>
                              <w:t xml:space="preserve">тесно связана с повседневной жизнью: </w:t>
                            </w:r>
                          </w:p>
                          <w:p w:rsid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85724F">
                              <w:rPr>
                                <w:b/>
                              </w:rPr>
                              <w:t xml:space="preserve">расчет площади и расхода материалов необходим в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5724F" w:rsidRPr="0085724F" w:rsidRDefault="0085724F" w:rsidP="0085724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</w:t>
                            </w:r>
                            <w:r w:rsidRPr="0085724F">
                              <w:rPr>
                                <w:b/>
                              </w:rPr>
                              <w:t>быту и работе.</w:t>
                            </w:r>
                          </w:p>
                          <w:p w:rsidR="000E7B98" w:rsidRDefault="000E7B98" w:rsidP="000E7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F7DE8" id="_x0000_s1035" type="#_x0000_t202" style="position:absolute;margin-left:43.1pt;margin-top:475.8pt;width:172.8pt;height:13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" filled="f" stroked="f">
                <v:textbox>
                  <w:txbxContent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</w:t>
                      </w:r>
                      <w:r w:rsidRPr="0085724F">
                        <w:rPr>
                          <w:b/>
                        </w:rPr>
                        <w:t xml:space="preserve">Поразило,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</w:t>
                      </w:r>
                      <w:r w:rsidRPr="0085724F">
                        <w:rPr>
                          <w:b/>
                        </w:rPr>
                        <w:t xml:space="preserve">как математика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</w:t>
                      </w:r>
                      <w:r w:rsidRPr="0085724F">
                        <w:rPr>
                          <w:b/>
                        </w:rPr>
                        <w:t xml:space="preserve">тесно связана с повседневной жизнью: </w:t>
                      </w:r>
                    </w:p>
                    <w:p w:rsid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 w:rsidRPr="0085724F">
                        <w:rPr>
                          <w:b/>
                        </w:rPr>
                        <w:t xml:space="preserve">расчет площади и расхода материалов необходим в 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85724F" w:rsidRPr="0085724F" w:rsidRDefault="0085724F" w:rsidP="0085724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</w:t>
                      </w:r>
                      <w:r w:rsidRPr="0085724F">
                        <w:rPr>
                          <w:b/>
                        </w:rPr>
                        <w:t>быту и работе.</w:t>
                      </w:r>
                    </w:p>
                    <w:p w:rsidR="000E7B98" w:rsidRDefault="000E7B98" w:rsidP="000E7B98"/>
                  </w:txbxContent>
                </v:textbox>
                <w10:wrap type="square"/>
              </v:shape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7741920</wp:posOffset>
                </wp:positionV>
                <wp:extent cx="3482340" cy="1965960"/>
                <wp:effectExtent l="19050" t="0" r="41910" b="15240"/>
                <wp:wrapNone/>
                <wp:docPr id="11" name="Параллелограмм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340" cy="1965960"/>
                        </a:xfrm>
                        <a:prstGeom prst="parallelogram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1FE5C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1" o:spid="_x0000_s1026" type="#_x0000_t7" style="position:absolute;margin-left:-27pt;margin-top:609.6pt;width:274.2pt;height:15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" adj="3049" fillcolor="red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4EC411" wp14:editId="10C4A123">
                <wp:simplePos x="0" y="0"/>
                <wp:positionH relativeFrom="column">
                  <wp:posOffset>2895600</wp:posOffset>
                </wp:positionH>
                <wp:positionV relativeFrom="paragraph">
                  <wp:posOffset>7741920</wp:posOffset>
                </wp:positionV>
                <wp:extent cx="3482340" cy="1965960"/>
                <wp:effectExtent l="19050" t="0" r="41910" b="15240"/>
                <wp:wrapNone/>
                <wp:docPr id="12" name="Параллелограмм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340" cy="1965960"/>
                        </a:xfrm>
                        <a:prstGeom prst="parallelogram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DD134" id="Параллелограмм 12" o:spid="_x0000_s1026" type="#_x0000_t7" style="position:absolute;margin-left:228pt;margin-top:609.6pt;width:274.2pt;height:15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" adj="3049" fillcolor="#00b050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BB0564" wp14:editId="31CABD92">
                <wp:simplePos x="0" y="0"/>
                <wp:positionH relativeFrom="column">
                  <wp:posOffset>3230880</wp:posOffset>
                </wp:positionH>
                <wp:positionV relativeFrom="paragraph">
                  <wp:posOffset>5638800</wp:posOffset>
                </wp:positionV>
                <wp:extent cx="2994660" cy="1766570"/>
                <wp:effectExtent l="19050" t="19050" r="34290" b="24130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6570"/>
                        </a:xfrm>
                        <a:prstGeom prst="triangle">
                          <a:avLst>
                            <a:gd name="adj" fmla="val 50763"/>
                          </a:avLst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7533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" o:spid="_x0000_s1026" type="#_x0000_t5" style="position:absolute;margin-left:254.4pt;margin-top:444pt;width:235.8pt;height:13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" adj="10965" fillcolor="#00b050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BB0564" wp14:editId="31CABD92">
                <wp:simplePos x="0" y="0"/>
                <wp:positionH relativeFrom="column">
                  <wp:posOffset>76200</wp:posOffset>
                </wp:positionH>
                <wp:positionV relativeFrom="paragraph">
                  <wp:posOffset>5638800</wp:posOffset>
                </wp:positionV>
                <wp:extent cx="2994660" cy="1766570"/>
                <wp:effectExtent l="19050" t="19050" r="34290" b="2413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6570"/>
                        </a:xfrm>
                        <a:prstGeom prst="triangle">
                          <a:avLst>
                            <a:gd name="adj" fmla="val 50763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681E6" id="Равнобедренный треугольник 9" o:spid="_x0000_s1026" type="#_x0000_t5" style="position:absolute;margin-left:6pt;margin-top:444pt;width:235.8pt;height:139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" adj="10965" fillcolor="yellow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BB0564" wp14:editId="31CABD92">
                <wp:simplePos x="0" y="0"/>
                <wp:positionH relativeFrom="column">
                  <wp:posOffset>3139440</wp:posOffset>
                </wp:positionH>
                <wp:positionV relativeFrom="paragraph">
                  <wp:posOffset>3787140</wp:posOffset>
                </wp:positionV>
                <wp:extent cx="2994660" cy="1766570"/>
                <wp:effectExtent l="19050" t="19050" r="34290" b="24130"/>
                <wp:wrapNone/>
                <wp:docPr id="8" name="Равнобедрен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6570"/>
                        </a:xfrm>
                        <a:prstGeom prst="triangle">
                          <a:avLst>
                            <a:gd name="adj" fmla="val 50763"/>
                          </a:avLst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033E5" id="Равнобедренный треугольник 8" o:spid="_x0000_s1026" type="#_x0000_t5" style="position:absolute;margin-left:247.2pt;margin-top:298.2pt;width:235.8pt;height:13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" adj="10965" fillcolor="#00b050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3779520</wp:posOffset>
                </wp:positionV>
                <wp:extent cx="2994660" cy="1766570"/>
                <wp:effectExtent l="19050" t="19050" r="34290" b="24130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6570"/>
                        </a:xfrm>
                        <a:prstGeom prst="triangle">
                          <a:avLst>
                            <a:gd name="adj" fmla="val 50763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E4052" id="Равнобедренный треугольник 7" o:spid="_x0000_s1026" type="#_x0000_t5" style="position:absolute;margin-left:-.6pt;margin-top:297.6pt;width:235.8pt;height:13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" adj="10965" fillcolor="red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7F1BA1" wp14:editId="1653CD74">
                <wp:simplePos x="0" y="0"/>
                <wp:positionH relativeFrom="column">
                  <wp:posOffset>3208020</wp:posOffset>
                </wp:positionH>
                <wp:positionV relativeFrom="paragraph">
                  <wp:posOffset>1958340</wp:posOffset>
                </wp:positionV>
                <wp:extent cx="2994660" cy="1760220"/>
                <wp:effectExtent l="0" t="0" r="15240" b="114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02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E89C1B" id="Прямоугольник 6" o:spid="_x0000_s1026" style="position:absolute;margin-left:252.6pt;margin-top:154.2pt;width:235.8pt;height:138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" fillcolor="#00b050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F1BA1" wp14:editId="1653CD74">
                <wp:simplePos x="0" y="0"/>
                <wp:positionH relativeFrom="column">
                  <wp:posOffset>-7620</wp:posOffset>
                </wp:positionH>
                <wp:positionV relativeFrom="paragraph">
                  <wp:posOffset>1958340</wp:posOffset>
                </wp:positionV>
                <wp:extent cx="2994660" cy="1760220"/>
                <wp:effectExtent l="0" t="0" r="1524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02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AAC48" id="Прямоугольник 5" o:spid="_x0000_s1026" style="position:absolute;margin-left:-.6pt;margin-top:154.2pt;width:235.8pt;height:13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" fillcolor="yellow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F1BA1" wp14:editId="1653CD74">
                <wp:simplePos x="0" y="0"/>
                <wp:positionH relativeFrom="column">
                  <wp:posOffset>3208020</wp:posOffset>
                </wp:positionH>
                <wp:positionV relativeFrom="paragraph">
                  <wp:posOffset>0</wp:posOffset>
                </wp:positionV>
                <wp:extent cx="2994660" cy="1760220"/>
                <wp:effectExtent l="0" t="0" r="1524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02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AC8FF" id="Прямоугольник 4" o:spid="_x0000_s1026" style="position:absolute;margin-left:252.6pt;margin-top:0;width:235.8pt;height:138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" fillcolor="#00b050" strokecolor="#1f4d78 [1604]" strokeweight="1pt"/>
            </w:pict>
          </mc:Fallback>
        </mc:AlternateContent>
      </w:r>
      <w:r w:rsidR="00BF02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0</wp:posOffset>
                </wp:positionV>
                <wp:extent cx="2994660" cy="1760220"/>
                <wp:effectExtent l="0" t="0" r="15240" b="114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17602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77B68" id="Прямоугольник 3" o:spid="_x0000_s1026" style="position:absolute;margin-left:-.6pt;margin-top:0;width:235.8pt;height:13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" fillcolor="red" strokecolor="#1f4d78 [1604]" strokeweight="1pt"/>
            </w:pict>
          </mc:Fallback>
        </mc:AlternateContent>
      </w:r>
    </w:p>
    <w:sectPr w:rsidR="002800E2" w:rsidSect="00BF0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097"/>
    <w:multiLevelType w:val="multilevel"/>
    <w:tmpl w:val="FB4C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F430E"/>
    <w:multiLevelType w:val="multilevel"/>
    <w:tmpl w:val="7E96B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8063E"/>
    <w:multiLevelType w:val="multilevel"/>
    <w:tmpl w:val="62DC1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834831"/>
    <w:multiLevelType w:val="multilevel"/>
    <w:tmpl w:val="80B0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0056C3"/>
    <w:multiLevelType w:val="multilevel"/>
    <w:tmpl w:val="7C0A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F36114"/>
    <w:multiLevelType w:val="multilevel"/>
    <w:tmpl w:val="09A0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B33637"/>
    <w:multiLevelType w:val="multilevel"/>
    <w:tmpl w:val="3A0EB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E7864"/>
    <w:multiLevelType w:val="multilevel"/>
    <w:tmpl w:val="EC7A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CF52ED"/>
    <w:multiLevelType w:val="multilevel"/>
    <w:tmpl w:val="21D2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DF3271"/>
    <w:multiLevelType w:val="multilevel"/>
    <w:tmpl w:val="D1AC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52B"/>
    <w:rsid w:val="000E7B98"/>
    <w:rsid w:val="002800E2"/>
    <w:rsid w:val="0085724F"/>
    <w:rsid w:val="00BF0209"/>
    <w:rsid w:val="00EB752B"/>
    <w:rsid w:val="00F5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CFB35-DEB4-4C69-B507-F7BE118D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B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2025-10-30T12:05:00Z</dcterms:created>
  <dcterms:modified xsi:type="dcterms:W3CDTF">2025-10-30T12:37:00Z</dcterms:modified>
</cp:coreProperties>
</file>