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13E" w:rsidRPr="004A5F04" w:rsidRDefault="0077613E" w:rsidP="004A5F04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Экологический </w:t>
      </w:r>
      <w:r w:rsidR="002E5665">
        <w:rPr>
          <w:rFonts w:ascii="Times New Roman" w:hAnsi="Times New Roman" w:cs="Times New Roman"/>
          <w:b/>
          <w:sz w:val="24"/>
          <w:szCs w:val="24"/>
          <w:lang w:eastAsia="ru-RU"/>
        </w:rPr>
        <w:t>квиз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Цели  и задачи мероприятия:</w:t>
      </w:r>
    </w:p>
    <w:p w:rsidR="0077613E" w:rsidRPr="004A5F04" w:rsidRDefault="004A5F04" w:rsidP="004A5F04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оспитывать бережное отношение к природе, любовь к родному краю;</w:t>
      </w:r>
    </w:p>
    <w:p w:rsidR="0077613E" w:rsidRPr="004A5F04" w:rsidRDefault="004A5F04" w:rsidP="004A5F04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риентировать детей на выполнение экологических правил поведения в окружающей среде – как нормы жизни;</w:t>
      </w:r>
    </w:p>
    <w:p w:rsidR="0077613E" w:rsidRPr="004A5F04" w:rsidRDefault="004A5F04" w:rsidP="004A5F04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овышать готовность детей к участию в экологически</w:t>
      </w:r>
      <w:r w:rsidR="0082020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ориентированной деятельности.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Целевая аудитория: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t xml:space="preserve"> дети младшего и среднего возраста.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Место проведения:</w:t>
      </w:r>
      <w:r w:rsidR="004A5F04">
        <w:rPr>
          <w:rFonts w:ascii="Times New Roman" w:hAnsi="Times New Roman" w:cs="Times New Roman"/>
          <w:sz w:val="24"/>
          <w:szCs w:val="24"/>
          <w:lang w:eastAsia="ru-RU"/>
        </w:rPr>
        <w:t xml:space="preserve"> парк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Предварительная подготовка: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t xml:space="preserve"> дети приносят с собой продукты для пикника.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Действующие лица: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t xml:space="preserve"> Ведущий, Старичок Лесовичок.</w:t>
      </w:r>
    </w:p>
    <w:p w:rsidR="0077613E" w:rsidRPr="004A5F04" w:rsidRDefault="0077613E" w:rsidP="004A5F04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Ход мероприятия:</w:t>
      </w:r>
    </w:p>
    <w:p w:rsidR="002E5665" w:rsidRDefault="0077613E" w:rsidP="002E5665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Ведущий: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t xml:space="preserve"> Дорогие ребята! Все мы знаем, что Земля  – наш общий дом. С самого рождения нас окружает природа – деревья, травы, воздух и вода. Мы живём в этом мире, и то какой он есть и каким он станет в будущем, зависит только от нас. Природа очень ранима и требует к себе бережного отношения. Когда-то знаменитый биолог–садовод И.В.Мичурин сказал: «Мы не можем ждать милостей от природы, взять их у неё – наша задача». И человек начал «брать»: вырубать леса, перепахивать поля, поворачивать реки вспять, перегораживать их плотинами. Экологическая обстановка на Земле стала ухудшаться:  загрязняется воздух и вода в морях, реках и даже океанах, всё меньше становится на земле чистой воды для питья, гибнут птицы и животные, исчезают растения. </w:t>
      </w:r>
    </w:p>
    <w:p w:rsidR="0077613E" w:rsidRPr="004A5F04" w:rsidRDefault="0077613E" w:rsidP="002E5665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Природа просит защиты:</w:t>
      </w:r>
    </w:p>
    <w:p w:rsidR="0077613E" w:rsidRPr="004A5F04" w:rsidRDefault="0077613E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Я – Природа! Я – великий мастер,</w:t>
      </w:r>
    </w:p>
    <w:p w:rsidR="0077613E" w:rsidRPr="004A5F04" w:rsidRDefault="002E5665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ечный мастер жизни. Я могу</w:t>
      </w:r>
    </w:p>
    <w:p w:rsidR="0077613E" w:rsidRPr="004A5F04" w:rsidRDefault="002E5665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Ч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еловек, тебе за соучастье</w:t>
      </w:r>
    </w:p>
    <w:p w:rsidR="0077613E" w:rsidRPr="004A5F04" w:rsidRDefault="002E5665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одарить –</w:t>
      </w:r>
    </w:p>
    <w:p w:rsidR="0077613E" w:rsidRPr="004A5F04" w:rsidRDefault="002E5665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 xml:space="preserve"> моей всё это власти!-</w:t>
      </w:r>
    </w:p>
    <w:p w:rsidR="0077613E" w:rsidRPr="004A5F04" w:rsidRDefault="002E5665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риб в лесу, ромашку  на лугу,</w:t>
      </w:r>
    </w:p>
    <w:p w:rsidR="0077613E" w:rsidRPr="004A5F04" w:rsidRDefault="002E5665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ебо в час восхода и заката,</w:t>
      </w:r>
    </w:p>
    <w:p w:rsidR="0077613E" w:rsidRPr="004A5F04" w:rsidRDefault="002E5665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году в бору</w:t>
      </w:r>
    </w:p>
    <w:p w:rsidR="0077613E" w:rsidRPr="004A5F04" w:rsidRDefault="002E5665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И, наконец,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С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олнцем прокалённый, рыжеватый</w:t>
      </w:r>
    </w:p>
    <w:p w:rsidR="0077613E" w:rsidRPr="004A5F04" w:rsidRDefault="002E5665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Х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лебный колос! Как всему венец.</w:t>
      </w:r>
    </w:p>
    <w:p w:rsidR="0077613E" w:rsidRPr="004A5F04" w:rsidRDefault="002E5665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Только ты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М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ой дар,</w:t>
      </w:r>
    </w:p>
    <w:p w:rsidR="0077613E" w:rsidRPr="004A5F04" w:rsidRDefault="002E5665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оё уменье</w:t>
      </w:r>
    </w:p>
    <w:p w:rsidR="0077613E" w:rsidRPr="004A5F04" w:rsidRDefault="002E5665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е прими за дань: я не раба.</w:t>
      </w:r>
    </w:p>
    <w:p w:rsidR="0077613E" w:rsidRPr="004A5F04" w:rsidRDefault="0077613E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Не забудь: ты сам – моё творенье!</w:t>
      </w:r>
    </w:p>
    <w:p w:rsidR="0077613E" w:rsidRPr="004A5F04" w:rsidRDefault="002E5665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Человечество начало осознавать, что наша природа очень хрупкая и беззащитная, разрушая окружающую среду, мы губим сами себя.</w:t>
      </w:r>
    </w:p>
    <w:p w:rsidR="0077613E" w:rsidRPr="004A5F04" w:rsidRDefault="0077613E" w:rsidP="002E5665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Ты, человек, любя Природу,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br/>
        <w:t>Хоть иногда ее жалей: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br/>
        <w:t>В увеселительных походах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br/>
        <w:t>Не растопчи ее полей,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br/>
        <w:t>Не жги ее напропалую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br/>
        <w:t>И не исчерпывай до дна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br/>
        <w:t>И помни истину простую –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br/>
        <w:t>Нас много, а она – одна!</w:t>
      </w:r>
    </w:p>
    <w:p w:rsidR="002E5665" w:rsidRDefault="002E5665" w:rsidP="002E5665">
      <w:pPr>
        <w:pStyle w:val="a6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-</w:t>
      </w:r>
      <w:r w:rsidR="0077613E" w:rsidRPr="004A5F04">
        <w:rPr>
          <w:rFonts w:ascii="Times New Roman" w:hAnsi="Times New Roman" w:cs="Times New Roman"/>
          <w:sz w:val="24"/>
          <w:szCs w:val="24"/>
          <w:lang w:eastAsia="ru-RU"/>
        </w:rPr>
        <w:t>В нашей стране каждый год проводятся общероссийские дни  защиты от экологической опасности. Каждый человек должен беречь окружающую среду: не разбрасывать мусор, не ломать деревья, не жечь костры в неположенном месте, заботиться о братьях наших меньших. Например, мы можем с вами, ребята, поддерживать порядок в нашем парке. Вам нравится наш парк? Вы часто  в нём играете?</w:t>
      </w:r>
      <w:r w:rsidR="0077613E"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2E5665" w:rsidRDefault="0077613E" w:rsidP="002E5665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(ответы детей)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77613E" w:rsidRPr="004A5F04" w:rsidRDefault="0077613E" w:rsidP="002E5665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Сегодня у нас с вами будет пикник на природе.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(дети с ведущим  идут в парк) </w:t>
      </w:r>
    </w:p>
    <w:p w:rsidR="0077613E" w:rsidRPr="004A5F04" w:rsidRDefault="0077613E" w:rsidP="0077613E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Ведущий: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Ой, смотрите, ребята, а здесь кто-то разбросал мусор, как же мы отдыхать-то будем? А давайте мы всё это уберём.</w:t>
      </w:r>
    </w:p>
    <w:p w:rsidR="0077613E" w:rsidRPr="004A5F04" w:rsidRDefault="0077613E" w:rsidP="0077613E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 (ведущий раздаёт детям перчатки и мешки под мусор, ребята проводят уборку территории парка) </w:t>
      </w:r>
    </w:p>
    <w:p w:rsidR="0077613E" w:rsidRPr="004A5F04" w:rsidRDefault="0077613E" w:rsidP="0077613E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Ведущий: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Ну вот, как хорошо сейчас стало: чисто и красиво! Теперь можно и отдохнуть!</w:t>
      </w:r>
    </w:p>
    <w:p w:rsidR="002E5665" w:rsidRPr="002E5665" w:rsidRDefault="0077613E" w:rsidP="0077613E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 вдруг из-за дерева появляется  Старичок Лесовичок)</w:t>
      </w:r>
    </w:p>
    <w:p w:rsidR="002E5665" w:rsidRDefault="002E5665" w:rsidP="0077613E">
      <w:pPr>
        <w:pStyle w:val="a6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77613E" w:rsidRPr="004A5F04" w:rsidRDefault="0077613E" w:rsidP="0077613E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Старичок Лесовичок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Здравствуйте, ребятишки! Я – хозяин окрестных мест Старичок Лесовичок. Давно я за вами наблюдаю. Сначала испугался, думал, опять  плохие ребята пришли, намусорят, разожгут костёр и не потушат, поломают ветки у деревьев и кустарников, помнут цветы</w:t>
      </w:r>
      <w:r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 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я рад, что ошибся, вы совсем не такие, вы молодцы, так чисто всё убрали. Мне даже уходить от вас не хочется. А давайте мы с вами поиграем!</w:t>
      </w:r>
    </w:p>
    <w:p w:rsidR="0077613E" w:rsidRPr="004A5F04" w:rsidRDefault="0077613E" w:rsidP="0077613E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Ведущий: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Ребята, вы согласны? </w:t>
      </w:r>
      <w:r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(ответы детей)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 А чтобы было интересно,  мы разделимся на две команды, придумаем названия для них и выберем капитанов.</w:t>
      </w:r>
    </w:p>
    <w:p w:rsidR="0077613E" w:rsidRPr="004A5F04" w:rsidRDefault="0077613E" w:rsidP="0077613E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(на время проведения игровой программы ведущий становится помощником Лесовика и ведёт подсчёт баллов) </w:t>
      </w:r>
    </w:p>
    <w:p w:rsidR="0077613E" w:rsidRPr="004A5F04" w:rsidRDefault="0077613E" w:rsidP="0077613E">
      <w:pPr>
        <w:pStyle w:val="a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Старичок Лесовичок: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Для начала проведём разминку.</w:t>
      </w:r>
    </w:p>
    <w:p w:rsidR="0077613E" w:rsidRPr="004A5F04" w:rsidRDefault="004A5F04" w:rsidP="004A5F04">
      <w:pPr>
        <w:shd w:val="clear" w:color="auto" w:fill="FFFFFF"/>
        <w:spacing w:after="243" w:line="385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</w:t>
      </w:r>
      <w:r w:rsidR="0077613E"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азминка «Экоблиц опрос»</w:t>
      </w:r>
    </w:p>
    <w:p w:rsidR="0077613E" w:rsidRPr="004A5F04" w:rsidRDefault="002E5665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</w:t>
      </w:r>
      <w:r w:rsidR="0077613E"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Старичок Лесовичок задаёт по очереди  вопросы командам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  <w:r w:rsidR="0077613E"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</w:p>
    <w:p w:rsidR="0077613E" w:rsidRPr="004A5F04" w:rsidRDefault="0077613E" w:rsidP="0077613E">
      <w:pPr>
        <w:shd w:val="clear" w:color="auto" w:fill="FFFFFF"/>
        <w:spacing w:after="0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1команда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1.Лезет в нос летящий пух-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весь июнь цветёт_______(тополь)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С ним играть остерегусь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рога поднимет_______(бык)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3.На краю растёт обрыва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колких иглах, в шишках_______(ель или сосна)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4.Звонко цокают подковы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копытах у ___________(коня)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5.Влез на грушу быстро Мишка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</w:t>
      </w:r>
      <w:r w:rsid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уже поспела_________(груша)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6.Под землёй кромешный мрак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шахтёр там бродит_____(крот)</w:t>
      </w:r>
    </w:p>
    <w:p w:rsidR="0077613E" w:rsidRPr="004A5F04" w:rsidRDefault="0077613E" w:rsidP="0077613E">
      <w:pPr>
        <w:shd w:val="clear" w:color="auto" w:fill="FFFFFF"/>
        <w:spacing w:after="0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2 команда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1.Уколола палец Машка,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вся в шипах её ______(роза)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2.Так в роду их повелось: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спит зимой в берлоге__________(медведь)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Крона от ягодок вся уж красна,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очень красивою стала__________(рябина)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4.Толстый, как трёхдверный шкаф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поднял хобот свой__________(слон)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5.Пишут в каждой детской книжке,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растут на дубе_________(жёлуди)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Ищут в поле зёрна ржи,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щёки прячут их __________(хомяки)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Старичок Лесовичок: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 дальнем болоте у меня живут лягушки. Но болото так загрязнилось, что жить им там стало невмоготу. Чтобы очистить болото, лягушек нужно переселить в другое место. И сейчас мы начнём великое экопереселение.</w:t>
      </w:r>
      <w:r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</w:p>
    <w:p w:rsidR="0077613E" w:rsidRPr="004A5F04" w:rsidRDefault="002E5665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</w:t>
      </w:r>
      <w:r w:rsidR="0077613E"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ети вместе с Лесовичком идут на «дальнее болото») </w:t>
      </w:r>
    </w:p>
    <w:p w:rsidR="0077613E" w:rsidRPr="004A5F04" w:rsidRDefault="004A5F04" w:rsidP="004A5F04">
      <w:pPr>
        <w:shd w:val="clear" w:color="auto" w:fill="FFFFFF"/>
        <w:spacing w:after="243" w:line="385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</w:t>
      </w:r>
      <w:r w:rsidR="0077613E"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гра «Экопереселение»</w:t>
      </w:r>
    </w:p>
    <w:p w:rsidR="0077613E" w:rsidRPr="004A5F04" w:rsidRDefault="002E5665" w:rsidP="002E5665">
      <w:pPr>
        <w:shd w:val="clear" w:color="auto" w:fill="FFFFFF"/>
        <w:spacing w:after="243" w:line="385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  </w:t>
      </w:r>
      <w:r w:rsidR="0077613E"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 каждой команды выбираются  два наиболее сильных участника, которым вручаются  гимнастические  палки.  Они становятся «перевозчиками», а остальные игроки – «лягушками». По сигналу ведущего «перевозчики» переносят  «лягушек» на палке с одного края игрового поля на другой. Побеждает та команда, «перевозчики» которой быстрее доставят всех «лягушек» на новое место. </w:t>
      </w:r>
    </w:p>
    <w:p w:rsidR="0077613E" w:rsidRPr="004A5F04" w:rsidRDefault="0077613E" w:rsidP="002E5665">
      <w:pPr>
        <w:shd w:val="clear" w:color="auto" w:fill="FFFFFF"/>
        <w:spacing w:after="243" w:line="385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Старичок Лесовичок: 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Лягушек мы перенесли, но посмотрите, ребята, сколько в болоте набросано бутылок. Надо их убрать. Но болото очень опасное, чтобы не угодить в трясину, передвигаться нужно только по кочкам.</w:t>
      </w:r>
    </w:p>
    <w:p w:rsidR="0077613E" w:rsidRPr="004A5F04" w:rsidRDefault="004A5F04" w:rsidP="004A5F04">
      <w:pPr>
        <w:shd w:val="clear" w:color="auto" w:fill="FFFFFF"/>
        <w:spacing w:after="243" w:line="385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</w:t>
      </w:r>
      <w:r w:rsidR="0077613E"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гра «Экочистка»</w:t>
      </w:r>
    </w:p>
    <w:p w:rsidR="0077613E" w:rsidRPr="004A5F04" w:rsidRDefault="002E5665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  </w:t>
      </w:r>
      <w:r w:rsidR="0077613E"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 центре игрового поля расположены кочки (вырезанные из картона круги) и разбросаны пластиковые бутылки (20 штук). Команды выстраиваются с двух сторон «болота». По сигналу ведущего участники каждой команды по очереди бегут к «болоту» и, передвигаясь только по кочкам, берут по одной бутылке и возвращаются к своей команде. Задача команд очистить «болото» от мусора. Побеждает та из них, которая соберёт больше бутылок.  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Старичок Лесовичок: 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быстро, ребята, вы справились с заданием. Молодцы! Но это не всё! Обратите внимание, в каждой бутылке что-то лежит.</w:t>
      </w:r>
    </w:p>
    <w:p w:rsidR="0077613E" w:rsidRPr="004A5F04" w:rsidRDefault="002E5665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(У</w:t>
      </w:r>
      <w:r w:rsidR="0077613E"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частники команд вытаскивают  из собранных ими  бутылок свернутые листки бумаги, на которых написаны номера вопросов «Эковикторины») 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Старичок Лесовичок: 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Сейчас команды по очереди называют номера, написанные на листочках, а я буду зачитывать  вам вопросы  викторины. За каждый правильный ответ команда получает балл. Побеждает та команда, которая наберёт больше баллов.</w:t>
      </w:r>
    </w:p>
    <w:p w:rsidR="0077613E" w:rsidRPr="004A5F04" w:rsidRDefault="004A5F04" w:rsidP="004A5F04">
      <w:pPr>
        <w:shd w:val="clear" w:color="auto" w:fill="FFFFFF"/>
        <w:spacing w:after="243" w:line="385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</w:t>
      </w:r>
      <w:r w:rsidR="0077613E"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гра «Эковикторина»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называется личинка лягушки? (головастик)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Где живут омары? (в морях и океанах)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Сколько ног у осьминога? (восемь)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называется самая крупная птица в мире? (африканский страус)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Что меняет лось каждый год? (рога)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Что пчёлы собирают с цветов? (нектар)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Как называются животные, которые носят своих детёнышей в кармане на животе? (сумчатые)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Как называется дикая собака? (динго)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Какой вид человекообразных обезьян самый умный? (шимпанзе)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Как называется жилище медведя? (берлога)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Самые крупные обезьяны? (горилла)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Как называется хищное полосатое животное, семейства кошачьих? (тигр)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Где живут пингвины? (в Антарктиде)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Кто такой  зверь-лесоруб? (бобр)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Корабли пустыни – кто они? (верблюды)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Откуда берутся бабочки? (гусеница- куколка – бабочка)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Как по – другому называется гиппопотам? (бегемот)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Как называется домик скворца? (скворечник)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Что является рулём у птиц? (хвост)</w:t>
      </w:r>
    </w:p>
    <w:p w:rsidR="0077613E" w:rsidRPr="004A5F04" w:rsidRDefault="0077613E" w:rsidP="0077613E">
      <w:pPr>
        <w:numPr>
          <w:ilvl w:val="0"/>
          <w:numId w:val="2"/>
        </w:numPr>
        <w:shd w:val="clear" w:color="auto" w:fill="FFFFFF"/>
        <w:spacing w:after="0" w:line="385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При помощи какого органа дышит большинство видов рыб? (жабры)</w:t>
      </w:r>
      <w:r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                                                       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Старичок Лесовичок: 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Молодцы! Хорошо вы справились с моим заданием. А теперь давайте вернёмся на нашу полянку.</w:t>
      </w:r>
    </w:p>
    <w:p w:rsidR="0077613E" w:rsidRPr="004A5F04" w:rsidRDefault="002E5665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(Р</w:t>
      </w:r>
      <w:r w:rsidR="0077613E"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ебята возвращаются на полянку, на которой разбросаны цветные тополиные и кленовые листочки)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Старичок Лесовичок: 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парк был красивым и ухоженным, его нужно  очищать не только от бытового мусора, но и от сухих веток и опавшей листвы. Смотрите, сколько листьев нападало, пока нас здесь не было. Надо их убрать. Я думаю, капитаны команд быстро с этим заданием справятся. Вот вам по лукошку и вперёд!</w:t>
      </w:r>
    </w:p>
    <w:p w:rsidR="00563B98" w:rsidRDefault="00563B98" w:rsidP="004A5F04">
      <w:pPr>
        <w:shd w:val="clear" w:color="auto" w:fill="FFFFFF"/>
        <w:spacing w:after="243" w:line="385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77613E" w:rsidRPr="004A5F04" w:rsidRDefault="004A5F04" w:rsidP="004A5F04">
      <w:pPr>
        <w:shd w:val="clear" w:color="auto" w:fill="FFFFFF"/>
        <w:spacing w:after="243" w:line="385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И</w:t>
      </w:r>
      <w:r w:rsidR="0077613E"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гра «Экологическое лукошко»</w:t>
      </w:r>
    </w:p>
    <w:p w:rsidR="0077613E" w:rsidRPr="004A5F04" w:rsidRDefault="002E5665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  </w:t>
      </w:r>
      <w:r w:rsidR="0077613E" w:rsidRPr="004A5F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 полянке разбросаны разноцветные листья. Задача капитанов как можно быстрее собрать  в своё лукошко листья определённого цвета: одному – красного, жёлтого и  розового, а другому – синего, зелёного и оранжевого. </w:t>
      </w:r>
    </w:p>
    <w:p w:rsidR="0077613E" w:rsidRPr="004A5F04" w:rsidRDefault="0077613E" w:rsidP="0077613E">
      <w:pPr>
        <w:shd w:val="clear" w:color="auto" w:fill="FFFFFF"/>
        <w:spacing w:after="243" w:line="38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A5F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Старичок Лесовичок: </w:t>
      </w:r>
      <w:r w:rsidRPr="004A5F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Ну, что, собрали листья? А теперь обратите внимание: на каждом листочке написано название животного. Листочки одного цвета образуют цепочку, в которой одно слово лишнее, нужно найти это слово и объяснить, почему оно не подходит для этой цепочки.</w:t>
      </w:r>
    </w:p>
    <w:p w:rsidR="0077613E" w:rsidRPr="004A5F04" w:rsidRDefault="004A5F04" w:rsidP="004A5F04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И</w:t>
      </w:r>
      <w:r w:rsidR="0077613E"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гра «Экоцепочка»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    За каждый правильный ответ команда получает балл. Лишние листочки из цепочки команды сдают Лесовику. 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1.Жёлтая цепочка: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варан, сайгак, верблюд, ящерица, белый медведь.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2. Красная цепочка: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кабан, лось, медведь, рысь, кенгуру.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3. Розовая цепочка: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корова, лошадь, свинья, собака, крокодил.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4. Синяя цепочка: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слон, бегемот, зебра, крокодил, белка.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5.Зелёная цепочка: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волк, лиса, заяц, ёжик, корова.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6. Оранжевая цепочка: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буревестник, орел, цапля, тетерев, пингвин. 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i/>
          <w:sz w:val="24"/>
          <w:szCs w:val="24"/>
          <w:lang w:eastAsia="ru-RU"/>
        </w:rPr>
        <w:t>Ответы: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Белый медведь (житель севера, а остальные – пустыни)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Кенгуру (житель Австралии, а остальные – России)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Крокодил (откладывает яйца, остальные млекопитающие)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Белка (житель России, а остальные – Африки)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Корова (домашнее животное, а остальные – дикие)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Пингвин (не летает, а остальные – летают)</w:t>
      </w:r>
      <w:r w:rsidRPr="004A5F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FC4CB9">
        <w:rPr>
          <w:rFonts w:ascii="Times New Roman" w:hAnsi="Times New Roman" w:cs="Times New Roman"/>
          <w:b/>
          <w:sz w:val="24"/>
          <w:szCs w:val="24"/>
          <w:lang w:eastAsia="ru-RU"/>
        </w:rPr>
        <w:t>Старичок Лесовичок: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t> А сейчас я хочу посмотреть, сможете ли вы «влезть» в шкуру животного. У меня в руках «лишние» листочки. Я прошу от каждой команды  выйти  по три участника и вытянуть по листочку. Вы должны  по очереди изобразить  животное, которое указано на нём, а команды – его угадать.</w:t>
      </w:r>
    </w:p>
    <w:p w:rsidR="0077613E" w:rsidRPr="004A5F04" w:rsidRDefault="004A5F04" w:rsidP="004A5F04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И</w:t>
      </w:r>
      <w:r w:rsidR="0077613E"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гра «Экопантомима»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    Ребята выполняют задание. За каждый правильный ответ присуждается  балл. 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Старичок Лесовичок: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t> Замечательно!  Какие интересные животные водятся в нашем парке. Но их нужно охранять от браконьеров. И сейчас мы этим займёмся!</w:t>
      </w:r>
    </w:p>
    <w:p w:rsidR="0077613E" w:rsidRPr="004A5F04" w:rsidRDefault="004A5F04" w:rsidP="004A5F04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И</w:t>
      </w:r>
      <w:r w:rsidR="0077613E"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гра «Экоохрана»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Каждая команда выбирает лесничего, а остальные становятся «браконьерами». Задача лесничих как можно быстрее поймать всех «браконьеров» команды соперников.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Старичок Лесовичок: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t> Ну, что, ребята, порадовали вы меня, хорошие из вас вырастут защитники природы. А сейчас давайте подведём итоги нашей игры.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Старичок Лесовичок и Ведущий подсчитывают баллы и </w:t>
      </w:r>
      <w:proofErr w:type="gramStart"/>
      <w:r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определяют  команду</w:t>
      </w:r>
      <w:proofErr w:type="gramEnd"/>
      <w:r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- победителя)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Старичок Лесовичок: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t xml:space="preserve"> Растёт у меня на дальней заимке, в тайном уголке чудо-дерево. И не простые плоды на нём созревают, не фрукты да ягоды, а разные сладости. Сегодня я собрал очередной урожай и хочу угостить </w:t>
      </w:r>
      <w:proofErr w:type="gramStart"/>
      <w:r w:rsidRPr="004A5F04">
        <w:rPr>
          <w:rFonts w:ascii="Times New Roman" w:hAnsi="Times New Roman" w:cs="Times New Roman"/>
          <w:sz w:val="24"/>
          <w:szCs w:val="24"/>
          <w:lang w:eastAsia="ru-RU"/>
        </w:rPr>
        <w:t>вас.</w:t>
      </w:r>
      <w:r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End"/>
      <w:r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раздаёт сладости)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t> Уж очень вы мне понравились: умные, смелые, ловкие и дружные. Ну а мне пора восвояси. </w:t>
      </w:r>
      <w:r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(собирается уходить)</w:t>
      </w:r>
    </w:p>
    <w:p w:rsidR="0077613E" w:rsidRPr="004A5F04" w:rsidRDefault="0077613E" w:rsidP="0077613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4A5F04">
        <w:rPr>
          <w:rFonts w:ascii="Times New Roman" w:hAnsi="Times New Roman" w:cs="Times New Roman"/>
          <w:b/>
          <w:sz w:val="24"/>
          <w:szCs w:val="24"/>
          <w:lang w:eastAsia="ru-RU"/>
        </w:rPr>
        <w:t>Ведущий:</w:t>
      </w:r>
      <w:r w:rsidRPr="004A5F04">
        <w:rPr>
          <w:rFonts w:ascii="Times New Roman" w:hAnsi="Times New Roman" w:cs="Times New Roman"/>
          <w:sz w:val="24"/>
          <w:szCs w:val="24"/>
          <w:lang w:eastAsia="ru-RU"/>
        </w:rPr>
        <w:t> Уважаемый Лесовичок, оставайся с нами на пикник.</w:t>
      </w:r>
    </w:p>
    <w:p w:rsidR="00326482" w:rsidRPr="004A5F04" w:rsidRDefault="002E5665" w:rsidP="002E5665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(Д</w:t>
      </w:r>
      <w:r w:rsidR="0077613E" w:rsidRPr="004A5F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ети на полянке устраивают пикник, после которого убирают за собой и уносят с полянки оставшиеся продукты и мусор)</w:t>
      </w:r>
    </w:p>
    <w:sectPr w:rsidR="00326482" w:rsidRPr="004A5F04" w:rsidSect="002E5665">
      <w:pgSz w:w="11906" w:h="16838"/>
      <w:pgMar w:top="709" w:right="424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C1379"/>
    <w:multiLevelType w:val="multilevel"/>
    <w:tmpl w:val="78083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C85366"/>
    <w:multiLevelType w:val="multilevel"/>
    <w:tmpl w:val="9E1ACF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2521D9"/>
    <w:multiLevelType w:val="hybridMultilevel"/>
    <w:tmpl w:val="6C9AC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3525D"/>
    <w:multiLevelType w:val="multilevel"/>
    <w:tmpl w:val="EEBAD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613E"/>
    <w:rsid w:val="00180A26"/>
    <w:rsid w:val="002E5665"/>
    <w:rsid w:val="00326482"/>
    <w:rsid w:val="004A5F04"/>
    <w:rsid w:val="00563B98"/>
    <w:rsid w:val="0077613E"/>
    <w:rsid w:val="00820208"/>
    <w:rsid w:val="00865F77"/>
    <w:rsid w:val="00C04E88"/>
    <w:rsid w:val="00ED7CF8"/>
    <w:rsid w:val="00FC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C972D"/>
  <w15:docId w15:val="{D2DB4185-4870-4C87-8744-2712101DE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482"/>
  </w:style>
  <w:style w:type="paragraph" w:styleId="1">
    <w:name w:val="heading 1"/>
    <w:basedOn w:val="a"/>
    <w:link w:val="10"/>
    <w:uiPriority w:val="9"/>
    <w:qFormat/>
    <w:rsid w:val="007761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1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7613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6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7613E"/>
    <w:rPr>
      <w:b/>
      <w:bCs/>
    </w:rPr>
  </w:style>
  <w:style w:type="character" w:customStyle="1" w:styleId="apple-converted-space">
    <w:name w:val="apple-converted-space"/>
    <w:basedOn w:val="a0"/>
    <w:rsid w:val="0077613E"/>
  </w:style>
  <w:style w:type="paragraph" w:styleId="a6">
    <w:name w:val="No Spacing"/>
    <w:uiPriority w:val="1"/>
    <w:qFormat/>
    <w:rsid w:val="007761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4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1561</Words>
  <Characters>8899</Characters>
  <Application>Microsoft Office Word</Application>
  <DocSecurity>0</DocSecurity>
  <Lines>74</Lines>
  <Paragraphs>20</Paragraphs>
  <ScaleCrop>false</ScaleCrop>
  <Company>Reanimator Extreme Edition</Company>
  <LinksUpToDate>false</LinksUpToDate>
  <CharactersWithSpaces>10440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8</cp:revision>
  <cp:lastPrinted>2017-04-29T04:49:00Z</cp:lastPrinted>
  <dcterms:created xsi:type="dcterms:W3CDTF">2017-04-29T04:46:00Z</dcterms:created>
  <dcterms:modified xsi:type="dcterms:W3CDTF">2025-11-05T11:51:00Z</dcterms:modified>
</cp:coreProperties>
</file>