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C9C74" w14:textId="356B4166" w:rsidR="005362A9" w:rsidRPr="009B74B7" w:rsidRDefault="005362A9" w:rsidP="005362A9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 xml:space="preserve">Сценарий осеннего праздника </w:t>
      </w:r>
      <w:r w:rsidR="00D608F3" w:rsidRPr="009B74B7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 xml:space="preserve">для </w:t>
      </w:r>
      <w:r w:rsidRPr="009B74B7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младших групп</w:t>
      </w:r>
    </w:p>
    <w:p w14:paraId="1731B833" w14:textId="52F63C11" w:rsidR="00915FEC" w:rsidRPr="009B74B7" w:rsidRDefault="00A615A0" w:rsidP="005362A9">
      <w:pPr>
        <w:shd w:val="clear" w:color="auto" w:fill="FFFFFF"/>
        <w:spacing w:after="0"/>
        <w:jc w:val="center"/>
        <w:rPr>
          <w:rFonts w:ascii="Calibri" w:eastAsia="Times New Roman" w:hAnsi="Calibri" w:cs="Calibri"/>
          <w:b/>
          <w:bCs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 xml:space="preserve">«Осенний сундучок», </w:t>
      </w:r>
      <w:r w:rsidR="00915FEC" w:rsidRPr="009B74B7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21.10.2025г.</w:t>
      </w:r>
    </w:p>
    <w:p w14:paraId="09BE5674" w14:textId="5A327930" w:rsidR="00D608F3" w:rsidRPr="009B74B7" w:rsidRDefault="00D608F3" w:rsidP="00D608F3">
      <w:pPr>
        <w:shd w:val="clear" w:color="auto" w:fill="FFFFFF"/>
        <w:spacing w:after="0"/>
        <w:ind w:left="-567" w:firstLine="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Цель: 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создать атмосферу эмоционального комфорта, доставить детям радость и удовольствие посредством музыкальной и познавательной деятельности.  </w:t>
      </w:r>
    </w:p>
    <w:p w14:paraId="66074441" w14:textId="099C03D1" w:rsidR="00D608F3" w:rsidRPr="009B74B7" w:rsidRDefault="00D608F3" w:rsidP="00D608F3">
      <w:pPr>
        <w:shd w:val="clear" w:color="auto" w:fill="FFFFFF"/>
        <w:spacing w:after="0"/>
        <w:ind w:left="-567" w:firstLine="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Задачи:</w:t>
      </w:r>
    </w:p>
    <w:p w14:paraId="3FD26095" w14:textId="7925F1BE" w:rsidR="00D608F3" w:rsidRPr="009B74B7" w:rsidRDefault="00D608F3" w:rsidP="00D608F3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- закрепить и расширить знания детей о приметах осени;</w:t>
      </w:r>
    </w:p>
    <w:p w14:paraId="3CC3141F" w14:textId="51DE5EB3" w:rsidR="00D608F3" w:rsidRPr="009B74B7" w:rsidRDefault="00D608F3" w:rsidP="00D608F3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- закрепить знания об овощах;</w:t>
      </w:r>
    </w:p>
    <w:p w14:paraId="22E7AE0C" w14:textId="0DC9D0FF" w:rsidR="00D608F3" w:rsidRPr="009B74B7" w:rsidRDefault="00D608F3" w:rsidP="00D608F3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- развивать координацию движений, ловкость, быстроту;</w:t>
      </w:r>
    </w:p>
    <w:p w14:paraId="2D0CD276" w14:textId="043BA2C3" w:rsidR="00D608F3" w:rsidRPr="009B74B7" w:rsidRDefault="00D608F3" w:rsidP="00D608F3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- воспитывать любовь к природе, музыке, поэзии.</w:t>
      </w:r>
    </w:p>
    <w:p w14:paraId="3ABDEAC3" w14:textId="77777777" w:rsidR="00D608F3" w:rsidRPr="009B74B7" w:rsidRDefault="00D608F3" w:rsidP="005362A9">
      <w:pPr>
        <w:shd w:val="clear" w:color="auto" w:fill="FFFFFF"/>
        <w:spacing w:after="0"/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</w:pPr>
    </w:p>
    <w:p w14:paraId="159E6F42" w14:textId="0DE23953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Под музыку дети  проходят в нарядный зал и садятся на стульчики.</w:t>
      </w:r>
    </w:p>
    <w:p w14:paraId="7A1EF0F8" w14:textId="0A64605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Ведущий: 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Ребята, посмотрите, как красиво </w:t>
      </w:r>
      <w:r w:rsidR="00915FEC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украшен наш зал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. А какие </w:t>
      </w:r>
      <w:r w:rsidR="00915FEC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разноцветные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лист</w:t>
      </w:r>
      <w:r w:rsidR="00915FEC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ики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, вот послушайте стихотворение.</w:t>
      </w:r>
    </w:p>
    <w:p w14:paraId="559B30BC" w14:textId="47D0B01D" w:rsidR="005362A9" w:rsidRPr="009B74B7" w:rsidRDefault="005362A9" w:rsidP="005362A9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cs="Times New Roman"/>
          <w:shd w:val="clear" w:color="auto" w:fill="FFFFFF"/>
        </w:rPr>
        <w:t>Яркими красками листья сверкают-</w:t>
      </w:r>
      <w:r w:rsidRPr="009B74B7">
        <w:rPr>
          <w:rFonts w:cs="Times New Roman"/>
        </w:rPr>
        <w:br/>
      </w:r>
      <w:r w:rsidRPr="009B74B7">
        <w:rPr>
          <w:rFonts w:cs="Times New Roman"/>
          <w:shd w:val="clear" w:color="auto" w:fill="FFFFFF"/>
        </w:rPr>
        <w:t>Ветер подует – они облетают…</w:t>
      </w:r>
      <w:r w:rsidRPr="009B74B7">
        <w:rPr>
          <w:rFonts w:cs="Times New Roman"/>
        </w:rPr>
        <w:br/>
      </w:r>
      <w:r w:rsidRPr="009B74B7">
        <w:rPr>
          <w:rFonts w:cs="Times New Roman"/>
          <w:shd w:val="clear" w:color="auto" w:fill="FFFFFF"/>
        </w:rPr>
        <w:t>Будто бы бабочки, листья порхают,</w:t>
      </w:r>
      <w:r w:rsidRPr="009B74B7">
        <w:rPr>
          <w:rFonts w:cs="Times New Roman"/>
        </w:rPr>
        <w:br/>
      </w:r>
      <w:r w:rsidRPr="009B74B7">
        <w:rPr>
          <w:rFonts w:cs="Times New Roman"/>
          <w:shd w:val="clear" w:color="auto" w:fill="FFFFFF"/>
        </w:rPr>
        <w:t>Кружатся в небе,  летают, летают</w:t>
      </w:r>
      <w:r w:rsidRPr="009B74B7">
        <w:rPr>
          <w:rFonts w:cs="Times New Roman"/>
        </w:rPr>
        <w:br/>
      </w:r>
      <w:r w:rsidRPr="009B74B7">
        <w:rPr>
          <w:rFonts w:cs="Times New Roman"/>
          <w:shd w:val="clear" w:color="auto" w:fill="FFFFFF"/>
        </w:rPr>
        <w:t>Пестрым ковром на землю ложатся</w:t>
      </w:r>
      <w:r w:rsidRPr="009B74B7">
        <w:rPr>
          <w:rFonts w:cs="Times New Roman"/>
        </w:rPr>
        <w:br/>
      </w:r>
      <w:r w:rsidRPr="009B74B7">
        <w:rPr>
          <w:rFonts w:cs="Times New Roman"/>
          <w:shd w:val="clear" w:color="auto" w:fill="FFFFFF"/>
        </w:rPr>
        <w:t>Они под ногами у нас шелестят –</w:t>
      </w:r>
      <w:r w:rsidRPr="009B74B7">
        <w:rPr>
          <w:rFonts w:cs="Times New Roman"/>
        </w:rPr>
        <w:br/>
      </w:r>
      <w:r w:rsidRPr="009B74B7">
        <w:rPr>
          <w:rFonts w:cs="Times New Roman"/>
          <w:shd w:val="clear" w:color="auto" w:fill="FFFFFF"/>
        </w:rPr>
        <w:t>Об осени скорой всем говорят</w:t>
      </w:r>
      <w:r w:rsidR="00915FEC" w:rsidRPr="009B74B7">
        <w:rPr>
          <w:rFonts w:cs="Times New Roman"/>
          <w:shd w:val="clear" w:color="auto" w:fill="FFFFFF"/>
        </w:rPr>
        <w:t>!</w:t>
      </w:r>
    </w:p>
    <w:p w14:paraId="3CF92CE3" w14:textId="77777777" w:rsidR="005362A9" w:rsidRPr="009B74B7" w:rsidRDefault="005362A9" w:rsidP="005362A9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Ведущий: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</w:t>
      </w:r>
    </w:p>
    <w:p w14:paraId="04642784" w14:textId="096D30E3" w:rsidR="005362A9" w:rsidRPr="009B74B7" w:rsidRDefault="005362A9" w:rsidP="005362A9">
      <w:pPr>
        <w:shd w:val="clear" w:color="auto" w:fill="FFFFFF"/>
        <w:spacing w:after="0"/>
        <w:ind w:left="-142" w:firstLine="142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Ой, ребята, посмотрите,</w:t>
      </w:r>
    </w:p>
    <w:p w14:paraId="114CA0E3" w14:textId="6DE56F00" w:rsidR="005362A9" w:rsidRPr="009B74B7" w:rsidRDefault="005362A9" w:rsidP="005362A9">
      <w:pPr>
        <w:shd w:val="clear" w:color="auto" w:fill="FFFFFF"/>
        <w:spacing w:after="0"/>
        <w:ind w:left="-142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 Сундучок,  какой стоит!</w:t>
      </w:r>
    </w:p>
    <w:p w14:paraId="43C4E534" w14:textId="296CFF07" w:rsidR="005362A9" w:rsidRPr="009B74B7" w:rsidRDefault="005362A9" w:rsidP="005362A9">
      <w:pPr>
        <w:shd w:val="clear" w:color="auto" w:fill="FFFFFF"/>
        <w:spacing w:after="0"/>
        <w:ind w:left="-142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 Кто же нам его оставил?</w:t>
      </w:r>
    </w:p>
    <w:p w14:paraId="7399D354" w14:textId="6CD16EAB" w:rsidR="005362A9" w:rsidRPr="009B74B7" w:rsidRDefault="005362A9" w:rsidP="005362A9">
      <w:pPr>
        <w:shd w:val="clear" w:color="auto" w:fill="FFFFFF"/>
        <w:spacing w:after="0"/>
        <w:ind w:left="-142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 Что там, в сундучке лежит?</w:t>
      </w:r>
    </w:p>
    <w:p w14:paraId="6F4D3CBE" w14:textId="51A077FE" w:rsidR="005362A9" w:rsidRPr="009B74B7" w:rsidRDefault="005362A9" w:rsidP="005362A9">
      <w:pPr>
        <w:shd w:val="clear" w:color="auto" w:fill="FFFFFF"/>
        <w:spacing w:after="0"/>
        <w:ind w:left="-142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 Может нам его  открыть? </w:t>
      </w:r>
      <w:r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(Пытается открыть)</w:t>
      </w:r>
    </w:p>
    <w:p w14:paraId="01202F5A" w14:textId="12EF50CB" w:rsidR="005362A9" w:rsidRPr="009B74B7" w:rsidRDefault="005362A9" w:rsidP="005362A9">
      <w:pPr>
        <w:shd w:val="clear" w:color="auto" w:fill="FFFFFF"/>
        <w:spacing w:after="0"/>
        <w:ind w:left="-142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 Ничего не получается…</w:t>
      </w:r>
    </w:p>
    <w:p w14:paraId="4AC53994" w14:textId="0C4F7F16" w:rsidR="005362A9" w:rsidRPr="009B74B7" w:rsidRDefault="005362A9" w:rsidP="005362A9">
      <w:pPr>
        <w:shd w:val="clear" w:color="auto" w:fill="FFFFFF"/>
        <w:spacing w:after="0"/>
        <w:ind w:left="-142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 Сундучок не открывается!</w:t>
      </w:r>
    </w:p>
    <w:p w14:paraId="2DD8EAFF" w14:textId="77777777" w:rsidR="009B74B7" w:rsidRPr="009B74B7" w:rsidRDefault="009B74B7" w:rsidP="005362A9">
      <w:pPr>
        <w:shd w:val="clear" w:color="auto" w:fill="FFFFFF"/>
        <w:spacing w:after="0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</w:p>
    <w:p w14:paraId="41DC0D9C" w14:textId="02D0BF71" w:rsidR="005362A9" w:rsidRPr="009B74B7" w:rsidRDefault="005362A9" w:rsidP="005362A9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Ведущий:  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Ребята</w:t>
      </w:r>
      <w:r w:rsidR="00467418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, а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давайте споём песенку</w:t>
      </w:r>
      <w:r w:rsidR="00467418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и может быть тогда наш сундучок откроется!</w:t>
      </w:r>
    </w:p>
    <w:p w14:paraId="6A643A84" w14:textId="36CD1C63" w:rsidR="00467418" w:rsidRPr="009B74B7" w:rsidRDefault="00467418" w:rsidP="005362A9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u w:val="single"/>
          <w:lang w:eastAsia="ru-RU"/>
          <w14:ligatures w14:val="none"/>
        </w:rPr>
        <w:t>ПЕСНЯ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367B1F">
        <w:rPr>
          <w:rFonts w:eastAsia="Times New Roman" w:cs="Times New Roman"/>
          <w:kern w:val="0"/>
          <w:szCs w:val="28"/>
          <w:lang w:eastAsia="ru-RU"/>
          <w14:ligatures w14:val="none"/>
        </w:rPr>
        <w:t>«П</w:t>
      </w:r>
      <w:r w:rsidR="00DF224A">
        <w:rPr>
          <w:rFonts w:eastAsia="Times New Roman" w:cs="Times New Roman"/>
          <w:kern w:val="0"/>
          <w:szCs w:val="28"/>
          <w:lang w:eastAsia="ru-RU"/>
          <w14:ligatures w14:val="none"/>
        </w:rPr>
        <w:t>есенка про транспорт» - 2гр.ран.возр.</w:t>
      </w:r>
    </w:p>
    <w:p w14:paraId="228241E2" w14:textId="77777777" w:rsidR="00A615A0" w:rsidRPr="009B74B7" w:rsidRDefault="00A615A0" w:rsidP="005362A9">
      <w:pPr>
        <w:shd w:val="clear" w:color="auto" w:fill="FFFFFF"/>
        <w:spacing w:after="0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bookmarkStart w:id="0" w:name="_Hlk211416822"/>
    </w:p>
    <w:p w14:paraId="216024A3" w14:textId="15E8E412" w:rsidR="00467418" w:rsidRPr="009B74B7" w:rsidRDefault="00467418" w:rsidP="005362A9">
      <w:pPr>
        <w:shd w:val="clear" w:color="auto" w:fill="FFFFFF"/>
        <w:spacing w:after="0"/>
        <w:rPr>
          <w:rFonts w:ascii="Calibri" w:eastAsia="Times New Roman" w:hAnsi="Calibri" w:cs="Calibri"/>
          <w:i/>
          <w:iCs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Ведущий: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bookmarkEnd w:id="0"/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Молодцы ребята, песенку хорошо спели. Попробуем открыть наш сундучок? Дети: да. </w:t>
      </w:r>
      <w:r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(ведущий пробует открыть сундучок, у него не получается).</w:t>
      </w:r>
    </w:p>
    <w:p w14:paraId="53AD7E88" w14:textId="239D88D8" w:rsidR="005362A9" w:rsidRPr="009B74B7" w:rsidRDefault="00467418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Ведущий: 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Что же делать? Как нам быть? Как волшебный сундучок открыть?</w:t>
      </w:r>
    </w:p>
    <w:p w14:paraId="0B3ED137" w14:textId="1452604D" w:rsidR="005362A9" w:rsidRPr="009B74B7" w:rsidRDefault="00467418" w:rsidP="005362A9">
      <w:pPr>
        <w:shd w:val="clear" w:color="auto" w:fill="FFFFFF"/>
        <w:spacing w:after="0"/>
        <w:jc w:val="center"/>
        <w:rPr>
          <w:rFonts w:ascii="Calibri" w:eastAsia="Times New Roman" w:hAnsi="Calibri" w:cs="Calibri"/>
          <w:b/>
          <w:bCs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Звучит музыка и в зал в</w:t>
      </w:r>
      <w:r w:rsidR="005362A9" w:rsidRPr="009B74B7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ходит Осень</w:t>
      </w:r>
    </w:p>
    <w:p w14:paraId="3BDA534E" w14:textId="77777777" w:rsidR="00915FEC" w:rsidRPr="009B74B7" w:rsidRDefault="005362A9" w:rsidP="005362A9">
      <w:pPr>
        <w:shd w:val="clear" w:color="auto" w:fill="FFFFFF"/>
        <w:spacing w:after="0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Осень:</w:t>
      </w:r>
      <w:r w:rsidR="00915FEC"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</w:p>
    <w:p w14:paraId="03ECDFE2" w14:textId="1BD45555" w:rsidR="005362A9" w:rsidRPr="009B74B7" w:rsidRDefault="00915FEC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Здравствуйте ребята!</w:t>
      </w:r>
    </w:p>
    <w:p w14:paraId="3C9073A9" w14:textId="418C7B33" w:rsidR="005362A9" w:rsidRPr="009B74B7" w:rsidRDefault="00915FEC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Я д</w:t>
      </w:r>
      <w:r w:rsidR="005362A9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олго по лесу гуляла,</w:t>
      </w:r>
      <w:r w:rsidR="005362A9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br/>
        <w:t xml:space="preserve">И 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свой </w:t>
      </w:r>
      <w:r w:rsidR="005362A9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волшебный сундучок потеряла,</w:t>
      </w:r>
      <w:r w:rsidR="005362A9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br/>
        <w:t>Песню детскую услышала</w:t>
      </w:r>
      <w:r w:rsidR="005362A9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br/>
      </w:r>
      <w:r w:rsidR="005362A9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lastRenderedPageBreak/>
        <w:t>И на вас, ребята, вышла я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- </w:t>
      </w:r>
      <w:r w:rsidR="005362A9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br/>
        <w:t>Узнаете вы меня?</w:t>
      </w:r>
      <w:r w:rsidR="005362A9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br/>
      </w:r>
      <w:r w:rsidR="005362A9"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</w:t>
      </w: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ущий</w:t>
      </w:r>
      <w:r w:rsidR="005362A9"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</w:t>
      </w:r>
      <w:r w:rsidR="005362A9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Конечно, узнали!</w:t>
      </w:r>
      <w:r w:rsidRPr="009B74B7"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  <w:t xml:space="preserve"> </w:t>
      </w:r>
      <w:r w:rsidR="005362A9"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Дети:</w:t>
      </w:r>
      <w:r w:rsidR="005362A9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Осень.</w:t>
      </w:r>
    </w:p>
    <w:p w14:paraId="0CB1EFBE" w14:textId="5B756E24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</w:t>
      </w:r>
      <w:r w:rsidR="00915FEC"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ущий</w:t>
      </w: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 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Осень, посмотри, ни это ли  твой сундучок?</w:t>
      </w:r>
    </w:p>
    <w:p w14:paraId="2146FB3B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Осень: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Да, это мой сундучок!</w:t>
      </w:r>
    </w:p>
    <w:p w14:paraId="3B20CA8B" w14:textId="510C8E82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</w:t>
      </w:r>
      <w:r w:rsidR="0064618F"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ущий</w:t>
      </w: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 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Осень, мы тебя так ждали,</w:t>
      </w:r>
    </w:p>
    <w:p w14:paraId="7407149A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Чтоб в свой садик пригласить.</w:t>
      </w:r>
    </w:p>
    <w:p w14:paraId="4EAE5D8B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Сундучок мы твой волшебный</w:t>
      </w:r>
    </w:p>
    <w:p w14:paraId="1247723E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Не смогли никак открыть!</w:t>
      </w:r>
    </w:p>
    <w:p w14:paraId="59F678B5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Осень: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Хорошо, мои друзья,</w:t>
      </w:r>
    </w:p>
    <w:p w14:paraId="5F819CD5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Вам секрет открою я.</w:t>
      </w:r>
    </w:p>
    <w:p w14:paraId="0A6A727F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Осень любит только тех,</w:t>
      </w:r>
    </w:p>
    <w:p w14:paraId="30B720D1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У кого весёлый смех.</w:t>
      </w:r>
    </w:p>
    <w:p w14:paraId="7C72D1FB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Тех, кто пляшет и поёт,</w:t>
      </w:r>
    </w:p>
    <w:p w14:paraId="5BEE8524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Тех, кто весело живёт!</w:t>
      </w:r>
    </w:p>
    <w:p w14:paraId="687692C3" w14:textId="6D6AA1E5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</w:t>
      </w:r>
      <w:r w:rsidR="0064618F"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ущий</w:t>
      </w: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</w:t>
      </w:r>
      <w:r w:rsidR="0064618F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Красавица Осень, а м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ы умеем </w:t>
      </w:r>
      <w:r w:rsidR="0064618F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и петь и плясать и 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веселиться</w:t>
      </w:r>
      <w:r w:rsidR="0064618F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. Правда ребята?! </w:t>
      </w:r>
      <w:r w:rsidR="0064618F"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Дети:</w:t>
      </w:r>
      <w:r w:rsidR="0064618F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да!</w:t>
      </w:r>
    </w:p>
    <w:p w14:paraId="3F66C734" w14:textId="77777777" w:rsidR="0064618F" w:rsidRPr="009B74B7" w:rsidRDefault="005362A9" w:rsidP="005362A9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Осень: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</w:t>
      </w:r>
    </w:p>
    <w:p w14:paraId="38F4C33B" w14:textId="5597F6F6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Я пришла на праздник к вам:</w:t>
      </w:r>
    </w:p>
    <w:p w14:paraId="20F28AE6" w14:textId="4E4F484C" w:rsidR="005362A9" w:rsidRPr="009B74B7" w:rsidRDefault="0064618F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Чтобы с вами </w:t>
      </w:r>
      <w:r w:rsidR="005362A9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крепко подружиться!</w:t>
      </w:r>
    </w:p>
    <w:p w14:paraId="13C75294" w14:textId="17D647A9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Мой волшебный сундучок!</w:t>
      </w:r>
    </w:p>
    <w:p w14:paraId="60B7B402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Заскучал совсем, дружок!</w:t>
      </w:r>
    </w:p>
    <w:p w14:paraId="02818C11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Всех прошу закрыть глаза</w:t>
      </w:r>
    </w:p>
    <w:p w14:paraId="3EE72BC3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Начинаю чудеса!</w:t>
      </w:r>
    </w:p>
    <w:p w14:paraId="4586AB89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Раз, два, три, четыре, пять,</w:t>
      </w:r>
    </w:p>
    <w:p w14:paraId="5A6F937D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Глазки можно открывать!</w:t>
      </w:r>
    </w:p>
    <w:p w14:paraId="057A11C2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Крышку сундучок открыл!</w:t>
      </w:r>
    </w:p>
    <w:p w14:paraId="59EF130B" w14:textId="3B3B4330" w:rsidR="005362A9" w:rsidRPr="009B74B7" w:rsidRDefault="005362A9" w:rsidP="002E61AA">
      <w:pPr>
        <w:shd w:val="clear" w:color="auto" w:fill="FFFFFF"/>
        <w:spacing w:after="0"/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Что же он нам подарил? </w:t>
      </w:r>
      <w:r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(Осень достаёт из сундучка </w:t>
      </w:r>
      <w:r w:rsidR="00A615A0"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 </w:t>
      </w:r>
      <w:r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осенний листик, на нём написано… «Дорогие малыши</w:t>
      </w:r>
      <w:r w:rsidR="002E61AA"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 пусть мне спляшут от души»).</w:t>
      </w:r>
    </w:p>
    <w:p w14:paraId="264B5A33" w14:textId="1B4B3163" w:rsidR="002E61AA" w:rsidRPr="009B74B7" w:rsidRDefault="00A615A0" w:rsidP="002E61AA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 xml:space="preserve">1) </w:t>
      </w:r>
      <w:r w:rsidR="002E61AA" w:rsidRPr="009B74B7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>Танец «Грибочки»</w:t>
      </w:r>
      <w:r w:rsidR="002E61AA" w:rsidRPr="009B74B7">
        <w:rPr>
          <w:rFonts w:eastAsia="Times New Roman" w:cs="Times New Roman"/>
          <w:kern w:val="0"/>
          <w:sz w:val="32"/>
          <w:szCs w:val="32"/>
          <w:lang w:eastAsia="ru-RU"/>
          <w14:ligatures w14:val="none"/>
        </w:rPr>
        <w:t xml:space="preserve"> </w:t>
      </w:r>
      <w:r w:rsidR="002E61AA"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(выступает 2 группа раннего возраста. Подготовила ИФК – Казакова А.Н.)</w:t>
      </w:r>
    </w:p>
    <w:p w14:paraId="6F5FABE0" w14:textId="77777777" w:rsidR="00A615A0" w:rsidRPr="009B74B7" w:rsidRDefault="00A615A0" w:rsidP="005362A9">
      <w:pPr>
        <w:shd w:val="clear" w:color="auto" w:fill="FFFFFF"/>
        <w:spacing w:after="0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</w:p>
    <w:p w14:paraId="09833EBC" w14:textId="7ABE3E0E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Осень: 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Мне очень понравил</w:t>
      </w:r>
      <w:r w:rsidR="002E61AA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ся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ваш </w:t>
      </w:r>
      <w:r w:rsidR="002E61AA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танец.</w:t>
      </w:r>
    </w:p>
    <w:p w14:paraId="0B0A7776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Крышку сундучок открыл!</w:t>
      </w:r>
    </w:p>
    <w:p w14:paraId="616FD852" w14:textId="3BC97932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Что же он нам подарил?</w:t>
      </w:r>
      <w:r w:rsidR="002E61AA" w:rsidRPr="009B74B7"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  <w:t xml:space="preserve"> </w:t>
      </w:r>
      <w:r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(листочек с надписью…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«Ну-ка, дети, не зевайте</w:t>
      </w:r>
    </w:p>
    <w:p w14:paraId="6993433A" w14:textId="4A323996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Свой листочек получайте!»</w:t>
      </w:r>
      <w:r w:rsidR="00884368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) - </w:t>
      </w:r>
      <w:r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Раздать каждому ребёнку по листику</w:t>
      </w:r>
    </w:p>
    <w:p w14:paraId="5186FD08" w14:textId="2221BCDA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Ветерок осенний, дуй </w:t>
      </w:r>
      <w:r w:rsidR="00884368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ты 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веселей</w:t>
      </w:r>
      <w:r w:rsidR="00884368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,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br/>
        <w:t>В хороводе лист</w:t>
      </w:r>
      <w:r w:rsidR="00884368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ики,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закружи смелей.</w:t>
      </w:r>
    </w:p>
    <w:p w14:paraId="42A60A80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Будем праздник продолжать</w:t>
      </w:r>
    </w:p>
    <w:p w14:paraId="76EDAE3B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И с листочками играть.</w:t>
      </w:r>
    </w:p>
    <w:p w14:paraId="1B28564D" w14:textId="39734348" w:rsidR="00884368" w:rsidRPr="009B74B7" w:rsidRDefault="00A615A0" w:rsidP="00822B0C">
      <w:pPr>
        <w:shd w:val="clear" w:color="auto" w:fill="FFFFFF"/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 xml:space="preserve">2) </w:t>
      </w:r>
      <w:r w:rsidR="00884368" w:rsidRPr="009B74B7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 xml:space="preserve">Танец – игра «Листочки» </w:t>
      </w:r>
      <w:r w:rsidR="00884368" w:rsidRPr="009B74B7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(</w:t>
      </w:r>
      <w:r w:rsidR="00822B0C" w:rsidRPr="009B74B7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Дети под музыку двигаются по залу с листиками в руках, как только музыка останавливается, дети замирают и принимают какую-либо позу)</w:t>
      </w:r>
      <w:r w:rsidR="00822B0C" w:rsidRPr="009B74B7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– играет 2 младшая группа.</w:t>
      </w:r>
    </w:p>
    <w:p w14:paraId="34FAA43C" w14:textId="77777777" w:rsidR="00EE578A" w:rsidRPr="009B74B7" w:rsidRDefault="00EE578A" w:rsidP="00822B0C">
      <w:pPr>
        <w:shd w:val="clear" w:color="auto" w:fill="FFFFFF"/>
        <w:spacing w:after="0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</w:p>
    <w:p w14:paraId="2AC67C89" w14:textId="0E7B5623" w:rsidR="00A615A0" w:rsidRPr="009B74B7" w:rsidRDefault="00EE578A" w:rsidP="00822B0C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lastRenderedPageBreak/>
        <w:t xml:space="preserve">Ведущий: 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Гостья наша, красавица Осень, ребята старшей группы приготовили для тебя подарок. Встречайте наших ребят с танцем «Листочки красивые». </w:t>
      </w:r>
    </w:p>
    <w:p w14:paraId="3C088EC8" w14:textId="668CE984" w:rsidR="00EE578A" w:rsidRPr="009B74B7" w:rsidRDefault="00EE578A" w:rsidP="00EE578A">
      <w:pPr>
        <w:shd w:val="clear" w:color="auto" w:fill="FFFFFF"/>
        <w:spacing w:after="0"/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>Танец «Листочки красивые»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(номер подготовила ИФК Казакова А.Н.) – выступает старшая группа.</w:t>
      </w:r>
    </w:p>
    <w:p w14:paraId="39F05BFA" w14:textId="2F5A6773" w:rsidR="00EE578A" w:rsidRPr="009B74B7" w:rsidRDefault="00EE578A" w:rsidP="00822B0C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6B5588A2" w14:textId="7A264F8B" w:rsidR="00884368" w:rsidRPr="009B74B7" w:rsidRDefault="00822B0C" w:rsidP="00822B0C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Ведущий: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Вот, красавица Осень, как наши детки умеют красиво танцевать и играть с листочками.</w:t>
      </w:r>
    </w:p>
    <w:p w14:paraId="78BDC700" w14:textId="562D466D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Осень: </w:t>
      </w:r>
      <w:r w:rsidR="00822B0C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Молодцы ребята! Было и правда очень волшебно! Давайте п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осмотрим, что еще есть в моем сундучке.</w:t>
      </w:r>
      <w:r w:rsidR="00EE578A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</w:p>
    <w:p w14:paraId="238834A7" w14:textId="22D3DA9C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Осень достает корзинку</w:t>
      </w:r>
      <w:r w:rsidR="00A615A0"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, </w:t>
      </w:r>
      <w:r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в которой лежат  </w:t>
      </w:r>
      <w:r w:rsidR="00A615A0"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овощи.</w:t>
      </w:r>
    </w:p>
    <w:p w14:paraId="3790D2DC" w14:textId="77777777" w:rsidR="00883368" w:rsidRPr="009B74B7" w:rsidRDefault="00883368" w:rsidP="005362A9">
      <w:pPr>
        <w:shd w:val="clear" w:color="auto" w:fill="FFFFFF"/>
        <w:spacing w:after="0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</w:p>
    <w:p w14:paraId="0C5CD080" w14:textId="4E29E05B" w:rsidR="00A615A0" w:rsidRPr="009B74B7" w:rsidRDefault="005362A9" w:rsidP="005362A9">
      <w:pPr>
        <w:shd w:val="clear" w:color="auto" w:fill="FFFFFF"/>
        <w:spacing w:after="0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Осень: </w:t>
      </w:r>
    </w:p>
    <w:p w14:paraId="1D6840CD" w14:textId="438ACAAB" w:rsidR="00A615A0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У меня в руках корзинка,              </w:t>
      </w:r>
    </w:p>
    <w:p w14:paraId="52643B5A" w14:textId="5FB77DF6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В ней осенние дары.</w:t>
      </w:r>
    </w:p>
    <w:p w14:paraId="6A45DA5D" w14:textId="74FF13A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Всё, чем только я богата,</w:t>
      </w:r>
    </w:p>
    <w:p w14:paraId="73788F5B" w14:textId="77777777" w:rsidR="00A615A0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Принесла для детворы.</w:t>
      </w:r>
    </w:p>
    <w:p w14:paraId="1820C80C" w14:textId="73209403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Принесла я овощи с огородной грядки,</w:t>
      </w:r>
    </w:p>
    <w:p w14:paraId="3CA737A5" w14:textId="0FB41093" w:rsidR="005362A9" w:rsidRPr="009B74B7" w:rsidRDefault="005362A9" w:rsidP="005362A9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А вот чтобы их узнать, отгадай загадки.</w:t>
      </w:r>
    </w:p>
    <w:p w14:paraId="7E665E1B" w14:textId="77777777" w:rsidR="00883368" w:rsidRPr="009B74B7" w:rsidRDefault="00883368" w:rsidP="005362A9">
      <w:pPr>
        <w:shd w:val="clear" w:color="auto" w:fill="FFFFFF"/>
        <w:spacing w:after="0"/>
        <w:rPr>
          <w:rFonts w:eastAsia="Times New Roman" w:cs="Times New Roman"/>
          <w:b/>
          <w:bCs/>
          <w:kern w:val="0"/>
          <w:szCs w:val="28"/>
          <w:u w:val="single"/>
          <w:lang w:eastAsia="ru-RU"/>
          <w14:ligatures w14:val="none"/>
        </w:rPr>
      </w:pPr>
    </w:p>
    <w:p w14:paraId="1E987F6F" w14:textId="49F6068E" w:rsidR="00A615A0" w:rsidRPr="009B74B7" w:rsidRDefault="00A615A0" w:rsidP="005362A9">
      <w:pPr>
        <w:shd w:val="clear" w:color="auto" w:fill="FFFFFF"/>
        <w:spacing w:after="0"/>
        <w:rPr>
          <w:rFonts w:eastAsia="Times New Roman" w:cs="Times New Roman"/>
          <w:b/>
          <w:bCs/>
          <w:kern w:val="0"/>
          <w:szCs w:val="28"/>
          <w:u w:val="single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u w:val="single"/>
          <w:lang w:eastAsia="ru-RU"/>
          <w14:ligatures w14:val="none"/>
        </w:rPr>
        <w:t>3) Загадки про овощи:</w:t>
      </w:r>
    </w:p>
    <w:p w14:paraId="4DE6B1F8" w14:textId="77777777" w:rsidR="00AF481C" w:rsidRPr="009B74B7" w:rsidRDefault="00484CCD" w:rsidP="005362A9">
      <w:pPr>
        <w:shd w:val="clear" w:color="auto" w:fill="FFFFFF"/>
        <w:spacing w:after="0"/>
        <w:rPr>
          <w:rFonts w:cs="Times New Roman"/>
          <w:shd w:val="clear" w:color="auto" w:fill="FFFFFF"/>
        </w:rPr>
      </w:pPr>
      <w:r w:rsidRPr="009B74B7">
        <w:rPr>
          <w:rFonts w:cs="Times New Roman"/>
          <w:shd w:val="clear" w:color="auto" w:fill="FFFFFF"/>
        </w:rPr>
        <w:t xml:space="preserve">- Я на грядке уродилась, в сто одёжек нарядилась. </w:t>
      </w:r>
    </w:p>
    <w:p w14:paraId="5FD3BDCE" w14:textId="7014730D" w:rsidR="00A615A0" w:rsidRPr="009B74B7" w:rsidRDefault="00484CCD" w:rsidP="005362A9">
      <w:pPr>
        <w:shd w:val="clear" w:color="auto" w:fill="FFFFFF"/>
        <w:spacing w:after="0"/>
        <w:rPr>
          <w:rFonts w:eastAsia="Times New Roman" w:cs="Times New Roman"/>
          <w:kern w:val="0"/>
          <w:sz w:val="22"/>
          <w:lang w:eastAsia="ru-RU"/>
          <w14:ligatures w14:val="none"/>
        </w:rPr>
      </w:pPr>
      <w:r w:rsidRPr="009B74B7">
        <w:rPr>
          <w:rFonts w:cs="Times New Roman"/>
          <w:shd w:val="clear" w:color="auto" w:fill="FFFFFF"/>
        </w:rPr>
        <w:t xml:space="preserve">Все одёжки без застёжки, кочерыжка вместо ножки» </w:t>
      </w:r>
      <w:r w:rsidRPr="009B74B7">
        <w:rPr>
          <w:rFonts w:cs="Times New Roman"/>
          <w:i/>
          <w:iCs/>
          <w:shd w:val="clear" w:color="auto" w:fill="FFFFFF"/>
        </w:rPr>
        <w:t>(капуста)</w:t>
      </w:r>
      <w:r w:rsidR="00AF481C" w:rsidRPr="009B74B7">
        <w:rPr>
          <w:rFonts w:cs="Times New Roman"/>
          <w:i/>
          <w:iCs/>
          <w:shd w:val="clear" w:color="auto" w:fill="FFFFFF"/>
        </w:rPr>
        <w:t>;</w:t>
      </w:r>
    </w:p>
    <w:p w14:paraId="60184BE5" w14:textId="77777777" w:rsidR="00AF481C" w:rsidRPr="009B74B7" w:rsidRDefault="00AF481C" w:rsidP="005362A9">
      <w:pPr>
        <w:shd w:val="clear" w:color="auto" w:fill="FFFFFF"/>
        <w:spacing w:after="0"/>
        <w:rPr>
          <w:rFonts w:eastAsia="Times New Roman" w:cs="Times New Roman"/>
          <w:kern w:val="0"/>
          <w:sz w:val="22"/>
          <w:lang w:eastAsia="ru-RU"/>
          <w14:ligatures w14:val="none"/>
        </w:rPr>
      </w:pPr>
    </w:p>
    <w:p w14:paraId="4A72D81F" w14:textId="44392A4B" w:rsidR="00AF481C" w:rsidRPr="009B74B7" w:rsidRDefault="00484CCD" w:rsidP="005362A9">
      <w:pPr>
        <w:shd w:val="clear" w:color="auto" w:fill="FFFFFF"/>
        <w:spacing w:after="0"/>
        <w:rPr>
          <w:rFonts w:cs="Times New Roman"/>
          <w:shd w:val="clear" w:color="auto" w:fill="FFFFFF"/>
        </w:rPr>
      </w:pPr>
      <w:r w:rsidRPr="009B74B7">
        <w:rPr>
          <w:rFonts w:eastAsia="Times New Roman" w:cs="Times New Roman"/>
          <w:kern w:val="0"/>
          <w:sz w:val="22"/>
          <w:lang w:eastAsia="ru-RU"/>
          <w14:ligatures w14:val="none"/>
        </w:rPr>
        <w:t xml:space="preserve">- </w:t>
      </w:r>
      <w:r w:rsidRPr="009B74B7">
        <w:rPr>
          <w:rFonts w:cs="Times New Roman"/>
          <w:shd w:val="clear" w:color="auto" w:fill="FFFFFF"/>
        </w:rPr>
        <w:t>И зелен, и густ на грядке вырос куст.</w:t>
      </w:r>
      <w:r w:rsidR="00AF481C" w:rsidRPr="009B74B7">
        <w:rPr>
          <w:rFonts w:cs="Times New Roman"/>
          <w:shd w:val="clear" w:color="auto" w:fill="FFFFFF"/>
        </w:rPr>
        <w:t xml:space="preserve"> </w:t>
      </w:r>
    </w:p>
    <w:p w14:paraId="0C7120E2" w14:textId="004DF9C0" w:rsidR="00A615A0" w:rsidRPr="009B74B7" w:rsidRDefault="00484CCD" w:rsidP="005362A9">
      <w:pPr>
        <w:shd w:val="clear" w:color="auto" w:fill="FFFFFF"/>
        <w:spacing w:after="0"/>
        <w:rPr>
          <w:rFonts w:eastAsia="Times New Roman" w:cs="Times New Roman"/>
          <w:kern w:val="0"/>
          <w:sz w:val="22"/>
          <w:lang w:eastAsia="ru-RU"/>
          <w14:ligatures w14:val="none"/>
        </w:rPr>
      </w:pPr>
      <w:r w:rsidRPr="009B74B7">
        <w:rPr>
          <w:rFonts w:cs="Times New Roman"/>
          <w:shd w:val="clear" w:color="auto" w:fill="FFFFFF"/>
        </w:rPr>
        <w:t xml:space="preserve">Покопай немножко, под кустом…» </w:t>
      </w:r>
      <w:r w:rsidRPr="009B74B7">
        <w:rPr>
          <w:rFonts w:cs="Times New Roman"/>
          <w:i/>
          <w:iCs/>
          <w:shd w:val="clear" w:color="auto" w:fill="FFFFFF"/>
        </w:rPr>
        <w:t>(картошка)</w:t>
      </w:r>
      <w:r w:rsidR="00AF481C" w:rsidRPr="009B74B7">
        <w:rPr>
          <w:rFonts w:cs="Times New Roman"/>
          <w:i/>
          <w:iCs/>
          <w:shd w:val="clear" w:color="auto" w:fill="FFFFFF"/>
        </w:rPr>
        <w:t>;</w:t>
      </w:r>
    </w:p>
    <w:p w14:paraId="57B8F064" w14:textId="77777777" w:rsidR="00AF481C" w:rsidRPr="009B74B7" w:rsidRDefault="00AF481C" w:rsidP="00AF481C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</w:p>
    <w:p w14:paraId="387DE89A" w14:textId="1F24896D" w:rsidR="00AF481C" w:rsidRPr="009B74B7" w:rsidRDefault="00484CCD" w:rsidP="00AF481C">
      <w:pPr>
        <w:shd w:val="clear" w:color="auto" w:fill="FFFFFF"/>
        <w:spacing w:after="0"/>
      </w:pPr>
      <w:r w:rsidRPr="009B74B7"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  <w:t xml:space="preserve">- </w:t>
      </w:r>
      <w:r w:rsidR="00AF481C" w:rsidRPr="009B74B7">
        <w:t>Овощ этот сочный яркий,</w:t>
      </w:r>
      <w:r w:rsidR="00AF481C" w:rsidRPr="009B74B7">
        <w:br/>
        <w:t>Хвостик лишь торчит из грядки.</w:t>
      </w:r>
      <w:r w:rsidR="00AF481C" w:rsidRPr="009B74B7">
        <w:br/>
        <w:t>Захрустит он очень ловко,</w:t>
      </w:r>
      <w:r w:rsidR="00AF481C" w:rsidRPr="009B74B7">
        <w:br/>
        <w:t xml:space="preserve">А зовется он... </w:t>
      </w:r>
      <w:r w:rsidR="00AF481C" w:rsidRPr="009B74B7">
        <w:rPr>
          <w:i/>
          <w:iCs/>
        </w:rPr>
        <w:t>(морковка);</w:t>
      </w:r>
    </w:p>
    <w:p w14:paraId="0F38D2B8" w14:textId="77777777" w:rsidR="00AF481C" w:rsidRPr="009B74B7" w:rsidRDefault="00AF481C" w:rsidP="00AF481C">
      <w:pPr>
        <w:shd w:val="clear" w:color="auto" w:fill="FFFFFF"/>
        <w:spacing w:after="0"/>
      </w:pPr>
    </w:p>
    <w:p w14:paraId="5C157A0D" w14:textId="6CEB0557" w:rsidR="00AF481C" w:rsidRPr="009B74B7" w:rsidRDefault="00AF481C" w:rsidP="00AF481C">
      <w:pPr>
        <w:shd w:val="clear" w:color="auto" w:fill="FFFFFF"/>
        <w:spacing w:after="0"/>
      </w:pPr>
      <w:r w:rsidRPr="009B74B7">
        <w:t xml:space="preserve">- 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Не пугайтесь, если вдруг</w:t>
      </w:r>
    </w:p>
    <w:p w14:paraId="70752390" w14:textId="77777777" w:rsidR="00AF481C" w:rsidRPr="009B74B7" w:rsidRDefault="00AF481C" w:rsidP="00AF481C">
      <w:pPr>
        <w:shd w:val="clear" w:color="auto" w:fill="FFFFFF"/>
        <w:spacing w:after="0"/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 Слезы лить заставит</w:t>
      </w:r>
      <w:r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… (лук);</w:t>
      </w:r>
    </w:p>
    <w:p w14:paraId="08C26015" w14:textId="77777777" w:rsidR="00AF481C" w:rsidRPr="009B74B7" w:rsidRDefault="00AF481C" w:rsidP="00AF481C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7579C8F4" w14:textId="11F896EB" w:rsidR="00AF481C" w:rsidRPr="009B74B7" w:rsidRDefault="00AF481C" w:rsidP="00AF481C">
      <w:pPr>
        <w:shd w:val="clear" w:color="auto" w:fill="FFFFFF"/>
        <w:spacing w:after="0"/>
        <w:rPr>
          <w:rFonts w:cs="Times New Roman"/>
          <w:i/>
          <w:iCs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- </w:t>
      </w:r>
      <w:r w:rsidRPr="009B74B7">
        <w:rPr>
          <w:rFonts w:cs="Times New Roman"/>
        </w:rPr>
        <w:t>Всех круглее и краснее.</w:t>
      </w:r>
      <w:r w:rsidRPr="009B74B7">
        <w:rPr>
          <w:rFonts w:cs="Times New Roman"/>
        </w:rPr>
        <w:br/>
        <w:t>Он в салате всех вкуснее.</w:t>
      </w:r>
      <w:r w:rsidRPr="009B74B7">
        <w:rPr>
          <w:rFonts w:cs="Times New Roman"/>
        </w:rPr>
        <w:br/>
        <w:t xml:space="preserve">И ребята с давних пор очень любят… </w:t>
      </w:r>
      <w:r w:rsidRPr="009B74B7">
        <w:rPr>
          <w:rFonts w:cs="Times New Roman"/>
          <w:i/>
          <w:iCs/>
        </w:rPr>
        <w:t>(помидор);</w:t>
      </w:r>
    </w:p>
    <w:p w14:paraId="4E99AF0B" w14:textId="77777777" w:rsidR="00AF481C" w:rsidRPr="009B74B7" w:rsidRDefault="00AF481C" w:rsidP="00AF481C">
      <w:pPr>
        <w:shd w:val="clear" w:color="auto" w:fill="FFFFFF"/>
        <w:spacing w:after="0"/>
        <w:rPr>
          <w:rFonts w:cs="Times New Roman"/>
          <w:i/>
          <w:iCs/>
        </w:rPr>
      </w:pPr>
    </w:p>
    <w:p w14:paraId="271C7FD0" w14:textId="2B697872" w:rsidR="00AF481C" w:rsidRPr="009B74B7" w:rsidRDefault="00AF481C" w:rsidP="00AF481C">
      <w:pPr>
        <w:pStyle w:val="futurismarkdown-listitem"/>
        <w:shd w:val="clear" w:color="auto" w:fill="FFFFFF"/>
        <w:spacing w:before="120" w:beforeAutospacing="0" w:after="120" w:afterAutospacing="0" w:line="330" w:lineRule="atLeast"/>
        <w:rPr>
          <w:sz w:val="28"/>
          <w:szCs w:val="28"/>
        </w:rPr>
      </w:pPr>
      <w:r w:rsidRPr="009B74B7">
        <w:rPr>
          <w:sz w:val="28"/>
          <w:szCs w:val="28"/>
        </w:rPr>
        <w:t>- Он на грядке возле дома,</w:t>
      </w:r>
      <w:r w:rsidRPr="009B74B7">
        <w:rPr>
          <w:sz w:val="28"/>
          <w:szCs w:val="28"/>
        </w:rPr>
        <w:br/>
        <w:t>Он хрустящий и зелёный.</w:t>
      </w:r>
      <w:r w:rsidRPr="009B74B7">
        <w:rPr>
          <w:sz w:val="28"/>
          <w:szCs w:val="28"/>
        </w:rPr>
        <w:br/>
        <w:t>Овощ, правда, молодец —</w:t>
      </w:r>
      <w:r w:rsidRPr="009B74B7">
        <w:rPr>
          <w:sz w:val="28"/>
          <w:szCs w:val="28"/>
        </w:rPr>
        <w:br/>
        <w:t xml:space="preserve">Наш полезный... </w:t>
      </w:r>
      <w:r w:rsidRPr="009B74B7">
        <w:rPr>
          <w:i/>
          <w:iCs/>
          <w:sz w:val="28"/>
          <w:szCs w:val="28"/>
        </w:rPr>
        <w:t>(огурец).</w:t>
      </w:r>
    </w:p>
    <w:p w14:paraId="6B9804A1" w14:textId="77777777" w:rsidR="00A615A0" w:rsidRPr="009B74B7" w:rsidRDefault="00A615A0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</w:p>
    <w:p w14:paraId="563F60A1" w14:textId="05BCDF7F" w:rsidR="005362A9" w:rsidRDefault="00883368" w:rsidP="005362A9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lastRenderedPageBreak/>
        <w:t>Осень: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5362A9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Молодцы, все загадки правильно угадали!</w:t>
      </w:r>
    </w:p>
    <w:p w14:paraId="66AC595F" w14:textId="7A04E382" w:rsidR="00DF224A" w:rsidRDefault="00DF224A" w:rsidP="005362A9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F224A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Ведущий: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Осень, ребята подготовили для тебя танец </w:t>
      </w:r>
      <w:bookmarkStart w:id="1" w:name="_Hlk211496538"/>
      <w:r>
        <w:rPr>
          <w:rFonts w:eastAsia="Times New Roman" w:cs="Times New Roman"/>
          <w:kern w:val="0"/>
          <w:szCs w:val="28"/>
          <w:lang w:eastAsia="ru-RU"/>
          <w14:ligatures w14:val="none"/>
        </w:rPr>
        <w:t>«Урожай собирай»</w:t>
      </w:r>
      <w:bookmarkEnd w:id="1"/>
    </w:p>
    <w:p w14:paraId="7EBE3383" w14:textId="77777777" w:rsidR="00561648" w:rsidRDefault="00561648" w:rsidP="005362A9">
      <w:pPr>
        <w:shd w:val="clear" w:color="auto" w:fill="FFFFFF"/>
        <w:spacing w:after="0"/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</w:pPr>
    </w:p>
    <w:p w14:paraId="101A6662" w14:textId="5D180D2C" w:rsidR="00DF224A" w:rsidRDefault="00DF224A" w:rsidP="005362A9">
      <w:pPr>
        <w:shd w:val="clear" w:color="auto" w:fill="FFFFFF"/>
        <w:spacing w:after="0"/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</w:pPr>
      <w:r w:rsidRPr="00561648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 xml:space="preserve">Танец </w:t>
      </w:r>
      <w:r w:rsidRPr="00561648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>«Урожай собирай»</w:t>
      </w:r>
      <w:r w:rsidRPr="00561648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 xml:space="preserve"> </w:t>
      </w:r>
      <w:r w:rsidRPr="00DF224A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(подготовила музыкальный руководитель Пахомова Т.А.) – </w:t>
      </w:r>
      <w:r w:rsidRPr="00DF224A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выступает 2 мл.гр.</w:t>
      </w:r>
    </w:p>
    <w:p w14:paraId="4916EF02" w14:textId="77777777" w:rsidR="00561648" w:rsidRDefault="00561648" w:rsidP="005362A9">
      <w:pPr>
        <w:shd w:val="clear" w:color="auto" w:fill="FFFFFF"/>
        <w:spacing w:after="0"/>
        <w:rPr>
          <w:rFonts w:eastAsia="Times New Roman" w:cs="Times New Roman"/>
          <w:b/>
          <w:bCs/>
          <w:kern w:val="0"/>
          <w:szCs w:val="28"/>
          <w:u w:val="single"/>
          <w:lang w:eastAsia="ru-RU"/>
          <w14:ligatures w14:val="none"/>
        </w:rPr>
      </w:pPr>
    </w:p>
    <w:p w14:paraId="55053E75" w14:textId="61CB2352" w:rsidR="005362A9" w:rsidRPr="00DF224A" w:rsidRDefault="00DF224A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Cs w:val="28"/>
          <w:lang w:eastAsia="ru-RU"/>
          <w14:ligatures w14:val="none"/>
        </w:rPr>
      </w:pPr>
      <w:r w:rsidRPr="00DF224A">
        <w:rPr>
          <w:rFonts w:eastAsia="Times New Roman" w:cs="Times New Roman"/>
          <w:b/>
          <w:bCs/>
          <w:kern w:val="0"/>
          <w:szCs w:val="28"/>
          <w:u w:val="single"/>
          <w:lang w:eastAsia="ru-RU"/>
          <w14:ligatures w14:val="none"/>
        </w:rPr>
        <w:t>Осень:</w:t>
      </w:r>
      <w:r>
        <w:rPr>
          <w:rFonts w:eastAsia="Times New Roman" w:cs="Times New Roman"/>
          <w:b/>
          <w:bCs/>
          <w:kern w:val="0"/>
          <w:szCs w:val="28"/>
          <w:u w:val="single"/>
          <w:lang w:eastAsia="ru-RU"/>
          <w14:ligatures w14:val="none"/>
        </w:rPr>
        <w:t xml:space="preserve"> 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Какие талантливые ребята у вас, молодцы! А давайте </w:t>
      </w:r>
      <w:r>
        <w:rPr>
          <w:rFonts w:ascii="Calibri" w:eastAsia="Times New Roman" w:hAnsi="Calibri" w:cs="Calibri"/>
          <w:kern w:val="0"/>
          <w:szCs w:val="28"/>
          <w:lang w:eastAsia="ru-RU"/>
          <w14:ligatures w14:val="none"/>
        </w:rPr>
        <w:t>п</w:t>
      </w:r>
      <w:r w:rsidR="005362A9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осмотрим, что еще есть в сундучке?</w:t>
      </w:r>
      <w:r w:rsidR="00883368" w:rsidRPr="009B74B7"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  <w:t xml:space="preserve"> </w:t>
      </w:r>
      <w:r w:rsidR="005362A9"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(листочек с загадкой)</w:t>
      </w:r>
    </w:p>
    <w:p w14:paraId="19AD1391" w14:textId="64026786" w:rsidR="00B11373" w:rsidRPr="009B74B7" w:rsidRDefault="00B11373" w:rsidP="00B11373">
      <w:pPr>
        <w:pStyle w:val="futurismarkdown-listitem"/>
        <w:shd w:val="clear" w:color="auto" w:fill="FFFFFF"/>
        <w:spacing w:after="120" w:afterAutospacing="0" w:line="330" w:lineRule="atLeast"/>
        <w:ind w:left="720"/>
        <w:rPr>
          <w:sz w:val="28"/>
          <w:szCs w:val="28"/>
        </w:rPr>
      </w:pPr>
      <w:r w:rsidRPr="009B74B7">
        <w:rPr>
          <w:sz w:val="28"/>
          <w:szCs w:val="28"/>
        </w:rPr>
        <w:t>Что за чудный парашют</w:t>
      </w:r>
      <w:r w:rsidRPr="009B74B7">
        <w:rPr>
          <w:sz w:val="28"/>
          <w:szCs w:val="28"/>
        </w:rPr>
        <w:br/>
        <w:t>У меня над головой?</w:t>
      </w:r>
      <w:r w:rsidRPr="009B74B7">
        <w:rPr>
          <w:sz w:val="28"/>
          <w:szCs w:val="28"/>
        </w:rPr>
        <w:br/>
        <w:t>От дождя спасает,</w:t>
      </w:r>
      <w:r w:rsidRPr="009B74B7">
        <w:rPr>
          <w:sz w:val="28"/>
          <w:szCs w:val="28"/>
        </w:rPr>
        <w:br/>
        <w:t xml:space="preserve">От солнца укрывает </w:t>
      </w:r>
      <w:r w:rsidRPr="009B74B7">
        <w:rPr>
          <w:i/>
          <w:iCs/>
          <w:sz w:val="28"/>
          <w:szCs w:val="28"/>
        </w:rPr>
        <w:t>(зонтик)</w:t>
      </w:r>
    </w:p>
    <w:p w14:paraId="5B39D6A1" w14:textId="21E16EA1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</w:t>
      </w:r>
      <w:r w:rsidR="00B11373"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ущий</w:t>
      </w: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 </w:t>
      </w:r>
    </w:p>
    <w:p w14:paraId="54EBBFE5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Не страшен дождик нам с тобой</w:t>
      </w:r>
    </w:p>
    <w:p w14:paraId="732D931F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Ведь зонтик есть у нас с тобой</w:t>
      </w:r>
    </w:p>
    <w:p w14:paraId="367211C9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Мы будем весело гулять</w:t>
      </w:r>
    </w:p>
    <w:p w14:paraId="512119DF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По лужам шлёпать и скакать!</w:t>
      </w:r>
    </w:p>
    <w:p w14:paraId="7DEA4F48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Раз, два, три, четыре пять</w:t>
      </w:r>
    </w:p>
    <w:p w14:paraId="20F0841B" w14:textId="025C87BC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Будем с зонтиком</w:t>
      </w:r>
    </w:p>
    <w:p w14:paraId="4608B887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Дети: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Играть!</w:t>
      </w:r>
    </w:p>
    <w:p w14:paraId="0CF98DCA" w14:textId="7F154087" w:rsidR="00B11373" w:rsidRPr="009B74B7" w:rsidRDefault="00B11373" w:rsidP="00B11373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 xml:space="preserve">Игра «Солнышко и дождик» </w:t>
      </w:r>
      <w:r w:rsidRPr="009B74B7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(Дети после слова «солнышко» - двигаются по залу «гуляют», как только ведущий или герой говорит слово «дождик» - все прячутся под зонтик, который держит взрослый. Игра повторяется 2-3 раза)</w:t>
      </w:r>
      <w:r w:rsidR="0060139C" w:rsidRPr="009B74B7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="0060139C" w:rsidRPr="009B74B7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– играет 2 мл.гр.</w:t>
      </w:r>
    </w:p>
    <w:p w14:paraId="7D71CF8C" w14:textId="77777777" w:rsidR="0060139C" w:rsidRPr="009B74B7" w:rsidRDefault="0060139C" w:rsidP="00B11373">
      <w:pPr>
        <w:shd w:val="clear" w:color="auto" w:fill="FFFFFF"/>
        <w:spacing w:after="0"/>
        <w:rPr>
          <w:rFonts w:eastAsia="Times New Roman" w:cs="Times New Roman"/>
          <w:b/>
          <w:bCs/>
          <w:kern w:val="0"/>
          <w:szCs w:val="28"/>
          <w:u w:val="single"/>
          <w:lang w:eastAsia="ru-RU"/>
          <w14:ligatures w14:val="none"/>
        </w:rPr>
      </w:pPr>
    </w:p>
    <w:p w14:paraId="6EAAA450" w14:textId="03C94C7C" w:rsidR="0060139C" w:rsidRPr="009B74B7" w:rsidRDefault="0060139C" w:rsidP="00B11373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u w:val="single"/>
          <w:lang w:eastAsia="ru-RU"/>
          <w14:ligatures w14:val="none"/>
        </w:rPr>
        <w:t>Ведущий: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Молодцы, хорошо справились, а теперь поиграют самые маленькие.</w:t>
      </w:r>
    </w:p>
    <w:p w14:paraId="76DDAD4C" w14:textId="77777777" w:rsidR="0060139C" w:rsidRPr="009B74B7" w:rsidRDefault="0060139C" w:rsidP="00B11373">
      <w:pPr>
        <w:shd w:val="clear" w:color="auto" w:fill="FFFFFF"/>
        <w:spacing w:after="0"/>
        <w:rPr>
          <w:rFonts w:eastAsia="Times New Roman" w:cs="Times New Roman"/>
          <w:b/>
          <w:bCs/>
          <w:kern w:val="0"/>
          <w:szCs w:val="28"/>
          <w:u w:val="single"/>
          <w:lang w:eastAsia="ru-RU"/>
          <w14:ligatures w14:val="none"/>
        </w:rPr>
      </w:pPr>
    </w:p>
    <w:p w14:paraId="7A383B60" w14:textId="12342E37" w:rsidR="00B11373" w:rsidRPr="009B74B7" w:rsidRDefault="00B11373" w:rsidP="00B11373">
      <w:pPr>
        <w:shd w:val="clear" w:color="auto" w:fill="FFFFFF"/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u w:val="single"/>
          <w:lang w:eastAsia="ru-RU"/>
          <w14:ligatures w14:val="none"/>
        </w:rPr>
        <w:t>Игра «Птички в гнёздышке»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Pr="009B74B7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(Дети – птички, «летают» по залу</w:t>
      </w:r>
      <w:r w:rsidR="0060139C" w:rsidRPr="009B74B7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, зернышки клюют. По сигналу взрослого «Птички в гнездышке» - встают в обручи «гнездышки», которые лежат на полу. Игра повторяется 2-3 раза).</w:t>
      </w:r>
      <w:r w:rsidR="0060139C" w:rsidRPr="009B74B7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- играет 2 гр.ран.возр.</w:t>
      </w:r>
    </w:p>
    <w:p w14:paraId="03337D66" w14:textId="77777777" w:rsidR="00B11373" w:rsidRPr="009B74B7" w:rsidRDefault="00B11373" w:rsidP="005362A9">
      <w:pPr>
        <w:shd w:val="clear" w:color="auto" w:fill="FFFFFF"/>
        <w:spacing w:after="0"/>
        <w:jc w:val="center"/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</w:pPr>
    </w:p>
    <w:p w14:paraId="5535385C" w14:textId="34938DAB" w:rsidR="005362A9" w:rsidRDefault="005362A9" w:rsidP="007C1A41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</w:t>
      </w:r>
      <w:r w:rsidR="007C1A41"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ущий</w:t>
      </w: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</w:t>
      </w:r>
      <w:r w:rsid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Молодцы ребята, здорово поиграли. 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Дорогая осень, ты такая щедрая хозяюшка, богатый урожай нам подарила, осенние леса нарядила в разноцветные наряды. </w:t>
      </w:r>
      <w:r w:rsidR="00DF224A">
        <w:rPr>
          <w:rFonts w:eastAsia="Times New Roman" w:cs="Times New Roman"/>
          <w:kern w:val="0"/>
          <w:szCs w:val="28"/>
          <w:lang w:eastAsia="ru-RU"/>
          <w14:ligatures w14:val="none"/>
        </w:rPr>
        <w:t>И прежде, чем мы вернемся в группу, хотели порадовать тебя, красавица Осень, танцем</w:t>
      </w:r>
      <w:r w:rsidR="009B74B7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061E948C" w14:textId="77777777" w:rsidR="00561648" w:rsidRDefault="00561648" w:rsidP="007C1A41">
      <w:pPr>
        <w:shd w:val="clear" w:color="auto" w:fill="FFFFFF"/>
        <w:spacing w:after="0"/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</w:pPr>
    </w:p>
    <w:p w14:paraId="1476C2AF" w14:textId="0FDC00FD" w:rsidR="00DF224A" w:rsidRPr="009B74B7" w:rsidRDefault="00DF224A" w:rsidP="007C1A41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561648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>Танец «Я с листочками хожу»</w:t>
      </w:r>
      <w:r w:rsidRPr="00561648">
        <w:rPr>
          <w:rFonts w:eastAsia="Times New Roman" w:cs="Times New Roman"/>
          <w:kern w:val="0"/>
          <w:sz w:val="32"/>
          <w:szCs w:val="32"/>
          <w:lang w:eastAsia="ru-RU"/>
          <w14:ligatures w14:val="none"/>
        </w:rPr>
        <w:t xml:space="preserve"> 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- </w:t>
      </w:r>
      <w:r w:rsidR="00561648" w:rsidRPr="00DF224A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(подготовила музыкальный руководитель Пахомова Т.А.) – </w:t>
      </w:r>
      <w:r w:rsidR="00561648" w:rsidRPr="00DF224A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выступает 2 мл.гр.</w:t>
      </w:r>
    </w:p>
    <w:p w14:paraId="45786782" w14:textId="77777777" w:rsidR="00561648" w:rsidRDefault="00561648" w:rsidP="005362A9">
      <w:pPr>
        <w:shd w:val="clear" w:color="auto" w:fill="FFFFFF"/>
        <w:spacing w:after="0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</w:p>
    <w:p w14:paraId="08625BFC" w14:textId="77777777" w:rsidR="00561648" w:rsidRDefault="00561648" w:rsidP="005362A9">
      <w:pPr>
        <w:shd w:val="clear" w:color="auto" w:fill="FFFFFF"/>
        <w:spacing w:after="0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</w:p>
    <w:p w14:paraId="118F44B1" w14:textId="77777777" w:rsidR="00561648" w:rsidRDefault="00561648" w:rsidP="005362A9">
      <w:pPr>
        <w:shd w:val="clear" w:color="auto" w:fill="FFFFFF"/>
        <w:spacing w:after="0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</w:p>
    <w:p w14:paraId="15B05B8C" w14:textId="77777777" w:rsidR="00561648" w:rsidRDefault="00561648" w:rsidP="005362A9">
      <w:pPr>
        <w:shd w:val="clear" w:color="auto" w:fill="FFFFFF"/>
        <w:spacing w:after="0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</w:p>
    <w:p w14:paraId="14B3CAB8" w14:textId="77777777" w:rsidR="00561648" w:rsidRDefault="00561648" w:rsidP="005362A9">
      <w:pPr>
        <w:shd w:val="clear" w:color="auto" w:fill="FFFFFF"/>
        <w:spacing w:after="0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</w:p>
    <w:p w14:paraId="38D17721" w14:textId="4C7E4703" w:rsidR="007C1A41" w:rsidRPr="009B74B7" w:rsidRDefault="005362A9" w:rsidP="005362A9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lastRenderedPageBreak/>
        <w:t>Осень: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</w:t>
      </w:r>
      <w:r w:rsidR="00561648">
        <w:rPr>
          <w:rFonts w:eastAsia="Times New Roman" w:cs="Times New Roman"/>
          <w:kern w:val="0"/>
          <w:szCs w:val="28"/>
          <w:lang w:eastAsia="ru-RU"/>
          <w14:ligatures w14:val="none"/>
        </w:rPr>
        <w:t>Молодцы ребята!</w:t>
      </w:r>
    </w:p>
    <w:p w14:paraId="1B4B3BDE" w14:textId="2C90E153" w:rsidR="007C1A41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С вами весело играть,             </w:t>
      </w:r>
    </w:p>
    <w:p w14:paraId="4BB6627A" w14:textId="02870475" w:rsidR="007C1A41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Песни петь и танцевать!              </w:t>
      </w:r>
    </w:p>
    <w:p w14:paraId="4BDE5859" w14:textId="75FA526F" w:rsidR="007C1A41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Я за всё благодарю            </w:t>
      </w:r>
    </w:p>
    <w:p w14:paraId="746F14CA" w14:textId="1FB33A5A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И </w:t>
      </w:r>
      <w:r w:rsidR="007C1A41"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конфетки вам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дарю!</w:t>
      </w:r>
    </w:p>
    <w:p w14:paraId="40D9A38D" w14:textId="302D3A35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</w:t>
      </w:r>
      <w:r w:rsidR="007C1A41"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ущий</w:t>
      </w: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</w:t>
      </w:r>
      <w:r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(берет кор</w:t>
      </w:r>
      <w:r w:rsidR="007C1A41"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обочку</w:t>
      </w:r>
      <w:r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)</w:t>
      </w:r>
      <w:r w:rsidR="00D608F3" w:rsidRPr="009B74B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.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Спасибо, тебе Осень за подарки!</w:t>
      </w:r>
    </w:p>
    <w:p w14:paraId="2D533692" w14:textId="77777777" w:rsidR="007C1A41" w:rsidRPr="009B74B7" w:rsidRDefault="005362A9" w:rsidP="005362A9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Осень: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</w:t>
      </w:r>
    </w:p>
    <w:p w14:paraId="6B093F06" w14:textId="46225F2D" w:rsidR="007C1A41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Да, пришла пора прощаться,           </w:t>
      </w:r>
    </w:p>
    <w:p w14:paraId="5BB5E181" w14:textId="20BBB04A" w:rsidR="007C1A41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Дел немало у меня.           </w:t>
      </w:r>
    </w:p>
    <w:p w14:paraId="68C759D2" w14:textId="5CF4F231" w:rsidR="007C1A41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Всем желаю я здоровья.         </w:t>
      </w:r>
    </w:p>
    <w:p w14:paraId="6EAEDD52" w14:textId="6B9907A6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До свидания, друзья!</w:t>
      </w:r>
    </w:p>
    <w:p w14:paraId="456D7D43" w14:textId="77777777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Дети: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До свидания!</w:t>
      </w:r>
    </w:p>
    <w:p w14:paraId="146B5187" w14:textId="3982016B" w:rsidR="005362A9" w:rsidRPr="009B74B7" w:rsidRDefault="005362A9" w:rsidP="005362A9">
      <w:pPr>
        <w:shd w:val="clear" w:color="auto" w:fill="FFFFFF"/>
        <w:spacing w:after="0"/>
        <w:rPr>
          <w:rFonts w:ascii="Calibri" w:eastAsia="Times New Roman" w:hAnsi="Calibri" w:cs="Calibri"/>
          <w:kern w:val="0"/>
          <w:sz w:val="22"/>
          <w:lang w:eastAsia="ru-RU"/>
          <w14:ligatures w14:val="none"/>
        </w:rPr>
      </w:pP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</w:t>
      </w:r>
      <w:r w:rsidR="007C1A41"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ущий</w:t>
      </w:r>
      <w:r w:rsidRPr="009B74B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</w:t>
      </w:r>
      <w:r w:rsidRPr="009B74B7">
        <w:rPr>
          <w:rFonts w:eastAsia="Times New Roman" w:cs="Times New Roman"/>
          <w:kern w:val="0"/>
          <w:szCs w:val="28"/>
          <w:lang w:eastAsia="ru-RU"/>
          <w14:ligatures w14:val="none"/>
        </w:rPr>
        <w:t> А мы с вами пойдём в нашу группу и попробуем вкусные гостинцы от Осени.</w:t>
      </w:r>
    </w:p>
    <w:p w14:paraId="7EECD940" w14:textId="77777777" w:rsidR="00F12C76" w:rsidRPr="009B74B7" w:rsidRDefault="00F12C76" w:rsidP="006C0B77">
      <w:pPr>
        <w:spacing w:after="0"/>
        <w:ind w:firstLine="709"/>
        <w:jc w:val="both"/>
      </w:pPr>
    </w:p>
    <w:sectPr w:rsidR="00F12C76" w:rsidRPr="009B74B7" w:rsidSect="006C0B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1DF03" w14:textId="77777777" w:rsidR="00105936" w:rsidRDefault="00105936" w:rsidP="007C1A41">
      <w:pPr>
        <w:spacing w:after="0"/>
      </w:pPr>
      <w:r>
        <w:separator/>
      </w:r>
    </w:p>
  </w:endnote>
  <w:endnote w:type="continuationSeparator" w:id="0">
    <w:p w14:paraId="6FFBB6E4" w14:textId="77777777" w:rsidR="00105936" w:rsidRDefault="00105936" w:rsidP="007C1A4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3C2DF" w14:textId="77777777" w:rsidR="007C1A41" w:rsidRDefault="007C1A41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93315008"/>
      <w:docPartObj>
        <w:docPartGallery w:val="Page Numbers (Bottom of Page)"/>
        <w:docPartUnique/>
      </w:docPartObj>
    </w:sdtPr>
    <w:sdtContent>
      <w:p w14:paraId="668EA967" w14:textId="24801456" w:rsidR="007C1A41" w:rsidRDefault="007C1A4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6A5A4A" w14:textId="77777777" w:rsidR="007C1A41" w:rsidRDefault="007C1A41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73E51" w14:textId="77777777" w:rsidR="007C1A41" w:rsidRDefault="007C1A4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13EA3" w14:textId="77777777" w:rsidR="00105936" w:rsidRDefault="00105936" w:rsidP="007C1A41">
      <w:pPr>
        <w:spacing w:after="0"/>
      </w:pPr>
      <w:r>
        <w:separator/>
      </w:r>
    </w:p>
  </w:footnote>
  <w:footnote w:type="continuationSeparator" w:id="0">
    <w:p w14:paraId="20E3956C" w14:textId="77777777" w:rsidR="00105936" w:rsidRDefault="00105936" w:rsidP="007C1A4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A5BD1" w14:textId="77777777" w:rsidR="007C1A41" w:rsidRDefault="007C1A41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B98FA" w14:textId="77777777" w:rsidR="007C1A41" w:rsidRDefault="007C1A41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AF516" w14:textId="77777777" w:rsidR="007C1A41" w:rsidRDefault="007C1A41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72046"/>
    <w:multiLevelType w:val="multilevel"/>
    <w:tmpl w:val="983E2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D267C"/>
    <w:multiLevelType w:val="multilevel"/>
    <w:tmpl w:val="17A80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A1F3A"/>
    <w:multiLevelType w:val="multilevel"/>
    <w:tmpl w:val="7D161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BC366E"/>
    <w:multiLevelType w:val="multilevel"/>
    <w:tmpl w:val="C082B7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AF0F0E"/>
    <w:multiLevelType w:val="multilevel"/>
    <w:tmpl w:val="8FCE58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F40BC5"/>
    <w:multiLevelType w:val="multilevel"/>
    <w:tmpl w:val="91608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46492D"/>
    <w:multiLevelType w:val="multilevel"/>
    <w:tmpl w:val="1AF0B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3C3007"/>
    <w:multiLevelType w:val="multilevel"/>
    <w:tmpl w:val="5D9A7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0325D8"/>
    <w:multiLevelType w:val="multilevel"/>
    <w:tmpl w:val="11E24D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6043009"/>
    <w:multiLevelType w:val="multilevel"/>
    <w:tmpl w:val="29E0D6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9F4C07"/>
    <w:multiLevelType w:val="multilevel"/>
    <w:tmpl w:val="D4008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6D25F5E"/>
    <w:multiLevelType w:val="multilevel"/>
    <w:tmpl w:val="AE0C8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C862B1"/>
    <w:multiLevelType w:val="multilevel"/>
    <w:tmpl w:val="D9FE97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5DD7892"/>
    <w:multiLevelType w:val="multilevel"/>
    <w:tmpl w:val="8E3657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2D4626"/>
    <w:multiLevelType w:val="multilevel"/>
    <w:tmpl w:val="CD2CB8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537834">
    <w:abstractNumId w:val="10"/>
  </w:num>
  <w:num w:numId="2" w16cid:durableId="1765297744">
    <w:abstractNumId w:val="13"/>
  </w:num>
  <w:num w:numId="3" w16cid:durableId="1032847531">
    <w:abstractNumId w:val="4"/>
  </w:num>
  <w:num w:numId="4" w16cid:durableId="55206366">
    <w:abstractNumId w:val="7"/>
  </w:num>
  <w:num w:numId="5" w16cid:durableId="168763279">
    <w:abstractNumId w:val="8"/>
  </w:num>
  <w:num w:numId="6" w16cid:durableId="1724669408">
    <w:abstractNumId w:val="9"/>
  </w:num>
  <w:num w:numId="7" w16cid:durableId="1536650696">
    <w:abstractNumId w:val="5"/>
  </w:num>
  <w:num w:numId="8" w16cid:durableId="1314720638">
    <w:abstractNumId w:val="11"/>
  </w:num>
  <w:num w:numId="9" w16cid:durableId="1749573417">
    <w:abstractNumId w:val="3"/>
  </w:num>
  <w:num w:numId="10" w16cid:durableId="1870798389">
    <w:abstractNumId w:val="12"/>
  </w:num>
  <w:num w:numId="11" w16cid:durableId="529345193">
    <w:abstractNumId w:val="14"/>
  </w:num>
  <w:num w:numId="12" w16cid:durableId="1649286549">
    <w:abstractNumId w:val="6"/>
  </w:num>
  <w:num w:numId="13" w16cid:durableId="36439059">
    <w:abstractNumId w:val="0"/>
  </w:num>
  <w:num w:numId="14" w16cid:durableId="180556547">
    <w:abstractNumId w:val="2"/>
  </w:num>
  <w:num w:numId="15" w16cid:durableId="18971591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6C5"/>
    <w:rsid w:val="00105936"/>
    <w:rsid w:val="00232F90"/>
    <w:rsid w:val="002E61AA"/>
    <w:rsid w:val="00367B1F"/>
    <w:rsid w:val="003770EC"/>
    <w:rsid w:val="003D050C"/>
    <w:rsid w:val="00467418"/>
    <w:rsid w:val="00484CCD"/>
    <w:rsid w:val="00525141"/>
    <w:rsid w:val="005362A9"/>
    <w:rsid w:val="00561648"/>
    <w:rsid w:val="005636C5"/>
    <w:rsid w:val="005C3BB0"/>
    <w:rsid w:val="0060139C"/>
    <w:rsid w:val="0064618F"/>
    <w:rsid w:val="006C0B77"/>
    <w:rsid w:val="006E4141"/>
    <w:rsid w:val="007C1A41"/>
    <w:rsid w:val="007C4B37"/>
    <w:rsid w:val="00822B0C"/>
    <w:rsid w:val="008242FF"/>
    <w:rsid w:val="00870751"/>
    <w:rsid w:val="00883368"/>
    <w:rsid w:val="00884368"/>
    <w:rsid w:val="00915FEC"/>
    <w:rsid w:val="00917977"/>
    <w:rsid w:val="00922C48"/>
    <w:rsid w:val="009B74B7"/>
    <w:rsid w:val="00A03D1D"/>
    <w:rsid w:val="00A615A0"/>
    <w:rsid w:val="00A757DC"/>
    <w:rsid w:val="00A91F75"/>
    <w:rsid w:val="00AF481C"/>
    <w:rsid w:val="00B11373"/>
    <w:rsid w:val="00B22565"/>
    <w:rsid w:val="00B473F7"/>
    <w:rsid w:val="00B52DB5"/>
    <w:rsid w:val="00B915B7"/>
    <w:rsid w:val="00D24067"/>
    <w:rsid w:val="00D608F3"/>
    <w:rsid w:val="00DF133B"/>
    <w:rsid w:val="00DF224A"/>
    <w:rsid w:val="00EA59DF"/>
    <w:rsid w:val="00ED5212"/>
    <w:rsid w:val="00EE4070"/>
    <w:rsid w:val="00EE578A"/>
    <w:rsid w:val="00F12C76"/>
    <w:rsid w:val="00FA1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C7B48"/>
  <w15:chartTrackingRefBased/>
  <w15:docId w15:val="{F29AA4A8-E596-4EA4-B803-CA3A41AF4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636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36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36C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36C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636C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636C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636C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636C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636C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36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636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636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636C5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636C5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5636C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5636C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5636C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5636C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5636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636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636C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636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636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636C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5636C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636C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636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636C5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5636C5"/>
    <w:rPr>
      <w:b/>
      <w:bCs/>
      <w:smallCaps/>
      <w:color w:val="2F5496" w:themeColor="accent1" w:themeShade="BF"/>
      <w:spacing w:val="5"/>
    </w:rPr>
  </w:style>
  <w:style w:type="paragraph" w:customStyle="1" w:styleId="futurismarkdown-listitem">
    <w:name w:val="futurismarkdown-listitem"/>
    <w:basedOn w:val="a"/>
    <w:rsid w:val="00AF481C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styleId="ac">
    <w:name w:val="header"/>
    <w:basedOn w:val="a"/>
    <w:link w:val="ad"/>
    <w:uiPriority w:val="99"/>
    <w:unhideWhenUsed/>
    <w:rsid w:val="007C1A41"/>
    <w:pPr>
      <w:tabs>
        <w:tab w:val="center" w:pos="4677"/>
        <w:tab w:val="right" w:pos="9355"/>
      </w:tabs>
      <w:spacing w:after="0"/>
    </w:pPr>
  </w:style>
  <w:style w:type="character" w:customStyle="1" w:styleId="ad">
    <w:name w:val="Верхний колонтитул Знак"/>
    <w:basedOn w:val="a0"/>
    <w:link w:val="ac"/>
    <w:uiPriority w:val="99"/>
    <w:rsid w:val="007C1A41"/>
    <w:rPr>
      <w:rFonts w:ascii="Times New Roman" w:hAnsi="Times New Roman"/>
      <w:sz w:val="28"/>
    </w:rPr>
  </w:style>
  <w:style w:type="paragraph" w:styleId="ae">
    <w:name w:val="footer"/>
    <w:basedOn w:val="a"/>
    <w:link w:val="af"/>
    <w:uiPriority w:val="99"/>
    <w:unhideWhenUsed/>
    <w:rsid w:val="007C1A41"/>
    <w:pPr>
      <w:tabs>
        <w:tab w:val="center" w:pos="4677"/>
        <w:tab w:val="right" w:pos="9355"/>
      </w:tabs>
      <w:spacing w:after="0"/>
    </w:pPr>
  </w:style>
  <w:style w:type="character" w:customStyle="1" w:styleId="af">
    <w:name w:val="Нижний колонтитул Знак"/>
    <w:basedOn w:val="a0"/>
    <w:link w:val="ae"/>
    <w:uiPriority w:val="99"/>
    <w:rsid w:val="007C1A41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3069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3769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7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dcterms:created xsi:type="dcterms:W3CDTF">2025-10-15T00:59:00Z</dcterms:created>
  <dcterms:modified xsi:type="dcterms:W3CDTF">2025-10-15T23:49:00Z</dcterms:modified>
</cp:coreProperties>
</file>