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FF32F" w14:textId="450EB549" w:rsidR="00531DE7" w:rsidRDefault="003314D9" w:rsidP="003314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314D9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Муниципальное бюджетное общеобразовательное учреждение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3314D9">
        <w:rPr>
          <w:rFonts w:ascii="Times New Roman" w:hAnsi="Times New Roman" w:cs="Times New Roman"/>
          <w:b/>
          <w:bCs/>
          <w:sz w:val="28"/>
          <w:szCs w:val="28"/>
        </w:rPr>
        <w:t>Средняя школа №3 г. Вельска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3314D9">
        <w:rPr>
          <w:rFonts w:ascii="Times New Roman" w:hAnsi="Times New Roman" w:cs="Times New Roman"/>
          <w:b/>
          <w:bCs/>
          <w:sz w:val="28"/>
          <w:szCs w:val="28"/>
        </w:rPr>
        <w:t xml:space="preserve">, структурное подразделение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3314D9">
        <w:rPr>
          <w:rFonts w:ascii="Times New Roman" w:hAnsi="Times New Roman" w:cs="Times New Roman"/>
          <w:b/>
          <w:bCs/>
          <w:sz w:val="28"/>
          <w:szCs w:val="28"/>
        </w:rPr>
        <w:t xml:space="preserve">Детский сад №61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3314D9">
        <w:rPr>
          <w:rFonts w:ascii="Times New Roman" w:hAnsi="Times New Roman" w:cs="Times New Roman"/>
          <w:b/>
          <w:bCs/>
          <w:sz w:val="28"/>
          <w:szCs w:val="28"/>
        </w:rPr>
        <w:t>Родничок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1952A0D2" w14:textId="77777777" w:rsidR="003314D9" w:rsidRDefault="003314D9" w:rsidP="003314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E489DA" w14:textId="77777777" w:rsidR="003314D9" w:rsidRDefault="003314D9" w:rsidP="003314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3D49F3" w14:textId="77777777" w:rsidR="00D44CBD" w:rsidRDefault="00D44CBD" w:rsidP="003314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448F74" w14:textId="77777777" w:rsidR="00D44CBD" w:rsidRDefault="00D44CBD" w:rsidP="003314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4EDC44" w14:textId="77777777" w:rsidR="00D44CBD" w:rsidRDefault="00D44CBD" w:rsidP="003314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0E89CC" w14:textId="77777777" w:rsidR="00D44CBD" w:rsidRDefault="00D44CBD" w:rsidP="003314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8ECBBA" w14:textId="77777777" w:rsidR="00D44CBD" w:rsidRDefault="00D44CBD" w:rsidP="003314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C1F5EA" w14:textId="77777777" w:rsidR="00D44CBD" w:rsidRDefault="003314D9" w:rsidP="00D44CB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D44CBD">
        <w:rPr>
          <w:rFonts w:ascii="Times New Roman" w:hAnsi="Times New Roman" w:cs="Times New Roman"/>
          <w:b/>
          <w:bCs/>
          <w:sz w:val="40"/>
          <w:szCs w:val="40"/>
        </w:rPr>
        <w:t>Авторская методическая разработка мероприятий с родителями</w:t>
      </w:r>
      <w:r w:rsidR="00D44CBD">
        <w:rPr>
          <w:rFonts w:ascii="Times New Roman" w:hAnsi="Times New Roman" w:cs="Times New Roman"/>
          <w:b/>
          <w:bCs/>
          <w:sz w:val="40"/>
          <w:szCs w:val="40"/>
        </w:rPr>
        <w:t>:</w:t>
      </w:r>
    </w:p>
    <w:p w14:paraId="573FF20A" w14:textId="06DA67FA" w:rsidR="003314D9" w:rsidRPr="00D44CBD" w:rsidRDefault="00DF4CD4" w:rsidP="00D44CB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D44CBD">
        <w:rPr>
          <w:rFonts w:ascii="Times New Roman" w:hAnsi="Times New Roman" w:cs="Times New Roman"/>
          <w:b/>
          <w:bCs/>
          <w:sz w:val="40"/>
          <w:szCs w:val="40"/>
        </w:rPr>
        <w:t>РОДИТЕЛЬСКОЕ СОБРАНИЕ «ВС</w:t>
      </w:r>
      <w:r>
        <w:rPr>
          <w:rFonts w:ascii="Times New Roman" w:hAnsi="Times New Roman" w:cs="Times New Roman"/>
          <w:b/>
          <w:bCs/>
          <w:sz w:val="40"/>
          <w:szCs w:val="40"/>
        </w:rPr>
        <w:t>Е</w:t>
      </w:r>
      <w:r w:rsidRPr="00D44CBD">
        <w:rPr>
          <w:rFonts w:ascii="Times New Roman" w:hAnsi="Times New Roman" w:cs="Times New Roman"/>
          <w:b/>
          <w:bCs/>
          <w:sz w:val="40"/>
          <w:szCs w:val="40"/>
        </w:rPr>
        <w:t xml:space="preserve"> НАЧИНАЕТСЯ С СЕМЬИ»</w:t>
      </w:r>
    </w:p>
    <w:p w14:paraId="27A7894F" w14:textId="77777777" w:rsidR="00D44CBD" w:rsidRDefault="00D44CBD" w:rsidP="003314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F4804A" w14:textId="77777777" w:rsidR="00D44CBD" w:rsidRDefault="00D44CBD" w:rsidP="003314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69981C" w14:textId="77777777" w:rsidR="00D44CBD" w:rsidRDefault="00D44CBD" w:rsidP="003314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EE2963" w14:textId="77777777" w:rsidR="00D44CBD" w:rsidRDefault="00D44CBD" w:rsidP="003314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AADB29" w14:textId="4471DBCF" w:rsidR="00D44CBD" w:rsidRDefault="00DF4CD4" w:rsidP="003314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4CBD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4A562E2E" wp14:editId="1D5467BC">
                <wp:simplePos x="0" y="0"/>
                <wp:positionH relativeFrom="column">
                  <wp:posOffset>3578860</wp:posOffset>
                </wp:positionH>
                <wp:positionV relativeFrom="paragraph">
                  <wp:posOffset>273050</wp:posOffset>
                </wp:positionV>
                <wp:extent cx="2126615" cy="1404620"/>
                <wp:effectExtent l="0" t="0" r="6985" b="254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66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9D6741" w14:textId="18CA0A77" w:rsidR="00D44CBD" w:rsidRPr="00D44CBD" w:rsidRDefault="00D44CBD" w:rsidP="00D44CB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D44CB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Автор: Мирошниченко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А.Е.</w:t>
                            </w:r>
                            <w:r w:rsidRPr="00D44CB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, должность - воспитатель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562E2E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81.8pt;margin-top:21.5pt;width:167.45pt;height:110.6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" stroked="f">
                <v:textbox style="mso-fit-shape-to-text:t">
                  <w:txbxContent>
                    <w:p w14:paraId="649D6741" w14:textId="18CA0A77" w:rsidR="00D44CBD" w:rsidRPr="00D44CBD" w:rsidRDefault="00D44CBD" w:rsidP="00D44CB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D44CB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Автор: Мирошниченко 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А.Е.</w:t>
                      </w:r>
                      <w:r w:rsidRPr="00D44CB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, должность - воспитатель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23C3B1C" w14:textId="171F5C57" w:rsidR="00D44CBD" w:rsidRDefault="00D44CBD" w:rsidP="003314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292D9C9" w14:textId="00151922" w:rsidR="00D44CBD" w:rsidRDefault="00D44CBD" w:rsidP="003314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155757" w14:textId="6ACC9170" w:rsidR="00D44CBD" w:rsidRDefault="00D44CBD" w:rsidP="003314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E56289" w14:textId="751C7214" w:rsidR="00D44CBD" w:rsidRDefault="00D44CBD" w:rsidP="003314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975942" w14:textId="77777777" w:rsidR="00D44CBD" w:rsidRDefault="00D44CBD" w:rsidP="003314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647680" w14:textId="77777777" w:rsidR="00D44CBD" w:rsidRPr="00D44CBD" w:rsidRDefault="00D44CBD" w:rsidP="00D44CBD">
      <w:pPr>
        <w:rPr>
          <w:rFonts w:ascii="Times New Roman" w:hAnsi="Times New Roman" w:cs="Times New Roman"/>
          <w:sz w:val="28"/>
          <w:szCs w:val="28"/>
        </w:rPr>
      </w:pPr>
    </w:p>
    <w:p w14:paraId="77FA76AB" w14:textId="77777777" w:rsidR="00D44CBD" w:rsidRPr="00D44CBD" w:rsidRDefault="00D44CBD" w:rsidP="00D44CBD">
      <w:pPr>
        <w:rPr>
          <w:rFonts w:ascii="Times New Roman" w:hAnsi="Times New Roman" w:cs="Times New Roman"/>
          <w:sz w:val="28"/>
          <w:szCs w:val="28"/>
        </w:rPr>
      </w:pPr>
    </w:p>
    <w:p w14:paraId="58E2BC47" w14:textId="77777777" w:rsidR="00D44CBD" w:rsidRPr="00D44CBD" w:rsidRDefault="00D44CBD" w:rsidP="00D44CBD">
      <w:pPr>
        <w:rPr>
          <w:rFonts w:ascii="Times New Roman" w:hAnsi="Times New Roman" w:cs="Times New Roman"/>
          <w:sz w:val="28"/>
          <w:szCs w:val="28"/>
        </w:rPr>
      </w:pPr>
    </w:p>
    <w:p w14:paraId="634C2F2B" w14:textId="77777777" w:rsidR="00D44CBD" w:rsidRPr="00D44CBD" w:rsidRDefault="00D44CBD" w:rsidP="00D44CBD">
      <w:pPr>
        <w:rPr>
          <w:rFonts w:ascii="Times New Roman" w:hAnsi="Times New Roman" w:cs="Times New Roman"/>
          <w:sz w:val="28"/>
          <w:szCs w:val="28"/>
        </w:rPr>
      </w:pPr>
    </w:p>
    <w:p w14:paraId="03FD645B" w14:textId="0C9A50AD" w:rsidR="00D44CBD" w:rsidRDefault="00D44CBD" w:rsidP="00DF4CD4">
      <w:pPr>
        <w:tabs>
          <w:tab w:val="left" w:pos="3393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D44CBD">
        <w:rPr>
          <w:rFonts w:ascii="Times New Roman" w:hAnsi="Times New Roman" w:cs="Times New Roman"/>
          <w:sz w:val="28"/>
          <w:szCs w:val="28"/>
        </w:rPr>
        <w:t>202</w:t>
      </w:r>
      <w:r w:rsidR="008F382C">
        <w:rPr>
          <w:rFonts w:ascii="Times New Roman" w:hAnsi="Times New Roman" w:cs="Times New Roman"/>
          <w:sz w:val="28"/>
          <w:szCs w:val="28"/>
        </w:rPr>
        <w:t>4</w:t>
      </w:r>
      <w:r w:rsidRPr="00D44CBD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418805C0" w14:textId="0F3D7E9A" w:rsidR="00821849" w:rsidRDefault="00821849" w:rsidP="00821849">
      <w:pPr>
        <w:tabs>
          <w:tab w:val="left" w:pos="3393"/>
        </w:tabs>
        <w:spacing w:after="24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1849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АННОТАЦИЯ</w:t>
      </w:r>
    </w:p>
    <w:p w14:paraId="714BA3E4" w14:textId="77777777" w:rsidR="0015352F" w:rsidRDefault="00821849" w:rsidP="0015352F">
      <w:pPr>
        <w:tabs>
          <w:tab w:val="left" w:pos="3393"/>
        </w:tabs>
        <w:spacing w:after="0" w:line="360" w:lineRule="auto"/>
        <w:ind w:firstLine="709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Актуальность работы:</w:t>
      </w:r>
      <w:r w:rsidR="006407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407D5">
        <w:rPr>
          <w:rFonts w:ascii="Times New Roman" w:hAnsi="Times New Roman" w:cs="Times New Roman"/>
          <w:sz w:val="28"/>
          <w:szCs w:val="28"/>
        </w:rPr>
        <w:t>о</w:t>
      </w:r>
      <w:r w:rsidR="006407D5" w:rsidRPr="006407D5">
        <w:rPr>
          <w:rFonts w:ascii="Times New Roman" w:hAnsi="Times New Roman" w:cs="Times New Roman"/>
          <w:sz w:val="28"/>
          <w:szCs w:val="28"/>
        </w:rPr>
        <w:t>дной из важных задач детского сада по социально-нравственному воспитанию является установление тесной связи с семь</w:t>
      </w:r>
      <w:r w:rsidR="006407D5">
        <w:rPr>
          <w:rFonts w:ascii="Times New Roman" w:hAnsi="Times New Roman" w:cs="Times New Roman"/>
          <w:sz w:val="28"/>
          <w:szCs w:val="28"/>
        </w:rPr>
        <w:t>е</w:t>
      </w:r>
      <w:r w:rsidR="006407D5" w:rsidRPr="006407D5">
        <w:rPr>
          <w:rFonts w:ascii="Times New Roman" w:hAnsi="Times New Roman" w:cs="Times New Roman"/>
          <w:sz w:val="28"/>
          <w:szCs w:val="28"/>
        </w:rPr>
        <w:t>й. Семья и дошкольное учреждение - два важных института социализации ребенка.</w:t>
      </w:r>
      <w:r w:rsidR="006407D5" w:rsidRPr="006407D5">
        <w:t xml:space="preserve"> </w:t>
      </w:r>
    </w:p>
    <w:p w14:paraId="4A7337EC" w14:textId="77777777" w:rsidR="0015352F" w:rsidRDefault="0015352F" w:rsidP="0015352F">
      <w:pPr>
        <w:tabs>
          <w:tab w:val="left" w:pos="33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52F">
        <w:rPr>
          <w:rFonts w:ascii="Times New Roman" w:hAnsi="Times New Roman" w:cs="Times New Roman"/>
          <w:sz w:val="28"/>
          <w:szCs w:val="28"/>
        </w:rPr>
        <w:t>Необходимость подключения семьи к процессу ознакомления дошкольников с социальным окружением объясняется особыми педагогическими возможностями, которыми обладает семья и которые не может заменить дошкольное учреждение: любовь и привязанность к детям, эмоционально-нравственная насыщенность отношений, их общественная, а не эгоистическая направленность. Всё это создаёт благоприятные условия для воспитания высших нравственных чувств.</w:t>
      </w:r>
      <w:r w:rsidRPr="0015352F">
        <w:t xml:space="preserve"> </w:t>
      </w:r>
      <w:r w:rsidRPr="0015352F">
        <w:rPr>
          <w:rFonts w:ascii="Times New Roman" w:hAnsi="Times New Roman" w:cs="Times New Roman"/>
          <w:sz w:val="28"/>
          <w:szCs w:val="28"/>
        </w:rPr>
        <w:t xml:space="preserve">Ориентация на семейные ценности является важной частью духовно - нравственного развития и воспитания личности дошкольников.  </w:t>
      </w:r>
    </w:p>
    <w:p w14:paraId="23AF0CC7" w14:textId="7F98E4B5" w:rsidR="006407D5" w:rsidRPr="0015352F" w:rsidRDefault="0015352F" w:rsidP="0015352F">
      <w:pPr>
        <w:tabs>
          <w:tab w:val="left" w:pos="33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52F">
        <w:rPr>
          <w:rFonts w:ascii="Times New Roman" w:hAnsi="Times New Roman" w:cs="Times New Roman"/>
          <w:sz w:val="28"/>
          <w:szCs w:val="28"/>
        </w:rPr>
        <w:t>Как известно, чем выше уровень педагогической подготовленности родителей, тем активнее и успешнее их педагогическая деятельность. Работа с родителями должна проводиться по принципу «семья и дошкольное учреждение – единое воспитательно-образовательное пространство» – личное взаимодействие педагога и родителей по поводу трудностей и радостей, успехов и неудач, сомнений и размышлений в процессе воспитания ребенка.</w:t>
      </w:r>
    </w:p>
    <w:p w14:paraId="4BF54509" w14:textId="40C8898A" w:rsidR="00821849" w:rsidRDefault="0015352F" w:rsidP="00821849">
      <w:pPr>
        <w:tabs>
          <w:tab w:val="left" w:pos="3393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407D5" w:rsidRPr="006407D5">
        <w:rPr>
          <w:rFonts w:ascii="Times New Roman" w:hAnsi="Times New Roman" w:cs="Times New Roman"/>
          <w:sz w:val="28"/>
          <w:szCs w:val="28"/>
        </w:rPr>
        <w:t>емья играет очень важную роль как в жизни, так и в развитии ребёнка. В младшем дошкольном возрасте у ребёнка начинает формироваться представление о семье. Нужно приложить все усилия, чтоб</w:t>
      </w:r>
      <w:r>
        <w:rPr>
          <w:rFonts w:ascii="Times New Roman" w:hAnsi="Times New Roman" w:cs="Times New Roman"/>
          <w:sz w:val="28"/>
          <w:szCs w:val="28"/>
        </w:rPr>
        <w:t>ы</w:t>
      </w:r>
      <w:r w:rsidR="006407D5" w:rsidRPr="006407D5">
        <w:rPr>
          <w:rFonts w:ascii="Times New Roman" w:hAnsi="Times New Roman" w:cs="Times New Roman"/>
          <w:sz w:val="28"/>
          <w:szCs w:val="28"/>
        </w:rPr>
        <w:t xml:space="preserve"> ребёнок чувствовал себя членом семьи. Без поддержки семьи ребёнок не сможет правильно сформулировать понятие - семья. Мы всеобщими усилиями должны помочь малышу понять значимость семьи для каждого ребёнка.</w:t>
      </w:r>
    </w:p>
    <w:p w14:paraId="3442F7DA" w14:textId="17708326" w:rsidR="00821849" w:rsidRPr="00821849" w:rsidRDefault="00821849" w:rsidP="00821849">
      <w:pPr>
        <w:tabs>
          <w:tab w:val="left" w:pos="3393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1849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821849">
        <w:rPr>
          <w:rFonts w:ascii="Times New Roman" w:hAnsi="Times New Roman" w:cs="Times New Roman"/>
          <w:sz w:val="28"/>
          <w:szCs w:val="28"/>
        </w:rPr>
        <w:t>установ</w:t>
      </w:r>
      <w:r>
        <w:rPr>
          <w:rFonts w:ascii="Times New Roman" w:hAnsi="Times New Roman" w:cs="Times New Roman"/>
          <w:sz w:val="28"/>
          <w:szCs w:val="28"/>
        </w:rPr>
        <w:t>ление</w:t>
      </w:r>
      <w:r w:rsidRPr="00821849">
        <w:rPr>
          <w:rFonts w:ascii="Times New Roman" w:hAnsi="Times New Roman" w:cs="Times New Roman"/>
          <w:sz w:val="28"/>
          <w:szCs w:val="28"/>
        </w:rPr>
        <w:t xml:space="preserve"> доверительны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821849">
        <w:rPr>
          <w:rFonts w:ascii="Times New Roman" w:hAnsi="Times New Roman" w:cs="Times New Roman"/>
          <w:sz w:val="28"/>
          <w:szCs w:val="28"/>
        </w:rPr>
        <w:t xml:space="preserve"> и партнерски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821849">
        <w:rPr>
          <w:rFonts w:ascii="Times New Roman" w:hAnsi="Times New Roman" w:cs="Times New Roman"/>
          <w:sz w:val="28"/>
          <w:szCs w:val="28"/>
        </w:rPr>
        <w:t xml:space="preserve"> отношени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21849">
        <w:rPr>
          <w:rFonts w:ascii="Times New Roman" w:hAnsi="Times New Roman" w:cs="Times New Roman"/>
          <w:sz w:val="28"/>
          <w:szCs w:val="28"/>
        </w:rPr>
        <w:t xml:space="preserve"> с родителями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21849">
        <w:rPr>
          <w:rFonts w:ascii="Times New Roman" w:hAnsi="Times New Roman" w:cs="Times New Roman"/>
          <w:sz w:val="28"/>
          <w:szCs w:val="28"/>
        </w:rPr>
        <w:t xml:space="preserve"> воспит</w:t>
      </w:r>
      <w:r>
        <w:rPr>
          <w:rFonts w:ascii="Times New Roman" w:hAnsi="Times New Roman" w:cs="Times New Roman"/>
          <w:sz w:val="28"/>
          <w:szCs w:val="28"/>
        </w:rPr>
        <w:t>ание</w:t>
      </w:r>
      <w:r w:rsidRPr="00821849">
        <w:rPr>
          <w:rFonts w:ascii="Times New Roman" w:hAnsi="Times New Roman" w:cs="Times New Roman"/>
          <w:sz w:val="28"/>
          <w:szCs w:val="28"/>
        </w:rPr>
        <w:t xml:space="preserve"> чувств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21849">
        <w:rPr>
          <w:rFonts w:ascii="Times New Roman" w:hAnsi="Times New Roman" w:cs="Times New Roman"/>
          <w:sz w:val="28"/>
          <w:szCs w:val="28"/>
        </w:rPr>
        <w:t xml:space="preserve"> любви и привязанности к своей семье.</w:t>
      </w:r>
      <w:r w:rsidRPr="008218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82B23A4" w14:textId="77777777" w:rsidR="00821849" w:rsidRPr="00821849" w:rsidRDefault="00821849" w:rsidP="00821849">
      <w:pPr>
        <w:tabs>
          <w:tab w:val="left" w:pos="3393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1849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Задачи: </w:t>
      </w:r>
    </w:p>
    <w:p w14:paraId="7A02FBF4" w14:textId="45B26739" w:rsidR="00821849" w:rsidRPr="00821849" w:rsidRDefault="00821849" w:rsidP="00821849">
      <w:pPr>
        <w:tabs>
          <w:tab w:val="left" w:pos="33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849">
        <w:rPr>
          <w:rFonts w:ascii="Times New Roman" w:hAnsi="Times New Roman" w:cs="Times New Roman"/>
          <w:sz w:val="28"/>
          <w:szCs w:val="28"/>
        </w:rPr>
        <w:t>Формировать бережное и доброе отношение, осмыслить основные, нравственные ценности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F88B461" w14:textId="6C9DEE13" w:rsidR="00821849" w:rsidRPr="00821849" w:rsidRDefault="00821849" w:rsidP="00821849">
      <w:pPr>
        <w:tabs>
          <w:tab w:val="left" w:pos="33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849">
        <w:rPr>
          <w:rFonts w:ascii="Times New Roman" w:hAnsi="Times New Roman" w:cs="Times New Roman"/>
          <w:sz w:val="28"/>
          <w:szCs w:val="28"/>
        </w:rPr>
        <w:t>Расширить и обогатить педагогические знания родителей по вопросам нравственного воспитания дошкольников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658A067" w14:textId="1A7CC714" w:rsidR="00821849" w:rsidRDefault="00821849" w:rsidP="00821849">
      <w:pPr>
        <w:tabs>
          <w:tab w:val="left" w:pos="33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849">
        <w:rPr>
          <w:rFonts w:ascii="Times New Roman" w:hAnsi="Times New Roman" w:cs="Times New Roman"/>
          <w:sz w:val="28"/>
          <w:szCs w:val="28"/>
        </w:rPr>
        <w:t>Увлечь родителей разнообразными способами работы во время коллективных встреч, привлечь родителей к участию в жизни группы.</w:t>
      </w:r>
    </w:p>
    <w:p w14:paraId="3CE9AEB1" w14:textId="0E0E3A03" w:rsidR="00821849" w:rsidRPr="00954235" w:rsidRDefault="00821849" w:rsidP="00821849">
      <w:pPr>
        <w:tabs>
          <w:tab w:val="left" w:pos="3393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4235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результаты:</w:t>
      </w:r>
    </w:p>
    <w:p w14:paraId="6758B038" w14:textId="6B2AF344" w:rsidR="00954235" w:rsidRPr="00954235" w:rsidRDefault="00954235" w:rsidP="00954235">
      <w:pPr>
        <w:tabs>
          <w:tab w:val="left" w:pos="33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54235">
        <w:rPr>
          <w:rFonts w:ascii="Times New Roman" w:hAnsi="Times New Roman" w:cs="Times New Roman"/>
          <w:sz w:val="28"/>
          <w:szCs w:val="28"/>
        </w:rPr>
        <w:t xml:space="preserve">оздание условий для: </w:t>
      </w:r>
    </w:p>
    <w:p w14:paraId="506D47F5" w14:textId="1CB62256" w:rsidR="00954235" w:rsidRPr="00954235" w:rsidRDefault="00954235" w:rsidP="00954235">
      <w:pPr>
        <w:tabs>
          <w:tab w:val="left" w:pos="33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54235">
        <w:rPr>
          <w:rFonts w:ascii="Times New Roman" w:hAnsi="Times New Roman" w:cs="Times New Roman"/>
          <w:sz w:val="28"/>
          <w:szCs w:val="28"/>
        </w:rPr>
        <w:t>более тесных взаимоотношений родителей и детей;</w:t>
      </w:r>
    </w:p>
    <w:p w14:paraId="20D0E5FA" w14:textId="0736524A" w:rsidR="00954235" w:rsidRDefault="00954235" w:rsidP="00954235">
      <w:pPr>
        <w:tabs>
          <w:tab w:val="left" w:pos="33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54235">
        <w:rPr>
          <w:rFonts w:ascii="Times New Roman" w:hAnsi="Times New Roman" w:cs="Times New Roman"/>
          <w:sz w:val="28"/>
          <w:szCs w:val="28"/>
        </w:rPr>
        <w:t>оказания позитивного влияния на воспитание своих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1C1AD67" w14:textId="24BCFE47" w:rsidR="00821849" w:rsidRPr="006023F1" w:rsidRDefault="00821849" w:rsidP="006023F1">
      <w:pPr>
        <w:tabs>
          <w:tab w:val="left" w:pos="33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235">
        <w:rPr>
          <w:rFonts w:ascii="Times New Roman" w:hAnsi="Times New Roman" w:cs="Times New Roman"/>
          <w:b/>
          <w:bCs/>
          <w:sz w:val="28"/>
          <w:szCs w:val="28"/>
        </w:rPr>
        <w:t>Условия проведения мероприятия:</w:t>
      </w:r>
      <w:r w:rsidR="006023F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023F1" w:rsidRPr="006023F1">
        <w:rPr>
          <w:rFonts w:ascii="Times New Roman" w:hAnsi="Times New Roman" w:cs="Times New Roman"/>
          <w:sz w:val="28"/>
          <w:szCs w:val="28"/>
        </w:rPr>
        <w:t xml:space="preserve">проектор, </w:t>
      </w:r>
      <w:r w:rsidR="006023F1">
        <w:rPr>
          <w:rFonts w:ascii="Times New Roman" w:hAnsi="Times New Roman" w:cs="Times New Roman"/>
          <w:sz w:val="28"/>
          <w:szCs w:val="28"/>
        </w:rPr>
        <w:t>ноутбук</w:t>
      </w:r>
      <w:r w:rsidR="006023F1" w:rsidRPr="006023F1">
        <w:rPr>
          <w:rFonts w:ascii="Times New Roman" w:hAnsi="Times New Roman" w:cs="Times New Roman"/>
          <w:sz w:val="28"/>
          <w:szCs w:val="28"/>
        </w:rPr>
        <w:t xml:space="preserve">, презентация, </w:t>
      </w:r>
      <w:r w:rsidR="006023F1">
        <w:rPr>
          <w:rFonts w:ascii="Times New Roman" w:hAnsi="Times New Roman" w:cs="Times New Roman"/>
          <w:sz w:val="28"/>
          <w:szCs w:val="28"/>
        </w:rPr>
        <w:t>листы</w:t>
      </w:r>
      <w:r w:rsidR="006023F1" w:rsidRPr="006023F1">
        <w:rPr>
          <w:rFonts w:ascii="Times New Roman" w:hAnsi="Times New Roman" w:cs="Times New Roman"/>
          <w:sz w:val="28"/>
          <w:szCs w:val="28"/>
        </w:rPr>
        <w:t xml:space="preserve"> с изображением дерева, «</w:t>
      </w:r>
      <w:r w:rsidR="006023F1">
        <w:rPr>
          <w:rFonts w:ascii="Times New Roman" w:hAnsi="Times New Roman" w:cs="Times New Roman"/>
          <w:sz w:val="28"/>
          <w:szCs w:val="28"/>
        </w:rPr>
        <w:t>листочки</w:t>
      </w:r>
      <w:r w:rsidR="006023F1" w:rsidRPr="006023F1">
        <w:rPr>
          <w:rFonts w:ascii="Times New Roman" w:hAnsi="Times New Roman" w:cs="Times New Roman"/>
          <w:sz w:val="28"/>
          <w:szCs w:val="28"/>
        </w:rPr>
        <w:t>»</w:t>
      </w:r>
      <w:r w:rsidR="006023F1">
        <w:rPr>
          <w:rFonts w:ascii="Times New Roman" w:hAnsi="Times New Roman" w:cs="Times New Roman"/>
          <w:sz w:val="28"/>
          <w:szCs w:val="28"/>
        </w:rPr>
        <w:t>, бумажки с фразами (негативные и позитивные установки), тесты «Какой вы родитель?», буклеты, видеоролик «Семейные ценности»</w:t>
      </w:r>
      <w:r w:rsidR="006023F1" w:rsidRPr="006023F1">
        <w:rPr>
          <w:rFonts w:ascii="Times New Roman" w:hAnsi="Times New Roman" w:cs="Times New Roman"/>
          <w:sz w:val="28"/>
          <w:szCs w:val="28"/>
        </w:rPr>
        <w:t xml:space="preserve">; </w:t>
      </w:r>
      <w:r w:rsidR="006023F1">
        <w:rPr>
          <w:rFonts w:ascii="Times New Roman" w:hAnsi="Times New Roman" w:cs="Times New Roman"/>
          <w:sz w:val="28"/>
          <w:szCs w:val="28"/>
        </w:rPr>
        <w:t>д</w:t>
      </w:r>
      <w:r w:rsidR="006023F1" w:rsidRPr="006023F1">
        <w:rPr>
          <w:rFonts w:ascii="Times New Roman" w:hAnsi="Times New Roman" w:cs="Times New Roman"/>
          <w:sz w:val="28"/>
          <w:szCs w:val="28"/>
        </w:rPr>
        <w:t>ля работы в группах</w:t>
      </w:r>
      <w:r w:rsidR="006023F1">
        <w:rPr>
          <w:rFonts w:ascii="Times New Roman" w:hAnsi="Times New Roman" w:cs="Times New Roman"/>
          <w:sz w:val="28"/>
          <w:szCs w:val="28"/>
        </w:rPr>
        <w:t xml:space="preserve"> -</w:t>
      </w:r>
      <w:r w:rsidR="006023F1" w:rsidRPr="006023F1">
        <w:rPr>
          <w:rFonts w:ascii="Times New Roman" w:hAnsi="Times New Roman" w:cs="Times New Roman"/>
          <w:sz w:val="28"/>
          <w:szCs w:val="28"/>
        </w:rPr>
        <w:t xml:space="preserve"> ручки, </w:t>
      </w:r>
      <w:r w:rsidR="006023F1">
        <w:rPr>
          <w:rFonts w:ascii="Times New Roman" w:hAnsi="Times New Roman" w:cs="Times New Roman"/>
          <w:sz w:val="28"/>
          <w:szCs w:val="28"/>
        </w:rPr>
        <w:t xml:space="preserve">фломастеры, </w:t>
      </w:r>
      <w:r w:rsidR="006023F1" w:rsidRPr="006023F1">
        <w:rPr>
          <w:rFonts w:ascii="Times New Roman" w:hAnsi="Times New Roman" w:cs="Times New Roman"/>
          <w:sz w:val="28"/>
          <w:szCs w:val="28"/>
        </w:rPr>
        <w:t>листы бумаги, бумага с липким краем.</w:t>
      </w:r>
    </w:p>
    <w:p w14:paraId="706CD2F8" w14:textId="0F6DBE7E" w:rsidR="00821849" w:rsidRDefault="00821849" w:rsidP="00821849">
      <w:pPr>
        <w:tabs>
          <w:tab w:val="left" w:pos="33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235">
        <w:rPr>
          <w:rFonts w:ascii="Times New Roman" w:hAnsi="Times New Roman" w:cs="Times New Roman"/>
          <w:b/>
          <w:bCs/>
          <w:sz w:val="28"/>
          <w:szCs w:val="28"/>
        </w:rPr>
        <w:t>Форма проведения мероприятия:</w:t>
      </w:r>
      <w:r w:rsidR="00954235" w:rsidRPr="00954235">
        <w:t xml:space="preserve"> </w:t>
      </w:r>
      <w:r w:rsidR="00954235" w:rsidRPr="00954235">
        <w:rPr>
          <w:rFonts w:ascii="Times New Roman" w:hAnsi="Times New Roman" w:cs="Times New Roman"/>
          <w:sz w:val="28"/>
          <w:szCs w:val="28"/>
        </w:rPr>
        <w:t>круглый стол с элементами игры, практикум.</w:t>
      </w:r>
    </w:p>
    <w:p w14:paraId="2D27E5A1" w14:textId="2550EA48" w:rsidR="009E3FC7" w:rsidRDefault="0015352F" w:rsidP="009E3FC7">
      <w:pPr>
        <w:tabs>
          <w:tab w:val="left" w:pos="33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070A">
        <w:rPr>
          <w:rFonts w:ascii="Times New Roman" w:hAnsi="Times New Roman" w:cs="Times New Roman"/>
          <w:b/>
          <w:bCs/>
          <w:sz w:val="28"/>
          <w:szCs w:val="28"/>
        </w:rPr>
        <w:t>Оценка автором ее эффективности</w:t>
      </w:r>
      <w:r w:rsidR="00E2070A" w:rsidRPr="00E2070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E207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E3FC7">
        <w:rPr>
          <w:rFonts w:ascii="Times New Roman" w:hAnsi="Times New Roman" w:cs="Times New Roman"/>
          <w:sz w:val="28"/>
          <w:szCs w:val="28"/>
        </w:rPr>
        <w:t>ф</w:t>
      </w:r>
      <w:r w:rsidR="009E3FC7" w:rsidRPr="009E3FC7">
        <w:rPr>
          <w:rFonts w:ascii="Times New Roman" w:hAnsi="Times New Roman" w:cs="Times New Roman"/>
          <w:sz w:val="28"/>
          <w:szCs w:val="28"/>
        </w:rPr>
        <w:t>ормы проведения родительских собраний, где родители являлись пассивными слушателями, утратили свою актуальность из-за малой их эффективности</w:t>
      </w:r>
      <w:r w:rsidR="004A0929">
        <w:rPr>
          <w:rFonts w:ascii="Times New Roman" w:hAnsi="Times New Roman" w:cs="Times New Roman"/>
          <w:sz w:val="28"/>
          <w:szCs w:val="28"/>
        </w:rPr>
        <w:t xml:space="preserve"> и</w:t>
      </w:r>
      <w:r w:rsidR="009E3FC7" w:rsidRPr="009E3FC7">
        <w:rPr>
          <w:rFonts w:ascii="Times New Roman" w:hAnsi="Times New Roman" w:cs="Times New Roman"/>
          <w:sz w:val="28"/>
          <w:szCs w:val="28"/>
        </w:rPr>
        <w:t xml:space="preserve"> недостаточной обратной связи</w:t>
      </w:r>
      <w:r w:rsidR="009E3FC7">
        <w:rPr>
          <w:rFonts w:ascii="Times New Roman" w:hAnsi="Times New Roman" w:cs="Times New Roman"/>
          <w:sz w:val="28"/>
          <w:szCs w:val="28"/>
        </w:rPr>
        <w:t>, поэтому проведение родительского собрания в форме круглого стола</w:t>
      </w:r>
      <w:r w:rsidR="004A0929">
        <w:rPr>
          <w:rFonts w:ascii="Times New Roman" w:hAnsi="Times New Roman" w:cs="Times New Roman"/>
          <w:sz w:val="28"/>
          <w:szCs w:val="28"/>
        </w:rPr>
        <w:t xml:space="preserve"> с элементами игры и практикумом стало интерактивной формой взаимодействия с родителями. П</w:t>
      </w:r>
      <w:r w:rsidR="00E2070A" w:rsidRPr="00E2070A">
        <w:rPr>
          <w:rFonts w:ascii="Times New Roman" w:hAnsi="Times New Roman" w:cs="Times New Roman"/>
          <w:sz w:val="28"/>
          <w:szCs w:val="28"/>
        </w:rPr>
        <w:t xml:space="preserve">о результатам проведенной работы отмечается, что </w:t>
      </w:r>
      <w:r w:rsidR="00406310">
        <w:rPr>
          <w:rFonts w:ascii="Times New Roman" w:hAnsi="Times New Roman" w:cs="Times New Roman"/>
          <w:sz w:val="28"/>
          <w:szCs w:val="28"/>
        </w:rPr>
        <w:t>педагогическая подготовленность</w:t>
      </w:r>
      <w:r w:rsidR="00E2070A" w:rsidRPr="00E2070A">
        <w:rPr>
          <w:rFonts w:ascii="Times New Roman" w:hAnsi="Times New Roman" w:cs="Times New Roman"/>
          <w:sz w:val="28"/>
          <w:szCs w:val="28"/>
        </w:rPr>
        <w:t xml:space="preserve"> родителей в вопросах семейного </w:t>
      </w:r>
      <w:r w:rsidR="00406310">
        <w:rPr>
          <w:rFonts w:ascii="Times New Roman" w:hAnsi="Times New Roman" w:cs="Times New Roman"/>
          <w:sz w:val="28"/>
          <w:szCs w:val="28"/>
        </w:rPr>
        <w:t xml:space="preserve">нравственного </w:t>
      </w:r>
      <w:r w:rsidR="00E2070A" w:rsidRPr="00E2070A">
        <w:rPr>
          <w:rFonts w:ascii="Times New Roman" w:hAnsi="Times New Roman" w:cs="Times New Roman"/>
          <w:sz w:val="28"/>
          <w:szCs w:val="28"/>
        </w:rPr>
        <w:t>воспитания</w:t>
      </w:r>
      <w:r w:rsidR="00406310">
        <w:rPr>
          <w:rFonts w:ascii="Times New Roman" w:hAnsi="Times New Roman" w:cs="Times New Roman"/>
          <w:sz w:val="28"/>
          <w:szCs w:val="28"/>
        </w:rPr>
        <w:t xml:space="preserve"> дошкольников</w:t>
      </w:r>
      <w:r w:rsidR="00E2070A" w:rsidRPr="00E2070A">
        <w:rPr>
          <w:rFonts w:ascii="Times New Roman" w:hAnsi="Times New Roman" w:cs="Times New Roman"/>
          <w:sz w:val="28"/>
          <w:szCs w:val="28"/>
        </w:rPr>
        <w:t xml:space="preserve"> повысилась. </w:t>
      </w:r>
    </w:p>
    <w:p w14:paraId="44201C26" w14:textId="77777777" w:rsidR="009254E5" w:rsidRDefault="009254E5" w:rsidP="009E3FC7">
      <w:pPr>
        <w:tabs>
          <w:tab w:val="left" w:pos="33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155EB9" w14:textId="77777777" w:rsidR="009254E5" w:rsidRDefault="009254E5" w:rsidP="009E3FC7">
      <w:pPr>
        <w:tabs>
          <w:tab w:val="left" w:pos="33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4BD632" w14:textId="77777777" w:rsidR="009254E5" w:rsidRDefault="009254E5" w:rsidP="009E3FC7">
      <w:pPr>
        <w:tabs>
          <w:tab w:val="left" w:pos="33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7DF5EC" w14:textId="77777777" w:rsidR="009254E5" w:rsidRDefault="009254E5" w:rsidP="009E3FC7">
      <w:pPr>
        <w:tabs>
          <w:tab w:val="left" w:pos="33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4EF7852" w14:textId="77777777" w:rsidR="009254E5" w:rsidRDefault="009254E5" w:rsidP="009E3FC7">
      <w:pPr>
        <w:tabs>
          <w:tab w:val="left" w:pos="33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9254E5" w:rsidSect="00821849">
          <w:footerReference w:type="default" r:id="rId7"/>
          <w:pgSz w:w="11906" w:h="16838"/>
          <w:pgMar w:top="851" w:right="1134" w:bottom="851" w:left="1701" w:header="709" w:footer="709" w:gutter="0"/>
          <w:cols w:space="708"/>
          <w:titlePg/>
          <w:docGrid w:linePitch="360"/>
        </w:sectPr>
      </w:pPr>
    </w:p>
    <w:p w14:paraId="205A25C1" w14:textId="1C628070" w:rsidR="009254E5" w:rsidRDefault="009254E5" w:rsidP="009254E5">
      <w:pPr>
        <w:tabs>
          <w:tab w:val="left" w:pos="33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54E5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Технологическая карта </w:t>
      </w:r>
      <w:r w:rsidR="009E2886">
        <w:rPr>
          <w:rFonts w:ascii="Times New Roman" w:hAnsi="Times New Roman" w:cs="Times New Roman"/>
          <w:b/>
          <w:bCs/>
          <w:sz w:val="28"/>
          <w:szCs w:val="28"/>
        </w:rPr>
        <w:t>родительского собрания «Все начинается с семьи»</w:t>
      </w:r>
    </w:p>
    <w:tbl>
      <w:tblPr>
        <w:tblStyle w:val="a7"/>
        <w:tblW w:w="15735" w:type="dxa"/>
        <w:tblInd w:w="-289" w:type="dxa"/>
        <w:tblLook w:val="04A0" w:firstRow="1" w:lastRow="0" w:firstColumn="1" w:lastColumn="0" w:noHBand="0" w:noVBand="1"/>
      </w:tblPr>
      <w:tblGrid>
        <w:gridCol w:w="2127"/>
        <w:gridCol w:w="992"/>
        <w:gridCol w:w="6521"/>
        <w:gridCol w:w="2977"/>
        <w:gridCol w:w="3118"/>
      </w:tblGrid>
      <w:tr w:rsidR="009E2886" w14:paraId="262EDCAD" w14:textId="77777777" w:rsidTr="00EB5340">
        <w:tc>
          <w:tcPr>
            <w:tcW w:w="2127" w:type="dxa"/>
            <w:vMerge w:val="restart"/>
          </w:tcPr>
          <w:p w14:paraId="0AE17355" w14:textId="1160DC60" w:rsidR="009E2886" w:rsidRPr="009254E5" w:rsidRDefault="009E2886" w:rsidP="009E2886">
            <w:pPr>
              <w:tabs>
                <w:tab w:val="left" w:pos="3393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 занятия (структурные компоненты деятельности)</w:t>
            </w:r>
          </w:p>
        </w:tc>
        <w:tc>
          <w:tcPr>
            <w:tcW w:w="992" w:type="dxa"/>
            <w:vMerge w:val="restart"/>
          </w:tcPr>
          <w:p w14:paraId="061244B2" w14:textId="02009056" w:rsidR="009E2886" w:rsidRPr="009254E5" w:rsidRDefault="009E2886" w:rsidP="009E2886">
            <w:pPr>
              <w:tabs>
                <w:tab w:val="left" w:pos="3393"/>
              </w:tabs>
              <w:spacing w:before="48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9498" w:type="dxa"/>
            <w:gridSpan w:val="2"/>
          </w:tcPr>
          <w:p w14:paraId="4DDAD2DC" w14:textId="0B3564F5" w:rsidR="009E2886" w:rsidRPr="009254E5" w:rsidRDefault="009E2886" w:rsidP="009E2886">
            <w:pPr>
              <w:tabs>
                <w:tab w:val="left" w:pos="3393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деятельности</w:t>
            </w:r>
          </w:p>
        </w:tc>
        <w:tc>
          <w:tcPr>
            <w:tcW w:w="3118" w:type="dxa"/>
            <w:vMerge w:val="restart"/>
          </w:tcPr>
          <w:p w14:paraId="5ED82C78" w14:textId="28213A2B" w:rsidR="009E2886" w:rsidRPr="009254E5" w:rsidRDefault="009E2886" w:rsidP="009E2886">
            <w:pPr>
              <w:tabs>
                <w:tab w:val="left" w:pos="3393"/>
              </w:tabs>
              <w:spacing w:before="36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Планируемый результат</w:t>
            </w:r>
          </w:p>
        </w:tc>
      </w:tr>
      <w:tr w:rsidR="009E2886" w14:paraId="42F5FD59" w14:textId="77777777" w:rsidTr="00AB3C68">
        <w:tc>
          <w:tcPr>
            <w:tcW w:w="2127" w:type="dxa"/>
            <w:vMerge/>
          </w:tcPr>
          <w:p w14:paraId="6ED48D98" w14:textId="77777777" w:rsidR="009E2886" w:rsidRPr="009254E5" w:rsidRDefault="009E2886" w:rsidP="009E2886">
            <w:pPr>
              <w:tabs>
                <w:tab w:val="left" w:pos="3393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6B48FBA0" w14:textId="77777777" w:rsidR="009E2886" w:rsidRPr="009254E5" w:rsidRDefault="009E2886" w:rsidP="009E2886">
            <w:pPr>
              <w:tabs>
                <w:tab w:val="left" w:pos="3393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521" w:type="dxa"/>
          </w:tcPr>
          <w:p w14:paraId="69EA0941" w14:textId="71534632" w:rsidR="009E2886" w:rsidRPr="009254E5" w:rsidRDefault="009E2886" w:rsidP="009E2886">
            <w:pPr>
              <w:tabs>
                <w:tab w:val="left" w:pos="3393"/>
              </w:tabs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педагога. Приемы работы</w:t>
            </w:r>
          </w:p>
        </w:tc>
        <w:tc>
          <w:tcPr>
            <w:tcW w:w="2977" w:type="dxa"/>
          </w:tcPr>
          <w:p w14:paraId="5272049D" w14:textId="689F6B11" w:rsidR="009E2886" w:rsidRPr="009254E5" w:rsidRDefault="009E2886" w:rsidP="009E2886">
            <w:pPr>
              <w:tabs>
                <w:tab w:val="left" w:pos="3393"/>
              </w:tabs>
              <w:spacing w:before="24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родителей</w:t>
            </w:r>
          </w:p>
        </w:tc>
        <w:tc>
          <w:tcPr>
            <w:tcW w:w="3118" w:type="dxa"/>
            <w:vMerge/>
          </w:tcPr>
          <w:p w14:paraId="7B27DA7E" w14:textId="77777777" w:rsidR="009E2886" w:rsidRPr="009254E5" w:rsidRDefault="009E2886" w:rsidP="009E2886">
            <w:pPr>
              <w:tabs>
                <w:tab w:val="left" w:pos="3393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254E5" w14:paraId="54E3AFFE" w14:textId="77777777" w:rsidTr="00AB3C68">
        <w:tc>
          <w:tcPr>
            <w:tcW w:w="2127" w:type="dxa"/>
          </w:tcPr>
          <w:p w14:paraId="7205169F" w14:textId="4A75B9C1" w:rsidR="009254E5" w:rsidRPr="00CE0AAB" w:rsidRDefault="00BE5FFC" w:rsidP="00AB3C68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E0AAB" w:rsidRPr="00CE0AAB">
              <w:rPr>
                <w:rFonts w:ascii="Times New Roman" w:hAnsi="Times New Roman" w:cs="Times New Roman"/>
                <w:sz w:val="24"/>
                <w:szCs w:val="24"/>
              </w:rPr>
              <w:t>Организационно - мотивационный этап</w:t>
            </w:r>
          </w:p>
        </w:tc>
        <w:tc>
          <w:tcPr>
            <w:tcW w:w="992" w:type="dxa"/>
          </w:tcPr>
          <w:p w14:paraId="5B972B3E" w14:textId="77777777" w:rsidR="00EB5340" w:rsidRDefault="00EB5340" w:rsidP="009254E5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2CAA1A" w14:textId="77777777" w:rsidR="00EB5340" w:rsidRDefault="00EB5340" w:rsidP="009254E5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41C30E" w14:textId="636846E4" w:rsidR="009254E5" w:rsidRPr="00CE0AAB" w:rsidRDefault="001649A8" w:rsidP="009254E5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E0AAB" w:rsidRPr="00CE0AAB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6521" w:type="dxa"/>
          </w:tcPr>
          <w:p w14:paraId="222BEB0D" w14:textId="77777777" w:rsidR="00B2397A" w:rsidRDefault="00CE0AAB" w:rsidP="00B2397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0AAB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 всех родителей на собрании. </w:t>
            </w:r>
          </w:p>
          <w:p w14:paraId="34722B44" w14:textId="1B1A57A8" w:rsidR="00B2397A" w:rsidRPr="00EB5340" w:rsidRDefault="00B2397A" w:rsidP="00B2397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53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Упражнение «Воображалочка»</w:t>
            </w:r>
            <w:r w:rsidR="000E6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(прием – тренинговое задание)</w:t>
            </w:r>
          </w:p>
          <w:p w14:paraId="57114B65" w14:textId="09E51563" w:rsidR="00B2397A" w:rsidRPr="00B2397A" w:rsidRDefault="00B2397A" w:rsidP="00B2397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397A">
              <w:rPr>
                <w:rFonts w:ascii="Times New Roman" w:hAnsi="Times New Roman" w:cs="Times New Roman"/>
                <w:sz w:val="24"/>
                <w:szCs w:val="24"/>
              </w:rPr>
              <w:t xml:space="preserve">Нашу с вами встречу мы хотим начать с необычного для вас упражнения – «Воображалочка». Прошу вас удобно сесть, глубоко вздохнуть, почувствуйте, как вы спокойны. </w:t>
            </w:r>
          </w:p>
          <w:p w14:paraId="4D86590D" w14:textId="77777777" w:rsidR="00B2397A" w:rsidRPr="00B2397A" w:rsidRDefault="00B2397A" w:rsidP="00B2397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397A">
              <w:rPr>
                <w:rFonts w:ascii="Times New Roman" w:hAnsi="Times New Roman" w:cs="Times New Roman"/>
                <w:sz w:val="24"/>
                <w:szCs w:val="24"/>
              </w:rPr>
              <w:t xml:space="preserve">Поставьте перед собой ладошки, как гнёздышко. Представьте, что в ваших ладонях сидит птенчик. Он неуверенно встаёт на ещё слабые лапки, доверчиво прижимаясь к вашим ласковым, нежным рукам. Почувствуйте, как трепетно бьётся его маленькое сердце. Согрейте его своим теплом прикоснитесь к мягкому, податливому комочку. Задумайтесь о том, что ждёт это беззащитное существо. Что вы чувствуете? (Ответ) Нежность и любовь, ответственность за его судьбу. Благодаря вашему участию и вниманию птенец окрепнет, подрастёт, превратится в прекрасную птицу. Он вот-вот вспорхнёт с ваших ладоней! </w:t>
            </w:r>
          </w:p>
          <w:p w14:paraId="36132F20" w14:textId="77777777" w:rsidR="00B2397A" w:rsidRPr="00B2397A" w:rsidRDefault="00B2397A" w:rsidP="00B2397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397A"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Посмотрите, какая птичка слетела с ваших рук? </w:t>
            </w:r>
          </w:p>
          <w:p w14:paraId="1903AB94" w14:textId="77777777" w:rsidR="00B2397A" w:rsidRPr="00B2397A" w:rsidRDefault="00B2397A" w:rsidP="00B2397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39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Как она ведёт себя? Уверенно осваивает пространство или испуганно прячется? Весело щебечет в стайке или одиноко сидит на веточке? </w:t>
            </w:r>
          </w:p>
          <w:p w14:paraId="0415BB39" w14:textId="77777777" w:rsidR="009254E5" w:rsidRDefault="00B2397A" w:rsidP="00B2397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397A">
              <w:rPr>
                <w:rFonts w:ascii="Times New Roman" w:hAnsi="Times New Roman" w:cs="Times New Roman"/>
                <w:sz w:val="24"/>
                <w:szCs w:val="24"/>
              </w:rPr>
              <w:t>Вы уже догадались, что речь идёт о наших любимых детях, а уютное гнёздышко – это ваш дом, ваша семья.</w:t>
            </w:r>
          </w:p>
          <w:p w14:paraId="047F561E" w14:textId="131CA73C" w:rsidR="000E6724" w:rsidRPr="000E6724" w:rsidRDefault="000E6724" w:rsidP="00B2397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6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Объявление темы</w:t>
            </w:r>
            <w:r w:rsidR="00BE5F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родительского собрания</w:t>
            </w:r>
          </w:p>
          <w:p w14:paraId="1DE4BC24" w14:textId="156E2CBB" w:rsidR="000E6724" w:rsidRPr="00CE0AAB" w:rsidRDefault="000E6724" w:rsidP="00B2397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724">
              <w:rPr>
                <w:rFonts w:ascii="Times New Roman" w:hAnsi="Times New Roman" w:cs="Times New Roman"/>
                <w:sz w:val="24"/>
                <w:szCs w:val="24"/>
              </w:rPr>
              <w:t>Владимиром Владимировичем Путиным 2024 год в России объявлен годом Семьи, поэтому тема нашего родительского собрания «Всё начинается с семьи» выбрана не случайно.</w:t>
            </w:r>
          </w:p>
        </w:tc>
        <w:tc>
          <w:tcPr>
            <w:tcW w:w="2977" w:type="dxa"/>
          </w:tcPr>
          <w:p w14:paraId="2B7EC60C" w14:textId="77777777" w:rsidR="009254E5" w:rsidRDefault="009254E5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CE51E1" w14:textId="77777777" w:rsidR="00B2397A" w:rsidRDefault="00B2397A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797AEC" w14:textId="77777777" w:rsidR="00EB5340" w:rsidRDefault="00EB534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игровом упражнении «Воображалочка»</w:t>
            </w:r>
          </w:p>
          <w:p w14:paraId="2442ED14" w14:textId="77777777" w:rsidR="00EB5340" w:rsidRDefault="00EB534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CB3FA7" w14:textId="77777777" w:rsidR="00EB5340" w:rsidRDefault="00EB534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6773DD" w14:textId="1D7F4F97" w:rsidR="00EB5340" w:rsidRDefault="00EB534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 представляют эту картину у себя в голове</w:t>
            </w:r>
          </w:p>
          <w:p w14:paraId="07D020B9" w14:textId="77777777" w:rsidR="00EB5340" w:rsidRDefault="00EB534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9FED01" w14:textId="77777777" w:rsidR="00EB5340" w:rsidRDefault="00EB534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50756E" w14:textId="77777777" w:rsidR="00EB5340" w:rsidRDefault="00EB534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1B5DDF" w14:textId="7EE905EC" w:rsidR="00EB5340" w:rsidRDefault="00EB534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Высказывания родителей о своих чувствах</w:t>
            </w:r>
          </w:p>
          <w:p w14:paraId="5A9D8802" w14:textId="77777777" w:rsidR="00EB5340" w:rsidRDefault="00EB534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E7440" w14:textId="77777777" w:rsidR="00EB5340" w:rsidRDefault="00EB534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E57288" w14:textId="77777777" w:rsidR="00EB5340" w:rsidRDefault="00EB534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D5EA0B" w14:textId="77777777" w:rsidR="00EB5340" w:rsidRDefault="00EB534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EA3F11" w14:textId="77777777" w:rsidR="00EB5340" w:rsidRDefault="00EB534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127290" w14:textId="7241F1EF" w:rsidR="00EB5340" w:rsidRPr="00CE0AAB" w:rsidRDefault="00EB534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0544014D" w14:textId="77777777" w:rsidR="009254E5" w:rsidRDefault="009254E5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C5FC9" w14:textId="77777777" w:rsidR="00EB5340" w:rsidRDefault="00EB534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217CAC" w14:textId="77777777" w:rsidR="00EB5340" w:rsidRDefault="00EB534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A95CD6" w14:textId="77777777" w:rsidR="00B2397A" w:rsidRDefault="00B2397A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Установление положительно-эмоционального настроя</w:t>
            </w:r>
          </w:p>
          <w:p w14:paraId="3A21087E" w14:textId="77777777" w:rsidR="00BE5FFC" w:rsidRDefault="00BE5FFC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733BAE" w14:textId="77777777" w:rsidR="00BE5FFC" w:rsidRDefault="00BE5FFC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9A90BB" w14:textId="77777777" w:rsidR="00BE5FFC" w:rsidRDefault="00BE5FFC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2DD2A" w14:textId="77777777" w:rsidR="00BE5FFC" w:rsidRDefault="00BE5FFC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4626E" w14:textId="77777777" w:rsidR="00BE5FFC" w:rsidRDefault="00BE5FFC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B9DEB2" w14:textId="77777777" w:rsidR="00BE5FFC" w:rsidRDefault="00BE5FFC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D30FEA" w14:textId="77777777" w:rsidR="00BE5FFC" w:rsidRDefault="00BE5FFC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57FF51" w14:textId="77777777" w:rsidR="00BE5FFC" w:rsidRDefault="00BE5FFC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7494AC" w14:textId="77777777" w:rsidR="00BE5FFC" w:rsidRDefault="00BE5FFC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8B99E9" w14:textId="77777777" w:rsidR="00BE5FFC" w:rsidRDefault="00BE5FFC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25A0A7" w14:textId="77777777" w:rsidR="00BE5FFC" w:rsidRDefault="00BE5FFC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4DEF3" w14:textId="77777777" w:rsidR="00BE5FFC" w:rsidRDefault="00BE5FFC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308FAC" w14:textId="77777777" w:rsidR="00BE5FFC" w:rsidRDefault="00BE5FFC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C0A06F" w14:textId="77777777" w:rsidR="00BE5FFC" w:rsidRDefault="00BE5FFC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973D08" w14:textId="77777777" w:rsidR="00BE5FFC" w:rsidRDefault="00BE5FFC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6EEB14" w14:textId="77777777" w:rsidR="00BE5FFC" w:rsidRDefault="00BE5FFC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F26B48" w14:textId="77777777" w:rsidR="00BE5FFC" w:rsidRDefault="00BE5FFC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7317C8" w14:textId="77777777" w:rsidR="00BE5FFC" w:rsidRDefault="00BE5FFC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6A00EC" w14:textId="77777777" w:rsidR="00BE5FFC" w:rsidRDefault="00BE5FFC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1F513" w14:textId="02FE2029" w:rsidR="00BE5FFC" w:rsidRPr="00CE0AAB" w:rsidRDefault="00313728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 подведены</w:t>
            </w:r>
            <w:r w:rsidR="00BE5FFC">
              <w:rPr>
                <w:rFonts w:ascii="Times New Roman" w:hAnsi="Times New Roman" w:cs="Times New Roman"/>
                <w:sz w:val="24"/>
                <w:szCs w:val="24"/>
              </w:rPr>
              <w:t xml:space="preserve"> к теме родительского собрания</w:t>
            </w:r>
          </w:p>
        </w:tc>
      </w:tr>
      <w:tr w:rsidR="00BE5FFC" w14:paraId="37C26E14" w14:textId="77777777" w:rsidTr="005A24D8">
        <w:tc>
          <w:tcPr>
            <w:tcW w:w="15735" w:type="dxa"/>
            <w:gridSpan w:val="5"/>
          </w:tcPr>
          <w:p w14:paraId="7153D294" w14:textId="7444271A" w:rsidR="00BE5FFC" w:rsidRPr="00CE0AAB" w:rsidRDefault="00BE5FFC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9138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Основной этап</w:t>
            </w:r>
          </w:p>
        </w:tc>
      </w:tr>
      <w:tr w:rsidR="009254E5" w14:paraId="64D56DFB" w14:textId="77777777" w:rsidTr="00AB3C68">
        <w:tc>
          <w:tcPr>
            <w:tcW w:w="2127" w:type="dxa"/>
          </w:tcPr>
          <w:p w14:paraId="3905C7EA" w14:textId="7F2DCB2A" w:rsidR="009254E5" w:rsidRPr="00CE0AAB" w:rsidRDefault="00AB3C68" w:rsidP="00AB3C68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 Этап постановки проблемы</w:t>
            </w:r>
          </w:p>
        </w:tc>
        <w:tc>
          <w:tcPr>
            <w:tcW w:w="992" w:type="dxa"/>
          </w:tcPr>
          <w:p w14:paraId="48848660" w14:textId="77777777" w:rsidR="009254E5" w:rsidRDefault="009254E5" w:rsidP="009254E5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FECB04" w14:textId="77777777" w:rsidR="001649A8" w:rsidRDefault="001649A8" w:rsidP="009254E5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31CE6" w14:textId="3A56E529" w:rsidR="001649A8" w:rsidRPr="00CE0AAB" w:rsidRDefault="001649A8" w:rsidP="009254E5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  <w:tc>
          <w:tcPr>
            <w:tcW w:w="6521" w:type="dxa"/>
          </w:tcPr>
          <w:p w14:paraId="20E374B2" w14:textId="254DE1B4" w:rsidR="009254E5" w:rsidRPr="00AB3C68" w:rsidRDefault="00AB3C68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3C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Педагог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раскрывает проблему </w:t>
            </w:r>
            <w:r w:rsidRPr="00AB3C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(прием – вводная беседа)</w:t>
            </w:r>
          </w:p>
          <w:p w14:paraId="0CD76C14" w14:textId="77777777" w:rsidR="00AB3C68" w:rsidRPr="00AB3C68" w:rsidRDefault="00AB3C68" w:rsidP="00AB3C68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3C68">
              <w:rPr>
                <w:rFonts w:ascii="Times New Roman" w:hAnsi="Times New Roman" w:cs="Times New Roman"/>
                <w:sz w:val="24"/>
                <w:szCs w:val="24"/>
              </w:rPr>
              <w:t xml:space="preserve">Нашим родителям приходится нелегко из-за нехватки времени, занятости, недостаточности компетентности в вопросах дошкольной педагогики и психологии. Роль семейного окружения в процессе психического развития ребенка дошкольного возраста является главной. </w:t>
            </w:r>
          </w:p>
          <w:p w14:paraId="3F59EEBE" w14:textId="1EAF5EC7" w:rsidR="00AB3C68" w:rsidRPr="00AB3C68" w:rsidRDefault="00AB3C68" w:rsidP="00AB3C68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3C68">
              <w:rPr>
                <w:rFonts w:ascii="Times New Roman" w:hAnsi="Times New Roman" w:cs="Times New Roman"/>
                <w:sz w:val="24"/>
                <w:szCs w:val="24"/>
              </w:rPr>
              <w:t xml:space="preserve">В статье 18 Закона РФ «Об образовании» говорится: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B3C68">
              <w:rPr>
                <w:rFonts w:ascii="Times New Roman" w:hAnsi="Times New Roman" w:cs="Times New Roman"/>
                <w:sz w:val="24"/>
                <w:szCs w:val="24"/>
              </w:rPr>
              <w:t>Родители являются первыми педагогами. Они обязаны заложить основы физического, нравственного и интеллектуального развития личности ребенка в раннем возрасте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AB3C68">
              <w:rPr>
                <w:rFonts w:ascii="Times New Roman" w:hAnsi="Times New Roman" w:cs="Times New Roman"/>
                <w:sz w:val="24"/>
                <w:szCs w:val="24"/>
              </w:rPr>
              <w:t xml:space="preserve">. Признание приоритета семейного воспитания требует иных взаимоотношений семьи и образовательных </w:t>
            </w:r>
            <w:r w:rsidRPr="00AB3C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учреждений, а именно - сотрудничества, взаимодействия и доверительности. </w:t>
            </w:r>
          </w:p>
          <w:p w14:paraId="17086292" w14:textId="7828C0B1" w:rsidR="00AB3C68" w:rsidRPr="00CE0AAB" w:rsidRDefault="00AB3C68" w:rsidP="00AB3C68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3C68">
              <w:rPr>
                <w:rFonts w:ascii="Times New Roman" w:hAnsi="Times New Roman" w:cs="Times New Roman"/>
                <w:sz w:val="24"/>
                <w:szCs w:val="24"/>
              </w:rPr>
              <w:t>Ведущими целями взаимодействия детского сада с семьей являются создание в детском саду необходимых условий для развития ответственных и взаимозависимых отношений с семьями воспитанников, обеспечивающих целостное развитие личности дошкольника, повышение компетентности родителей в области воспитания. Одной из форм взаимодействия является совместная деятельность.</w:t>
            </w:r>
          </w:p>
        </w:tc>
        <w:tc>
          <w:tcPr>
            <w:tcW w:w="2977" w:type="dxa"/>
          </w:tcPr>
          <w:p w14:paraId="3F336A95" w14:textId="77777777" w:rsidR="009254E5" w:rsidRDefault="009254E5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B2157D" w14:textId="77777777" w:rsidR="001649A8" w:rsidRDefault="001649A8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BA4BAA" w14:textId="0A3553A4" w:rsidR="001649A8" w:rsidRPr="00CE0AAB" w:rsidRDefault="001649A8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 слушают педагога</w:t>
            </w:r>
          </w:p>
        </w:tc>
        <w:tc>
          <w:tcPr>
            <w:tcW w:w="3118" w:type="dxa"/>
          </w:tcPr>
          <w:p w14:paraId="1424E46D" w14:textId="77777777" w:rsidR="009254E5" w:rsidRDefault="009254E5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16DF0" w14:textId="77777777" w:rsidR="001649A8" w:rsidRDefault="001649A8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F2FBA8" w14:textId="7A6690E6" w:rsidR="001649A8" w:rsidRDefault="001649A8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Проблема озвучена и </w:t>
            </w:r>
            <w:r w:rsidR="00F86A60">
              <w:rPr>
                <w:rFonts w:ascii="Times New Roman" w:hAnsi="Times New Roman" w:cs="Times New Roman"/>
                <w:sz w:val="24"/>
                <w:szCs w:val="24"/>
              </w:rPr>
              <w:t>выявлена, как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личностно значимой</w:t>
            </w:r>
          </w:p>
          <w:p w14:paraId="00F57D52" w14:textId="77777777" w:rsidR="001649A8" w:rsidRPr="00CE0AAB" w:rsidRDefault="001649A8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54E5" w14:paraId="37DB9C75" w14:textId="77777777" w:rsidTr="00AB3C68">
        <w:tc>
          <w:tcPr>
            <w:tcW w:w="2127" w:type="dxa"/>
          </w:tcPr>
          <w:p w14:paraId="6AE9230E" w14:textId="5540871B" w:rsidR="009254E5" w:rsidRPr="00CE0AAB" w:rsidRDefault="00BA4545" w:rsidP="00BA4545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 Педагогический практикум</w:t>
            </w:r>
          </w:p>
        </w:tc>
        <w:tc>
          <w:tcPr>
            <w:tcW w:w="992" w:type="dxa"/>
          </w:tcPr>
          <w:p w14:paraId="2D564D89" w14:textId="77777777" w:rsidR="009254E5" w:rsidRDefault="009254E5" w:rsidP="009254E5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71DBF5" w14:textId="77777777" w:rsidR="00313728" w:rsidRDefault="00313728" w:rsidP="009254E5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EB2976" w14:textId="77777777" w:rsidR="00313728" w:rsidRDefault="00313728" w:rsidP="009254E5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F2B278" w14:textId="176F4D68" w:rsidR="00313728" w:rsidRPr="00CE0AAB" w:rsidRDefault="00D67337" w:rsidP="009254E5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13728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6521" w:type="dxa"/>
          </w:tcPr>
          <w:p w14:paraId="5EE961A5" w14:textId="741DE643" w:rsidR="00BA4545" w:rsidRDefault="00BA4545" w:rsidP="00BA4545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4545">
              <w:rPr>
                <w:rFonts w:ascii="Times New Roman" w:hAnsi="Times New Roman" w:cs="Times New Roman"/>
                <w:sz w:val="24"/>
                <w:szCs w:val="24"/>
              </w:rPr>
              <w:t xml:space="preserve">Сегодня мы с Вами в ходе нашей встречи затронем не простую и очень значимую тему. И начнём мы наш разговор с небольшой разминки. </w:t>
            </w:r>
          </w:p>
          <w:p w14:paraId="7B78F202" w14:textId="7BB972B5" w:rsidR="00F86A60" w:rsidRPr="00F86A60" w:rsidRDefault="00F86A60" w:rsidP="00BA4545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6A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Разминка «Что такое семья?»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(практический метод – игровое упр. «Ассоциации»)</w:t>
            </w:r>
          </w:p>
          <w:p w14:paraId="3A53EFA7" w14:textId="77777777" w:rsidR="00BA4545" w:rsidRPr="00BA4545" w:rsidRDefault="00BA4545" w:rsidP="00BA4545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4545">
              <w:rPr>
                <w:rFonts w:ascii="Times New Roman" w:hAnsi="Times New Roman" w:cs="Times New Roman"/>
                <w:sz w:val="24"/>
                <w:szCs w:val="24"/>
              </w:rPr>
              <w:t>Я назову слово, а ваша задача - подобрать существительные, которые у вас ассоциируются с этим словом.</w:t>
            </w:r>
          </w:p>
          <w:p w14:paraId="411DA50C" w14:textId="07B544CF" w:rsidR="00BA4545" w:rsidRDefault="00BA4545" w:rsidP="00BA4545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4545">
              <w:rPr>
                <w:rFonts w:ascii="Times New Roman" w:hAnsi="Times New Roman" w:cs="Times New Roman"/>
                <w:sz w:val="24"/>
                <w:szCs w:val="24"/>
              </w:rPr>
              <w:t xml:space="preserve">Слово «СЕМЬЯ» </w:t>
            </w:r>
          </w:p>
          <w:p w14:paraId="6F363DCC" w14:textId="169C28EC" w:rsidR="00303D0F" w:rsidRPr="00303D0F" w:rsidRDefault="00303D0F" w:rsidP="00BA4545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3D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Прием - рассказ</w:t>
            </w:r>
          </w:p>
          <w:p w14:paraId="29518CDC" w14:textId="082D5247" w:rsidR="00BA4545" w:rsidRPr="00BA4545" w:rsidRDefault="00BA4545" w:rsidP="00BA4545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4545">
              <w:rPr>
                <w:rFonts w:ascii="Times New Roman" w:hAnsi="Times New Roman" w:cs="Times New Roman"/>
                <w:sz w:val="24"/>
                <w:szCs w:val="24"/>
              </w:rPr>
              <w:t>Что такое семья? Слово понятное всем, как «хлеб» и «вода». Оно с первых мгновений жизни рядом с каждым из нас. Семья -</w:t>
            </w:r>
            <w:r w:rsidR="00F86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4545">
              <w:rPr>
                <w:rFonts w:ascii="Times New Roman" w:hAnsi="Times New Roman" w:cs="Times New Roman"/>
                <w:sz w:val="24"/>
                <w:szCs w:val="24"/>
              </w:rPr>
              <w:t>это дом, папа и мама, близкие люди. Это общие заботы, радости и дела. Это любовь и счастье.</w:t>
            </w:r>
          </w:p>
          <w:p w14:paraId="3895A30C" w14:textId="5AA22EC6" w:rsidR="00BA4545" w:rsidRPr="00BA4545" w:rsidRDefault="00BA4545" w:rsidP="00BA4545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4545">
              <w:rPr>
                <w:rFonts w:ascii="Times New Roman" w:hAnsi="Times New Roman" w:cs="Times New Roman"/>
                <w:sz w:val="24"/>
                <w:szCs w:val="24"/>
              </w:rPr>
              <w:t>Семья – это, где тебя любят.</w:t>
            </w:r>
          </w:p>
          <w:p w14:paraId="5F9CD601" w14:textId="4C0FEFE2" w:rsidR="00BA4545" w:rsidRPr="00BA4545" w:rsidRDefault="00BA4545" w:rsidP="00BA4545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45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Семья – это, души огонёк.</w:t>
            </w:r>
          </w:p>
          <w:p w14:paraId="1ECACB9E" w14:textId="4543EBA0" w:rsidR="00BA4545" w:rsidRPr="00BA4545" w:rsidRDefault="00BA4545" w:rsidP="00BA4545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4545">
              <w:rPr>
                <w:rFonts w:ascii="Times New Roman" w:hAnsi="Times New Roman" w:cs="Times New Roman"/>
                <w:sz w:val="24"/>
                <w:szCs w:val="24"/>
              </w:rPr>
              <w:t>Семья – это, близкие люди.</w:t>
            </w:r>
          </w:p>
          <w:p w14:paraId="64F22B69" w14:textId="38A6A3D7" w:rsidR="00BA4545" w:rsidRPr="00BA4545" w:rsidRDefault="00BA4545" w:rsidP="00BA4545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4545">
              <w:rPr>
                <w:rFonts w:ascii="Times New Roman" w:hAnsi="Times New Roman" w:cs="Times New Roman"/>
                <w:sz w:val="24"/>
                <w:szCs w:val="24"/>
              </w:rPr>
              <w:t>Семья – это вера, надежда и любовь.</w:t>
            </w:r>
          </w:p>
          <w:p w14:paraId="39785222" w14:textId="4C80E472" w:rsidR="00BA4545" w:rsidRPr="00BA4545" w:rsidRDefault="00BA4545" w:rsidP="00BA4545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4545">
              <w:rPr>
                <w:rFonts w:ascii="Times New Roman" w:hAnsi="Times New Roman" w:cs="Times New Roman"/>
                <w:sz w:val="24"/>
                <w:szCs w:val="24"/>
              </w:rPr>
              <w:t>Семья – это любящие люди, поддерживающие в трудную минуту.</w:t>
            </w:r>
          </w:p>
          <w:p w14:paraId="57F3A6E9" w14:textId="3C36A371" w:rsidR="00BA4545" w:rsidRPr="00BA4545" w:rsidRDefault="00BA4545" w:rsidP="00BA4545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4545">
              <w:rPr>
                <w:rFonts w:ascii="Times New Roman" w:hAnsi="Times New Roman" w:cs="Times New Roman"/>
                <w:sz w:val="24"/>
                <w:szCs w:val="24"/>
              </w:rPr>
              <w:t>Семья – это те люди, которые помогут и поддержат, те, кто дарит тепло и заботу, ничего не требуя взамен.</w:t>
            </w:r>
          </w:p>
          <w:p w14:paraId="39571A34" w14:textId="18C5B855" w:rsidR="00BA4545" w:rsidRPr="00BA4545" w:rsidRDefault="00BA4545" w:rsidP="00BA4545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4545">
              <w:rPr>
                <w:rFonts w:ascii="Times New Roman" w:hAnsi="Times New Roman" w:cs="Times New Roman"/>
                <w:sz w:val="24"/>
                <w:szCs w:val="24"/>
              </w:rPr>
              <w:t>Семья – это источник доброты и тепла, это место, куда хочется приходить, где тебя всегда простят и поймут.</w:t>
            </w:r>
          </w:p>
          <w:p w14:paraId="5D950366" w14:textId="7194341F" w:rsidR="00BA4545" w:rsidRPr="00BA4545" w:rsidRDefault="00BA4545" w:rsidP="00BA4545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4545">
              <w:rPr>
                <w:rFonts w:ascii="Times New Roman" w:hAnsi="Times New Roman" w:cs="Times New Roman"/>
                <w:sz w:val="24"/>
                <w:szCs w:val="24"/>
              </w:rPr>
              <w:t>Семья – это счастье, крепость, забота, терпение.</w:t>
            </w:r>
          </w:p>
          <w:p w14:paraId="38B036F9" w14:textId="66A5C993" w:rsidR="00BA4545" w:rsidRPr="00BA4545" w:rsidRDefault="00BA4545" w:rsidP="00BA4545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4545">
              <w:rPr>
                <w:rFonts w:ascii="Times New Roman" w:hAnsi="Times New Roman" w:cs="Times New Roman"/>
                <w:sz w:val="24"/>
                <w:szCs w:val="24"/>
              </w:rPr>
              <w:t>Семья – это место</w:t>
            </w:r>
            <w:r w:rsidR="00F86A6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A4545">
              <w:rPr>
                <w:rFonts w:ascii="Times New Roman" w:hAnsi="Times New Roman" w:cs="Times New Roman"/>
                <w:sz w:val="24"/>
                <w:szCs w:val="24"/>
              </w:rPr>
              <w:t xml:space="preserve"> где тебя не обманут, где тебе спокойно и хорошо, где мы отдыхаем душой.</w:t>
            </w:r>
          </w:p>
          <w:p w14:paraId="5B39BCE8" w14:textId="7FC93FE9" w:rsidR="00BA4545" w:rsidRPr="00BA4545" w:rsidRDefault="00BA4545" w:rsidP="00BA4545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4545">
              <w:rPr>
                <w:rFonts w:ascii="Times New Roman" w:hAnsi="Times New Roman" w:cs="Times New Roman"/>
                <w:sz w:val="24"/>
                <w:szCs w:val="24"/>
              </w:rPr>
              <w:t>Семья – это самое ценное, что есть у нас.</w:t>
            </w:r>
          </w:p>
          <w:p w14:paraId="3612A398" w14:textId="77777777" w:rsidR="009254E5" w:rsidRDefault="00BA4545" w:rsidP="00BA4545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4545">
              <w:rPr>
                <w:rFonts w:ascii="Times New Roman" w:hAnsi="Times New Roman" w:cs="Times New Roman"/>
                <w:sz w:val="24"/>
                <w:szCs w:val="24"/>
              </w:rPr>
              <w:t>Семья – это совместные праздники, походы.</w:t>
            </w:r>
          </w:p>
          <w:p w14:paraId="6A3052AF" w14:textId="5435724F" w:rsidR="00D53113" w:rsidRDefault="00D67337" w:rsidP="00D67337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7337">
              <w:rPr>
                <w:rFonts w:ascii="Times New Roman" w:hAnsi="Times New Roman" w:cs="Times New Roman"/>
                <w:sz w:val="24"/>
                <w:szCs w:val="24"/>
              </w:rPr>
              <w:t xml:space="preserve">Большую роль в эмоционально-личностном развитии ребёнка играют родительские установки. Что значит родительские установки? </w:t>
            </w:r>
            <w:r w:rsidR="00D53113" w:rsidRPr="00D531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(прием – беседа)</w:t>
            </w:r>
          </w:p>
          <w:p w14:paraId="216B32B8" w14:textId="0D17EEC9" w:rsidR="00D67337" w:rsidRDefault="00D67337" w:rsidP="00D67337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7337">
              <w:rPr>
                <w:rFonts w:ascii="Times New Roman" w:hAnsi="Times New Roman" w:cs="Times New Roman"/>
                <w:sz w:val="24"/>
                <w:szCs w:val="24"/>
              </w:rPr>
              <w:t>Это- словесные обращения, высказывания к ребёнку, оценка поступков ребёнка. Соответственно эти обращения, эта оценка может носить как негативный, так и положительный характер.</w:t>
            </w:r>
          </w:p>
          <w:p w14:paraId="213828F6" w14:textId="6F080315" w:rsidR="00D67337" w:rsidRDefault="00D67337" w:rsidP="00D67337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73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Поэтому наша задача избегать установок, которые впоследствии могут отрицательно проявиться в поведении ребёнка. </w:t>
            </w:r>
          </w:p>
          <w:p w14:paraId="15911DA1" w14:textId="04EE2507" w:rsidR="0033365D" w:rsidRPr="0033365D" w:rsidRDefault="0033365D" w:rsidP="00D67337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3336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рием - игровое задание «Родительские установки</w:t>
            </w:r>
          </w:p>
          <w:p w14:paraId="0288256F" w14:textId="6C68015D" w:rsidR="00D67337" w:rsidRDefault="00D67337" w:rsidP="00D67337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7337">
              <w:rPr>
                <w:rFonts w:ascii="Times New Roman" w:hAnsi="Times New Roman" w:cs="Times New Roman"/>
                <w:sz w:val="24"/>
                <w:szCs w:val="24"/>
              </w:rPr>
              <w:t>Поучимся негативные установки трансформировать в позитивные, развивающие в ребёнке веру в себя</w:t>
            </w:r>
            <w:r w:rsidR="003336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B5E45EC" w14:textId="77777777" w:rsidR="00D67337" w:rsidRDefault="00D67337" w:rsidP="00D67337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B56C1A" w14:textId="0D33591B" w:rsidR="00D67337" w:rsidRPr="00CE0AAB" w:rsidRDefault="00D67337" w:rsidP="00D67337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7337">
              <w:rPr>
                <w:rFonts w:ascii="Times New Roman" w:hAnsi="Times New Roman" w:cs="Times New Roman"/>
                <w:sz w:val="24"/>
                <w:szCs w:val="24"/>
              </w:rPr>
              <w:t>-Дорогие родители! Пожалуйста, следите за своей речью и не давайте детям отрицательные установки. Если же вы всё-таки оговорились, то поспешите исправить ситуацию, заменив отрицательную установку на положительную.</w:t>
            </w:r>
          </w:p>
        </w:tc>
        <w:tc>
          <w:tcPr>
            <w:tcW w:w="2977" w:type="dxa"/>
          </w:tcPr>
          <w:p w14:paraId="7C93265D" w14:textId="77777777" w:rsidR="009254E5" w:rsidRDefault="009254E5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75D49" w14:textId="77777777" w:rsidR="00F86A60" w:rsidRDefault="00F86A6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34C2D0" w14:textId="77777777" w:rsidR="00F86A60" w:rsidRDefault="00F86A6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7598F9" w14:textId="77777777" w:rsidR="00F86A60" w:rsidRDefault="00F86A6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EA220D" w14:textId="77777777" w:rsidR="00F86A60" w:rsidRDefault="00F86A6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EC63BC" w14:textId="77777777" w:rsidR="00F86A60" w:rsidRDefault="00F86A6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 приводят</w:t>
            </w:r>
            <w:r w:rsidRPr="00F86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свои слова-ассоциации со</w:t>
            </w:r>
            <w:r w:rsidRPr="00F86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словом семья</w:t>
            </w:r>
            <w:r w:rsidRPr="00F86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F663DBB" w14:textId="77777777" w:rsidR="00F86A60" w:rsidRDefault="00F86A6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AC7C4F" w14:textId="77777777" w:rsidR="00F86A60" w:rsidRDefault="00F86A6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E891B2" w14:textId="77777777" w:rsidR="00F86A60" w:rsidRDefault="00F86A6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37BB92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534FC7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2180AF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000872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5CD789" w14:textId="77777777" w:rsidR="00F86A60" w:rsidRDefault="00F86A60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Слушают </w:t>
            </w:r>
            <w:r w:rsidR="00313728" w:rsidRPr="00313728">
              <w:rPr>
                <w:rFonts w:ascii="Times New Roman" w:hAnsi="Times New Roman" w:cs="Times New Roman"/>
                <w:sz w:val="24"/>
                <w:szCs w:val="24"/>
              </w:rPr>
              <w:t>определ</w:t>
            </w:r>
            <w:r w:rsidR="00313728">
              <w:rPr>
                <w:rFonts w:ascii="Times New Roman" w:hAnsi="Times New Roman" w:cs="Times New Roman"/>
                <w:sz w:val="24"/>
                <w:szCs w:val="24"/>
              </w:rPr>
              <w:t>ения</w:t>
            </w:r>
            <w:r w:rsidR="00313728" w:rsidRPr="00313728">
              <w:rPr>
                <w:rFonts w:ascii="Times New Roman" w:hAnsi="Times New Roman" w:cs="Times New Roman"/>
                <w:sz w:val="24"/>
                <w:szCs w:val="24"/>
              </w:rPr>
              <w:t xml:space="preserve"> значени</w:t>
            </w:r>
            <w:r w:rsidR="0031372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313728" w:rsidRPr="00313728">
              <w:rPr>
                <w:rFonts w:ascii="Times New Roman" w:hAnsi="Times New Roman" w:cs="Times New Roman"/>
                <w:sz w:val="24"/>
                <w:szCs w:val="24"/>
              </w:rPr>
              <w:t xml:space="preserve"> слова «семья»</w:t>
            </w:r>
          </w:p>
          <w:p w14:paraId="1A359CCC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E6941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37AC79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9ACA3D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21AE74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4DC4C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C4BECB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009DD8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CD0A49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815271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B680B2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D3EE3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575CEF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информацию</w:t>
            </w:r>
          </w:p>
          <w:p w14:paraId="4A856C9B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F02E30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DAF5E" w14:textId="77777777" w:rsidR="0033365D" w:rsidRDefault="0033365D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5E0FAD" w14:textId="6B06B3D4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7337">
              <w:rPr>
                <w:rFonts w:ascii="Times New Roman" w:hAnsi="Times New Roman" w:cs="Times New Roman"/>
                <w:sz w:val="24"/>
                <w:szCs w:val="24"/>
              </w:rPr>
              <w:t xml:space="preserve">Родителям раздаются бумажки с фразами, задача распределить эти фразы на два столбика: </w:t>
            </w:r>
            <w:r w:rsidRPr="00D673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негативные установки и позитивные</w:t>
            </w:r>
            <w:r w:rsidR="00B00B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C00F85D" w14:textId="48179A9A" w:rsidR="00D67337" w:rsidRPr="0033365D" w:rsidRDefault="0033365D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6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задание с</w:t>
            </w:r>
            <w:r w:rsidRPr="003336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м. приложение 1)</w:t>
            </w:r>
            <w:r w:rsidR="00B00BDF" w:rsidRPr="003336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14:paraId="75F52D7F" w14:textId="77777777" w:rsidR="009254E5" w:rsidRDefault="009254E5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417CCD" w14:textId="77777777" w:rsidR="00313728" w:rsidRDefault="00313728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8FB219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29C509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169732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50812A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356176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C2A8A4" w14:textId="4D77E267" w:rsidR="00313728" w:rsidRDefault="00313728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13728">
              <w:rPr>
                <w:rFonts w:ascii="Times New Roman" w:hAnsi="Times New Roman" w:cs="Times New Roman"/>
                <w:sz w:val="24"/>
                <w:szCs w:val="24"/>
              </w:rPr>
              <w:t>предели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Pr="00313728">
              <w:rPr>
                <w:rFonts w:ascii="Times New Roman" w:hAnsi="Times New Roman" w:cs="Times New Roman"/>
                <w:sz w:val="24"/>
                <w:szCs w:val="24"/>
              </w:rPr>
              <w:t xml:space="preserve"> понятие семьи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ее значение</w:t>
            </w:r>
          </w:p>
          <w:p w14:paraId="690041AD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B6C73E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7D8259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6AC9E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AFB4E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54F173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88D9A4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A0F9F6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A70B8C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B86AAE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2E8338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8E6E7C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C41572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C0AC7B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60E030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6B94B8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842BA8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644DD0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FE60C1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2E56A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513D0D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737AC1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C8ACC3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456D51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C7C5EC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D9E693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9A23BE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BA3845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D1C5EB" w14:textId="77777777" w:rsidR="00D67337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44D63C" w14:textId="4E360E75" w:rsidR="00D67337" w:rsidRPr="00CE0AAB" w:rsidRDefault="00D67337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 в малых группах и проверка</w:t>
            </w:r>
            <w:r w:rsidR="00B00BDF">
              <w:rPr>
                <w:rFonts w:ascii="Times New Roman" w:hAnsi="Times New Roman" w:cs="Times New Roman"/>
                <w:sz w:val="24"/>
                <w:szCs w:val="24"/>
              </w:rPr>
              <w:t xml:space="preserve"> задания</w:t>
            </w:r>
          </w:p>
        </w:tc>
      </w:tr>
      <w:tr w:rsidR="009254E5" w14:paraId="6BE86337" w14:textId="77777777" w:rsidTr="00AB3C68">
        <w:tc>
          <w:tcPr>
            <w:tcW w:w="2127" w:type="dxa"/>
          </w:tcPr>
          <w:p w14:paraId="7F0DF41D" w14:textId="7FA4D7F7" w:rsidR="009254E5" w:rsidRPr="00CE0AAB" w:rsidRDefault="003F330E" w:rsidP="003F330E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2.3. </w:t>
            </w:r>
            <w:r w:rsidR="00303D0F">
              <w:rPr>
                <w:rFonts w:ascii="Times New Roman" w:hAnsi="Times New Roman" w:cs="Times New Roman"/>
                <w:sz w:val="24"/>
                <w:szCs w:val="24"/>
              </w:rPr>
              <w:t>Актуализация имеющихся знаний, представлений</w:t>
            </w:r>
          </w:p>
        </w:tc>
        <w:tc>
          <w:tcPr>
            <w:tcW w:w="992" w:type="dxa"/>
          </w:tcPr>
          <w:p w14:paraId="289EE710" w14:textId="77777777" w:rsidR="009254E5" w:rsidRDefault="009254E5" w:rsidP="009254E5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0209BB" w14:textId="77777777" w:rsidR="00303D0F" w:rsidRDefault="00303D0F" w:rsidP="009254E5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0E209C" w14:textId="77777777" w:rsidR="00303D0F" w:rsidRDefault="00303D0F" w:rsidP="009254E5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78E072" w14:textId="77777777" w:rsidR="007109BF" w:rsidRDefault="007109BF" w:rsidP="009254E5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5B04E7" w14:textId="6AF35E63" w:rsidR="00303D0F" w:rsidRPr="00CE0AAB" w:rsidRDefault="007109BF" w:rsidP="009254E5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03D0F" w:rsidRPr="007109BF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6521" w:type="dxa"/>
          </w:tcPr>
          <w:p w14:paraId="3FAA54F7" w14:textId="77777777" w:rsidR="00913856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 xml:space="preserve">Что важнее всего в семье? Очень трудно однозначно ответить на этот вопрос. Любовь? Взаимопонимание? Забота и участие? А может быть самоотверженность и трудолюбие? Или строгое соблюдение семейных ценностей? </w:t>
            </w:r>
          </w:p>
          <w:p w14:paraId="33042E97" w14:textId="5582C141" w:rsidR="003E2B34" w:rsidRPr="003E2B34" w:rsidRDefault="003E2B34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Прием</w:t>
            </w:r>
            <w:r w:rsidRPr="003E2B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3E2B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«Что для вас значит слово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«Ц</w:t>
            </w:r>
            <w:r w:rsidRPr="003E2B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ЕННОСТЬ?»</w:t>
            </w:r>
          </w:p>
          <w:p w14:paraId="57048002" w14:textId="4DD5792D" w:rsidR="0086634A" w:rsidRPr="0086634A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>Перед вами следующее задание: выбрать на листочках определения, которые вы подразумеваете под словом ценность.</w:t>
            </w:r>
            <w:r w:rsidR="003E2B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2AFB4A6" w14:textId="22D88E4B" w:rsidR="0086634A" w:rsidRPr="0086634A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 xml:space="preserve">-Обобщаем из всего полученного: ценность, термин, широко используемый в литературе для указания на человеческое, социальное и культурное значение определённых явлений действительности. Итак, мы вспомнили общечеловеческие </w:t>
            </w:r>
            <w:r w:rsidRPr="008663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ценности. Но, как мы с Вами понимаем, ценности бывают разные и их принято классифицировать. </w:t>
            </w:r>
          </w:p>
          <w:p w14:paraId="586D41ED" w14:textId="79FF116D" w:rsidR="009254E5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>Ценности: социальные, политические, экономические, духовные, семейные ценности… Из всех перечисленных ценностей нас с Вами наиболее интересуют семейные ценности. Они тоже бывают самыми разнообразными.</w:t>
            </w:r>
          </w:p>
          <w:p w14:paraId="14BEE131" w14:textId="7E20A5AB" w:rsidR="00DA0FE2" w:rsidRPr="00DA0FE2" w:rsidRDefault="00DA0FE2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0F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Рассказ историй «Семейные </w:t>
            </w:r>
            <w:r w:rsidR="004901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ценности</w:t>
            </w:r>
            <w:r w:rsidRPr="00DA0F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687EA290" w14:textId="2ECADC78" w:rsidR="00DA0FE2" w:rsidRDefault="00DA0FE2" w:rsidP="0033365D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6634A" w:rsidRPr="0086634A">
              <w:rPr>
                <w:rFonts w:ascii="Times New Roman" w:hAnsi="Times New Roman" w:cs="Times New Roman"/>
                <w:sz w:val="24"/>
                <w:szCs w:val="24"/>
              </w:rPr>
              <w:t xml:space="preserve">Хочу рассказать вам две истории на тему «Семейные ценности» </w:t>
            </w:r>
            <w:r w:rsidR="0033365D" w:rsidRPr="003336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(см. приложение 2)</w:t>
            </w:r>
            <w:r w:rsidR="003336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7FD12AF4" w14:textId="5C529DDA" w:rsidR="0086634A" w:rsidRPr="0086634A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0FE2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Вывод:</w:t>
            </w: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 xml:space="preserve"> Ребёнок – это губка, которая впитывает в себя всё, даже то, чего бы нам с вами иногда не хотелось. К сожалению, во многих семьях (но точно не в наших) можно наблюдать таких отцов, да и мам в прочем тоже. И такое представление о семье будет царить в будущем и в семьях детей. </w:t>
            </w:r>
          </w:p>
          <w:p w14:paraId="4F8AEEDD" w14:textId="10C7E27B" w:rsidR="00DA0FE2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 xml:space="preserve">Что мы видим в этих примерах? </w:t>
            </w:r>
            <w:r w:rsidR="0033365D">
              <w:rPr>
                <w:rFonts w:ascii="Times New Roman" w:hAnsi="Times New Roman" w:cs="Times New Roman"/>
                <w:sz w:val="24"/>
                <w:szCs w:val="24"/>
              </w:rPr>
              <w:t>(ответы родителей)</w:t>
            </w:r>
          </w:p>
          <w:p w14:paraId="38619035" w14:textId="67997C68" w:rsidR="00DA0FE2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>Мы видим из этих примеров,</w:t>
            </w:r>
            <w:r w:rsidR="0033365D">
              <w:rPr>
                <w:rFonts w:ascii="Times New Roman" w:hAnsi="Times New Roman" w:cs="Times New Roman"/>
                <w:sz w:val="24"/>
                <w:szCs w:val="24"/>
              </w:rPr>
              <w:t xml:space="preserve"> что</w:t>
            </w: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365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 xml:space="preserve">емья может выступать в качестве как положительного, так и отрицательного фактора воспитания. Положительное воздействие на личность ребенка состоит в том, что никто, кроме самых близких людей - матери, отца, бабушки, дедушки, брата, сестры, не относится к ребенку лучше, не любит его так и не заботится  столько о нем. И вместе с тем никакой другой институт не </w:t>
            </w:r>
            <w:r w:rsidRPr="008663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может потенциально нанести столько вреда в воспитании детей, сколько может сделать семья.                                                                 </w:t>
            </w:r>
          </w:p>
          <w:p w14:paraId="75B34FAA" w14:textId="0CD09144" w:rsidR="0086634A" w:rsidRPr="0086634A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 xml:space="preserve">Именно в семье ребенок получает первый жизненный опыт, делает первые наблюдения и учится как себя вести в различных ситуациях. Каждый из родителей видит в детях свое продолжение. Очень важно, чтобы то, чему мы учим ребенка, подкреплялось конкретными примерами, чтобы он видел, что у взрослых теория не расходится с практикой. </w:t>
            </w:r>
          </w:p>
          <w:p w14:paraId="1FD8023D" w14:textId="4D76257C" w:rsidR="0086634A" w:rsidRPr="00CE0AAB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 xml:space="preserve">Делаем выводы: </w:t>
            </w:r>
            <w:r w:rsidR="00DA0FE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>ля хорошей семьи характерно</w:t>
            </w:r>
            <w:r w:rsidR="00DA0FE2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 xml:space="preserve"> уважение друг к другу, честность, желание быть вместе, сходство интересов и жизненных ценностей.</w:t>
            </w:r>
          </w:p>
        </w:tc>
        <w:tc>
          <w:tcPr>
            <w:tcW w:w="2977" w:type="dxa"/>
          </w:tcPr>
          <w:p w14:paraId="55ABB57E" w14:textId="77777777" w:rsidR="00913856" w:rsidRDefault="00913856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0CA075" w14:textId="77777777" w:rsidR="00913856" w:rsidRDefault="00913856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141CE" w14:textId="77777777" w:rsidR="00913856" w:rsidRDefault="00913856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856">
              <w:rPr>
                <w:rFonts w:ascii="Times New Roman" w:hAnsi="Times New Roman" w:cs="Times New Roman"/>
                <w:sz w:val="24"/>
                <w:szCs w:val="24"/>
              </w:rPr>
              <w:t xml:space="preserve">Идет работа в группах, родители выбирают на листочках определения, которые они подразумевают под словом ценности. Затем идет зачитывание определений и прикрепление этих </w:t>
            </w:r>
            <w:r w:rsidRPr="009138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листочков к дереву, на доске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0096F29" w14:textId="77777777" w:rsidR="003E2B34" w:rsidRPr="003E2B34" w:rsidRDefault="003E2B34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2B34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Предложенные определения:</w:t>
            </w:r>
            <w:r w:rsidRPr="003E2B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D62F550" w14:textId="77777777" w:rsidR="003E2B34" w:rsidRDefault="003E2B34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2B34">
              <w:rPr>
                <w:rFonts w:ascii="Times New Roman" w:hAnsi="Times New Roman" w:cs="Times New Roman"/>
                <w:sz w:val="24"/>
                <w:szCs w:val="24"/>
              </w:rPr>
              <w:t>Участие, польза, самоотверженность, значимость, забота, трудолюбие, любовь, взаимопонимание, агрессия, безразличие, тунеядство, жестокость, коварство, малодушие.</w:t>
            </w:r>
          </w:p>
          <w:p w14:paraId="1ED1B300" w14:textId="77777777" w:rsidR="00DA0FE2" w:rsidRDefault="00DA0FE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32555D" w14:textId="77777777" w:rsidR="00DA0FE2" w:rsidRDefault="00DA0FE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7578D3" w14:textId="77777777" w:rsidR="00DA0FE2" w:rsidRDefault="00DA0FE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AB3503" w14:textId="21DB0151" w:rsidR="00DA0FE2" w:rsidRDefault="00DA0FE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 анализируют две разные истории и дают свои ответы</w:t>
            </w:r>
            <w:r w:rsidR="005F50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BEE6AC4" w14:textId="77777777" w:rsidR="00DA0FE2" w:rsidRDefault="00DA0FE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9CB137" w14:textId="77777777" w:rsidR="00DA0FE2" w:rsidRDefault="00DA0FE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DC47FA" w14:textId="77777777" w:rsidR="00DA0FE2" w:rsidRDefault="00DA0FE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19862D" w14:textId="77777777" w:rsidR="00DA0FE2" w:rsidRDefault="00DA0FE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22F183" w14:textId="77777777" w:rsidR="00DA0FE2" w:rsidRDefault="00DA0FE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511590" w14:textId="77777777" w:rsidR="00DA0FE2" w:rsidRDefault="00DA0FE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53080A" w14:textId="77777777" w:rsidR="00DA0FE2" w:rsidRDefault="00DA0FE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215BA4" w14:textId="77777777" w:rsidR="00DA0FE2" w:rsidRDefault="00DA0FE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DA9C5A" w14:textId="44FA42BF" w:rsidR="00DA0FE2" w:rsidRPr="00CE0AAB" w:rsidRDefault="00DA0FE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D511DF7" w14:textId="77777777" w:rsidR="009254E5" w:rsidRDefault="009254E5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44847A" w14:textId="77777777" w:rsidR="007109BF" w:rsidRDefault="007109BF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462234" w14:textId="77777777" w:rsidR="007109BF" w:rsidRDefault="007109BF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A42F31" w14:textId="77777777" w:rsidR="007109BF" w:rsidRDefault="007109BF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CCB1C0" w14:textId="77777777" w:rsidR="007109BF" w:rsidRDefault="007109BF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DBDE6F" w14:textId="77777777" w:rsidR="007109BF" w:rsidRDefault="007109BF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Выявление, что понимают родители под значением определения слова «ценности»</w:t>
            </w:r>
          </w:p>
          <w:p w14:paraId="27BC305A" w14:textId="77777777" w:rsidR="007109BF" w:rsidRDefault="007109BF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D69C64" w14:textId="77777777" w:rsidR="007109BF" w:rsidRDefault="007109BF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DF636E" w14:textId="77777777" w:rsidR="007109BF" w:rsidRDefault="007109BF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1306FE" w14:textId="77777777" w:rsidR="007109BF" w:rsidRDefault="007109BF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3C501A" w14:textId="77777777" w:rsidR="007109BF" w:rsidRDefault="007109BF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A7388D" w14:textId="77777777" w:rsidR="007109BF" w:rsidRDefault="007109BF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CA2AC1" w14:textId="77777777" w:rsidR="007109BF" w:rsidRDefault="007109BF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75AC05" w14:textId="77777777" w:rsidR="007109BF" w:rsidRDefault="007109BF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AE2566" w14:textId="77777777" w:rsidR="007109BF" w:rsidRDefault="007109BF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1C1EF5" w14:textId="77777777" w:rsidR="007109BF" w:rsidRDefault="007109BF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A4E1BB" w14:textId="77777777" w:rsidR="007109BF" w:rsidRDefault="007109BF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2E7D76" w14:textId="77777777" w:rsidR="007109BF" w:rsidRDefault="007109BF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975A29" w14:textId="77777777" w:rsidR="007109BF" w:rsidRDefault="007109BF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7B2D4" w14:textId="77777777" w:rsidR="007109BF" w:rsidRDefault="007109BF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CF965" w14:textId="3F3C4794" w:rsidR="00490122" w:rsidRPr="00CE0AAB" w:rsidRDefault="004901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Разбор историй на тему «Семейные ценности» и принятие информации к сведению</w:t>
            </w:r>
          </w:p>
        </w:tc>
      </w:tr>
      <w:tr w:rsidR="009254E5" w14:paraId="1F921866" w14:textId="77777777" w:rsidTr="00AB3C68">
        <w:tc>
          <w:tcPr>
            <w:tcW w:w="2127" w:type="dxa"/>
          </w:tcPr>
          <w:p w14:paraId="4D3338C7" w14:textId="134892A2" w:rsidR="009254E5" w:rsidRPr="00CE0AAB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2.4. </w:t>
            </w: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>Этап практического решения проблемы</w:t>
            </w:r>
          </w:p>
        </w:tc>
        <w:tc>
          <w:tcPr>
            <w:tcW w:w="992" w:type="dxa"/>
          </w:tcPr>
          <w:p w14:paraId="4A9BAA39" w14:textId="77777777" w:rsidR="009254E5" w:rsidRDefault="009254E5" w:rsidP="009254E5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8D8E1D" w14:textId="77777777" w:rsidR="005C218B" w:rsidRDefault="005C218B" w:rsidP="009254E5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36FE1" w14:textId="77777777" w:rsidR="005C218B" w:rsidRDefault="005C218B" w:rsidP="009254E5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1BF586" w14:textId="77777777" w:rsidR="005C218B" w:rsidRDefault="005C218B" w:rsidP="009254E5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16179D" w14:textId="0610F1F0" w:rsidR="005C218B" w:rsidRPr="00CE0AAB" w:rsidRDefault="0098285E" w:rsidP="009254E5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C218B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6521" w:type="dxa"/>
          </w:tcPr>
          <w:p w14:paraId="3BF88F11" w14:textId="77777777" w:rsidR="0086634A" w:rsidRPr="00850BED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 xml:space="preserve">Поиграем с Вами в </w:t>
            </w:r>
            <w:r w:rsidRPr="00850B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игру - Острое блюдо «Знаете ли вы своего ребёнка?»</w:t>
            </w:r>
          </w:p>
          <w:p w14:paraId="4995624E" w14:textId="77777777" w:rsidR="0086634A" w:rsidRPr="0086634A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 xml:space="preserve">Многие родители искренне считают, что своего ребёнка они знают очень хорошо. Чем меньше наш ребёнок, тем мы действительно лучше его знаем. </w:t>
            </w:r>
          </w:p>
          <w:p w14:paraId="02E93018" w14:textId="77777777" w:rsidR="0086634A" w:rsidRPr="0086634A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 xml:space="preserve">Родителям предлагается ответить на эти вопросы: </w:t>
            </w:r>
          </w:p>
          <w:p w14:paraId="46E6AF75" w14:textId="77777777" w:rsidR="0086634A" w:rsidRPr="0086634A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 xml:space="preserve">- моему ребёнку бывает радостно, когда... </w:t>
            </w:r>
          </w:p>
          <w:p w14:paraId="1AE5F1D4" w14:textId="77777777" w:rsidR="0086634A" w:rsidRPr="0086634A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 xml:space="preserve">- мой ребёнок грустит, когда... </w:t>
            </w:r>
          </w:p>
          <w:p w14:paraId="027AFFBA" w14:textId="77777777" w:rsidR="0086634A" w:rsidRPr="0086634A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 xml:space="preserve">- моему ребёнку страшно, когда... </w:t>
            </w:r>
          </w:p>
          <w:p w14:paraId="43B12E67" w14:textId="77777777" w:rsidR="0086634A" w:rsidRPr="0086634A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 xml:space="preserve">- мой ребёнок сердится, когда... </w:t>
            </w:r>
          </w:p>
          <w:p w14:paraId="7F4E0939" w14:textId="77777777" w:rsidR="0086634A" w:rsidRPr="0086634A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>- мой ребёнок удивляется, когда...</w:t>
            </w:r>
          </w:p>
          <w:p w14:paraId="6FC4BE73" w14:textId="296C75ED" w:rsidR="0086634A" w:rsidRPr="0086634A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Народная мудрость гласит, что </w:t>
            </w:r>
            <w:r w:rsidR="00850BE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>Человек должен построить дом, посадить дерево и воспитать сына</w:t>
            </w:r>
            <w:r w:rsidR="00850BE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9CB2D99" w14:textId="20DB926F" w:rsidR="0086634A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 xml:space="preserve">Раз, вы, находитесь здесь, за нашим круглым столом, значит, дети у вас уже есть, дерево с ценностями мы с вами посадили, а теперь давайте построим дом. </w:t>
            </w:r>
          </w:p>
          <w:p w14:paraId="4B4378A8" w14:textId="65794184" w:rsidR="00850BED" w:rsidRPr="00F15B50" w:rsidRDefault="00F15B50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15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Прием «Строительство дома»</w:t>
            </w:r>
          </w:p>
          <w:p w14:paraId="32A12F1C" w14:textId="77777777" w:rsidR="0086634A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>-Я вам предлагаю выбрать понятия, которые являются фундаментом в семейных отношениях. Записать их на листочках.</w:t>
            </w:r>
          </w:p>
          <w:p w14:paraId="08AD0A55" w14:textId="5E4E4C89" w:rsidR="0033365D" w:rsidRDefault="0033365D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79A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Понятия: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5B50">
              <w:rPr>
                <w:rFonts w:ascii="Times New Roman" w:hAnsi="Times New Roman" w:cs="Times New Roman"/>
                <w:sz w:val="24"/>
                <w:szCs w:val="24"/>
              </w:rPr>
              <w:t>интересные увлечения, семейные традиции, трудолюбие, подарки, сюрпризы, взаимопомощь, любовь, уют, тепло, добрые друзья, дружба, родители и дети, уважение, бабушки и дедушки, рукоприкладство, алкоголь, безделье, дым сигарет, ложь, брань, лень.</w:t>
            </w:r>
          </w:p>
          <w:p w14:paraId="0418A588" w14:textId="77777777" w:rsidR="0086634A" w:rsidRPr="0086634A" w:rsidRDefault="0086634A" w:rsidP="00850BED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>Из радуги постройте дом</w:t>
            </w:r>
          </w:p>
          <w:p w14:paraId="4092FF10" w14:textId="77777777" w:rsidR="0086634A" w:rsidRPr="0086634A" w:rsidRDefault="0086634A" w:rsidP="00850BED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>Основу заложите в нём:</w:t>
            </w:r>
          </w:p>
          <w:p w14:paraId="624FEC8A" w14:textId="77777777" w:rsidR="0086634A" w:rsidRPr="0086634A" w:rsidRDefault="0086634A" w:rsidP="00850BED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>Любовь, радушье и добро,</w:t>
            </w:r>
          </w:p>
          <w:p w14:paraId="7161F8DD" w14:textId="77777777" w:rsidR="009254E5" w:rsidRDefault="0086634A" w:rsidP="00850BED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>В нём будет радостно, светло.</w:t>
            </w:r>
          </w:p>
          <w:p w14:paraId="2147B450" w14:textId="77777777" w:rsidR="00F15B50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 xml:space="preserve">А сейчас мы предлагаем вам пройти </w:t>
            </w:r>
            <w:r w:rsidRPr="00F15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тест: «Какой вы родитель?</w:t>
            </w:r>
            <w:r w:rsidR="00F15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Pr="00F15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3B6B1BAA" w14:textId="6B3113FD" w:rsidR="0086634A" w:rsidRPr="0086634A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 xml:space="preserve">Отметьте те фразы, которые наиболее часто употребляете в общении с детьми. </w:t>
            </w:r>
            <w:r w:rsidR="0033365D" w:rsidRPr="003336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(см. приложение 3)</w:t>
            </w:r>
          </w:p>
          <w:p w14:paraId="485500F3" w14:textId="136009E9" w:rsidR="0086634A" w:rsidRPr="0086634A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Долг родителей поддерживать огонь в нем любовью, взаимопониманием, доверием и добротой, терпением!  </w:t>
            </w:r>
          </w:p>
          <w:p w14:paraId="0794BC67" w14:textId="6AE69395" w:rsidR="0086634A" w:rsidRPr="00CE0AAB" w:rsidRDefault="0086634A" w:rsidP="0086634A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634A">
              <w:rPr>
                <w:rFonts w:ascii="Times New Roman" w:hAnsi="Times New Roman" w:cs="Times New Roman"/>
                <w:sz w:val="24"/>
                <w:szCs w:val="24"/>
              </w:rPr>
              <w:t>Семья – для ребёнка, это место его рождения и становления. Именно в семье складываются представления ребёнка о добре и зле, о порядочности, об уважительном отношении к ценностям. Именно с близкими людьми в семье он переживает чувства любви, дружбы, долга, ответственности, справедливости.</w:t>
            </w:r>
          </w:p>
        </w:tc>
        <w:tc>
          <w:tcPr>
            <w:tcW w:w="2977" w:type="dxa"/>
          </w:tcPr>
          <w:p w14:paraId="60FB5758" w14:textId="77777777" w:rsidR="00850BED" w:rsidRDefault="00850BED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CD9572" w14:textId="77777777" w:rsidR="00850BED" w:rsidRDefault="00850BED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DB5F4A" w14:textId="77777777" w:rsidR="00850BED" w:rsidRDefault="00850BED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0A54E0" w14:textId="77777777" w:rsidR="00850BED" w:rsidRDefault="00850BED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7FCAD8" w14:textId="77777777" w:rsidR="009254E5" w:rsidRDefault="00850BED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BED">
              <w:rPr>
                <w:rFonts w:ascii="Times New Roman" w:hAnsi="Times New Roman" w:cs="Times New Roman"/>
                <w:sz w:val="24"/>
                <w:szCs w:val="24"/>
              </w:rPr>
              <w:t>Родители участвуют в блиц-интервью</w:t>
            </w:r>
          </w:p>
          <w:p w14:paraId="3EBEBA63" w14:textId="77777777" w:rsidR="00850BED" w:rsidRDefault="00850BED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34E2C5" w14:textId="77777777" w:rsidR="00850BED" w:rsidRDefault="00850BED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247574" w14:textId="77777777" w:rsidR="00850BED" w:rsidRDefault="00850BED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04D9F3" w14:textId="77777777" w:rsidR="00850BED" w:rsidRDefault="00850BED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6E35EB" w14:textId="77777777" w:rsidR="00850BED" w:rsidRDefault="00850BED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9EC807" w14:textId="77777777" w:rsidR="0033365D" w:rsidRDefault="0033365D" w:rsidP="00850BED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50F83C" w14:textId="77777777" w:rsidR="0033365D" w:rsidRDefault="0033365D" w:rsidP="00850BED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124C52" w14:textId="77777777" w:rsidR="009F3930" w:rsidRDefault="009F3930" w:rsidP="00850BED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675DA7" w14:textId="261A9D53" w:rsidR="00850BED" w:rsidRDefault="00850BED" w:rsidP="00850BED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50BED">
              <w:rPr>
                <w:rFonts w:ascii="Times New Roman" w:hAnsi="Times New Roman" w:cs="Times New Roman"/>
                <w:sz w:val="24"/>
                <w:szCs w:val="24"/>
              </w:rPr>
              <w:t>дет работа в группах, родители выбирают на листочках «правильные» понятия, отрицательные остаются.</w:t>
            </w:r>
            <w:r w:rsidR="00F15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0BED">
              <w:rPr>
                <w:rFonts w:ascii="Times New Roman" w:hAnsi="Times New Roman" w:cs="Times New Roman"/>
                <w:sz w:val="24"/>
                <w:szCs w:val="24"/>
              </w:rPr>
              <w:t>Строительство дома из основных понятий на доске. Выходит</w:t>
            </w:r>
            <w:r w:rsidR="00F15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0BED">
              <w:rPr>
                <w:rFonts w:ascii="Times New Roman" w:hAnsi="Times New Roman" w:cs="Times New Roman"/>
                <w:sz w:val="24"/>
                <w:szCs w:val="24"/>
              </w:rPr>
              <w:t xml:space="preserve">по одному представителю от группы, объясняя, почему группа выбрала именно то или иное понятие. </w:t>
            </w:r>
          </w:p>
          <w:p w14:paraId="108A9550" w14:textId="77777777" w:rsidR="000347A7" w:rsidRDefault="000347A7" w:rsidP="00850BED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4CCDE4" w14:textId="77777777" w:rsidR="00A17F65" w:rsidRDefault="00A17F65" w:rsidP="00850BED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743B7B" w14:textId="77777777" w:rsidR="0033365D" w:rsidRDefault="0033365D" w:rsidP="00850BED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D0E10B" w14:textId="77777777" w:rsidR="0033365D" w:rsidRDefault="0033365D" w:rsidP="00850BED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778C51" w14:textId="77777777" w:rsidR="0033365D" w:rsidRDefault="0033365D" w:rsidP="00850BED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9BA9F6" w14:textId="77777777" w:rsidR="009F3930" w:rsidRDefault="005C218B" w:rsidP="00850BED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 проходят тестирование</w:t>
            </w:r>
          </w:p>
          <w:p w14:paraId="79E61305" w14:textId="1407C84B" w:rsidR="007811AA" w:rsidRDefault="007811AA" w:rsidP="00850BED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Подсчитывают количество баллов </w:t>
            </w:r>
            <w:r w:rsidR="00587022">
              <w:rPr>
                <w:rFonts w:ascii="Times New Roman" w:hAnsi="Times New Roman" w:cs="Times New Roman"/>
                <w:sz w:val="24"/>
                <w:szCs w:val="24"/>
              </w:rPr>
              <w:t>и анализируют результаты</w:t>
            </w:r>
          </w:p>
          <w:p w14:paraId="348C46C7" w14:textId="77777777" w:rsidR="00587022" w:rsidRDefault="00587022" w:rsidP="00850BED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4F464" w14:textId="77777777" w:rsidR="00587022" w:rsidRDefault="00587022" w:rsidP="00850BED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0C7124" w14:textId="556C071E" w:rsidR="00587022" w:rsidRPr="00CE0AAB" w:rsidRDefault="00587022" w:rsidP="00850BED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Принимают информацию к сведению</w:t>
            </w:r>
          </w:p>
        </w:tc>
        <w:tc>
          <w:tcPr>
            <w:tcW w:w="3118" w:type="dxa"/>
          </w:tcPr>
          <w:p w14:paraId="1B5A114B" w14:textId="77777777" w:rsidR="009254E5" w:rsidRDefault="009254E5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FE2587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A61EB8" w14:textId="1317CA7F" w:rsidR="00587022" w:rsidRDefault="00EB61F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 поделились рассказами о своих детях</w:t>
            </w:r>
          </w:p>
          <w:p w14:paraId="30FE57E4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78AF0C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D158C8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FA4C4E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AAEC0A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0DAEA9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DAACA9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241669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F8B6BC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D0C5F4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C271A1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D26FA0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E32800" w14:textId="3C9168ED" w:rsidR="00587022" w:rsidRDefault="001476C9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родителями предложенного задания</w:t>
            </w:r>
          </w:p>
          <w:p w14:paraId="572C4D0A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B35506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6BFA2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93BA5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486230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E3F09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C86777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463341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BBEE3E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47F3E8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CB7513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1C0EBC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33CE9C" w14:textId="77777777" w:rsidR="00587022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5D54FC" w14:textId="4FA075EF" w:rsidR="00587022" w:rsidRPr="00CE0AAB" w:rsidRDefault="00587022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Осмысливание и обработка результатов тестирования</w:t>
            </w:r>
          </w:p>
        </w:tc>
      </w:tr>
      <w:tr w:rsidR="0086634A" w14:paraId="2C704A36" w14:textId="77777777" w:rsidTr="005332BF">
        <w:tc>
          <w:tcPr>
            <w:tcW w:w="15735" w:type="dxa"/>
            <w:gridSpan w:val="5"/>
          </w:tcPr>
          <w:p w14:paraId="2FBE23CD" w14:textId="538CC96A" w:rsidR="0086634A" w:rsidRPr="00CE0AAB" w:rsidRDefault="00913856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86634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Заключительный этап</w:t>
            </w:r>
          </w:p>
        </w:tc>
      </w:tr>
      <w:tr w:rsidR="00AB3C68" w14:paraId="75CC1251" w14:textId="77777777" w:rsidTr="00AB3C68">
        <w:tc>
          <w:tcPr>
            <w:tcW w:w="2127" w:type="dxa"/>
          </w:tcPr>
          <w:p w14:paraId="4E8A881E" w14:textId="772C513D" w:rsidR="00AB3C68" w:rsidRPr="00CE0AAB" w:rsidRDefault="00913856" w:rsidP="00913856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 Подведение итогов, обобщение полученного опыта</w:t>
            </w:r>
          </w:p>
        </w:tc>
        <w:tc>
          <w:tcPr>
            <w:tcW w:w="992" w:type="dxa"/>
          </w:tcPr>
          <w:p w14:paraId="7E3A6449" w14:textId="77777777" w:rsidR="00AB3C68" w:rsidRDefault="00AB3C68" w:rsidP="009254E5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32BE70" w14:textId="77777777" w:rsidR="00913856" w:rsidRDefault="00913856" w:rsidP="009254E5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94C888" w14:textId="29D243A1" w:rsidR="00913856" w:rsidRPr="00CE0AAB" w:rsidRDefault="00913856" w:rsidP="00913856">
            <w:pPr>
              <w:tabs>
                <w:tab w:val="left" w:pos="339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мин.</w:t>
            </w:r>
          </w:p>
        </w:tc>
        <w:tc>
          <w:tcPr>
            <w:tcW w:w="6521" w:type="dxa"/>
          </w:tcPr>
          <w:p w14:paraId="32E6054A" w14:textId="191ADCB2" w:rsidR="005C218B" w:rsidRPr="005C218B" w:rsidRDefault="005C218B" w:rsidP="00913856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21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Прием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</w:t>
            </w:r>
            <w:r w:rsidRPr="005C21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беседа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использование видео-ролика</w:t>
            </w:r>
          </w:p>
          <w:p w14:paraId="6E392BC9" w14:textId="5D3E3CB5" w:rsidR="00913856" w:rsidRPr="005C218B" w:rsidRDefault="00913856" w:rsidP="00913856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3856">
              <w:rPr>
                <w:rFonts w:ascii="Times New Roman" w:hAnsi="Times New Roman" w:cs="Times New Roman"/>
                <w:sz w:val="24"/>
                <w:szCs w:val="24"/>
              </w:rPr>
              <w:t xml:space="preserve">Вот и подошло к концу наше собрание. Много разных мнений прозвучало здесь сегодня, много советов и рекомендаций было дано! Мы же подведём итог разговора одной единственной фразой «Душа ребёнка подобна скрипке, как к ней прикоснёшься, так она и зазвучит». Прикасайтесь к душе вашего ребёнка с любовью и, не сомневайтесь, его душа ответит тем же. Предлагаем вашему вниманию </w:t>
            </w:r>
            <w:r w:rsidR="005C218B" w:rsidRPr="00913856">
              <w:rPr>
                <w:rFonts w:ascii="Times New Roman" w:hAnsi="Times New Roman" w:cs="Times New Roman"/>
                <w:sz w:val="24"/>
                <w:szCs w:val="24"/>
              </w:rPr>
              <w:t xml:space="preserve">небольшой </w:t>
            </w:r>
            <w:r w:rsidR="005C218B" w:rsidRPr="005C21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ролик «семейные ценности». </w:t>
            </w:r>
          </w:p>
          <w:p w14:paraId="2251B53C" w14:textId="54D09DFE" w:rsidR="00913856" w:rsidRPr="00913856" w:rsidRDefault="00913856" w:rsidP="00913856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856">
              <w:rPr>
                <w:rFonts w:ascii="Times New Roman" w:hAnsi="Times New Roman" w:cs="Times New Roman"/>
                <w:sz w:val="24"/>
                <w:szCs w:val="24"/>
              </w:rPr>
              <w:t xml:space="preserve">Для обобщения сказанной нами информации мы подготовили для вас </w:t>
            </w:r>
            <w:r w:rsidR="005C218B" w:rsidRPr="005C21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буклеты</w:t>
            </w:r>
            <w:r w:rsidRPr="00913856">
              <w:rPr>
                <w:rFonts w:ascii="Times New Roman" w:hAnsi="Times New Roman" w:cs="Times New Roman"/>
                <w:sz w:val="24"/>
                <w:szCs w:val="24"/>
              </w:rPr>
              <w:t xml:space="preserve"> по теме нашего собрания: «Семейные традиции и ценности».  </w:t>
            </w:r>
          </w:p>
          <w:p w14:paraId="6DDDD6E1" w14:textId="33A271F9" w:rsidR="00AB3C68" w:rsidRPr="00CE0AAB" w:rsidRDefault="00913856" w:rsidP="00913856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856">
              <w:rPr>
                <w:rFonts w:ascii="Times New Roman" w:hAnsi="Times New Roman" w:cs="Times New Roman"/>
                <w:sz w:val="24"/>
                <w:szCs w:val="24"/>
              </w:rPr>
              <w:t>Мы вас благодарим, и «пусть каждый будет счастлив у себя дома» как говорил Лев Толстой.</w:t>
            </w:r>
          </w:p>
        </w:tc>
        <w:tc>
          <w:tcPr>
            <w:tcW w:w="2977" w:type="dxa"/>
          </w:tcPr>
          <w:p w14:paraId="7FB28C48" w14:textId="77777777" w:rsidR="00AB3C68" w:rsidRDefault="00AB3C68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843D6C" w14:textId="77777777" w:rsidR="005C218B" w:rsidRDefault="005C218B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207859" w14:textId="47E749F4" w:rsidR="005C218B" w:rsidRDefault="005C218B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педагога, принимают рекомендации</w:t>
            </w:r>
          </w:p>
          <w:p w14:paraId="78AFD06B" w14:textId="77777777" w:rsidR="005C218B" w:rsidRDefault="005C218B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FD08B8" w14:textId="77777777" w:rsidR="005C218B" w:rsidRDefault="005C218B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C4949F" w14:textId="77777777" w:rsidR="005C218B" w:rsidRDefault="005C218B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CA277" w14:textId="77777777" w:rsidR="005C218B" w:rsidRDefault="005C218B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видео-ролика на тему «Семейные ценности»</w:t>
            </w:r>
          </w:p>
          <w:p w14:paraId="08ECA48F" w14:textId="77777777" w:rsidR="005C218B" w:rsidRDefault="005C218B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96EE5" w14:textId="1C90B13E" w:rsidR="005C218B" w:rsidRPr="00CE0AAB" w:rsidRDefault="005C218B" w:rsidP="00CE0AAB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Получают буклеты</w:t>
            </w:r>
          </w:p>
        </w:tc>
        <w:tc>
          <w:tcPr>
            <w:tcW w:w="3118" w:type="dxa"/>
          </w:tcPr>
          <w:p w14:paraId="488229C4" w14:textId="77777777" w:rsidR="00913856" w:rsidRDefault="00913856" w:rsidP="00913856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2B2A2C58" w14:textId="23888C7C" w:rsidR="00913856" w:rsidRPr="005C218B" w:rsidRDefault="00913856" w:rsidP="00913856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C218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Решение собрания: </w:t>
            </w:r>
          </w:p>
          <w:p w14:paraId="1D703C75" w14:textId="2977827B" w:rsidR="00AB3C68" w:rsidRPr="00CE0AAB" w:rsidRDefault="005C218B" w:rsidP="00913856">
            <w:pPr>
              <w:tabs>
                <w:tab w:val="left" w:pos="339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Стимулирование б</w:t>
            </w:r>
            <w:r w:rsidR="00913856" w:rsidRPr="00913856">
              <w:rPr>
                <w:rFonts w:ascii="Times New Roman" w:hAnsi="Times New Roman" w:cs="Times New Roman"/>
                <w:sz w:val="24"/>
                <w:szCs w:val="24"/>
              </w:rPr>
              <w:t>еречь свои семейные ценности, хранить их, чтобы они смогли передаваться из поколения в поколение, ведь именно они являются той «изюминкой», которая отличает все семьи друг от друга.</w:t>
            </w:r>
          </w:p>
        </w:tc>
      </w:tr>
    </w:tbl>
    <w:p w14:paraId="6C5CB283" w14:textId="77777777" w:rsidR="009254E5" w:rsidRPr="009254E5" w:rsidRDefault="009254E5" w:rsidP="009254E5">
      <w:pPr>
        <w:tabs>
          <w:tab w:val="left" w:pos="33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E7D6C0" w14:textId="77777777" w:rsidR="009F3930" w:rsidRPr="009F3930" w:rsidRDefault="009F3930" w:rsidP="009F3930">
      <w:pPr>
        <w:rPr>
          <w:rFonts w:ascii="Times New Roman" w:hAnsi="Times New Roman" w:cs="Times New Roman"/>
          <w:sz w:val="28"/>
          <w:szCs w:val="28"/>
        </w:rPr>
        <w:sectPr w:rsidR="009F3930" w:rsidRPr="009F3930" w:rsidSect="00EB5340">
          <w:pgSz w:w="16838" w:h="11906" w:orient="landscape"/>
          <w:pgMar w:top="720" w:right="720" w:bottom="567" w:left="720" w:header="709" w:footer="709" w:gutter="0"/>
          <w:cols w:space="708"/>
          <w:titlePg/>
          <w:docGrid w:linePitch="360"/>
        </w:sectPr>
      </w:pPr>
    </w:p>
    <w:p w14:paraId="2727CC12" w14:textId="0C14F6EB" w:rsidR="00821849" w:rsidRDefault="00DF4CD4" w:rsidP="003F6553">
      <w:pPr>
        <w:tabs>
          <w:tab w:val="left" w:pos="3393"/>
        </w:tabs>
        <w:spacing w:after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ПЕРЕЧЕНЬ ИНФОРМАЦИОННЫХ ИСТОЧНИКОВ</w:t>
      </w:r>
    </w:p>
    <w:p w14:paraId="3A5A4F6A" w14:textId="77777777" w:rsidR="003F6553" w:rsidRDefault="003F6553" w:rsidP="003F6553">
      <w:pPr>
        <w:pStyle w:val="a8"/>
        <w:tabs>
          <w:tab w:val="left" w:pos="3393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F6553">
        <w:rPr>
          <w:rFonts w:ascii="Times New Roman" w:hAnsi="Times New Roman" w:cs="Times New Roman"/>
          <w:sz w:val="28"/>
          <w:szCs w:val="28"/>
        </w:rPr>
        <w:t>Ушакова, О. Д. Пословицы и стихи о семье и детях 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6553">
        <w:rPr>
          <w:rFonts w:ascii="Times New Roman" w:hAnsi="Times New Roman" w:cs="Times New Roman"/>
          <w:sz w:val="28"/>
          <w:szCs w:val="28"/>
        </w:rPr>
        <w:t>Справочник школьника / О. Д. Ушакова. – Санкт Петербург 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6553">
        <w:rPr>
          <w:rFonts w:ascii="Times New Roman" w:hAnsi="Times New Roman" w:cs="Times New Roman"/>
          <w:sz w:val="28"/>
          <w:szCs w:val="28"/>
        </w:rPr>
        <w:t>Издательский Дом «Литера», 2009. – 80 с.</w:t>
      </w:r>
    </w:p>
    <w:p w14:paraId="0F887C7A" w14:textId="2DF9FECD" w:rsidR="003F6553" w:rsidRDefault="003F6553" w:rsidP="003F6553">
      <w:pPr>
        <w:pStyle w:val="a8"/>
        <w:tabs>
          <w:tab w:val="left" w:pos="3393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F6553">
        <w:rPr>
          <w:rFonts w:ascii="Times New Roman" w:hAnsi="Times New Roman" w:cs="Times New Roman"/>
          <w:sz w:val="28"/>
          <w:szCs w:val="28"/>
        </w:rPr>
        <w:t>Сухомлинский В. А. Все добрые люди - одна семья / В. 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6553">
        <w:rPr>
          <w:rFonts w:ascii="Times New Roman" w:hAnsi="Times New Roman" w:cs="Times New Roman"/>
          <w:sz w:val="28"/>
          <w:szCs w:val="28"/>
        </w:rPr>
        <w:t>Сухомлинский ; ил. О. Макиевой. - Харьков : ИД «ШКОЛА», 2013.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6553">
        <w:rPr>
          <w:rFonts w:ascii="Times New Roman" w:hAnsi="Times New Roman" w:cs="Times New Roman"/>
          <w:sz w:val="28"/>
          <w:szCs w:val="28"/>
        </w:rPr>
        <w:t>160 с.</w:t>
      </w:r>
    </w:p>
    <w:p w14:paraId="1DF9E024" w14:textId="6231A65A" w:rsidR="009D4275" w:rsidRDefault="003F6553" w:rsidP="003F6553">
      <w:pPr>
        <w:pStyle w:val="a8"/>
        <w:tabs>
          <w:tab w:val="left" w:pos="3393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F6553">
        <w:rPr>
          <w:rFonts w:ascii="Times New Roman" w:hAnsi="Times New Roman" w:cs="Times New Roman"/>
          <w:sz w:val="28"/>
          <w:szCs w:val="28"/>
        </w:rPr>
        <w:t>Традиционные семейные ценности. Семейное древо</w:t>
      </w:r>
      <w:r>
        <w:rPr>
          <w:rFonts w:ascii="Times New Roman" w:hAnsi="Times New Roman" w:cs="Times New Roman"/>
          <w:sz w:val="28"/>
          <w:szCs w:val="28"/>
        </w:rPr>
        <w:t xml:space="preserve"> : </w:t>
      </w:r>
      <w:r w:rsidRPr="003F6553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видеофайл</w:t>
      </w:r>
      <w:r w:rsidRPr="003F6553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2584">
        <w:rPr>
          <w:rFonts w:ascii="Times New Roman" w:hAnsi="Times New Roman" w:cs="Times New Roman"/>
          <w:sz w:val="28"/>
          <w:szCs w:val="28"/>
        </w:rPr>
        <w:t xml:space="preserve">// </w:t>
      </w:r>
      <w:r w:rsidRPr="003F6553">
        <w:rPr>
          <w:rFonts w:ascii="Times New Roman" w:hAnsi="Times New Roman" w:cs="Times New Roman"/>
          <w:sz w:val="28"/>
          <w:szCs w:val="28"/>
        </w:rPr>
        <w:t>https://www.youtube.com/watch?v=b8SV4DioTr4</w:t>
      </w:r>
      <w:r w:rsidR="00F72584">
        <w:rPr>
          <w:rFonts w:ascii="Times New Roman" w:hAnsi="Times New Roman" w:cs="Times New Roman"/>
          <w:sz w:val="28"/>
          <w:szCs w:val="28"/>
        </w:rPr>
        <w:t xml:space="preserve"> / (дата обращения 26.02.2024 г.)</w:t>
      </w:r>
    </w:p>
    <w:p w14:paraId="1F1ACCDB" w14:textId="173FC56E" w:rsidR="003F6553" w:rsidRDefault="009D4275" w:rsidP="009D4275">
      <w:pPr>
        <w:pStyle w:val="a8"/>
        <w:tabs>
          <w:tab w:val="left" w:pos="3393"/>
        </w:tabs>
        <w:spacing w:after="0" w:line="360" w:lineRule="auto"/>
        <w:ind w:left="0" w:firstLine="426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column"/>
      </w:r>
      <w:r w:rsidRPr="009D4275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1</w:t>
      </w:r>
    </w:p>
    <w:p w14:paraId="148DD3BD" w14:textId="46C71A6D" w:rsidR="00A92196" w:rsidRDefault="00A92196" w:rsidP="00A92196">
      <w:pPr>
        <w:pStyle w:val="a8"/>
        <w:tabs>
          <w:tab w:val="left" w:pos="3393"/>
        </w:tabs>
        <w:spacing w:after="0" w:line="360" w:lineRule="auto"/>
        <w:ind w:left="0"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Игровое задание «Родительские установки»</w:t>
      </w:r>
    </w:p>
    <w:tbl>
      <w:tblPr>
        <w:tblStyle w:val="a7"/>
        <w:tblpPr w:leftFromText="180" w:rightFromText="180" w:vertAnchor="text" w:horzAnchor="margin" w:tblpX="-714" w:tblpY="200"/>
        <w:tblW w:w="10059" w:type="dxa"/>
        <w:tblLook w:val="04A0" w:firstRow="1" w:lastRow="0" w:firstColumn="1" w:lastColumn="0" w:noHBand="0" w:noVBand="1"/>
      </w:tblPr>
      <w:tblGrid>
        <w:gridCol w:w="4957"/>
        <w:gridCol w:w="5102"/>
      </w:tblGrid>
      <w:tr w:rsidR="00A92196" w:rsidRPr="00D36D77" w14:paraId="4629F67F" w14:textId="77777777" w:rsidTr="00A868AD">
        <w:tc>
          <w:tcPr>
            <w:tcW w:w="4957" w:type="dxa"/>
          </w:tcPr>
          <w:p w14:paraId="7BF18B9F" w14:textId="77777777" w:rsidR="00A92196" w:rsidRPr="00D36D77" w:rsidRDefault="00A92196" w:rsidP="00A92196">
            <w:pPr>
              <w:spacing w:line="360" w:lineRule="auto"/>
              <w:jc w:val="both"/>
              <w:rPr>
                <w:rFonts w:ascii="Times New Roman" w:eastAsia="Cambria" w:hAnsi="Times New Roman" w:cs="Times New Roman"/>
                <w:b/>
                <w:sz w:val="25"/>
                <w:szCs w:val="25"/>
              </w:rPr>
            </w:pPr>
            <w:r w:rsidRPr="00D36D77">
              <w:rPr>
                <w:rFonts w:ascii="Times New Roman" w:eastAsia="Cambria" w:hAnsi="Times New Roman" w:cs="Times New Roman"/>
                <w:b/>
                <w:sz w:val="25"/>
                <w:szCs w:val="25"/>
              </w:rPr>
              <w:t xml:space="preserve">Негативные установки              </w:t>
            </w:r>
          </w:p>
        </w:tc>
        <w:tc>
          <w:tcPr>
            <w:tcW w:w="5102" w:type="dxa"/>
          </w:tcPr>
          <w:p w14:paraId="7C8645A0" w14:textId="77777777" w:rsidR="00A92196" w:rsidRPr="00D36D77" w:rsidRDefault="00A92196" w:rsidP="00A92196">
            <w:pPr>
              <w:spacing w:line="36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36D77">
              <w:rPr>
                <w:rFonts w:ascii="Times New Roman" w:eastAsia="Cambria" w:hAnsi="Times New Roman" w:cs="Times New Roman"/>
                <w:b/>
                <w:sz w:val="25"/>
                <w:szCs w:val="25"/>
              </w:rPr>
              <w:t xml:space="preserve">Позитивные установки </w:t>
            </w:r>
          </w:p>
        </w:tc>
      </w:tr>
      <w:tr w:rsidR="00A92196" w:rsidRPr="00D36D77" w14:paraId="2D7C65C4" w14:textId="77777777" w:rsidTr="00A868AD">
        <w:tc>
          <w:tcPr>
            <w:tcW w:w="4957" w:type="dxa"/>
          </w:tcPr>
          <w:p w14:paraId="52E24B37" w14:textId="77777777" w:rsidR="00A92196" w:rsidRPr="00D36D77" w:rsidRDefault="00A92196" w:rsidP="00A92196">
            <w:pPr>
              <w:spacing w:line="360" w:lineRule="auto"/>
              <w:rPr>
                <w:rFonts w:ascii="Times New Roman" w:eastAsia="Cambria" w:hAnsi="Times New Roman" w:cs="Times New Roman"/>
                <w:sz w:val="25"/>
                <w:szCs w:val="25"/>
                <w:u w:val="single" w:color="000000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 xml:space="preserve">Горе ты моё                              </w:t>
            </w:r>
          </w:p>
        </w:tc>
        <w:tc>
          <w:tcPr>
            <w:tcW w:w="5102" w:type="dxa"/>
          </w:tcPr>
          <w:p w14:paraId="4E6C5818" w14:textId="77777777" w:rsidR="00A92196" w:rsidRPr="00D36D77" w:rsidRDefault="00A92196" w:rsidP="00A92196">
            <w:pPr>
              <w:spacing w:line="360" w:lineRule="auto"/>
              <w:rPr>
                <w:rFonts w:ascii="Times New Roman" w:eastAsia="Cambria" w:hAnsi="Times New Roman" w:cs="Times New Roman"/>
                <w:sz w:val="25"/>
                <w:szCs w:val="25"/>
                <w:u w:val="single" w:color="000000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>Счастье ты моё, радость ты моя</w:t>
            </w:r>
          </w:p>
        </w:tc>
      </w:tr>
      <w:tr w:rsidR="00A92196" w:rsidRPr="00D36D77" w14:paraId="21A3FB6B" w14:textId="77777777" w:rsidTr="00A868AD">
        <w:tc>
          <w:tcPr>
            <w:tcW w:w="4957" w:type="dxa"/>
          </w:tcPr>
          <w:p w14:paraId="1858C9E7" w14:textId="0CE79A71" w:rsidR="00A92196" w:rsidRPr="00D36D77" w:rsidRDefault="00A92196" w:rsidP="00A92196">
            <w:pPr>
              <w:spacing w:line="360" w:lineRule="auto"/>
              <w:rPr>
                <w:rFonts w:ascii="Times New Roman" w:eastAsia="Cambria" w:hAnsi="Times New Roman" w:cs="Times New Roman"/>
                <w:sz w:val="25"/>
                <w:szCs w:val="25"/>
                <w:u w:val="single" w:color="000000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>Плакса-вакса,</w:t>
            </w:r>
            <w:r>
              <w:rPr>
                <w:rFonts w:ascii="Times New Roman" w:eastAsia="Cambria" w:hAnsi="Times New Roman" w:cs="Times New Roman"/>
                <w:sz w:val="25"/>
                <w:szCs w:val="25"/>
              </w:rPr>
              <w:t xml:space="preserve"> </w:t>
            </w: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>нытик</w:t>
            </w:r>
          </w:p>
        </w:tc>
        <w:tc>
          <w:tcPr>
            <w:tcW w:w="5102" w:type="dxa"/>
          </w:tcPr>
          <w:p w14:paraId="21465127" w14:textId="77777777" w:rsidR="00A92196" w:rsidRPr="00D36D77" w:rsidRDefault="00A92196" w:rsidP="00A92196">
            <w:pPr>
              <w:spacing w:line="360" w:lineRule="auto"/>
              <w:rPr>
                <w:rFonts w:ascii="Times New Roman" w:eastAsia="Cambria" w:hAnsi="Times New Roman" w:cs="Times New Roman"/>
                <w:sz w:val="25"/>
                <w:szCs w:val="25"/>
                <w:u w:val="single" w:color="000000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>Поплачь, будет легче...</w:t>
            </w:r>
          </w:p>
        </w:tc>
      </w:tr>
      <w:tr w:rsidR="00A92196" w:rsidRPr="00D36D77" w14:paraId="3EA89653" w14:textId="77777777" w:rsidTr="00A868AD">
        <w:tc>
          <w:tcPr>
            <w:tcW w:w="4957" w:type="dxa"/>
          </w:tcPr>
          <w:p w14:paraId="2AF0FED4" w14:textId="77777777" w:rsidR="00A92196" w:rsidRPr="00D36D77" w:rsidRDefault="00A92196" w:rsidP="00A92196">
            <w:pPr>
              <w:spacing w:line="360" w:lineRule="auto"/>
              <w:rPr>
                <w:rFonts w:ascii="Times New Roman" w:eastAsia="Cambria" w:hAnsi="Times New Roman" w:cs="Times New Roman"/>
                <w:sz w:val="25"/>
                <w:szCs w:val="25"/>
                <w:u w:val="single" w:color="000000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>Ну, всё готов раздать...</w:t>
            </w:r>
          </w:p>
        </w:tc>
        <w:tc>
          <w:tcPr>
            <w:tcW w:w="5102" w:type="dxa"/>
          </w:tcPr>
          <w:p w14:paraId="7A6CE560" w14:textId="77777777" w:rsidR="00A92196" w:rsidRPr="00D36D77" w:rsidRDefault="00A92196" w:rsidP="00A92196">
            <w:pPr>
              <w:spacing w:line="360" w:lineRule="auto"/>
              <w:rPr>
                <w:rFonts w:ascii="Times New Roman" w:eastAsia="Cambria" w:hAnsi="Times New Roman" w:cs="Times New Roman"/>
                <w:sz w:val="25"/>
                <w:szCs w:val="25"/>
                <w:u w:val="single" w:color="000000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>Молодец, что делишься с другими</w:t>
            </w:r>
          </w:p>
        </w:tc>
      </w:tr>
      <w:tr w:rsidR="00A92196" w:rsidRPr="00D36D77" w14:paraId="10DB8FF8" w14:textId="77777777" w:rsidTr="00A868AD">
        <w:tc>
          <w:tcPr>
            <w:tcW w:w="4957" w:type="dxa"/>
          </w:tcPr>
          <w:p w14:paraId="649BD121" w14:textId="77777777" w:rsidR="00A92196" w:rsidRPr="00D36D77" w:rsidRDefault="00A92196" w:rsidP="00A92196">
            <w:pPr>
              <w:spacing w:line="360" w:lineRule="auto"/>
              <w:rPr>
                <w:rFonts w:ascii="Times New Roman" w:eastAsia="Cambria" w:hAnsi="Times New Roman" w:cs="Times New Roman"/>
                <w:sz w:val="25"/>
                <w:szCs w:val="25"/>
                <w:u w:val="single" w:color="000000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>Ты совсем, как твой папа, мама</w:t>
            </w:r>
          </w:p>
        </w:tc>
        <w:tc>
          <w:tcPr>
            <w:tcW w:w="5102" w:type="dxa"/>
          </w:tcPr>
          <w:p w14:paraId="48B2DD2B" w14:textId="77777777" w:rsidR="00A92196" w:rsidRPr="00D36D77" w:rsidRDefault="00A92196" w:rsidP="00A92196">
            <w:pPr>
              <w:spacing w:line="360" w:lineRule="auto"/>
              <w:ind w:right="20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 xml:space="preserve">Папа у нас замечательный. Мама у нас умница. </w:t>
            </w:r>
          </w:p>
        </w:tc>
      </w:tr>
      <w:tr w:rsidR="00A92196" w:rsidRPr="00D36D77" w14:paraId="55D285BD" w14:textId="77777777" w:rsidTr="00A868AD">
        <w:tc>
          <w:tcPr>
            <w:tcW w:w="4957" w:type="dxa"/>
          </w:tcPr>
          <w:p w14:paraId="522ECC4C" w14:textId="77777777" w:rsidR="00A92196" w:rsidRPr="00D36D77" w:rsidRDefault="00A92196" w:rsidP="00A92196">
            <w:pPr>
              <w:spacing w:line="360" w:lineRule="auto"/>
              <w:rPr>
                <w:rFonts w:ascii="Times New Roman" w:eastAsia="Cambria" w:hAnsi="Times New Roman" w:cs="Times New Roman"/>
                <w:sz w:val="25"/>
                <w:szCs w:val="25"/>
                <w:u w:val="single" w:color="000000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>Ничего не умеешь делать</w:t>
            </w:r>
          </w:p>
        </w:tc>
        <w:tc>
          <w:tcPr>
            <w:tcW w:w="5102" w:type="dxa"/>
          </w:tcPr>
          <w:p w14:paraId="68606A15" w14:textId="77777777" w:rsidR="00A92196" w:rsidRPr="00D36D77" w:rsidRDefault="00A92196" w:rsidP="00A92196">
            <w:pPr>
              <w:spacing w:line="360" w:lineRule="auto"/>
              <w:rPr>
                <w:rFonts w:ascii="Times New Roman" w:eastAsia="Cambria" w:hAnsi="Times New Roman" w:cs="Times New Roman"/>
                <w:sz w:val="25"/>
                <w:szCs w:val="25"/>
                <w:u w:val="single" w:color="000000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>Попробуй ещё, у тебя обязательно получится</w:t>
            </w:r>
          </w:p>
        </w:tc>
      </w:tr>
      <w:tr w:rsidR="00A92196" w:rsidRPr="00D36D77" w14:paraId="0A555E81" w14:textId="77777777" w:rsidTr="00A868AD">
        <w:tc>
          <w:tcPr>
            <w:tcW w:w="4957" w:type="dxa"/>
          </w:tcPr>
          <w:p w14:paraId="086182E6" w14:textId="77777777" w:rsidR="00A92196" w:rsidRPr="00D36D77" w:rsidRDefault="00A92196" w:rsidP="00A92196">
            <w:pPr>
              <w:spacing w:line="360" w:lineRule="auto"/>
              <w:rPr>
                <w:rFonts w:ascii="Times New Roman" w:eastAsia="Cambria" w:hAnsi="Times New Roman" w:cs="Times New Roman"/>
                <w:sz w:val="25"/>
                <w:szCs w:val="25"/>
                <w:u w:val="single" w:color="000000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>Неряха, грязнуля</w:t>
            </w:r>
          </w:p>
        </w:tc>
        <w:tc>
          <w:tcPr>
            <w:tcW w:w="5102" w:type="dxa"/>
          </w:tcPr>
          <w:p w14:paraId="1FE75FDD" w14:textId="77777777" w:rsidR="00A92196" w:rsidRPr="00D36D77" w:rsidRDefault="00A92196" w:rsidP="00A92196">
            <w:pPr>
              <w:spacing w:line="360" w:lineRule="auto"/>
              <w:rPr>
                <w:rFonts w:ascii="Times New Roman" w:eastAsia="Cambria" w:hAnsi="Times New Roman" w:cs="Times New Roman"/>
                <w:sz w:val="25"/>
                <w:szCs w:val="25"/>
                <w:u w:val="single" w:color="000000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>Как приятно на тебя смотреть, когда ты чистый.</w:t>
            </w:r>
          </w:p>
        </w:tc>
      </w:tr>
      <w:tr w:rsidR="00A92196" w:rsidRPr="00D36D77" w14:paraId="6189F5C4" w14:textId="77777777" w:rsidTr="00A868AD">
        <w:trPr>
          <w:trHeight w:val="795"/>
        </w:trPr>
        <w:tc>
          <w:tcPr>
            <w:tcW w:w="4957" w:type="dxa"/>
          </w:tcPr>
          <w:p w14:paraId="08173DB4" w14:textId="77777777" w:rsidR="00A92196" w:rsidRPr="00D36D77" w:rsidRDefault="00A92196" w:rsidP="00A92196">
            <w:pPr>
              <w:spacing w:line="360" w:lineRule="auto"/>
              <w:rPr>
                <w:rFonts w:ascii="Times New Roman" w:eastAsia="Cambria" w:hAnsi="Times New Roman" w:cs="Times New Roman"/>
                <w:sz w:val="25"/>
                <w:szCs w:val="25"/>
                <w:u w:val="single" w:color="000000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>Ты обижаешь маму, я уеду от тебя</w:t>
            </w:r>
          </w:p>
        </w:tc>
        <w:tc>
          <w:tcPr>
            <w:tcW w:w="5102" w:type="dxa"/>
          </w:tcPr>
          <w:p w14:paraId="7EA6D6C3" w14:textId="77777777" w:rsidR="00A92196" w:rsidRPr="00D36D77" w:rsidRDefault="00A92196" w:rsidP="00A92196">
            <w:pPr>
              <w:spacing w:line="360" w:lineRule="auto"/>
              <w:ind w:right="20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 xml:space="preserve">Я никогда тебя не оставлю, ты самый любимый </w:t>
            </w:r>
          </w:p>
        </w:tc>
      </w:tr>
      <w:tr w:rsidR="00A92196" w:rsidRPr="00D36D77" w14:paraId="4D6C2726" w14:textId="77777777" w:rsidTr="00A868AD">
        <w:trPr>
          <w:trHeight w:val="225"/>
        </w:trPr>
        <w:tc>
          <w:tcPr>
            <w:tcW w:w="4957" w:type="dxa"/>
          </w:tcPr>
          <w:p w14:paraId="04A65505" w14:textId="77777777" w:rsidR="00A92196" w:rsidRPr="00D36D77" w:rsidRDefault="00A92196" w:rsidP="00A92196">
            <w:pPr>
              <w:spacing w:line="360" w:lineRule="auto"/>
              <w:rPr>
                <w:rFonts w:ascii="Times New Roman" w:eastAsia="Cambria" w:hAnsi="Times New Roman" w:cs="Times New Roman"/>
                <w:sz w:val="25"/>
                <w:szCs w:val="25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>Уйди с глаз моих, встань в угол</w:t>
            </w:r>
          </w:p>
        </w:tc>
        <w:tc>
          <w:tcPr>
            <w:tcW w:w="5102" w:type="dxa"/>
          </w:tcPr>
          <w:p w14:paraId="7C185B1B" w14:textId="77777777" w:rsidR="00A92196" w:rsidRPr="00D36D77" w:rsidRDefault="00A92196" w:rsidP="00A92196">
            <w:pPr>
              <w:spacing w:line="360" w:lineRule="auto"/>
              <w:rPr>
                <w:rFonts w:ascii="Times New Roman" w:eastAsia="Cambria" w:hAnsi="Times New Roman" w:cs="Times New Roman"/>
                <w:sz w:val="25"/>
                <w:szCs w:val="25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>Иди ко мне, давай во всём разберёмся вместе</w:t>
            </w:r>
          </w:p>
        </w:tc>
      </w:tr>
      <w:tr w:rsidR="00A92196" w:rsidRPr="00D36D77" w14:paraId="3A6E4566" w14:textId="77777777" w:rsidTr="00A868AD">
        <w:trPr>
          <w:trHeight w:val="300"/>
        </w:trPr>
        <w:tc>
          <w:tcPr>
            <w:tcW w:w="4957" w:type="dxa"/>
          </w:tcPr>
          <w:p w14:paraId="4926BEE3" w14:textId="77777777" w:rsidR="00A92196" w:rsidRPr="00D36D77" w:rsidRDefault="00A92196" w:rsidP="00A92196">
            <w:pPr>
              <w:spacing w:line="360" w:lineRule="auto"/>
              <w:rPr>
                <w:rFonts w:ascii="Times New Roman" w:eastAsia="Cambria" w:hAnsi="Times New Roman" w:cs="Times New Roman"/>
                <w:sz w:val="25"/>
                <w:szCs w:val="25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>И в кого ты такой (некрасивый..)</w:t>
            </w:r>
          </w:p>
        </w:tc>
        <w:tc>
          <w:tcPr>
            <w:tcW w:w="5102" w:type="dxa"/>
          </w:tcPr>
          <w:p w14:paraId="6E75DB63" w14:textId="77777777" w:rsidR="00A92196" w:rsidRPr="00D36D77" w:rsidRDefault="00A92196" w:rsidP="00A92196">
            <w:pPr>
              <w:spacing w:line="360" w:lineRule="auto"/>
              <w:ind w:right="20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 xml:space="preserve">Как ты мне нравишься </w:t>
            </w:r>
          </w:p>
        </w:tc>
      </w:tr>
      <w:tr w:rsidR="00A92196" w:rsidRPr="00D36D77" w14:paraId="0AF0CF8E" w14:textId="77777777" w:rsidTr="00A868AD">
        <w:trPr>
          <w:trHeight w:val="225"/>
        </w:trPr>
        <w:tc>
          <w:tcPr>
            <w:tcW w:w="4957" w:type="dxa"/>
          </w:tcPr>
          <w:p w14:paraId="33692B34" w14:textId="77777777" w:rsidR="00A92196" w:rsidRPr="00D36D77" w:rsidRDefault="00A92196" w:rsidP="00A92196">
            <w:pPr>
              <w:spacing w:line="360" w:lineRule="auto"/>
              <w:ind w:right="20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>Ничего не бойся, никому не уступай, всем давай сдачу</w:t>
            </w:r>
          </w:p>
        </w:tc>
        <w:tc>
          <w:tcPr>
            <w:tcW w:w="5102" w:type="dxa"/>
          </w:tcPr>
          <w:p w14:paraId="64AB38DD" w14:textId="77777777" w:rsidR="00A92196" w:rsidRPr="00D36D77" w:rsidRDefault="00A92196" w:rsidP="00A92196">
            <w:pPr>
              <w:spacing w:line="360" w:lineRule="auto"/>
              <w:ind w:right="20"/>
              <w:rPr>
                <w:rFonts w:ascii="Times New Roman" w:hAnsi="Times New Roman" w:cs="Times New Roman"/>
                <w:sz w:val="25"/>
                <w:szCs w:val="25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 xml:space="preserve">Держи себя в руках, уважай людей </w:t>
            </w:r>
          </w:p>
          <w:p w14:paraId="17B1615C" w14:textId="77777777" w:rsidR="00A92196" w:rsidRPr="00D36D77" w:rsidRDefault="00A92196" w:rsidP="00A92196">
            <w:pPr>
              <w:spacing w:line="360" w:lineRule="auto"/>
              <w:rPr>
                <w:rFonts w:ascii="Times New Roman" w:eastAsia="Cambria" w:hAnsi="Times New Roman" w:cs="Times New Roman"/>
                <w:sz w:val="25"/>
                <w:szCs w:val="25"/>
              </w:rPr>
            </w:pPr>
          </w:p>
        </w:tc>
      </w:tr>
      <w:tr w:rsidR="00A92196" w:rsidRPr="00D36D77" w14:paraId="57D517B1" w14:textId="77777777" w:rsidTr="00A868AD">
        <w:trPr>
          <w:trHeight w:val="330"/>
        </w:trPr>
        <w:tc>
          <w:tcPr>
            <w:tcW w:w="4957" w:type="dxa"/>
          </w:tcPr>
          <w:p w14:paraId="535738DA" w14:textId="77777777" w:rsidR="00A92196" w:rsidRPr="00D36D77" w:rsidRDefault="00A92196" w:rsidP="00A92196">
            <w:pPr>
              <w:spacing w:line="360" w:lineRule="auto"/>
              <w:rPr>
                <w:rFonts w:ascii="Times New Roman" w:eastAsia="Cambria" w:hAnsi="Times New Roman" w:cs="Times New Roman"/>
                <w:sz w:val="25"/>
                <w:szCs w:val="25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>Когда же ты научишься</w:t>
            </w:r>
          </w:p>
        </w:tc>
        <w:tc>
          <w:tcPr>
            <w:tcW w:w="5102" w:type="dxa"/>
          </w:tcPr>
          <w:p w14:paraId="542CDADC" w14:textId="77777777" w:rsidR="00A92196" w:rsidRPr="00D36D77" w:rsidRDefault="00A92196" w:rsidP="00A92196">
            <w:pPr>
              <w:spacing w:line="360" w:lineRule="auto"/>
              <w:ind w:right="20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 xml:space="preserve">Я помогу тебе </w:t>
            </w:r>
          </w:p>
        </w:tc>
      </w:tr>
      <w:tr w:rsidR="00A92196" w:rsidRPr="00D36D77" w14:paraId="234AFC59" w14:textId="77777777" w:rsidTr="00A868AD">
        <w:trPr>
          <w:trHeight w:val="255"/>
        </w:trPr>
        <w:tc>
          <w:tcPr>
            <w:tcW w:w="4957" w:type="dxa"/>
          </w:tcPr>
          <w:p w14:paraId="24FABF1D" w14:textId="77777777" w:rsidR="00A92196" w:rsidRPr="00D36D77" w:rsidRDefault="00A92196" w:rsidP="00A92196">
            <w:pPr>
              <w:spacing w:line="360" w:lineRule="auto"/>
              <w:rPr>
                <w:rFonts w:ascii="Times New Roman" w:eastAsia="Cambria" w:hAnsi="Times New Roman" w:cs="Times New Roman"/>
                <w:sz w:val="25"/>
                <w:szCs w:val="25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>Что бы ты без меня делал?</w:t>
            </w:r>
          </w:p>
        </w:tc>
        <w:tc>
          <w:tcPr>
            <w:tcW w:w="5102" w:type="dxa"/>
          </w:tcPr>
          <w:p w14:paraId="42827EE5" w14:textId="77777777" w:rsidR="00A92196" w:rsidRPr="00D36D77" w:rsidRDefault="00A92196" w:rsidP="00A92196">
            <w:pPr>
              <w:spacing w:line="360" w:lineRule="auto"/>
              <w:ind w:right="20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 xml:space="preserve">Что бы мы без тебя делали? </w:t>
            </w:r>
          </w:p>
        </w:tc>
      </w:tr>
      <w:tr w:rsidR="00A92196" w:rsidRPr="00D36D77" w14:paraId="0E8D7F61" w14:textId="77777777" w:rsidTr="00A868AD">
        <w:trPr>
          <w:trHeight w:val="210"/>
        </w:trPr>
        <w:tc>
          <w:tcPr>
            <w:tcW w:w="4957" w:type="dxa"/>
          </w:tcPr>
          <w:p w14:paraId="0EBF9E0E" w14:textId="77777777" w:rsidR="00A92196" w:rsidRPr="00D36D77" w:rsidRDefault="00A92196" w:rsidP="00A92196">
            <w:pPr>
              <w:spacing w:line="360" w:lineRule="auto"/>
              <w:rPr>
                <w:rFonts w:ascii="Times New Roman" w:eastAsia="Cambria" w:hAnsi="Times New Roman" w:cs="Times New Roman"/>
                <w:sz w:val="25"/>
                <w:szCs w:val="25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>Уж лучше бы тебя вообще на свете не было</w:t>
            </w:r>
          </w:p>
        </w:tc>
        <w:tc>
          <w:tcPr>
            <w:tcW w:w="5102" w:type="dxa"/>
          </w:tcPr>
          <w:p w14:paraId="681F29A5" w14:textId="77777777" w:rsidR="00A92196" w:rsidRPr="00D36D77" w:rsidRDefault="00A92196" w:rsidP="00A92196">
            <w:pPr>
              <w:spacing w:line="360" w:lineRule="auto"/>
              <w:rPr>
                <w:rFonts w:ascii="Times New Roman" w:eastAsia="Cambria" w:hAnsi="Times New Roman" w:cs="Times New Roman"/>
                <w:sz w:val="25"/>
                <w:szCs w:val="25"/>
              </w:rPr>
            </w:pPr>
            <w:r w:rsidRPr="00D36D77">
              <w:rPr>
                <w:rFonts w:ascii="Times New Roman" w:eastAsia="Cambria" w:hAnsi="Times New Roman" w:cs="Times New Roman"/>
                <w:sz w:val="25"/>
                <w:szCs w:val="25"/>
              </w:rPr>
              <w:t>Какое счастье, что ты у нас есть!</w:t>
            </w:r>
          </w:p>
        </w:tc>
      </w:tr>
    </w:tbl>
    <w:p w14:paraId="7E1067F1" w14:textId="77777777" w:rsidR="00A92196" w:rsidRPr="009D4275" w:rsidRDefault="00A92196" w:rsidP="00A92196">
      <w:pPr>
        <w:pStyle w:val="a8"/>
        <w:tabs>
          <w:tab w:val="left" w:pos="3393"/>
        </w:tabs>
        <w:spacing w:after="0" w:line="360" w:lineRule="auto"/>
        <w:ind w:left="0" w:firstLine="426"/>
        <w:rPr>
          <w:rFonts w:ascii="Times New Roman" w:hAnsi="Times New Roman" w:cs="Times New Roman"/>
          <w:b/>
          <w:bCs/>
          <w:sz w:val="28"/>
          <w:szCs w:val="28"/>
        </w:rPr>
      </w:pPr>
    </w:p>
    <w:p w14:paraId="7793C4B2" w14:textId="77777777" w:rsidR="003F6553" w:rsidRPr="003F6553" w:rsidRDefault="003F6553" w:rsidP="003F6553">
      <w:pPr>
        <w:pStyle w:val="a8"/>
        <w:tabs>
          <w:tab w:val="left" w:pos="3393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2BF8EE4B" w14:textId="60E17F43" w:rsidR="00DF4CD4" w:rsidRDefault="00A92196" w:rsidP="00A92196">
      <w:pPr>
        <w:tabs>
          <w:tab w:val="left" w:pos="3393"/>
        </w:tabs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column"/>
      </w: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2</w:t>
      </w:r>
    </w:p>
    <w:p w14:paraId="3224C9BC" w14:textId="27332F60" w:rsidR="00A92196" w:rsidRPr="00A92196" w:rsidRDefault="00A92196" w:rsidP="00A92196">
      <w:pPr>
        <w:tabs>
          <w:tab w:val="left" w:pos="3393"/>
        </w:tabs>
        <w:spacing w:before="24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Истории «Семейные ценности»</w:t>
      </w:r>
    </w:p>
    <w:p w14:paraId="109F4102" w14:textId="77777777" w:rsidR="00A92196" w:rsidRDefault="00A92196" w:rsidP="00A92196">
      <w:pPr>
        <w:tabs>
          <w:tab w:val="left" w:pos="33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sz w:val="28"/>
          <w:szCs w:val="28"/>
          <w:u w:val="single"/>
        </w:rPr>
        <w:t>История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2196">
        <w:rPr>
          <w:rFonts w:ascii="Times New Roman" w:hAnsi="Times New Roman" w:cs="Times New Roman"/>
          <w:sz w:val="28"/>
          <w:szCs w:val="28"/>
        </w:rPr>
        <w:t>Это была самая обычная семья: отец, мать и три дочери. Большого материального достатка в семье не было. Но каждый год для детей устраивали праздник. В середине самой большой комнаты ставили нарядную елку, писали сценарий, готовили подарки. И вот наступал долгожданный новый год. На праздник приходили друзья девочек. Дети пели под баян, рассказывали стихи, водили хороводы вместе с Дедом Морозом и Снегурочкой. В конце праздника Дед Мороз привозил большой мешок, доставал из него подарки и раздавал детям. Гасли огни елки, расходились по домам гости, и все с нетерпением ждали нового праздника. С тех пор прошло много лет. На месте старого дома стоит новый. Нет в живых отца и других участников праздника, старенькой стала мама, а у девочек уже свои взрослые дети. Но в памяти до сих пор хранится и тот дом, и елка, и друзья детства, и родители, подарившие девочкам прекрасные праздники, замечательную семейную традицию.</w:t>
      </w:r>
    </w:p>
    <w:p w14:paraId="7DF73C54" w14:textId="77777777" w:rsidR="00A92196" w:rsidRDefault="00A92196" w:rsidP="00A92196">
      <w:pPr>
        <w:tabs>
          <w:tab w:val="left" w:pos="33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sz w:val="28"/>
          <w:szCs w:val="28"/>
        </w:rPr>
        <w:t>И совсем противоположный пример семьи, где праздники не такие светлые, радостные.</w:t>
      </w:r>
    </w:p>
    <w:p w14:paraId="7910298C" w14:textId="63C454D4" w:rsidR="00A92196" w:rsidRPr="00A92196" w:rsidRDefault="00A92196" w:rsidP="00A92196">
      <w:pPr>
        <w:tabs>
          <w:tab w:val="left" w:pos="33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sz w:val="28"/>
          <w:szCs w:val="28"/>
        </w:rPr>
        <w:t xml:space="preserve">«В детском саду девчушка, играя в дочки- матери, объясняет «папе» его роль: </w:t>
      </w:r>
    </w:p>
    <w:p w14:paraId="7C16D0EC" w14:textId="77777777" w:rsidR="00A92196" w:rsidRPr="00A92196" w:rsidRDefault="00A92196" w:rsidP="00A92196">
      <w:pPr>
        <w:tabs>
          <w:tab w:val="left" w:pos="33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sz w:val="28"/>
          <w:szCs w:val="28"/>
        </w:rPr>
        <w:t xml:space="preserve">- Ты будешь ходить на работу, а потом будешь приходить с работы и пить водку. </w:t>
      </w:r>
    </w:p>
    <w:p w14:paraId="1259F1B0" w14:textId="10D25143" w:rsidR="00A92196" w:rsidRPr="00A92196" w:rsidRDefault="00A92196" w:rsidP="00A92196">
      <w:pPr>
        <w:tabs>
          <w:tab w:val="left" w:pos="33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sz w:val="28"/>
          <w:szCs w:val="28"/>
        </w:rPr>
        <w:t>-Но я не хочу пить водку!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2196">
        <w:rPr>
          <w:rFonts w:ascii="Times New Roman" w:hAnsi="Times New Roman" w:cs="Times New Roman"/>
          <w:sz w:val="28"/>
          <w:szCs w:val="28"/>
        </w:rPr>
        <w:t xml:space="preserve">- протестует тот. </w:t>
      </w:r>
    </w:p>
    <w:p w14:paraId="20F9FD47" w14:textId="36E8B98A" w:rsidR="00A92196" w:rsidRDefault="00A92196" w:rsidP="00A92196">
      <w:pPr>
        <w:tabs>
          <w:tab w:val="left" w:pos="33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sz w:val="28"/>
          <w:szCs w:val="28"/>
        </w:rPr>
        <w:t>-Надо. Все папы так делают!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2196">
        <w:rPr>
          <w:rFonts w:ascii="Times New Roman" w:hAnsi="Times New Roman" w:cs="Times New Roman"/>
          <w:sz w:val="28"/>
          <w:szCs w:val="28"/>
        </w:rPr>
        <w:t>- уверенно заявляет маленькая хозяйка»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745AC1E" w14:textId="1311EA3B" w:rsidR="00A92196" w:rsidRDefault="00A92196" w:rsidP="00A92196">
      <w:pPr>
        <w:tabs>
          <w:tab w:val="left" w:pos="3393"/>
        </w:tabs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column"/>
      </w:r>
      <w:r w:rsidRPr="00A92196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3</w:t>
      </w:r>
    </w:p>
    <w:p w14:paraId="015EE2B9" w14:textId="77777777" w:rsidR="00A92196" w:rsidRPr="00A92196" w:rsidRDefault="00A92196" w:rsidP="00A92196">
      <w:pPr>
        <w:tabs>
          <w:tab w:val="left" w:pos="3393"/>
        </w:tabs>
        <w:spacing w:before="24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92196">
        <w:rPr>
          <w:rFonts w:ascii="Times New Roman" w:hAnsi="Times New Roman" w:cs="Times New Roman"/>
          <w:b/>
          <w:bCs/>
          <w:sz w:val="28"/>
          <w:szCs w:val="28"/>
        </w:rPr>
        <w:t>Тест: «Какой вы родитель?»</w:t>
      </w:r>
    </w:p>
    <w:p w14:paraId="69452032" w14:textId="302C9286" w:rsidR="00A92196" w:rsidRPr="00A92196" w:rsidRDefault="00A92196" w:rsidP="00A92196">
      <w:pPr>
        <w:tabs>
          <w:tab w:val="left" w:pos="33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sz w:val="28"/>
          <w:szCs w:val="28"/>
        </w:rPr>
        <w:t xml:space="preserve"> Отметьте те фразы, которые наиболее часто употребляете в общении с детьми. </w:t>
      </w:r>
    </w:p>
    <w:p w14:paraId="1BF0FBE7" w14:textId="7F3FE580" w:rsidR="00A92196" w:rsidRPr="00A92196" w:rsidRDefault="00A92196" w:rsidP="00A92196">
      <w:pPr>
        <w:tabs>
          <w:tab w:val="left" w:pos="33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2196">
        <w:rPr>
          <w:rFonts w:ascii="Times New Roman" w:hAnsi="Times New Roman" w:cs="Times New Roman"/>
          <w:sz w:val="28"/>
          <w:szCs w:val="28"/>
        </w:rPr>
        <w:t xml:space="preserve">сколько раз тебе повторять! </w:t>
      </w:r>
    </w:p>
    <w:p w14:paraId="06FC8950" w14:textId="2ABD872D" w:rsidR="00A92196" w:rsidRPr="00A92196" w:rsidRDefault="00A92196" w:rsidP="00A92196">
      <w:pPr>
        <w:tabs>
          <w:tab w:val="left" w:pos="33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2196">
        <w:rPr>
          <w:rFonts w:ascii="Times New Roman" w:hAnsi="Times New Roman" w:cs="Times New Roman"/>
          <w:sz w:val="28"/>
          <w:szCs w:val="28"/>
        </w:rPr>
        <w:t xml:space="preserve">посоветуй мне, пожалуйста. </w:t>
      </w:r>
    </w:p>
    <w:p w14:paraId="212C84FA" w14:textId="08F816C4" w:rsidR="00A92196" w:rsidRPr="00A92196" w:rsidRDefault="00A92196" w:rsidP="00A92196">
      <w:pPr>
        <w:tabs>
          <w:tab w:val="left" w:pos="33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2196">
        <w:rPr>
          <w:rFonts w:ascii="Times New Roman" w:hAnsi="Times New Roman" w:cs="Times New Roman"/>
          <w:sz w:val="28"/>
          <w:szCs w:val="28"/>
        </w:rPr>
        <w:t xml:space="preserve">не знаю, чтобы я без тебя делал (а)! </w:t>
      </w:r>
    </w:p>
    <w:p w14:paraId="43F6262A" w14:textId="1CBCB553" w:rsidR="00A92196" w:rsidRPr="00A92196" w:rsidRDefault="00A92196" w:rsidP="00A92196">
      <w:pPr>
        <w:tabs>
          <w:tab w:val="left" w:pos="33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2196">
        <w:rPr>
          <w:rFonts w:ascii="Times New Roman" w:hAnsi="Times New Roman" w:cs="Times New Roman"/>
          <w:sz w:val="28"/>
          <w:szCs w:val="28"/>
        </w:rPr>
        <w:t xml:space="preserve">и в кого ты такой уродился! </w:t>
      </w:r>
    </w:p>
    <w:p w14:paraId="5522EDB3" w14:textId="4C4FE825" w:rsidR="00A92196" w:rsidRPr="00A92196" w:rsidRDefault="00A92196" w:rsidP="00A92196">
      <w:pPr>
        <w:tabs>
          <w:tab w:val="left" w:pos="33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2196">
        <w:rPr>
          <w:rFonts w:ascii="Times New Roman" w:hAnsi="Times New Roman" w:cs="Times New Roman"/>
          <w:sz w:val="28"/>
          <w:szCs w:val="28"/>
        </w:rPr>
        <w:t xml:space="preserve">ну на кого ты похож (а) </w:t>
      </w:r>
    </w:p>
    <w:p w14:paraId="3805E111" w14:textId="2AC58F77" w:rsidR="00A92196" w:rsidRPr="00A92196" w:rsidRDefault="00A92196" w:rsidP="00A92196">
      <w:pPr>
        <w:tabs>
          <w:tab w:val="left" w:pos="33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2196">
        <w:rPr>
          <w:rFonts w:ascii="Times New Roman" w:hAnsi="Times New Roman" w:cs="Times New Roman"/>
          <w:sz w:val="28"/>
          <w:szCs w:val="28"/>
        </w:rPr>
        <w:t xml:space="preserve">я в твоё время! </w:t>
      </w:r>
    </w:p>
    <w:p w14:paraId="54981860" w14:textId="5ED1F07E" w:rsidR="00A92196" w:rsidRPr="00A92196" w:rsidRDefault="00A92196" w:rsidP="00A92196">
      <w:pPr>
        <w:tabs>
          <w:tab w:val="left" w:pos="33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2196">
        <w:rPr>
          <w:rFonts w:ascii="Times New Roman" w:hAnsi="Times New Roman" w:cs="Times New Roman"/>
          <w:sz w:val="28"/>
          <w:szCs w:val="28"/>
        </w:rPr>
        <w:t xml:space="preserve">ты моя опора и помощник (ца)! </w:t>
      </w:r>
    </w:p>
    <w:p w14:paraId="69EBF47D" w14:textId="3049D6F1" w:rsidR="00A92196" w:rsidRPr="00A92196" w:rsidRDefault="00A92196" w:rsidP="00A92196">
      <w:pPr>
        <w:tabs>
          <w:tab w:val="left" w:pos="33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2196">
        <w:rPr>
          <w:rFonts w:ascii="Times New Roman" w:hAnsi="Times New Roman" w:cs="Times New Roman"/>
          <w:sz w:val="28"/>
          <w:szCs w:val="28"/>
        </w:rPr>
        <w:t xml:space="preserve">какая ты у меня умница! </w:t>
      </w:r>
    </w:p>
    <w:p w14:paraId="1C0F428B" w14:textId="57C2EC48" w:rsidR="00A92196" w:rsidRPr="00A92196" w:rsidRDefault="00A92196" w:rsidP="00A92196">
      <w:pPr>
        <w:tabs>
          <w:tab w:val="left" w:pos="33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2196">
        <w:rPr>
          <w:rFonts w:ascii="Times New Roman" w:hAnsi="Times New Roman" w:cs="Times New Roman"/>
          <w:sz w:val="28"/>
          <w:szCs w:val="28"/>
        </w:rPr>
        <w:t xml:space="preserve">а ты как считаешь, сыночек (доченька)? </w:t>
      </w:r>
    </w:p>
    <w:p w14:paraId="10788DE3" w14:textId="5D787ACF" w:rsidR="00A92196" w:rsidRPr="00A92196" w:rsidRDefault="00A92196" w:rsidP="00A92196">
      <w:pPr>
        <w:tabs>
          <w:tab w:val="left" w:pos="33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2196">
        <w:rPr>
          <w:rFonts w:ascii="Times New Roman" w:hAnsi="Times New Roman" w:cs="Times New Roman"/>
          <w:sz w:val="28"/>
          <w:szCs w:val="28"/>
        </w:rPr>
        <w:t xml:space="preserve">у всех дети как дети, а ты? </w:t>
      </w:r>
    </w:p>
    <w:p w14:paraId="7BE80A90" w14:textId="5CD2AF7D" w:rsidR="00A92196" w:rsidRPr="00A92196" w:rsidRDefault="00A92196" w:rsidP="00A92196">
      <w:pPr>
        <w:tabs>
          <w:tab w:val="left" w:pos="33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2196">
        <w:rPr>
          <w:rFonts w:ascii="Times New Roman" w:hAnsi="Times New Roman" w:cs="Times New Roman"/>
          <w:sz w:val="28"/>
          <w:szCs w:val="28"/>
        </w:rPr>
        <w:t xml:space="preserve">какой ты у меня сообразительный (ая)! </w:t>
      </w:r>
    </w:p>
    <w:p w14:paraId="0FEA32FF" w14:textId="77777777" w:rsidR="00A92196" w:rsidRPr="00A92196" w:rsidRDefault="00A92196" w:rsidP="00A92196">
      <w:pPr>
        <w:tabs>
          <w:tab w:val="left" w:pos="33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sz w:val="28"/>
          <w:szCs w:val="28"/>
        </w:rPr>
        <w:t xml:space="preserve">Теперь подсчитайте общее количество баллов и найдите ответ. Конечно, вы понимаете, что наша игра лишь намек на действительное положение дел, ведь какой вы родитель, не знает никто лучше вас самих. </w:t>
      </w:r>
    </w:p>
    <w:p w14:paraId="26B31DB5" w14:textId="77777777" w:rsidR="00A92196" w:rsidRPr="00A92196" w:rsidRDefault="00A92196" w:rsidP="00A92196">
      <w:pPr>
        <w:tabs>
          <w:tab w:val="left" w:pos="33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b/>
          <w:bCs/>
          <w:sz w:val="28"/>
          <w:szCs w:val="28"/>
        </w:rPr>
        <w:t>3-5 баллов.</w:t>
      </w:r>
      <w:r w:rsidRPr="00A92196">
        <w:rPr>
          <w:rFonts w:ascii="Times New Roman" w:hAnsi="Times New Roman" w:cs="Times New Roman"/>
          <w:sz w:val="28"/>
          <w:szCs w:val="28"/>
        </w:rPr>
        <w:t xml:space="preserve"> Вы живете с ребенком душа в душу. Он искренне любит  и уважает вас. Ваши отношения способствуют становлению его личности! </w:t>
      </w:r>
    </w:p>
    <w:p w14:paraId="40875DA7" w14:textId="77777777" w:rsidR="00A92196" w:rsidRPr="00A92196" w:rsidRDefault="00A92196" w:rsidP="00A92196">
      <w:pPr>
        <w:tabs>
          <w:tab w:val="left" w:pos="33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b/>
          <w:bCs/>
          <w:sz w:val="28"/>
          <w:szCs w:val="28"/>
        </w:rPr>
        <w:t>6-7 баллов.</w:t>
      </w:r>
      <w:r w:rsidRPr="00A92196">
        <w:rPr>
          <w:rFonts w:ascii="Times New Roman" w:hAnsi="Times New Roman" w:cs="Times New Roman"/>
          <w:sz w:val="28"/>
          <w:szCs w:val="28"/>
        </w:rPr>
        <w:t xml:space="preserve"> Непоследовательны в общении с ребенком. Он уважает вас, хотя и не всегда с вами откровенен. Его развитие подвержено влиянию случайных обстоятельств. </w:t>
      </w:r>
    </w:p>
    <w:p w14:paraId="2420B2A6" w14:textId="77777777" w:rsidR="00A92196" w:rsidRPr="00A92196" w:rsidRDefault="00A92196" w:rsidP="00A92196">
      <w:pPr>
        <w:tabs>
          <w:tab w:val="left" w:pos="33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b/>
          <w:bCs/>
          <w:sz w:val="28"/>
          <w:szCs w:val="28"/>
        </w:rPr>
        <w:t>8-9 баллов.</w:t>
      </w:r>
      <w:r w:rsidRPr="00A92196">
        <w:rPr>
          <w:rFonts w:ascii="Times New Roman" w:hAnsi="Times New Roman" w:cs="Times New Roman"/>
          <w:sz w:val="28"/>
          <w:szCs w:val="28"/>
        </w:rPr>
        <w:t xml:space="preserve"> Вам необходимо быть к ребенку повнимательнее. Вы пользуетесь у него авторитетом, но, согласитесь, авторитет не заменит любви, развития вашего ребенка. </w:t>
      </w:r>
    </w:p>
    <w:p w14:paraId="6D519850" w14:textId="15726220" w:rsidR="00A92196" w:rsidRPr="00A92196" w:rsidRDefault="00A92196" w:rsidP="00A92196">
      <w:pPr>
        <w:tabs>
          <w:tab w:val="left" w:pos="33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196">
        <w:rPr>
          <w:rFonts w:ascii="Times New Roman" w:hAnsi="Times New Roman" w:cs="Times New Roman"/>
          <w:b/>
          <w:bCs/>
          <w:sz w:val="28"/>
          <w:szCs w:val="28"/>
        </w:rPr>
        <w:t>10-11 баллов.</w:t>
      </w:r>
      <w:r w:rsidRPr="00A92196">
        <w:rPr>
          <w:rFonts w:ascii="Times New Roman" w:hAnsi="Times New Roman" w:cs="Times New Roman"/>
          <w:sz w:val="28"/>
          <w:szCs w:val="28"/>
        </w:rPr>
        <w:t xml:space="preserve"> Вы и сами чувствуете, что идете по неверному пути. Между вами и ребенком существует недоверие. Пока не поздно, постарайтесь уделять ему больше внимания, прислушайтесь к его словам!</w:t>
      </w:r>
    </w:p>
    <w:sectPr w:rsidR="00A92196" w:rsidRPr="00A92196" w:rsidSect="00821849">
      <w:pgSz w:w="11906" w:h="16838"/>
      <w:pgMar w:top="851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EE7B3" w14:textId="77777777" w:rsidR="00821849" w:rsidRDefault="00821849" w:rsidP="00821849">
      <w:pPr>
        <w:spacing w:after="0" w:line="240" w:lineRule="auto"/>
      </w:pPr>
      <w:r>
        <w:separator/>
      </w:r>
    </w:p>
  </w:endnote>
  <w:endnote w:type="continuationSeparator" w:id="0">
    <w:p w14:paraId="363DA96D" w14:textId="77777777" w:rsidR="00821849" w:rsidRDefault="00821849" w:rsidP="00821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135334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76BA6E2" w14:textId="63E203A4" w:rsidR="00821849" w:rsidRPr="00821849" w:rsidRDefault="00821849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2184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2184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2184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821849">
          <w:rPr>
            <w:rFonts w:ascii="Times New Roman" w:hAnsi="Times New Roman" w:cs="Times New Roman"/>
            <w:sz w:val="28"/>
            <w:szCs w:val="28"/>
          </w:rPr>
          <w:t>2</w:t>
        </w:r>
        <w:r w:rsidRPr="0082184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051DE10" w14:textId="77777777" w:rsidR="00821849" w:rsidRDefault="0082184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B9651" w14:textId="77777777" w:rsidR="00821849" w:rsidRDefault="00821849" w:rsidP="00821849">
      <w:pPr>
        <w:spacing w:after="0" w:line="240" w:lineRule="auto"/>
      </w:pPr>
      <w:r>
        <w:separator/>
      </w:r>
    </w:p>
  </w:footnote>
  <w:footnote w:type="continuationSeparator" w:id="0">
    <w:p w14:paraId="2BDA9757" w14:textId="77777777" w:rsidR="00821849" w:rsidRDefault="00821849" w:rsidP="008218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6770D8"/>
    <w:multiLevelType w:val="hybridMultilevel"/>
    <w:tmpl w:val="74C6374A"/>
    <w:lvl w:ilvl="0" w:tplc="B8284F6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7E8F048E"/>
    <w:multiLevelType w:val="hybridMultilevel"/>
    <w:tmpl w:val="E9946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267799">
    <w:abstractNumId w:val="1"/>
  </w:num>
  <w:num w:numId="2" w16cid:durableId="1910269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4D9"/>
    <w:rsid w:val="00025685"/>
    <w:rsid w:val="000347A7"/>
    <w:rsid w:val="00036909"/>
    <w:rsid w:val="000E6724"/>
    <w:rsid w:val="001476C9"/>
    <w:rsid w:val="0015352F"/>
    <w:rsid w:val="001649A8"/>
    <w:rsid w:val="00191EB6"/>
    <w:rsid w:val="00303D0F"/>
    <w:rsid w:val="00313728"/>
    <w:rsid w:val="003314D9"/>
    <w:rsid w:val="0033365D"/>
    <w:rsid w:val="00397801"/>
    <w:rsid w:val="003E2B34"/>
    <w:rsid w:val="003F330E"/>
    <w:rsid w:val="003F6553"/>
    <w:rsid w:val="00406310"/>
    <w:rsid w:val="00490122"/>
    <w:rsid w:val="004A0929"/>
    <w:rsid w:val="004D3FD7"/>
    <w:rsid w:val="00531DE7"/>
    <w:rsid w:val="0057479A"/>
    <w:rsid w:val="00587022"/>
    <w:rsid w:val="005C218B"/>
    <w:rsid w:val="005F50D8"/>
    <w:rsid w:val="006023F1"/>
    <w:rsid w:val="00613C3F"/>
    <w:rsid w:val="006407D5"/>
    <w:rsid w:val="006575CF"/>
    <w:rsid w:val="007109BF"/>
    <w:rsid w:val="007811AA"/>
    <w:rsid w:val="007E6A0F"/>
    <w:rsid w:val="0080732F"/>
    <w:rsid w:val="00821849"/>
    <w:rsid w:val="00850BED"/>
    <w:rsid w:val="0086634A"/>
    <w:rsid w:val="008F382C"/>
    <w:rsid w:val="00913856"/>
    <w:rsid w:val="009254E5"/>
    <w:rsid w:val="00954235"/>
    <w:rsid w:val="00967356"/>
    <w:rsid w:val="0098285E"/>
    <w:rsid w:val="009D4275"/>
    <w:rsid w:val="009E2886"/>
    <w:rsid w:val="009E3FC7"/>
    <w:rsid w:val="009F3930"/>
    <w:rsid w:val="00A11631"/>
    <w:rsid w:val="00A17F65"/>
    <w:rsid w:val="00A92196"/>
    <w:rsid w:val="00AB3C68"/>
    <w:rsid w:val="00B00BDF"/>
    <w:rsid w:val="00B2397A"/>
    <w:rsid w:val="00BA4545"/>
    <w:rsid w:val="00BE5FFC"/>
    <w:rsid w:val="00CE0AAB"/>
    <w:rsid w:val="00D44CBD"/>
    <w:rsid w:val="00D53113"/>
    <w:rsid w:val="00D67337"/>
    <w:rsid w:val="00D976A5"/>
    <w:rsid w:val="00DA0356"/>
    <w:rsid w:val="00DA0FE2"/>
    <w:rsid w:val="00DF4CD4"/>
    <w:rsid w:val="00E2070A"/>
    <w:rsid w:val="00E70101"/>
    <w:rsid w:val="00EB5340"/>
    <w:rsid w:val="00EB61F2"/>
    <w:rsid w:val="00F15B50"/>
    <w:rsid w:val="00F72584"/>
    <w:rsid w:val="00F8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A0ABB"/>
  <w15:chartTrackingRefBased/>
  <w15:docId w15:val="{C76C8BAB-D804-4C6E-81DD-D7AEBC616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3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18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21849"/>
  </w:style>
  <w:style w:type="paragraph" w:styleId="a5">
    <w:name w:val="footer"/>
    <w:basedOn w:val="a"/>
    <w:link w:val="a6"/>
    <w:uiPriority w:val="99"/>
    <w:unhideWhenUsed/>
    <w:rsid w:val="008218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21849"/>
  </w:style>
  <w:style w:type="table" w:styleId="a7">
    <w:name w:val="Table Grid"/>
    <w:basedOn w:val="a1"/>
    <w:uiPriority w:val="39"/>
    <w:rsid w:val="00925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E5FF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72584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F725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16</Pages>
  <Words>2903</Words>
  <Characters>16552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*</dc:creator>
  <cp:keywords/>
  <dc:description/>
  <cp:lastModifiedBy>Admin *</cp:lastModifiedBy>
  <cp:revision>5</cp:revision>
  <dcterms:created xsi:type="dcterms:W3CDTF">2024-03-10T17:42:00Z</dcterms:created>
  <dcterms:modified xsi:type="dcterms:W3CDTF">2025-11-04T11:56:00Z</dcterms:modified>
</cp:coreProperties>
</file>