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032" w:rsidRPr="00524273" w:rsidRDefault="00172ADF" w:rsidP="0052427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r w:rsidRPr="00524273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Фольклорный праздник, посвященный Дню Матери в подготовительной группе «Посиделки с мамами»</w:t>
      </w:r>
    </w:p>
    <w:p w:rsidR="00524273" w:rsidRDefault="00524273" w:rsidP="00B76DD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4273" w:rsidRDefault="008445C0" w:rsidP="00524273">
      <w:pPr>
        <w:shd w:val="clear" w:color="auto" w:fill="FFFFFF"/>
        <w:spacing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(Мальчики выходят и встают на полукруг, девочки –на фигуры встают; в зале стоят столы)</w:t>
      </w:r>
    </w:p>
    <w:p w:rsidR="00172ADF" w:rsidRPr="00524273" w:rsidRDefault="00172ADF" w:rsidP="00B76DD6">
      <w:pPr>
        <w:shd w:val="clear" w:color="auto" w:fill="FFFFFF"/>
        <w:spacing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Ход:</w:t>
      </w:r>
    </w:p>
    <w:p w:rsidR="004810E8" w:rsidRPr="00524273" w:rsidRDefault="00524273" w:rsidP="004810E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4810E8"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 пожаловать, гости дорогие!</w:t>
      </w:r>
    </w:p>
    <w:p w:rsidR="004810E8" w:rsidRPr="00524273" w:rsidRDefault="004810E8" w:rsidP="004810E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Веселья вам да радости желаем.</w:t>
      </w:r>
    </w:p>
    <w:p w:rsidR="004810E8" w:rsidRPr="00524273" w:rsidRDefault="004810E8" w:rsidP="004810E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Давно мы вас ждем поджидаем,</w:t>
      </w:r>
    </w:p>
    <w:p w:rsidR="004810E8" w:rsidRPr="00524273" w:rsidRDefault="004810E8" w:rsidP="004810E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Посиделки без вас не начинаем.</w:t>
      </w:r>
    </w:p>
    <w:p w:rsidR="004810E8" w:rsidRPr="00524273" w:rsidRDefault="004810E8" w:rsidP="004810E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У нас для каждого из вас</w:t>
      </w:r>
    </w:p>
    <w:p w:rsidR="004810E8" w:rsidRDefault="004810E8" w:rsidP="004810E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Найдется и </w:t>
      </w:r>
      <w:proofErr w:type="gramStart"/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местечко</w:t>
      </w:r>
      <w:proofErr w:type="gramEnd"/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словечко.</w:t>
      </w:r>
    </w:p>
    <w:p w:rsidR="00524273" w:rsidRPr="00524273" w:rsidRDefault="00524273" w:rsidP="00524273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Песня: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Моя мама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(на стулья) </w:t>
      </w:r>
    </w:p>
    <w:p w:rsidR="00172ADF" w:rsidRPr="00524273" w:rsidRDefault="00A612DE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собрались 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наши посиделки попеть да поплясать, поиграть да позабавиться, как это бывало раньше на Руси.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0"/>
          <w:sz w:val="28"/>
          <w:szCs w:val="28"/>
          <w:u w:val="single"/>
        </w:rPr>
        <w:t>Ребенок: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На завалинке в светелке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Иль на брёвнышках каких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Собирали посиделки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Пожилых и молодых.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0"/>
          <w:sz w:val="28"/>
          <w:szCs w:val="28"/>
          <w:u w:val="single"/>
        </w:rPr>
        <w:t>Ребенок: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Добрым чаем угощались,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С медом, явно без конфет.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Как и нынче мы общались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Без общенья жизни нет.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14"/>
          <w:sz w:val="28"/>
          <w:szCs w:val="28"/>
          <w:u w:val="single"/>
        </w:rPr>
        <w:t>Ребенок</w:t>
      </w:r>
      <w:r w:rsidRPr="00524273">
        <w:rPr>
          <w:rStyle w:val="c3"/>
          <w:sz w:val="28"/>
          <w:szCs w:val="28"/>
        </w:rPr>
        <w:t>: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А играли как! В горелки!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Ах, горелки хороши,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Словом, эти посиделки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Были праздником души.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0"/>
          <w:sz w:val="28"/>
          <w:szCs w:val="28"/>
          <w:u w:val="single"/>
        </w:rPr>
        <w:t>Ребенок: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Отдых - это не безделки -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Время игр и новостей.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Начинаем посиделки!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3"/>
          <w:sz w:val="28"/>
          <w:szCs w:val="28"/>
        </w:rPr>
        <w:t>Открываем посиделки!</w:t>
      </w:r>
    </w:p>
    <w:p w:rsidR="00F27325" w:rsidRPr="00524273" w:rsidRDefault="00F27325" w:rsidP="00F273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4273">
        <w:rPr>
          <w:rStyle w:val="c14"/>
          <w:sz w:val="28"/>
          <w:szCs w:val="28"/>
          <w:u w:val="single"/>
        </w:rPr>
        <w:t>Все: </w:t>
      </w:r>
      <w:r w:rsidRPr="00524273">
        <w:rPr>
          <w:rStyle w:val="c32"/>
          <w:sz w:val="28"/>
          <w:szCs w:val="28"/>
        </w:rPr>
        <w:t>Для друзей и для гостей!</w:t>
      </w:r>
    </w:p>
    <w:p w:rsidR="00F27325" w:rsidRPr="00524273" w:rsidRDefault="00972B3F" w:rsidP="00524273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>
        <w:rPr>
          <w:rStyle w:val="c13"/>
          <w:b/>
          <w:i/>
          <w:iCs/>
          <w:sz w:val="28"/>
          <w:szCs w:val="28"/>
          <w:u w:val="single"/>
        </w:rPr>
        <w:t xml:space="preserve"> «Сценка</w:t>
      </w:r>
      <w:r w:rsidR="008F262F">
        <w:rPr>
          <w:rStyle w:val="c13"/>
          <w:b/>
          <w:i/>
          <w:iCs/>
          <w:sz w:val="28"/>
          <w:szCs w:val="28"/>
          <w:u w:val="single"/>
        </w:rPr>
        <w:t>- Пирог для мамы»</w:t>
      </w:r>
      <w:r w:rsidR="00524273" w:rsidRPr="00524273">
        <w:rPr>
          <w:rStyle w:val="c13"/>
          <w:b/>
          <w:i/>
          <w:iCs/>
          <w:sz w:val="28"/>
          <w:szCs w:val="28"/>
          <w:u w:val="single"/>
        </w:rPr>
        <w:t xml:space="preserve"> </w:t>
      </w:r>
    </w:p>
    <w:p w:rsidR="00A612DE" w:rsidRPr="00524273" w:rsidRDefault="00524273" w:rsidP="00A612D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A612DE"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акончилась </w:t>
      </w:r>
      <w:r w:rsidR="00923F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нас готовка</w:t>
      </w:r>
      <w:r w:rsidR="00A612DE"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теперь можно и отдохнуть за любимым делом, повеселиться, поиграть, как в старые добрые времена. Сядем рядком, да поговорим ладком о жизни семейной, о том, да о сем.</w:t>
      </w:r>
    </w:p>
    <w:p w:rsidR="00A612DE" w:rsidRPr="00524273" w:rsidRDefault="00A612DE" w:rsidP="00A612D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В последние дни осени в России отмечают замечательны</w:t>
      </w:r>
      <w:r w:rsidR="00C145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й, тёплый и сердечный праздник - День Матери. Мама -</w:t>
      </w:r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хранительница семейного очага. Всё, что окружает </w:t>
      </w:r>
      <w:proofErr w:type="gramStart"/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  в</w:t>
      </w:r>
      <w:proofErr w:type="gramEnd"/>
      <w:r w:rsidRPr="005242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этом  мире, начинается с мамы.</w:t>
      </w:r>
    </w:p>
    <w:p w:rsidR="00831B62" w:rsidRPr="00972B3F" w:rsidRDefault="00972B3F" w:rsidP="00831B62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Пора нам с Вами поиграть! </w:t>
      </w:r>
    </w:p>
    <w:p w:rsidR="00F27325" w:rsidRPr="00524273" w:rsidRDefault="00972B3F" w:rsidP="00972B3F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lastRenderedPageBreak/>
        <w:t>Конкурс</w:t>
      </w:r>
      <w:r w:rsidR="00C1457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- «Наведи порядок»</w:t>
      </w:r>
    </w:p>
    <w:p w:rsidR="00172ADF" w:rsidRPr="00524273" w:rsidRDefault="00AD256B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2ADF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E1673D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 в старину все больше был не грамотный, да все подмечал, да меткие изречения сочинял. До сих пор пословицы и поговорки из уст в уста передаются, да в книгах издаются. А вы знаете пословицы и поговорки? Мы сейчас проверим</w:t>
      </w:r>
      <w:r w:rsidR="005765F1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. Вам нужно закончить пословицу, но делать мы это будем играя в игру ручеек. Мама и ребенок проходя говорят поговорку или пословицу.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 солнышке тепло (при матери добро).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Материнская забота в огне не горит (в воде не тонет)</w:t>
      </w:r>
    </w:p>
    <w:p w:rsidR="00172ADF" w:rsidRPr="00524273" w:rsidRDefault="00C14574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Птица рада весне (а ребёнок -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матери).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4. Куда мать, (туда и дитя).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Нет такого дружка, как родная матушка.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Родных много, а матушка роднее всех.</w:t>
      </w:r>
    </w:p>
    <w:p w:rsidR="00172ADF" w:rsidRPr="00524273" w:rsidRDefault="00C14574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Маменька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родимая -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(свеча неугасимая).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Мать кормит детей, как земля людей.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Всякой матери свое дитя мило.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Материнская ласка (конца не знает).</w:t>
      </w:r>
    </w:p>
    <w:p w:rsidR="00007F75" w:rsidRPr="00524273" w:rsidRDefault="00172ADF" w:rsidP="00007F7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Для матери ребёнок (до ста лет </w:t>
      </w:r>
      <w:proofErr w:type="spellStart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дитёнок</w:t>
      </w:r>
      <w:proofErr w:type="spellEnd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007F75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2ADF" w:rsidRPr="00524273" w:rsidRDefault="00C14574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1673D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Посиделки продолжаются,</w:t>
      </w:r>
      <w:r w:rsidR="00E1673D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гры начинаются!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сейчас, детвора,</w:t>
      </w:r>
      <w:r w:rsidR="00AD256B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65F1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в игру сыграть пора </w:t>
      </w:r>
    </w:p>
    <w:p w:rsidR="00524273" w:rsidRDefault="005765F1" w:rsidP="00524273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 Внимание все! Объявляю для вас: семейный конкурс будет сейчас! </w:t>
      </w:r>
    </w:p>
    <w:p w:rsidR="005765F1" w:rsidRDefault="00C14574" w:rsidP="00524273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Конкурс- «Испечь торт»</w:t>
      </w:r>
    </w:p>
    <w:p w:rsidR="00172ADF" w:rsidRPr="00524273" w:rsidRDefault="00E1673D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2ADF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72ADF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дети, да мамы, отгадайте наши загадки: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Три струны, играет звонко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 тот - «треуголка».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Поскорее узнавай-ка,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это? </w:t>
      </w: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Балалайка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руки ты ее возьмешь,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растянешь, то сожмешь!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Звонкая, нарядная,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Русская, двухрядная.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Заиграет, только тронь,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зовут ее? </w:t>
      </w: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Гармонь</w:t>
      </w:r>
    </w:p>
    <w:p w:rsidR="00172ADF" w:rsidRPr="00524273" w:rsidRDefault="00E1673D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172ADF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Молодцы. Все инструменты отгадали. А теперь, р</w:t>
      </w:r>
      <w:r w:rsidR="005765F1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 давайте</w:t>
      </w:r>
      <w:r w:rsidR="00AD256B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частушки споем для мам.</w:t>
      </w:r>
    </w:p>
    <w:p w:rsidR="00172ADF" w:rsidRPr="00524273" w:rsidRDefault="00C14574" w:rsidP="00972B3F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Весёлые ч</w:t>
      </w:r>
      <w:r w:rsidR="00172ADF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астушки.</w:t>
      </w:r>
    </w:p>
    <w:p w:rsidR="00172ADF" w:rsidRPr="00524273" w:rsidRDefault="002702FD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Ребенок: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Мама, нет тебя дороже,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все на свете может,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 сегодня поздравляем,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Мамам счастья мы желаем.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 вместе: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мама, я тебя люблю! </w:t>
      </w:r>
    </w:p>
    <w:p w:rsidR="00172ADF" w:rsidRPr="00524273" w:rsidRDefault="005765F1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бабушки это</w:t>
      </w:r>
      <w:proofErr w:type="gramEnd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тоже мамы,</w:t>
      </w:r>
      <w:r w:rsidR="00AD256B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ваших мам и пап,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мы тоже поздравляем.</w:t>
      </w:r>
    </w:p>
    <w:p w:rsidR="00172ADF" w:rsidRPr="00524273" w:rsidRDefault="00E1673D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4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831B62" w:rsidRPr="00524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ебенок</w:t>
      </w:r>
      <w:r w:rsidRPr="00524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1B62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мною бабушка</w:t>
      </w:r>
      <w:r w:rsidR="00C14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 и, значит, главный в доме -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Шкафы мне можно открывать, цветы кефиром поливать,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Играть подушкою в футбол и полотенцем чистить пол.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Могу я есть руками торт, нарочно хлопать дверью!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 мамой это не пройдёт. Я уже проверил.</w:t>
      </w:r>
    </w:p>
    <w:p w:rsidR="003F2A5F" w:rsidRPr="00524273" w:rsidRDefault="00524273" w:rsidP="00524273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Танец общий детей с платочками</w:t>
      </w:r>
    </w:p>
    <w:p w:rsidR="00172ADF" w:rsidRPr="00524273" w:rsidRDefault="002702FD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E1673D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едущий</w:t>
      </w:r>
      <w:r w:rsidR="00172ADF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1673D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посиделках не только веселились, пели да плясали, но и рукоделием занимались. Кто прядет, кто вышивает, кто рукавички и носочки вяжет. И мы с вами на наших посиделках тоже займемся рукоделием.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одна народная поговорка: Кто в куклы не играл, тот детства не знал.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попробуем вместе с мамами скрутить народную к</w:t>
      </w:r>
      <w:r w:rsidR="00C14574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уклу -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Кувадку</w:t>
      </w:r>
      <w:proofErr w:type="spellEnd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2ADF" w:rsidRPr="00524273" w:rsidRDefault="00172ADF" w:rsidP="002702FD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Изготовление куклы </w:t>
      </w:r>
      <w:proofErr w:type="spellStart"/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Кувадки</w:t>
      </w:r>
      <w:proofErr w:type="spellEnd"/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Народная славянская тряпичная кукла - </w:t>
      </w:r>
      <w:proofErr w:type="spellStart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Кувадка</w:t>
      </w:r>
      <w:proofErr w:type="spellEnd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первая кукла, с которой встречался человек в нашем мире. После рождения ребёнка </w:t>
      </w:r>
      <w:proofErr w:type="spellStart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Кувадки</w:t>
      </w:r>
      <w:proofErr w:type="spellEnd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исполняли роль оберега для младенца. Вешались </w:t>
      </w:r>
      <w:proofErr w:type="spellStart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берегини</w:t>
      </w:r>
      <w:proofErr w:type="spellEnd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кроваткой малыша. Когда он немного подрастал, оберег становился ещё и игрушкой.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сделать куклу </w:t>
      </w:r>
      <w:proofErr w:type="spellStart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Кувадку</w:t>
      </w:r>
      <w:proofErr w:type="spellEnd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Вам понадобятся два прямоугольных лоскутка ткани и нитки для завязывания (например, мулине). Можно брать разную ткань - одну для ручек, другую для тела.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Берем большой лоскут (у нас он 15х25 см) и сворачиваем от краев к центру с шагом около 1,5 см.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Перегибаем получившуюся скрутку пополам и завязываем ниткой, формирую голову тряпичной куколки. Нитки оставляем подлине и завязываем узел на спине.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Из малого прямоугольника делаем ручки для </w:t>
      </w:r>
      <w:proofErr w:type="spellStart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Кувадки</w:t>
      </w:r>
      <w:proofErr w:type="spellEnd"/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 нас он 13х10 см). Загибаем немного края и скатываем с двух сторон к центру.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5. Края завязываем ниткой - получатся кулачки.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6. Ручки куклы вкладываем между двух валиков скрутки.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7.  Нитки, оставшейся от завязывания головы, перебрасываем через грудь крест-накрест, обматываем талию и завязываем.</w:t>
      </w:r>
    </w:p>
    <w:p w:rsidR="00172ADF" w:rsidRPr="00524273" w:rsidRDefault="00E1673D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72ADF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C145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мастерицы наши мамы.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Учитесь, дети, у своих мам,</w:t>
      </w:r>
    </w:p>
    <w:p w:rsidR="00172ADF" w:rsidRPr="00524273" w:rsidRDefault="00172AD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хороший пример вам.</w:t>
      </w:r>
    </w:p>
    <w:p w:rsidR="00F27325" w:rsidRPr="00524273" w:rsidRDefault="00F27325" w:rsidP="00F2732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Алексей Максимович Горький </w:t>
      </w:r>
      <w:r w:rsidRPr="005242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писал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: «Без солнца не цветут цветы, без любви нет счастья, без женщины нет любви, без матери нет ни поэта</w:t>
      </w:r>
      <w:r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="00C14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героя. Вся радость Мира - 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матерей». Позвольте еще раз поздравить вас с Днем матери! Пусть ваши лица устают только от улыбок, а руки от букетов цветов. Пусть ваши </w:t>
      </w:r>
      <w:r w:rsidR="00C1457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будут послушными, а мужья -</w:t>
      </w: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внимательными! Пусть ваш домашний очаг всегда украшают уют, достаток, любовь. Счастья вам, дорогие!</w:t>
      </w:r>
    </w:p>
    <w:p w:rsidR="00C14574" w:rsidRDefault="008D087E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Ведущий</w:t>
      </w:r>
      <w:r w:rsidR="00172ADF" w:rsidRPr="00524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Вот и подошла к концу наша встреча.</w:t>
      </w:r>
      <w:r w:rsidR="00E1673D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D256B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пасибо всем за </w:t>
      </w:r>
      <w:proofErr w:type="gramStart"/>
      <w:r w:rsidR="00AD256B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чудесные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посиделки</w:t>
      </w:r>
      <w:proofErr w:type="gramEnd"/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1673D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теперь, ребята, подарки нужно подарить</w:t>
      </w:r>
      <w:r w:rsidR="00AD256B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72AD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мам за всё поблагодарить!</w:t>
      </w:r>
      <w:r w:rsidR="00713B5F"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2ADF" w:rsidRPr="00524273" w:rsidRDefault="00713B5F" w:rsidP="00172AD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73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 стол всех пригласить.</w:t>
      </w:r>
    </w:p>
    <w:p w:rsidR="00172ADF" w:rsidRPr="00524273" w:rsidRDefault="00172ADF" w:rsidP="00172ADF">
      <w:pPr>
        <w:rPr>
          <w:rFonts w:ascii="Times New Roman" w:hAnsi="Times New Roman" w:cs="Times New Roman"/>
          <w:sz w:val="28"/>
          <w:szCs w:val="28"/>
        </w:rPr>
      </w:pPr>
    </w:p>
    <w:p w:rsidR="00A612DE" w:rsidRPr="00524273" w:rsidRDefault="00A612DE" w:rsidP="00172ADF">
      <w:pPr>
        <w:rPr>
          <w:rFonts w:ascii="Times New Roman" w:hAnsi="Times New Roman" w:cs="Times New Roman"/>
          <w:sz w:val="28"/>
          <w:szCs w:val="28"/>
        </w:rPr>
      </w:pPr>
    </w:p>
    <w:p w:rsidR="00A612DE" w:rsidRPr="00524273" w:rsidRDefault="00A612DE" w:rsidP="00172ADF">
      <w:pPr>
        <w:rPr>
          <w:rFonts w:ascii="Times New Roman" w:hAnsi="Times New Roman" w:cs="Times New Roman"/>
          <w:sz w:val="28"/>
          <w:szCs w:val="28"/>
        </w:rPr>
      </w:pPr>
    </w:p>
    <w:p w:rsidR="00A612DE" w:rsidRPr="00524273" w:rsidRDefault="00A612DE" w:rsidP="00172ADF">
      <w:pPr>
        <w:rPr>
          <w:rFonts w:ascii="Times New Roman" w:hAnsi="Times New Roman" w:cs="Times New Roman"/>
          <w:sz w:val="28"/>
          <w:szCs w:val="28"/>
        </w:rPr>
      </w:pPr>
    </w:p>
    <w:p w:rsidR="00067591" w:rsidRPr="00524273" w:rsidRDefault="00067591" w:rsidP="00067591">
      <w:pPr>
        <w:rPr>
          <w:rFonts w:ascii="Times New Roman" w:hAnsi="Times New Roman" w:cs="Times New Roman"/>
          <w:b/>
          <w:sz w:val="28"/>
          <w:szCs w:val="28"/>
        </w:rPr>
      </w:pPr>
    </w:p>
    <w:p w:rsidR="00067591" w:rsidRPr="00524273" w:rsidRDefault="00067591" w:rsidP="00067591">
      <w:pPr>
        <w:rPr>
          <w:rFonts w:ascii="Times New Roman" w:hAnsi="Times New Roman" w:cs="Times New Roman"/>
          <w:b/>
          <w:sz w:val="28"/>
          <w:szCs w:val="28"/>
        </w:rPr>
      </w:pPr>
    </w:p>
    <w:p w:rsidR="00067591" w:rsidRPr="00524273" w:rsidRDefault="00067591" w:rsidP="00067591">
      <w:pPr>
        <w:rPr>
          <w:rFonts w:ascii="Times New Roman" w:hAnsi="Times New Roman" w:cs="Times New Roman"/>
          <w:b/>
          <w:sz w:val="28"/>
          <w:szCs w:val="28"/>
        </w:rPr>
      </w:pPr>
    </w:p>
    <w:p w:rsidR="00067591" w:rsidRPr="00524273" w:rsidRDefault="00067591" w:rsidP="00067591">
      <w:pPr>
        <w:rPr>
          <w:rFonts w:ascii="Times New Roman" w:hAnsi="Times New Roman" w:cs="Times New Roman"/>
          <w:b/>
          <w:sz w:val="28"/>
          <w:szCs w:val="28"/>
        </w:rPr>
      </w:pPr>
    </w:p>
    <w:p w:rsidR="00067591" w:rsidRPr="00524273" w:rsidRDefault="00067591" w:rsidP="00067591">
      <w:pPr>
        <w:rPr>
          <w:rFonts w:ascii="Times New Roman" w:hAnsi="Times New Roman" w:cs="Times New Roman"/>
          <w:b/>
          <w:sz w:val="28"/>
          <w:szCs w:val="28"/>
        </w:rPr>
      </w:pPr>
    </w:p>
    <w:sectPr w:rsidR="00067591" w:rsidRPr="00524273" w:rsidSect="00AD25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E275FC"/>
    <w:multiLevelType w:val="multilevel"/>
    <w:tmpl w:val="38486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8CE"/>
    <w:rsid w:val="00007F75"/>
    <w:rsid w:val="00067591"/>
    <w:rsid w:val="000945DD"/>
    <w:rsid w:val="00172ADF"/>
    <w:rsid w:val="002702FD"/>
    <w:rsid w:val="003F2A5F"/>
    <w:rsid w:val="004810E8"/>
    <w:rsid w:val="00524273"/>
    <w:rsid w:val="0057323E"/>
    <w:rsid w:val="005765F1"/>
    <w:rsid w:val="00713B5F"/>
    <w:rsid w:val="00831B62"/>
    <w:rsid w:val="008445C0"/>
    <w:rsid w:val="008D087E"/>
    <w:rsid w:val="008F262F"/>
    <w:rsid w:val="00923FD7"/>
    <w:rsid w:val="00972B3F"/>
    <w:rsid w:val="00993032"/>
    <w:rsid w:val="00A612DE"/>
    <w:rsid w:val="00AD256B"/>
    <w:rsid w:val="00B76DD6"/>
    <w:rsid w:val="00C14574"/>
    <w:rsid w:val="00CD2C2A"/>
    <w:rsid w:val="00E1673D"/>
    <w:rsid w:val="00F27325"/>
    <w:rsid w:val="00FD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55BB9-F590-41A9-B46A-77656E803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27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27325"/>
  </w:style>
  <w:style w:type="character" w:customStyle="1" w:styleId="c3">
    <w:name w:val="c3"/>
    <w:basedOn w:val="a0"/>
    <w:rsid w:val="00F27325"/>
  </w:style>
  <w:style w:type="character" w:customStyle="1" w:styleId="c14">
    <w:name w:val="c14"/>
    <w:basedOn w:val="a0"/>
    <w:rsid w:val="00F27325"/>
  </w:style>
  <w:style w:type="character" w:customStyle="1" w:styleId="c32">
    <w:name w:val="c32"/>
    <w:basedOn w:val="a0"/>
    <w:rsid w:val="00F27325"/>
  </w:style>
  <w:style w:type="character" w:customStyle="1" w:styleId="c13">
    <w:name w:val="c13"/>
    <w:basedOn w:val="a0"/>
    <w:rsid w:val="00F27325"/>
  </w:style>
  <w:style w:type="paragraph" w:styleId="a3">
    <w:name w:val="Balloon Text"/>
    <w:basedOn w:val="a"/>
    <w:link w:val="a4"/>
    <w:uiPriority w:val="99"/>
    <w:semiHidden/>
    <w:unhideWhenUsed/>
    <w:rsid w:val="00CD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C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9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23370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User</cp:lastModifiedBy>
  <cp:revision>20</cp:revision>
  <cp:lastPrinted>2019-11-09T12:58:00Z</cp:lastPrinted>
  <dcterms:created xsi:type="dcterms:W3CDTF">2019-10-29T13:59:00Z</dcterms:created>
  <dcterms:modified xsi:type="dcterms:W3CDTF">2025-11-03T08:24:00Z</dcterms:modified>
</cp:coreProperties>
</file>