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1DF" w:rsidRPr="003C31FE" w:rsidRDefault="00F607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Открытое занятие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 тему « Я – кондитер»</w:t>
      </w:r>
    </w:p>
    <w:p w:rsidR="00871DF5" w:rsidRPr="003C31FE" w:rsidRDefault="00871DF5">
      <w:pPr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Цель: Показать необходимость изучения химии в современных условиях экономики.</w:t>
      </w:r>
    </w:p>
    <w:p w:rsidR="00871DF5" w:rsidRPr="003C31FE" w:rsidRDefault="00871DF5">
      <w:pPr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Задачи:</w:t>
      </w:r>
    </w:p>
    <w:p w:rsidR="00871DF5" w:rsidRPr="003C31FE" w:rsidRDefault="00871DF5" w:rsidP="00871D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Изучить алгоритм изготовления вещества, похожего на мармелад и пищевого мармелада</w:t>
      </w:r>
    </w:p>
    <w:p w:rsidR="00871DF5" w:rsidRPr="003C31FE" w:rsidRDefault="00871DF5" w:rsidP="00871D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Способствовать развитию навыков сотрудничества</w:t>
      </w:r>
    </w:p>
    <w:p w:rsidR="00871DF5" w:rsidRPr="003C31FE" w:rsidRDefault="00871DF5" w:rsidP="00871D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Воспитывать трудолюбие и внимание.</w:t>
      </w:r>
    </w:p>
    <w:p w:rsidR="00871DF5" w:rsidRPr="003C31FE" w:rsidRDefault="00871DF5" w:rsidP="00871DF5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Ход урока</w:t>
      </w:r>
    </w:p>
    <w:p w:rsidR="00871DF5" w:rsidRPr="003C31FE" w:rsidRDefault="00871DF5" w:rsidP="00871DF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Орг. Момент</w:t>
      </w:r>
    </w:p>
    <w:p w:rsidR="00871DF5" w:rsidRPr="003C31FE" w:rsidRDefault="00871DF5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(приветствие)</w:t>
      </w:r>
    </w:p>
    <w:p w:rsidR="005753D5" w:rsidRPr="003C31FE" w:rsidRDefault="00871DF5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 xml:space="preserve">- Здравствуйте ребята, и уважаемые гости. </w:t>
      </w:r>
      <w:proofErr w:type="gramStart"/>
      <w:r w:rsidRPr="003C31FE">
        <w:rPr>
          <w:rFonts w:ascii="Times New Roman" w:hAnsi="Times New Roman" w:cs="Times New Roman"/>
          <w:sz w:val="28"/>
          <w:szCs w:val="28"/>
        </w:rPr>
        <w:t xml:space="preserve">Я рада приветствовать вас на нашем занятие. </w:t>
      </w:r>
      <w:proofErr w:type="gramEnd"/>
    </w:p>
    <w:p w:rsidR="005753D5" w:rsidRPr="003C31FE" w:rsidRDefault="005753D5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 xml:space="preserve">-Химия это удивительная и волшебная наука. </w:t>
      </w:r>
      <w:proofErr w:type="gramStart"/>
      <w:r w:rsidRPr="003C31FE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3C31FE">
        <w:rPr>
          <w:rFonts w:ascii="Times New Roman" w:hAnsi="Times New Roman" w:cs="Times New Roman"/>
          <w:sz w:val="28"/>
          <w:szCs w:val="28"/>
        </w:rPr>
        <w:t xml:space="preserve"> требует точности, аккуратности и внимательности. </w:t>
      </w:r>
    </w:p>
    <w:p w:rsidR="005753D5" w:rsidRPr="003C31FE" w:rsidRDefault="005753D5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C31FE"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 w:rsidRPr="003C31FE">
        <w:rPr>
          <w:rFonts w:ascii="Times New Roman" w:hAnsi="Times New Roman" w:cs="Times New Roman"/>
          <w:sz w:val="28"/>
          <w:szCs w:val="28"/>
        </w:rPr>
        <w:t xml:space="preserve"> в каких профессиях нам </w:t>
      </w:r>
      <w:r w:rsidR="00681AF8" w:rsidRPr="003C31FE">
        <w:rPr>
          <w:rFonts w:ascii="Times New Roman" w:hAnsi="Times New Roman" w:cs="Times New Roman"/>
          <w:sz w:val="28"/>
          <w:szCs w:val="28"/>
        </w:rPr>
        <w:t xml:space="preserve">могут пригодиться </w:t>
      </w:r>
      <w:r w:rsidRPr="003C31FE">
        <w:rPr>
          <w:rFonts w:ascii="Times New Roman" w:hAnsi="Times New Roman" w:cs="Times New Roman"/>
          <w:sz w:val="28"/>
          <w:szCs w:val="28"/>
        </w:rPr>
        <w:t xml:space="preserve"> химические знания? (ответы детей)</w:t>
      </w:r>
    </w:p>
    <w:p w:rsidR="00681AF8" w:rsidRPr="003C31FE" w:rsidRDefault="00681AF8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- Сегодня на зан</w:t>
      </w:r>
      <w:r w:rsidR="00233207" w:rsidRPr="003C31FE">
        <w:rPr>
          <w:rFonts w:ascii="Times New Roman" w:hAnsi="Times New Roman" w:cs="Times New Roman"/>
          <w:sz w:val="28"/>
          <w:szCs w:val="28"/>
        </w:rPr>
        <w:t xml:space="preserve">ятие  мы попробуем узнать, как </w:t>
      </w:r>
      <w:r w:rsidRPr="003C31FE">
        <w:rPr>
          <w:rFonts w:ascii="Times New Roman" w:hAnsi="Times New Roman" w:cs="Times New Roman"/>
          <w:sz w:val="28"/>
          <w:szCs w:val="28"/>
        </w:rPr>
        <w:t xml:space="preserve"> же </w:t>
      </w:r>
      <w:r w:rsidR="00233207" w:rsidRPr="003C31FE">
        <w:rPr>
          <w:rFonts w:ascii="Times New Roman" w:hAnsi="Times New Roman" w:cs="Times New Roman"/>
          <w:sz w:val="28"/>
          <w:szCs w:val="28"/>
        </w:rPr>
        <w:t>знания по химии помогают кондитерам.</w:t>
      </w:r>
    </w:p>
    <w:p w:rsidR="000E102A" w:rsidRPr="003C31FE" w:rsidRDefault="000E102A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- Какую продукцию выпускает ко</w:t>
      </w:r>
      <w:r w:rsidR="00F607C4">
        <w:rPr>
          <w:rFonts w:ascii="Times New Roman" w:hAnsi="Times New Roman" w:cs="Times New Roman"/>
          <w:sz w:val="28"/>
          <w:szCs w:val="28"/>
        </w:rPr>
        <w:t>н</w:t>
      </w:r>
      <w:r w:rsidRPr="003C31FE">
        <w:rPr>
          <w:rFonts w:ascii="Times New Roman" w:hAnsi="Times New Roman" w:cs="Times New Roman"/>
          <w:sz w:val="28"/>
          <w:szCs w:val="28"/>
        </w:rPr>
        <w:t>дитер</w:t>
      </w:r>
    </w:p>
    <w:p w:rsidR="005753D5" w:rsidRPr="003C31FE" w:rsidRDefault="005753D5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C31FE">
        <w:rPr>
          <w:rFonts w:ascii="Times New Roman" w:hAnsi="Times New Roman" w:cs="Times New Roman"/>
          <w:sz w:val="28"/>
          <w:szCs w:val="28"/>
        </w:rPr>
        <w:t>. Изучение нового</w:t>
      </w:r>
    </w:p>
    <w:p w:rsidR="00871DF5" w:rsidRPr="003C31FE" w:rsidRDefault="005753D5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-1. Определение темы урока.</w:t>
      </w:r>
    </w:p>
    <w:p w:rsidR="001C1AD0" w:rsidRPr="003C31FE" w:rsidRDefault="001C1AD0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( на столе черный ящик)</w:t>
      </w:r>
    </w:p>
    <w:p w:rsidR="00233207" w:rsidRPr="003C31FE" w:rsidRDefault="001C1AD0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 xml:space="preserve">- </w:t>
      </w:r>
      <w:r w:rsidR="00233207" w:rsidRPr="003C31FE">
        <w:rPr>
          <w:rFonts w:ascii="Times New Roman" w:hAnsi="Times New Roman" w:cs="Times New Roman"/>
          <w:sz w:val="28"/>
          <w:szCs w:val="28"/>
        </w:rPr>
        <w:t xml:space="preserve">Попробуем сегодня приготовить кондитерское изделие, которое находится у меня в черном ящике. </w:t>
      </w:r>
    </w:p>
    <w:p w:rsidR="005753D5" w:rsidRPr="003C31FE" w:rsidRDefault="00233207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 xml:space="preserve"> </w:t>
      </w:r>
      <w:r w:rsidR="005753D5" w:rsidRPr="003C31FE">
        <w:rPr>
          <w:rFonts w:ascii="Times New Roman" w:hAnsi="Times New Roman" w:cs="Times New Roman"/>
          <w:sz w:val="28"/>
          <w:szCs w:val="28"/>
        </w:rPr>
        <w:t xml:space="preserve">- </w:t>
      </w:r>
      <w:r w:rsidRPr="003C31FE">
        <w:rPr>
          <w:rFonts w:ascii="Times New Roman" w:hAnsi="Times New Roman" w:cs="Times New Roman"/>
          <w:sz w:val="28"/>
          <w:szCs w:val="28"/>
        </w:rPr>
        <w:t>А вот,</w:t>
      </w:r>
      <w:r w:rsidR="00F607C4">
        <w:rPr>
          <w:rFonts w:ascii="Times New Roman" w:hAnsi="Times New Roman" w:cs="Times New Roman"/>
          <w:sz w:val="28"/>
          <w:szCs w:val="28"/>
        </w:rPr>
        <w:t xml:space="preserve"> что это там спрятано отгадаете</w:t>
      </w:r>
      <w:r w:rsidR="005753D5" w:rsidRPr="003C31FE">
        <w:rPr>
          <w:rFonts w:ascii="Times New Roman" w:hAnsi="Times New Roman" w:cs="Times New Roman"/>
          <w:sz w:val="28"/>
          <w:szCs w:val="28"/>
        </w:rPr>
        <w:t xml:space="preserve">, </w:t>
      </w:r>
      <w:r w:rsidR="00681AF8" w:rsidRPr="003C31FE">
        <w:rPr>
          <w:rFonts w:ascii="Times New Roman" w:hAnsi="Times New Roman" w:cs="Times New Roman"/>
          <w:sz w:val="28"/>
          <w:szCs w:val="28"/>
        </w:rPr>
        <w:t>разгадав</w:t>
      </w:r>
      <w:r w:rsidR="005753D5" w:rsidRPr="003C31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753D5" w:rsidRPr="003C31FE">
        <w:rPr>
          <w:rFonts w:ascii="Times New Roman" w:hAnsi="Times New Roman" w:cs="Times New Roman"/>
          <w:sz w:val="28"/>
          <w:szCs w:val="28"/>
        </w:rPr>
        <w:t>код</w:t>
      </w:r>
      <w:proofErr w:type="gramEnd"/>
      <w:r w:rsidR="005753D5" w:rsidRPr="003C31FE">
        <w:rPr>
          <w:rFonts w:ascii="Times New Roman" w:hAnsi="Times New Roman" w:cs="Times New Roman"/>
          <w:sz w:val="28"/>
          <w:szCs w:val="28"/>
        </w:rPr>
        <w:t xml:space="preserve"> записанный на доске.</w:t>
      </w:r>
    </w:p>
    <w:p w:rsidR="005753D5" w:rsidRPr="003C31FE" w:rsidRDefault="005753D5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(</w:t>
      </w:r>
      <w:r w:rsidR="00681AF8" w:rsidRPr="003C31FE">
        <w:rPr>
          <w:rFonts w:ascii="Times New Roman" w:hAnsi="Times New Roman" w:cs="Times New Roman"/>
          <w:sz w:val="28"/>
          <w:szCs w:val="28"/>
          <w:lang w:val="en-US"/>
        </w:rPr>
        <w:t>Si</w:t>
      </w:r>
      <w:r w:rsidR="00681AF8" w:rsidRPr="003C31FE">
        <w:rPr>
          <w:rFonts w:ascii="Times New Roman" w:hAnsi="Times New Roman" w:cs="Times New Roman"/>
          <w:sz w:val="28"/>
          <w:szCs w:val="28"/>
        </w:rPr>
        <w:t xml:space="preserve"> </w:t>
      </w:r>
      <w:r w:rsidR="00681AF8" w:rsidRPr="003C31FE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681AF8" w:rsidRPr="003C3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1AF8" w:rsidRPr="003C31FE">
        <w:rPr>
          <w:rFonts w:ascii="Times New Roman" w:hAnsi="Times New Roman" w:cs="Times New Roman"/>
          <w:sz w:val="28"/>
          <w:szCs w:val="28"/>
          <w:lang w:val="en-US"/>
        </w:rPr>
        <w:t>Ar</w:t>
      </w:r>
      <w:proofErr w:type="spellEnd"/>
      <w:r w:rsidR="00681AF8" w:rsidRPr="003C31FE">
        <w:rPr>
          <w:rFonts w:ascii="Times New Roman" w:hAnsi="Times New Roman" w:cs="Times New Roman"/>
          <w:sz w:val="28"/>
          <w:szCs w:val="28"/>
        </w:rPr>
        <w:t xml:space="preserve"> </w:t>
      </w:r>
      <w:r w:rsidR="00681AF8" w:rsidRPr="003C31FE">
        <w:rPr>
          <w:rFonts w:ascii="Times New Roman" w:hAnsi="Times New Roman" w:cs="Times New Roman"/>
          <w:sz w:val="28"/>
          <w:szCs w:val="28"/>
          <w:lang w:val="en-US"/>
        </w:rPr>
        <w:t>Si</w:t>
      </w:r>
      <w:r w:rsidR="00681AF8" w:rsidRPr="003C31FE">
        <w:rPr>
          <w:rFonts w:ascii="Times New Roman" w:hAnsi="Times New Roman" w:cs="Times New Roman"/>
          <w:sz w:val="28"/>
          <w:szCs w:val="28"/>
        </w:rPr>
        <w:t xml:space="preserve"> </w:t>
      </w:r>
      <w:r w:rsidR="00681AF8" w:rsidRPr="003C31F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681AF8" w:rsidRPr="003C31FE">
        <w:rPr>
          <w:rFonts w:ascii="Times New Roman" w:hAnsi="Times New Roman" w:cs="Times New Roman"/>
          <w:sz w:val="28"/>
          <w:szCs w:val="28"/>
        </w:rPr>
        <w:t xml:space="preserve"> </w:t>
      </w:r>
      <w:r w:rsidR="00681AF8" w:rsidRPr="003C31FE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="00681AF8" w:rsidRPr="003C31FE">
        <w:rPr>
          <w:rFonts w:ascii="Times New Roman" w:hAnsi="Times New Roman" w:cs="Times New Roman"/>
          <w:sz w:val="28"/>
          <w:szCs w:val="28"/>
        </w:rPr>
        <w:t xml:space="preserve"> </w:t>
      </w:r>
      <w:r w:rsidR="00681AF8" w:rsidRPr="003C31FE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681AF8" w:rsidRPr="003C31FE">
        <w:rPr>
          <w:rFonts w:ascii="Times New Roman" w:hAnsi="Times New Roman" w:cs="Times New Roman"/>
          <w:sz w:val="28"/>
          <w:szCs w:val="28"/>
        </w:rPr>
        <w:t xml:space="preserve"> </w:t>
      </w:r>
      <w:r w:rsidR="00681AF8" w:rsidRPr="003C31FE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681AF8" w:rsidRPr="003C31FE">
        <w:rPr>
          <w:rFonts w:ascii="Times New Roman" w:hAnsi="Times New Roman" w:cs="Times New Roman"/>
          <w:sz w:val="28"/>
          <w:szCs w:val="28"/>
        </w:rPr>
        <w:t>) – мармелад (Слайд)</w:t>
      </w:r>
    </w:p>
    <w:p w:rsidR="00681AF8" w:rsidRPr="003C31FE" w:rsidRDefault="00681AF8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lastRenderedPageBreak/>
        <w:t>-Каждый химический элемент имеет свой порядковый номер в таблице Менделеева, который соответствует букве русского алфавита. Определите это слово.</w:t>
      </w:r>
    </w:p>
    <w:p w:rsidR="00681AF8" w:rsidRPr="003C31FE" w:rsidRDefault="00681AF8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1ученик каждой группы – определяет по таблице Менделеева;</w:t>
      </w:r>
    </w:p>
    <w:p w:rsidR="00681AF8" w:rsidRPr="003C31FE" w:rsidRDefault="00681AF8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2 ученик – определяет букву по алфавиту;</w:t>
      </w:r>
    </w:p>
    <w:p w:rsidR="00681AF8" w:rsidRPr="003C31FE" w:rsidRDefault="00681AF8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3  ученик записывает отгаданную букву;</w:t>
      </w:r>
    </w:p>
    <w:p w:rsidR="00681AF8" w:rsidRPr="003C31FE" w:rsidRDefault="00F607C4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ученик – называет слово.</w:t>
      </w:r>
    </w:p>
    <w:p w:rsidR="001C1AD0" w:rsidRPr="003C31FE" w:rsidRDefault="001C1AD0" w:rsidP="001C1AD0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( в ящике спрятаны фигурки мармелада)</w:t>
      </w:r>
    </w:p>
    <w:p w:rsidR="001C1AD0" w:rsidRPr="003C31FE" w:rsidRDefault="00233207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 xml:space="preserve"> </w:t>
      </w:r>
      <w:r w:rsidR="001C1AD0" w:rsidRPr="003C31FE">
        <w:rPr>
          <w:rFonts w:ascii="Times New Roman" w:hAnsi="Times New Roman" w:cs="Times New Roman"/>
          <w:sz w:val="28"/>
          <w:szCs w:val="28"/>
        </w:rPr>
        <w:t>(Слайд)</w:t>
      </w:r>
    </w:p>
    <w:p w:rsidR="00681AF8" w:rsidRPr="003C31FE" w:rsidRDefault="00681AF8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Но прежде чем преступить к работе, давайте вспомним правила при работе с химическими веществами</w:t>
      </w:r>
      <w:r w:rsidR="001C1AD0" w:rsidRPr="003C31FE">
        <w:rPr>
          <w:rFonts w:ascii="Times New Roman" w:hAnsi="Times New Roman" w:cs="Times New Roman"/>
          <w:sz w:val="28"/>
          <w:szCs w:val="28"/>
        </w:rPr>
        <w:t>. (Слайд)</w:t>
      </w:r>
    </w:p>
    <w:p w:rsidR="001C1AD0" w:rsidRPr="003C31FE" w:rsidRDefault="00FE7336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 xml:space="preserve">- 1-ая группа сегодня будут юными химиками и  изготовят химический мармелад, </w:t>
      </w:r>
    </w:p>
    <w:p w:rsidR="00FE7336" w:rsidRPr="003C31FE" w:rsidRDefault="00FE7336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2-ая группа юные кондитеры, приготовят пищевой мармелад.</w:t>
      </w:r>
    </w:p>
    <w:p w:rsidR="000E102A" w:rsidRDefault="00FE7336" w:rsidP="000E102A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3C31FE">
        <w:rPr>
          <w:rFonts w:ascii="Times New Roman" w:hAnsi="Times New Roman" w:cs="Times New Roman"/>
          <w:sz w:val="28"/>
          <w:szCs w:val="28"/>
        </w:rPr>
        <w:t>(Каждой группе предоставлен алгоритм выполнения работы.</w:t>
      </w:r>
      <w:proofErr w:type="gramEnd"/>
      <w:r w:rsidRPr="003C31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C31FE">
        <w:rPr>
          <w:rFonts w:ascii="Times New Roman" w:hAnsi="Times New Roman" w:cs="Times New Roman"/>
          <w:sz w:val="28"/>
          <w:szCs w:val="28"/>
        </w:rPr>
        <w:t>По завершению работы дети демонстрируют готовый продукт и рассказывают способ приготовления).</w:t>
      </w:r>
      <w:proofErr w:type="gramEnd"/>
    </w:p>
    <w:p w:rsidR="00F607C4" w:rsidRPr="003C31FE" w:rsidRDefault="00F607C4" w:rsidP="00F607C4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Алгоритм работы 1группы.</w:t>
      </w:r>
    </w:p>
    <w:p w:rsidR="00F607C4" w:rsidRPr="003C31FE" w:rsidRDefault="00F607C4" w:rsidP="00F607C4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31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 мерный стакан налить 10м</w:t>
      </w:r>
      <w:proofErr w:type="gramStart"/>
      <w:r w:rsidRPr="003C31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г-</w:t>
      </w:r>
      <w:proofErr w:type="gramEnd"/>
      <w:r w:rsidRPr="003C31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раствор </w:t>
      </w:r>
      <w:r w:rsidRPr="003C31F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хлорида кальция</w:t>
      </w:r>
      <w:r w:rsidRPr="003C31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СаСl2 .</w:t>
      </w:r>
    </w:p>
    <w:p w:rsidR="00F607C4" w:rsidRPr="003C31FE" w:rsidRDefault="00F607C4" w:rsidP="00F607C4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C31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Добавить к нему 3–4 капли спиртового раствора </w:t>
      </w:r>
      <w:r w:rsidRPr="003C31F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фенолфталеина.</w:t>
      </w:r>
    </w:p>
    <w:p w:rsidR="00F607C4" w:rsidRPr="003C31FE" w:rsidRDefault="00F607C4" w:rsidP="00F607C4">
      <w:pPr>
        <w:numPr>
          <w:ilvl w:val="0"/>
          <w:numId w:val="3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31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другой стакан налить до половины раствор жидкого стекла</w:t>
      </w:r>
      <w:proofErr w:type="gramStart"/>
      <w:r w:rsidRPr="003C31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F607C4" w:rsidRPr="003C31FE" w:rsidRDefault="00F607C4" w:rsidP="00F607C4">
      <w:pPr>
        <w:numPr>
          <w:ilvl w:val="0"/>
          <w:numId w:val="3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31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Раствор из первого стакана вылить во второй и быстро перемешать смесь стеклянной палочкой. Содержимое стакана сразу станет похоже на желе или мармелад, так что стеклянная палочка может стоять вертикально.</w:t>
      </w:r>
    </w:p>
    <w:p w:rsidR="00F607C4" w:rsidRDefault="00F607C4" w:rsidP="00F607C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607C4" w:rsidRDefault="00F607C4" w:rsidP="00F607C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607C4" w:rsidRPr="003C31FE" w:rsidRDefault="00F607C4" w:rsidP="00F607C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C3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Алгоритм работы 2 группы</w:t>
      </w:r>
    </w:p>
    <w:p w:rsidR="00F607C4" w:rsidRPr="003C31FE" w:rsidRDefault="00F607C4" w:rsidP="00F607C4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C3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Взвесить 2 грамма желатина.</w:t>
      </w:r>
    </w:p>
    <w:p w:rsidR="00F607C4" w:rsidRPr="003C31FE" w:rsidRDefault="00F607C4" w:rsidP="00F607C4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C3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фарфоровую чашу с ручкой налить 50мл вишневого сиропа</w:t>
      </w:r>
      <w:proofErr w:type="gramStart"/>
      <w:r w:rsidRPr="003C3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 w:rsidRPr="003C3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F607C4" w:rsidRPr="003C31FE" w:rsidRDefault="00F607C4" w:rsidP="00F607C4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C3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Налить 50 мл</w:t>
      </w:r>
      <w:proofErr w:type="gramStart"/>
      <w:r w:rsidRPr="003C3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 w:rsidRPr="003C3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3C3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</w:t>
      </w:r>
      <w:proofErr w:type="gramEnd"/>
      <w:r w:rsidRPr="003C3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ипяченой горячей воды</w:t>
      </w:r>
    </w:p>
    <w:p w:rsidR="00F607C4" w:rsidRPr="003C31FE" w:rsidRDefault="00F607C4" w:rsidP="00F607C4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C3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Добавить желатин и перемешать</w:t>
      </w:r>
    </w:p>
    <w:p w:rsidR="00F607C4" w:rsidRPr="003C31FE" w:rsidRDefault="00F607C4" w:rsidP="00F607C4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C3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Поставить получившую смесь на огонь на 2 мин.</w:t>
      </w:r>
    </w:p>
    <w:p w:rsidR="00F607C4" w:rsidRPr="00F607C4" w:rsidRDefault="00F607C4" w:rsidP="00F607C4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C3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Получившейся смеси дать остыть при комнатной температуре, а затем убрать в холодильник.</w:t>
      </w:r>
    </w:p>
    <w:p w:rsidR="00FE7336" w:rsidRPr="003C31FE" w:rsidRDefault="000E102A" w:rsidP="000E102A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 xml:space="preserve"> - Сегодня мы с вами наглядно увидели, что знания химии могут пригодиться кондитеру, при изготовлении кондитерских изделий и один из них – это мармелад.</w:t>
      </w:r>
    </w:p>
    <w:p w:rsidR="000E102A" w:rsidRPr="003C31FE" w:rsidRDefault="000E102A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- Как вы думаете, что выгоднее купить или самим приготовить мармелад</w:t>
      </w:r>
      <w:r w:rsidR="00F607C4" w:rsidRPr="00F607C4">
        <w:rPr>
          <w:rFonts w:ascii="Times New Roman" w:hAnsi="Times New Roman" w:cs="Times New Roman"/>
          <w:sz w:val="28"/>
          <w:szCs w:val="28"/>
        </w:rPr>
        <w:t>?</w:t>
      </w:r>
      <w:r w:rsidRPr="003C31FE">
        <w:rPr>
          <w:rFonts w:ascii="Times New Roman" w:hAnsi="Times New Roman" w:cs="Times New Roman"/>
          <w:sz w:val="28"/>
          <w:szCs w:val="28"/>
        </w:rPr>
        <w:t xml:space="preserve"> </w:t>
      </w:r>
      <w:r w:rsidR="00F607C4">
        <w:rPr>
          <w:rFonts w:ascii="Times New Roman" w:hAnsi="Times New Roman" w:cs="Times New Roman"/>
          <w:sz w:val="28"/>
          <w:szCs w:val="28"/>
        </w:rPr>
        <w:t>( учащиеся анализируют диаграмму и делают выводы</w:t>
      </w:r>
      <w:proofErr w:type="gramStart"/>
      <w:r w:rsidR="00F607C4">
        <w:rPr>
          <w:rFonts w:ascii="Times New Roman" w:hAnsi="Times New Roman" w:cs="Times New Roman"/>
          <w:sz w:val="28"/>
          <w:szCs w:val="28"/>
        </w:rPr>
        <w:t>)</w:t>
      </w:r>
      <w:r w:rsidRPr="003C31F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3C31FE">
        <w:rPr>
          <w:rFonts w:ascii="Times New Roman" w:hAnsi="Times New Roman" w:cs="Times New Roman"/>
          <w:sz w:val="28"/>
          <w:szCs w:val="28"/>
        </w:rPr>
        <w:t>Слайд)</w:t>
      </w:r>
    </w:p>
    <w:p w:rsidR="000E102A" w:rsidRPr="003C31FE" w:rsidRDefault="000E102A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- Молодцы</w:t>
      </w:r>
      <w:r w:rsidR="00F607C4">
        <w:rPr>
          <w:rFonts w:ascii="Times New Roman" w:hAnsi="Times New Roman" w:cs="Times New Roman"/>
          <w:sz w:val="28"/>
          <w:szCs w:val="28"/>
        </w:rPr>
        <w:t>,</w:t>
      </w:r>
      <w:r w:rsidRPr="003C31FE">
        <w:rPr>
          <w:rFonts w:ascii="Times New Roman" w:hAnsi="Times New Roman" w:cs="Times New Roman"/>
          <w:sz w:val="28"/>
          <w:szCs w:val="28"/>
        </w:rPr>
        <w:t xml:space="preserve"> вы сегодня отлично справились </w:t>
      </w:r>
      <w:proofErr w:type="gramStart"/>
      <w:r w:rsidRPr="003C31F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C31FE">
        <w:rPr>
          <w:rFonts w:ascii="Times New Roman" w:hAnsi="Times New Roman" w:cs="Times New Roman"/>
          <w:sz w:val="28"/>
          <w:szCs w:val="28"/>
        </w:rPr>
        <w:t xml:space="preserve"> работай</w:t>
      </w:r>
    </w:p>
    <w:p w:rsidR="00166D42" w:rsidRPr="003C31FE" w:rsidRDefault="00166D42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C31FE">
        <w:rPr>
          <w:rFonts w:ascii="Times New Roman" w:hAnsi="Times New Roman" w:cs="Times New Roman"/>
          <w:sz w:val="28"/>
          <w:szCs w:val="28"/>
        </w:rPr>
        <w:t>. Подведение итогов.</w:t>
      </w:r>
    </w:p>
    <w:p w:rsidR="00166D42" w:rsidRPr="003C31FE" w:rsidRDefault="00166D42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- И в завершении попрошу наполнить наш сосуд впечатлений</w:t>
      </w:r>
      <w:r w:rsidR="00F607C4">
        <w:rPr>
          <w:rFonts w:ascii="Times New Roman" w:hAnsi="Times New Roman" w:cs="Times New Roman"/>
          <w:sz w:val="28"/>
          <w:szCs w:val="28"/>
        </w:rPr>
        <w:t xml:space="preserve"> изумрудами</w:t>
      </w:r>
      <w:r w:rsidRPr="003C31FE">
        <w:rPr>
          <w:rFonts w:ascii="Times New Roman" w:hAnsi="Times New Roman" w:cs="Times New Roman"/>
          <w:sz w:val="28"/>
          <w:szCs w:val="28"/>
        </w:rPr>
        <w:t>.</w:t>
      </w:r>
    </w:p>
    <w:p w:rsidR="00166D42" w:rsidRPr="003C31FE" w:rsidRDefault="00166D42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Желтый – было интересно, красный – узнал много нового, зеленый – хочу продолжить обучение.</w:t>
      </w:r>
    </w:p>
    <w:p w:rsidR="00166D42" w:rsidRPr="003C31FE" w:rsidRDefault="00166D42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- А если вам было не только интересно, но еще вы узнали много нового и хотите продолжить изучение, то можете положить сразу три кристалла.</w:t>
      </w:r>
    </w:p>
    <w:p w:rsidR="00166D42" w:rsidRPr="003C31FE" w:rsidRDefault="00166D42" w:rsidP="00871DF5">
      <w:pPr>
        <w:ind w:left="360"/>
        <w:rPr>
          <w:rFonts w:ascii="Times New Roman" w:hAnsi="Times New Roman" w:cs="Times New Roman"/>
          <w:sz w:val="28"/>
          <w:szCs w:val="28"/>
        </w:rPr>
      </w:pPr>
      <w:r w:rsidRPr="003C31FE">
        <w:rPr>
          <w:rFonts w:ascii="Times New Roman" w:hAnsi="Times New Roman" w:cs="Times New Roman"/>
          <w:sz w:val="28"/>
          <w:szCs w:val="28"/>
        </w:rPr>
        <w:t>- На этом наше занятие подошло к концу, всего доброго.</w:t>
      </w:r>
    </w:p>
    <w:p w:rsidR="00166D42" w:rsidRDefault="00166D42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3C31FE" w:rsidRDefault="003C31FE" w:rsidP="00871DF5">
      <w:pPr>
        <w:ind w:left="360"/>
      </w:pPr>
    </w:p>
    <w:p w:rsidR="00BB45DE" w:rsidRPr="00BB45DE" w:rsidRDefault="00BB45DE" w:rsidP="00BB45DE">
      <w:pPr>
        <w:rPr>
          <w:rFonts w:ascii="Arial" w:hAnsi="Arial" w:cs="Arial"/>
          <w:color w:val="333333"/>
          <w:shd w:val="clear" w:color="auto" w:fill="FFFFFF"/>
        </w:rPr>
      </w:pPr>
    </w:p>
    <w:sectPr w:rsidR="00BB45DE" w:rsidRPr="00BB45DE" w:rsidSect="00A16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606F9"/>
    <w:multiLevelType w:val="multilevel"/>
    <w:tmpl w:val="522AA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72D5"/>
    <w:multiLevelType w:val="hybridMultilevel"/>
    <w:tmpl w:val="D9D20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0405B"/>
    <w:multiLevelType w:val="hybridMultilevel"/>
    <w:tmpl w:val="2B32A0D6"/>
    <w:lvl w:ilvl="0" w:tplc="B14A0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EF4F10"/>
    <w:multiLevelType w:val="hybridMultilevel"/>
    <w:tmpl w:val="A4D4E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1DF5"/>
    <w:rsid w:val="00007586"/>
    <w:rsid w:val="000077B5"/>
    <w:rsid w:val="00011E07"/>
    <w:rsid w:val="00015143"/>
    <w:rsid w:val="00017ABF"/>
    <w:rsid w:val="00025E48"/>
    <w:rsid w:val="00027DAD"/>
    <w:rsid w:val="00030455"/>
    <w:rsid w:val="00030684"/>
    <w:rsid w:val="00032745"/>
    <w:rsid w:val="00035671"/>
    <w:rsid w:val="00040396"/>
    <w:rsid w:val="0004179C"/>
    <w:rsid w:val="00044778"/>
    <w:rsid w:val="00051AB1"/>
    <w:rsid w:val="000633D5"/>
    <w:rsid w:val="0006731B"/>
    <w:rsid w:val="00073EE7"/>
    <w:rsid w:val="000800DD"/>
    <w:rsid w:val="00082A32"/>
    <w:rsid w:val="0009161C"/>
    <w:rsid w:val="00095525"/>
    <w:rsid w:val="000A2FFB"/>
    <w:rsid w:val="000A3DC6"/>
    <w:rsid w:val="000C55A6"/>
    <w:rsid w:val="000D0525"/>
    <w:rsid w:val="000E102A"/>
    <w:rsid w:val="000E2D90"/>
    <w:rsid w:val="000E4FCB"/>
    <w:rsid w:val="000F100F"/>
    <w:rsid w:val="000F46F3"/>
    <w:rsid w:val="000F60CF"/>
    <w:rsid w:val="00100F41"/>
    <w:rsid w:val="00111E94"/>
    <w:rsid w:val="00116222"/>
    <w:rsid w:val="00120297"/>
    <w:rsid w:val="00130797"/>
    <w:rsid w:val="00130AA8"/>
    <w:rsid w:val="001566BC"/>
    <w:rsid w:val="00164AF6"/>
    <w:rsid w:val="0016689B"/>
    <w:rsid w:val="00166D42"/>
    <w:rsid w:val="001671C9"/>
    <w:rsid w:val="00170C68"/>
    <w:rsid w:val="00171FDA"/>
    <w:rsid w:val="00175B6D"/>
    <w:rsid w:val="00190835"/>
    <w:rsid w:val="00194701"/>
    <w:rsid w:val="00194F22"/>
    <w:rsid w:val="001953D3"/>
    <w:rsid w:val="0019550B"/>
    <w:rsid w:val="001A01BD"/>
    <w:rsid w:val="001A263C"/>
    <w:rsid w:val="001A5A52"/>
    <w:rsid w:val="001B3C3E"/>
    <w:rsid w:val="001B4961"/>
    <w:rsid w:val="001B5673"/>
    <w:rsid w:val="001C055C"/>
    <w:rsid w:val="001C1AD0"/>
    <w:rsid w:val="001C5E97"/>
    <w:rsid w:val="001E251A"/>
    <w:rsid w:val="001F3178"/>
    <w:rsid w:val="001F4D3C"/>
    <w:rsid w:val="00203AEA"/>
    <w:rsid w:val="00207BF3"/>
    <w:rsid w:val="00211B15"/>
    <w:rsid w:val="00220CAE"/>
    <w:rsid w:val="002239F2"/>
    <w:rsid w:val="0022615B"/>
    <w:rsid w:val="002276F0"/>
    <w:rsid w:val="002319F7"/>
    <w:rsid w:val="00233207"/>
    <w:rsid w:val="00235652"/>
    <w:rsid w:val="00244B57"/>
    <w:rsid w:val="00250663"/>
    <w:rsid w:val="002562E0"/>
    <w:rsid w:val="002579B5"/>
    <w:rsid w:val="00266643"/>
    <w:rsid w:val="00277669"/>
    <w:rsid w:val="00281FB5"/>
    <w:rsid w:val="002830C1"/>
    <w:rsid w:val="00294776"/>
    <w:rsid w:val="002A0C1A"/>
    <w:rsid w:val="002A4877"/>
    <w:rsid w:val="002A5AA0"/>
    <w:rsid w:val="002B7D1B"/>
    <w:rsid w:val="002C03C4"/>
    <w:rsid w:val="002C457F"/>
    <w:rsid w:val="002D0C73"/>
    <w:rsid w:val="002D1021"/>
    <w:rsid w:val="002E002E"/>
    <w:rsid w:val="002E3DFE"/>
    <w:rsid w:val="002E671D"/>
    <w:rsid w:val="002F0DC6"/>
    <w:rsid w:val="0031536D"/>
    <w:rsid w:val="00320E62"/>
    <w:rsid w:val="003334C6"/>
    <w:rsid w:val="00334F8E"/>
    <w:rsid w:val="00340A93"/>
    <w:rsid w:val="0034491D"/>
    <w:rsid w:val="0035058B"/>
    <w:rsid w:val="00350776"/>
    <w:rsid w:val="003547A3"/>
    <w:rsid w:val="00364683"/>
    <w:rsid w:val="003654F2"/>
    <w:rsid w:val="003673A9"/>
    <w:rsid w:val="003712D8"/>
    <w:rsid w:val="00372507"/>
    <w:rsid w:val="00375CDF"/>
    <w:rsid w:val="00381BF1"/>
    <w:rsid w:val="00384189"/>
    <w:rsid w:val="00390C8E"/>
    <w:rsid w:val="00395D7D"/>
    <w:rsid w:val="003960CA"/>
    <w:rsid w:val="003A0868"/>
    <w:rsid w:val="003A6F2A"/>
    <w:rsid w:val="003C2981"/>
    <w:rsid w:val="003C31FE"/>
    <w:rsid w:val="003D1E07"/>
    <w:rsid w:val="003D3EE4"/>
    <w:rsid w:val="003D468D"/>
    <w:rsid w:val="003D5E30"/>
    <w:rsid w:val="003E2993"/>
    <w:rsid w:val="003E3BEE"/>
    <w:rsid w:val="003E7DE7"/>
    <w:rsid w:val="003F260C"/>
    <w:rsid w:val="003F5499"/>
    <w:rsid w:val="004064C0"/>
    <w:rsid w:val="0041073E"/>
    <w:rsid w:val="0042033E"/>
    <w:rsid w:val="00420EF1"/>
    <w:rsid w:val="00423C99"/>
    <w:rsid w:val="00425690"/>
    <w:rsid w:val="00426D8E"/>
    <w:rsid w:val="00433E14"/>
    <w:rsid w:val="0044283A"/>
    <w:rsid w:val="00442939"/>
    <w:rsid w:val="0044447F"/>
    <w:rsid w:val="00446953"/>
    <w:rsid w:val="004562C0"/>
    <w:rsid w:val="004644C1"/>
    <w:rsid w:val="00470914"/>
    <w:rsid w:val="004754A7"/>
    <w:rsid w:val="00477DE4"/>
    <w:rsid w:val="004B104D"/>
    <w:rsid w:val="004B229C"/>
    <w:rsid w:val="004B56FC"/>
    <w:rsid w:val="004B70A7"/>
    <w:rsid w:val="004D09C9"/>
    <w:rsid w:val="004D7255"/>
    <w:rsid w:val="004E315A"/>
    <w:rsid w:val="004E7A63"/>
    <w:rsid w:val="004F05B2"/>
    <w:rsid w:val="004F07B8"/>
    <w:rsid w:val="004F34E1"/>
    <w:rsid w:val="004F3BA5"/>
    <w:rsid w:val="004F49AB"/>
    <w:rsid w:val="004F52CB"/>
    <w:rsid w:val="005041DD"/>
    <w:rsid w:val="0050752A"/>
    <w:rsid w:val="005112F8"/>
    <w:rsid w:val="005125DF"/>
    <w:rsid w:val="00516516"/>
    <w:rsid w:val="00532884"/>
    <w:rsid w:val="00555C8D"/>
    <w:rsid w:val="00571B58"/>
    <w:rsid w:val="005753D5"/>
    <w:rsid w:val="005779B8"/>
    <w:rsid w:val="00577ED1"/>
    <w:rsid w:val="005811E6"/>
    <w:rsid w:val="00585EA8"/>
    <w:rsid w:val="005921E5"/>
    <w:rsid w:val="005A3E59"/>
    <w:rsid w:val="005A4C12"/>
    <w:rsid w:val="005B1A0B"/>
    <w:rsid w:val="005B3179"/>
    <w:rsid w:val="005B687B"/>
    <w:rsid w:val="005B7E0E"/>
    <w:rsid w:val="005C0BEC"/>
    <w:rsid w:val="005C495D"/>
    <w:rsid w:val="005C69D2"/>
    <w:rsid w:val="005C7A90"/>
    <w:rsid w:val="005D0A35"/>
    <w:rsid w:val="005D0B91"/>
    <w:rsid w:val="005D35A9"/>
    <w:rsid w:val="005D784E"/>
    <w:rsid w:val="005E0ECA"/>
    <w:rsid w:val="005E7815"/>
    <w:rsid w:val="005F1678"/>
    <w:rsid w:val="005F1DA0"/>
    <w:rsid w:val="005F2AF3"/>
    <w:rsid w:val="005F43A0"/>
    <w:rsid w:val="00607DF8"/>
    <w:rsid w:val="00613A81"/>
    <w:rsid w:val="00615086"/>
    <w:rsid w:val="00615E28"/>
    <w:rsid w:val="006167CA"/>
    <w:rsid w:val="00617060"/>
    <w:rsid w:val="00617BCF"/>
    <w:rsid w:val="0062613E"/>
    <w:rsid w:val="0063290F"/>
    <w:rsid w:val="006353AC"/>
    <w:rsid w:val="006409E9"/>
    <w:rsid w:val="0064736E"/>
    <w:rsid w:val="00652ACC"/>
    <w:rsid w:val="00655CCE"/>
    <w:rsid w:val="00681668"/>
    <w:rsid w:val="00681AF8"/>
    <w:rsid w:val="00686FC2"/>
    <w:rsid w:val="00695425"/>
    <w:rsid w:val="00697616"/>
    <w:rsid w:val="006A2CBE"/>
    <w:rsid w:val="006A2F33"/>
    <w:rsid w:val="006B1F1F"/>
    <w:rsid w:val="006B3EFB"/>
    <w:rsid w:val="006E446B"/>
    <w:rsid w:val="006E45D3"/>
    <w:rsid w:val="006F424B"/>
    <w:rsid w:val="006F495E"/>
    <w:rsid w:val="006F6EAE"/>
    <w:rsid w:val="007240F5"/>
    <w:rsid w:val="00737279"/>
    <w:rsid w:val="00741178"/>
    <w:rsid w:val="0074145E"/>
    <w:rsid w:val="007422BD"/>
    <w:rsid w:val="00742621"/>
    <w:rsid w:val="00744909"/>
    <w:rsid w:val="00751C91"/>
    <w:rsid w:val="007574F1"/>
    <w:rsid w:val="00763C66"/>
    <w:rsid w:val="00770B93"/>
    <w:rsid w:val="00780F17"/>
    <w:rsid w:val="00786122"/>
    <w:rsid w:val="0078775E"/>
    <w:rsid w:val="00793B27"/>
    <w:rsid w:val="00796DB4"/>
    <w:rsid w:val="00797205"/>
    <w:rsid w:val="007A2D74"/>
    <w:rsid w:val="007A4B9B"/>
    <w:rsid w:val="007B1E8D"/>
    <w:rsid w:val="007C2F6F"/>
    <w:rsid w:val="007E216D"/>
    <w:rsid w:val="007E7F84"/>
    <w:rsid w:val="007F1B53"/>
    <w:rsid w:val="008108EB"/>
    <w:rsid w:val="00812D86"/>
    <w:rsid w:val="00813E0C"/>
    <w:rsid w:val="008179A0"/>
    <w:rsid w:val="0083043E"/>
    <w:rsid w:val="0083168A"/>
    <w:rsid w:val="00832AC5"/>
    <w:rsid w:val="00834179"/>
    <w:rsid w:val="0083473A"/>
    <w:rsid w:val="0084116F"/>
    <w:rsid w:val="00856D4F"/>
    <w:rsid w:val="00857F14"/>
    <w:rsid w:val="0086067C"/>
    <w:rsid w:val="0086258F"/>
    <w:rsid w:val="00862C76"/>
    <w:rsid w:val="008643BB"/>
    <w:rsid w:val="00870739"/>
    <w:rsid w:val="00871DF5"/>
    <w:rsid w:val="00872D77"/>
    <w:rsid w:val="00872F25"/>
    <w:rsid w:val="008759DA"/>
    <w:rsid w:val="00877B84"/>
    <w:rsid w:val="00881D67"/>
    <w:rsid w:val="008858DC"/>
    <w:rsid w:val="00887A68"/>
    <w:rsid w:val="008958B0"/>
    <w:rsid w:val="00896148"/>
    <w:rsid w:val="00897D62"/>
    <w:rsid w:val="008A0107"/>
    <w:rsid w:val="008A5F6D"/>
    <w:rsid w:val="008B1CD4"/>
    <w:rsid w:val="008C00E0"/>
    <w:rsid w:val="008D0029"/>
    <w:rsid w:val="008D2DC0"/>
    <w:rsid w:val="008E5E70"/>
    <w:rsid w:val="008E7481"/>
    <w:rsid w:val="008F3BCF"/>
    <w:rsid w:val="00910C71"/>
    <w:rsid w:val="00926F3D"/>
    <w:rsid w:val="00933229"/>
    <w:rsid w:val="009373A0"/>
    <w:rsid w:val="009422B0"/>
    <w:rsid w:val="009541D2"/>
    <w:rsid w:val="00971E5F"/>
    <w:rsid w:val="009750D9"/>
    <w:rsid w:val="00976015"/>
    <w:rsid w:val="00976DFF"/>
    <w:rsid w:val="00981502"/>
    <w:rsid w:val="00987A23"/>
    <w:rsid w:val="009B4B34"/>
    <w:rsid w:val="009C09DC"/>
    <w:rsid w:val="009D3C87"/>
    <w:rsid w:val="009D75AF"/>
    <w:rsid w:val="009E1B1D"/>
    <w:rsid w:val="009E4CBA"/>
    <w:rsid w:val="009E7C3A"/>
    <w:rsid w:val="009F05FB"/>
    <w:rsid w:val="009F0F74"/>
    <w:rsid w:val="009F733A"/>
    <w:rsid w:val="00A018A9"/>
    <w:rsid w:val="00A06766"/>
    <w:rsid w:val="00A161DF"/>
    <w:rsid w:val="00A173B1"/>
    <w:rsid w:val="00A20806"/>
    <w:rsid w:val="00A23BB4"/>
    <w:rsid w:val="00A23C18"/>
    <w:rsid w:val="00A24F47"/>
    <w:rsid w:val="00A27B89"/>
    <w:rsid w:val="00A3199B"/>
    <w:rsid w:val="00A40644"/>
    <w:rsid w:val="00A57270"/>
    <w:rsid w:val="00A60E96"/>
    <w:rsid w:val="00A70FB8"/>
    <w:rsid w:val="00A72217"/>
    <w:rsid w:val="00A75F16"/>
    <w:rsid w:val="00A83E38"/>
    <w:rsid w:val="00A84A39"/>
    <w:rsid w:val="00A975EA"/>
    <w:rsid w:val="00A97F81"/>
    <w:rsid w:val="00AA185D"/>
    <w:rsid w:val="00AA6AB6"/>
    <w:rsid w:val="00AA7E89"/>
    <w:rsid w:val="00AB3116"/>
    <w:rsid w:val="00AB4FE6"/>
    <w:rsid w:val="00AC15A3"/>
    <w:rsid w:val="00AC43F3"/>
    <w:rsid w:val="00AC448A"/>
    <w:rsid w:val="00AD0F67"/>
    <w:rsid w:val="00AD7117"/>
    <w:rsid w:val="00AE3D21"/>
    <w:rsid w:val="00AE674C"/>
    <w:rsid w:val="00AE794F"/>
    <w:rsid w:val="00AF1E26"/>
    <w:rsid w:val="00AF370E"/>
    <w:rsid w:val="00AF40BF"/>
    <w:rsid w:val="00AF438E"/>
    <w:rsid w:val="00B073C9"/>
    <w:rsid w:val="00B07CA4"/>
    <w:rsid w:val="00B103E7"/>
    <w:rsid w:val="00B1767C"/>
    <w:rsid w:val="00B25B3E"/>
    <w:rsid w:val="00B33672"/>
    <w:rsid w:val="00B3383F"/>
    <w:rsid w:val="00B47805"/>
    <w:rsid w:val="00B521C2"/>
    <w:rsid w:val="00B575A2"/>
    <w:rsid w:val="00B62244"/>
    <w:rsid w:val="00B64028"/>
    <w:rsid w:val="00B65C57"/>
    <w:rsid w:val="00B7585E"/>
    <w:rsid w:val="00B75A30"/>
    <w:rsid w:val="00B8364D"/>
    <w:rsid w:val="00B841BF"/>
    <w:rsid w:val="00B86982"/>
    <w:rsid w:val="00B90E05"/>
    <w:rsid w:val="00BA1A2E"/>
    <w:rsid w:val="00BA7C91"/>
    <w:rsid w:val="00BB45DE"/>
    <w:rsid w:val="00BC04A9"/>
    <w:rsid w:val="00BC1643"/>
    <w:rsid w:val="00BC3ECE"/>
    <w:rsid w:val="00BD2AB3"/>
    <w:rsid w:val="00BD2B9C"/>
    <w:rsid w:val="00BD454F"/>
    <w:rsid w:val="00BD6848"/>
    <w:rsid w:val="00BE7AD4"/>
    <w:rsid w:val="00BF215D"/>
    <w:rsid w:val="00BF4C47"/>
    <w:rsid w:val="00C0150A"/>
    <w:rsid w:val="00C0203C"/>
    <w:rsid w:val="00C0418F"/>
    <w:rsid w:val="00C16221"/>
    <w:rsid w:val="00C2365A"/>
    <w:rsid w:val="00C24218"/>
    <w:rsid w:val="00C326CC"/>
    <w:rsid w:val="00C54789"/>
    <w:rsid w:val="00C561E6"/>
    <w:rsid w:val="00C72681"/>
    <w:rsid w:val="00C7379F"/>
    <w:rsid w:val="00C753BF"/>
    <w:rsid w:val="00C81F4D"/>
    <w:rsid w:val="00C87923"/>
    <w:rsid w:val="00C9113D"/>
    <w:rsid w:val="00C920CD"/>
    <w:rsid w:val="00C93F5B"/>
    <w:rsid w:val="00CA6D49"/>
    <w:rsid w:val="00CA70F1"/>
    <w:rsid w:val="00CB17EB"/>
    <w:rsid w:val="00CB2CA8"/>
    <w:rsid w:val="00CB3207"/>
    <w:rsid w:val="00CC6605"/>
    <w:rsid w:val="00CD711F"/>
    <w:rsid w:val="00CE0295"/>
    <w:rsid w:val="00CE77B8"/>
    <w:rsid w:val="00CF6EE0"/>
    <w:rsid w:val="00D06FC7"/>
    <w:rsid w:val="00D20E6B"/>
    <w:rsid w:val="00D2196B"/>
    <w:rsid w:val="00D23039"/>
    <w:rsid w:val="00D2372D"/>
    <w:rsid w:val="00D25946"/>
    <w:rsid w:val="00D30AB2"/>
    <w:rsid w:val="00D35E32"/>
    <w:rsid w:val="00D3608B"/>
    <w:rsid w:val="00D360CE"/>
    <w:rsid w:val="00D37B53"/>
    <w:rsid w:val="00D477FE"/>
    <w:rsid w:val="00D5120B"/>
    <w:rsid w:val="00D5693F"/>
    <w:rsid w:val="00D57D05"/>
    <w:rsid w:val="00D60AD7"/>
    <w:rsid w:val="00D61110"/>
    <w:rsid w:val="00D83D67"/>
    <w:rsid w:val="00D84754"/>
    <w:rsid w:val="00D865F2"/>
    <w:rsid w:val="00D870C2"/>
    <w:rsid w:val="00D90F8E"/>
    <w:rsid w:val="00D91105"/>
    <w:rsid w:val="00D95356"/>
    <w:rsid w:val="00D95589"/>
    <w:rsid w:val="00DA14EF"/>
    <w:rsid w:val="00DA2D36"/>
    <w:rsid w:val="00DB222A"/>
    <w:rsid w:val="00DC12F5"/>
    <w:rsid w:val="00DD584E"/>
    <w:rsid w:val="00DE1DB9"/>
    <w:rsid w:val="00DE7749"/>
    <w:rsid w:val="00DF28A4"/>
    <w:rsid w:val="00DF5878"/>
    <w:rsid w:val="00DF7190"/>
    <w:rsid w:val="00E027F2"/>
    <w:rsid w:val="00E0291D"/>
    <w:rsid w:val="00E06FEB"/>
    <w:rsid w:val="00E071FD"/>
    <w:rsid w:val="00E10C4C"/>
    <w:rsid w:val="00E17E0C"/>
    <w:rsid w:val="00E25492"/>
    <w:rsid w:val="00E2727D"/>
    <w:rsid w:val="00E27B69"/>
    <w:rsid w:val="00E34288"/>
    <w:rsid w:val="00E43EB4"/>
    <w:rsid w:val="00E450DA"/>
    <w:rsid w:val="00E4562B"/>
    <w:rsid w:val="00E4688D"/>
    <w:rsid w:val="00E47884"/>
    <w:rsid w:val="00E51A01"/>
    <w:rsid w:val="00E558FC"/>
    <w:rsid w:val="00E70D27"/>
    <w:rsid w:val="00E726B5"/>
    <w:rsid w:val="00E74E58"/>
    <w:rsid w:val="00E763D1"/>
    <w:rsid w:val="00E81BA4"/>
    <w:rsid w:val="00E8426D"/>
    <w:rsid w:val="00E92F98"/>
    <w:rsid w:val="00E97A86"/>
    <w:rsid w:val="00E97CA2"/>
    <w:rsid w:val="00EA18C3"/>
    <w:rsid w:val="00EA2E3E"/>
    <w:rsid w:val="00EB30A5"/>
    <w:rsid w:val="00EB6C2B"/>
    <w:rsid w:val="00EC2356"/>
    <w:rsid w:val="00EC290B"/>
    <w:rsid w:val="00EC391C"/>
    <w:rsid w:val="00ED347A"/>
    <w:rsid w:val="00ED5768"/>
    <w:rsid w:val="00ED75C8"/>
    <w:rsid w:val="00EE1394"/>
    <w:rsid w:val="00EE1DF9"/>
    <w:rsid w:val="00EE239A"/>
    <w:rsid w:val="00EE4120"/>
    <w:rsid w:val="00EE646E"/>
    <w:rsid w:val="00F16934"/>
    <w:rsid w:val="00F35A0A"/>
    <w:rsid w:val="00F41863"/>
    <w:rsid w:val="00F41D65"/>
    <w:rsid w:val="00F443AC"/>
    <w:rsid w:val="00F50257"/>
    <w:rsid w:val="00F51CAB"/>
    <w:rsid w:val="00F56734"/>
    <w:rsid w:val="00F607C4"/>
    <w:rsid w:val="00F61413"/>
    <w:rsid w:val="00F62D35"/>
    <w:rsid w:val="00F64E39"/>
    <w:rsid w:val="00F7236D"/>
    <w:rsid w:val="00F76D30"/>
    <w:rsid w:val="00F83179"/>
    <w:rsid w:val="00F864A4"/>
    <w:rsid w:val="00F97D20"/>
    <w:rsid w:val="00FC28BB"/>
    <w:rsid w:val="00FC3B83"/>
    <w:rsid w:val="00FD04E1"/>
    <w:rsid w:val="00FD5932"/>
    <w:rsid w:val="00FD6258"/>
    <w:rsid w:val="00FE651D"/>
    <w:rsid w:val="00FE7336"/>
    <w:rsid w:val="00FF2F42"/>
    <w:rsid w:val="00FF653C"/>
    <w:rsid w:val="00FF7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1D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7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2025-10-22T14:06:00Z</cp:lastPrinted>
  <dcterms:created xsi:type="dcterms:W3CDTF">2025-10-19T06:22:00Z</dcterms:created>
  <dcterms:modified xsi:type="dcterms:W3CDTF">2025-10-31T11:47:00Z</dcterms:modified>
</cp:coreProperties>
</file>