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51FF8" w14:textId="5ACF8D86" w:rsidR="002A693E" w:rsidRPr="002A693E" w:rsidRDefault="002A693E" w:rsidP="002A693E">
      <w:pPr>
        <w:spacing w:after="0"/>
        <w:jc w:val="center"/>
        <w:rPr>
          <w:rFonts w:cs="Times New Roman"/>
          <w:b/>
          <w:bCs/>
          <w:szCs w:val="28"/>
        </w:rPr>
      </w:pPr>
      <w:r w:rsidRPr="002A693E">
        <w:rPr>
          <w:rFonts w:cs="Times New Roman"/>
          <w:b/>
          <w:bCs/>
          <w:szCs w:val="28"/>
        </w:rPr>
        <w:t>Спортивное мероприятие «День матери!» в средней группе</w:t>
      </w:r>
    </w:p>
    <w:p w14:paraId="0A672A83" w14:textId="37A414C2" w:rsidR="002A693E" w:rsidRDefault="002A693E" w:rsidP="002A693E">
      <w:pPr>
        <w:spacing w:after="0"/>
        <w:ind w:firstLine="709"/>
        <w:jc w:val="center"/>
        <w:rPr>
          <w:rFonts w:cs="Times New Roman"/>
          <w:b/>
          <w:bCs/>
          <w:szCs w:val="28"/>
        </w:rPr>
      </w:pPr>
      <w:r w:rsidRPr="002A693E">
        <w:rPr>
          <w:rFonts w:cs="Times New Roman"/>
          <w:b/>
          <w:bCs/>
          <w:szCs w:val="28"/>
        </w:rPr>
        <w:t>«</w:t>
      </w:r>
      <w:r w:rsidR="00031C48">
        <w:rPr>
          <w:rFonts w:cs="Times New Roman"/>
          <w:b/>
          <w:bCs/>
          <w:szCs w:val="28"/>
        </w:rPr>
        <w:t>Моя мамочка самая спортивная!</w:t>
      </w:r>
      <w:r w:rsidRPr="002A693E">
        <w:rPr>
          <w:rFonts w:cs="Times New Roman"/>
          <w:b/>
          <w:bCs/>
          <w:szCs w:val="28"/>
        </w:rPr>
        <w:t>»</w:t>
      </w:r>
    </w:p>
    <w:p w14:paraId="0039BD75" w14:textId="77777777" w:rsidR="00D57BA2" w:rsidRDefault="00031C48" w:rsidP="00031C48">
      <w:pPr>
        <w:spacing w:after="0"/>
        <w:ind w:firstLine="709"/>
        <w:jc w:val="right"/>
        <w:rPr>
          <w:rFonts w:cs="Times New Roman"/>
          <w:b/>
          <w:bCs/>
          <w:szCs w:val="28"/>
        </w:rPr>
      </w:pPr>
      <w:r w:rsidRPr="00031C48">
        <w:rPr>
          <w:rFonts w:cs="Times New Roman"/>
          <w:b/>
          <w:bCs/>
          <w:szCs w:val="28"/>
        </w:rPr>
        <w:t xml:space="preserve">                                                                          </w:t>
      </w:r>
    </w:p>
    <w:p w14:paraId="2BE94888" w14:textId="60F05D57" w:rsidR="00031C48" w:rsidRPr="00D57BA2" w:rsidRDefault="00031C48" w:rsidP="00031C48">
      <w:pPr>
        <w:spacing w:after="0"/>
        <w:ind w:firstLine="709"/>
        <w:jc w:val="right"/>
        <w:rPr>
          <w:rFonts w:cs="Times New Roman"/>
          <w:b/>
          <w:bCs/>
          <w:sz w:val="24"/>
          <w:szCs w:val="24"/>
        </w:rPr>
      </w:pPr>
      <w:r w:rsidRPr="00031C48">
        <w:rPr>
          <w:rFonts w:cs="Times New Roman"/>
          <w:b/>
          <w:bCs/>
          <w:szCs w:val="28"/>
        </w:rPr>
        <w:t xml:space="preserve">  </w:t>
      </w:r>
      <w:r w:rsidRPr="00D57BA2">
        <w:rPr>
          <w:rFonts w:cs="Times New Roman"/>
          <w:b/>
          <w:bCs/>
          <w:sz w:val="24"/>
          <w:szCs w:val="24"/>
        </w:rPr>
        <w:t>Каплина Людмила Алексеевна</w:t>
      </w:r>
    </w:p>
    <w:p w14:paraId="2F90529D" w14:textId="65E69A1F" w:rsidR="00031C48" w:rsidRPr="00D57BA2" w:rsidRDefault="00031C48" w:rsidP="00031C48">
      <w:pPr>
        <w:spacing w:after="0"/>
        <w:ind w:firstLine="709"/>
        <w:jc w:val="right"/>
        <w:rPr>
          <w:rFonts w:cs="Times New Roman"/>
          <w:b/>
          <w:bCs/>
          <w:sz w:val="24"/>
          <w:szCs w:val="24"/>
        </w:rPr>
      </w:pPr>
      <w:r w:rsidRPr="00D57BA2">
        <w:rPr>
          <w:rFonts w:cs="Times New Roman"/>
          <w:b/>
          <w:bCs/>
          <w:sz w:val="24"/>
          <w:szCs w:val="24"/>
        </w:rPr>
        <w:t xml:space="preserve">                                                                              </w:t>
      </w:r>
      <w:r w:rsidR="00D57BA2" w:rsidRPr="00D57BA2">
        <w:rPr>
          <w:rFonts w:cs="Times New Roman"/>
          <w:b/>
          <w:bCs/>
          <w:sz w:val="24"/>
          <w:szCs w:val="24"/>
        </w:rPr>
        <w:t>И</w:t>
      </w:r>
      <w:r w:rsidRPr="00D57BA2">
        <w:rPr>
          <w:rFonts w:cs="Times New Roman"/>
          <w:b/>
          <w:bCs/>
          <w:sz w:val="24"/>
          <w:szCs w:val="24"/>
        </w:rPr>
        <w:t>нструктор</w:t>
      </w:r>
      <w:r w:rsidR="00D57BA2" w:rsidRPr="00D57BA2">
        <w:rPr>
          <w:rFonts w:cs="Times New Roman"/>
          <w:b/>
          <w:bCs/>
          <w:sz w:val="24"/>
          <w:szCs w:val="24"/>
        </w:rPr>
        <w:t xml:space="preserve"> ФК – высшей квалификационной категории</w:t>
      </w:r>
    </w:p>
    <w:p w14:paraId="4EBE1645" w14:textId="77777777" w:rsidR="00031C48" w:rsidRPr="00D57BA2" w:rsidRDefault="00031C48" w:rsidP="00031C48">
      <w:pPr>
        <w:spacing w:after="0"/>
        <w:ind w:firstLine="709"/>
        <w:jc w:val="right"/>
        <w:rPr>
          <w:rFonts w:cs="Times New Roman"/>
          <w:b/>
          <w:bCs/>
          <w:sz w:val="24"/>
          <w:szCs w:val="24"/>
        </w:rPr>
      </w:pPr>
      <w:r w:rsidRPr="00D57BA2">
        <w:rPr>
          <w:rFonts w:cs="Times New Roman"/>
          <w:b/>
          <w:bCs/>
          <w:sz w:val="24"/>
          <w:szCs w:val="24"/>
        </w:rPr>
        <w:t xml:space="preserve">                                                                        МБДОУ ЦРР – детский сад № 9</w:t>
      </w:r>
    </w:p>
    <w:p w14:paraId="67320778" w14:textId="6D69289C" w:rsidR="00031C48" w:rsidRPr="00D57BA2" w:rsidRDefault="00031C48" w:rsidP="00031C48">
      <w:pPr>
        <w:spacing w:after="0"/>
        <w:ind w:firstLine="709"/>
        <w:jc w:val="right"/>
        <w:rPr>
          <w:rFonts w:cs="Times New Roman"/>
          <w:b/>
          <w:bCs/>
          <w:sz w:val="24"/>
          <w:szCs w:val="24"/>
        </w:rPr>
      </w:pPr>
      <w:r w:rsidRPr="00D57BA2">
        <w:rPr>
          <w:rFonts w:cs="Times New Roman"/>
          <w:b/>
          <w:bCs/>
          <w:sz w:val="24"/>
          <w:szCs w:val="24"/>
        </w:rPr>
        <w:t xml:space="preserve">                                                          ст. Старощербиновская</w:t>
      </w:r>
    </w:p>
    <w:p w14:paraId="39164057" w14:textId="77777777" w:rsidR="00031C48" w:rsidRDefault="00031C48" w:rsidP="002A693E">
      <w:pPr>
        <w:spacing w:after="0"/>
        <w:ind w:firstLine="709"/>
        <w:jc w:val="center"/>
        <w:rPr>
          <w:rFonts w:cs="Times New Roman"/>
          <w:b/>
          <w:bCs/>
          <w:szCs w:val="28"/>
        </w:rPr>
      </w:pPr>
    </w:p>
    <w:p w14:paraId="11D77177" w14:textId="5AE6AA75" w:rsidR="002A693E" w:rsidRPr="007A4F45" w:rsidRDefault="002A693E" w:rsidP="00D57BA2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Цель</w:t>
      </w:r>
      <w:r w:rsidR="00210BED" w:rsidRPr="007A4F45">
        <w:rPr>
          <w:rFonts w:cs="Times New Roman"/>
          <w:b/>
          <w:bCs/>
          <w:sz w:val="24"/>
          <w:szCs w:val="24"/>
        </w:rPr>
        <w:t>:</w:t>
      </w:r>
      <w:r w:rsidR="00210BED" w:rsidRPr="007A4F45">
        <w:rPr>
          <w:rFonts w:cs="Times New Roman"/>
          <w:sz w:val="24"/>
          <w:szCs w:val="24"/>
        </w:rPr>
        <w:t xml:space="preserve"> способствовать</w:t>
      </w:r>
      <w:r w:rsidRPr="007A4F45">
        <w:rPr>
          <w:rFonts w:cs="Times New Roman"/>
          <w:sz w:val="24"/>
          <w:szCs w:val="24"/>
        </w:rPr>
        <w:t xml:space="preserve"> охране и укреплению здоровья детей</w:t>
      </w:r>
      <w:r w:rsidR="00D57BA2" w:rsidRPr="007A4F45">
        <w:rPr>
          <w:rFonts w:cs="Times New Roman"/>
          <w:sz w:val="24"/>
          <w:szCs w:val="24"/>
        </w:rPr>
        <w:t>; создать праздничное настроение; способствовать становлению положительных детско-родительских отношений.</w:t>
      </w:r>
    </w:p>
    <w:p w14:paraId="1128951C" w14:textId="77777777" w:rsidR="002A693E" w:rsidRPr="007A4F45" w:rsidRDefault="002A693E" w:rsidP="002A693E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Задачи:</w:t>
      </w:r>
    </w:p>
    <w:p w14:paraId="5CED1375" w14:textId="77777777" w:rsidR="002A693E" w:rsidRPr="007A4F45" w:rsidRDefault="002A693E" w:rsidP="009D08D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- развивать физические качества: быстроту, силу, ловкость;</w:t>
      </w:r>
    </w:p>
    <w:p w14:paraId="0E1069DD" w14:textId="439438E9" w:rsidR="002A693E" w:rsidRPr="007A4F45" w:rsidRDefault="002A693E" w:rsidP="009D08D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- </w:t>
      </w:r>
      <w:r w:rsidR="00210BED" w:rsidRPr="007A4F45">
        <w:rPr>
          <w:rFonts w:cs="Times New Roman"/>
          <w:sz w:val="24"/>
          <w:szCs w:val="24"/>
        </w:rPr>
        <w:t>улучшать</w:t>
      </w:r>
      <w:r w:rsidRPr="007A4F45">
        <w:rPr>
          <w:rFonts w:cs="Times New Roman"/>
          <w:sz w:val="24"/>
          <w:szCs w:val="24"/>
        </w:rPr>
        <w:t xml:space="preserve"> </w:t>
      </w:r>
      <w:r w:rsidR="00210BED" w:rsidRPr="007A4F45">
        <w:rPr>
          <w:rFonts w:cs="Times New Roman"/>
          <w:sz w:val="24"/>
          <w:szCs w:val="24"/>
        </w:rPr>
        <w:t>взаимоотношения</w:t>
      </w:r>
      <w:r w:rsidRPr="007A4F45">
        <w:rPr>
          <w:rFonts w:cs="Times New Roman"/>
          <w:sz w:val="24"/>
          <w:szCs w:val="24"/>
        </w:rPr>
        <w:t xml:space="preserve"> педагогов </w:t>
      </w:r>
      <w:r w:rsidR="00210BED" w:rsidRPr="007A4F45">
        <w:rPr>
          <w:rFonts w:cs="Times New Roman"/>
          <w:sz w:val="24"/>
          <w:szCs w:val="24"/>
        </w:rPr>
        <w:t>и</w:t>
      </w:r>
      <w:r w:rsidRPr="007A4F45">
        <w:rPr>
          <w:rFonts w:cs="Times New Roman"/>
          <w:sz w:val="24"/>
          <w:szCs w:val="24"/>
        </w:rPr>
        <w:t xml:space="preserve"> родител</w:t>
      </w:r>
      <w:r w:rsidR="00210BED" w:rsidRPr="007A4F45">
        <w:rPr>
          <w:rFonts w:cs="Times New Roman"/>
          <w:sz w:val="24"/>
          <w:szCs w:val="24"/>
        </w:rPr>
        <w:t>ей</w:t>
      </w:r>
      <w:r w:rsidRPr="007A4F45">
        <w:rPr>
          <w:rFonts w:cs="Times New Roman"/>
          <w:sz w:val="24"/>
          <w:szCs w:val="24"/>
        </w:rPr>
        <w:t>;</w:t>
      </w:r>
    </w:p>
    <w:p w14:paraId="00B36253" w14:textId="6D128871" w:rsidR="002A693E" w:rsidRPr="007A4F45" w:rsidRDefault="002A693E" w:rsidP="009D08D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- формировать умение принимать активное участие в играх, преодолевать</w:t>
      </w:r>
      <w:r w:rsidR="009D08D5" w:rsidRPr="007A4F45">
        <w:rPr>
          <w:rFonts w:cs="Times New Roman"/>
          <w:sz w:val="24"/>
          <w:szCs w:val="24"/>
        </w:rPr>
        <w:t xml:space="preserve"> </w:t>
      </w:r>
      <w:r w:rsidRPr="007A4F45">
        <w:rPr>
          <w:rFonts w:cs="Times New Roman"/>
          <w:sz w:val="24"/>
          <w:szCs w:val="24"/>
        </w:rPr>
        <w:t xml:space="preserve">скованность, </w:t>
      </w:r>
      <w:r w:rsidR="00210BED" w:rsidRPr="007A4F45">
        <w:rPr>
          <w:rFonts w:cs="Times New Roman"/>
          <w:sz w:val="24"/>
          <w:szCs w:val="24"/>
        </w:rPr>
        <w:t>тренировать</w:t>
      </w:r>
      <w:r w:rsidRPr="007A4F45">
        <w:rPr>
          <w:rFonts w:cs="Times New Roman"/>
          <w:sz w:val="24"/>
          <w:szCs w:val="24"/>
        </w:rPr>
        <w:t xml:space="preserve"> чувство уверенности в себе;</w:t>
      </w:r>
    </w:p>
    <w:p w14:paraId="4779E8DF" w14:textId="309EA7C6" w:rsidR="002A693E" w:rsidRPr="007A4F45" w:rsidRDefault="002A693E" w:rsidP="009D08D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- </w:t>
      </w:r>
      <w:r w:rsidR="009D08D5" w:rsidRPr="007A4F45">
        <w:rPr>
          <w:rFonts w:cs="Times New Roman"/>
          <w:sz w:val="24"/>
          <w:szCs w:val="24"/>
        </w:rPr>
        <w:t>формировать</w:t>
      </w:r>
      <w:r w:rsidRPr="007A4F45">
        <w:rPr>
          <w:rFonts w:cs="Times New Roman"/>
          <w:sz w:val="24"/>
          <w:szCs w:val="24"/>
        </w:rPr>
        <w:t xml:space="preserve"> желание заботится о своем здоровье и вести здоровый образ</w:t>
      </w:r>
      <w:r w:rsidR="009D08D5" w:rsidRPr="007A4F45">
        <w:rPr>
          <w:rFonts w:cs="Times New Roman"/>
          <w:sz w:val="24"/>
          <w:szCs w:val="24"/>
        </w:rPr>
        <w:t xml:space="preserve"> </w:t>
      </w:r>
      <w:r w:rsidRPr="007A4F45">
        <w:rPr>
          <w:rFonts w:cs="Times New Roman"/>
          <w:sz w:val="24"/>
          <w:szCs w:val="24"/>
        </w:rPr>
        <w:t>жизни;</w:t>
      </w:r>
    </w:p>
    <w:p w14:paraId="2E0E036F" w14:textId="181F34AD" w:rsidR="00D57BA2" w:rsidRPr="007A4F45" w:rsidRDefault="00D57BA2" w:rsidP="009D08D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Предварительная работа:</w:t>
      </w:r>
      <w:r w:rsidRPr="007A4F45">
        <w:rPr>
          <w:rFonts w:cs="Times New Roman"/>
          <w:sz w:val="24"/>
          <w:szCs w:val="24"/>
        </w:rPr>
        <w:t xml:space="preserve"> составление сценария спортивного праздника, подготовка музыкальных номеров, изготовление подарков мамам, оформление зала, беседа с детьми о празднике, чтение произведений, разучивание стихов о матери.</w:t>
      </w:r>
    </w:p>
    <w:p w14:paraId="6DB7D608" w14:textId="2A73CE44" w:rsidR="00DB7E45" w:rsidRPr="007A4F45" w:rsidRDefault="00DB7E45" w:rsidP="00DB7E45">
      <w:pPr>
        <w:spacing w:after="0"/>
        <w:jc w:val="both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Ход мероприятия:</w:t>
      </w:r>
    </w:p>
    <w:p w14:paraId="7DD8A6E0" w14:textId="2D436A28" w:rsidR="00D57BA2" w:rsidRPr="007A4F45" w:rsidRDefault="00D57BA2" w:rsidP="00D57BA2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Под мелодию песни «Улыбка» дети вместе с мамами входят в зал и садятся на стульчики.</w:t>
      </w:r>
    </w:p>
    <w:p w14:paraId="67C66F68" w14:textId="38A4DFD9" w:rsidR="00DB7E45" w:rsidRPr="007A4F45" w:rsidRDefault="00DB7E45" w:rsidP="009D08D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D57BA2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</w:t>
      </w: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Добрый день, </w:t>
      </w:r>
      <w:r w:rsidR="009D08D5"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дорогие</w:t>
      </w: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мамы,</w:t>
      </w:r>
      <w:r w:rsidR="009D08D5"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добрый день</w:t>
      </w: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милые женщины!</w:t>
      </w:r>
      <w:r w:rsidR="009D08D5" w:rsidRPr="007A4F45">
        <w:rPr>
          <w:rFonts w:cs="Times New Roman"/>
          <w:sz w:val="24"/>
          <w:szCs w:val="24"/>
        </w:rPr>
        <w:t xml:space="preserve"> </w:t>
      </w: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Мы рады </w:t>
      </w:r>
      <w:r w:rsidR="009D08D5"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приветствовать</w:t>
      </w: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вас в этот прекрасный день на нашем спортивном празднике, посвященном Дню матери! </w:t>
      </w:r>
      <w:r w:rsidR="009D08D5"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Нам приятно</w:t>
      </w: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, что вы, не смотря на хлопоты и заботы, решили провести время с нами!</w:t>
      </w:r>
    </w:p>
    <w:p w14:paraId="0955AC7E" w14:textId="77777777" w:rsidR="00DB7E45" w:rsidRPr="007A4F45" w:rsidRDefault="00DB7E45" w:rsidP="00DB7E45">
      <w:pPr>
        <w:shd w:val="clear" w:color="auto" w:fill="FFFFFF"/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Мы поздравить нынче рады</w:t>
      </w:r>
    </w:p>
    <w:p w14:paraId="36C71BBD" w14:textId="77777777" w:rsidR="00DB7E45" w:rsidRPr="007A4F45" w:rsidRDefault="00DB7E45" w:rsidP="00DB7E45">
      <w:pPr>
        <w:shd w:val="clear" w:color="auto" w:fill="FFFFFF"/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Женщин всех, кто с нами рядом!</w:t>
      </w:r>
    </w:p>
    <w:p w14:paraId="0F8003D2" w14:textId="77777777" w:rsidR="00DB7E45" w:rsidRPr="007A4F45" w:rsidRDefault="00DB7E45" w:rsidP="00DB7E45">
      <w:pPr>
        <w:shd w:val="clear" w:color="auto" w:fill="FFFFFF"/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Но отдельно поздравляем</w:t>
      </w:r>
    </w:p>
    <w:p w14:paraId="3D1F40D1" w14:textId="77777777" w:rsidR="00DB7E45" w:rsidRPr="007A4F45" w:rsidRDefault="00DB7E45" w:rsidP="00DB7E45">
      <w:pPr>
        <w:shd w:val="clear" w:color="auto" w:fill="FFFFFF"/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Наших бабушек и мам!</w:t>
      </w:r>
    </w:p>
    <w:p w14:paraId="73066E3C" w14:textId="77777777" w:rsidR="00DB7E45" w:rsidRPr="007A4F45" w:rsidRDefault="00DB7E45" w:rsidP="00DB7E45">
      <w:pPr>
        <w:shd w:val="clear" w:color="auto" w:fill="FFFFFF"/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И с любовью посвящаем</w:t>
      </w:r>
    </w:p>
    <w:p w14:paraId="58BFEB9B" w14:textId="5EA28F93" w:rsidR="00DB7E45" w:rsidRPr="007A4F45" w:rsidRDefault="00DB7E45" w:rsidP="00DB7E45">
      <w:pPr>
        <w:shd w:val="clear" w:color="auto" w:fill="FFFFFF"/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Наше мероприятие сегодня вам.</w:t>
      </w:r>
    </w:p>
    <w:p w14:paraId="674EC14C" w14:textId="59BFE96C" w:rsidR="00DB7E45" w:rsidRPr="007A4F45" w:rsidRDefault="00DB7E45" w:rsidP="00D57BA2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С</w:t>
      </w:r>
      <w:r w:rsidR="002A693E" w:rsidRPr="007A4F45">
        <w:rPr>
          <w:rFonts w:cs="Times New Roman"/>
          <w:sz w:val="24"/>
          <w:szCs w:val="24"/>
        </w:rPr>
        <w:t>портивн</w:t>
      </w:r>
      <w:r w:rsidRPr="007A4F45">
        <w:rPr>
          <w:rFonts w:cs="Times New Roman"/>
          <w:sz w:val="24"/>
          <w:szCs w:val="24"/>
        </w:rPr>
        <w:t>ый</w:t>
      </w:r>
      <w:r w:rsidR="002A693E" w:rsidRPr="007A4F45">
        <w:rPr>
          <w:rFonts w:cs="Times New Roman"/>
          <w:sz w:val="24"/>
          <w:szCs w:val="24"/>
        </w:rPr>
        <w:t xml:space="preserve"> праздник,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праздник здоровья и веселья. Здоровье</w:t>
      </w:r>
      <w:r w:rsidRPr="007A4F45">
        <w:rPr>
          <w:rFonts w:cs="Times New Roman"/>
          <w:sz w:val="24"/>
          <w:szCs w:val="24"/>
        </w:rPr>
        <w:t xml:space="preserve"> — это</w:t>
      </w:r>
      <w:r w:rsidR="002A693E" w:rsidRPr="007A4F45">
        <w:rPr>
          <w:rFonts w:cs="Times New Roman"/>
          <w:sz w:val="24"/>
          <w:szCs w:val="24"/>
        </w:rPr>
        <w:t xml:space="preserve"> самая главная ценность человека.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И нашу сегодняшнюю встречу, мы решили посвятить здоровью! Здоровье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 xml:space="preserve">детей - забота всех. </w:t>
      </w:r>
      <w:r w:rsidRPr="007A4F45">
        <w:rPr>
          <w:rFonts w:cs="Times New Roman"/>
          <w:sz w:val="24"/>
          <w:szCs w:val="24"/>
        </w:rPr>
        <w:t xml:space="preserve"> Наш спортивный праздник называется «</w:t>
      </w:r>
      <w:r w:rsidR="00D57BA2" w:rsidRPr="007A4F45">
        <w:rPr>
          <w:rFonts w:cs="Times New Roman"/>
          <w:sz w:val="24"/>
          <w:szCs w:val="24"/>
        </w:rPr>
        <w:t>Моя мамочка самая спортивная</w:t>
      </w:r>
      <w:r w:rsidRPr="007A4F45">
        <w:rPr>
          <w:rFonts w:cs="Times New Roman"/>
          <w:sz w:val="24"/>
          <w:szCs w:val="24"/>
        </w:rPr>
        <w:t>!». Но прежде, чем мы начнём наше спортивное мероприятие, дорогие мамы примите поздравление от ваших детей.</w:t>
      </w:r>
    </w:p>
    <w:p w14:paraId="53BC1AF2" w14:textId="77777777" w:rsidR="00DB7E45" w:rsidRPr="007A4F45" w:rsidRDefault="00DB7E45" w:rsidP="00DB7E45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34C09381" w14:textId="31BD7D81" w:rsidR="00DB7E45" w:rsidRPr="007A4F45" w:rsidRDefault="00DB7E45" w:rsidP="00DB7E45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Видеоролик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</w:t>
      </w:r>
      <w:r w:rsidR="00144D65" w:rsidRPr="007A4F45">
        <w:rPr>
          <w:rFonts w:cs="Times New Roman"/>
          <w:i/>
          <w:iCs/>
          <w:sz w:val="24"/>
          <w:szCs w:val="24"/>
        </w:rPr>
        <w:t xml:space="preserve">(поздравление мамочек с </w:t>
      </w:r>
      <w:r w:rsidR="008B289F" w:rsidRPr="007A4F45">
        <w:rPr>
          <w:rFonts w:cs="Times New Roman"/>
          <w:i/>
          <w:iCs/>
          <w:sz w:val="24"/>
          <w:szCs w:val="24"/>
        </w:rPr>
        <w:t>праздником</w:t>
      </w:r>
      <w:r w:rsidR="00144D65" w:rsidRPr="007A4F45">
        <w:rPr>
          <w:rFonts w:cs="Times New Roman"/>
          <w:i/>
          <w:iCs/>
          <w:sz w:val="24"/>
          <w:szCs w:val="24"/>
        </w:rPr>
        <w:t xml:space="preserve"> от детей)</w:t>
      </w:r>
    </w:p>
    <w:p w14:paraId="01D7371D" w14:textId="37829B01" w:rsidR="00DB7E45" w:rsidRPr="007A4F45" w:rsidRDefault="00DB7E45" w:rsidP="00DB7E45">
      <w:pPr>
        <w:spacing w:after="0"/>
        <w:jc w:val="both"/>
        <w:rPr>
          <w:rFonts w:cs="Times New Roman"/>
          <w:sz w:val="24"/>
          <w:szCs w:val="24"/>
        </w:rPr>
      </w:pPr>
    </w:p>
    <w:p w14:paraId="5379D155" w14:textId="07D6B6BA" w:rsidR="00DB7E45" w:rsidRPr="007A4F45" w:rsidRDefault="00DB7E45" w:rsidP="00144D65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И по традиции перед соревнованиями, </w:t>
      </w:r>
      <w:r w:rsidR="002A693E" w:rsidRPr="007A4F45">
        <w:rPr>
          <w:rFonts w:cs="Times New Roman"/>
          <w:sz w:val="24"/>
          <w:szCs w:val="24"/>
        </w:rPr>
        <w:t>дорогие наши спортсмены,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 xml:space="preserve">приготовьтесь к разминке </w:t>
      </w:r>
      <w:r w:rsidR="002A693E" w:rsidRPr="007A4F45">
        <w:rPr>
          <w:rFonts w:cs="Times New Roman"/>
          <w:i/>
          <w:iCs/>
          <w:sz w:val="24"/>
          <w:szCs w:val="24"/>
        </w:rPr>
        <w:t>(дети и родители расходятся по залу)</w:t>
      </w:r>
      <w:r w:rsidR="00144D65" w:rsidRPr="007A4F45">
        <w:rPr>
          <w:rFonts w:cs="Times New Roman"/>
          <w:i/>
          <w:iCs/>
          <w:sz w:val="24"/>
          <w:szCs w:val="24"/>
        </w:rPr>
        <w:t xml:space="preserve">. </w:t>
      </w:r>
      <w:r w:rsidRPr="007A4F45">
        <w:rPr>
          <w:rFonts w:cs="Times New Roman"/>
          <w:sz w:val="24"/>
          <w:szCs w:val="24"/>
        </w:rPr>
        <w:t>Ребята, давайте расскажем нашим мамам, с чего начинается день в детском саду?</w:t>
      </w:r>
      <w:r w:rsidR="00144D65" w:rsidRPr="007A4F45">
        <w:rPr>
          <w:rFonts w:cs="Times New Roman"/>
          <w:i/>
          <w:iCs/>
          <w:sz w:val="24"/>
          <w:szCs w:val="24"/>
        </w:rPr>
        <w:t xml:space="preserve"> </w:t>
      </w:r>
      <w:r w:rsidRPr="007A4F45">
        <w:rPr>
          <w:rFonts w:cs="Times New Roman"/>
          <w:i/>
          <w:iCs/>
          <w:sz w:val="24"/>
          <w:szCs w:val="24"/>
        </w:rPr>
        <w:t>(Варианты ответов детей)</w:t>
      </w:r>
    </w:p>
    <w:p w14:paraId="23417362" w14:textId="77777777" w:rsidR="00F604FD" w:rsidRPr="007A4F45" w:rsidRDefault="00DB7E45" w:rsidP="00DB7E45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А для чего нужна зарядка? </w:t>
      </w:r>
      <w:r w:rsidR="00187EBA" w:rsidRPr="007A4F45">
        <w:rPr>
          <w:rFonts w:cs="Times New Roman"/>
          <w:i/>
          <w:iCs/>
          <w:sz w:val="24"/>
          <w:szCs w:val="24"/>
        </w:rPr>
        <w:t>/стихи про зарядку/</w:t>
      </w:r>
    </w:p>
    <w:p w14:paraId="080A612C" w14:textId="1BC30271" w:rsidR="00DB7E45" w:rsidRPr="007A4F45" w:rsidRDefault="00DB7E45" w:rsidP="00DB7E45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А вы от зарядки не убегаете? </w:t>
      </w:r>
      <w:r w:rsidRPr="007A4F45">
        <w:rPr>
          <w:rFonts w:cs="Times New Roman"/>
          <w:i/>
          <w:iCs/>
          <w:sz w:val="24"/>
          <w:szCs w:val="24"/>
        </w:rPr>
        <w:t>(Варианты ответов детей.)</w:t>
      </w:r>
      <w:r w:rsidR="00144D65" w:rsidRPr="007A4F45">
        <w:rPr>
          <w:rFonts w:cs="Times New Roman"/>
          <w:i/>
          <w:iCs/>
          <w:sz w:val="24"/>
          <w:szCs w:val="24"/>
        </w:rPr>
        <w:t>;</w:t>
      </w:r>
      <w:r w:rsidRPr="007A4F45">
        <w:rPr>
          <w:rFonts w:cs="Times New Roman"/>
          <w:sz w:val="24"/>
          <w:szCs w:val="24"/>
        </w:rPr>
        <w:t xml:space="preserve"> Все упражнения выполняете? </w:t>
      </w:r>
      <w:r w:rsidRPr="007A4F45">
        <w:rPr>
          <w:rFonts w:cs="Times New Roman"/>
          <w:i/>
          <w:iCs/>
          <w:sz w:val="24"/>
          <w:szCs w:val="24"/>
        </w:rPr>
        <w:t>(Варианты ответов детей.)</w:t>
      </w:r>
      <w:r w:rsidR="00144D65" w:rsidRPr="007A4F45">
        <w:rPr>
          <w:rFonts w:cs="Times New Roman"/>
          <w:i/>
          <w:iCs/>
          <w:sz w:val="24"/>
          <w:szCs w:val="24"/>
        </w:rPr>
        <w:t xml:space="preserve">; </w:t>
      </w:r>
      <w:r w:rsidRPr="007A4F45">
        <w:rPr>
          <w:rFonts w:cs="Times New Roman"/>
          <w:sz w:val="24"/>
          <w:szCs w:val="24"/>
        </w:rPr>
        <w:t xml:space="preserve">А по выходным дома зарядку делаете? </w:t>
      </w:r>
      <w:r w:rsidRPr="007A4F45">
        <w:rPr>
          <w:rFonts w:cs="Times New Roman"/>
          <w:i/>
          <w:iCs/>
          <w:sz w:val="24"/>
          <w:szCs w:val="24"/>
        </w:rPr>
        <w:t>(Варианты ответов детей.)</w:t>
      </w:r>
    </w:p>
    <w:p w14:paraId="2A1C64FA" w14:textId="53100B92" w:rsidR="00DB7E45" w:rsidRPr="007A4F45" w:rsidRDefault="00144D65" w:rsidP="00144D6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 ФК:</w:t>
      </w:r>
      <w:r w:rsidRPr="007A4F45">
        <w:rPr>
          <w:rFonts w:cs="Times New Roman"/>
          <w:sz w:val="24"/>
          <w:szCs w:val="24"/>
        </w:rPr>
        <w:t xml:space="preserve"> надо</w:t>
      </w:r>
      <w:r w:rsidR="00DB7E45" w:rsidRPr="007A4F45">
        <w:rPr>
          <w:rFonts w:cs="Times New Roman"/>
          <w:sz w:val="24"/>
          <w:szCs w:val="24"/>
        </w:rPr>
        <w:t xml:space="preserve"> маму научить нашей зарядке, и тогда вместе делать зарядку</w:t>
      </w:r>
      <w:r w:rsidRPr="007A4F45">
        <w:rPr>
          <w:rFonts w:cs="Times New Roman"/>
          <w:sz w:val="24"/>
          <w:szCs w:val="24"/>
        </w:rPr>
        <w:t xml:space="preserve"> </w:t>
      </w:r>
      <w:r w:rsidR="00DB7E45" w:rsidRPr="007A4F45">
        <w:rPr>
          <w:rFonts w:cs="Times New Roman"/>
          <w:sz w:val="24"/>
          <w:szCs w:val="24"/>
        </w:rPr>
        <w:t>будет веселей!</w:t>
      </w:r>
    </w:p>
    <w:p w14:paraId="7FE9423A" w14:textId="7A578059" w:rsidR="00DB7E45" w:rsidRPr="007A4F45" w:rsidRDefault="00DB7E45" w:rsidP="00DB7E45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Разминка</w:t>
      </w:r>
      <w:r w:rsidR="00F604FD" w:rsidRPr="007A4F45">
        <w:rPr>
          <w:rFonts w:cs="Times New Roman"/>
          <w:b/>
          <w:bCs/>
          <w:sz w:val="24"/>
          <w:szCs w:val="24"/>
        </w:rPr>
        <w:t xml:space="preserve"> </w:t>
      </w:r>
      <w:r w:rsidR="00F604FD" w:rsidRPr="007A4F45">
        <w:rPr>
          <w:rFonts w:cs="Times New Roman"/>
          <w:i/>
          <w:iCs/>
          <w:sz w:val="24"/>
          <w:szCs w:val="24"/>
        </w:rPr>
        <w:t>/музыкальная/</w:t>
      </w:r>
    </w:p>
    <w:p w14:paraId="6AAEF379" w14:textId="1EDE5454" w:rsidR="0007005F" w:rsidRPr="007A4F45" w:rsidRDefault="00DB7E45" w:rsidP="00144D6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Дорогие наши мамы! Вокруг вас ваши любимые дети,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которые очень любят бегать, прыгать, играть. Им так сложно удержаться на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одном месте.</w:t>
      </w:r>
      <w:r w:rsidR="0007005F" w:rsidRPr="007A4F45">
        <w:rPr>
          <w:rFonts w:cs="Times New Roman"/>
          <w:sz w:val="24"/>
          <w:szCs w:val="24"/>
        </w:rPr>
        <w:t xml:space="preserve"> Мы все когда -то были такими, но об этом немного забывается.</w:t>
      </w:r>
      <w:r w:rsidR="002A693E" w:rsidRPr="007A4F45">
        <w:rPr>
          <w:rFonts w:cs="Times New Roman"/>
          <w:sz w:val="24"/>
          <w:szCs w:val="24"/>
        </w:rPr>
        <w:t xml:space="preserve"> </w:t>
      </w:r>
      <w:r w:rsidR="0007005F" w:rsidRPr="007A4F45">
        <w:rPr>
          <w:rFonts w:cs="Times New Roman"/>
          <w:sz w:val="24"/>
          <w:szCs w:val="24"/>
        </w:rPr>
        <w:t>И с</w:t>
      </w:r>
      <w:r w:rsidR="002A693E" w:rsidRPr="007A4F45">
        <w:rPr>
          <w:rFonts w:cs="Times New Roman"/>
          <w:sz w:val="24"/>
          <w:szCs w:val="24"/>
        </w:rPr>
        <w:t xml:space="preserve">егодня у вас есть </w:t>
      </w:r>
      <w:r w:rsidR="0007005F" w:rsidRPr="007A4F45">
        <w:rPr>
          <w:rFonts w:cs="Times New Roman"/>
          <w:sz w:val="24"/>
          <w:szCs w:val="24"/>
        </w:rPr>
        <w:t>прекрасная</w:t>
      </w:r>
      <w:r w:rsidR="002A693E" w:rsidRPr="007A4F45">
        <w:rPr>
          <w:rFonts w:cs="Times New Roman"/>
          <w:sz w:val="24"/>
          <w:szCs w:val="24"/>
        </w:rPr>
        <w:t xml:space="preserve"> возможность окунуться в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мир детства и снова по</w:t>
      </w:r>
      <w:r w:rsidR="0007005F" w:rsidRPr="007A4F45">
        <w:rPr>
          <w:rFonts w:cs="Times New Roman"/>
          <w:sz w:val="24"/>
          <w:szCs w:val="24"/>
        </w:rPr>
        <w:t>нять</w:t>
      </w:r>
      <w:r w:rsidR="002A693E" w:rsidRPr="007A4F45">
        <w:rPr>
          <w:rFonts w:cs="Times New Roman"/>
          <w:sz w:val="24"/>
          <w:szCs w:val="24"/>
        </w:rPr>
        <w:t xml:space="preserve">, как же это здорово быть ребенком. </w:t>
      </w:r>
    </w:p>
    <w:p w14:paraId="4DBF37BE" w14:textId="73851B42" w:rsidR="0007005F" w:rsidRPr="007A4F45" w:rsidRDefault="0007005F" w:rsidP="0007005F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sz w:val="24"/>
          <w:szCs w:val="24"/>
        </w:rPr>
        <w:t>А начнём наши весёлые игры с деления на две команды. А когда у нас всё получится, и мы увидим дружные команды, готовые побеждать.</w:t>
      </w:r>
      <w:r w:rsidR="00144D65" w:rsidRPr="007A4F45">
        <w:rPr>
          <w:rFonts w:cs="Times New Roman"/>
          <w:sz w:val="24"/>
          <w:szCs w:val="24"/>
        </w:rPr>
        <w:t xml:space="preserve"> Уважаемые участники соревнований за каждое правильно и быстро выполненное задание команда будет получать вот такую звезду </w:t>
      </w:r>
      <w:r w:rsidR="00144D65" w:rsidRPr="007A4F45">
        <w:rPr>
          <w:rFonts w:cs="Times New Roman"/>
          <w:i/>
          <w:iCs/>
          <w:sz w:val="24"/>
          <w:szCs w:val="24"/>
        </w:rPr>
        <w:t>(ведущий показывает звезду).</w:t>
      </w:r>
    </w:p>
    <w:p w14:paraId="682328DA" w14:textId="6C2520CA" w:rsidR="00DB7E45" w:rsidRPr="007A4F45" w:rsidRDefault="002A693E" w:rsidP="00DB7E45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Игра- эстафета «Собери команду</w:t>
      </w:r>
      <w:r w:rsidR="00144D65" w:rsidRPr="007A4F45">
        <w:rPr>
          <w:rFonts w:cs="Times New Roman"/>
          <w:b/>
          <w:bCs/>
          <w:sz w:val="24"/>
          <w:szCs w:val="24"/>
        </w:rPr>
        <w:t>»</w:t>
      </w:r>
    </w:p>
    <w:p w14:paraId="3A18008A" w14:textId="465855A6" w:rsidR="002A693E" w:rsidRPr="007A4F45" w:rsidRDefault="00DB7E45" w:rsidP="00DB7E45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lastRenderedPageBreak/>
        <w:t>/</w:t>
      </w:r>
      <w:r w:rsidR="002A693E" w:rsidRPr="007A4F45">
        <w:rPr>
          <w:rFonts w:cs="Times New Roman"/>
          <w:i/>
          <w:iCs/>
          <w:sz w:val="24"/>
          <w:szCs w:val="24"/>
        </w:rPr>
        <w:t>Первый участник –родитель – должен оббежать стойки змейкой, вернуться, взять ребенка,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 xml:space="preserve">оббежать вдвоем стойки, вернуться, взять третьего и так </w:t>
      </w:r>
      <w:r w:rsidR="0007005F" w:rsidRPr="007A4F45">
        <w:rPr>
          <w:rFonts w:cs="Times New Roman"/>
          <w:i/>
          <w:iCs/>
          <w:sz w:val="24"/>
          <w:szCs w:val="24"/>
        </w:rPr>
        <w:t>далее. /</w:t>
      </w:r>
    </w:p>
    <w:p w14:paraId="2C97E0CB" w14:textId="77777777" w:rsidR="00DB7E45" w:rsidRPr="007A4F45" w:rsidRDefault="002A693E" w:rsidP="00DB7E45">
      <w:pPr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Игра – эстафета: «Мама стирает, а я просушу!»</w:t>
      </w:r>
    </w:p>
    <w:p w14:paraId="48F924D9" w14:textId="73FA7A8B" w:rsidR="002A693E" w:rsidRPr="007A4F45" w:rsidRDefault="00DB7E45" w:rsidP="00DB7E45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/</w:t>
      </w:r>
      <w:r w:rsidR="002A693E" w:rsidRPr="007A4F45">
        <w:rPr>
          <w:rFonts w:cs="Times New Roman"/>
          <w:i/>
          <w:iCs/>
          <w:sz w:val="24"/>
          <w:szCs w:val="24"/>
        </w:rPr>
        <w:t>атрибуты для игры: таз,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платочки, прищепки; мамы «стирают» платочки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ребенок бежит к веревке –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вешает платочек, закрепляя его прищепкой</w:t>
      </w:r>
      <w:r w:rsidRPr="007A4F45">
        <w:rPr>
          <w:rFonts w:cs="Times New Roman"/>
          <w:i/>
          <w:iCs/>
          <w:sz w:val="24"/>
          <w:szCs w:val="24"/>
        </w:rPr>
        <w:t>/</w:t>
      </w:r>
      <w:r w:rsidR="002A693E" w:rsidRPr="007A4F45">
        <w:rPr>
          <w:rFonts w:cs="Times New Roman"/>
          <w:i/>
          <w:iCs/>
          <w:sz w:val="24"/>
          <w:szCs w:val="24"/>
        </w:rPr>
        <w:t>.</w:t>
      </w:r>
    </w:p>
    <w:p w14:paraId="7D29D842" w14:textId="77777777" w:rsidR="00DB7E45" w:rsidRPr="007A4F45" w:rsidRDefault="00DB7E45" w:rsidP="00DB7E45">
      <w:pPr>
        <w:spacing w:after="0"/>
        <w:jc w:val="both"/>
        <w:rPr>
          <w:rFonts w:cs="Times New Roman"/>
          <w:sz w:val="24"/>
          <w:szCs w:val="24"/>
        </w:rPr>
      </w:pPr>
    </w:p>
    <w:p w14:paraId="4B6E877E" w14:textId="34B3D7E7" w:rsidR="002A693E" w:rsidRPr="007A4F45" w:rsidRDefault="00DB7E45" w:rsidP="00DB7E45">
      <w:pPr>
        <w:spacing w:after="0"/>
        <w:jc w:val="both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ну</w:t>
      </w:r>
      <w:r w:rsidR="002A693E" w:rsidRPr="007A4F45">
        <w:rPr>
          <w:rFonts w:cs="Times New Roman"/>
          <w:sz w:val="24"/>
          <w:szCs w:val="24"/>
        </w:rPr>
        <w:t xml:space="preserve"> а теперь я предлагаю всем немного отдохнуть</w:t>
      </w:r>
      <w:r w:rsidRPr="007A4F45">
        <w:rPr>
          <w:rFonts w:cs="Times New Roman"/>
          <w:sz w:val="24"/>
          <w:szCs w:val="24"/>
        </w:rPr>
        <w:t xml:space="preserve">, и мамам поиграть в игру. </w:t>
      </w:r>
      <w:r w:rsidRPr="007A4F45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Назовите песни, где встречается слово “мама”. </w:t>
      </w:r>
      <w:r w:rsidRPr="007A4F45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(Ответы детей, в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Pr="007A4F45">
        <w:rPr>
          <w:rFonts w:eastAsia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качестве приза сердечко с комплиментом для мамы.)</w:t>
      </w:r>
      <w:r w:rsidR="000B64CC" w:rsidRPr="007A4F45">
        <w:rPr>
          <w:rFonts w:cs="Times New Roman"/>
          <w:i/>
          <w:iCs/>
          <w:sz w:val="24"/>
          <w:szCs w:val="24"/>
        </w:rPr>
        <w:t xml:space="preserve">; </w:t>
      </w:r>
      <w:r w:rsidRPr="007A4F45">
        <w:rPr>
          <w:rFonts w:cs="Times New Roman"/>
          <w:sz w:val="24"/>
          <w:szCs w:val="24"/>
        </w:rPr>
        <w:t>А ещё н</w:t>
      </w:r>
      <w:r w:rsidR="002A693E" w:rsidRPr="007A4F45">
        <w:rPr>
          <w:rFonts w:cs="Times New Roman"/>
          <w:sz w:val="24"/>
          <w:szCs w:val="24"/>
        </w:rPr>
        <w:t>аши дети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хотят рассказать, за что же они любят своих мам. Давайте послушаем ребят.</w:t>
      </w:r>
      <w:r w:rsidR="00F604FD" w:rsidRPr="007A4F45">
        <w:rPr>
          <w:rFonts w:cs="Times New Roman"/>
          <w:sz w:val="24"/>
          <w:szCs w:val="24"/>
        </w:rPr>
        <w:t xml:space="preserve"> </w:t>
      </w:r>
      <w:r w:rsidR="00F604FD" w:rsidRPr="007A4F45">
        <w:rPr>
          <w:rFonts w:cs="Times New Roman"/>
          <w:i/>
          <w:iCs/>
          <w:sz w:val="24"/>
          <w:szCs w:val="24"/>
        </w:rPr>
        <w:t>/дети читают стихи/</w:t>
      </w:r>
    </w:p>
    <w:p w14:paraId="39B6BD3C" w14:textId="3B6D01A2" w:rsidR="002A693E" w:rsidRPr="007A4F45" w:rsidRDefault="00DB7E45" w:rsidP="00DB7E45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ФК</w:t>
      </w:r>
      <w:r w:rsidR="002A693E" w:rsidRPr="007A4F45">
        <w:rPr>
          <w:rFonts w:cs="Times New Roman"/>
          <w:b/>
          <w:bCs/>
          <w:sz w:val="24"/>
          <w:szCs w:val="24"/>
        </w:rPr>
        <w:t>:</w:t>
      </w:r>
      <w:r w:rsidR="002A693E" w:rsidRPr="007A4F45">
        <w:rPr>
          <w:rFonts w:cs="Times New Roman"/>
          <w:sz w:val="24"/>
          <w:szCs w:val="24"/>
        </w:rPr>
        <w:t xml:space="preserve"> Отдохнули. И теперь снова продолжаем наши соревнования.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Наши мамы современные, поэтому многие из них умеют водить машину, и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сейчас прокатят своих детишек.</w:t>
      </w:r>
    </w:p>
    <w:p w14:paraId="006F9737" w14:textId="20F43146" w:rsidR="00DB7E45" w:rsidRPr="007A4F45" w:rsidRDefault="002A693E" w:rsidP="00F604FD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Игра – эстафета: «С мамой едем сами!»</w:t>
      </w:r>
    </w:p>
    <w:p w14:paraId="73371BB9" w14:textId="2C538009" w:rsidR="002A693E" w:rsidRPr="007A4F45" w:rsidRDefault="00DB7E45" w:rsidP="00DB7E45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/</w:t>
      </w:r>
      <w:r w:rsidR="002A693E" w:rsidRPr="007A4F45">
        <w:rPr>
          <w:rFonts w:cs="Times New Roman"/>
          <w:i/>
          <w:iCs/>
          <w:sz w:val="24"/>
          <w:szCs w:val="24"/>
        </w:rPr>
        <w:t xml:space="preserve">атрибуты для игры: обруч. </w:t>
      </w:r>
      <w:r w:rsidRPr="007A4F45">
        <w:rPr>
          <w:rFonts w:cs="Times New Roman"/>
          <w:i/>
          <w:iCs/>
          <w:sz w:val="24"/>
          <w:szCs w:val="24"/>
        </w:rPr>
        <w:t xml:space="preserve">Мама, </w:t>
      </w:r>
      <w:r w:rsidR="002A693E" w:rsidRPr="007A4F45">
        <w:rPr>
          <w:rFonts w:cs="Times New Roman"/>
          <w:i/>
          <w:iCs/>
          <w:sz w:val="24"/>
          <w:szCs w:val="24"/>
        </w:rPr>
        <w:t>стоя в обруче садит к себе ребенка, вместе с ним добегают до отметки и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возвращаются назад</w:t>
      </w:r>
      <w:r w:rsidRPr="007A4F45">
        <w:rPr>
          <w:rFonts w:cs="Times New Roman"/>
          <w:i/>
          <w:iCs/>
          <w:sz w:val="24"/>
          <w:szCs w:val="24"/>
        </w:rPr>
        <w:t>/</w:t>
      </w:r>
    </w:p>
    <w:p w14:paraId="2081B344" w14:textId="1D9F084D" w:rsidR="00DB7E45" w:rsidRPr="007A4F45" w:rsidRDefault="002A693E" w:rsidP="00F604FD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Игра – эстафета «Собери цветок для мамы»</w:t>
      </w:r>
    </w:p>
    <w:p w14:paraId="4DA93867" w14:textId="1FFF3B9F" w:rsidR="002A693E" w:rsidRPr="007A4F45" w:rsidRDefault="0007005F" w:rsidP="0007005F">
      <w:pPr>
        <w:spacing w:after="0"/>
        <w:ind w:firstLine="709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/</w:t>
      </w:r>
      <w:r w:rsidR="002A693E" w:rsidRPr="007A4F45">
        <w:rPr>
          <w:rFonts w:cs="Times New Roman"/>
          <w:i/>
          <w:iCs/>
          <w:sz w:val="24"/>
          <w:szCs w:val="24"/>
        </w:rPr>
        <w:t>атрибуты для игры:</w:t>
      </w:r>
      <w:r w:rsidR="00DB7E45"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цветочные лепестки из картона. По сигналу дети по одному бегут и</w:t>
      </w:r>
      <w:r w:rsidR="00DB7E45"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выкладывают лепестки, собирая цветок</w:t>
      </w:r>
      <w:r w:rsidRPr="007A4F45">
        <w:rPr>
          <w:rFonts w:cs="Times New Roman"/>
          <w:i/>
          <w:iCs/>
          <w:sz w:val="24"/>
          <w:szCs w:val="24"/>
        </w:rPr>
        <w:t>/</w:t>
      </w:r>
      <w:r w:rsidR="002A693E" w:rsidRPr="007A4F45">
        <w:rPr>
          <w:rFonts w:cs="Times New Roman"/>
          <w:i/>
          <w:iCs/>
          <w:sz w:val="24"/>
          <w:szCs w:val="24"/>
        </w:rPr>
        <w:t>.</w:t>
      </w:r>
    </w:p>
    <w:p w14:paraId="4437302B" w14:textId="77777777" w:rsidR="0007005F" w:rsidRPr="007A4F45" w:rsidRDefault="0007005F" w:rsidP="0007005F">
      <w:pPr>
        <w:spacing w:after="0"/>
        <w:jc w:val="both"/>
        <w:rPr>
          <w:rFonts w:cs="Times New Roman"/>
          <w:color w:val="EE0000"/>
          <w:sz w:val="24"/>
          <w:szCs w:val="24"/>
        </w:rPr>
      </w:pPr>
    </w:p>
    <w:p w14:paraId="6FE5B722" w14:textId="2C7D13BA" w:rsidR="002A693E" w:rsidRPr="007A4F45" w:rsidRDefault="0007005F" w:rsidP="0007005F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как здорово и красиво у вас всё получилось. А сейчас немного отдохнём и поиграем.</w:t>
      </w:r>
    </w:p>
    <w:p w14:paraId="534BA1F8" w14:textId="556A8369" w:rsidR="00251C70" w:rsidRPr="007A4F45" w:rsidRDefault="00251C70" w:rsidP="00F604FD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ПРОВОДИТСЯ ИГРА «ВЕСЕЛЫЙ БУБЕН»</w:t>
      </w:r>
    </w:p>
    <w:p w14:paraId="433D2BCF" w14:textId="735851C2" w:rsidR="00251C70" w:rsidRPr="007A4F45" w:rsidRDefault="00251C70" w:rsidP="00251C70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/Бубен передаётся по кругу, у кого он остановится, тот и будет парой с мамой танцевать в кругу. /</w:t>
      </w:r>
    </w:p>
    <w:p w14:paraId="1CC67367" w14:textId="77777777" w:rsidR="00251C70" w:rsidRPr="007A4F45" w:rsidRDefault="00251C70" w:rsidP="00251C70">
      <w:pPr>
        <w:spacing w:after="0"/>
        <w:jc w:val="center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Все говорят хором слова:</w:t>
      </w:r>
    </w:p>
    <w:p w14:paraId="0445E9AC" w14:textId="77777777" w:rsidR="00251C70" w:rsidRPr="007A4F45" w:rsidRDefault="00251C70" w:rsidP="00251C70">
      <w:pPr>
        <w:spacing w:after="0"/>
        <w:jc w:val="center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Ты беги, весёлый бубен,</w:t>
      </w:r>
    </w:p>
    <w:p w14:paraId="09222841" w14:textId="77777777" w:rsidR="00251C70" w:rsidRPr="007A4F45" w:rsidRDefault="00251C70" w:rsidP="00251C70">
      <w:pPr>
        <w:spacing w:after="0"/>
        <w:jc w:val="center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Быстро, быстро по рукам.</w:t>
      </w:r>
    </w:p>
    <w:p w14:paraId="7E6F0500" w14:textId="77777777" w:rsidR="00251C70" w:rsidRPr="007A4F45" w:rsidRDefault="00251C70" w:rsidP="00251C70">
      <w:pPr>
        <w:spacing w:after="0"/>
        <w:jc w:val="center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У кого остался бубен –</w:t>
      </w:r>
    </w:p>
    <w:p w14:paraId="041FC478" w14:textId="77777777" w:rsidR="00251C70" w:rsidRPr="007A4F45" w:rsidRDefault="00251C70" w:rsidP="00251C70">
      <w:pPr>
        <w:spacing w:after="0"/>
        <w:jc w:val="center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Тот сейчас станцует нам!</w:t>
      </w:r>
    </w:p>
    <w:p w14:paraId="51C0DF9F" w14:textId="1E4581B4" w:rsidR="00251C70" w:rsidRPr="007A4F45" w:rsidRDefault="00251C70" w:rsidP="00251C70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/Звучит музыка, пара (ребёнок с мамой) танцуют в кругу,</w:t>
      </w:r>
    </w:p>
    <w:p w14:paraId="4124F032" w14:textId="59334159" w:rsidR="00251C70" w:rsidRPr="007A4F45" w:rsidRDefault="00251C70" w:rsidP="00251C70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 xml:space="preserve">остальные хлопают). Игра повторяется несколько </w:t>
      </w:r>
      <w:r w:rsidR="00144D65" w:rsidRPr="007A4F45">
        <w:rPr>
          <w:rFonts w:cs="Times New Roman"/>
          <w:i/>
          <w:iCs/>
          <w:sz w:val="24"/>
          <w:szCs w:val="24"/>
        </w:rPr>
        <w:t>раз. /</w:t>
      </w:r>
    </w:p>
    <w:p w14:paraId="315B6B69" w14:textId="4D47132F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144D65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а сейчас мы узнаем, как мамы справляются с домашним хозяйством, как быстро владеют веником.</w:t>
      </w:r>
    </w:p>
    <w:p w14:paraId="4287C69D" w14:textId="726E9095" w:rsidR="00ED720C" w:rsidRPr="007A4F45" w:rsidRDefault="00ED720C" w:rsidP="00F604FD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Конкурс «</w:t>
      </w:r>
      <w:proofErr w:type="spellStart"/>
      <w:r w:rsidRPr="007A4F45">
        <w:rPr>
          <w:rFonts w:cs="Times New Roman"/>
          <w:b/>
          <w:bCs/>
          <w:sz w:val="24"/>
          <w:szCs w:val="24"/>
        </w:rPr>
        <w:t>Веникобол</w:t>
      </w:r>
      <w:proofErr w:type="spellEnd"/>
      <w:r w:rsidRPr="007A4F45">
        <w:rPr>
          <w:rFonts w:cs="Times New Roman"/>
          <w:b/>
          <w:bCs/>
          <w:sz w:val="24"/>
          <w:szCs w:val="24"/>
        </w:rPr>
        <w:t>»</w:t>
      </w:r>
    </w:p>
    <w:p w14:paraId="1BF42A54" w14:textId="69A40F1A" w:rsidR="00ED720C" w:rsidRPr="007A4F45" w:rsidRDefault="00ED720C" w:rsidP="00ED720C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 xml:space="preserve">/Необходимо обвести веником воздушный шарик между кеглей туда и обратно. Кто первый придет к финишу без всяких замечаний, тот и </w:t>
      </w:r>
      <w:r w:rsidR="000B64CC" w:rsidRPr="007A4F45">
        <w:rPr>
          <w:rFonts w:cs="Times New Roman"/>
          <w:i/>
          <w:iCs/>
          <w:sz w:val="24"/>
          <w:szCs w:val="24"/>
        </w:rPr>
        <w:t>выиграл. /</w:t>
      </w:r>
    </w:p>
    <w:p w14:paraId="0171EBBD" w14:textId="6BC9F8B6" w:rsidR="002A693E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0B64CC" w:rsidRPr="007A4F45">
        <w:rPr>
          <w:rFonts w:cs="Times New Roman"/>
          <w:b/>
          <w:bCs/>
          <w:sz w:val="24"/>
          <w:szCs w:val="24"/>
        </w:rPr>
        <w:t xml:space="preserve"> ФК</w:t>
      </w:r>
      <w:r w:rsidRPr="007A4F45">
        <w:rPr>
          <w:rFonts w:cs="Times New Roman"/>
          <w:b/>
          <w:bCs/>
          <w:sz w:val="24"/>
          <w:szCs w:val="24"/>
        </w:rPr>
        <w:t>:</w:t>
      </w:r>
      <w:r w:rsidRPr="007A4F45">
        <w:rPr>
          <w:rFonts w:cs="Times New Roman"/>
          <w:sz w:val="24"/>
          <w:szCs w:val="24"/>
        </w:rPr>
        <w:t xml:space="preserve"> какие</w:t>
      </w:r>
      <w:r w:rsidR="002A693E" w:rsidRPr="007A4F45">
        <w:rPr>
          <w:rFonts w:cs="Times New Roman"/>
          <w:sz w:val="24"/>
          <w:szCs w:val="24"/>
        </w:rPr>
        <w:t xml:space="preserve"> вы, ловкие и умелые. Посмотри</w:t>
      </w:r>
      <w:r w:rsidRPr="007A4F45">
        <w:rPr>
          <w:rFonts w:cs="Times New Roman"/>
          <w:sz w:val="24"/>
          <w:szCs w:val="24"/>
        </w:rPr>
        <w:t>те</w:t>
      </w:r>
      <w:r w:rsidR="002A693E" w:rsidRPr="007A4F45">
        <w:rPr>
          <w:rFonts w:cs="Times New Roman"/>
          <w:sz w:val="24"/>
          <w:szCs w:val="24"/>
        </w:rPr>
        <w:t xml:space="preserve">, как вы </w:t>
      </w:r>
      <w:r w:rsidRPr="007A4F45">
        <w:rPr>
          <w:rFonts w:cs="Times New Roman"/>
          <w:sz w:val="24"/>
          <w:szCs w:val="24"/>
        </w:rPr>
        <w:t xml:space="preserve">умело </w:t>
      </w:r>
      <w:r w:rsidR="002A693E" w:rsidRPr="007A4F45">
        <w:rPr>
          <w:rFonts w:cs="Times New Roman"/>
          <w:sz w:val="24"/>
          <w:szCs w:val="24"/>
        </w:rPr>
        <w:t>справи</w:t>
      </w:r>
      <w:r w:rsidRPr="007A4F45">
        <w:rPr>
          <w:rFonts w:cs="Times New Roman"/>
          <w:sz w:val="24"/>
          <w:szCs w:val="24"/>
        </w:rPr>
        <w:t>лись.</w:t>
      </w:r>
      <w:r w:rsidR="002A693E" w:rsidRPr="007A4F45">
        <w:rPr>
          <w:rFonts w:cs="Times New Roman"/>
          <w:sz w:val="24"/>
          <w:szCs w:val="24"/>
        </w:rPr>
        <w:t xml:space="preserve"> </w:t>
      </w:r>
      <w:r w:rsidRPr="007A4F45">
        <w:rPr>
          <w:rFonts w:cs="Times New Roman"/>
          <w:sz w:val="24"/>
          <w:szCs w:val="24"/>
        </w:rPr>
        <w:t xml:space="preserve">А теперь присядем и </w:t>
      </w:r>
      <w:r w:rsidR="0096108F" w:rsidRPr="007A4F45">
        <w:rPr>
          <w:rFonts w:cs="Times New Roman"/>
          <w:sz w:val="24"/>
          <w:szCs w:val="24"/>
        </w:rPr>
        <w:t>отдохнём,</w:t>
      </w:r>
      <w:r w:rsidRPr="007A4F45">
        <w:rPr>
          <w:rFonts w:cs="Times New Roman"/>
          <w:sz w:val="24"/>
          <w:szCs w:val="24"/>
        </w:rPr>
        <w:t xml:space="preserve"> и поиграем в словесную игру.</w:t>
      </w:r>
    </w:p>
    <w:p w14:paraId="6550250F" w14:textId="755559AB" w:rsidR="00ED720C" w:rsidRPr="007A4F45" w:rsidRDefault="00ED720C" w:rsidP="00F604FD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Игра для детей «Найди маму».</w:t>
      </w:r>
      <w:r w:rsidR="000B64CC" w:rsidRPr="007A4F45">
        <w:rPr>
          <w:rFonts w:cs="Times New Roman"/>
          <w:b/>
          <w:bCs/>
          <w:sz w:val="24"/>
          <w:szCs w:val="24"/>
        </w:rPr>
        <w:t xml:space="preserve"> </w:t>
      </w:r>
      <w:r w:rsidR="000B64CC" w:rsidRPr="007A4F45">
        <w:rPr>
          <w:rFonts w:cs="Times New Roman"/>
          <w:i/>
          <w:iCs/>
          <w:sz w:val="24"/>
          <w:szCs w:val="24"/>
        </w:rPr>
        <w:t>(словесная, на местах)</w:t>
      </w:r>
    </w:p>
    <w:p w14:paraId="17AB537A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Цыпленок – курица </w:t>
      </w:r>
    </w:p>
    <w:p w14:paraId="0F820660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Поросенок-свинья </w:t>
      </w:r>
    </w:p>
    <w:p w14:paraId="21DBFE4A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Щенок – собака</w:t>
      </w:r>
    </w:p>
    <w:p w14:paraId="02ACE659" w14:textId="34C20A20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Котенок – кошка</w:t>
      </w:r>
    </w:p>
    <w:p w14:paraId="7D1549ED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Жеребенок – лошадь </w:t>
      </w:r>
    </w:p>
    <w:p w14:paraId="318AFFDF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Ягненок – овца</w:t>
      </w:r>
    </w:p>
    <w:p w14:paraId="2A0177D3" w14:textId="130B3F60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 Медвежонок – медведица</w:t>
      </w:r>
    </w:p>
    <w:p w14:paraId="06064848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Акуленок – акула</w:t>
      </w:r>
    </w:p>
    <w:p w14:paraId="04CDCF7A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 Кенгуренок – кенгуру </w:t>
      </w:r>
    </w:p>
    <w:p w14:paraId="36B19E70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 xml:space="preserve">Слоненок – слониха </w:t>
      </w:r>
    </w:p>
    <w:p w14:paraId="0CADAE60" w14:textId="669D2C19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sz w:val="24"/>
          <w:szCs w:val="24"/>
        </w:rPr>
        <w:t>Утенок – утка</w:t>
      </w:r>
    </w:p>
    <w:p w14:paraId="36C3ED3B" w14:textId="273E0A4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0B64CC" w:rsidRPr="007A4F45">
        <w:rPr>
          <w:rFonts w:cs="Times New Roman"/>
          <w:b/>
          <w:bCs/>
          <w:sz w:val="24"/>
          <w:szCs w:val="24"/>
        </w:rPr>
        <w:t xml:space="preserve"> ФК</w:t>
      </w:r>
      <w:r w:rsidR="002A693E" w:rsidRPr="007A4F45">
        <w:rPr>
          <w:rFonts w:cs="Times New Roman"/>
          <w:b/>
          <w:bCs/>
          <w:sz w:val="24"/>
          <w:szCs w:val="24"/>
        </w:rPr>
        <w:t>:</w:t>
      </w:r>
      <w:r w:rsidR="002A693E" w:rsidRPr="007A4F45">
        <w:rPr>
          <w:rFonts w:cs="Times New Roman"/>
          <w:sz w:val="24"/>
          <w:szCs w:val="24"/>
        </w:rPr>
        <w:t xml:space="preserve"> Молодцы! Со всеми заданиями справились. Все вы были самые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>быстрые, самые ловкие, самые сильные и самые умелые.</w:t>
      </w:r>
      <w:r w:rsidRPr="007A4F45">
        <w:rPr>
          <w:rFonts w:cs="Times New Roman"/>
          <w:sz w:val="24"/>
          <w:szCs w:val="24"/>
        </w:rPr>
        <w:t xml:space="preserve"> </w:t>
      </w:r>
      <w:r w:rsidR="002A693E" w:rsidRPr="007A4F45">
        <w:rPr>
          <w:rFonts w:cs="Times New Roman"/>
          <w:sz w:val="24"/>
          <w:szCs w:val="24"/>
        </w:rPr>
        <w:t xml:space="preserve">А теперь давайте поиграем в подвижную игру </w:t>
      </w:r>
    </w:p>
    <w:p w14:paraId="67C53C1E" w14:textId="1570AF4D" w:rsidR="00ED720C" w:rsidRPr="007A4F45" w:rsidRDefault="002A693E" w:rsidP="00ED720C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«Птенчики и гнёзда»</w:t>
      </w:r>
    </w:p>
    <w:p w14:paraId="47804433" w14:textId="676B1835" w:rsidR="002A693E" w:rsidRPr="007A4F45" w:rsidRDefault="00ED720C" w:rsidP="00ED720C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/</w:t>
      </w:r>
      <w:r w:rsidR="002A693E" w:rsidRPr="007A4F45">
        <w:rPr>
          <w:rFonts w:cs="Times New Roman"/>
          <w:i/>
          <w:iCs/>
          <w:sz w:val="24"/>
          <w:szCs w:val="24"/>
        </w:rPr>
        <w:t>На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полу лежат обручи, в каждом стоят парами родитель – мама птица и ребёнок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- птенчик. Под музыку птенчики вылетают из гнезда и резвятся. В это время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мамы - птицы могут перелетать из своего гнезда в другое гнездо. Как только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>музыка заканчивается, птенчики возвращаются в гнездо к своей маме. Игра</w:t>
      </w:r>
      <w:r w:rsidRPr="007A4F45">
        <w:rPr>
          <w:rFonts w:cs="Times New Roman"/>
          <w:i/>
          <w:iCs/>
          <w:sz w:val="24"/>
          <w:szCs w:val="24"/>
        </w:rPr>
        <w:t xml:space="preserve"> </w:t>
      </w:r>
      <w:r w:rsidR="002A693E" w:rsidRPr="007A4F45">
        <w:rPr>
          <w:rFonts w:cs="Times New Roman"/>
          <w:i/>
          <w:iCs/>
          <w:sz w:val="24"/>
          <w:szCs w:val="24"/>
        </w:rPr>
        <w:t xml:space="preserve">повторяется несколько </w:t>
      </w:r>
      <w:r w:rsidR="0096108F" w:rsidRPr="007A4F45">
        <w:rPr>
          <w:rFonts w:cs="Times New Roman"/>
          <w:i/>
          <w:iCs/>
          <w:sz w:val="24"/>
          <w:szCs w:val="24"/>
        </w:rPr>
        <w:t>раз. /</w:t>
      </w:r>
    </w:p>
    <w:p w14:paraId="5AF678EC" w14:textId="77777777" w:rsidR="00ED720C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</w:p>
    <w:p w14:paraId="1FEF6C8E" w14:textId="2AF7ED11" w:rsidR="002A693E" w:rsidRPr="007A4F45" w:rsidRDefault="00ED720C" w:rsidP="00ED720C">
      <w:pPr>
        <w:spacing w:after="0"/>
        <w:jc w:val="both"/>
        <w:rPr>
          <w:rFonts w:cs="Times New Roman"/>
          <w:sz w:val="24"/>
          <w:szCs w:val="24"/>
        </w:rPr>
      </w:pPr>
      <w:r w:rsidRPr="007A4F45">
        <w:rPr>
          <w:rFonts w:cs="Times New Roman"/>
          <w:b/>
          <w:bCs/>
          <w:sz w:val="24"/>
          <w:szCs w:val="24"/>
        </w:rPr>
        <w:t>Инструктор</w:t>
      </w:r>
      <w:r w:rsidR="000B64CC" w:rsidRPr="007A4F45">
        <w:rPr>
          <w:rFonts w:cs="Times New Roman"/>
          <w:b/>
          <w:bCs/>
          <w:sz w:val="24"/>
          <w:szCs w:val="24"/>
        </w:rPr>
        <w:t xml:space="preserve"> ФК:</w:t>
      </w:r>
      <w:r w:rsidR="000B64CC" w:rsidRPr="007A4F45">
        <w:rPr>
          <w:rFonts w:cs="Times New Roman"/>
          <w:sz w:val="24"/>
          <w:szCs w:val="24"/>
        </w:rPr>
        <w:t xml:space="preserve"> вот</w:t>
      </w:r>
      <w:r w:rsidR="002A693E" w:rsidRPr="007A4F45">
        <w:rPr>
          <w:rFonts w:cs="Times New Roman"/>
          <w:sz w:val="24"/>
          <w:szCs w:val="24"/>
        </w:rPr>
        <w:t xml:space="preserve"> и подошел к концу наш праздник. </w:t>
      </w:r>
      <w:r w:rsidRPr="007A4F45">
        <w:rPr>
          <w:rFonts w:cs="Times New Roman"/>
          <w:sz w:val="24"/>
          <w:szCs w:val="24"/>
        </w:rPr>
        <w:t xml:space="preserve">Мы благодарим всех за праздничное настроение. Спасибо за ваше доброе сердце, за желание побыть рядом с детьми. Было очень приятно видеть добрые и нежные улыбки наших мамочек, счастливые глаза детей. </w:t>
      </w:r>
      <w:r w:rsidR="0096108F" w:rsidRPr="007A4F45">
        <w:rPr>
          <w:rFonts w:cs="Times New Roman"/>
          <w:sz w:val="24"/>
          <w:szCs w:val="24"/>
        </w:rPr>
        <w:t xml:space="preserve"> </w:t>
      </w:r>
    </w:p>
    <w:p w14:paraId="4F248EFC" w14:textId="77777777" w:rsidR="000B64CC" w:rsidRPr="007A4F45" w:rsidRDefault="000B64CC" w:rsidP="000B64CC">
      <w:pPr>
        <w:spacing w:after="0"/>
        <w:jc w:val="center"/>
        <w:rPr>
          <w:rFonts w:cs="Times New Roman"/>
          <w:i/>
          <w:iCs/>
          <w:sz w:val="24"/>
          <w:szCs w:val="24"/>
        </w:rPr>
      </w:pPr>
    </w:p>
    <w:p w14:paraId="1FF344EC" w14:textId="49BF68CE" w:rsidR="0096108F" w:rsidRPr="007A4F45" w:rsidRDefault="000B64CC" w:rsidP="000B64CC">
      <w:pPr>
        <w:spacing w:after="0"/>
        <w:jc w:val="center"/>
        <w:rPr>
          <w:rFonts w:cs="Times New Roman"/>
          <w:i/>
          <w:iCs/>
          <w:sz w:val="24"/>
          <w:szCs w:val="24"/>
        </w:rPr>
      </w:pPr>
      <w:r w:rsidRPr="007A4F45">
        <w:rPr>
          <w:rFonts w:cs="Times New Roman"/>
          <w:i/>
          <w:iCs/>
          <w:sz w:val="24"/>
          <w:szCs w:val="24"/>
        </w:rPr>
        <w:t>/Подарки для мам и общее фото/</w:t>
      </w:r>
    </w:p>
    <w:p w14:paraId="0BB3BD47" w14:textId="194C86A5" w:rsidR="00F12C76" w:rsidRPr="007A4F45" w:rsidRDefault="00F12C76" w:rsidP="000B64CC">
      <w:pPr>
        <w:spacing w:after="0"/>
        <w:jc w:val="both"/>
        <w:rPr>
          <w:rFonts w:cs="Times New Roman"/>
          <w:sz w:val="24"/>
          <w:szCs w:val="24"/>
        </w:rPr>
      </w:pPr>
    </w:p>
    <w:sectPr w:rsidR="00F12C76" w:rsidRPr="007A4F45" w:rsidSect="002A693E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103"/>
    <w:rsid w:val="00031C48"/>
    <w:rsid w:val="0007005F"/>
    <w:rsid w:val="000B64CC"/>
    <w:rsid w:val="00144D65"/>
    <w:rsid w:val="00181EE6"/>
    <w:rsid w:val="00187EBA"/>
    <w:rsid w:val="00210BED"/>
    <w:rsid w:val="00251C70"/>
    <w:rsid w:val="002A693E"/>
    <w:rsid w:val="002B2BC0"/>
    <w:rsid w:val="0033199C"/>
    <w:rsid w:val="00543DF7"/>
    <w:rsid w:val="006C0B77"/>
    <w:rsid w:val="00705103"/>
    <w:rsid w:val="007A4F45"/>
    <w:rsid w:val="008242FF"/>
    <w:rsid w:val="00870751"/>
    <w:rsid w:val="008B289F"/>
    <w:rsid w:val="00922C48"/>
    <w:rsid w:val="0096108F"/>
    <w:rsid w:val="009848B2"/>
    <w:rsid w:val="009B1F5B"/>
    <w:rsid w:val="009D08D5"/>
    <w:rsid w:val="00A92AFE"/>
    <w:rsid w:val="00B26BCA"/>
    <w:rsid w:val="00B915B7"/>
    <w:rsid w:val="00C53E1E"/>
    <w:rsid w:val="00D57BA2"/>
    <w:rsid w:val="00DB7E45"/>
    <w:rsid w:val="00EA59DF"/>
    <w:rsid w:val="00ED720C"/>
    <w:rsid w:val="00EE4070"/>
    <w:rsid w:val="00EF0056"/>
    <w:rsid w:val="00F12C76"/>
    <w:rsid w:val="00F604FD"/>
    <w:rsid w:val="00F666C5"/>
    <w:rsid w:val="00FB294D"/>
    <w:rsid w:val="00FD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5B302"/>
  <w15:chartTrackingRefBased/>
  <w15:docId w15:val="{BF503003-8371-4AA0-9479-F79892B40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051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51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510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510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510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510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510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510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510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510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0510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0510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0510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0510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0510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0510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0510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0510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051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051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510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051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051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0510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0510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0510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0510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0510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0510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20</cp:revision>
  <dcterms:created xsi:type="dcterms:W3CDTF">2025-10-22T07:12:00Z</dcterms:created>
  <dcterms:modified xsi:type="dcterms:W3CDTF">2025-10-28T09:20:00Z</dcterms:modified>
</cp:coreProperties>
</file>