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110" w:rsidRDefault="00F32503" w:rsidP="006C1A01">
      <w:pPr>
        <w:pStyle w:val="a3"/>
        <w:spacing w:before="0" w:beforeAutospacing="0" w:after="0" w:afterAutospacing="0"/>
        <w:jc w:val="center"/>
        <w:rPr>
          <w:b/>
          <w:sz w:val="28"/>
          <w:szCs w:val="28"/>
        </w:rPr>
      </w:pPr>
      <w:r>
        <w:rPr>
          <w:b/>
          <w:sz w:val="28"/>
          <w:szCs w:val="28"/>
        </w:rPr>
        <w:t>Урок-игра</w:t>
      </w:r>
      <w:r w:rsidR="006C1A01" w:rsidRPr="006C1A01">
        <w:rPr>
          <w:b/>
          <w:sz w:val="28"/>
          <w:szCs w:val="28"/>
        </w:rPr>
        <w:t xml:space="preserve"> по английскому языку</w:t>
      </w:r>
    </w:p>
    <w:p w:rsidR="006C1A01" w:rsidRPr="006C1A01" w:rsidRDefault="006C1A01" w:rsidP="006C1A01">
      <w:pPr>
        <w:pStyle w:val="a3"/>
        <w:spacing w:before="0" w:beforeAutospacing="0" w:after="0" w:afterAutospacing="0"/>
        <w:jc w:val="center"/>
        <w:rPr>
          <w:b/>
          <w:sz w:val="28"/>
          <w:szCs w:val="28"/>
        </w:rPr>
      </w:pPr>
    </w:p>
    <w:p w:rsidR="00BB4110" w:rsidRPr="00BB4110" w:rsidRDefault="00BB4110" w:rsidP="00BB4110">
      <w:pPr>
        <w:pStyle w:val="a3"/>
        <w:spacing w:before="0" w:beforeAutospacing="0" w:after="0" w:afterAutospacing="0"/>
        <w:jc w:val="center"/>
      </w:pPr>
    </w:p>
    <w:p w:rsidR="00BB4110" w:rsidRPr="009F5034" w:rsidRDefault="00BB4110" w:rsidP="009F5034">
      <w:pPr>
        <w:pStyle w:val="a3"/>
        <w:spacing w:before="0" w:beforeAutospacing="0" w:after="0" w:afterAutospacing="0" w:line="276" w:lineRule="auto"/>
        <w:ind w:left="-1134" w:right="-284"/>
        <w:rPr>
          <w:sz w:val="28"/>
          <w:szCs w:val="28"/>
        </w:rPr>
      </w:pPr>
      <w:r w:rsidRPr="009F5034">
        <w:rPr>
          <w:b/>
          <w:bCs/>
          <w:color w:val="000000"/>
          <w:sz w:val="28"/>
          <w:szCs w:val="28"/>
        </w:rPr>
        <w:t>Класс</w:t>
      </w:r>
      <w:r w:rsidR="006C1A01" w:rsidRPr="009F5034">
        <w:rPr>
          <w:b/>
          <w:bCs/>
          <w:color w:val="000000"/>
          <w:sz w:val="28"/>
          <w:szCs w:val="28"/>
        </w:rPr>
        <w:t xml:space="preserve">: </w:t>
      </w:r>
      <w:r w:rsidRPr="009F5034">
        <w:rPr>
          <w:sz w:val="28"/>
          <w:szCs w:val="28"/>
        </w:rPr>
        <w:t xml:space="preserve"> </w:t>
      </w:r>
      <w:r w:rsidRPr="009F5034">
        <w:rPr>
          <w:color w:val="000000"/>
          <w:sz w:val="28"/>
          <w:szCs w:val="28"/>
        </w:rPr>
        <w:t>6</w:t>
      </w:r>
    </w:p>
    <w:p w:rsidR="00BB4110" w:rsidRPr="009F5034" w:rsidRDefault="00BB4110" w:rsidP="009F5034">
      <w:pPr>
        <w:pStyle w:val="a3"/>
        <w:spacing w:before="0" w:beforeAutospacing="0" w:after="0" w:afterAutospacing="0" w:line="276" w:lineRule="auto"/>
        <w:ind w:left="-1134" w:right="-284"/>
        <w:rPr>
          <w:color w:val="000000"/>
          <w:sz w:val="28"/>
          <w:szCs w:val="28"/>
          <w:u w:val="single"/>
        </w:rPr>
      </w:pPr>
      <w:r w:rsidRPr="009F5034">
        <w:rPr>
          <w:b/>
          <w:bCs/>
          <w:color w:val="000000"/>
          <w:sz w:val="28"/>
          <w:szCs w:val="28"/>
        </w:rPr>
        <w:t>Тема</w:t>
      </w:r>
      <w:r w:rsidR="006C1A01" w:rsidRPr="009F5034">
        <w:rPr>
          <w:b/>
          <w:bCs/>
          <w:color w:val="000000"/>
          <w:sz w:val="28"/>
          <w:szCs w:val="28"/>
        </w:rPr>
        <w:t xml:space="preserve">: </w:t>
      </w:r>
      <w:r w:rsidRPr="009F5034">
        <w:rPr>
          <w:b/>
          <w:bCs/>
          <w:color w:val="000000"/>
          <w:sz w:val="28"/>
          <w:szCs w:val="28"/>
        </w:rPr>
        <w:t xml:space="preserve"> </w:t>
      </w:r>
      <w:proofErr w:type="spellStart"/>
      <w:r w:rsidRPr="009F5034">
        <w:rPr>
          <w:color w:val="000000"/>
          <w:sz w:val="28"/>
          <w:szCs w:val="28"/>
        </w:rPr>
        <w:t>Road</w:t>
      </w:r>
      <w:proofErr w:type="spellEnd"/>
      <w:r w:rsidRPr="009F5034">
        <w:rPr>
          <w:color w:val="000000"/>
          <w:sz w:val="28"/>
          <w:szCs w:val="28"/>
        </w:rPr>
        <w:t> </w:t>
      </w:r>
      <w:proofErr w:type="spellStart"/>
      <w:r w:rsidRPr="009F5034">
        <w:rPr>
          <w:color w:val="000000"/>
          <w:sz w:val="28"/>
          <w:szCs w:val="28"/>
        </w:rPr>
        <w:t>safety</w:t>
      </w:r>
      <w:proofErr w:type="spellEnd"/>
      <w:r w:rsidRPr="009F5034">
        <w:rPr>
          <w:color w:val="000000"/>
          <w:sz w:val="28"/>
          <w:szCs w:val="28"/>
        </w:rPr>
        <w:t xml:space="preserve"> (Безопасность на дороге)</w:t>
      </w:r>
    </w:p>
    <w:p w:rsidR="00644A34" w:rsidRPr="009F5034" w:rsidRDefault="00573067" w:rsidP="009F5034">
      <w:pPr>
        <w:pStyle w:val="a3"/>
        <w:spacing w:before="0" w:beforeAutospacing="0" w:after="0" w:afterAutospacing="0"/>
        <w:ind w:left="-1134" w:right="-284"/>
        <w:rPr>
          <w:color w:val="000000"/>
          <w:sz w:val="28"/>
          <w:szCs w:val="28"/>
          <w:shd w:val="clear" w:color="auto" w:fill="FFFFFF"/>
        </w:rPr>
      </w:pPr>
      <w:r w:rsidRPr="009F5034">
        <w:rPr>
          <w:b/>
          <w:bCs/>
          <w:color w:val="000000"/>
          <w:sz w:val="28"/>
          <w:szCs w:val="28"/>
          <w:shd w:val="clear" w:color="auto" w:fill="FFFFFF"/>
        </w:rPr>
        <w:t>Цель</w:t>
      </w:r>
      <w:r w:rsidR="00BB4110" w:rsidRPr="009F5034">
        <w:rPr>
          <w:b/>
          <w:bCs/>
          <w:color w:val="000000"/>
          <w:sz w:val="28"/>
          <w:szCs w:val="28"/>
          <w:shd w:val="clear" w:color="auto" w:fill="FFFFFF"/>
        </w:rPr>
        <w:t>:</w:t>
      </w:r>
      <w:r w:rsidR="00BB4110" w:rsidRPr="009F5034">
        <w:rPr>
          <w:color w:val="000000"/>
          <w:sz w:val="28"/>
          <w:szCs w:val="28"/>
          <w:shd w:val="clear" w:color="auto" w:fill="FFFFFF"/>
        </w:rPr>
        <w:t> </w:t>
      </w:r>
      <w:r w:rsidR="006C1A01" w:rsidRPr="009F5034">
        <w:rPr>
          <w:color w:val="000000"/>
          <w:sz w:val="28"/>
          <w:szCs w:val="28"/>
          <w:shd w:val="clear" w:color="auto" w:fill="FFFFFF"/>
        </w:rPr>
        <w:t>С</w:t>
      </w:r>
      <w:r w:rsidR="005163BB" w:rsidRPr="009F5034">
        <w:rPr>
          <w:color w:val="000000"/>
          <w:sz w:val="28"/>
          <w:szCs w:val="28"/>
          <w:shd w:val="clear" w:color="auto" w:fill="FFFFFF"/>
        </w:rPr>
        <w:t xml:space="preserve">истематизация знаний и </w:t>
      </w:r>
      <w:r w:rsidR="005163BB" w:rsidRPr="009F5034">
        <w:rPr>
          <w:sz w:val="28"/>
          <w:szCs w:val="28"/>
        </w:rPr>
        <w:t>лексических навыков</w:t>
      </w:r>
      <w:r w:rsidR="00BB4110" w:rsidRPr="009F5034">
        <w:rPr>
          <w:color w:val="000000"/>
          <w:sz w:val="28"/>
          <w:szCs w:val="28"/>
          <w:shd w:val="clear" w:color="auto" w:fill="FFFFFF"/>
        </w:rPr>
        <w:t xml:space="preserve"> по теме «Безопас</w:t>
      </w:r>
      <w:r w:rsidR="006C1A01" w:rsidRPr="009F5034">
        <w:rPr>
          <w:color w:val="000000"/>
          <w:sz w:val="28"/>
          <w:szCs w:val="28"/>
          <w:shd w:val="clear" w:color="auto" w:fill="FFFFFF"/>
        </w:rPr>
        <w:t>ность на дороге и на транспорте</w:t>
      </w:r>
      <w:r w:rsidR="00BB4110" w:rsidRPr="009F5034">
        <w:rPr>
          <w:color w:val="000000"/>
          <w:sz w:val="28"/>
          <w:szCs w:val="28"/>
          <w:shd w:val="clear" w:color="auto" w:fill="FFFFFF"/>
        </w:rPr>
        <w:t xml:space="preserve"> </w:t>
      </w:r>
    </w:p>
    <w:p w:rsidR="00BB4110" w:rsidRPr="009F5034" w:rsidRDefault="00BB4110" w:rsidP="009F5034">
      <w:pPr>
        <w:pStyle w:val="a3"/>
        <w:shd w:val="clear" w:color="auto" w:fill="FFFFFF"/>
        <w:spacing w:before="0" w:beforeAutospacing="0" w:after="0" w:afterAutospacing="0" w:line="276" w:lineRule="auto"/>
        <w:ind w:left="-1134" w:right="-284"/>
        <w:rPr>
          <w:b/>
          <w:color w:val="000000"/>
          <w:sz w:val="28"/>
          <w:szCs w:val="28"/>
        </w:rPr>
      </w:pPr>
      <w:r w:rsidRPr="009F5034">
        <w:rPr>
          <w:b/>
          <w:color w:val="000000"/>
          <w:sz w:val="28"/>
          <w:szCs w:val="28"/>
        </w:rPr>
        <w:t>Задачи:</w:t>
      </w:r>
    </w:p>
    <w:p w:rsidR="00647B50" w:rsidRPr="009F5034" w:rsidRDefault="00BB4110" w:rsidP="009F5034">
      <w:pPr>
        <w:pStyle w:val="a3"/>
        <w:shd w:val="clear" w:color="auto" w:fill="FFFFFF"/>
        <w:spacing w:before="0" w:beforeAutospacing="0" w:after="0" w:afterAutospacing="0" w:line="276" w:lineRule="auto"/>
        <w:ind w:left="-1134" w:right="-284"/>
        <w:rPr>
          <w:color w:val="000000"/>
          <w:sz w:val="28"/>
          <w:szCs w:val="28"/>
        </w:rPr>
      </w:pPr>
      <w:r w:rsidRPr="009F5034">
        <w:rPr>
          <w:i/>
          <w:color w:val="000000"/>
          <w:sz w:val="28"/>
          <w:szCs w:val="28"/>
        </w:rPr>
        <w:t>Обучающая:</w:t>
      </w:r>
      <w:r w:rsidRPr="009F5034">
        <w:rPr>
          <w:color w:val="000000"/>
          <w:sz w:val="28"/>
          <w:szCs w:val="28"/>
        </w:rPr>
        <w:t xml:space="preserve"> закрепить лексические единицы по теме «Знаки на дороге. Поведение на дороге и на транспорте</w:t>
      </w:r>
    </w:p>
    <w:p w:rsidR="00BB4110" w:rsidRPr="009F5034" w:rsidRDefault="00BB4110" w:rsidP="009F5034">
      <w:pPr>
        <w:pStyle w:val="a3"/>
        <w:shd w:val="clear" w:color="auto" w:fill="FFFFFF"/>
        <w:spacing w:before="0" w:beforeAutospacing="0" w:after="0" w:afterAutospacing="0" w:line="276" w:lineRule="auto"/>
        <w:ind w:left="-1134" w:right="-284"/>
        <w:rPr>
          <w:color w:val="000000"/>
          <w:sz w:val="28"/>
          <w:szCs w:val="28"/>
        </w:rPr>
      </w:pPr>
      <w:r w:rsidRPr="009F5034">
        <w:rPr>
          <w:i/>
          <w:color w:val="000000"/>
          <w:sz w:val="28"/>
          <w:szCs w:val="28"/>
        </w:rPr>
        <w:t>Развивающая:</w:t>
      </w:r>
      <w:r w:rsidRPr="009F5034">
        <w:rPr>
          <w:color w:val="000000"/>
          <w:sz w:val="28"/>
          <w:szCs w:val="28"/>
        </w:rPr>
        <w:t xml:space="preserve"> развивать познавательный интерес к предмету через содержание учебного материала и эмоциональную атмосферу обучения, развивать умения и навыки анализа: наблюдательность, сопоставление, способность делать выводы, развивать мотивацию учебной деятельности и личностного смысла учения.</w:t>
      </w:r>
    </w:p>
    <w:p w:rsidR="00BB4110" w:rsidRPr="009F5034" w:rsidRDefault="00BB4110" w:rsidP="009F5034">
      <w:pPr>
        <w:pStyle w:val="a3"/>
        <w:shd w:val="clear" w:color="auto" w:fill="FFFFFF"/>
        <w:spacing w:before="0" w:beforeAutospacing="0" w:after="0" w:afterAutospacing="0" w:line="276" w:lineRule="auto"/>
        <w:ind w:left="-1134" w:right="-284"/>
        <w:rPr>
          <w:color w:val="000000"/>
          <w:sz w:val="28"/>
          <w:szCs w:val="28"/>
        </w:rPr>
      </w:pPr>
      <w:r w:rsidRPr="009F5034">
        <w:rPr>
          <w:i/>
          <w:color w:val="000000"/>
          <w:sz w:val="28"/>
          <w:szCs w:val="28"/>
        </w:rPr>
        <w:t>Воспитательная:</w:t>
      </w:r>
      <w:r w:rsidRPr="009F5034">
        <w:rPr>
          <w:color w:val="000000"/>
          <w:sz w:val="28"/>
          <w:szCs w:val="28"/>
        </w:rPr>
        <w:t xml:space="preserve"> развивать умения общаться группах, повышать культуру совместной деятельности, воспитывать навыки самодисциплины, ответственности за свою жизнь.</w:t>
      </w:r>
    </w:p>
    <w:p w:rsidR="00BB4110" w:rsidRPr="009F5034" w:rsidRDefault="002A023C" w:rsidP="009F5034">
      <w:pPr>
        <w:pStyle w:val="a3"/>
        <w:spacing w:before="0" w:beforeAutospacing="0" w:after="0" w:afterAutospacing="0" w:line="276" w:lineRule="auto"/>
        <w:ind w:left="-1134" w:right="-284"/>
        <w:rPr>
          <w:sz w:val="28"/>
          <w:szCs w:val="28"/>
        </w:rPr>
      </w:pPr>
      <w:r w:rsidRPr="009F5034">
        <w:rPr>
          <w:b/>
          <w:sz w:val="28"/>
          <w:szCs w:val="28"/>
        </w:rPr>
        <w:t>Оборудование:</w:t>
      </w:r>
      <w:r w:rsidR="006268F8">
        <w:rPr>
          <w:sz w:val="28"/>
          <w:szCs w:val="28"/>
        </w:rPr>
        <w:t xml:space="preserve"> </w:t>
      </w:r>
      <w:r w:rsidRPr="009F5034">
        <w:rPr>
          <w:sz w:val="28"/>
          <w:szCs w:val="28"/>
        </w:rPr>
        <w:t xml:space="preserve"> карточки с заданиями, </w:t>
      </w:r>
      <w:r w:rsidR="00606DCB" w:rsidRPr="009F5034">
        <w:rPr>
          <w:sz w:val="28"/>
          <w:szCs w:val="28"/>
        </w:rPr>
        <w:t xml:space="preserve"> </w:t>
      </w:r>
      <w:r w:rsidRPr="009F5034">
        <w:rPr>
          <w:sz w:val="28"/>
          <w:szCs w:val="28"/>
        </w:rPr>
        <w:t>листы формата А4 для выполнения заданий, задания для каждой станции.</w:t>
      </w:r>
    </w:p>
    <w:p w:rsidR="002A023C" w:rsidRPr="009F5034" w:rsidRDefault="002A023C" w:rsidP="009F5034">
      <w:pPr>
        <w:pStyle w:val="a3"/>
        <w:spacing w:before="0" w:beforeAutospacing="0" w:after="0" w:afterAutospacing="0" w:line="276" w:lineRule="auto"/>
        <w:ind w:left="-1134" w:right="-284"/>
        <w:rPr>
          <w:sz w:val="28"/>
          <w:szCs w:val="28"/>
        </w:rPr>
      </w:pPr>
    </w:p>
    <w:p w:rsidR="00BB4110" w:rsidRPr="009F5034" w:rsidRDefault="00BB4110" w:rsidP="009F5034">
      <w:pPr>
        <w:pStyle w:val="a3"/>
        <w:spacing w:before="0" w:beforeAutospacing="0" w:after="0" w:afterAutospacing="0"/>
        <w:ind w:left="-1134" w:right="-284"/>
        <w:jc w:val="both"/>
        <w:rPr>
          <w:i/>
          <w:sz w:val="28"/>
          <w:szCs w:val="28"/>
        </w:rPr>
      </w:pPr>
      <w:r w:rsidRPr="009F5034">
        <w:rPr>
          <w:b/>
          <w:bCs/>
          <w:i/>
          <w:color w:val="000000"/>
          <w:sz w:val="28"/>
          <w:szCs w:val="28"/>
        </w:rPr>
        <w:t>Планируемые образовательные результаты</w:t>
      </w:r>
    </w:p>
    <w:p w:rsidR="00BB4110" w:rsidRPr="009F5034" w:rsidRDefault="00BB4110" w:rsidP="009F5034">
      <w:pPr>
        <w:pStyle w:val="a3"/>
        <w:spacing w:before="0" w:beforeAutospacing="0" w:after="0" w:afterAutospacing="0" w:line="276" w:lineRule="auto"/>
        <w:ind w:left="-1134" w:right="-284"/>
        <w:jc w:val="both"/>
        <w:rPr>
          <w:b/>
          <w:bCs/>
          <w:color w:val="000000"/>
          <w:sz w:val="28"/>
          <w:szCs w:val="28"/>
        </w:rPr>
      </w:pPr>
      <w:r w:rsidRPr="009F5034">
        <w:rPr>
          <w:b/>
          <w:bCs/>
          <w:color w:val="000000"/>
          <w:sz w:val="28"/>
          <w:szCs w:val="28"/>
        </w:rPr>
        <w:t>Предметные</w:t>
      </w:r>
    </w:p>
    <w:p w:rsidR="005163BB" w:rsidRPr="009F5034" w:rsidRDefault="005163BB" w:rsidP="009F5034">
      <w:pPr>
        <w:pStyle w:val="a3"/>
        <w:spacing w:before="0" w:beforeAutospacing="0" w:after="0" w:afterAutospacing="0" w:line="276" w:lineRule="auto"/>
        <w:ind w:left="-1134" w:right="-284"/>
        <w:jc w:val="both"/>
        <w:rPr>
          <w:color w:val="000000"/>
          <w:sz w:val="28"/>
          <w:szCs w:val="28"/>
          <w:shd w:val="clear" w:color="auto" w:fill="FFFFFF"/>
        </w:rPr>
      </w:pPr>
      <w:r w:rsidRPr="009F5034">
        <w:rPr>
          <w:sz w:val="28"/>
          <w:szCs w:val="28"/>
        </w:rPr>
        <w:t xml:space="preserve">1. Повторение лексики по теме </w:t>
      </w:r>
      <w:r w:rsidRPr="009F5034">
        <w:rPr>
          <w:color w:val="000000"/>
          <w:sz w:val="28"/>
          <w:szCs w:val="28"/>
          <w:shd w:val="clear" w:color="auto" w:fill="FFFFFF"/>
        </w:rPr>
        <w:t xml:space="preserve">«Безопасность на дороге и на транспорте» </w:t>
      </w:r>
    </w:p>
    <w:p w:rsidR="005163BB" w:rsidRPr="009F5034" w:rsidRDefault="005163BB" w:rsidP="009F5034">
      <w:pPr>
        <w:pStyle w:val="a3"/>
        <w:spacing w:before="0" w:beforeAutospacing="0" w:after="0" w:afterAutospacing="0" w:line="276" w:lineRule="auto"/>
        <w:ind w:left="-1134" w:right="-284"/>
        <w:jc w:val="both"/>
        <w:rPr>
          <w:sz w:val="28"/>
          <w:szCs w:val="28"/>
        </w:rPr>
      </w:pPr>
      <w:r w:rsidRPr="009F5034">
        <w:rPr>
          <w:sz w:val="28"/>
          <w:szCs w:val="28"/>
        </w:rPr>
        <w:t>2. Умение применять изученную лексику в устной/письменной речи.</w:t>
      </w:r>
    </w:p>
    <w:p w:rsidR="005163BB" w:rsidRPr="009F5034" w:rsidRDefault="005163BB" w:rsidP="009F5034">
      <w:pPr>
        <w:pStyle w:val="a3"/>
        <w:spacing w:before="0" w:beforeAutospacing="0" w:after="0" w:afterAutospacing="0" w:line="276" w:lineRule="auto"/>
        <w:ind w:left="-1134" w:right="-284"/>
        <w:jc w:val="both"/>
        <w:rPr>
          <w:sz w:val="28"/>
          <w:szCs w:val="28"/>
        </w:rPr>
      </w:pPr>
      <w:r w:rsidRPr="009F5034">
        <w:rPr>
          <w:sz w:val="28"/>
          <w:szCs w:val="28"/>
        </w:rPr>
        <w:t>3. Закрепление орфографических и грамматических навыков.</w:t>
      </w:r>
    </w:p>
    <w:p w:rsidR="005163BB" w:rsidRPr="009F5034" w:rsidRDefault="005163BB" w:rsidP="009F5034">
      <w:pPr>
        <w:pStyle w:val="a3"/>
        <w:spacing w:before="0" w:beforeAutospacing="0" w:after="0" w:afterAutospacing="0" w:line="276" w:lineRule="auto"/>
        <w:ind w:left="-1134" w:right="-284"/>
        <w:jc w:val="both"/>
        <w:rPr>
          <w:b/>
          <w:sz w:val="28"/>
          <w:szCs w:val="28"/>
        </w:rPr>
      </w:pPr>
      <w:r w:rsidRPr="009F5034">
        <w:rPr>
          <w:b/>
          <w:sz w:val="28"/>
          <w:szCs w:val="28"/>
        </w:rPr>
        <w:t>Личностные</w:t>
      </w:r>
    </w:p>
    <w:p w:rsidR="005163BB" w:rsidRPr="009F5034" w:rsidRDefault="005163BB" w:rsidP="009F5034">
      <w:pPr>
        <w:pStyle w:val="a3"/>
        <w:spacing w:before="0" w:beforeAutospacing="0" w:after="0" w:afterAutospacing="0" w:line="276" w:lineRule="auto"/>
        <w:ind w:left="-1134" w:right="-284"/>
        <w:jc w:val="both"/>
        <w:rPr>
          <w:sz w:val="28"/>
          <w:szCs w:val="28"/>
        </w:rPr>
      </w:pPr>
      <w:r w:rsidRPr="009F5034">
        <w:rPr>
          <w:sz w:val="28"/>
          <w:szCs w:val="28"/>
        </w:rPr>
        <w:t>1.Сформировать мотивацию изучения английского языка и стремление к совершенствованию.</w:t>
      </w:r>
    </w:p>
    <w:p w:rsidR="005163BB" w:rsidRPr="009F5034" w:rsidRDefault="005163BB" w:rsidP="009F5034">
      <w:pPr>
        <w:pStyle w:val="a3"/>
        <w:spacing w:before="0" w:beforeAutospacing="0" w:after="0" w:afterAutospacing="0" w:line="276" w:lineRule="auto"/>
        <w:ind w:left="-1134" w:right="-284"/>
        <w:jc w:val="both"/>
        <w:rPr>
          <w:sz w:val="28"/>
          <w:szCs w:val="28"/>
        </w:rPr>
      </w:pPr>
      <w:r w:rsidRPr="009F5034">
        <w:rPr>
          <w:sz w:val="28"/>
          <w:szCs w:val="28"/>
        </w:rPr>
        <w:t>2.Сформировать стремление к совершенствованию собственной речевой культуры.</w:t>
      </w:r>
    </w:p>
    <w:p w:rsidR="005163BB" w:rsidRPr="009F5034" w:rsidRDefault="005163BB" w:rsidP="009F5034">
      <w:pPr>
        <w:pStyle w:val="a3"/>
        <w:spacing w:before="0" w:beforeAutospacing="0" w:after="0" w:afterAutospacing="0" w:line="276" w:lineRule="auto"/>
        <w:ind w:left="-1134" w:right="-284"/>
        <w:jc w:val="both"/>
        <w:rPr>
          <w:sz w:val="28"/>
          <w:szCs w:val="28"/>
        </w:rPr>
      </w:pPr>
      <w:r w:rsidRPr="009F5034">
        <w:rPr>
          <w:sz w:val="28"/>
          <w:szCs w:val="28"/>
        </w:rPr>
        <w:t>3.Развить такие качества, как целеустремленность, инициативность, трудолюбие, дисциплинированность.</w:t>
      </w:r>
    </w:p>
    <w:p w:rsidR="005163BB" w:rsidRPr="009F5034" w:rsidRDefault="005163BB" w:rsidP="009F5034">
      <w:pPr>
        <w:pStyle w:val="a3"/>
        <w:spacing w:before="0" w:beforeAutospacing="0" w:after="0" w:afterAutospacing="0"/>
        <w:ind w:left="-1134" w:right="-284"/>
        <w:jc w:val="both"/>
        <w:rPr>
          <w:sz w:val="28"/>
          <w:szCs w:val="28"/>
        </w:rPr>
      </w:pPr>
      <w:proofErr w:type="spellStart"/>
      <w:r w:rsidRPr="009F5034">
        <w:rPr>
          <w:b/>
          <w:bCs/>
          <w:color w:val="000000"/>
          <w:sz w:val="28"/>
          <w:szCs w:val="28"/>
        </w:rPr>
        <w:t>Метапредметные</w:t>
      </w:r>
      <w:proofErr w:type="spellEnd"/>
    </w:p>
    <w:p w:rsidR="00350B90" w:rsidRPr="009F5034" w:rsidRDefault="00BB4110" w:rsidP="009F5034">
      <w:pPr>
        <w:pStyle w:val="a3"/>
        <w:spacing w:before="0" w:beforeAutospacing="0" w:after="0" w:afterAutospacing="0"/>
        <w:ind w:left="-1134" w:right="-284"/>
        <w:jc w:val="both"/>
        <w:rPr>
          <w:sz w:val="28"/>
          <w:szCs w:val="28"/>
        </w:rPr>
      </w:pPr>
      <w:r w:rsidRPr="009F5034">
        <w:rPr>
          <w:i/>
          <w:iCs/>
          <w:sz w:val="28"/>
          <w:szCs w:val="28"/>
          <w:u w:val="single"/>
        </w:rPr>
        <w:t>Познавательные:</w:t>
      </w:r>
      <w:r w:rsidRPr="009F5034">
        <w:rPr>
          <w:sz w:val="28"/>
          <w:szCs w:val="28"/>
        </w:rPr>
        <w:t> </w:t>
      </w:r>
    </w:p>
    <w:p w:rsidR="00BB4110" w:rsidRPr="009F5034" w:rsidRDefault="00BB4110" w:rsidP="009F5034">
      <w:pPr>
        <w:pStyle w:val="a3"/>
        <w:spacing w:before="0" w:beforeAutospacing="0" w:after="0" w:afterAutospacing="0"/>
        <w:ind w:left="-1134" w:right="-284"/>
        <w:jc w:val="both"/>
        <w:rPr>
          <w:sz w:val="28"/>
          <w:szCs w:val="28"/>
        </w:rPr>
      </w:pPr>
      <w:r w:rsidRPr="009F5034">
        <w:rPr>
          <w:sz w:val="28"/>
          <w:szCs w:val="28"/>
        </w:rPr>
        <w:t>1.Уметь логически рассуждать, включая установление причинно-следственных связей.</w:t>
      </w:r>
    </w:p>
    <w:p w:rsidR="00350B90" w:rsidRPr="009F5034" w:rsidRDefault="00BB4110" w:rsidP="009F5034">
      <w:pPr>
        <w:pStyle w:val="a3"/>
        <w:spacing w:before="0" w:beforeAutospacing="0" w:after="0" w:afterAutospacing="0"/>
        <w:ind w:left="-1134" w:right="-284"/>
        <w:jc w:val="both"/>
        <w:rPr>
          <w:sz w:val="28"/>
          <w:szCs w:val="28"/>
        </w:rPr>
      </w:pPr>
      <w:r w:rsidRPr="009F5034">
        <w:rPr>
          <w:sz w:val="28"/>
          <w:szCs w:val="28"/>
        </w:rPr>
        <w:t>2.</w:t>
      </w:r>
      <w:r w:rsidR="00350B90" w:rsidRPr="009F5034">
        <w:rPr>
          <w:sz w:val="28"/>
          <w:szCs w:val="28"/>
        </w:rPr>
        <w:t xml:space="preserve"> сравнивать, анализировать учебный материал, составлять опорные записи по теме;</w:t>
      </w:r>
    </w:p>
    <w:p w:rsidR="00350B90" w:rsidRPr="009F5034" w:rsidRDefault="00BB4110" w:rsidP="009F5034">
      <w:pPr>
        <w:pStyle w:val="a3"/>
        <w:spacing w:before="0" w:beforeAutospacing="0" w:after="0" w:afterAutospacing="0"/>
        <w:ind w:left="-1134" w:right="-284"/>
        <w:jc w:val="both"/>
        <w:rPr>
          <w:sz w:val="28"/>
          <w:szCs w:val="28"/>
        </w:rPr>
      </w:pPr>
      <w:r w:rsidRPr="009F5034">
        <w:rPr>
          <w:i/>
          <w:iCs/>
          <w:sz w:val="28"/>
          <w:szCs w:val="28"/>
          <w:u w:val="single"/>
        </w:rPr>
        <w:t>Регулятивные:</w:t>
      </w:r>
      <w:r w:rsidRPr="009F5034">
        <w:rPr>
          <w:sz w:val="28"/>
          <w:szCs w:val="28"/>
        </w:rPr>
        <w:t> </w:t>
      </w:r>
    </w:p>
    <w:p w:rsidR="00BB4110" w:rsidRPr="009F5034" w:rsidRDefault="00BB4110" w:rsidP="009F5034">
      <w:pPr>
        <w:pStyle w:val="a3"/>
        <w:spacing w:before="0" w:beforeAutospacing="0" w:after="0" w:afterAutospacing="0"/>
        <w:ind w:left="-1134" w:right="-284"/>
        <w:jc w:val="both"/>
        <w:rPr>
          <w:sz w:val="28"/>
          <w:szCs w:val="28"/>
        </w:rPr>
      </w:pPr>
      <w:r w:rsidRPr="009F5034">
        <w:rPr>
          <w:sz w:val="28"/>
          <w:szCs w:val="28"/>
        </w:rPr>
        <w:t>1. Сформировать умения самостоятельно контролировать свое время и управлять им.</w:t>
      </w:r>
    </w:p>
    <w:p w:rsidR="00BB4110" w:rsidRPr="009F5034" w:rsidRDefault="00BB4110" w:rsidP="009F5034">
      <w:pPr>
        <w:pStyle w:val="a3"/>
        <w:spacing w:before="0" w:beforeAutospacing="0" w:after="0" w:afterAutospacing="0"/>
        <w:ind w:left="-1134" w:right="-284"/>
        <w:jc w:val="both"/>
        <w:rPr>
          <w:color w:val="000000"/>
          <w:sz w:val="28"/>
          <w:szCs w:val="28"/>
        </w:rPr>
      </w:pPr>
      <w:r w:rsidRPr="009F5034">
        <w:rPr>
          <w:sz w:val="28"/>
          <w:szCs w:val="28"/>
        </w:rPr>
        <w:t>2.</w:t>
      </w:r>
      <w:r w:rsidR="00350B90" w:rsidRPr="009F5034">
        <w:rPr>
          <w:color w:val="000000"/>
          <w:sz w:val="28"/>
          <w:szCs w:val="28"/>
        </w:rPr>
        <w:t xml:space="preserve"> Ставить цели, планировать работу, в том числе в парах и группе;</w:t>
      </w:r>
    </w:p>
    <w:p w:rsidR="00BB4110" w:rsidRPr="009F5034" w:rsidRDefault="00BB4110" w:rsidP="009F5034">
      <w:pPr>
        <w:pStyle w:val="a3"/>
        <w:spacing w:before="0" w:beforeAutospacing="0" w:after="0" w:afterAutospacing="0"/>
        <w:ind w:left="-1134" w:right="-284"/>
        <w:jc w:val="both"/>
        <w:rPr>
          <w:sz w:val="28"/>
          <w:szCs w:val="28"/>
        </w:rPr>
      </w:pPr>
      <w:r w:rsidRPr="009F5034">
        <w:rPr>
          <w:sz w:val="28"/>
          <w:szCs w:val="28"/>
        </w:rPr>
        <w:t>3.Уметь корректировать свои действия в процессе коммуникативной деятельности на английском языке.</w:t>
      </w:r>
    </w:p>
    <w:p w:rsidR="00350B90" w:rsidRPr="009F5034" w:rsidRDefault="00BB4110" w:rsidP="009F5034">
      <w:pPr>
        <w:pStyle w:val="a3"/>
        <w:spacing w:before="0" w:beforeAutospacing="0" w:after="0" w:afterAutospacing="0"/>
        <w:ind w:left="-1134" w:right="-284"/>
        <w:jc w:val="both"/>
        <w:rPr>
          <w:sz w:val="28"/>
          <w:szCs w:val="28"/>
        </w:rPr>
      </w:pPr>
      <w:r w:rsidRPr="009F5034">
        <w:rPr>
          <w:i/>
          <w:iCs/>
          <w:sz w:val="28"/>
          <w:szCs w:val="28"/>
          <w:u w:val="single"/>
        </w:rPr>
        <w:t>Коммуникативные:</w:t>
      </w:r>
      <w:r w:rsidRPr="009F5034">
        <w:rPr>
          <w:sz w:val="28"/>
          <w:szCs w:val="28"/>
        </w:rPr>
        <w:t> </w:t>
      </w:r>
    </w:p>
    <w:p w:rsidR="00BB4110" w:rsidRPr="009F5034" w:rsidRDefault="00BB4110" w:rsidP="009F5034">
      <w:pPr>
        <w:pStyle w:val="a3"/>
        <w:spacing w:before="0" w:beforeAutospacing="0" w:after="0" w:afterAutospacing="0"/>
        <w:ind w:left="-1134" w:right="-284"/>
        <w:jc w:val="both"/>
        <w:rPr>
          <w:sz w:val="28"/>
          <w:szCs w:val="28"/>
        </w:rPr>
      </w:pPr>
      <w:r w:rsidRPr="009F5034">
        <w:rPr>
          <w:sz w:val="28"/>
          <w:szCs w:val="28"/>
        </w:rPr>
        <w:t>1. Уметь работать в паре и в группе по теме «Правила дорожного движения», самостоятельно определя</w:t>
      </w:r>
      <w:r w:rsidR="00585539" w:rsidRPr="009F5034">
        <w:rPr>
          <w:sz w:val="28"/>
          <w:szCs w:val="28"/>
        </w:rPr>
        <w:t>ть цели, роли, задавать вопросы.</w:t>
      </w:r>
    </w:p>
    <w:p w:rsidR="00350B90" w:rsidRPr="009F5034" w:rsidRDefault="00350B90" w:rsidP="009F5034">
      <w:pPr>
        <w:pStyle w:val="a3"/>
        <w:spacing w:before="0" w:beforeAutospacing="0" w:after="0" w:afterAutospacing="0"/>
        <w:ind w:left="-1134" w:right="-284"/>
        <w:jc w:val="both"/>
        <w:rPr>
          <w:sz w:val="28"/>
          <w:szCs w:val="28"/>
        </w:rPr>
      </w:pPr>
      <w:r w:rsidRPr="009F5034">
        <w:rPr>
          <w:sz w:val="28"/>
          <w:szCs w:val="28"/>
        </w:rPr>
        <w:t>2</w:t>
      </w:r>
      <w:r w:rsidR="00BB4110" w:rsidRPr="009F5034">
        <w:rPr>
          <w:sz w:val="28"/>
          <w:szCs w:val="28"/>
        </w:rPr>
        <w:t xml:space="preserve">. </w:t>
      </w:r>
      <w:r w:rsidR="00585539" w:rsidRPr="009F5034">
        <w:rPr>
          <w:sz w:val="28"/>
          <w:szCs w:val="28"/>
        </w:rPr>
        <w:t>С</w:t>
      </w:r>
      <w:r w:rsidRPr="009F5034">
        <w:rPr>
          <w:sz w:val="28"/>
          <w:szCs w:val="28"/>
        </w:rPr>
        <w:t>троить устные высказывания, в соответствии с поста</w:t>
      </w:r>
      <w:r w:rsidR="00573067" w:rsidRPr="009F5034">
        <w:rPr>
          <w:sz w:val="28"/>
          <w:szCs w:val="28"/>
        </w:rPr>
        <w:t>вленной коммуникативной задачей.</w:t>
      </w:r>
    </w:p>
    <w:p w:rsidR="00350B90" w:rsidRPr="009F5034" w:rsidRDefault="00350B90" w:rsidP="009F5034">
      <w:pPr>
        <w:pStyle w:val="a3"/>
        <w:spacing w:before="0" w:beforeAutospacing="0" w:after="0" w:afterAutospacing="0"/>
        <w:ind w:left="-1134" w:right="-284"/>
        <w:rPr>
          <w:sz w:val="28"/>
          <w:szCs w:val="28"/>
        </w:rPr>
      </w:pPr>
    </w:p>
    <w:p w:rsidR="00AC54AA" w:rsidRPr="006268F8" w:rsidRDefault="00AC54AA" w:rsidP="009F5034">
      <w:pPr>
        <w:spacing w:after="0"/>
        <w:ind w:left="-1134" w:right="-284"/>
        <w:jc w:val="both"/>
        <w:rPr>
          <w:rFonts w:ascii="Times New Roman" w:hAnsi="Times New Roman" w:cs="Times New Roman"/>
          <w:sz w:val="28"/>
          <w:szCs w:val="28"/>
        </w:rPr>
      </w:pPr>
    </w:p>
    <w:p w:rsidR="00F32503" w:rsidRPr="009F5034" w:rsidRDefault="00F32503" w:rsidP="009F5034">
      <w:pPr>
        <w:spacing w:after="0"/>
        <w:ind w:left="-1134" w:right="-284"/>
        <w:jc w:val="both"/>
        <w:rPr>
          <w:rFonts w:ascii="Times New Roman" w:hAnsi="Times New Roman" w:cs="Times New Roman"/>
          <w:sz w:val="28"/>
          <w:szCs w:val="28"/>
        </w:rPr>
      </w:pPr>
    </w:p>
    <w:p w:rsidR="00DE4817" w:rsidRPr="009F5034" w:rsidRDefault="002A023C" w:rsidP="009F5034">
      <w:pPr>
        <w:spacing w:after="0"/>
        <w:ind w:left="-1134" w:right="-284"/>
        <w:jc w:val="both"/>
        <w:rPr>
          <w:rFonts w:ascii="Times New Roman" w:hAnsi="Times New Roman" w:cs="Times New Roman"/>
          <w:b/>
          <w:color w:val="000000"/>
          <w:sz w:val="28"/>
          <w:szCs w:val="28"/>
          <w:shd w:val="clear" w:color="auto" w:fill="FFFFFF"/>
          <w:lang w:val="en-US"/>
        </w:rPr>
      </w:pPr>
      <w:r w:rsidRPr="009F5034">
        <w:rPr>
          <w:rFonts w:ascii="Times New Roman" w:hAnsi="Times New Roman" w:cs="Times New Roman"/>
          <w:b/>
          <w:color w:val="000000"/>
          <w:sz w:val="28"/>
          <w:szCs w:val="28"/>
          <w:shd w:val="clear" w:color="auto" w:fill="FFFFFF"/>
        </w:rPr>
        <w:t>Организационный</w:t>
      </w:r>
      <w:r w:rsidRPr="009F5034">
        <w:rPr>
          <w:rFonts w:ascii="Times New Roman" w:hAnsi="Times New Roman" w:cs="Times New Roman"/>
          <w:b/>
          <w:color w:val="000000"/>
          <w:sz w:val="28"/>
          <w:szCs w:val="28"/>
          <w:shd w:val="clear" w:color="auto" w:fill="FFFFFF"/>
          <w:lang w:val="en-US"/>
        </w:rPr>
        <w:t xml:space="preserve"> </w:t>
      </w:r>
      <w:r w:rsidRPr="009F5034">
        <w:rPr>
          <w:rFonts w:ascii="Times New Roman" w:hAnsi="Times New Roman" w:cs="Times New Roman"/>
          <w:b/>
          <w:color w:val="000000"/>
          <w:sz w:val="28"/>
          <w:szCs w:val="28"/>
          <w:shd w:val="clear" w:color="auto" w:fill="FFFFFF"/>
        </w:rPr>
        <w:t>момент</w:t>
      </w:r>
    </w:p>
    <w:p w:rsidR="007E4898" w:rsidRPr="009F5034" w:rsidRDefault="008923A3" w:rsidP="009F5034">
      <w:pPr>
        <w:spacing w:after="0"/>
        <w:ind w:left="-1134" w:right="-284"/>
        <w:jc w:val="both"/>
        <w:rPr>
          <w:rFonts w:ascii="Times New Roman" w:hAnsi="Times New Roman" w:cs="Times New Roman"/>
          <w:bCs/>
          <w:color w:val="000000"/>
          <w:sz w:val="28"/>
          <w:szCs w:val="28"/>
          <w:shd w:val="clear" w:color="auto" w:fill="FFFFFF"/>
          <w:lang w:val="en-US"/>
        </w:rPr>
      </w:pPr>
      <w:r w:rsidRPr="009F5034">
        <w:rPr>
          <w:rFonts w:ascii="Times New Roman" w:hAnsi="Times New Roman" w:cs="Times New Roman"/>
          <w:bCs/>
          <w:color w:val="000000"/>
          <w:sz w:val="28"/>
          <w:szCs w:val="28"/>
          <w:shd w:val="clear" w:color="auto" w:fill="FFFFFF"/>
          <w:lang w:val="en-US"/>
        </w:rPr>
        <w:t xml:space="preserve">- </w:t>
      </w:r>
      <w:r w:rsidR="00AC54AA" w:rsidRPr="009F5034">
        <w:rPr>
          <w:rFonts w:ascii="Times New Roman" w:hAnsi="Times New Roman" w:cs="Times New Roman"/>
          <w:bCs/>
          <w:color w:val="000000"/>
          <w:sz w:val="28"/>
          <w:szCs w:val="28"/>
          <w:shd w:val="clear" w:color="auto" w:fill="FFFFFF"/>
          <w:lang w:val="en-US"/>
        </w:rPr>
        <w:t>Good morning, dear pupils</w:t>
      </w:r>
      <w:r w:rsidR="007E4898" w:rsidRPr="009F5034">
        <w:rPr>
          <w:rFonts w:ascii="Times New Roman" w:hAnsi="Times New Roman" w:cs="Times New Roman"/>
          <w:bCs/>
          <w:color w:val="000000"/>
          <w:sz w:val="28"/>
          <w:szCs w:val="28"/>
          <w:shd w:val="clear" w:color="auto" w:fill="FFFFFF"/>
          <w:lang w:val="en-US"/>
        </w:rPr>
        <w:t xml:space="preserve"> and our guests! Take your seats, please. We are glad to see you at the Road ABC Lesson.</w:t>
      </w:r>
    </w:p>
    <w:p w:rsidR="007E4898" w:rsidRPr="009F5034" w:rsidRDefault="008923A3" w:rsidP="009F5034">
      <w:pPr>
        <w:spacing w:after="0"/>
        <w:ind w:left="-1134" w:right="-284"/>
        <w:jc w:val="both"/>
        <w:rPr>
          <w:rFonts w:ascii="Times New Roman" w:hAnsi="Times New Roman" w:cs="Times New Roman"/>
          <w:sz w:val="28"/>
          <w:szCs w:val="28"/>
        </w:rPr>
      </w:pPr>
      <w:r w:rsidRPr="009F5034">
        <w:rPr>
          <w:rFonts w:ascii="Times New Roman" w:hAnsi="Times New Roman" w:cs="Times New Roman"/>
          <w:iCs/>
          <w:color w:val="000000"/>
          <w:sz w:val="28"/>
          <w:szCs w:val="28"/>
          <w:shd w:val="clear" w:color="auto" w:fill="FFFFFF"/>
        </w:rPr>
        <w:t>(</w:t>
      </w:r>
      <w:r w:rsidR="002A023C" w:rsidRPr="009F5034">
        <w:rPr>
          <w:rFonts w:ascii="Times New Roman" w:hAnsi="Times New Roman" w:cs="Times New Roman"/>
          <w:iCs/>
          <w:color w:val="000000"/>
          <w:sz w:val="28"/>
          <w:szCs w:val="28"/>
          <w:shd w:val="clear" w:color="auto" w:fill="FFFFFF"/>
        </w:rPr>
        <w:t xml:space="preserve">Здравствуйте, дорогие друзья. </w:t>
      </w:r>
      <w:r w:rsidR="007E4898" w:rsidRPr="009F5034">
        <w:rPr>
          <w:rFonts w:ascii="Times New Roman" w:hAnsi="Times New Roman" w:cs="Times New Roman"/>
          <w:iCs/>
          <w:color w:val="000000"/>
          <w:sz w:val="28"/>
          <w:szCs w:val="28"/>
          <w:shd w:val="clear" w:color="auto" w:fill="FFFFFF"/>
        </w:rPr>
        <w:t xml:space="preserve">Мы рады приветствовать Вас на </w:t>
      </w:r>
      <w:r w:rsidR="002A023C" w:rsidRPr="009F5034">
        <w:rPr>
          <w:rFonts w:ascii="Times New Roman" w:hAnsi="Times New Roman" w:cs="Times New Roman"/>
          <w:iCs/>
          <w:color w:val="000000"/>
          <w:sz w:val="28"/>
          <w:szCs w:val="28"/>
          <w:shd w:val="clear" w:color="auto" w:fill="FFFFFF"/>
        </w:rPr>
        <w:t>этом мероприятии</w:t>
      </w:r>
      <w:r w:rsidR="007E4898" w:rsidRPr="009F5034">
        <w:rPr>
          <w:rFonts w:ascii="Times New Roman" w:hAnsi="Times New Roman" w:cs="Times New Roman"/>
          <w:iCs/>
          <w:color w:val="000000"/>
          <w:sz w:val="28"/>
          <w:szCs w:val="28"/>
          <w:shd w:val="clear" w:color="auto" w:fill="FFFFFF"/>
        </w:rPr>
        <w:t xml:space="preserve">, </w:t>
      </w:r>
      <w:r w:rsidR="002A023C" w:rsidRPr="009F5034">
        <w:rPr>
          <w:rFonts w:ascii="Times New Roman" w:hAnsi="Times New Roman" w:cs="Times New Roman"/>
          <w:iCs/>
          <w:color w:val="000000"/>
          <w:sz w:val="28"/>
          <w:szCs w:val="28"/>
          <w:shd w:val="clear" w:color="auto" w:fill="FFFFFF"/>
        </w:rPr>
        <w:t>посвященном</w:t>
      </w:r>
      <w:r w:rsidR="007E4898" w:rsidRPr="009F5034">
        <w:rPr>
          <w:rFonts w:ascii="Times New Roman" w:hAnsi="Times New Roman" w:cs="Times New Roman"/>
          <w:iCs/>
          <w:color w:val="000000"/>
          <w:sz w:val="28"/>
          <w:szCs w:val="28"/>
          <w:shd w:val="clear" w:color="auto" w:fill="FFFFFF"/>
        </w:rPr>
        <w:t xml:space="preserve"> правилам дорожного движения и дорожным знакам!</w:t>
      </w:r>
      <w:r w:rsidRPr="009F5034">
        <w:rPr>
          <w:rFonts w:ascii="Times New Roman" w:hAnsi="Times New Roman" w:cs="Times New Roman"/>
          <w:iCs/>
          <w:color w:val="000000"/>
          <w:sz w:val="28"/>
          <w:szCs w:val="28"/>
          <w:shd w:val="clear" w:color="auto" w:fill="FFFFFF"/>
        </w:rPr>
        <w:t>)</w:t>
      </w:r>
    </w:p>
    <w:p w:rsidR="007E4898" w:rsidRPr="009F5034" w:rsidRDefault="007E4898" w:rsidP="009F5034">
      <w:pPr>
        <w:pStyle w:val="a3"/>
        <w:shd w:val="clear" w:color="auto" w:fill="FFFFFF"/>
        <w:spacing w:before="0" w:beforeAutospacing="0" w:after="0" w:afterAutospacing="0" w:line="276" w:lineRule="auto"/>
        <w:ind w:left="-1134" w:right="-284"/>
        <w:jc w:val="both"/>
        <w:rPr>
          <w:b/>
          <w:color w:val="000000"/>
          <w:sz w:val="28"/>
          <w:szCs w:val="28"/>
        </w:rPr>
      </w:pPr>
      <w:r w:rsidRPr="009F5034">
        <w:rPr>
          <w:b/>
          <w:color w:val="000000"/>
          <w:sz w:val="28"/>
          <w:szCs w:val="28"/>
        </w:rPr>
        <w:t>Постановка целей и задач</w:t>
      </w:r>
    </w:p>
    <w:p w:rsidR="00DE4817" w:rsidRPr="009F5034" w:rsidRDefault="007E4898" w:rsidP="009F5034">
      <w:pPr>
        <w:pStyle w:val="a3"/>
        <w:shd w:val="clear" w:color="auto" w:fill="FFFFFF"/>
        <w:spacing w:before="0" w:beforeAutospacing="0" w:after="0" w:afterAutospacing="0" w:line="276" w:lineRule="auto"/>
        <w:ind w:left="-1134" w:right="-284"/>
        <w:jc w:val="both"/>
        <w:rPr>
          <w:color w:val="000000"/>
          <w:sz w:val="28"/>
          <w:szCs w:val="28"/>
        </w:rPr>
      </w:pPr>
      <w:r w:rsidRPr="009F5034">
        <w:rPr>
          <w:color w:val="000000"/>
          <w:sz w:val="28"/>
          <w:szCs w:val="28"/>
        </w:rPr>
        <w:t xml:space="preserve">- </w:t>
      </w:r>
      <w:r w:rsidR="00366C4E" w:rsidRPr="009F5034">
        <w:rPr>
          <w:color w:val="000000"/>
          <w:sz w:val="28"/>
          <w:szCs w:val="28"/>
        </w:rPr>
        <w:t xml:space="preserve"> </w:t>
      </w:r>
      <w:r w:rsidR="00366C4E" w:rsidRPr="009F5034">
        <w:rPr>
          <w:color w:val="000000"/>
          <w:sz w:val="28"/>
          <w:szCs w:val="28"/>
          <w:lang w:val="en-US"/>
        </w:rPr>
        <w:t>Well</w:t>
      </w:r>
      <w:r w:rsidR="00366C4E" w:rsidRPr="009F5034">
        <w:rPr>
          <w:color w:val="000000"/>
          <w:sz w:val="28"/>
          <w:szCs w:val="28"/>
        </w:rPr>
        <w:t xml:space="preserve">. </w:t>
      </w:r>
      <w:r w:rsidR="00366C4E" w:rsidRPr="009F5034">
        <w:rPr>
          <w:color w:val="000000"/>
          <w:sz w:val="28"/>
          <w:szCs w:val="28"/>
          <w:lang w:val="en-US"/>
        </w:rPr>
        <w:t xml:space="preserve">Today we’ll check up your knowledge of rules of roads and see you know them. </w:t>
      </w:r>
      <w:r w:rsidR="00DE4817" w:rsidRPr="009F5034">
        <w:rPr>
          <w:color w:val="000000"/>
          <w:sz w:val="28"/>
          <w:szCs w:val="28"/>
          <w:lang w:val="en-US"/>
        </w:rPr>
        <w:t>Today we are having an unusu</w:t>
      </w:r>
      <w:r w:rsidR="00647B50" w:rsidRPr="009F5034">
        <w:rPr>
          <w:color w:val="000000"/>
          <w:sz w:val="28"/>
          <w:szCs w:val="28"/>
          <w:lang w:val="en-US"/>
        </w:rPr>
        <w:t>al lesson. We will work in two groups. Each</w:t>
      </w:r>
      <w:r w:rsidR="00647B50" w:rsidRPr="009F5034">
        <w:rPr>
          <w:color w:val="000000"/>
          <w:sz w:val="28"/>
          <w:szCs w:val="28"/>
        </w:rPr>
        <w:t xml:space="preserve"> </w:t>
      </w:r>
      <w:r w:rsidR="00647B50" w:rsidRPr="009F5034">
        <w:rPr>
          <w:color w:val="000000"/>
          <w:sz w:val="28"/>
          <w:szCs w:val="28"/>
          <w:lang w:val="en-US"/>
        </w:rPr>
        <w:t>group</w:t>
      </w:r>
      <w:r w:rsidR="00647B50" w:rsidRPr="009F5034">
        <w:rPr>
          <w:color w:val="000000"/>
          <w:sz w:val="28"/>
          <w:szCs w:val="28"/>
        </w:rPr>
        <w:t xml:space="preserve"> </w:t>
      </w:r>
      <w:r w:rsidR="00647B50" w:rsidRPr="009F5034">
        <w:rPr>
          <w:color w:val="000000"/>
          <w:sz w:val="28"/>
          <w:szCs w:val="28"/>
          <w:lang w:val="en-US"/>
        </w:rPr>
        <w:t>will</w:t>
      </w:r>
      <w:r w:rsidR="00647B50" w:rsidRPr="009F5034">
        <w:rPr>
          <w:color w:val="000000"/>
          <w:sz w:val="28"/>
          <w:szCs w:val="28"/>
        </w:rPr>
        <w:t xml:space="preserve">  </w:t>
      </w:r>
      <w:r w:rsidR="00647B50" w:rsidRPr="009F5034">
        <w:rPr>
          <w:color w:val="000000"/>
          <w:sz w:val="28"/>
          <w:szCs w:val="28"/>
          <w:lang w:val="en-US"/>
        </w:rPr>
        <w:t>make</w:t>
      </w:r>
      <w:r w:rsidR="00DE4817" w:rsidRPr="009F5034">
        <w:rPr>
          <w:color w:val="000000"/>
          <w:sz w:val="28"/>
          <w:szCs w:val="28"/>
        </w:rPr>
        <w:t xml:space="preserve"> </w:t>
      </w:r>
      <w:r w:rsidR="00DE4817" w:rsidRPr="009F5034">
        <w:rPr>
          <w:color w:val="000000"/>
          <w:sz w:val="28"/>
          <w:szCs w:val="28"/>
          <w:lang w:val="en-US"/>
        </w:rPr>
        <w:t>di</w:t>
      </w:r>
      <w:r w:rsidR="00647B50" w:rsidRPr="009F5034">
        <w:rPr>
          <w:color w:val="000000"/>
          <w:sz w:val="28"/>
          <w:szCs w:val="28"/>
          <w:lang w:val="en-US"/>
        </w:rPr>
        <w:t>fferent</w:t>
      </w:r>
      <w:r w:rsidR="00647B50" w:rsidRPr="009F5034">
        <w:rPr>
          <w:color w:val="000000"/>
          <w:sz w:val="28"/>
          <w:szCs w:val="28"/>
        </w:rPr>
        <w:t xml:space="preserve"> </w:t>
      </w:r>
      <w:r w:rsidR="002A023C" w:rsidRPr="009F5034">
        <w:rPr>
          <w:color w:val="000000"/>
          <w:sz w:val="28"/>
          <w:szCs w:val="28"/>
        </w:rPr>
        <w:t xml:space="preserve"> </w:t>
      </w:r>
      <w:r w:rsidR="002A023C" w:rsidRPr="009F5034">
        <w:rPr>
          <w:color w:val="000000"/>
          <w:sz w:val="28"/>
          <w:szCs w:val="28"/>
          <w:lang w:val="en-US"/>
        </w:rPr>
        <w:t>task</w:t>
      </w:r>
      <w:r w:rsidR="00647B50" w:rsidRPr="009F5034">
        <w:rPr>
          <w:color w:val="000000"/>
          <w:sz w:val="28"/>
          <w:szCs w:val="28"/>
          <w:lang w:val="en-US"/>
        </w:rPr>
        <w:t>s</w:t>
      </w:r>
      <w:r w:rsidR="002A023C" w:rsidRPr="009F5034">
        <w:rPr>
          <w:color w:val="000000"/>
          <w:sz w:val="28"/>
          <w:szCs w:val="28"/>
        </w:rPr>
        <w:t>.</w:t>
      </w:r>
    </w:p>
    <w:p w:rsidR="002A023C" w:rsidRPr="009F5034" w:rsidRDefault="007E4898" w:rsidP="009F5034">
      <w:pPr>
        <w:pStyle w:val="a3"/>
        <w:shd w:val="clear" w:color="auto" w:fill="FFFFFF"/>
        <w:spacing w:before="0" w:beforeAutospacing="0" w:after="0" w:afterAutospacing="0" w:line="276" w:lineRule="auto"/>
        <w:ind w:left="-1134" w:right="-284"/>
        <w:jc w:val="both"/>
        <w:rPr>
          <w:color w:val="000000"/>
          <w:sz w:val="28"/>
          <w:szCs w:val="28"/>
        </w:rPr>
      </w:pPr>
      <w:r w:rsidRPr="009F5034">
        <w:rPr>
          <w:color w:val="000000"/>
          <w:sz w:val="28"/>
          <w:szCs w:val="28"/>
        </w:rPr>
        <w:t xml:space="preserve"> </w:t>
      </w:r>
      <w:r w:rsidR="002A023C" w:rsidRPr="009F5034">
        <w:rPr>
          <w:color w:val="000000"/>
          <w:sz w:val="28"/>
          <w:szCs w:val="28"/>
        </w:rPr>
        <w:t>(С</w:t>
      </w:r>
      <w:r w:rsidR="008923A3" w:rsidRPr="009F5034">
        <w:rPr>
          <w:color w:val="000000"/>
          <w:sz w:val="28"/>
          <w:szCs w:val="28"/>
        </w:rPr>
        <w:t xml:space="preserve">егодня </w:t>
      </w:r>
      <w:r w:rsidR="002A023C" w:rsidRPr="009F5034">
        <w:rPr>
          <w:color w:val="000000"/>
          <w:sz w:val="28"/>
          <w:szCs w:val="28"/>
        </w:rPr>
        <w:t>мы проверим ваши знания по правилам дорожного движения. Сегодня у вас необычный</w:t>
      </w:r>
      <w:r w:rsidR="00F32503" w:rsidRPr="009F5034">
        <w:rPr>
          <w:color w:val="000000"/>
          <w:sz w:val="28"/>
          <w:szCs w:val="28"/>
        </w:rPr>
        <w:t xml:space="preserve"> урок, вы будете работать в двух</w:t>
      </w:r>
      <w:r w:rsidR="002A023C" w:rsidRPr="009F5034">
        <w:rPr>
          <w:color w:val="000000"/>
          <w:sz w:val="28"/>
          <w:szCs w:val="28"/>
        </w:rPr>
        <w:t xml:space="preserve"> группах. </w:t>
      </w:r>
    </w:p>
    <w:p w:rsidR="00F32503" w:rsidRPr="009F5034" w:rsidRDefault="008F209B" w:rsidP="009F5034">
      <w:pPr>
        <w:pStyle w:val="a3"/>
        <w:shd w:val="clear" w:color="auto" w:fill="FFFFFF"/>
        <w:spacing w:before="0" w:beforeAutospacing="0" w:after="0" w:afterAutospacing="0" w:line="276" w:lineRule="auto"/>
        <w:ind w:left="-1134" w:right="-284"/>
        <w:jc w:val="both"/>
        <w:rPr>
          <w:sz w:val="28"/>
          <w:szCs w:val="28"/>
          <w:lang w:val="en-US"/>
        </w:rPr>
      </w:pPr>
      <w:r w:rsidRPr="009F5034">
        <w:rPr>
          <w:rFonts w:eastAsia="Calibri"/>
          <w:b/>
          <w:sz w:val="28"/>
          <w:szCs w:val="28"/>
        </w:rPr>
        <w:t>Фонетическая</w:t>
      </w:r>
      <w:r w:rsidRPr="009F5034">
        <w:rPr>
          <w:rFonts w:eastAsia="Calibri"/>
          <w:b/>
          <w:sz w:val="28"/>
          <w:szCs w:val="28"/>
          <w:lang w:val="en-US"/>
        </w:rPr>
        <w:t xml:space="preserve"> </w:t>
      </w:r>
      <w:r w:rsidRPr="009F5034">
        <w:rPr>
          <w:rFonts w:eastAsia="Calibri"/>
          <w:b/>
          <w:sz w:val="28"/>
          <w:szCs w:val="28"/>
        </w:rPr>
        <w:t>разминка</w:t>
      </w:r>
      <w:r w:rsidRPr="009F5034">
        <w:rPr>
          <w:rFonts w:eastAsia="Calibri"/>
          <w:sz w:val="28"/>
          <w:szCs w:val="28"/>
          <w:lang w:val="en-US"/>
        </w:rPr>
        <w:t>.</w:t>
      </w:r>
      <w:r w:rsidRPr="009F5034">
        <w:rPr>
          <w:sz w:val="28"/>
          <w:szCs w:val="28"/>
          <w:lang w:val="en-US"/>
        </w:rPr>
        <w:t xml:space="preserve"> (Phonetic activities) </w:t>
      </w:r>
    </w:p>
    <w:p w:rsidR="00F32503" w:rsidRPr="009F5034" w:rsidRDefault="00F32503" w:rsidP="009F5034">
      <w:pPr>
        <w:pStyle w:val="a3"/>
        <w:shd w:val="clear" w:color="auto" w:fill="FFFFFF"/>
        <w:spacing w:before="0" w:beforeAutospacing="0" w:after="0" w:afterAutospacing="0" w:line="276" w:lineRule="auto"/>
        <w:ind w:left="-1134" w:right="-284"/>
        <w:rPr>
          <w:b/>
          <w:sz w:val="28"/>
          <w:szCs w:val="28"/>
          <w:lang w:val="en-US"/>
        </w:rPr>
      </w:pPr>
      <w:r w:rsidRPr="009F5034">
        <w:rPr>
          <w:sz w:val="28"/>
          <w:szCs w:val="28"/>
          <w:lang w:val="en-US"/>
        </w:rPr>
        <w:t xml:space="preserve">    </w:t>
      </w:r>
      <w:r w:rsidR="008F209B" w:rsidRPr="009F5034">
        <w:rPr>
          <w:sz w:val="28"/>
          <w:szCs w:val="28"/>
          <w:lang w:val="en-US"/>
        </w:rPr>
        <w:t xml:space="preserve"> </w:t>
      </w:r>
      <w:r w:rsidR="008F209B" w:rsidRPr="009F5034">
        <w:rPr>
          <w:rFonts w:eastAsia="Calibri"/>
          <w:b/>
          <w:sz w:val="28"/>
          <w:szCs w:val="28"/>
          <w:lang w:val="en-US"/>
        </w:rPr>
        <w:t>Teacher:</w:t>
      </w:r>
      <w:r w:rsidR="008F209B" w:rsidRPr="009F5034">
        <w:rPr>
          <w:rFonts w:eastAsia="Calibri"/>
          <w:sz w:val="28"/>
          <w:szCs w:val="28"/>
          <w:lang w:val="en-US"/>
        </w:rPr>
        <w:t xml:space="preserve">   Let’s start our lesson with some exercises for our tongues. </w:t>
      </w:r>
      <w:r w:rsidR="008F209B" w:rsidRPr="009F5034">
        <w:rPr>
          <w:sz w:val="28"/>
          <w:szCs w:val="28"/>
          <w:lang w:val="en-US"/>
        </w:rPr>
        <w:t>What methods of travelling do you know? Say the phrases</w:t>
      </w:r>
      <w:r w:rsidR="008F209B" w:rsidRPr="009F5034">
        <w:rPr>
          <w:rFonts w:eastAsia="Calibri"/>
          <w:sz w:val="28"/>
          <w:szCs w:val="28"/>
          <w:lang w:val="en-US"/>
        </w:rPr>
        <w:t xml:space="preserve"> after me.                                                                                     </w:t>
      </w:r>
      <w:r w:rsidR="008F209B" w:rsidRPr="009F5034">
        <w:rPr>
          <w:sz w:val="28"/>
          <w:szCs w:val="28"/>
          <w:lang w:val="en-US"/>
        </w:rPr>
        <w:t>on foot</w:t>
      </w:r>
      <w:r w:rsidR="008F209B" w:rsidRPr="009F5034">
        <w:rPr>
          <w:sz w:val="28"/>
          <w:szCs w:val="28"/>
          <w:lang w:val="en-US"/>
        </w:rPr>
        <w:tab/>
        <w:t xml:space="preserve">                                                                                                                                                    </w:t>
      </w:r>
      <w:r w:rsidRPr="009F5034">
        <w:rPr>
          <w:sz w:val="28"/>
          <w:szCs w:val="28"/>
          <w:lang w:val="en-US"/>
        </w:rPr>
        <w:t xml:space="preserve"> by </w:t>
      </w:r>
      <w:r w:rsidR="008F209B" w:rsidRPr="009F5034">
        <w:rPr>
          <w:sz w:val="28"/>
          <w:szCs w:val="28"/>
          <w:lang w:val="en-US"/>
        </w:rPr>
        <w:t>car                                                                                                                                                      by train                                                                                                                                                      by plane                                                                                                                                                 by bus                                                                                                                                                          by ship                                                                                                                                                              by taxi                                                                                                                                                               by tram</w:t>
      </w:r>
      <w:r w:rsidR="008F209B" w:rsidRPr="009F5034">
        <w:rPr>
          <w:b/>
          <w:sz w:val="28"/>
          <w:szCs w:val="28"/>
          <w:lang w:val="en-US"/>
        </w:rPr>
        <w:t xml:space="preserve">    </w:t>
      </w:r>
    </w:p>
    <w:p w:rsidR="008F209B" w:rsidRPr="009F5034" w:rsidRDefault="008F209B" w:rsidP="009F5034">
      <w:pPr>
        <w:pStyle w:val="a3"/>
        <w:shd w:val="clear" w:color="auto" w:fill="FFFFFF"/>
        <w:spacing w:before="0" w:beforeAutospacing="0" w:after="0" w:afterAutospacing="0" w:line="276" w:lineRule="auto"/>
        <w:ind w:left="-1134" w:right="-284"/>
        <w:rPr>
          <w:b/>
          <w:sz w:val="28"/>
          <w:szCs w:val="28"/>
          <w:lang w:val="en-US"/>
        </w:rPr>
      </w:pPr>
      <w:r w:rsidRPr="009F5034">
        <w:rPr>
          <w:rFonts w:eastAsia="Calibri"/>
          <w:b/>
          <w:sz w:val="28"/>
          <w:szCs w:val="28"/>
        </w:rPr>
        <w:t>Активизация</w:t>
      </w:r>
      <w:r w:rsidRPr="009F5034">
        <w:rPr>
          <w:rFonts w:eastAsia="Calibri"/>
          <w:b/>
          <w:sz w:val="28"/>
          <w:szCs w:val="28"/>
          <w:lang w:val="en-US"/>
        </w:rPr>
        <w:t xml:space="preserve"> </w:t>
      </w:r>
      <w:r w:rsidRPr="009F5034">
        <w:rPr>
          <w:rFonts w:eastAsia="Calibri"/>
          <w:b/>
          <w:sz w:val="28"/>
          <w:szCs w:val="28"/>
        </w:rPr>
        <w:t>лексики</w:t>
      </w:r>
      <w:r w:rsidRPr="009F5034">
        <w:rPr>
          <w:rFonts w:eastAsia="Calibri"/>
          <w:sz w:val="28"/>
          <w:szCs w:val="28"/>
          <w:lang w:val="en-US"/>
        </w:rPr>
        <w:t>.</w:t>
      </w:r>
      <w:r w:rsidRPr="009F5034">
        <w:rPr>
          <w:sz w:val="28"/>
          <w:szCs w:val="28"/>
          <w:lang w:val="en-US"/>
        </w:rPr>
        <w:t xml:space="preserve"> (Lexical activities)                                                                                         </w:t>
      </w:r>
      <w:r w:rsidRPr="009F5034">
        <w:rPr>
          <w:rFonts w:eastAsia="Calibri"/>
          <w:b/>
          <w:sz w:val="28"/>
          <w:szCs w:val="28"/>
          <w:lang w:val="en-US"/>
        </w:rPr>
        <w:t>Teacher</w:t>
      </w:r>
      <w:r w:rsidRPr="009F5034">
        <w:rPr>
          <w:rFonts w:eastAsia="Calibri"/>
          <w:sz w:val="28"/>
          <w:szCs w:val="28"/>
          <w:lang w:val="en-US"/>
        </w:rPr>
        <w:t xml:space="preserve">: </w:t>
      </w:r>
      <w:proofErr w:type="spellStart"/>
      <w:r w:rsidR="00F32503" w:rsidRPr="009F5034">
        <w:rPr>
          <w:rFonts w:eastAsia="Calibri"/>
          <w:sz w:val="28"/>
          <w:szCs w:val="28"/>
          <w:lang w:val="en-US"/>
        </w:rPr>
        <w:t>Lets</w:t>
      </w:r>
      <w:proofErr w:type="spellEnd"/>
      <w:r w:rsidR="00F32503" w:rsidRPr="009F5034">
        <w:rPr>
          <w:rFonts w:eastAsia="Calibri"/>
          <w:sz w:val="28"/>
          <w:szCs w:val="28"/>
          <w:lang w:val="en-US"/>
        </w:rPr>
        <w:t xml:space="preserve"> go! </w:t>
      </w:r>
      <w:r w:rsidRPr="009F5034">
        <w:rPr>
          <w:rFonts w:eastAsia="Calibri"/>
          <w:sz w:val="28"/>
          <w:szCs w:val="28"/>
          <w:lang w:val="en-US"/>
        </w:rPr>
        <w:t xml:space="preserve">Now, please, </w:t>
      </w:r>
      <w:r w:rsidRPr="009F5034">
        <w:rPr>
          <w:sz w:val="28"/>
          <w:szCs w:val="28"/>
          <w:lang w:val="en-US"/>
        </w:rPr>
        <w:t xml:space="preserve">look at the pictures and complete the sentences.                                      </w:t>
      </w:r>
    </w:p>
    <w:p w:rsidR="008F209B" w:rsidRPr="009F5034" w:rsidRDefault="008F209B" w:rsidP="009F5034">
      <w:pPr>
        <w:pStyle w:val="a8"/>
        <w:ind w:left="-1134" w:right="-284"/>
        <w:rPr>
          <w:rFonts w:ascii="Times New Roman" w:hAnsi="Times New Roman" w:cs="Times New Roman"/>
          <w:b/>
          <w:sz w:val="28"/>
          <w:szCs w:val="28"/>
          <w:lang w:val="en-US"/>
        </w:rPr>
      </w:pPr>
      <w:r w:rsidRPr="009F5034">
        <w:rPr>
          <w:rFonts w:ascii="Times New Roman" w:hAnsi="Times New Roman" w:cs="Times New Roman"/>
          <w:noProof/>
          <w:sz w:val="28"/>
          <w:szCs w:val="28"/>
          <w:lang w:eastAsia="ru-RU"/>
        </w:rPr>
        <w:drawing>
          <wp:inline distT="0" distB="0" distL="0" distR="0">
            <wp:extent cx="952500" cy="840441"/>
            <wp:effectExtent l="19050" t="0" r="0" b="0"/>
            <wp:docPr id="6" name="Рисунок 27" descr="i?id=ee54214ff5c4af5083cbe0503c00ba15-02-144&amp;n=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id=ee54214ff5c4af5083cbe0503c00ba15-02-144&amp;n=21"/>
                    <pic:cNvPicPr>
                      <a:picLocks noChangeAspect="1" noChangeArrowheads="1"/>
                    </pic:cNvPicPr>
                  </pic:nvPicPr>
                  <pic:blipFill>
                    <a:blip r:embed="rId5" cstate="print"/>
                    <a:srcRect/>
                    <a:stretch>
                      <a:fillRect/>
                    </a:stretch>
                  </pic:blipFill>
                  <pic:spPr bwMode="auto">
                    <a:xfrm>
                      <a:off x="0" y="0"/>
                      <a:ext cx="952500" cy="840441"/>
                    </a:xfrm>
                    <a:prstGeom prst="rect">
                      <a:avLst/>
                    </a:prstGeom>
                    <a:noFill/>
                    <a:ln w="9525">
                      <a:noFill/>
                      <a:miter lim="800000"/>
                      <a:headEnd/>
                      <a:tailEnd/>
                    </a:ln>
                  </pic:spPr>
                </pic:pic>
              </a:graphicData>
            </a:graphic>
          </wp:inline>
        </w:drawing>
      </w:r>
      <w:r w:rsidRPr="009F5034">
        <w:rPr>
          <w:rFonts w:ascii="Times New Roman" w:hAnsi="Times New Roman" w:cs="Times New Roman"/>
          <w:noProof/>
          <w:sz w:val="28"/>
          <w:szCs w:val="28"/>
          <w:lang w:eastAsia="ru-RU"/>
        </w:rPr>
        <w:drawing>
          <wp:inline distT="0" distB="0" distL="0" distR="0">
            <wp:extent cx="1295400" cy="919082"/>
            <wp:effectExtent l="19050" t="0" r="0" b="0"/>
            <wp:docPr id="7" name="Рисунок 28" descr="i?id=37c6119b7ec187a230a1bf4f11214beb-55-144&amp;n=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id=37c6119b7ec187a230a1bf4f11214beb-55-144&amp;n=21"/>
                    <pic:cNvPicPr>
                      <a:picLocks noChangeAspect="1" noChangeArrowheads="1"/>
                    </pic:cNvPicPr>
                  </pic:nvPicPr>
                  <pic:blipFill>
                    <a:blip r:embed="rId6" cstate="print"/>
                    <a:srcRect/>
                    <a:stretch>
                      <a:fillRect/>
                    </a:stretch>
                  </pic:blipFill>
                  <pic:spPr bwMode="auto">
                    <a:xfrm>
                      <a:off x="0" y="0"/>
                      <a:ext cx="1297528" cy="920592"/>
                    </a:xfrm>
                    <a:prstGeom prst="rect">
                      <a:avLst/>
                    </a:prstGeom>
                    <a:noFill/>
                    <a:ln w="9525">
                      <a:noFill/>
                      <a:miter lim="800000"/>
                      <a:headEnd/>
                      <a:tailEnd/>
                    </a:ln>
                  </pic:spPr>
                </pic:pic>
              </a:graphicData>
            </a:graphic>
          </wp:inline>
        </w:drawing>
      </w:r>
      <w:r w:rsidRPr="009F5034">
        <w:rPr>
          <w:rFonts w:ascii="Times New Roman" w:hAnsi="Times New Roman" w:cs="Times New Roman"/>
          <w:noProof/>
          <w:sz w:val="28"/>
          <w:szCs w:val="28"/>
          <w:lang w:eastAsia="ru-RU"/>
        </w:rPr>
        <w:drawing>
          <wp:inline distT="0" distB="0" distL="0" distR="0">
            <wp:extent cx="1162050" cy="1069614"/>
            <wp:effectExtent l="19050" t="0" r="0" b="0"/>
            <wp:docPr id="8" name="Рисунок 29" descr="Новости Тюмени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Новости Тюмени Online"/>
                    <pic:cNvPicPr>
                      <a:picLocks noChangeAspect="1" noChangeArrowheads="1"/>
                    </pic:cNvPicPr>
                  </pic:nvPicPr>
                  <pic:blipFill>
                    <a:blip r:embed="rId7" cstate="print"/>
                    <a:srcRect/>
                    <a:stretch>
                      <a:fillRect/>
                    </a:stretch>
                  </pic:blipFill>
                  <pic:spPr bwMode="auto">
                    <a:xfrm>
                      <a:off x="0" y="0"/>
                      <a:ext cx="1162050" cy="1069614"/>
                    </a:xfrm>
                    <a:prstGeom prst="rect">
                      <a:avLst/>
                    </a:prstGeom>
                    <a:noFill/>
                    <a:ln w="9525">
                      <a:noFill/>
                      <a:miter lim="800000"/>
                      <a:headEnd/>
                      <a:tailEnd/>
                    </a:ln>
                  </pic:spPr>
                </pic:pic>
              </a:graphicData>
            </a:graphic>
          </wp:inline>
        </w:drawing>
      </w:r>
      <w:r w:rsidRPr="009F5034">
        <w:rPr>
          <w:rFonts w:ascii="Times New Roman" w:hAnsi="Times New Roman" w:cs="Times New Roman"/>
          <w:noProof/>
          <w:sz w:val="28"/>
          <w:szCs w:val="28"/>
          <w:lang w:eastAsia="ru-RU"/>
        </w:rPr>
        <w:drawing>
          <wp:inline distT="0" distB="0" distL="0" distR="0">
            <wp:extent cx="1057275" cy="792956"/>
            <wp:effectExtent l="19050" t="0" r="9525" b="0"/>
            <wp:docPr id="9" name="Рисунок 30" descr="i?id=ca16c76f72043017f967ecf26631d335-114-144&amp;n=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i?id=ca16c76f72043017f967ecf26631d335-114-144&amp;n=21"/>
                    <pic:cNvPicPr>
                      <a:picLocks noChangeAspect="1" noChangeArrowheads="1"/>
                    </pic:cNvPicPr>
                  </pic:nvPicPr>
                  <pic:blipFill>
                    <a:blip r:embed="rId8" cstate="print"/>
                    <a:srcRect/>
                    <a:stretch>
                      <a:fillRect/>
                    </a:stretch>
                  </pic:blipFill>
                  <pic:spPr bwMode="auto">
                    <a:xfrm>
                      <a:off x="0" y="0"/>
                      <a:ext cx="1057275" cy="792956"/>
                    </a:xfrm>
                    <a:prstGeom prst="rect">
                      <a:avLst/>
                    </a:prstGeom>
                    <a:noFill/>
                    <a:ln w="9525">
                      <a:noFill/>
                      <a:miter lim="800000"/>
                      <a:headEnd/>
                      <a:tailEnd/>
                    </a:ln>
                  </pic:spPr>
                </pic:pic>
              </a:graphicData>
            </a:graphic>
          </wp:inline>
        </w:drawing>
      </w:r>
    </w:p>
    <w:p w:rsidR="008F209B" w:rsidRPr="009F5034" w:rsidRDefault="008F209B" w:rsidP="009F5034">
      <w:pPr>
        <w:pStyle w:val="a8"/>
        <w:ind w:left="-1134" w:right="-284"/>
        <w:rPr>
          <w:rFonts w:ascii="Times New Roman" w:eastAsia="Calibri" w:hAnsi="Times New Roman" w:cs="Times New Roman"/>
          <w:sz w:val="28"/>
          <w:szCs w:val="28"/>
          <w:lang w:val="en-US"/>
        </w:rPr>
      </w:pPr>
    </w:p>
    <w:p w:rsidR="009F5034" w:rsidRDefault="008F209B" w:rsidP="009F5034">
      <w:pPr>
        <w:pStyle w:val="a8"/>
        <w:ind w:left="-1134" w:right="-284"/>
        <w:rPr>
          <w:rFonts w:ascii="Times New Roman" w:hAnsi="Times New Roman" w:cs="Times New Roman"/>
          <w:b/>
          <w:i/>
          <w:sz w:val="28"/>
          <w:szCs w:val="28"/>
          <w:lang w:val="en-US"/>
        </w:rPr>
      </w:pPr>
      <w:r w:rsidRPr="009F5034">
        <w:rPr>
          <w:rFonts w:ascii="Times New Roman" w:hAnsi="Times New Roman" w:cs="Times New Roman"/>
          <w:sz w:val="28"/>
          <w:szCs w:val="28"/>
          <w:lang w:val="en-US"/>
        </w:rPr>
        <w:t xml:space="preserve">I go to the airport….. . </w:t>
      </w:r>
      <w:r w:rsidRPr="009F5034">
        <w:rPr>
          <w:rFonts w:ascii="Times New Roman" w:hAnsi="Times New Roman" w:cs="Times New Roman"/>
          <w:b/>
          <w:i/>
          <w:sz w:val="28"/>
          <w:szCs w:val="28"/>
          <w:lang w:val="en-US"/>
        </w:rPr>
        <w:t xml:space="preserve">                                                                                                             </w:t>
      </w:r>
    </w:p>
    <w:p w:rsidR="008F209B" w:rsidRPr="009F5034" w:rsidRDefault="008F209B" w:rsidP="009F5034">
      <w:pPr>
        <w:pStyle w:val="a8"/>
        <w:ind w:left="-1134" w:right="-284"/>
        <w:rPr>
          <w:rFonts w:ascii="Times New Roman" w:eastAsia="Calibri" w:hAnsi="Times New Roman" w:cs="Times New Roman"/>
          <w:sz w:val="28"/>
          <w:szCs w:val="28"/>
          <w:lang w:val="en-US"/>
        </w:rPr>
      </w:pPr>
      <w:r w:rsidRPr="009F5034">
        <w:rPr>
          <w:rFonts w:ascii="Times New Roman" w:hAnsi="Times New Roman" w:cs="Times New Roman"/>
          <w:sz w:val="28"/>
          <w:szCs w:val="28"/>
          <w:lang w:val="en-US"/>
        </w:rPr>
        <w:t>Nick is flying to London….. .</w:t>
      </w:r>
      <w:r w:rsidRPr="009F5034">
        <w:rPr>
          <w:rFonts w:ascii="Times New Roman" w:hAnsi="Times New Roman" w:cs="Times New Roman"/>
          <w:sz w:val="28"/>
          <w:szCs w:val="28"/>
          <w:lang w:val="en-US"/>
        </w:rPr>
        <w:tab/>
        <w:t xml:space="preserve"> </w:t>
      </w:r>
      <w:r w:rsidRPr="009F5034">
        <w:rPr>
          <w:rFonts w:ascii="Times New Roman" w:hAnsi="Times New Roman" w:cs="Times New Roman"/>
          <w:b/>
          <w:i/>
          <w:sz w:val="28"/>
          <w:szCs w:val="28"/>
          <w:lang w:val="en-US"/>
        </w:rPr>
        <w:t xml:space="preserve">                                                                                                                   </w:t>
      </w:r>
      <w:r w:rsidRPr="009F5034">
        <w:rPr>
          <w:rFonts w:ascii="Times New Roman" w:hAnsi="Times New Roman" w:cs="Times New Roman"/>
          <w:sz w:val="28"/>
          <w:szCs w:val="28"/>
          <w:lang w:val="en-US"/>
        </w:rPr>
        <w:t>Kate went to the railway station….. .</w:t>
      </w:r>
      <w:r w:rsidRPr="009F5034">
        <w:rPr>
          <w:rFonts w:ascii="Times New Roman" w:hAnsi="Times New Roman" w:cs="Times New Roman"/>
          <w:b/>
          <w:i/>
          <w:sz w:val="28"/>
          <w:szCs w:val="28"/>
          <w:lang w:val="en-US"/>
        </w:rPr>
        <w:t xml:space="preserve">                                                                                                     </w:t>
      </w:r>
      <w:r w:rsidRPr="009F5034">
        <w:rPr>
          <w:rFonts w:ascii="Times New Roman" w:hAnsi="Times New Roman" w:cs="Times New Roman"/>
          <w:sz w:val="28"/>
          <w:szCs w:val="28"/>
          <w:lang w:val="en-US"/>
        </w:rPr>
        <w:t xml:space="preserve">They go to the park….. .          </w:t>
      </w:r>
      <w:r w:rsidRPr="009F5034">
        <w:rPr>
          <w:rFonts w:ascii="Times New Roman" w:hAnsi="Times New Roman" w:cs="Times New Roman"/>
          <w:b/>
          <w:i/>
          <w:sz w:val="28"/>
          <w:szCs w:val="28"/>
          <w:lang w:val="en-US"/>
        </w:rPr>
        <w:t xml:space="preserve">                                                                                                              </w:t>
      </w:r>
      <w:r w:rsidRPr="009F5034">
        <w:rPr>
          <w:rFonts w:ascii="Times New Roman" w:hAnsi="Times New Roman" w:cs="Times New Roman"/>
          <w:sz w:val="28"/>
          <w:szCs w:val="28"/>
          <w:lang w:val="en-US"/>
        </w:rPr>
        <w:t>We can go to Moscow…… or …….  .</w:t>
      </w:r>
      <w:r w:rsidRPr="009F5034">
        <w:rPr>
          <w:rFonts w:ascii="Times New Roman" w:hAnsi="Times New Roman" w:cs="Times New Roman"/>
          <w:b/>
          <w:i/>
          <w:sz w:val="28"/>
          <w:szCs w:val="28"/>
          <w:lang w:val="en-US"/>
        </w:rPr>
        <w:t xml:space="preserve">                                                                                                  </w:t>
      </w:r>
      <w:r w:rsidRPr="009F5034">
        <w:rPr>
          <w:rFonts w:ascii="Times New Roman" w:hAnsi="Times New Roman" w:cs="Times New Roman"/>
          <w:sz w:val="28"/>
          <w:szCs w:val="28"/>
          <w:lang w:val="en-US"/>
        </w:rPr>
        <w:t>He will get to Sochi……. or ……. .</w:t>
      </w:r>
      <w:r w:rsidRPr="009F5034">
        <w:rPr>
          <w:rFonts w:ascii="Times New Roman" w:hAnsi="Times New Roman" w:cs="Times New Roman"/>
          <w:b/>
          <w:i/>
          <w:sz w:val="28"/>
          <w:szCs w:val="28"/>
          <w:lang w:val="en-US"/>
        </w:rPr>
        <w:t xml:space="preserve">                                                                                               </w:t>
      </w:r>
      <w:r w:rsidRPr="009F5034">
        <w:rPr>
          <w:rFonts w:ascii="Times New Roman" w:hAnsi="Times New Roman" w:cs="Times New Roman"/>
          <w:sz w:val="28"/>
          <w:szCs w:val="28"/>
          <w:lang w:val="en-US"/>
        </w:rPr>
        <w:tab/>
      </w:r>
    </w:p>
    <w:p w:rsidR="008F209B" w:rsidRPr="009F5034" w:rsidRDefault="008F209B" w:rsidP="009F5034">
      <w:pPr>
        <w:ind w:left="-1134" w:right="-284"/>
        <w:rPr>
          <w:rFonts w:ascii="Times New Roman" w:hAnsi="Times New Roman" w:cs="Times New Roman"/>
          <w:sz w:val="28"/>
          <w:szCs w:val="28"/>
          <w:lang w:val="en-US"/>
        </w:rPr>
      </w:pPr>
      <w:r w:rsidRPr="009F5034">
        <w:rPr>
          <w:rFonts w:ascii="Times New Roman" w:hAnsi="Times New Roman" w:cs="Times New Roman"/>
          <w:sz w:val="28"/>
          <w:szCs w:val="28"/>
          <w:lang w:val="en-US"/>
        </w:rPr>
        <w:tab/>
      </w:r>
      <w:r w:rsidRPr="009F5034">
        <w:rPr>
          <w:rFonts w:ascii="Times New Roman" w:hAnsi="Times New Roman" w:cs="Times New Roman"/>
          <w:noProof/>
          <w:sz w:val="28"/>
          <w:szCs w:val="28"/>
          <w:lang w:eastAsia="ru-RU"/>
        </w:rPr>
        <w:drawing>
          <wp:inline distT="0" distB="0" distL="0" distR="0">
            <wp:extent cx="1209675" cy="787663"/>
            <wp:effectExtent l="19050" t="0" r="9525" b="0"/>
            <wp:docPr id="4" name="Рисунок 1" descr="i?id=d678da0ca64a10a18af4aff1ec60a473-133-144&amp;n=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id=d678da0ca64a10a18af4aff1ec60a473-133-144&amp;n=21"/>
                    <pic:cNvPicPr>
                      <a:picLocks noChangeAspect="1" noChangeArrowheads="1"/>
                    </pic:cNvPicPr>
                  </pic:nvPicPr>
                  <pic:blipFill>
                    <a:blip r:embed="rId9" cstate="print"/>
                    <a:srcRect/>
                    <a:stretch>
                      <a:fillRect/>
                    </a:stretch>
                  </pic:blipFill>
                  <pic:spPr bwMode="auto">
                    <a:xfrm>
                      <a:off x="0" y="0"/>
                      <a:ext cx="1209675" cy="787663"/>
                    </a:xfrm>
                    <a:prstGeom prst="rect">
                      <a:avLst/>
                    </a:prstGeom>
                    <a:noFill/>
                    <a:ln w="9525">
                      <a:noFill/>
                      <a:miter lim="800000"/>
                      <a:headEnd/>
                      <a:tailEnd/>
                    </a:ln>
                  </pic:spPr>
                </pic:pic>
              </a:graphicData>
            </a:graphic>
          </wp:inline>
        </w:drawing>
      </w:r>
      <w:r w:rsidRPr="009F5034">
        <w:rPr>
          <w:rFonts w:ascii="Times New Roman" w:hAnsi="Times New Roman" w:cs="Times New Roman"/>
          <w:noProof/>
          <w:sz w:val="28"/>
          <w:szCs w:val="28"/>
          <w:lang w:eastAsia="ru-RU"/>
        </w:rPr>
        <w:drawing>
          <wp:inline distT="0" distB="0" distL="0" distR="0">
            <wp:extent cx="1379094" cy="1016134"/>
            <wp:effectExtent l="19050" t="0" r="0" b="0"/>
            <wp:docPr id="11" name="Рисунок 2" descr="i?id=3ef4c9b6ec36dab6b5de2f034acec166-62-144&amp;n=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id=3ef4c9b6ec36dab6b5de2f034acec166-62-144&amp;n=21"/>
                    <pic:cNvPicPr>
                      <a:picLocks noChangeAspect="1" noChangeArrowheads="1"/>
                    </pic:cNvPicPr>
                  </pic:nvPicPr>
                  <pic:blipFill>
                    <a:blip r:embed="rId10" cstate="print"/>
                    <a:srcRect/>
                    <a:stretch>
                      <a:fillRect/>
                    </a:stretch>
                  </pic:blipFill>
                  <pic:spPr bwMode="auto">
                    <a:xfrm>
                      <a:off x="0" y="0"/>
                      <a:ext cx="1379094" cy="1016134"/>
                    </a:xfrm>
                    <a:prstGeom prst="rect">
                      <a:avLst/>
                    </a:prstGeom>
                    <a:noFill/>
                    <a:ln w="9525">
                      <a:noFill/>
                      <a:miter lim="800000"/>
                      <a:headEnd/>
                      <a:tailEnd/>
                    </a:ln>
                  </pic:spPr>
                </pic:pic>
              </a:graphicData>
            </a:graphic>
          </wp:inline>
        </w:drawing>
      </w:r>
      <w:r w:rsidRPr="009F5034">
        <w:rPr>
          <w:rFonts w:ascii="Times New Roman" w:hAnsi="Times New Roman" w:cs="Times New Roman"/>
          <w:noProof/>
          <w:sz w:val="28"/>
          <w:szCs w:val="28"/>
          <w:lang w:eastAsia="ru-RU"/>
        </w:rPr>
        <w:drawing>
          <wp:inline distT="0" distB="0" distL="0" distR="0">
            <wp:extent cx="1019175" cy="708245"/>
            <wp:effectExtent l="19050" t="0" r="9525" b="0"/>
            <wp:docPr id="12" name="Рисунок 3" descr="Власти хотят обязать таксистов пользоваться определенными автомобилями AUTOGAP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Власти хотят обязать таксистов пользоваться определенными автомобилями AUTOGAP BLOG"/>
                    <pic:cNvPicPr>
                      <a:picLocks noChangeAspect="1" noChangeArrowheads="1"/>
                    </pic:cNvPicPr>
                  </pic:nvPicPr>
                  <pic:blipFill>
                    <a:blip r:embed="rId11" cstate="print"/>
                    <a:srcRect/>
                    <a:stretch>
                      <a:fillRect/>
                    </a:stretch>
                  </pic:blipFill>
                  <pic:spPr bwMode="auto">
                    <a:xfrm>
                      <a:off x="0" y="0"/>
                      <a:ext cx="1019175" cy="708245"/>
                    </a:xfrm>
                    <a:prstGeom prst="rect">
                      <a:avLst/>
                    </a:prstGeom>
                    <a:noFill/>
                    <a:ln w="9525">
                      <a:noFill/>
                      <a:miter lim="800000"/>
                      <a:headEnd/>
                      <a:tailEnd/>
                    </a:ln>
                  </pic:spPr>
                </pic:pic>
              </a:graphicData>
            </a:graphic>
          </wp:inline>
        </w:drawing>
      </w:r>
      <w:r w:rsidRPr="009F5034">
        <w:rPr>
          <w:rFonts w:ascii="Times New Roman" w:hAnsi="Times New Roman" w:cs="Times New Roman"/>
          <w:sz w:val="28"/>
          <w:szCs w:val="28"/>
          <w:lang w:val="en-US"/>
        </w:rPr>
        <w:t xml:space="preserve"> </w:t>
      </w:r>
      <w:r w:rsidRPr="009F5034">
        <w:rPr>
          <w:rFonts w:ascii="Times New Roman" w:hAnsi="Times New Roman" w:cs="Times New Roman"/>
          <w:noProof/>
          <w:sz w:val="28"/>
          <w:szCs w:val="28"/>
          <w:lang w:eastAsia="ru-RU"/>
        </w:rPr>
        <w:drawing>
          <wp:inline distT="0" distB="0" distL="0" distR="0">
            <wp:extent cx="1485900" cy="954181"/>
            <wp:effectExtent l="19050" t="0" r="0" b="0"/>
            <wp:docPr id="5" name="Рисунок 4" descr="Акц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Акция"/>
                    <pic:cNvPicPr>
                      <a:picLocks noChangeAspect="1" noChangeArrowheads="1"/>
                    </pic:cNvPicPr>
                  </pic:nvPicPr>
                  <pic:blipFill>
                    <a:blip r:embed="rId12" cstate="print"/>
                    <a:srcRect/>
                    <a:stretch>
                      <a:fillRect/>
                    </a:stretch>
                  </pic:blipFill>
                  <pic:spPr bwMode="auto">
                    <a:xfrm>
                      <a:off x="0" y="0"/>
                      <a:ext cx="1489862" cy="956725"/>
                    </a:xfrm>
                    <a:prstGeom prst="rect">
                      <a:avLst/>
                    </a:prstGeom>
                    <a:noFill/>
                    <a:ln w="9525">
                      <a:noFill/>
                      <a:miter lim="800000"/>
                      <a:headEnd/>
                      <a:tailEnd/>
                    </a:ln>
                  </pic:spPr>
                </pic:pic>
              </a:graphicData>
            </a:graphic>
          </wp:inline>
        </w:drawing>
      </w:r>
    </w:p>
    <w:p w:rsidR="006268F8" w:rsidRPr="006268F8" w:rsidRDefault="006268F8" w:rsidP="009F5034">
      <w:pPr>
        <w:pStyle w:val="a8"/>
        <w:ind w:left="-1134" w:right="-284" w:hanging="142"/>
        <w:rPr>
          <w:rFonts w:ascii="Times New Roman" w:hAnsi="Times New Roman" w:cs="Times New Roman"/>
          <w:b/>
          <w:sz w:val="28"/>
          <w:szCs w:val="28"/>
          <w:lang w:val="en-US"/>
        </w:rPr>
      </w:pPr>
      <w:r>
        <w:rPr>
          <w:rFonts w:ascii="Times New Roman" w:hAnsi="Times New Roman" w:cs="Times New Roman"/>
          <w:b/>
          <w:sz w:val="28"/>
          <w:szCs w:val="28"/>
        </w:rPr>
        <w:lastRenderedPageBreak/>
        <w:t>Закрепление</w:t>
      </w:r>
      <w:r w:rsidRPr="006268F8">
        <w:rPr>
          <w:rFonts w:ascii="Times New Roman" w:hAnsi="Times New Roman" w:cs="Times New Roman"/>
          <w:b/>
          <w:sz w:val="28"/>
          <w:szCs w:val="28"/>
          <w:lang w:val="en-US"/>
        </w:rPr>
        <w:t xml:space="preserve"> </w:t>
      </w:r>
      <w:r>
        <w:rPr>
          <w:rFonts w:ascii="Times New Roman" w:hAnsi="Times New Roman" w:cs="Times New Roman"/>
          <w:b/>
          <w:sz w:val="28"/>
          <w:szCs w:val="28"/>
        </w:rPr>
        <w:t>и</w:t>
      </w:r>
      <w:r w:rsidRPr="006268F8">
        <w:rPr>
          <w:rFonts w:ascii="Times New Roman" w:hAnsi="Times New Roman" w:cs="Times New Roman"/>
          <w:b/>
          <w:sz w:val="28"/>
          <w:szCs w:val="28"/>
          <w:lang w:val="en-US"/>
        </w:rPr>
        <w:t xml:space="preserve"> </w:t>
      </w:r>
      <w:r>
        <w:rPr>
          <w:rFonts w:ascii="Times New Roman" w:hAnsi="Times New Roman" w:cs="Times New Roman"/>
          <w:b/>
          <w:sz w:val="28"/>
          <w:szCs w:val="28"/>
        </w:rPr>
        <w:t>повторение</w:t>
      </w:r>
      <w:r w:rsidRPr="006268F8">
        <w:rPr>
          <w:rFonts w:ascii="Times New Roman" w:hAnsi="Times New Roman" w:cs="Times New Roman"/>
          <w:b/>
          <w:sz w:val="28"/>
          <w:szCs w:val="28"/>
          <w:lang w:val="en-US"/>
        </w:rPr>
        <w:t xml:space="preserve"> </w:t>
      </w:r>
      <w:r>
        <w:rPr>
          <w:rFonts w:ascii="Times New Roman" w:hAnsi="Times New Roman" w:cs="Times New Roman"/>
          <w:b/>
          <w:sz w:val="28"/>
          <w:szCs w:val="28"/>
        </w:rPr>
        <w:t>изученного</w:t>
      </w:r>
      <w:r w:rsidRPr="006268F8">
        <w:rPr>
          <w:rFonts w:ascii="Times New Roman" w:hAnsi="Times New Roman" w:cs="Times New Roman"/>
          <w:b/>
          <w:sz w:val="28"/>
          <w:szCs w:val="28"/>
          <w:lang w:val="en-US"/>
        </w:rPr>
        <w:t>.</w:t>
      </w:r>
    </w:p>
    <w:p w:rsidR="008F209B" w:rsidRPr="009F5034" w:rsidRDefault="006268F8" w:rsidP="009F5034">
      <w:pPr>
        <w:pStyle w:val="a8"/>
        <w:ind w:left="-1134" w:right="-284" w:hanging="142"/>
        <w:rPr>
          <w:rFonts w:ascii="Times New Roman" w:hAnsi="Times New Roman" w:cs="Times New Roman"/>
          <w:sz w:val="28"/>
          <w:szCs w:val="28"/>
          <w:lang w:val="en-US"/>
        </w:rPr>
      </w:pPr>
      <w:r w:rsidRPr="006268F8">
        <w:rPr>
          <w:rFonts w:ascii="Times New Roman" w:hAnsi="Times New Roman" w:cs="Times New Roman"/>
          <w:b/>
          <w:sz w:val="28"/>
          <w:szCs w:val="28"/>
          <w:lang w:val="en-US"/>
        </w:rPr>
        <w:t xml:space="preserve">1. </w:t>
      </w:r>
      <w:r w:rsidR="008F209B" w:rsidRPr="009F5034">
        <w:rPr>
          <w:rFonts w:ascii="Times New Roman" w:hAnsi="Times New Roman" w:cs="Times New Roman"/>
          <w:b/>
          <w:sz w:val="28"/>
          <w:szCs w:val="28"/>
        </w:rPr>
        <w:t>Чтение</w:t>
      </w:r>
      <w:r w:rsidR="008F209B" w:rsidRPr="009F5034">
        <w:rPr>
          <w:rFonts w:ascii="Times New Roman" w:hAnsi="Times New Roman" w:cs="Times New Roman"/>
          <w:b/>
          <w:sz w:val="28"/>
          <w:szCs w:val="28"/>
          <w:lang w:val="en-US"/>
        </w:rPr>
        <w:t xml:space="preserve">. </w:t>
      </w:r>
      <w:r w:rsidR="008F209B" w:rsidRPr="009F5034">
        <w:rPr>
          <w:rFonts w:ascii="Times New Roman" w:hAnsi="Times New Roman" w:cs="Times New Roman"/>
          <w:b/>
          <w:sz w:val="28"/>
          <w:szCs w:val="28"/>
        </w:rPr>
        <w:t>Заполнение</w:t>
      </w:r>
      <w:r w:rsidR="008F209B" w:rsidRPr="009F5034">
        <w:rPr>
          <w:rFonts w:ascii="Times New Roman" w:hAnsi="Times New Roman" w:cs="Times New Roman"/>
          <w:b/>
          <w:sz w:val="28"/>
          <w:szCs w:val="28"/>
          <w:lang w:val="en-US"/>
        </w:rPr>
        <w:t xml:space="preserve"> </w:t>
      </w:r>
      <w:r w:rsidR="008F209B" w:rsidRPr="009F5034">
        <w:rPr>
          <w:rFonts w:ascii="Times New Roman" w:hAnsi="Times New Roman" w:cs="Times New Roman"/>
          <w:b/>
          <w:sz w:val="28"/>
          <w:szCs w:val="28"/>
        </w:rPr>
        <w:t>диаграмм</w:t>
      </w:r>
      <w:r w:rsidR="008F209B" w:rsidRPr="009F5034">
        <w:rPr>
          <w:rFonts w:ascii="Times New Roman" w:hAnsi="Times New Roman" w:cs="Times New Roman"/>
          <w:b/>
          <w:sz w:val="28"/>
          <w:szCs w:val="28"/>
          <w:lang w:val="en-US"/>
        </w:rPr>
        <w:t xml:space="preserve">. </w:t>
      </w:r>
      <w:r w:rsidR="00E7392C" w:rsidRPr="009F5034">
        <w:rPr>
          <w:rFonts w:ascii="Times New Roman" w:hAnsi="Times New Roman" w:cs="Times New Roman"/>
          <w:b/>
          <w:sz w:val="28"/>
          <w:szCs w:val="28"/>
          <w:lang w:val="en-US"/>
        </w:rPr>
        <w:t xml:space="preserve">(Reading and  </w:t>
      </w:r>
      <w:r w:rsidR="008F209B" w:rsidRPr="009F5034">
        <w:rPr>
          <w:rFonts w:ascii="Times New Roman" w:hAnsi="Times New Roman" w:cs="Times New Roman"/>
          <w:b/>
          <w:sz w:val="28"/>
          <w:szCs w:val="28"/>
          <w:lang w:val="en-US"/>
        </w:rPr>
        <w:t>completing spider grams</w:t>
      </w:r>
      <w:r w:rsidR="00E7392C" w:rsidRPr="009F5034">
        <w:rPr>
          <w:rFonts w:ascii="Times New Roman" w:hAnsi="Times New Roman" w:cs="Times New Roman"/>
          <w:b/>
          <w:sz w:val="28"/>
          <w:szCs w:val="28"/>
          <w:lang w:val="en-US"/>
        </w:rPr>
        <w:t>)</w:t>
      </w:r>
      <w:r w:rsidR="008F209B" w:rsidRPr="009F5034">
        <w:rPr>
          <w:rFonts w:ascii="Times New Roman" w:hAnsi="Times New Roman" w:cs="Times New Roman"/>
          <w:sz w:val="28"/>
          <w:szCs w:val="28"/>
          <w:lang w:val="en-US"/>
        </w:rPr>
        <w:t xml:space="preserve"> </w:t>
      </w:r>
      <w:r w:rsidR="008F209B" w:rsidRPr="009F5034">
        <w:rPr>
          <w:rFonts w:ascii="Times New Roman" w:hAnsi="Times New Roman" w:cs="Times New Roman"/>
          <w:sz w:val="28"/>
          <w:szCs w:val="28"/>
          <w:lang w:val="en-US"/>
        </w:rPr>
        <w:tab/>
      </w:r>
    </w:p>
    <w:p w:rsidR="008F209B" w:rsidRPr="009F5034" w:rsidRDefault="008F209B" w:rsidP="009F5034">
      <w:pPr>
        <w:pStyle w:val="a8"/>
        <w:ind w:left="-1134" w:right="-284"/>
        <w:rPr>
          <w:rFonts w:ascii="Times New Roman" w:hAnsi="Times New Roman" w:cs="Times New Roman"/>
          <w:sz w:val="28"/>
          <w:szCs w:val="28"/>
          <w:lang w:val="en-US"/>
        </w:rPr>
      </w:pPr>
      <w:r w:rsidRPr="009F5034">
        <w:rPr>
          <w:rFonts w:ascii="Times New Roman" w:eastAsia="Calibri" w:hAnsi="Times New Roman" w:cs="Times New Roman"/>
          <w:b/>
          <w:sz w:val="28"/>
          <w:szCs w:val="28"/>
          <w:lang w:val="en-US"/>
        </w:rPr>
        <w:t>Teacher</w:t>
      </w:r>
      <w:r w:rsidRPr="009F5034">
        <w:rPr>
          <w:rFonts w:ascii="Times New Roman" w:eastAsia="Calibri" w:hAnsi="Times New Roman" w:cs="Times New Roman"/>
          <w:sz w:val="28"/>
          <w:szCs w:val="28"/>
          <w:lang w:val="en-US"/>
        </w:rPr>
        <w:t xml:space="preserve">: </w:t>
      </w:r>
      <w:r w:rsidRPr="009F5034">
        <w:rPr>
          <w:rFonts w:ascii="Times New Roman" w:hAnsi="Times New Roman" w:cs="Times New Roman"/>
          <w:sz w:val="28"/>
          <w:szCs w:val="28"/>
          <w:lang w:val="en-US"/>
        </w:rPr>
        <w:t>let’s read the texts and do some tasks.</w:t>
      </w:r>
    </w:p>
    <w:p w:rsidR="008F209B" w:rsidRPr="009F5034" w:rsidRDefault="008F209B" w:rsidP="009F5034">
      <w:pPr>
        <w:pStyle w:val="a8"/>
        <w:ind w:left="-1134" w:right="-284"/>
        <w:rPr>
          <w:rFonts w:ascii="Times New Roman" w:hAnsi="Times New Roman" w:cs="Times New Roman"/>
          <w:sz w:val="28"/>
          <w:szCs w:val="28"/>
          <w:lang w:val="en-US"/>
        </w:rPr>
      </w:pPr>
      <w:r w:rsidRPr="009F5034">
        <w:rPr>
          <w:rFonts w:ascii="Times New Roman" w:hAnsi="Times New Roman" w:cs="Times New Roman"/>
          <w:sz w:val="28"/>
          <w:szCs w:val="28"/>
          <w:lang w:val="en-US"/>
        </w:rPr>
        <w:t xml:space="preserve">                                 </w:t>
      </w:r>
    </w:p>
    <w:p w:rsidR="008F209B" w:rsidRPr="009F5034" w:rsidRDefault="008F209B" w:rsidP="009F5034">
      <w:pPr>
        <w:pStyle w:val="a8"/>
        <w:numPr>
          <w:ilvl w:val="0"/>
          <w:numId w:val="6"/>
        </w:numPr>
        <w:ind w:left="-1134" w:right="-284"/>
        <w:rPr>
          <w:rFonts w:ascii="Times New Roman" w:hAnsi="Times New Roman" w:cs="Times New Roman"/>
          <w:sz w:val="28"/>
          <w:szCs w:val="28"/>
          <w:lang w:val="en-US"/>
        </w:rPr>
      </w:pPr>
      <w:r w:rsidRPr="009F5034">
        <w:rPr>
          <w:rFonts w:ascii="Times New Roman" w:hAnsi="Times New Roman" w:cs="Times New Roman"/>
          <w:sz w:val="28"/>
          <w:szCs w:val="28"/>
          <w:lang w:val="en-US"/>
        </w:rPr>
        <w:t>Look for a zebra crossing or a traffic lights crossing. Don’t cross between parked cars. Stop before you walk onto the road. Stand on the pavement and look both ways for traffic. Make sure it’s clear and walk straight across the road. Don’t run.</w:t>
      </w:r>
    </w:p>
    <w:p w:rsidR="008F209B" w:rsidRPr="009F5034" w:rsidRDefault="008F209B" w:rsidP="009F5034">
      <w:pPr>
        <w:pStyle w:val="a8"/>
        <w:ind w:left="-1134" w:right="-284"/>
        <w:rPr>
          <w:rFonts w:ascii="Times New Roman" w:hAnsi="Times New Roman" w:cs="Times New Roman"/>
          <w:sz w:val="28"/>
          <w:szCs w:val="28"/>
          <w:lang w:val="en-US"/>
        </w:rPr>
      </w:pPr>
    </w:p>
    <w:p w:rsidR="008F209B" w:rsidRPr="009F5034" w:rsidRDefault="008F209B" w:rsidP="009F5034">
      <w:pPr>
        <w:pStyle w:val="a8"/>
        <w:numPr>
          <w:ilvl w:val="0"/>
          <w:numId w:val="6"/>
        </w:numPr>
        <w:ind w:left="-1134" w:right="-284"/>
        <w:rPr>
          <w:rFonts w:ascii="Times New Roman" w:hAnsi="Times New Roman" w:cs="Times New Roman"/>
          <w:sz w:val="28"/>
          <w:szCs w:val="28"/>
          <w:lang w:val="en-US"/>
        </w:rPr>
      </w:pPr>
      <w:r w:rsidRPr="009F5034">
        <w:rPr>
          <w:rFonts w:ascii="Times New Roman" w:hAnsi="Times New Roman" w:cs="Times New Roman"/>
          <w:sz w:val="28"/>
          <w:szCs w:val="28"/>
          <w:lang w:val="en-US"/>
        </w:rPr>
        <w:t>Always sit in the back seat if you are under 12 years old. Wear a seat belt. Don’t play with the car door handles. Always use the door on the pavement side to get out of the car.</w:t>
      </w:r>
    </w:p>
    <w:p w:rsidR="008F209B" w:rsidRPr="009F5034" w:rsidRDefault="008F209B" w:rsidP="009F5034">
      <w:pPr>
        <w:pStyle w:val="a8"/>
        <w:ind w:left="-1134" w:right="-284"/>
        <w:rPr>
          <w:rFonts w:ascii="Times New Roman" w:hAnsi="Times New Roman" w:cs="Times New Roman"/>
          <w:sz w:val="28"/>
          <w:szCs w:val="28"/>
          <w:lang w:val="en-US"/>
        </w:rPr>
      </w:pPr>
    </w:p>
    <w:p w:rsidR="008F209B" w:rsidRPr="009F5034" w:rsidRDefault="008F209B" w:rsidP="009F5034">
      <w:pPr>
        <w:pStyle w:val="a8"/>
        <w:numPr>
          <w:ilvl w:val="0"/>
          <w:numId w:val="6"/>
        </w:numPr>
        <w:ind w:left="-1134" w:right="-284"/>
        <w:rPr>
          <w:rFonts w:ascii="Times New Roman" w:hAnsi="Times New Roman" w:cs="Times New Roman"/>
          <w:sz w:val="28"/>
          <w:szCs w:val="28"/>
          <w:lang w:val="en-US"/>
        </w:rPr>
      </w:pPr>
      <w:r w:rsidRPr="009F5034">
        <w:rPr>
          <w:rFonts w:ascii="Times New Roman" w:hAnsi="Times New Roman" w:cs="Times New Roman"/>
          <w:sz w:val="28"/>
          <w:szCs w:val="28"/>
          <w:lang w:val="en-US"/>
        </w:rPr>
        <w:t>Stand well until the bus has stopped completely near the bus stop.  Don’t push others when you enter the bus. Sit down on your seat quickly. If there aren’t free seats, use handgrips. Don’t talk to the driver. Don’t lean out of the window. Don’t wave from the window.</w:t>
      </w:r>
    </w:p>
    <w:p w:rsidR="008F209B" w:rsidRPr="009F5034" w:rsidRDefault="008F209B" w:rsidP="009F5034">
      <w:pPr>
        <w:pStyle w:val="a8"/>
        <w:ind w:left="-1134" w:right="-284"/>
        <w:rPr>
          <w:rFonts w:ascii="Times New Roman" w:hAnsi="Times New Roman" w:cs="Times New Roman"/>
          <w:b/>
          <w:sz w:val="28"/>
          <w:szCs w:val="28"/>
          <w:lang w:val="en-US"/>
        </w:rPr>
      </w:pPr>
    </w:p>
    <w:p w:rsidR="008F209B" w:rsidRPr="009F5034" w:rsidRDefault="008F209B" w:rsidP="009F5034">
      <w:pPr>
        <w:pStyle w:val="a8"/>
        <w:numPr>
          <w:ilvl w:val="0"/>
          <w:numId w:val="7"/>
        </w:numPr>
        <w:ind w:left="-1134" w:right="-284"/>
        <w:rPr>
          <w:rFonts w:ascii="Times New Roman" w:hAnsi="Times New Roman" w:cs="Times New Roman"/>
          <w:b/>
          <w:sz w:val="28"/>
          <w:szCs w:val="28"/>
          <w:lang w:val="en-US"/>
        </w:rPr>
      </w:pPr>
      <w:r w:rsidRPr="009F5034">
        <w:rPr>
          <w:rFonts w:ascii="Times New Roman" w:hAnsi="Times New Roman" w:cs="Times New Roman"/>
          <w:b/>
          <w:sz w:val="28"/>
          <w:szCs w:val="28"/>
          <w:lang w:val="en-US"/>
        </w:rPr>
        <w:t>Complete the spider grams:</w:t>
      </w:r>
    </w:p>
    <w:p w:rsidR="008F209B" w:rsidRPr="009F5034" w:rsidRDefault="008F209B" w:rsidP="009F5034">
      <w:pPr>
        <w:pStyle w:val="a8"/>
        <w:ind w:left="-1134" w:right="-284"/>
        <w:rPr>
          <w:rFonts w:ascii="Times New Roman" w:hAnsi="Times New Roman" w:cs="Times New Roman"/>
          <w:sz w:val="28"/>
          <w:szCs w:val="28"/>
          <w:lang w:val="en-US"/>
        </w:rPr>
      </w:pPr>
    </w:p>
    <w:p w:rsidR="008F209B" w:rsidRPr="009F5034" w:rsidRDefault="00151E84" w:rsidP="009F5034">
      <w:pPr>
        <w:pStyle w:val="a8"/>
        <w:ind w:left="-1134" w:right="-284"/>
        <w:rPr>
          <w:rFonts w:ascii="Times New Roman" w:hAnsi="Times New Roman" w:cs="Times New Roman"/>
          <w:sz w:val="28"/>
          <w:szCs w:val="28"/>
          <w:lang w:val="en-US"/>
        </w:rPr>
      </w:pPr>
      <w:r>
        <w:rPr>
          <w:rFonts w:ascii="Times New Roman" w:hAnsi="Times New Roman" w:cs="Times New Roman"/>
          <w:noProof/>
          <w:sz w:val="28"/>
          <w:szCs w:val="28"/>
          <w:lang w:eastAsia="ru-RU"/>
        </w:rPr>
        <w:pict>
          <v:shapetype id="_x0000_t32" coordsize="21600,21600" o:spt="32" o:oned="t" path="m,l21600,21600e" filled="f">
            <v:path arrowok="t" fillok="f" o:connecttype="none"/>
            <o:lock v:ext="edit" shapetype="t"/>
          </v:shapetype>
          <v:shape id="_x0000_s1035" type="#_x0000_t32" style="position:absolute;left:0;text-align:left;margin-left:334.2pt;margin-top:17.55pt;width:21.75pt;height:0;flip:x;z-index:251667456" o:connectortype="straight"/>
        </w:pict>
      </w:r>
      <w:r>
        <w:rPr>
          <w:rFonts w:ascii="Times New Roman" w:hAnsi="Times New Roman" w:cs="Times New Roman"/>
          <w:noProof/>
          <w:sz w:val="28"/>
          <w:szCs w:val="28"/>
          <w:lang w:eastAsia="ru-RU"/>
        </w:rPr>
        <w:pict>
          <v:shape id="_x0000_s1034" type="#_x0000_t32" style="position:absolute;left:0;text-align:left;margin-left:364.95pt;margin-top:17.55pt;width:21.75pt;height:0;z-index:251666432" o:connectortype="straight"/>
        </w:pict>
      </w:r>
      <w:r>
        <w:rPr>
          <w:rFonts w:ascii="Times New Roman" w:hAnsi="Times New Roman" w:cs="Times New Roman"/>
          <w:noProof/>
          <w:sz w:val="28"/>
          <w:szCs w:val="28"/>
          <w:lang w:eastAsia="ru-RU"/>
        </w:rPr>
        <w:pict>
          <v:shape id="_x0000_s1033" type="#_x0000_t32" style="position:absolute;left:0;text-align:left;margin-left:40.2pt;margin-top:17.55pt;width:6.75pt;height:0;flip:x;z-index:251665408" o:connectortype="straight"/>
        </w:pict>
      </w:r>
      <w:r>
        <w:rPr>
          <w:rFonts w:ascii="Times New Roman" w:hAnsi="Times New Roman" w:cs="Times New Roman"/>
          <w:noProof/>
          <w:sz w:val="28"/>
          <w:szCs w:val="28"/>
          <w:lang w:eastAsia="ru-RU"/>
        </w:rPr>
        <w:pict>
          <v:shape id="_x0000_s1032" type="#_x0000_t32" style="position:absolute;left:0;text-align:left;margin-left:40.2pt;margin-top:17.55pt;width:19.5pt;height:0;flip:x;z-index:251664384" o:connectortype="straight"/>
        </w:pict>
      </w:r>
      <w:r>
        <w:rPr>
          <w:rFonts w:ascii="Times New Roman" w:hAnsi="Times New Roman" w:cs="Times New Roman"/>
          <w:noProof/>
          <w:sz w:val="28"/>
          <w:szCs w:val="28"/>
          <w:lang w:eastAsia="ru-RU"/>
        </w:rPr>
        <w:pict>
          <v:shape id="_x0000_s1031" type="#_x0000_t32" style="position:absolute;left:0;text-align:left;margin-left:87.45pt;margin-top:17.55pt;width:27.75pt;height:0;z-index:251663360" o:connectortype="straight"/>
        </w:pict>
      </w:r>
      <w:r>
        <w:rPr>
          <w:rFonts w:ascii="Times New Roman" w:hAnsi="Times New Roman" w:cs="Times New Roman"/>
          <w:noProof/>
          <w:sz w:val="28"/>
          <w:szCs w:val="28"/>
          <w:lang w:eastAsia="ru-RU"/>
        </w:rPr>
        <w:pict>
          <v:shape id="_x0000_s1030" type="#_x0000_t32" style="position:absolute;left:0;text-align:left;margin-left:69.45pt;margin-top:32.55pt;width:.75pt;height:18.75pt;z-index:251662336" o:connectortype="straight"/>
        </w:pict>
      </w:r>
      <w:r>
        <w:rPr>
          <w:rFonts w:ascii="Times New Roman" w:hAnsi="Times New Roman" w:cs="Times New Roman"/>
          <w:noProof/>
          <w:sz w:val="28"/>
          <w:szCs w:val="28"/>
          <w:lang w:eastAsia="ru-RU"/>
        </w:rPr>
        <w:pict>
          <v:shape id="_x0000_s1029" type="#_x0000_t32" style="position:absolute;left:0;text-align:left;margin-left:77.7pt;margin-top:26.55pt;width:19.5pt;height:10.5pt;z-index:251661312" o:connectortype="straight"/>
        </w:pict>
      </w:r>
      <w:r>
        <w:rPr>
          <w:rFonts w:ascii="Times New Roman" w:hAnsi="Times New Roman" w:cs="Times New Roman"/>
          <w:noProof/>
          <w:sz w:val="28"/>
          <w:szCs w:val="28"/>
          <w:lang w:eastAsia="ru-RU"/>
        </w:rPr>
        <w:pict>
          <v:shape id="_x0000_s1028" type="#_x0000_t32" style="position:absolute;left:0;text-align:left;margin-left:40.2pt;margin-top:26.55pt;width:25.5pt;height:10.5pt;flip:x;z-index:251660288" o:connectortype="straight"/>
        </w:pict>
      </w:r>
      <w:r w:rsidR="008F209B" w:rsidRPr="009F5034">
        <w:rPr>
          <w:rFonts w:ascii="Times New Roman" w:hAnsi="Times New Roman" w:cs="Times New Roman"/>
          <w:sz w:val="28"/>
          <w:szCs w:val="28"/>
          <w:lang w:val="en-US"/>
        </w:rPr>
        <w:t xml:space="preserve">         </w:t>
      </w:r>
      <w:r w:rsidR="006268F8">
        <w:rPr>
          <w:rFonts w:ascii="Times New Roman" w:hAnsi="Times New Roman" w:cs="Times New Roman"/>
          <w:sz w:val="28"/>
          <w:szCs w:val="28"/>
        </w:rPr>
        <w:t xml:space="preserve">                      </w:t>
      </w:r>
      <w:r w:rsidR="006268F8">
        <w:rPr>
          <w:rFonts w:ascii="Times New Roman" w:hAnsi="Times New Roman" w:cs="Times New Roman"/>
          <w:sz w:val="28"/>
          <w:szCs w:val="28"/>
          <w:lang w:val="en-US"/>
        </w:rPr>
        <w:t xml:space="preserve">  BUS</w:t>
      </w:r>
      <w:r w:rsidR="006268F8">
        <w:rPr>
          <w:rFonts w:ascii="Times New Roman" w:hAnsi="Times New Roman" w:cs="Times New Roman"/>
          <w:sz w:val="28"/>
          <w:szCs w:val="28"/>
          <w:lang w:val="en-US"/>
        </w:rPr>
        <w:tab/>
      </w:r>
      <w:r w:rsidR="006268F8">
        <w:rPr>
          <w:rFonts w:ascii="Times New Roman" w:hAnsi="Times New Roman" w:cs="Times New Roman"/>
          <w:sz w:val="28"/>
          <w:szCs w:val="28"/>
          <w:lang w:val="en-US"/>
        </w:rPr>
        <w:tab/>
      </w:r>
      <w:r w:rsidR="006268F8">
        <w:rPr>
          <w:rFonts w:ascii="Times New Roman" w:hAnsi="Times New Roman" w:cs="Times New Roman"/>
          <w:sz w:val="28"/>
          <w:szCs w:val="28"/>
          <w:lang w:val="en-US"/>
        </w:rPr>
        <w:tab/>
      </w:r>
      <w:r w:rsidR="006268F8">
        <w:rPr>
          <w:rFonts w:ascii="Times New Roman" w:hAnsi="Times New Roman" w:cs="Times New Roman"/>
          <w:sz w:val="28"/>
          <w:szCs w:val="28"/>
          <w:lang w:val="en-US"/>
        </w:rPr>
        <w:tab/>
      </w:r>
      <w:r w:rsidR="006268F8">
        <w:rPr>
          <w:rFonts w:ascii="Times New Roman" w:hAnsi="Times New Roman" w:cs="Times New Roman"/>
          <w:sz w:val="28"/>
          <w:szCs w:val="28"/>
          <w:lang w:val="en-US"/>
        </w:rPr>
        <w:tab/>
      </w:r>
      <w:r w:rsidR="006268F8">
        <w:rPr>
          <w:rFonts w:ascii="Times New Roman" w:hAnsi="Times New Roman" w:cs="Times New Roman"/>
          <w:sz w:val="28"/>
          <w:szCs w:val="28"/>
          <w:lang w:val="en-US"/>
        </w:rPr>
        <w:tab/>
      </w:r>
      <w:r w:rsidR="006268F8">
        <w:rPr>
          <w:rFonts w:ascii="Times New Roman" w:hAnsi="Times New Roman" w:cs="Times New Roman"/>
          <w:sz w:val="28"/>
          <w:szCs w:val="28"/>
          <w:lang w:val="en-US"/>
        </w:rPr>
        <w:tab/>
      </w:r>
      <w:r w:rsidR="006268F8">
        <w:rPr>
          <w:rFonts w:ascii="Times New Roman" w:hAnsi="Times New Roman" w:cs="Times New Roman"/>
          <w:sz w:val="28"/>
          <w:szCs w:val="28"/>
        </w:rPr>
        <w:t xml:space="preserve">        </w:t>
      </w:r>
      <w:r w:rsidR="008F209B" w:rsidRPr="009F5034">
        <w:rPr>
          <w:rFonts w:ascii="Times New Roman" w:hAnsi="Times New Roman" w:cs="Times New Roman"/>
          <w:sz w:val="28"/>
          <w:szCs w:val="28"/>
          <w:lang w:val="en-US"/>
        </w:rPr>
        <w:t>CAR</w:t>
      </w:r>
    </w:p>
    <w:p w:rsidR="008F209B" w:rsidRPr="009F5034" w:rsidRDefault="00151E84" w:rsidP="009F5034">
      <w:pPr>
        <w:ind w:left="-1134" w:right="-284"/>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38" type="#_x0000_t32" style="position:absolute;left:0;text-align:left;margin-left:361.2pt;margin-top:7.1pt;width:0;height:18.75pt;z-index:251670528" o:connectortype="straight"/>
        </w:pict>
      </w:r>
      <w:r>
        <w:rPr>
          <w:rFonts w:ascii="Times New Roman" w:hAnsi="Times New Roman" w:cs="Times New Roman"/>
          <w:noProof/>
          <w:sz w:val="28"/>
          <w:szCs w:val="28"/>
          <w:lang w:eastAsia="ru-RU"/>
        </w:rPr>
        <w:pict>
          <v:shape id="_x0000_s1037" type="#_x0000_t32" style="position:absolute;left:0;text-align:left;margin-left:364.95pt;margin-top:1.1pt;width:21.75pt;height:16.1pt;z-index:251669504" o:connectortype="straight"/>
        </w:pict>
      </w:r>
      <w:r>
        <w:rPr>
          <w:rFonts w:ascii="Times New Roman" w:hAnsi="Times New Roman" w:cs="Times New Roman"/>
          <w:noProof/>
          <w:sz w:val="28"/>
          <w:szCs w:val="28"/>
          <w:lang w:eastAsia="ru-RU"/>
        </w:rPr>
        <w:pict>
          <v:shape id="_x0000_s1036" type="#_x0000_t32" style="position:absolute;left:0;text-align:left;margin-left:334.2pt;margin-top:1.1pt;width:21.75pt;height:16.1pt;flip:x;z-index:251668480" o:connectortype="straight"/>
        </w:pict>
      </w:r>
    </w:p>
    <w:p w:rsidR="008F209B" w:rsidRPr="009F5034" w:rsidRDefault="008F209B" w:rsidP="009F5034">
      <w:pPr>
        <w:pStyle w:val="a3"/>
        <w:shd w:val="clear" w:color="auto" w:fill="FFFFFF"/>
        <w:spacing w:before="0" w:beforeAutospacing="0" w:after="0" w:afterAutospacing="0" w:line="276" w:lineRule="auto"/>
        <w:ind w:left="-1134" w:right="-284"/>
        <w:jc w:val="both"/>
        <w:rPr>
          <w:b/>
          <w:sz w:val="28"/>
          <w:szCs w:val="28"/>
          <w:lang w:val="en-US"/>
        </w:rPr>
      </w:pPr>
    </w:p>
    <w:p w:rsidR="008F209B" w:rsidRPr="009F5034" w:rsidRDefault="008F209B" w:rsidP="009F5034">
      <w:pPr>
        <w:pStyle w:val="a3"/>
        <w:shd w:val="clear" w:color="auto" w:fill="FFFFFF"/>
        <w:spacing w:before="0" w:beforeAutospacing="0" w:after="0" w:afterAutospacing="0" w:line="276" w:lineRule="auto"/>
        <w:ind w:left="-1134" w:right="-284"/>
        <w:jc w:val="both"/>
        <w:rPr>
          <w:b/>
          <w:sz w:val="28"/>
          <w:szCs w:val="28"/>
          <w:lang w:val="en-US"/>
        </w:rPr>
      </w:pPr>
    </w:p>
    <w:p w:rsidR="008F209B" w:rsidRPr="009F5034" w:rsidRDefault="008F209B" w:rsidP="009F5034">
      <w:pPr>
        <w:pStyle w:val="a3"/>
        <w:shd w:val="clear" w:color="auto" w:fill="FFFFFF"/>
        <w:spacing w:before="0" w:beforeAutospacing="0" w:after="0" w:afterAutospacing="0" w:line="276" w:lineRule="auto"/>
        <w:ind w:left="-1134" w:right="-284"/>
        <w:jc w:val="both"/>
        <w:rPr>
          <w:color w:val="000000"/>
          <w:sz w:val="28"/>
          <w:szCs w:val="28"/>
          <w:lang w:val="en-US"/>
        </w:rPr>
      </w:pPr>
      <w:r w:rsidRPr="009F5034">
        <w:rPr>
          <w:b/>
          <w:sz w:val="28"/>
          <w:szCs w:val="28"/>
          <w:lang w:val="en-US"/>
        </w:rPr>
        <w:t xml:space="preserve">                                                                                                                                                     </w:t>
      </w:r>
    </w:p>
    <w:p w:rsidR="00FF57F2" w:rsidRPr="009F5034" w:rsidRDefault="006268F8" w:rsidP="009F5034">
      <w:pPr>
        <w:spacing w:after="0"/>
        <w:ind w:left="-1134" w:right="-284"/>
        <w:jc w:val="both"/>
        <w:rPr>
          <w:rFonts w:ascii="Times New Roman" w:hAnsi="Times New Roman" w:cs="Times New Roman"/>
          <w:b/>
          <w:sz w:val="28"/>
          <w:szCs w:val="28"/>
          <w:lang w:val="en-US"/>
        </w:rPr>
      </w:pPr>
      <w:r>
        <w:rPr>
          <w:rFonts w:ascii="Times New Roman" w:hAnsi="Times New Roman" w:cs="Times New Roman"/>
          <w:b/>
          <w:sz w:val="28"/>
          <w:szCs w:val="28"/>
        </w:rPr>
        <w:t>2</w:t>
      </w:r>
      <w:r w:rsidR="00044B8B" w:rsidRPr="009F5034">
        <w:rPr>
          <w:rFonts w:ascii="Times New Roman" w:hAnsi="Times New Roman" w:cs="Times New Roman"/>
          <w:b/>
          <w:sz w:val="28"/>
          <w:szCs w:val="28"/>
          <w:lang w:val="en-US"/>
        </w:rPr>
        <w:t xml:space="preserve"> «</w:t>
      </w:r>
      <w:r w:rsidR="00044B8B" w:rsidRPr="009F5034">
        <w:rPr>
          <w:rFonts w:ascii="Times New Roman" w:hAnsi="Times New Roman" w:cs="Times New Roman"/>
          <w:b/>
          <w:sz w:val="28"/>
          <w:szCs w:val="28"/>
        </w:rPr>
        <w:t>Дорожные</w:t>
      </w:r>
      <w:r w:rsidR="00044B8B" w:rsidRPr="009F5034">
        <w:rPr>
          <w:rFonts w:ascii="Times New Roman" w:hAnsi="Times New Roman" w:cs="Times New Roman"/>
          <w:b/>
          <w:sz w:val="28"/>
          <w:szCs w:val="28"/>
          <w:lang w:val="en-US"/>
        </w:rPr>
        <w:t xml:space="preserve"> </w:t>
      </w:r>
      <w:r w:rsidR="00044B8B" w:rsidRPr="009F5034">
        <w:rPr>
          <w:rFonts w:ascii="Times New Roman" w:hAnsi="Times New Roman" w:cs="Times New Roman"/>
          <w:b/>
          <w:sz w:val="28"/>
          <w:szCs w:val="28"/>
        </w:rPr>
        <w:t>знаки</w:t>
      </w:r>
      <w:r w:rsidR="00044B8B" w:rsidRPr="009F5034">
        <w:rPr>
          <w:rFonts w:ascii="Times New Roman" w:hAnsi="Times New Roman" w:cs="Times New Roman"/>
          <w:b/>
          <w:sz w:val="28"/>
          <w:szCs w:val="28"/>
          <w:lang w:val="en-US"/>
        </w:rPr>
        <w:t>»</w:t>
      </w:r>
    </w:p>
    <w:p w:rsidR="004E14B9" w:rsidRPr="009F5034" w:rsidRDefault="004E14B9" w:rsidP="009F5034">
      <w:pPr>
        <w:spacing w:after="0"/>
        <w:ind w:left="-1134" w:right="-284"/>
        <w:jc w:val="both"/>
        <w:rPr>
          <w:rFonts w:ascii="Times New Roman" w:hAnsi="Times New Roman" w:cs="Times New Roman"/>
          <w:sz w:val="28"/>
          <w:szCs w:val="28"/>
          <w:lang w:val="en-US"/>
        </w:rPr>
      </w:pPr>
      <w:r w:rsidRPr="009F5034">
        <w:rPr>
          <w:rFonts w:ascii="Times New Roman" w:hAnsi="Times New Roman" w:cs="Times New Roman"/>
          <w:sz w:val="28"/>
          <w:szCs w:val="28"/>
          <w:lang w:val="en-US"/>
        </w:rPr>
        <w:t>- Our transport world is full of different signs. They are called ROAD SIGNS. They tell us what we can do, what we should do and what we mustn’t do in the street.</w:t>
      </w:r>
      <w:r w:rsidR="00AC54AA" w:rsidRPr="009F5034">
        <w:rPr>
          <w:rFonts w:ascii="Times New Roman" w:hAnsi="Times New Roman" w:cs="Times New Roman"/>
          <w:sz w:val="28"/>
          <w:szCs w:val="28"/>
          <w:lang w:val="en-US"/>
        </w:rPr>
        <w:t xml:space="preserve"> </w:t>
      </w:r>
    </w:p>
    <w:p w:rsidR="004E14B9" w:rsidRPr="009F5034" w:rsidRDefault="00FF57F2" w:rsidP="009F5034">
      <w:pPr>
        <w:spacing w:after="0"/>
        <w:ind w:left="-1134" w:right="-284"/>
        <w:jc w:val="both"/>
        <w:rPr>
          <w:rFonts w:ascii="Times New Roman" w:hAnsi="Times New Roman" w:cs="Times New Roman"/>
          <w:sz w:val="28"/>
          <w:szCs w:val="28"/>
        </w:rPr>
      </w:pPr>
      <w:r w:rsidRPr="009F5034">
        <w:rPr>
          <w:rFonts w:ascii="Times New Roman" w:hAnsi="Times New Roman" w:cs="Times New Roman"/>
          <w:sz w:val="28"/>
          <w:szCs w:val="28"/>
        </w:rPr>
        <w:t>(</w:t>
      </w:r>
      <w:r w:rsidR="004E14B9" w:rsidRPr="009F5034">
        <w:rPr>
          <w:rFonts w:ascii="Times New Roman" w:hAnsi="Times New Roman" w:cs="Times New Roman"/>
          <w:sz w:val="28"/>
          <w:szCs w:val="28"/>
        </w:rPr>
        <w:t>В мире транспорта существует множество знаков. Это дорожные знаки. Они информируют нас о том, что мы можем делать, что мы должны делать и что запрещено делать на проезжей части и прилегающей к ней территории.</w:t>
      </w:r>
      <w:r w:rsidRPr="009F5034">
        <w:rPr>
          <w:rFonts w:ascii="Times New Roman" w:hAnsi="Times New Roman" w:cs="Times New Roman"/>
          <w:sz w:val="28"/>
          <w:szCs w:val="28"/>
        </w:rPr>
        <w:t>)</w:t>
      </w:r>
    </w:p>
    <w:p w:rsidR="00044B8B" w:rsidRPr="009F5034" w:rsidRDefault="009F5034" w:rsidP="009F5034">
      <w:pPr>
        <w:spacing w:after="0"/>
        <w:ind w:left="-1134" w:right="-284"/>
        <w:rPr>
          <w:rFonts w:ascii="Times New Roman" w:hAnsi="Times New Roman" w:cs="Times New Roman"/>
          <w:sz w:val="28"/>
          <w:szCs w:val="28"/>
        </w:rPr>
      </w:pPr>
      <w:r w:rsidRPr="009F5034">
        <w:rPr>
          <w:rFonts w:ascii="Times New Roman" w:hAnsi="Times New Roman" w:cs="Times New Roman"/>
          <w:noProof/>
          <w:sz w:val="28"/>
          <w:szCs w:val="28"/>
          <w:lang w:eastAsia="ru-RU"/>
        </w:rPr>
        <w:drawing>
          <wp:inline distT="0" distB="0" distL="0" distR="0">
            <wp:extent cx="4419600" cy="2809875"/>
            <wp:effectExtent l="19050" t="0" r="0" b="0"/>
            <wp:docPr id="14" name="Рисунок 16" descr="https://sun9-17.userapi.com/impg/zUubRMcQJ2ieTR2OkybntuhFYzgLMK4DAz9T4Q/sl87YbMOquY.jpg?size=686x970&amp;quality=96&amp;sign=5f61dc6ef51e4cc80a5641a864aceed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un9-17.userapi.com/impg/zUubRMcQJ2ieTR2OkybntuhFYzgLMK4DAz9T4Q/sl87YbMOquY.jpg?size=686x970&amp;quality=96&amp;sign=5f61dc6ef51e4cc80a5641a864aceedd&amp;type=album"/>
                    <pic:cNvPicPr>
                      <a:picLocks noChangeAspect="1" noChangeArrowheads="1"/>
                    </pic:cNvPicPr>
                  </pic:nvPicPr>
                  <pic:blipFill>
                    <a:blip r:embed="rId13" cstate="print"/>
                    <a:srcRect l="11738" t="44045" r="13315" b="7084"/>
                    <a:stretch>
                      <a:fillRect/>
                    </a:stretch>
                  </pic:blipFill>
                  <pic:spPr bwMode="auto">
                    <a:xfrm>
                      <a:off x="0" y="0"/>
                      <a:ext cx="4427290" cy="2814764"/>
                    </a:xfrm>
                    <a:prstGeom prst="rect">
                      <a:avLst/>
                    </a:prstGeom>
                    <a:noFill/>
                    <a:ln w="9525">
                      <a:noFill/>
                      <a:miter lim="800000"/>
                      <a:headEnd/>
                      <a:tailEnd/>
                    </a:ln>
                  </pic:spPr>
                </pic:pic>
              </a:graphicData>
            </a:graphic>
          </wp:inline>
        </w:drawing>
      </w:r>
    </w:p>
    <w:p w:rsidR="00366C4E" w:rsidRPr="009F5034" w:rsidRDefault="006268F8" w:rsidP="009F5034">
      <w:pPr>
        <w:spacing w:after="0"/>
        <w:ind w:left="-1134" w:right="-284"/>
        <w:jc w:val="both"/>
        <w:rPr>
          <w:rFonts w:ascii="Times New Roman" w:hAnsi="Times New Roman" w:cs="Times New Roman"/>
          <w:b/>
          <w:sz w:val="28"/>
          <w:szCs w:val="28"/>
        </w:rPr>
      </w:pPr>
      <w:r>
        <w:rPr>
          <w:rFonts w:ascii="Times New Roman" w:hAnsi="Times New Roman" w:cs="Times New Roman"/>
          <w:b/>
          <w:sz w:val="28"/>
          <w:szCs w:val="28"/>
        </w:rPr>
        <w:t xml:space="preserve">3 </w:t>
      </w:r>
      <w:r w:rsidR="00122B43" w:rsidRPr="009F5034">
        <w:rPr>
          <w:rFonts w:ascii="Times New Roman" w:hAnsi="Times New Roman" w:cs="Times New Roman"/>
          <w:b/>
          <w:sz w:val="28"/>
          <w:szCs w:val="28"/>
        </w:rPr>
        <w:t>«А ты знаешь правила ПДД?»</w:t>
      </w:r>
    </w:p>
    <w:p w:rsidR="00044B8B" w:rsidRPr="009F5034" w:rsidRDefault="00366C4E" w:rsidP="009F5034">
      <w:pPr>
        <w:pStyle w:val="c2"/>
        <w:spacing w:before="0" w:beforeAutospacing="0" w:after="0" w:afterAutospacing="0" w:line="276" w:lineRule="auto"/>
        <w:ind w:left="-1134" w:right="-284"/>
        <w:jc w:val="both"/>
        <w:rPr>
          <w:sz w:val="28"/>
          <w:szCs w:val="28"/>
          <w:lang w:val="en-US"/>
        </w:rPr>
      </w:pPr>
      <w:r w:rsidRPr="009F5034">
        <w:rPr>
          <w:rStyle w:val="c6"/>
          <w:sz w:val="28"/>
          <w:szCs w:val="28"/>
          <w:lang w:val="en-US"/>
        </w:rPr>
        <w:t xml:space="preserve">- </w:t>
      </w:r>
      <w:r w:rsidRPr="009F5034">
        <w:rPr>
          <w:rStyle w:val="c1"/>
          <w:sz w:val="28"/>
          <w:szCs w:val="28"/>
          <w:lang w:val="en-US"/>
        </w:rPr>
        <w:t>What is dangerous and what is safe on the roads?  </w:t>
      </w:r>
    </w:p>
    <w:p w:rsidR="00366C4E" w:rsidRPr="009F5034" w:rsidRDefault="00FF57F2" w:rsidP="009F5034">
      <w:pPr>
        <w:pStyle w:val="c2"/>
        <w:spacing w:before="0" w:beforeAutospacing="0" w:after="0" w:afterAutospacing="0" w:line="276" w:lineRule="auto"/>
        <w:ind w:left="-1134" w:right="-284"/>
        <w:jc w:val="both"/>
        <w:rPr>
          <w:rStyle w:val="c1"/>
          <w:sz w:val="28"/>
          <w:szCs w:val="28"/>
          <w:lang w:val="en-US"/>
        </w:rPr>
      </w:pPr>
      <w:r w:rsidRPr="009F5034">
        <w:rPr>
          <w:rStyle w:val="c1"/>
          <w:sz w:val="28"/>
          <w:szCs w:val="28"/>
          <w:lang w:val="en-US"/>
        </w:rPr>
        <w:lastRenderedPageBreak/>
        <w:t xml:space="preserve">- </w:t>
      </w:r>
      <w:r w:rsidR="00366C4E" w:rsidRPr="009F5034">
        <w:rPr>
          <w:rStyle w:val="c1"/>
          <w:sz w:val="28"/>
          <w:szCs w:val="28"/>
          <w:lang w:val="en-US"/>
        </w:rPr>
        <w:t xml:space="preserve">Use “It’s safe to, it’s </w:t>
      </w:r>
      <w:r w:rsidR="00044B8B" w:rsidRPr="009F5034">
        <w:rPr>
          <w:rStyle w:val="c1"/>
          <w:sz w:val="28"/>
          <w:szCs w:val="28"/>
          <w:lang w:val="en-US"/>
        </w:rPr>
        <w:t>unsafe</w:t>
      </w:r>
      <w:r w:rsidR="00366C4E" w:rsidRPr="009F5034">
        <w:rPr>
          <w:rStyle w:val="c1"/>
          <w:sz w:val="28"/>
          <w:szCs w:val="28"/>
          <w:lang w:val="en-US"/>
        </w:rPr>
        <w:t xml:space="preserve"> to” and choose a piece of paper</w:t>
      </w:r>
    </w:p>
    <w:p w:rsidR="00E13571" w:rsidRPr="009F5034" w:rsidRDefault="00366C4E" w:rsidP="009F5034">
      <w:pPr>
        <w:pStyle w:val="c2"/>
        <w:spacing w:before="0" w:beforeAutospacing="0" w:after="0" w:afterAutospacing="0" w:line="276" w:lineRule="auto"/>
        <w:ind w:left="-1134" w:right="-284"/>
        <w:jc w:val="both"/>
        <w:rPr>
          <w:rStyle w:val="c1"/>
          <w:sz w:val="28"/>
          <w:szCs w:val="28"/>
        </w:rPr>
      </w:pPr>
      <w:r w:rsidRPr="009F5034">
        <w:rPr>
          <w:rStyle w:val="c1"/>
          <w:sz w:val="28"/>
          <w:szCs w:val="28"/>
        </w:rPr>
        <w:t>(Учитель раздаёт карточки с фразами, учащиеся распределяют их по двум колонкам: опасно/безопасно)</w:t>
      </w:r>
    </w:p>
    <w:p w:rsidR="00E13571" w:rsidRPr="009F5034" w:rsidRDefault="00E13571" w:rsidP="009F5034">
      <w:pPr>
        <w:pStyle w:val="c2"/>
        <w:spacing w:before="0" w:beforeAutospacing="0" w:after="0" w:afterAutospacing="0" w:line="276" w:lineRule="auto"/>
        <w:ind w:left="-1134" w:right="-284"/>
        <w:rPr>
          <w:rStyle w:val="c1"/>
          <w:sz w:val="28"/>
          <w:szCs w:val="28"/>
        </w:rPr>
      </w:pPr>
    </w:p>
    <w:p w:rsidR="00E13571" w:rsidRPr="009F5034" w:rsidRDefault="00E13571" w:rsidP="009F5034">
      <w:pPr>
        <w:pStyle w:val="c2"/>
        <w:spacing w:before="0" w:beforeAutospacing="0" w:after="0" w:afterAutospacing="0" w:line="276" w:lineRule="auto"/>
        <w:ind w:left="-1134" w:right="-284"/>
        <w:rPr>
          <w:rStyle w:val="c1"/>
          <w:sz w:val="28"/>
          <w:szCs w:val="28"/>
        </w:rPr>
      </w:pPr>
    </w:p>
    <w:tbl>
      <w:tblPr>
        <w:tblStyle w:val="a7"/>
        <w:tblW w:w="9447" w:type="dxa"/>
        <w:jc w:val="center"/>
        <w:tblInd w:w="-318" w:type="dxa"/>
        <w:tblLook w:val="04A0"/>
      </w:tblPr>
      <w:tblGrid>
        <w:gridCol w:w="4501"/>
        <w:gridCol w:w="4946"/>
      </w:tblGrid>
      <w:tr w:rsidR="00366C4E" w:rsidRPr="009F5034" w:rsidTr="006268F8">
        <w:trPr>
          <w:trHeight w:val="321"/>
          <w:jc w:val="center"/>
        </w:trPr>
        <w:tc>
          <w:tcPr>
            <w:tcW w:w="4501" w:type="dxa"/>
          </w:tcPr>
          <w:p w:rsidR="00366C4E" w:rsidRPr="009F5034" w:rsidRDefault="00044B8B" w:rsidP="009F5034">
            <w:pPr>
              <w:pStyle w:val="c2"/>
              <w:spacing w:before="0" w:beforeAutospacing="0" w:after="0" w:afterAutospacing="0" w:line="276" w:lineRule="auto"/>
              <w:ind w:left="-1134" w:right="-284"/>
              <w:jc w:val="center"/>
              <w:rPr>
                <w:sz w:val="28"/>
                <w:szCs w:val="28"/>
                <w:lang w:val="en-US"/>
              </w:rPr>
            </w:pPr>
            <w:r w:rsidRPr="009F5034">
              <w:rPr>
                <w:rStyle w:val="c1"/>
                <w:sz w:val="28"/>
                <w:szCs w:val="28"/>
                <w:lang w:val="en-US"/>
              </w:rPr>
              <w:t>safe</w:t>
            </w:r>
          </w:p>
        </w:tc>
        <w:tc>
          <w:tcPr>
            <w:tcW w:w="4946" w:type="dxa"/>
          </w:tcPr>
          <w:p w:rsidR="00366C4E" w:rsidRPr="009F5034" w:rsidRDefault="00044B8B" w:rsidP="009F5034">
            <w:pPr>
              <w:pStyle w:val="c2"/>
              <w:spacing w:before="0" w:beforeAutospacing="0" w:after="0" w:afterAutospacing="0" w:line="276" w:lineRule="auto"/>
              <w:ind w:left="-1134" w:right="-284"/>
              <w:jc w:val="center"/>
              <w:rPr>
                <w:sz w:val="28"/>
                <w:szCs w:val="28"/>
                <w:lang w:val="en-US"/>
              </w:rPr>
            </w:pPr>
            <w:r w:rsidRPr="009F5034">
              <w:rPr>
                <w:rStyle w:val="c1"/>
                <w:sz w:val="28"/>
                <w:szCs w:val="28"/>
                <w:lang w:val="en-US"/>
              </w:rPr>
              <w:t>unsafe</w:t>
            </w:r>
          </w:p>
        </w:tc>
      </w:tr>
      <w:tr w:rsidR="00366C4E" w:rsidRPr="006268F8" w:rsidTr="006268F8">
        <w:trPr>
          <w:trHeight w:val="1768"/>
          <w:jc w:val="center"/>
        </w:trPr>
        <w:tc>
          <w:tcPr>
            <w:tcW w:w="4501" w:type="dxa"/>
          </w:tcPr>
          <w:p w:rsidR="00044B8B" w:rsidRPr="009F5034" w:rsidRDefault="00044B8B" w:rsidP="006268F8">
            <w:pPr>
              <w:pStyle w:val="c2"/>
              <w:numPr>
                <w:ilvl w:val="0"/>
                <w:numId w:val="2"/>
              </w:numPr>
              <w:spacing w:before="0" w:beforeAutospacing="0" w:after="0" w:afterAutospacing="0" w:line="276" w:lineRule="auto"/>
              <w:ind w:left="-1134" w:right="-284"/>
              <w:jc w:val="center"/>
              <w:rPr>
                <w:sz w:val="28"/>
                <w:szCs w:val="28"/>
                <w:lang w:val="en-US"/>
              </w:rPr>
            </w:pPr>
            <w:r w:rsidRPr="009F5034">
              <w:rPr>
                <w:rStyle w:val="c1"/>
                <w:sz w:val="28"/>
                <w:szCs w:val="28"/>
                <w:lang w:val="en-US"/>
              </w:rPr>
              <w:t>wear a seat belt</w:t>
            </w:r>
          </w:p>
          <w:p w:rsidR="00044B8B" w:rsidRPr="009F5034" w:rsidRDefault="00044B8B" w:rsidP="006268F8">
            <w:pPr>
              <w:pStyle w:val="c2"/>
              <w:numPr>
                <w:ilvl w:val="0"/>
                <w:numId w:val="2"/>
              </w:numPr>
              <w:spacing w:before="0" w:beforeAutospacing="0" w:after="0" w:afterAutospacing="0" w:line="276" w:lineRule="auto"/>
              <w:ind w:left="-1134" w:right="-284"/>
              <w:jc w:val="center"/>
              <w:rPr>
                <w:sz w:val="28"/>
                <w:szCs w:val="28"/>
                <w:lang w:val="en-US"/>
              </w:rPr>
            </w:pPr>
            <w:r w:rsidRPr="009F5034">
              <w:rPr>
                <w:rStyle w:val="c1"/>
                <w:sz w:val="28"/>
                <w:szCs w:val="28"/>
                <w:lang w:val="en-US"/>
              </w:rPr>
              <w:t>walk on the pavement</w:t>
            </w:r>
          </w:p>
          <w:p w:rsidR="006268F8" w:rsidRPr="006268F8" w:rsidRDefault="00044B8B" w:rsidP="006268F8">
            <w:pPr>
              <w:pStyle w:val="c2"/>
              <w:numPr>
                <w:ilvl w:val="0"/>
                <w:numId w:val="2"/>
              </w:numPr>
              <w:spacing w:before="0" w:beforeAutospacing="0" w:after="0" w:afterAutospacing="0" w:line="276" w:lineRule="auto"/>
              <w:ind w:left="-1134" w:right="-284"/>
              <w:jc w:val="center"/>
              <w:rPr>
                <w:rStyle w:val="c1"/>
                <w:sz w:val="28"/>
                <w:szCs w:val="28"/>
                <w:lang w:val="en-US"/>
              </w:rPr>
            </w:pPr>
            <w:r w:rsidRPr="009F5034">
              <w:rPr>
                <w:rStyle w:val="c1"/>
                <w:sz w:val="28"/>
                <w:szCs w:val="28"/>
                <w:lang w:val="en-US"/>
              </w:rPr>
              <w:t xml:space="preserve">look </w:t>
            </w:r>
            <w:r w:rsidR="006268F8">
              <w:rPr>
                <w:rStyle w:val="c1"/>
                <w:sz w:val="28"/>
                <w:szCs w:val="28"/>
              </w:rPr>
              <w:t xml:space="preserve">   </w:t>
            </w:r>
            <w:r w:rsidRPr="009F5034">
              <w:rPr>
                <w:rStyle w:val="c1"/>
                <w:sz w:val="28"/>
                <w:szCs w:val="28"/>
                <w:lang w:val="en-US"/>
              </w:rPr>
              <w:t xml:space="preserve">both ways when </w:t>
            </w:r>
          </w:p>
          <w:p w:rsidR="00044B8B" w:rsidRPr="009F5034" w:rsidRDefault="00044B8B" w:rsidP="006268F8">
            <w:pPr>
              <w:pStyle w:val="c2"/>
              <w:spacing w:before="0" w:beforeAutospacing="0" w:after="0" w:afterAutospacing="0" w:line="276" w:lineRule="auto"/>
              <w:ind w:left="-1134" w:right="-284"/>
              <w:jc w:val="center"/>
              <w:rPr>
                <w:sz w:val="28"/>
                <w:szCs w:val="28"/>
                <w:lang w:val="en-US"/>
              </w:rPr>
            </w:pPr>
            <w:r w:rsidRPr="009F5034">
              <w:rPr>
                <w:rStyle w:val="c1"/>
                <w:sz w:val="28"/>
                <w:szCs w:val="28"/>
                <w:lang w:val="en-US"/>
              </w:rPr>
              <w:t>you cross the road</w:t>
            </w:r>
          </w:p>
          <w:p w:rsidR="00044B8B" w:rsidRPr="009F5034" w:rsidRDefault="00044B8B" w:rsidP="006268F8">
            <w:pPr>
              <w:pStyle w:val="c2"/>
              <w:numPr>
                <w:ilvl w:val="0"/>
                <w:numId w:val="2"/>
              </w:numPr>
              <w:spacing w:before="0" w:beforeAutospacing="0" w:after="0" w:afterAutospacing="0" w:line="276" w:lineRule="auto"/>
              <w:ind w:left="-1134" w:right="-284"/>
              <w:jc w:val="center"/>
              <w:rPr>
                <w:sz w:val="28"/>
                <w:szCs w:val="28"/>
                <w:lang w:val="en-US"/>
              </w:rPr>
            </w:pPr>
            <w:r w:rsidRPr="009F5034">
              <w:rPr>
                <w:rStyle w:val="c1"/>
                <w:sz w:val="28"/>
                <w:szCs w:val="28"/>
                <w:lang w:val="en-US"/>
              </w:rPr>
              <w:t>look for a zebra crossing</w:t>
            </w:r>
          </w:p>
          <w:p w:rsidR="00366C4E" w:rsidRPr="009F5034" w:rsidRDefault="00366C4E" w:rsidP="009F5034">
            <w:pPr>
              <w:pStyle w:val="c2"/>
              <w:spacing w:before="0" w:beforeAutospacing="0" w:after="0" w:afterAutospacing="0" w:line="276" w:lineRule="auto"/>
              <w:ind w:left="-1134" w:right="-284"/>
              <w:rPr>
                <w:sz w:val="28"/>
                <w:szCs w:val="28"/>
                <w:lang w:val="en-US"/>
              </w:rPr>
            </w:pPr>
          </w:p>
        </w:tc>
        <w:tc>
          <w:tcPr>
            <w:tcW w:w="4946" w:type="dxa"/>
          </w:tcPr>
          <w:p w:rsidR="00044B8B" w:rsidRPr="009F5034" w:rsidRDefault="00044B8B" w:rsidP="006268F8">
            <w:pPr>
              <w:pStyle w:val="c2"/>
              <w:numPr>
                <w:ilvl w:val="0"/>
                <w:numId w:val="2"/>
              </w:numPr>
              <w:spacing w:before="0" w:beforeAutospacing="0" w:after="0" w:afterAutospacing="0" w:line="276" w:lineRule="auto"/>
              <w:ind w:left="-1134" w:right="-284"/>
              <w:jc w:val="center"/>
              <w:rPr>
                <w:sz w:val="28"/>
                <w:szCs w:val="28"/>
                <w:lang w:val="en-US"/>
              </w:rPr>
            </w:pPr>
            <w:r w:rsidRPr="009F5034">
              <w:rPr>
                <w:rStyle w:val="c1"/>
                <w:sz w:val="28"/>
                <w:szCs w:val="28"/>
                <w:lang w:val="en-US"/>
              </w:rPr>
              <w:t>talk to the driver</w:t>
            </w:r>
          </w:p>
          <w:p w:rsidR="00044B8B" w:rsidRPr="006268F8" w:rsidRDefault="00044B8B" w:rsidP="006268F8">
            <w:pPr>
              <w:pStyle w:val="c2"/>
              <w:numPr>
                <w:ilvl w:val="0"/>
                <w:numId w:val="2"/>
              </w:numPr>
              <w:spacing w:before="0" w:beforeAutospacing="0" w:after="0" w:afterAutospacing="0" w:line="276" w:lineRule="auto"/>
              <w:ind w:left="-1134" w:right="-284"/>
              <w:jc w:val="center"/>
              <w:rPr>
                <w:sz w:val="28"/>
                <w:szCs w:val="28"/>
                <w:lang w:val="en-US"/>
              </w:rPr>
            </w:pPr>
            <w:r w:rsidRPr="009F5034">
              <w:rPr>
                <w:rStyle w:val="c1"/>
                <w:sz w:val="28"/>
                <w:szCs w:val="28"/>
                <w:lang w:val="en-US"/>
              </w:rPr>
              <w:t xml:space="preserve">cross between </w:t>
            </w:r>
            <w:r w:rsidR="006268F8">
              <w:rPr>
                <w:rStyle w:val="c1"/>
                <w:sz w:val="28"/>
                <w:szCs w:val="28"/>
              </w:rPr>
              <w:t xml:space="preserve"> </w:t>
            </w:r>
            <w:r w:rsidRPr="006268F8">
              <w:rPr>
                <w:rStyle w:val="c1"/>
                <w:sz w:val="28"/>
                <w:szCs w:val="28"/>
                <w:lang w:val="en-US"/>
              </w:rPr>
              <w:t>parked cars</w:t>
            </w:r>
          </w:p>
          <w:p w:rsidR="006268F8" w:rsidRPr="006268F8" w:rsidRDefault="00044B8B" w:rsidP="006268F8">
            <w:pPr>
              <w:pStyle w:val="c2"/>
              <w:numPr>
                <w:ilvl w:val="0"/>
                <w:numId w:val="2"/>
              </w:numPr>
              <w:spacing w:before="0" w:beforeAutospacing="0" w:after="0" w:afterAutospacing="0" w:line="276" w:lineRule="auto"/>
              <w:ind w:left="-1134" w:right="-284"/>
              <w:jc w:val="center"/>
              <w:rPr>
                <w:rStyle w:val="c1"/>
                <w:sz w:val="28"/>
                <w:szCs w:val="28"/>
                <w:lang w:val="en-US"/>
              </w:rPr>
            </w:pPr>
            <w:r w:rsidRPr="009F5034">
              <w:rPr>
                <w:rStyle w:val="c1"/>
                <w:sz w:val="28"/>
                <w:szCs w:val="28"/>
                <w:lang w:val="en-US"/>
              </w:rPr>
              <w:t xml:space="preserve">push others when </w:t>
            </w:r>
          </w:p>
          <w:p w:rsidR="00044B8B" w:rsidRPr="009F5034" w:rsidRDefault="00044B8B" w:rsidP="006268F8">
            <w:pPr>
              <w:pStyle w:val="c2"/>
              <w:spacing w:before="0" w:beforeAutospacing="0" w:after="0" w:afterAutospacing="0" w:line="276" w:lineRule="auto"/>
              <w:ind w:left="-1134" w:right="-284"/>
              <w:jc w:val="center"/>
              <w:rPr>
                <w:sz w:val="28"/>
                <w:szCs w:val="28"/>
                <w:lang w:val="en-US"/>
              </w:rPr>
            </w:pPr>
            <w:r w:rsidRPr="009F5034">
              <w:rPr>
                <w:rStyle w:val="c1"/>
                <w:sz w:val="28"/>
                <w:szCs w:val="28"/>
                <w:lang w:val="en-US"/>
              </w:rPr>
              <w:t>you enter the bus</w:t>
            </w:r>
          </w:p>
          <w:p w:rsidR="00044B8B" w:rsidRPr="009F5034" w:rsidRDefault="00044B8B" w:rsidP="006268F8">
            <w:pPr>
              <w:pStyle w:val="c2"/>
              <w:numPr>
                <w:ilvl w:val="0"/>
                <w:numId w:val="2"/>
              </w:numPr>
              <w:spacing w:before="0" w:beforeAutospacing="0" w:after="0" w:afterAutospacing="0" w:line="276" w:lineRule="auto"/>
              <w:ind w:left="-1134" w:right="-284"/>
              <w:jc w:val="center"/>
              <w:rPr>
                <w:sz w:val="28"/>
                <w:szCs w:val="28"/>
                <w:lang w:val="en-US"/>
              </w:rPr>
            </w:pPr>
            <w:r w:rsidRPr="009F5034">
              <w:rPr>
                <w:rStyle w:val="c1"/>
                <w:sz w:val="28"/>
                <w:szCs w:val="28"/>
                <w:lang w:val="en-US"/>
              </w:rPr>
              <w:t>lean out of the window</w:t>
            </w:r>
          </w:p>
          <w:p w:rsidR="00044B8B" w:rsidRPr="009F5034" w:rsidRDefault="00044B8B" w:rsidP="006268F8">
            <w:pPr>
              <w:pStyle w:val="c2"/>
              <w:numPr>
                <w:ilvl w:val="0"/>
                <w:numId w:val="2"/>
              </w:numPr>
              <w:spacing w:before="0" w:beforeAutospacing="0" w:after="0" w:afterAutospacing="0" w:line="276" w:lineRule="auto"/>
              <w:ind w:left="-1134" w:right="-284"/>
              <w:jc w:val="center"/>
              <w:rPr>
                <w:rStyle w:val="c1"/>
                <w:sz w:val="28"/>
                <w:szCs w:val="28"/>
                <w:lang w:val="en-US"/>
              </w:rPr>
            </w:pPr>
            <w:r w:rsidRPr="009F5034">
              <w:rPr>
                <w:rStyle w:val="c1"/>
                <w:sz w:val="28"/>
                <w:szCs w:val="28"/>
                <w:lang w:val="en-US"/>
              </w:rPr>
              <w:t>run onto the road</w:t>
            </w:r>
          </w:p>
          <w:p w:rsidR="00366C4E" w:rsidRPr="009F5034" w:rsidRDefault="00044B8B" w:rsidP="006268F8">
            <w:pPr>
              <w:pStyle w:val="c2"/>
              <w:numPr>
                <w:ilvl w:val="0"/>
                <w:numId w:val="2"/>
              </w:numPr>
              <w:spacing w:before="0" w:beforeAutospacing="0" w:after="0" w:afterAutospacing="0" w:line="276" w:lineRule="auto"/>
              <w:ind w:left="-1134" w:right="-284"/>
              <w:jc w:val="center"/>
              <w:rPr>
                <w:sz w:val="28"/>
                <w:szCs w:val="28"/>
                <w:lang w:val="en-US"/>
              </w:rPr>
            </w:pPr>
            <w:r w:rsidRPr="009F5034">
              <w:rPr>
                <w:rStyle w:val="c1"/>
                <w:sz w:val="28"/>
                <w:szCs w:val="28"/>
                <w:lang w:val="en-US"/>
              </w:rPr>
              <w:t>walk straight across the road</w:t>
            </w:r>
          </w:p>
        </w:tc>
      </w:tr>
    </w:tbl>
    <w:p w:rsidR="00C23AAC" w:rsidRPr="009F5034" w:rsidRDefault="00C23AAC" w:rsidP="009F5034">
      <w:pPr>
        <w:ind w:left="-1134" w:right="-284"/>
        <w:rPr>
          <w:rFonts w:ascii="Times New Roman" w:hAnsi="Times New Roman" w:cs="Times New Roman"/>
          <w:sz w:val="28"/>
          <w:szCs w:val="28"/>
          <w:lang w:val="en-US"/>
        </w:rPr>
      </w:pPr>
    </w:p>
    <w:p w:rsidR="00573067" w:rsidRPr="009F5034" w:rsidRDefault="00573067" w:rsidP="009F5034">
      <w:pPr>
        <w:pStyle w:val="a3"/>
        <w:shd w:val="clear" w:color="auto" w:fill="FFFFFF"/>
        <w:spacing w:before="0" w:beforeAutospacing="0" w:after="0" w:afterAutospacing="0" w:line="276" w:lineRule="auto"/>
        <w:ind w:left="-1134" w:right="-284"/>
        <w:rPr>
          <w:rFonts w:eastAsiaTheme="minorHAnsi"/>
          <w:sz w:val="28"/>
          <w:szCs w:val="28"/>
          <w:lang w:val="en-US" w:eastAsia="en-US"/>
        </w:rPr>
      </w:pPr>
    </w:p>
    <w:p w:rsidR="00770DB9" w:rsidRPr="006268F8" w:rsidRDefault="006268F8" w:rsidP="009F5034">
      <w:pPr>
        <w:pStyle w:val="western"/>
        <w:shd w:val="clear" w:color="auto" w:fill="FFFFFF"/>
        <w:spacing w:before="0" w:beforeAutospacing="0" w:after="0" w:afterAutospacing="0"/>
        <w:ind w:left="-1134" w:right="-284"/>
        <w:rPr>
          <w:color w:val="4A4A4A"/>
          <w:sz w:val="28"/>
          <w:szCs w:val="28"/>
          <w:lang w:val="en-US"/>
        </w:rPr>
      </w:pPr>
      <w:r w:rsidRPr="006268F8">
        <w:rPr>
          <w:b/>
          <w:bCs/>
          <w:color w:val="4A4A4A"/>
          <w:sz w:val="28"/>
          <w:szCs w:val="28"/>
          <w:lang w:val="en-US"/>
        </w:rPr>
        <w:t xml:space="preserve">4. </w:t>
      </w:r>
      <w:r w:rsidR="00770DB9" w:rsidRPr="009F5034">
        <w:rPr>
          <w:b/>
          <w:bCs/>
          <w:color w:val="4A4A4A"/>
          <w:sz w:val="28"/>
          <w:szCs w:val="28"/>
        </w:rPr>
        <w:t>Заверши</w:t>
      </w:r>
      <w:r w:rsidR="00770DB9" w:rsidRPr="006268F8">
        <w:rPr>
          <w:b/>
          <w:bCs/>
          <w:color w:val="4A4A4A"/>
          <w:sz w:val="28"/>
          <w:szCs w:val="28"/>
          <w:lang w:val="en-US"/>
        </w:rPr>
        <w:t> </w:t>
      </w:r>
      <w:r w:rsidR="00770DB9" w:rsidRPr="009F5034">
        <w:rPr>
          <w:b/>
          <w:bCs/>
          <w:color w:val="4A4A4A"/>
          <w:sz w:val="28"/>
          <w:szCs w:val="28"/>
        </w:rPr>
        <w:t>предложения</w:t>
      </w:r>
      <w:r w:rsidR="00770DB9" w:rsidRPr="006268F8">
        <w:rPr>
          <w:b/>
          <w:bCs/>
          <w:color w:val="4A4A4A"/>
          <w:sz w:val="28"/>
          <w:szCs w:val="28"/>
          <w:lang w:val="en-US"/>
        </w:rPr>
        <w:t>:</w:t>
      </w:r>
      <w:r>
        <w:rPr>
          <w:b/>
          <w:bCs/>
          <w:color w:val="4A4A4A"/>
          <w:sz w:val="28"/>
          <w:szCs w:val="28"/>
        </w:rPr>
        <w:t xml:space="preserve"> </w:t>
      </w:r>
      <w:r>
        <w:rPr>
          <w:b/>
          <w:bCs/>
          <w:color w:val="4A4A4A"/>
          <w:sz w:val="28"/>
          <w:szCs w:val="28"/>
          <w:lang w:val="en-US"/>
        </w:rPr>
        <w:t>Finish the sentences</w:t>
      </w:r>
    </w:p>
    <w:p w:rsidR="00770DB9" w:rsidRPr="009F5034" w:rsidRDefault="00770DB9" w:rsidP="009F5034">
      <w:pPr>
        <w:pStyle w:val="western"/>
        <w:numPr>
          <w:ilvl w:val="0"/>
          <w:numId w:val="10"/>
        </w:numPr>
        <w:shd w:val="clear" w:color="auto" w:fill="FFFFFF"/>
        <w:spacing w:before="150" w:beforeAutospacing="0" w:after="150" w:afterAutospacing="0"/>
        <w:ind w:left="-1134" w:right="-284"/>
        <w:rPr>
          <w:color w:val="4A4A4A"/>
          <w:sz w:val="28"/>
          <w:szCs w:val="28"/>
          <w:lang w:val="en-US"/>
        </w:rPr>
      </w:pPr>
      <w:r w:rsidRPr="009F5034">
        <w:rPr>
          <w:color w:val="4A4A4A"/>
          <w:sz w:val="28"/>
          <w:szCs w:val="28"/>
          <w:lang w:val="en-US"/>
        </w:rPr>
        <w:t>When you ride a bicycle wear a …… .</w:t>
      </w:r>
    </w:p>
    <w:p w:rsidR="00770DB9" w:rsidRPr="009F5034" w:rsidRDefault="00770DB9" w:rsidP="009F5034">
      <w:pPr>
        <w:pStyle w:val="western"/>
        <w:numPr>
          <w:ilvl w:val="0"/>
          <w:numId w:val="10"/>
        </w:numPr>
        <w:shd w:val="clear" w:color="auto" w:fill="FFFFFF"/>
        <w:spacing w:before="150" w:beforeAutospacing="0" w:after="150" w:afterAutospacing="0"/>
        <w:ind w:left="-1134" w:right="-284"/>
        <w:rPr>
          <w:color w:val="4A4A4A"/>
          <w:sz w:val="28"/>
          <w:szCs w:val="28"/>
          <w:lang w:val="en-US"/>
        </w:rPr>
      </w:pPr>
      <w:r w:rsidRPr="009F5034">
        <w:rPr>
          <w:color w:val="4A4A4A"/>
          <w:sz w:val="28"/>
          <w:szCs w:val="28"/>
          <w:lang w:val="en-US"/>
        </w:rPr>
        <w:t>You can’t cross the road if the traffic light is. …..</w:t>
      </w:r>
    </w:p>
    <w:p w:rsidR="00770DB9" w:rsidRPr="006268F8" w:rsidRDefault="00770DB9" w:rsidP="009F5034">
      <w:pPr>
        <w:pStyle w:val="western"/>
        <w:numPr>
          <w:ilvl w:val="0"/>
          <w:numId w:val="10"/>
        </w:numPr>
        <w:shd w:val="clear" w:color="auto" w:fill="FFFFFF"/>
        <w:spacing w:before="150" w:beforeAutospacing="0" w:after="150" w:afterAutospacing="0"/>
        <w:ind w:left="-1134" w:right="-284"/>
        <w:rPr>
          <w:color w:val="4A4A4A"/>
          <w:sz w:val="28"/>
          <w:szCs w:val="28"/>
          <w:lang w:val="en-US"/>
        </w:rPr>
      </w:pPr>
      <w:r w:rsidRPr="006268F8">
        <w:rPr>
          <w:color w:val="4A4A4A"/>
          <w:sz w:val="28"/>
          <w:szCs w:val="28"/>
          <w:lang w:val="en-US"/>
        </w:rPr>
        <w:t>Don’t run on the….</w:t>
      </w:r>
    </w:p>
    <w:p w:rsidR="009053F3" w:rsidRPr="006268F8" w:rsidRDefault="009053F3" w:rsidP="009F5034">
      <w:pPr>
        <w:pStyle w:val="a3"/>
        <w:shd w:val="clear" w:color="auto" w:fill="FFFFFF"/>
        <w:spacing w:before="0" w:beforeAutospacing="0" w:after="0" w:afterAutospacing="0" w:line="276" w:lineRule="auto"/>
        <w:ind w:left="-1134" w:right="-284"/>
        <w:rPr>
          <w:rFonts w:eastAsiaTheme="minorHAnsi"/>
          <w:sz w:val="28"/>
          <w:szCs w:val="28"/>
          <w:lang w:val="en-US" w:eastAsia="en-US"/>
        </w:rPr>
      </w:pPr>
    </w:p>
    <w:p w:rsidR="009053F3" w:rsidRPr="009F5034" w:rsidRDefault="006268F8" w:rsidP="009F5034">
      <w:pPr>
        <w:pStyle w:val="c4"/>
        <w:shd w:val="clear" w:color="auto" w:fill="FFFFFF"/>
        <w:spacing w:before="0" w:beforeAutospacing="0" w:after="0" w:afterAutospacing="0"/>
        <w:ind w:left="-1134" w:right="-284"/>
        <w:rPr>
          <w:b/>
          <w:color w:val="000000"/>
          <w:sz w:val="28"/>
          <w:szCs w:val="28"/>
          <w:lang w:val="en-US"/>
        </w:rPr>
      </w:pPr>
      <w:r>
        <w:rPr>
          <w:rStyle w:val="c5"/>
          <w:b/>
          <w:color w:val="333333"/>
          <w:sz w:val="28"/>
          <w:szCs w:val="28"/>
          <w:lang w:val="en-US"/>
        </w:rPr>
        <w:t>5.</w:t>
      </w:r>
      <w:r w:rsidR="009053F3" w:rsidRPr="009F5034">
        <w:rPr>
          <w:rStyle w:val="c5"/>
          <w:b/>
          <w:color w:val="333333"/>
          <w:sz w:val="28"/>
          <w:szCs w:val="28"/>
          <w:lang w:val="en-US"/>
        </w:rPr>
        <w:t xml:space="preserve"> Read and match the word and the word definition.</w:t>
      </w:r>
    </w:p>
    <w:p w:rsidR="00770DB9" w:rsidRPr="006268F8" w:rsidRDefault="009053F3" w:rsidP="009F5034">
      <w:pPr>
        <w:pStyle w:val="c4"/>
        <w:shd w:val="clear" w:color="auto" w:fill="FFFFFF"/>
        <w:spacing w:before="0" w:beforeAutospacing="0" w:after="0" w:afterAutospacing="0"/>
        <w:ind w:left="-1134" w:right="-284"/>
        <w:rPr>
          <w:rStyle w:val="c5"/>
          <w:color w:val="333333"/>
          <w:sz w:val="28"/>
          <w:szCs w:val="28"/>
          <w:lang w:val="en-US"/>
        </w:rPr>
      </w:pPr>
      <w:r w:rsidRPr="009F5034">
        <w:rPr>
          <w:rStyle w:val="c5"/>
          <w:color w:val="333333"/>
          <w:sz w:val="28"/>
          <w:szCs w:val="28"/>
          <w:lang w:val="en-US"/>
        </w:rPr>
        <w:t>1. Parking zone - f) A place where you can park a car.</w:t>
      </w:r>
      <w:r w:rsidRPr="009F5034">
        <w:rPr>
          <w:color w:val="333333"/>
          <w:sz w:val="28"/>
          <w:szCs w:val="28"/>
          <w:lang w:val="en-US"/>
        </w:rPr>
        <w:br/>
      </w:r>
      <w:r w:rsidRPr="009F5034">
        <w:rPr>
          <w:rStyle w:val="c5"/>
          <w:color w:val="333333"/>
          <w:sz w:val="28"/>
          <w:szCs w:val="28"/>
          <w:lang w:val="en-US"/>
        </w:rPr>
        <w:t>2. Pedestrian - a) A person who is on foot, not by car/ bike, etc.</w:t>
      </w:r>
      <w:r w:rsidRPr="009F5034">
        <w:rPr>
          <w:color w:val="333333"/>
          <w:sz w:val="28"/>
          <w:szCs w:val="28"/>
          <w:lang w:val="en-US"/>
        </w:rPr>
        <w:br/>
      </w:r>
      <w:r w:rsidRPr="009F5034">
        <w:rPr>
          <w:rStyle w:val="c5"/>
          <w:color w:val="333333"/>
          <w:sz w:val="28"/>
          <w:szCs w:val="28"/>
          <w:lang w:val="en-US"/>
        </w:rPr>
        <w:t>3. Zebra crossing - b) White stripes on the road. People can cross the road on it.</w:t>
      </w:r>
      <w:r w:rsidRPr="009F5034">
        <w:rPr>
          <w:color w:val="333333"/>
          <w:sz w:val="28"/>
          <w:szCs w:val="28"/>
          <w:lang w:val="en-US"/>
        </w:rPr>
        <w:br/>
      </w:r>
      <w:r w:rsidRPr="009F5034">
        <w:rPr>
          <w:rStyle w:val="c5"/>
          <w:color w:val="333333"/>
          <w:sz w:val="28"/>
          <w:szCs w:val="28"/>
          <w:lang w:val="en-US"/>
        </w:rPr>
        <w:t>4. Traffic warden - e) A name of a job. This person watches the traffic and makes it safe.</w:t>
      </w:r>
      <w:r w:rsidRPr="009F5034">
        <w:rPr>
          <w:color w:val="333333"/>
          <w:sz w:val="28"/>
          <w:szCs w:val="28"/>
          <w:lang w:val="en-US"/>
        </w:rPr>
        <w:br/>
      </w:r>
      <w:r w:rsidRPr="009F5034">
        <w:rPr>
          <w:rStyle w:val="c5"/>
          <w:color w:val="333333"/>
          <w:sz w:val="28"/>
          <w:szCs w:val="28"/>
          <w:lang w:val="en-US"/>
        </w:rPr>
        <w:t>5. Pavement - d) An area which people use for walking.</w:t>
      </w:r>
      <w:r w:rsidRPr="009F5034">
        <w:rPr>
          <w:color w:val="333333"/>
          <w:sz w:val="28"/>
          <w:szCs w:val="28"/>
          <w:lang w:val="en-US"/>
        </w:rPr>
        <w:br/>
      </w:r>
      <w:r w:rsidRPr="009F5034">
        <w:rPr>
          <w:rStyle w:val="c5"/>
          <w:color w:val="333333"/>
          <w:sz w:val="28"/>
          <w:szCs w:val="28"/>
          <w:lang w:val="en-US"/>
        </w:rPr>
        <w:t>6. Traffic sign - c) A sign on the road.</w:t>
      </w:r>
    </w:p>
    <w:p w:rsidR="009F5034" w:rsidRPr="006268F8" w:rsidRDefault="009F5034" w:rsidP="009F5034">
      <w:pPr>
        <w:pStyle w:val="c4"/>
        <w:shd w:val="clear" w:color="auto" w:fill="FFFFFF"/>
        <w:spacing w:before="0" w:beforeAutospacing="0" w:after="0" w:afterAutospacing="0"/>
        <w:ind w:left="-1134" w:right="-284"/>
        <w:rPr>
          <w:rStyle w:val="c5"/>
          <w:color w:val="333333"/>
          <w:sz w:val="28"/>
          <w:szCs w:val="28"/>
          <w:lang w:val="en-US"/>
        </w:rPr>
      </w:pPr>
    </w:p>
    <w:p w:rsidR="009F5034" w:rsidRPr="0095569E" w:rsidRDefault="006268F8" w:rsidP="009F5034">
      <w:pPr>
        <w:pStyle w:val="c4"/>
        <w:shd w:val="clear" w:color="auto" w:fill="FFFFFF"/>
        <w:spacing w:before="0" w:beforeAutospacing="0" w:after="0" w:afterAutospacing="0"/>
        <w:ind w:left="-1134" w:right="-284"/>
        <w:rPr>
          <w:rStyle w:val="c5"/>
          <w:b/>
          <w:color w:val="333333"/>
          <w:sz w:val="28"/>
          <w:szCs w:val="28"/>
          <w:lang w:val="en-US"/>
        </w:rPr>
      </w:pPr>
      <w:r>
        <w:rPr>
          <w:rStyle w:val="c5"/>
          <w:b/>
          <w:color w:val="333333"/>
          <w:sz w:val="28"/>
          <w:szCs w:val="28"/>
          <w:lang w:val="en-US"/>
        </w:rPr>
        <w:t xml:space="preserve">6. </w:t>
      </w:r>
      <w:r w:rsidR="009F5034" w:rsidRPr="0095569E">
        <w:rPr>
          <w:rStyle w:val="c5"/>
          <w:b/>
          <w:color w:val="333333"/>
          <w:sz w:val="28"/>
          <w:szCs w:val="28"/>
          <w:lang w:val="en-US"/>
        </w:rPr>
        <w:t xml:space="preserve">Guess the words </w:t>
      </w:r>
    </w:p>
    <w:p w:rsidR="009F5034" w:rsidRDefault="009F5034" w:rsidP="009F5034">
      <w:pPr>
        <w:pStyle w:val="c4"/>
        <w:shd w:val="clear" w:color="auto" w:fill="FFFFFF"/>
        <w:spacing w:before="0" w:beforeAutospacing="0" w:after="0" w:afterAutospacing="0"/>
        <w:ind w:left="-1134" w:right="-284"/>
        <w:rPr>
          <w:rStyle w:val="c5"/>
          <w:color w:val="333333"/>
          <w:sz w:val="28"/>
          <w:szCs w:val="28"/>
          <w:lang w:val="en-US"/>
        </w:rPr>
      </w:pPr>
      <w:r>
        <w:rPr>
          <w:rStyle w:val="c5"/>
          <w:color w:val="333333"/>
          <w:sz w:val="28"/>
          <w:szCs w:val="28"/>
          <w:lang w:val="en-US"/>
        </w:rPr>
        <w:t xml:space="preserve"> pedestrian</w:t>
      </w:r>
    </w:p>
    <w:p w:rsidR="009F5034" w:rsidRDefault="009F5034" w:rsidP="009F5034">
      <w:pPr>
        <w:pStyle w:val="c4"/>
        <w:shd w:val="clear" w:color="auto" w:fill="FFFFFF"/>
        <w:spacing w:before="0" w:beforeAutospacing="0" w:after="0" w:afterAutospacing="0"/>
        <w:ind w:left="-1134" w:right="-284"/>
        <w:rPr>
          <w:rStyle w:val="c5"/>
          <w:color w:val="333333"/>
          <w:sz w:val="28"/>
          <w:szCs w:val="28"/>
          <w:lang w:val="en-US"/>
        </w:rPr>
      </w:pPr>
      <w:r>
        <w:rPr>
          <w:rStyle w:val="c5"/>
          <w:color w:val="333333"/>
          <w:sz w:val="28"/>
          <w:szCs w:val="28"/>
          <w:lang w:val="en-US"/>
        </w:rPr>
        <w:t>pavement</w:t>
      </w:r>
    </w:p>
    <w:p w:rsidR="009F5034" w:rsidRDefault="009F5034" w:rsidP="009F5034">
      <w:pPr>
        <w:pStyle w:val="c4"/>
        <w:shd w:val="clear" w:color="auto" w:fill="FFFFFF"/>
        <w:spacing w:before="0" w:beforeAutospacing="0" w:after="0" w:afterAutospacing="0"/>
        <w:ind w:left="-1134" w:right="-284"/>
        <w:rPr>
          <w:rStyle w:val="c5"/>
          <w:color w:val="333333"/>
          <w:sz w:val="28"/>
          <w:szCs w:val="28"/>
          <w:lang w:val="en-US"/>
        </w:rPr>
      </w:pPr>
      <w:r>
        <w:rPr>
          <w:rStyle w:val="c5"/>
          <w:color w:val="333333"/>
          <w:sz w:val="28"/>
          <w:szCs w:val="28"/>
          <w:lang w:val="en-US"/>
        </w:rPr>
        <w:t>traffic ward</w:t>
      </w:r>
      <w:r w:rsidR="0095569E">
        <w:rPr>
          <w:rStyle w:val="c5"/>
          <w:color w:val="333333"/>
          <w:sz w:val="28"/>
          <w:szCs w:val="28"/>
          <w:lang w:val="en-US"/>
        </w:rPr>
        <w:t>en</w:t>
      </w:r>
    </w:p>
    <w:p w:rsidR="0095569E" w:rsidRPr="009F5034" w:rsidRDefault="0095569E" w:rsidP="009F5034">
      <w:pPr>
        <w:pStyle w:val="c4"/>
        <w:shd w:val="clear" w:color="auto" w:fill="FFFFFF"/>
        <w:spacing w:before="0" w:beforeAutospacing="0" w:after="0" w:afterAutospacing="0"/>
        <w:ind w:left="-1134" w:right="-284"/>
        <w:rPr>
          <w:color w:val="000000"/>
          <w:sz w:val="28"/>
          <w:szCs w:val="28"/>
          <w:lang w:val="en-US"/>
        </w:rPr>
      </w:pPr>
      <w:r>
        <w:rPr>
          <w:rStyle w:val="c5"/>
          <w:color w:val="333333"/>
          <w:sz w:val="28"/>
          <w:szCs w:val="28"/>
          <w:lang w:val="en-US"/>
        </w:rPr>
        <w:t>zebra crossing</w:t>
      </w:r>
    </w:p>
    <w:p w:rsidR="00770DB9" w:rsidRPr="009F5034" w:rsidRDefault="0095569E" w:rsidP="009F5034">
      <w:pPr>
        <w:pStyle w:val="a3"/>
        <w:shd w:val="clear" w:color="auto" w:fill="FFFFFF"/>
        <w:spacing w:before="0" w:beforeAutospacing="0" w:after="0" w:afterAutospacing="0" w:line="276" w:lineRule="auto"/>
        <w:ind w:left="-1134" w:right="-284"/>
        <w:rPr>
          <w:rFonts w:eastAsiaTheme="minorHAnsi"/>
          <w:sz w:val="28"/>
          <w:szCs w:val="28"/>
          <w:lang w:val="en-US" w:eastAsia="en-US"/>
        </w:rPr>
      </w:pPr>
      <w:r>
        <w:rPr>
          <w:rFonts w:eastAsiaTheme="minorHAnsi"/>
          <w:sz w:val="28"/>
          <w:szCs w:val="28"/>
          <w:lang w:val="en-US" w:eastAsia="en-US"/>
        </w:rPr>
        <w:t>motorbike</w:t>
      </w:r>
    </w:p>
    <w:p w:rsidR="007E4898" w:rsidRPr="006268F8" w:rsidRDefault="007E4898" w:rsidP="009F5034">
      <w:pPr>
        <w:pStyle w:val="a3"/>
        <w:shd w:val="clear" w:color="auto" w:fill="FFFFFF"/>
        <w:spacing w:before="0" w:beforeAutospacing="0" w:after="0" w:afterAutospacing="0" w:line="276" w:lineRule="auto"/>
        <w:ind w:left="-1134" w:right="-284"/>
        <w:rPr>
          <w:color w:val="000000"/>
          <w:sz w:val="28"/>
          <w:szCs w:val="28"/>
          <w:lang w:val="en-US"/>
        </w:rPr>
      </w:pPr>
      <w:r w:rsidRPr="009F5034">
        <w:rPr>
          <w:b/>
          <w:bCs/>
          <w:color w:val="000000"/>
          <w:sz w:val="28"/>
          <w:szCs w:val="28"/>
        </w:rPr>
        <w:t>Заключительный</w:t>
      </w:r>
      <w:r w:rsidRPr="006268F8">
        <w:rPr>
          <w:b/>
          <w:bCs/>
          <w:color w:val="000000"/>
          <w:sz w:val="28"/>
          <w:szCs w:val="28"/>
          <w:lang w:val="en-US"/>
        </w:rPr>
        <w:t xml:space="preserve"> </w:t>
      </w:r>
      <w:r w:rsidRPr="009F5034">
        <w:rPr>
          <w:b/>
          <w:bCs/>
          <w:color w:val="000000"/>
          <w:sz w:val="28"/>
          <w:szCs w:val="28"/>
        </w:rPr>
        <w:t>этап</w:t>
      </w:r>
      <w:r w:rsidRPr="006268F8">
        <w:rPr>
          <w:b/>
          <w:bCs/>
          <w:color w:val="000000"/>
          <w:sz w:val="28"/>
          <w:szCs w:val="28"/>
          <w:lang w:val="en-US"/>
        </w:rPr>
        <w:t xml:space="preserve"> </w:t>
      </w:r>
      <w:r w:rsidRPr="009F5034">
        <w:rPr>
          <w:b/>
          <w:bCs/>
          <w:color w:val="000000"/>
          <w:sz w:val="28"/>
          <w:szCs w:val="28"/>
        </w:rPr>
        <w:t>урока</w:t>
      </w:r>
      <w:r w:rsidRPr="006268F8">
        <w:rPr>
          <w:b/>
          <w:color w:val="000000"/>
          <w:sz w:val="28"/>
          <w:szCs w:val="28"/>
          <w:lang w:val="en-US"/>
        </w:rPr>
        <w:t xml:space="preserve">. </w:t>
      </w:r>
      <w:r w:rsidRPr="009F5034">
        <w:rPr>
          <w:b/>
          <w:color w:val="000000"/>
          <w:sz w:val="28"/>
          <w:szCs w:val="28"/>
        </w:rPr>
        <w:t>Подведение</w:t>
      </w:r>
      <w:r w:rsidRPr="006268F8">
        <w:rPr>
          <w:b/>
          <w:color w:val="000000"/>
          <w:sz w:val="28"/>
          <w:szCs w:val="28"/>
          <w:lang w:val="en-US"/>
        </w:rPr>
        <w:t xml:space="preserve"> </w:t>
      </w:r>
      <w:r w:rsidRPr="009F5034">
        <w:rPr>
          <w:b/>
          <w:color w:val="000000"/>
          <w:sz w:val="28"/>
          <w:szCs w:val="28"/>
        </w:rPr>
        <w:t>итогов</w:t>
      </w:r>
      <w:r w:rsidRPr="006268F8">
        <w:rPr>
          <w:b/>
          <w:color w:val="000000"/>
          <w:sz w:val="28"/>
          <w:szCs w:val="28"/>
          <w:lang w:val="en-US"/>
        </w:rPr>
        <w:t>.</w:t>
      </w:r>
      <w:r w:rsidRPr="006268F8">
        <w:rPr>
          <w:color w:val="000000"/>
          <w:sz w:val="28"/>
          <w:szCs w:val="28"/>
          <w:lang w:val="en-US"/>
        </w:rPr>
        <w:t xml:space="preserve"> </w:t>
      </w:r>
    </w:p>
    <w:p w:rsidR="007E4898" w:rsidRPr="009F5034" w:rsidRDefault="004E14B9" w:rsidP="009F5034">
      <w:pPr>
        <w:pStyle w:val="a3"/>
        <w:shd w:val="clear" w:color="auto" w:fill="FFFFFF"/>
        <w:spacing w:before="0" w:beforeAutospacing="0" w:after="0" w:afterAutospacing="0" w:line="276" w:lineRule="auto"/>
        <w:ind w:left="-1134" w:right="-284"/>
        <w:jc w:val="both"/>
        <w:rPr>
          <w:color w:val="000000"/>
          <w:sz w:val="28"/>
          <w:szCs w:val="28"/>
        </w:rPr>
      </w:pPr>
      <w:r w:rsidRPr="009F5034">
        <w:rPr>
          <w:bCs/>
          <w:i/>
          <w:iCs/>
          <w:color w:val="000000"/>
          <w:sz w:val="28"/>
          <w:szCs w:val="28"/>
          <w:lang w:val="en-US"/>
        </w:rPr>
        <w:t xml:space="preserve">- </w:t>
      </w:r>
      <w:r w:rsidR="007E4898" w:rsidRPr="009F5034">
        <w:rPr>
          <w:bCs/>
          <w:color w:val="000000"/>
          <w:sz w:val="28"/>
          <w:szCs w:val="28"/>
          <w:lang w:val="en-US"/>
        </w:rPr>
        <w:t> OK</w:t>
      </w:r>
      <w:r w:rsidR="007E4898" w:rsidRPr="009F5034">
        <w:rPr>
          <w:bCs/>
          <w:i/>
          <w:iCs/>
          <w:color w:val="000000"/>
          <w:sz w:val="28"/>
          <w:szCs w:val="28"/>
          <w:lang w:val="en-US"/>
        </w:rPr>
        <w:t>. </w:t>
      </w:r>
      <w:r w:rsidR="007E4898" w:rsidRPr="009F5034">
        <w:rPr>
          <w:bCs/>
          <w:color w:val="000000"/>
          <w:sz w:val="28"/>
          <w:szCs w:val="28"/>
          <w:lang w:val="en-US"/>
        </w:rPr>
        <w:t>Now let’s see which team has got more points. </w:t>
      </w:r>
      <w:r w:rsidR="007E4898" w:rsidRPr="009F5034">
        <w:rPr>
          <w:bCs/>
          <w:color w:val="000000"/>
          <w:sz w:val="28"/>
          <w:szCs w:val="28"/>
        </w:rPr>
        <w:t>(</w:t>
      </w:r>
      <w:proofErr w:type="spellStart"/>
      <w:r w:rsidR="007E4898" w:rsidRPr="009F5034">
        <w:rPr>
          <w:bCs/>
          <w:color w:val="000000"/>
          <w:sz w:val="28"/>
          <w:szCs w:val="28"/>
        </w:rPr>
        <w:t>counting</w:t>
      </w:r>
      <w:proofErr w:type="spellEnd"/>
      <w:r w:rsidR="007E4898" w:rsidRPr="009F5034">
        <w:rPr>
          <w:bCs/>
          <w:color w:val="000000"/>
          <w:sz w:val="28"/>
          <w:szCs w:val="28"/>
        </w:rPr>
        <w:t> </w:t>
      </w:r>
      <w:proofErr w:type="spellStart"/>
      <w:r w:rsidR="007E4898" w:rsidRPr="009F5034">
        <w:rPr>
          <w:bCs/>
          <w:color w:val="000000"/>
          <w:sz w:val="28"/>
          <w:szCs w:val="28"/>
        </w:rPr>
        <w:t>points</w:t>
      </w:r>
      <w:proofErr w:type="spellEnd"/>
      <w:r w:rsidR="007E4898" w:rsidRPr="009F5034">
        <w:rPr>
          <w:bCs/>
          <w:color w:val="000000"/>
          <w:sz w:val="28"/>
          <w:szCs w:val="28"/>
        </w:rPr>
        <w:t>).</w:t>
      </w:r>
    </w:p>
    <w:p w:rsidR="007E4898" w:rsidRPr="009F5034" w:rsidRDefault="007E4898" w:rsidP="009F5034">
      <w:pPr>
        <w:pStyle w:val="a3"/>
        <w:shd w:val="clear" w:color="auto" w:fill="FFFFFF"/>
        <w:spacing w:before="0" w:beforeAutospacing="0" w:after="0" w:afterAutospacing="0" w:line="276" w:lineRule="auto"/>
        <w:ind w:left="-1134" w:right="-284"/>
        <w:jc w:val="both"/>
        <w:rPr>
          <w:color w:val="000000"/>
          <w:sz w:val="28"/>
          <w:szCs w:val="28"/>
        </w:rPr>
      </w:pPr>
      <w:r w:rsidRPr="009F5034">
        <w:rPr>
          <w:i/>
          <w:iCs/>
          <w:color w:val="000000"/>
          <w:sz w:val="28"/>
          <w:szCs w:val="28"/>
        </w:rPr>
        <w:t>А сейчас мы подведем итоги нашего мероприятия</w:t>
      </w:r>
    </w:p>
    <w:p w:rsidR="007E4898" w:rsidRPr="009F5034" w:rsidRDefault="004E14B9" w:rsidP="009F5034">
      <w:pPr>
        <w:pStyle w:val="a3"/>
        <w:shd w:val="clear" w:color="auto" w:fill="FFFFFF"/>
        <w:spacing w:before="0" w:beforeAutospacing="0" w:after="0" w:afterAutospacing="0" w:line="276" w:lineRule="auto"/>
        <w:ind w:left="-1134" w:right="-284"/>
        <w:jc w:val="both"/>
        <w:rPr>
          <w:color w:val="000000"/>
          <w:sz w:val="28"/>
          <w:szCs w:val="28"/>
          <w:lang w:val="en-US"/>
        </w:rPr>
      </w:pPr>
      <w:r w:rsidRPr="009F5034">
        <w:rPr>
          <w:bCs/>
          <w:color w:val="000000"/>
          <w:sz w:val="28"/>
          <w:szCs w:val="28"/>
          <w:lang w:val="en-US"/>
        </w:rPr>
        <w:t xml:space="preserve">- </w:t>
      </w:r>
      <w:r w:rsidR="007E4898" w:rsidRPr="009F5034">
        <w:rPr>
          <w:bCs/>
          <w:color w:val="000000"/>
          <w:sz w:val="28"/>
          <w:szCs w:val="28"/>
          <w:lang w:val="en-US"/>
        </w:rPr>
        <w:t>The winners today is TEAM…</w:t>
      </w:r>
      <w:r w:rsidRPr="009F5034">
        <w:rPr>
          <w:color w:val="000000"/>
          <w:sz w:val="28"/>
          <w:szCs w:val="28"/>
          <w:lang w:val="en-US"/>
        </w:rPr>
        <w:t xml:space="preserve"> </w:t>
      </w:r>
      <w:r w:rsidR="007E4898" w:rsidRPr="009F5034">
        <w:rPr>
          <w:i/>
          <w:iCs/>
          <w:color w:val="000000"/>
          <w:sz w:val="28"/>
          <w:szCs w:val="28"/>
          <w:lang w:val="en-US"/>
        </w:rPr>
        <w:t>I hope you will always keep safe in our transport world and never get into trouble there.</w:t>
      </w:r>
    </w:p>
    <w:p w:rsidR="00DE1A34" w:rsidRPr="009F5034" w:rsidRDefault="00FF57F2" w:rsidP="009F5034">
      <w:pPr>
        <w:pStyle w:val="a3"/>
        <w:shd w:val="clear" w:color="auto" w:fill="FFFFFF"/>
        <w:spacing w:before="0" w:beforeAutospacing="0" w:after="0" w:afterAutospacing="0" w:line="276" w:lineRule="auto"/>
        <w:ind w:left="-1134" w:right="-284"/>
        <w:jc w:val="both"/>
        <w:rPr>
          <w:iCs/>
          <w:color w:val="000000"/>
          <w:sz w:val="28"/>
          <w:szCs w:val="28"/>
        </w:rPr>
      </w:pPr>
      <w:r w:rsidRPr="009F5034">
        <w:rPr>
          <w:iCs/>
          <w:color w:val="000000"/>
          <w:sz w:val="28"/>
          <w:szCs w:val="28"/>
        </w:rPr>
        <w:t>(</w:t>
      </w:r>
      <w:r w:rsidR="007E4898" w:rsidRPr="009F5034">
        <w:rPr>
          <w:iCs/>
          <w:color w:val="000000"/>
          <w:sz w:val="28"/>
          <w:szCs w:val="28"/>
        </w:rPr>
        <w:t>Сегодня победила команда …. Мы надеемся, что вы всегда будете соблюдать правила безопасности на дорогах.</w:t>
      </w:r>
      <w:r w:rsidRPr="009F5034">
        <w:rPr>
          <w:iCs/>
          <w:color w:val="000000"/>
          <w:sz w:val="28"/>
          <w:szCs w:val="28"/>
        </w:rPr>
        <w:t>)</w:t>
      </w:r>
    </w:p>
    <w:p w:rsidR="00647B50" w:rsidRPr="009F5034" w:rsidRDefault="00DE1A34" w:rsidP="009F5034">
      <w:pPr>
        <w:pStyle w:val="a3"/>
        <w:shd w:val="clear" w:color="auto" w:fill="FFFFFF"/>
        <w:spacing w:before="0" w:beforeAutospacing="0" w:after="0" w:afterAutospacing="0" w:line="276" w:lineRule="auto"/>
        <w:ind w:left="-1134" w:right="-284"/>
        <w:jc w:val="both"/>
        <w:rPr>
          <w:color w:val="000000"/>
          <w:sz w:val="28"/>
          <w:szCs w:val="28"/>
          <w:lang w:val="en-US"/>
        </w:rPr>
      </w:pPr>
      <w:r w:rsidRPr="009F5034">
        <w:rPr>
          <w:b/>
          <w:iCs/>
          <w:color w:val="000000"/>
          <w:sz w:val="28"/>
          <w:szCs w:val="28"/>
        </w:rPr>
        <w:t>Рефлексия</w:t>
      </w:r>
      <w:r w:rsidRPr="009F5034">
        <w:rPr>
          <w:b/>
          <w:iCs/>
          <w:color w:val="000000"/>
          <w:sz w:val="28"/>
          <w:szCs w:val="28"/>
          <w:lang w:val="en-US"/>
        </w:rPr>
        <w:t>.</w:t>
      </w:r>
    </w:p>
    <w:p w:rsidR="00DE1A34" w:rsidRPr="009F5034" w:rsidRDefault="003D7F32" w:rsidP="009F5034">
      <w:pPr>
        <w:pStyle w:val="a3"/>
        <w:shd w:val="clear" w:color="auto" w:fill="FFFFFF"/>
        <w:spacing w:before="0" w:beforeAutospacing="0" w:after="0" w:afterAutospacing="0" w:line="276" w:lineRule="auto"/>
        <w:ind w:left="-1134" w:right="-284"/>
        <w:jc w:val="both"/>
        <w:rPr>
          <w:color w:val="000000"/>
          <w:sz w:val="28"/>
          <w:szCs w:val="28"/>
          <w:lang w:val="en-US"/>
        </w:rPr>
      </w:pPr>
      <w:r w:rsidRPr="009F5034">
        <w:rPr>
          <w:color w:val="000000"/>
          <w:sz w:val="28"/>
          <w:szCs w:val="28"/>
          <w:lang w:val="en-US"/>
        </w:rPr>
        <w:lastRenderedPageBreak/>
        <w:t xml:space="preserve"> </w:t>
      </w:r>
      <w:r w:rsidR="00DE1A34" w:rsidRPr="009F5034">
        <w:rPr>
          <w:color w:val="000000"/>
          <w:sz w:val="28"/>
          <w:szCs w:val="28"/>
          <w:lang w:val="en-US"/>
        </w:rPr>
        <w:t>Now we know how to be safe on the road.</w:t>
      </w:r>
      <w:r w:rsidRPr="009F5034">
        <w:rPr>
          <w:color w:val="000000"/>
          <w:sz w:val="28"/>
          <w:szCs w:val="28"/>
          <w:lang w:val="en-US"/>
        </w:rPr>
        <w:t xml:space="preserve"> </w:t>
      </w:r>
      <w:r w:rsidR="00DE1A34" w:rsidRPr="009F5034">
        <w:rPr>
          <w:color w:val="000000"/>
          <w:sz w:val="28"/>
          <w:szCs w:val="28"/>
          <w:lang w:val="en-US"/>
        </w:rPr>
        <w:t>How do you feel about the lesson and your work?</w:t>
      </w:r>
    </w:p>
    <w:p w:rsidR="00DE1A34" w:rsidRPr="009F5034" w:rsidRDefault="00DE1A34" w:rsidP="009F5034">
      <w:pPr>
        <w:pStyle w:val="a3"/>
        <w:shd w:val="clear" w:color="auto" w:fill="FFFFFF"/>
        <w:spacing w:before="0" w:beforeAutospacing="0" w:after="0" w:afterAutospacing="0" w:line="276" w:lineRule="auto"/>
        <w:ind w:left="-1134" w:right="-284"/>
        <w:jc w:val="both"/>
        <w:rPr>
          <w:color w:val="000000"/>
          <w:sz w:val="28"/>
          <w:szCs w:val="28"/>
        </w:rPr>
      </w:pPr>
      <w:r w:rsidRPr="009F5034">
        <w:rPr>
          <w:color w:val="000000"/>
          <w:sz w:val="28"/>
          <w:szCs w:val="28"/>
        </w:rPr>
        <w:t xml:space="preserve">(Цвета светофора символизируют уровень успешности выполнения заданий на </w:t>
      </w:r>
      <w:proofErr w:type="spellStart"/>
      <w:r w:rsidRPr="009F5034">
        <w:rPr>
          <w:color w:val="000000"/>
          <w:sz w:val="28"/>
          <w:szCs w:val="28"/>
        </w:rPr>
        <w:t>квесте</w:t>
      </w:r>
      <w:proofErr w:type="spellEnd"/>
      <w:r w:rsidRPr="009F5034">
        <w:rPr>
          <w:color w:val="000000"/>
          <w:sz w:val="28"/>
          <w:szCs w:val="28"/>
        </w:rPr>
        <w:t>)</w:t>
      </w:r>
    </w:p>
    <w:p w:rsidR="007E4898" w:rsidRPr="009F5034" w:rsidRDefault="006C1A01" w:rsidP="009F5034">
      <w:pPr>
        <w:pStyle w:val="a3"/>
        <w:shd w:val="clear" w:color="auto" w:fill="FFFFFF"/>
        <w:spacing w:before="0" w:beforeAutospacing="0" w:after="0" w:afterAutospacing="0" w:line="276" w:lineRule="auto"/>
        <w:ind w:left="-1134" w:right="-284"/>
        <w:jc w:val="both"/>
        <w:rPr>
          <w:color w:val="000000"/>
          <w:sz w:val="28"/>
          <w:szCs w:val="28"/>
          <w:lang w:val="en-US"/>
        </w:rPr>
      </w:pPr>
      <w:r w:rsidRPr="009F5034">
        <w:rPr>
          <w:bCs/>
          <w:iCs/>
          <w:color w:val="000000"/>
          <w:sz w:val="28"/>
          <w:szCs w:val="28"/>
          <w:lang w:val="en-US"/>
        </w:rPr>
        <w:t xml:space="preserve">- </w:t>
      </w:r>
      <w:r w:rsidR="007E4898" w:rsidRPr="009F5034">
        <w:rPr>
          <w:bCs/>
          <w:iCs/>
          <w:color w:val="000000"/>
          <w:sz w:val="28"/>
          <w:szCs w:val="28"/>
          <w:lang w:val="en-US"/>
        </w:rPr>
        <w:t>The lesson is over. Thank you and goodbye.</w:t>
      </w:r>
    </w:p>
    <w:p w:rsidR="007E4898" w:rsidRPr="009F5034" w:rsidRDefault="00FF57F2" w:rsidP="009F5034">
      <w:pPr>
        <w:pStyle w:val="a3"/>
        <w:shd w:val="clear" w:color="auto" w:fill="FFFFFF"/>
        <w:spacing w:before="0" w:beforeAutospacing="0" w:after="0" w:afterAutospacing="0" w:line="276" w:lineRule="auto"/>
        <w:ind w:left="-1134" w:right="-284"/>
        <w:jc w:val="both"/>
        <w:rPr>
          <w:iCs/>
          <w:color w:val="000000"/>
          <w:sz w:val="28"/>
          <w:szCs w:val="28"/>
        </w:rPr>
      </w:pPr>
      <w:r w:rsidRPr="009F5034">
        <w:rPr>
          <w:iCs/>
          <w:color w:val="000000"/>
          <w:sz w:val="28"/>
          <w:szCs w:val="28"/>
        </w:rPr>
        <w:t>(</w:t>
      </w:r>
      <w:r w:rsidR="007E4898" w:rsidRPr="009F5034">
        <w:rPr>
          <w:iCs/>
          <w:color w:val="000000"/>
          <w:sz w:val="28"/>
          <w:szCs w:val="28"/>
        </w:rPr>
        <w:t>Наше мероприятие закончено. До новых встреч!!!</w:t>
      </w:r>
      <w:r w:rsidRPr="009F5034">
        <w:rPr>
          <w:iCs/>
          <w:color w:val="000000"/>
          <w:sz w:val="28"/>
          <w:szCs w:val="28"/>
        </w:rPr>
        <w:t>)</w:t>
      </w:r>
    </w:p>
    <w:p w:rsidR="00770DB9" w:rsidRPr="009F5034" w:rsidRDefault="00DE1A34" w:rsidP="009F5034">
      <w:pPr>
        <w:pStyle w:val="a3"/>
        <w:shd w:val="clear" w:color="auto" w:fill="FFFFFF"/>
        <w:spacing w:before="0" w:beforeAutospacing="0" w:after="0" w:afterAutospacing="0" w:line="276" w:lineRule="auto"/>
        <w:ind w:left="-1134" w:right="-284"/>
        <w:jc w:val="both"/>
        <w:rPr>
          <w:color w:val="000000"/>
          <w:sz w:val="28"/>
          <w:szCs w:val="28"/>
          <w:lang w:val="en-US"/>
        </w:rPr>
      </w:pPr>
      <w:r w:rsidRPr="009F5034">
        <w:rPr>
          <w:color w:val="000000"/>
          <w:sz w:val="28"/>
          <w:szCs w:val="28"/>
        </w:rPr>
        <w:object w:dxaOrig="7216"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6.75pt;height:207pt" o:ole="">
            <v:imagedata r:id="rId14" o:title=""/>
          </v:shape>
          <o:OLEObject Type="Embed" ProgID="PowerPoint.Slide.12" ShapeID="_x0000_i1025" DrawAspect="Content" ObjectID="_1804771081" r:id="rId15"/>
        </w:object>
      </w:r>
    </w:p>
    <w:p w:rsidR="00EB3DCD" w:rsidRPr="009F5034" w:rsidRDefault="00573067" w:rsidP="009F5034">
      <w:pPr>
        <w:spacing w:after="0"/>
        <w:ind w:left="-1134" w:right="-284"/>
        <w:jc w:val="center"/>
        <w:rPr>
          <w:rFonts w:ascii="Times New Roman" w:hAnsi="Times New Roman" w:cs="Times New Roman"/>
          <w:b/>
          <w:sz w:val="28"/>
          <w:szCs w:val="28"/>
        </w:rPr>
      </w:pPr>
      <w:r w:rsidRPr="009F5034">
        <w:rPr>
          <w:rFonts w:ascii="Times New Roman" w:hAnsi="Times New Roman" w:cs="Times New Roman"/>
          <w:b/>
          <w:sz w:val="28"/>
          <w:szCs w:val="28"/>
        </w:rPr>
        <w:t>Список использованной литературы</w:t>
      </w:r>
    </w:p>
    <w:p w:rsidR="00573067" w:rsidRPr="009F5034" w:rsidRDefault="00573067" w:rsidP="009F5034">
      <w:pPr>
        <w:spacing w:after="0"/>
        <w:ind w:left="-1134" w:right="-284"/>
        <w:jc w:val="center"/>
        <w:rPr>
          <w:rFonts w:ascii="Times New Roman" w:hAnsi="Times New Roman" w:cs="Times New Roman"/>
          <w:b/>
          <w:sz w:val="28"/>
          <w:szCs w:val="28"/>
        </w:rPr>
      </w:pPr>
    </w:p>
    <w:p w:rsidR="00573067" w:rsidRPr="009F5034" w:rsidRDefault="00573067" w:rsidP="009F5034">
      <w:pPr>
        <w:pStyle w:val="a3"/>
        <w:spacing w:before="0" w:beforeAutospacing="0" w:after="0" w:afterAutospacing="0" w:line="276" w:lineRule="auto"/>
        <w:ind w:left="-1134" w:right="-284"/>
        <w:jc w:val="both"/>
        <w:rPr>
          <w:sz w:val="28"/>
          <w:szCs w:val="28"/>
        </w:rPr>
      </w:pPr>
      <w:r w:rsidRPr="009F5034">
        <w:rPr>
          <w:sz w:val="28"/>
          <w:szCs w:val="28"/>
        </w:rPr>
        <w:t>1.</w:t>
      </w:r>
      <w:r w:rsidRPr="009F5034">
        <w:rPr>
          <w:sz w:val="28"/>
          <w:szCs w:val="28"/>
        </w:rPr>
        <w:tab/>
        <w:t>Буданова, Н. Г. Методика проведения учебных занятий с применением педагогической технологии «</w:t>
      </w:r>
      <w:proofErr w:type="spellStart"/>
      <w:r w:rsidRPr="009F5034">
        <w:rPr>
          <w:sz w:val="28"/>
          <w:szCs w:val="28"/>
        </w:rPr>
        <w:t>Квест</w:t>
      </w:r>
      <w:proofErr w:type="spellEnd"/>
      <w:r w:rsidRPr="009F5034">
        <w:rPr>
          <w:sz w:val="28"/>
          <w:szCs w:val="28"/>
        </w:rPr>
        <w:t>» (метод проектов) / Н. Г. Буданова. – URL: http://открытыйурок.рф/статьи/662352/.</w:t>
      </w:r>
    </w:p>
    <w:p w:rsidR="00573067" w:rsidRPr="009F5034" w:rsidRDefault="00573067" w:rsidP="009F5034">
      <w:pPr>
        <w:pStyle w:val="a3"/>
        <w:spacing w:before="0" w:beforeAutospacing="0" w:after="0" w:afterAutospacing="0" w:line="276" w:lineRule="auto"/>
        <w:ind w:left="-1134" w:right="-284"/>
        <w:jc w:val="both"/>
        <w:rPr>
          <w:sz w:val="28"/>
          <w:szCs w:val="28"/>
        </w:rPr>
      </w:pPr>
      <w:r w:rsidRPr="009F5034">
        <w:rPr>
          <w:sz w:val="28"/>
          <w:szCs w:val="28"/>
        </w:rPr>
        <w:t>2.</w:t>
      </w:r>
      <w:r w:rsidRPr="009F5034">
        <w:rPr>
          <w:sz w:val="28"/>
          <w:szCs w:val="28"/>
        </w:rPr>
        <w:tab/>
      </w:r>
      <w:proofErr w:type="spellStart"/>
      <w:r w:rsidRPr="009F5034">
        <w:rPr>
          <w:sz w:val="28"/>
          <w:szCs w:val="28"/>
        </w:rPr>
        <w:t>Каравка</w:t>
      </w:r>
      <w:proofErr w:type="spellEnd"/>
      <w:r w:rsidRPr="009F5034">
        <w:rPr>
          <w:sz w:val="28"/>
          <w:szCs w:val="28"/>
        </w:rPr>
        <w:t xml:space="preserve">, А. А. </w:t>
      </w:r>
      <w:proofErr w:type="spellStart"/>
      <w:r w:rsidRPr="009F5034">
        <w:rPr>
          <w:sz w:val="28"/>
          <w:szCs w:val="28"/>
        </w:rPr>
        <w:t>Урок-квест</w:t>
      </w:r>
      <w:proofErr w:type="spellEnd"/>
      <w:r w:rsidRPr="009F5034">
        <w:rPr>
          <w:sz w:val="28"/>
          <w:szCs w:val="28"/>
        </w:rPr>
        <w:t xml:space="preserve"> как педагогическая информационная технология и дидактическая игра, направленная на овладение определенными компетенциями / А. А. </w:t>
      </w:r>
      <w:proofErr w:type="spellStart"/>
      <w:r w:rsidRPr="009F5034">
        <w:rPr>
          <w:sz w:val="28"/>
          <w:szCs w:val="28"/>
        </w:rPr>
        <w:t>Каравка</w:t>
      </w:r>
      <w:proofErr w:type="spellEnd"/>
      <w:r w:rsidRPr="009F5034">
        <w:rPr>
          <w:sz w:val="28"/>
          <w:szCs w:val="28"/>
        </w:rPr>
        <w:t xml:space="preserve"> // Мир науки. – 2015. - № 3. – С. 20-25</w:t>
      </w:r>
    </w:p>
    <w:p w:rsidR="00644A34" w:rsidRPr="009F5034" w:rsidRDefault="00644A34" w:rsidP="009F5034">
      <w:pPr>
        <w:pStyle w:val="a3"/>
        <w:spacing w:before="0" w:beforeAutospacing="0" w:after="0" w:afterAutospacing="0" w:line="276" w:lineRule="auto"/>
        <w:ind w:left="-1134" w:right="-284"/>
        <w:jc w:val="both"/>
        <w:rPr>
          <w:sz w:val="28"/>
          <w:szCs w:val="28"/>
        </w:rPr>
      </w:pPr>
      <w:r w:rsidRPr="009F5034">
        <w:rPr>
          <w:sz w:val="28"/>
          <w:szCs w:val="28"/>
        </w:rPr>
        <w:t xml:space="preserve">3. Английский язык. 6 класс : учеб. для </w:t>
      </w:r>
      <w:proofErr w:type="spellStart"/>
      <w:r w:rsidRPr="009F5034">
        <w:rPr>
          <w:sz w:val="28"/>
          <w:szCs w:val="28"/>
        </w:rPr>
        <w:t>общеобразоват</w:t>
      </w:r>
      <w:proofErr w:type="spellEnd"/>
      <w:r w:rsidRPr="009F5034">
        <w:rPr>
          <w:sz w:val="28"/>
          <w:szCs w:val="28"/>
        </w:rPr>
        <w:t xml:space="preserve">. учреждений / [Ю. Е. Ваулина, Дж. Дули, О. Е. </w:t>
      </w:r>
      <w:proofErr w:type="spellStart"/>
      <w:r w:rsidRPr="009F5034">
        <w:rPr>
          <w:sz w:val="28"/>
          <w:szCs w:val="28"/>
        </w:rPr>
        <w:t>Подоляко</w:t>
      </w:r>
      <w:proofErr w:type="spellEnd"/>
      <w:r w:rsidRPr="009F5034">
        <w:rPr>
          <w:sz w:val="28"/>
          <w:szCs w:val="28"/>
        </w:rPr>
        <w:t>,</w:t>
      </w:r>
    </w:p>
    <w:p w:rsidR="00573067" w:rsidRPr="009F5034" w:rsidRDefault="00573067" w:rsidP="009F5034">
      <w:pPr>
        <w:pStyle w:val="a3"/>
        <w:spacing w:before="0" w:beforeAutospacing="0" w:after="0" w:afterAutospacing="0" w:line="276" w:lineRule="auto"/>
        <w:ind w:left="-1134" w:right="-284"/>
        <w:jc w:val="both"/>
        <w:rPr>
          <w:sz w:val="28"/>
          <w:szCs w:val="28"/>
        </w:rPr>
      </w:pPr>
    </w:p>
    <w:p w:rsidR="00976FB7" w:rsidRPr="00E13571" w:rsidRDefault="00F32503" w:rsidP="00F32503">
      <w:pPr>
        <w:pStyle w:val="a3"/>
        <w:shd w:val="clear" w:color="auto" w:fill="FFFFFF"/>
        <w:spacing w:before="0" w:beforeAutospacing="0" w:after="0" w:afterAutospacing="0" w:line="276" w:lineRule="auto"/>
        <w:ind w:left="-1134" w:right="-284"/>
        <w:rPr>
          <w:b/>
          <w:sz w:val="280"/>
          <w:szCs w:val="280"/>
          <w:lang w:val="en-US"/>
        </w:rPr>
      </w:pPr>
      <w:r w:rsidRPr="00F32503">
        <w:rPr>
          <w:sz w:val="280"/>
          <w:szCs w:val="280"/>
          <w:lang w:val="en-US"/>
        </w:rPr>
        <w:lastRenderedPageBreak/>
        <w:t>on foot</w:t>
      </w:r>
      <w:r w:rsidRPr="00F32503">
        <w:rPr>
          <w:sz w:val="280"/>
          <w:szCs w:val="280"/>
          <w:lang w:val="en-US"/>
        </w:rPr>
        <w:tab/>
        <w:t xml:space="preserve">                                                                                                                                                     by car                                                                                                                                                      by train                                                                                                                                                      by plane                                                                                                                                                 </w:t>
      </w:r>
      <w:r w:rsidRPr="00F32503">
        <w:rPr>
          <w:sz w:val="280"/>
          <w:szCs w:val="280"/>
          <w:lang w:val="en-US"/>
        </w:rPr>
        <w:lastRenderedPageBreak/>
        <w:t>by bus                                                                                                                                                          by ship                                                                                                                                                              by taxi                                                                                                                                                               by tram</w:t>
      </w:r>
      <w:r w:rsidRPr="00F32503">
        <w:rPr>
          <w:b/>
          <w:sz w:val="280"/>
          <w:szCs w:val="280"/>
          <w:lang w:val="en-US"/>
        </w:rPr>
        <w:t xml:space="preserve"> </w:t>
      </w:r>
    </w:p>
    <w:p w:rsidR="004D2B56" w:rsidRPr="00E13571" w:rsidRDefault="004D2B56" w:rsidP="004D2B56">
      <w:pPr>
        <w:pStyle w:val="a8"/>
        <w:ind w:left="-1134" w:right="-426"/>
        <w:rPr>
          <w:rFonts w:ascii="Times New Roman" w:hAnsi="Times New Roman" w:cs="Times New Roman"/>
          <w:sz w:val="72"/>
          <w:szCs w:val="72"/>
          <w:lang w:val="en-US"/>
        </w:rPr>
      </w:pPr>
    </w:p>
    <w:p w:rsidR="004D2B56" w:rsidRPr="00E13571" w:rsidRDefault="004D2B56" w:rsidP="004D2B56">
      <w:pPr>
        <w:pStyle w:val="a8"/>
        <w:ind w:left="-1134" w:right="-426"/>
        <w:rPr>
          <w:rFonts w:ascii="Times New Roman" w:hAnsi="Times New Roman" w:cs="Times New Roman"/>
          <w:sz w:val="72"/>
          <w:szCs w:val="72"/>
          <w:lang w:val="en-US"/>
        </w:rPr>
      </w:pPr>
      <w:r w:rsidRPr="004D2B56">
        <w:rPr>
          <w:rFonts w:ascii="Times New Roman" w:hAnsi="Times New Roman" w:cs="Times New Roman"/>
          <w:sz w:val="72"/>
          <w:szCs w:val="72"/>
          <w:lang w:val="en-US"/>
        </w:rPr>
        <w:lastRenderedPageBreak/>
        <w:t xml:space="preserve">I go to the airport….. . </w:t>
      </w:r>
      <w:r w:rsidRPr="004D2B56">
        <w:rPr>
          <w:rFonts w:ascii="Times New Roman" w:hAnsi="Times New Roman" w:cs="Times New Roman"/>
          <w:b/>
          <w:i/>
          <w:sz w:val="72"/>
          <w:szCs w:val="72"/>
          <w:lang w:val="en-US"/>
        </w:rPr>
        <w:t xml:space="preserve">                                                                                                             </w:t>
      </w:r>
      <w:r w:rsidRPr="004D2B56">
        <w:rPr>
          <w:rFonts w:ascii="Times New Roman" w:hAnsi="Times New Roman" w:cs="Times New Roman"/>
          <w:sz w:val="72"/>
          <w:szCs w:val="72"/>
          <w:lang w:val="en-US"/>
        </w:rPr>
        <w:t>Nick is flying to London….. .</w:t>
      </w:r>
      <w:r w:rsidRPr="004D2B56">
        <w:rPr>
          <w:rFonts w:ascii="Times New Roman" w:hAnsi="Times New Roman" w:cs="Times New Roman"/>
          <w:sz w:val="72"/>
          <w:szCs w:val="72"/>
          <w:lang w:val="en-US"/>
        </w:rPr>
        <w:tab/>
        <w:t xml:space="preserve"> </w:t>
      </w:r>
      <w:r w:rsidRPr="004D2B56">
        <w:rPr>
          <w:rFonts w:ascii="Times New Roman" w:hAnsi="Times New Roman" w:cs="Times New Roman"/>
          <w:b/>
          <w:i/>
          <w:sz w:val="72"/>
          <w:szCs w:val="72"/>
          <w:lang w:val="en-US"/>
        </w:rPr>
        <w:t xml:space="preserve">                                                                                                                   </w:t>
      </w:r>
      <w:r w:rsidRPr="004D2B56">
        <w:rPr>
          <w:rFonts w:ascii="Times New Roman" w:hAnsi="Times New Roman" w:cs="Times New Roman"/>
          <w:sz w:val="72"/>
          <w:szCs w:val="72"/>
          <w:lang w:val="en-US"/>
        </w:rPr>
        <w:t>Kate</w:t>
      </w:r>
      <w:r>
        <w:rPr>
          <w:rFonts w:ascii="Times New Roman" w:hAnsi="Times New Roman" w:cs="Times New Roman"/>
          <w:sz w:val="72"/>
          <w:szCs w:val="72"/>
          <w:lang w:val="en-US"/>
        </w:rPr>
        <w:t xml:space="preserve"> went to the railway station…..</w:t>
      </w:r>
      <w:r w:rsidRPr="00E13571">
        <w:rPr>
          <w:rFonts w:ascii="Times New Roman" w:hAnsi="Times New Roman" w:cs="Times New Roman"/>
          <w:sz w:val="72"/>
          <w:szCs w:val="72"/>
          <w:lang w:val="en-US"/>
        </w:rPr>
        <w:t xml:space="preserve"> </w:t>
      </w:r>
      <w:r w:rsidRPr="004D2B56">
        <w:rPr>
          <w:rFonts w:ascii="Times New Roman" w:hAnsi="Times New Roman" w:cs="Times New Roman"/>
          <w:sz w:val="72"/>
          <w:szCs w:val="72"/>
          <w:lang w:val="en-US"/>
        </w:rPr>
        <w:t>.</w:t>
      </w:r>
      <w:r w:rsidRPr="004D2B56">
        <w:rPr>
          <w:rFonts w:ascii="Times New Roman" w:hAnsi="Times New Roman" w:cs="Times New Roman"/>
          <w:b/>
          <w:i/>
          <w:sz w:val="72"/>
          <w:szCs w:val="72"/>
          <w:lang w:val="en-US"/>
        </w:rPr>
        <w:t xml:space="preserve">                                                                                                     </w:t>
      </w:r>
      <w:r w:rsidRPr="004D2B56">
        <w:rPr>
          <w:rFonts w:ascii="Times New Roman" w:hAnsi="Times New Roman" w:cs="Times New Roman"/>
          <w:sz w:val="72"/>
          <w:szCs w:val="72"/>
          <w:lang w:val="en-US"/>
        </w:rPr>
        <w:t xml:space="preserve">They go to the park….. .          </w:t>
      </w:r>
      <w:r w:rsidRPr="004D2B56">
        <w:rPr>
          <w:rFonts w:ascii="Times New Roman" w:hAnsi="Times New Roman" w:cs="Times New Roman"/>
          <w:b/>
          <w:i/>
          <w:sz w:val="72"/>
          <w:szCs w:val="72"/>
          <w:lang w:val="en-US"/>
        </w:rPr>
        <w:t xml:space="preserve">                                                                                                              </w:t>
      </w:r>
      <w:r>
        <w:rPr>
          <w:rFonts w:ascii="Times New Roman" w:hAnsi="Times New Roman" w:cs="Times New Roman"/>
          <w:sz w:val="72"/>
          <w:szCs w:val="72"/>
          <w:lang w:val="en-US"/>
        </w:rPr>
        <w:t>We can go to Moscow…… or …</w:t>
      </w:r>
      <w:r w:rsidRPr="004D2B56">
        <w:rPr>
          <w:rFonts w:ascii="Times New Roman" w:hAnsi="Times New Roman" w:cs="Times New Roman"/>
          <w:sz w:val="72"/>
          <w:szCs w:val="72"/>
          <w:lang w:val="en-US"/>
        </w:rPr>
        <w:t>.  .</w:t>
      </w:r>
      <w:r w:rsidRPr="004D2B56">
        <w:rPr>
          <w:rFonts w:ascii="Times New Roman" w:hAnsi="Times New Roman" w:cs="Times New Roman"/>
          <w:b/>
          <w:i/>
          <w:sz w:val="72"/>
          <w:szCs w:val="72"/>
          <w:lang w:val="en-US"/>
        </w:rPr>
        <w:t xml:space="preserve">                                                                                                  </w:t>
      </w:r>
      <w:r w:rsidRPr="004D2B56">
        <w:rPr>
          <w:rFonts w:ascii="Times New Roman" w:hAnsi="Times New Roman" w:cs="Times New Roman"/>
          <w:sz w:val="72"/>
          <w:szCs w:val="72"/>
          <w:lang w:val="en-US"/>
        </w:rPr>
        <w:t>He will get to Sochi……. or ……. .</w:t>
      </w:r>
      <w:r w:rsidRPr="004D2B56">
        <w:rPr>
          <w:rFonts w:ascii="Times New Roman" w:hAnsi="Times New Roman" w:cs="Times New Roman"/>
          <w:b/>
          <w:i/>
          <w:sz w:val="72"/>
          <w:szCs w:val="72"/>
          <w:lang w:val="en-US"/>
        </w:rPr>
        <w:t xml:space="preserve">                                                                                               </w:t>
      </w:r>
      <w:r w:rsidRPr="004D2B56">
        <w:rPr>
          <w:rFonts w:ascii="Times New Roman" w:hAnsi="Times New Roman" w:cs="Times New Roman"/>
          <w:sz w:val="72"/>
          <w:szCs w:val="72"/>
          <w:lang w:val="en-US"/>
        </w:rPr>
        <w:tab/>
      </w:r>
    </w:p>
    <w:p w:rsidR="004D2B56" w:rsidRPr="00E13571" w:rsidRDefault="004D2B56" w:rsidP="004D2B56">
      <w:pPr>
        <w:pStyle w:val="a8"/>
        <w:ind w:left="-1134" w:right="-426"/>
        <w:rPr>
          <w:rFonts w:ascii="Times New Roman" w:hAnsi="Times New Roman" w:cs="Times New Roman"/>
          <w:sz w:val="72"/>
          <w:szCs w:val="72"/>
          <w:lang w:val="en-US"/>
        </w:rPr>
      </w:pPr>
    </w:p>
    <w:p w:rsidR="00E7392C" w:rsidRDefault="004D2B56" w:rsidP="004D2B56">
      <w:pPr>
        <w:pStyle w:val="a8"/>
        <w:ind w:left="-1134" w:right="-426"/>
        <w:rPr>
          <w:rFonts w:ascii="Times New Roman" w:hAnsi="Times New Roman" w:cs="Times New Roman"/>
          <w:b/>
          <w:i/>
          <w:sz w:val="72"/>
          <w:szCs w:val="72"/>
        </w:rPr>
      </w:pPr>
      <w:r w:rsidRPr="004D2B56">
        <w:rPr>
          <w:rFonts w:ascii="Times New Roman" w:hAnsi="Times New Roman" w:cs="Times New Roman"/>
          <w:sz w:val="72"/>
          <w:szCs w:val="72"/>
          <w:lang w:val="en-US"/>
        </w:rPr>
        <w:t xml:space="preserve">I go to the airport….. . </w:t>
      </w:r>
      <w:r w:rsidRPr="004D2B56">
        <w:rPr>
          <w:rFonts w:ascii="Times New Roman" w:hAnsi="Times New Roman" w:cs="Times New Roman"/>
          <w:b/>
          <w:i/>
          <w:sz w:val="72"/>
          <w:szCs w:val="72"/>
          <w:lang w:val="en-US"/>
        </w:rPr>
        <w:t xml:space="preserve">                                                                                                             </w:t>
      </w:r>
      <w:r w:rsidRPr="004D2B56">
        <w:rPr>
          <w:rFonts w:ascii="Times New Roman" w:hAnsi="Times New Roman" w:cs="Times New Roman"/>
          <w:sz w:val="72"/>
          <w:szCs w:val="72"/>
          <w:lang w:val="en-US"/>
        </w:rPr>
        <w:t>Nick is flying to London….. .</w:t>
      </w:r>
      <w:r w:rsidRPr="004D2B56">
        <w:rPr>
          <w:rFonts w:ascii="Times New Roman" w:hAnsi="Times New Roman" w:cs="Times New Roman"/>
          <w:sz w:val="72"/>
          <w:szCs w:val="72"/>
          <w:lang w:val="en-US"/>
        </w:rPr>
        <w:tab/>
        <w:t xml:space="preserve"> </w:t>
      </w:r>
      <w:r w:rsidRPr="004D2B56">
        <w:rPr>
          <w:rFonts w:ascii="Times New Roman" w:hAnsi="Times New Roman" w:cs="Times New Roman"/>
          <w:b/>
          <w:i/>
          <w:sz w:val="72"/>
          <w:szCs w:val="72"/>
          <w:lang w:val="en-US"/>
        </w:rPr>
        <w:t xml:space="preserve">                                                                                                                   </w:t>
      </w:r>
      <w:r w:rsidRPr="004D2B56">
        <w:rPr>
          <w:rFonts w:ascii="Times New Roman" w:hAnsi="Times New Roman" w:cs="Times New Roman"/>
          <w:sz w:val="72"/>
          <w:szCs w:val="72"/>
          <w:lang w:val="en-US"/>
        </w:rPr>
        <w:t>Kate</w:t>
      </w:r>
      <w:r>
        <w:rPr>
          <w:rFonts w:ascii="Times New Roman" w:hAnsi="Times New Roman" w:cs="Times New Roman"/>
          <w:sz w:val="72"/>
          <w:szCs w:val="72"/>
          <w:lang w:val="en-US"/>
        </w:rPr>
        <w:t xml:space="preserve"> went to the railway station…..</w:t>
      </w:r>
      <w:r w:rsidRPr="004D2B56">
        <w:rPr>
          <w:rFonts w:ascii="Times New Roman" w:hAnsi="Times New Roman" w:cs="Times New Roman"/>
          <w:sz w:val="72"/>
          <w:szCs w:val="72"/>
          <w:lang w:val="en-US"/>
        </w:rPr>
        <w:t xml:space="preserve"> .</w:t>
      </w:r>
      <w:r w:rsidRPr="004D2B56">
        <w:rPr>
          <w:rFonts w:ascii="Times New Roman" w:hAnsi="Times New Roman" w:cs="Times New Roman"/>
          <w:b/>
          <w:i/>
          <w:sz w:val="72"/>
          <w:szCs w:val="72"/>
          <w:lang w:val="en-US"/>
        </w:rPr>
        <w:t xml:space="preserve">                                                                                                     </w:t>
      </w:r>
      <w:r w:rsidRPr="004D2B56">
        <w:rPr>
          <w:rFonts w:ascii="Times New Roman" w:hAnsi="Times New Roman" w:cs="Times New Roman"/>
          <w:sz w:val="72"/>
          <w:szCs w:val="72"/>
          <w:lang w:val="en-US"/>
        </w:rPr>
        <w:t xml:space="preserve">They go to the park….. .          </w:t>
      </w:r>
      <w:r w:rsidRPr="004D2B56">
        <w:rPr>
          <w:rFonts w:ascii="Times New Roman" w:hAnsi="Times New Roman" w:cs="Times New Roman"/>
          <w:b/>
          <w:i/>
          <w:sz w:val="72"/>
          <w:szCs w:val="72"/>
          <w:lang w:val="en-US"/>
        </w:rPr>
        <w:t xml:space="preserve">                                                                                                              </w:t>
      </w:r>
      <w:r>
        <w:rPr>
          <w:rFonts w:ascii="Times New Roman" w:hAnsi="Times New Roman" w:cs="Times New Roman"/>
          <w:sz w:val="72"/>
          <w:szCs w:val="72"/>
          <w:lang w:val="en-US"/>
        </w:rPr>
        <w:t>We can go to Moscow…… or …</w:t>
      </w:r>
      <w:r w:rsidRPr="004D2B56">
        <w:rPr>
          <w:rFonts w:ascii="Times New Roman" w:hAnsi="Times New Roman" w:cs="Times New Roman"/>
          <w:sz w:val="72"/>
          <w:szCs w:val="72"/>
          <w:lang w:val="en-US"/>
        </w:rPr>
        <w:t>.  .</w:t>
      </w:r>
      <w:r w:rsidRPr="004D2B56">
        <w:rPr>
          <w:rFonts w:ascii="Times New Roman" w:hAnsi="Times New Roman" w:cs="Times New Roman"/>
          <w:b/>
          <w:i/>
          <w:sz w:val="72"/>
          <w:szCs w:val="72"/>
          <w:lang w:val="en-US"/>
        </w:rPr>
        <w:t xml:space="preserve">                                                                                                  </w:t>
      </w:r>
      <w:r w:rsidRPr="004D2B56">
        <w:rPr>
          <w:rFonts w:ascii="Times New Roman" w:hAnsi="Times New Roman" w:cs="Times New Roman"/>
          <w:sz w:val="72"/>
          <w:szCs w:val="72"/>
          <w:lang w:val="en-US"/>
        </w:rPr>
        <w:t>He will get to Sochi……. or ……. .</w:t>
      </w:r>
      <w:r w:rsidRPr="004D2B56">
        <w:rPr>
          <w:rFonts w:ascii="Times New Roman" w:hAnsi="Times New Roman" w:cs="Times New Roman"/>
          <w:b/>
          <w:i/>
          <w:sz w:val="72"/>
          <w:szCs w:val="72"/>
          <w:lang w:val="en-US"/>
        </w:rPr>
        <w:t xml:space="preserve"> </w:t>
      </w:r>
    </w:p>
    <w:p w:rsidR="00E7392C" w:rsidRDefault="00E7392C" w:rsidP="004D2B56">
      <w:pPr>
        <w:pStyle w:val="a8"/>
        <w:ind w:left="-1134" w:right="-426"/>
        <w:rPr>
          <w:rFonts w:ascii="Times New Roman" w:hAnsi="Times New Roman" w:cs="Times New Roman"/>
          <w:b/>
          <w:i/>
          <w:sz w:val="72"/>
          <w:szCs w:val="72"/>
        </w:rPr>
      </w:pPr>
    </w:p>
    <w:p w:rsidR="00E7392C" w:rsidRDefault="00E7392C" w:rsidP="004D2B56">
      <w:pPr>
        <w:pStyle w:val="a8"/>
        <w:ind w:left="-1134" w:right="-426"/>
        <w:rPr>
          <w:rFonts w:ascii="Times New Roman" w:hAnsi="Times New Roman" w:cs="Times New Roman"/>
          <w:b/>
          <w:i/>
          <w:sz w:val="72"/>
          <w:szCs w:val="72"/>
        </w:rPr>
      </w:pPr>
    </w:p>
    <w:p w:rsidR="00E7392C" w:rsidRPr="00E7392C" w:rsidRDefault="004D2B56" w:rsidP="00E7392C">
      <w:pPr>
        <w:pStyle w:val="a8"/>
        <w:ind w:left="-1134" w:right="-426"/>
        <w:rPr>
          <w:rFonts w:ascii="Times New Roman" w:hAnsi="Times New Roman" w:cs="Times New Roman"/>
          <w:b/>
          <w:i/>
          <w:sz w:val="40"/>
          <w:szCs w:val="40"/>
        </w:rPr>
      </w:pPr>
      <w:r w:rsidRPr="004D2B56">
        <w:rPr>
          <w:rFonts w:ascii="Times New Roman" w:hAnsi="Times New Roman" w:cs="Times New Roman"/>
          <w:b/>
          <w:i/>
          <w:sz w:val="72"/>
          <w:szCs w:val="72"/>
          <w:lang w:val="en-US"/>
        </w:rPr>
        <w:t xml:space="preserve"> </w:t>
      </w:r>
    </w:p>
    <w:p w:rsidR="00E7392C" w:rsidRPr="00E7392C" w:rsidRDefault="004D2B56" w:rsidP="00E7392C">
      <w:pPr>
        <w:pStyle w:val="a8"/>
        <w:numPr>
          <w:ilvl w:val="0"/>
          <w:numId w:val="8"/>
        </w:numPr>
        <w:ind w:left="-1134" w:right="-426" w:firstLine="0"/>
        <w:rPr>
          <w:rFonts w:ascii="Times New Roman" w:hAnsi="Times New Roman" w:cs="Times New Roman"/>
          <w:sz w:val="40"/>
          <w:szCs w:val="40"/>
          <w:lang w:val="en-US"/>
        </w:rPr>
      </w:pPr>
      <w:r w:rsidRPr="00E7392C">
        <w:rPr>
          <w:rFonts w:ascii="Times New Roman" w:hAnsi="Times New Roman" w:cs="Times New Roman"/>
          <w:b/>
          <w:i/>
          <w:sz w:val="40"/>
          <w:szCs w:val="40"/>
          <w:lang w:val="en-US"/>
        </w:rPr>
        <w:lastRenderedPageBreak/>
        <w:t xml:space="preserve">             </w:t>
      </w:r>
      <w:r w:rsidR="00E7392C" w:rsidRPr="00E7392C">
        <w:rPr>
          <w:rFonts w:ascii="Times New Roman" w:hAnsi="Times New Roman" w:cs="Times New Roman"/>
          <w:sz w:val="40"/>
          <w:szCs w:val="40"/>
          <w:lang w:val="en-US"/>
        </w:rPr>
        <w:t>Look for a zebra crossing or a traffic lights crossing. Don’t cross between parked cars. Stop before you walk onto the road. Stand on the pavement and look both ways for traffic. Make sure it’s clear and walk straight across the road. Don’t run.</w:t>
      </w:r>
    </w:p>
    <w:p w:rsidR="00E7392C" w:rsidRPr="00E7392C" w:rsidRDefault="00E7392C" w:rsidP="00E7392C">
      <w:pPr>
        <w:pStyle w:val="a8"/>
        <w:ind w:left="-1134" w:right="-426"/>
        <w:rPr>
          <w:rFonts w:ascii="Times New Roman" w:hAnsi="Times New Roman" w:cs="Times New Roman"/>
          <w:sz w:val="40"/>
          <w:szCs w:val="40"/>
          <w:lang w:val="en-US"/>
        </w:rPr>
      </w:pPr>
    </w:p>
    <w:p w:rsidR="00E7392C" w:rsidRPr="00E7392C" w:rsidRDefault="00E7392C" w:rsidP="00E7392C">
      <w:pPr>
        <w:pStyle w:val="a8"/>
        <w:numPr>
          <w:ilvl w:val="0"/>
          <w:numId w:val="8"/>
        </w:numPr>
        <w:ind w:left="-1134" w:right="-426" w:firstLine="0"/>
        <w:rPr>
          <w:rFonts w:ascii="Times New Roman" w:hAnsi="Times New Roman" w:cs="Times New Roman"/>
          <w:sz w:val="40"/>
          <w:szCs w:val="40"/>
          <w:lang w:val="en-US"/>
        </w:rPr>
      </w:pPr>
      <w:r w:rsidRPr="00E7392C">
        <w:rPr>
          <w:rFonts w:ascii="Times New Roman" w:hAnsi="Times New Roman" w:cs="Times New Roman"/>
          <w:sz w:val="40"/>
          <w:szCs w:val="40"/>
          <w:lang w:val="en-US"/>
        </w:rPr>
        <w:t>Always sit in the back seat if you are under 12 years old. Wear a seat belt. Don’t play with the car door handles. Always use the door on the pavement side to get out of the car.</w:t>
      </w:r>
    </w:p>
    <w:p w:rsidR="00E7392C" w:rsidRPr="00E7392C" w:rsidRDefault="00E7392C" w:rsidP="00E7392C">
      <w:pPr>
        <w:pStyle w:val="a8"/>
        <w:ind w:left="-1134" w:right="-426"/>
        <w:rPr>
          <w:rFonts w:ascii="Times New Roman" w:hAnsi="Times New Roman" w:cs="Times New Roman"/>
          <w:sz w:val="40"/>
          <w:szCs w:val="40"/>
          <w:lang w:val="en-US"/>
        </w:rPr>
      </w:pPr>
    </w:p>
    <w:p w:rsidR="00E7392C" w:rsidRPr="00E7392C" w:rsidRDefault="00E7392C" w:rsidP="00E7392C">
      <w:pPr>
        <w:pStyle w:val="a8"/>
        <w:numPr>
          <w:ilvl w:val="0"/>
          <w:numId w:val="8"/>
        </w:numPr>
        <w:ind w:left="-1134" w:right="-426" w:firstLine="0"/>
        <w:rPr>
          <w:rFonts w:ascii="Times New Roman" w:hAnsi="Times New Roman" w:cs="Times New Roman"/>
          <w:sz w:val="40"/>
          <w:szCs w:val="40"/>
          <w:lang w:val="en-US"/>
        </w:rPr>
      </w:pPr>
      <w:r w:rsidRPr="00E7392C">
        <w:rPr>
          <w:rFonts w:ascii="Times New Roman" w:hAnsi="Times New Roman" w:cs="Times New Roman"/>
          <w:sz w:val="40"/>
          <w:szCs w:val="40"/>
          <w:lang w:val="en-US"/>
        </w:rPr>
        <w:t>Stand well until the bus has stopped completely near the bus stop.  Don’t push others when you enter the bus. Sit down on your seat quickly. If there aren’t free seats, use handgrips. Don’t talk to the driver. Don’t lean out of the window. Don’t wave from the window.</w:t>
      </w:r>
    </w:p>
    <w:p w:rsidR="00E7392C" w:rsidRPr="00E13571" w:rsidRDefault="00E7392C" w:rsidP="00E7392C">
      <w:pPr>
        <w:pStyle w:val="a8"/>
        <w:ind w:left="-1134" w:right="-426"/>
        <w:rPr>
          <w:rFonts w:ascii="Times New Roman" w:hAnsi="Times New Roman" w:cs="Times New Roman"/>
          <w:b/>
          <w:sz w:val="40"/>
          <w:szCs w:val="40"/>
          <w:lang w:val="en-US"/>
        </w:rPr>
      </w:pPr>
    </w:p>
    <w:p w:rsidR="00E7392C" w:rsidRPr="00E13571" w:rsidRDefault="00E7392C" w:rsidP="00E7392C">
      <w:pPr>
        <w:pStyle w:val="a8"/>
        <w:ind w:left="-1134" w:right="-426"/>
        <w:rPr>
          <w:rFonts w:ascii="Times New Roman" w:hAnsi="Times New Roman" w:cs="Times New Roman"/>
          <w:b/>
          <w:sz w:val="40"/>
          <w:szCs w:val="40"/>
          <w:lang w:val="en-US"/>
        </w:rPr>
      </w:pPr>
    </w:p>
    <w:p w:rsidR="00E7392C" w:rsidRPr="00E13571" w:rsidRDefault="00E7392C" w:rsidP="00E7392C">
      <w:pPr>
        <w:pStyle w:val="a8"/>
        <w:ind w:left="-1134" w:right="-426"/>
        <w:rPr>
          <w:rFonts w:ascii="Times New Roman" w:hAnsi="Times New Roman" w:cs="Times New Roman"/>
          <w:b/>
          <w:sz w:val="40"/>
          <w:szCs w:val="40"/>
          <w:lang w:val="en-US"/>
        </w:rPr>
      </w:pPr>
    </w:p>
    <w:p w:rsidR="00E7392C" w:rsidRPr="00E13571" w:rsidRDefault="00E7392C" w:rsidP="00E7392C">
      <w:pPr>
        <w:pStyle w:val="a8"/>
        <w:ind w:left="-1134" w:right="-426"/>
        <w:rPr>
          <w:rFonts w:ascii="Times New Roman" w:hAnsi="Times New Roman" w:cs="Times New Roman"/>
          <w:b/>
          <w:sz w:val="40"/>
          <w:szCs w:val="40"/>
          <w:lang w:val="en-US"/>
        </w:rPr>
      </w:pPr>
    </w:p>
    <w:p w:rsidR="00E7392C" w:rsidRPr="00E13571" w:rsidRDefault="00E7392C" w:rsidP="00E7392C">
      <w:pPr>
        <w:pStyle w:val="a8"/>
        <w:ind w:left="-1134" w:right="-426"/>
        <w:rPr>
          <w:rFonts w:ascii="Times New Roman" w:hAnsi="Times New Roman" w:cs="Times New Roman"/>
          <w:b/>
          <w:sz w:val="40"/>
          <w:szCs w:val="40"/>
          <w:lang w:val="en-US"/>
        </w:rPr>
      </w:pPr>
    </w:p>
    <w:p w:rsidR="00E7392C" w:rsidRPr="00E13571" w:rsidRDefault="00E7392C" w:rsidP="00E7392C">
      <w:pPr>
        <w:pStyle w:val="a8"/>
        <w:ind w:left="-1134" w:right="-426"/>
        <w:rPr>
          <w:rFonts w:ascii="Times New Roman" w:hAnsi="Times New Roman" w:cs="Times New Roman"/>
          <w:b/>
          <w:sz w:val="40"/>
          <w:szCs w:val="40"/>
          <w:lang w:val="en-US"/>
        </w:rPr>
      </w:pPr>
    </w:p>
    <w:p w:rsidR="00E7392C" w:rsidRPr="00E13571" w:rsidRDefault="00E7392C" w:rsidP="00E7392C">
      <w:pPr>
        <w:pStyle w:val="a8"/>
        <w:ind w:left="-1134" w:right="-426"/>
        <w:rPr>
          <w:rFonts w:ascii="Times New Roman" w:hAnsi="Times New Roman" w:cs="Times New Roman"/>
          <w:b/>
          <w:sz w:val="40"/>
          <w:szCs w:val="40"/>
          <w:lang w:val="en-US"/>
        </w:rPr>
      </w:pPr>
    </w:p>
    <w:p w:rsidR="00E7392C" w:rsidRPr="00E13571" w:rsidRDefault="00E7392C" w:rsidP="00E7392C">
      <w:pPr>
        <w:pStyle w:val="a8"/>
        <w:ind w:left="-1134" w:right="-426"/>
        <w:rPr>
          <w:rFonts w:ascii="Times New Roman" w:hAnsi="Times New Roman" w:cs="Times New Roman"/>
          <w:b/>
          <w:sz w:val="40"/>
          <w:szCs w:val="40"/>
          <w:lang w:val="en-US"/>
        </w:rPr>
      </w:pPr>
    </w:p>
    <w:p w:rsidR="00E7392C" w:rsidRPr="00E13571" w:rsidRDefault="00E7392C" w:rsidP="00E7392C">
      <w:pPr>
        <w:pStyle w:val="a8"/>
        <w:ind w:left="-1134" w:right="-426"/>
        <w:rPr>
          <w:rFonts w:ascii="Times New Roman" w:hAnsi="Times New Roman" w:cs="Times New Roman"/>
          <w:b/>
          <w:sz w:val="40"/>
          <w:szCs w:val="40"/>
          <w:lang w:val="en-US"/>
        </w:rPr>
      </w:pPr>
    </w:p>
    <w:p w:rsidR="00E7392C" w:rsidRPr="00E13571" w:rsidRDefault="00E7392C" w:rsidP="00E7392C">
      <w:pPr>
        <w:pStyle w:val="a8"/>
        <w:ind w:left="-1134" w:right="-426"/>
        <w:rPr>
          <w:rFonts w:ascii="Times New Roman" w:hAnsi="Times New Roman" w:cs="Times New Roman"/>
          <w:b/>
          <w:sz w:val="40"/>
          <w:szCs w:val="40"/>
          <w:lang w:val="en-US"/>
        </w:rPr>
      </w:pPr>
    </w:p>
    <w:p w:rsidR="00E7392C" w:rsidRPr="00E13571" w:rsidRDefault="00E7392C" w:rsidP="00E7392C">
      <w:pPr>
        <w:pStyle w:val="a8"/>
        <w:ind w:left="-1134" w:right="-426"/>
        <w:rPr>
          <w:rFonts w:ascii="Times New Roman" w:hAnsi="Times New Roman" w:cs="Times New Roman"/>
          <w:b/>
          <w:sz w:val="40"/>
          <w:szCs w:val="40"/>
          <w:lang w:val="en-US"/>
        </w:rPr>
      </w:pPr>
    </w:p>
    <w:p w:rsidR="00E7392C" w:rsidRPr="00E13571" w:rsidRDefault="00E7392C" w:rsidP="00E7392C">
      <w:pPr>
        <w:pStyle w:val="a8"/>
        <w:ind w:left="-1134" w:right="-426"/>
        <w:rPr>
          <w:rFonts w:ascii="Times New Roman" w:hAnsi="Times New Roman" w:cs="Times New Roman"/>
          <w:b/>
          <w:sz w:val="40"/>
          <w:szCs w:val="40"/>
          <w:lang w:val="en-US"/>
        </w:rPr>
      </w:pPr>
    </w:p>
    <w:p w:rsidR="00E7392C" w:rsidRPr="00E13571" w:rsidRDefault="00E7392C" w:rsidP="00E7392C">
      <w:pPr>
        <w:pStyle w:val="a8"/>
        <w:ind w:left="-1134" w:right="-426"/>
        <w:rPr>
          <w:rFonts w:ascii="Times New Roman" w:hAnsi="Times New Roman" w:cs="Times New Roman"/>
          <w:b/>
          <w:sz w:val="40"/>
          <w:szCs w:val="40"/>
          <w:lang w:val="en-US"/>
        </w:rPr>
      </w:pPr>
    </w:p>
    <w:p w:rsidR="00E7392C" w:rsidRPr="00E13571" w:rsidRDefault="00E7392C" w:rsidP="00E7392C">
      <w:pPr>
        <w:pStyle w:val="a8"/>
        <w:ind w:left="-1134" w:right="-426"/>
        <w:rPr>
          <w:rFonts w:ascii="Times New Roman" w:hAnsi="Times New Roman" w:cs="Times New Roman"/>
          <w:b/>
          <w:sz w:val="40"/>
          <w:szCs w:val="40"/>
          <w:lang w:val="en-US"/>
        </w:rPr>
      </w:pPr>
    </w:p>
    <w:p w:rsidR="00E7392C" w:rsidRPr="00E13571" w:rsidRDefault="00E7392C" w:rsidP="00E7392C">
      <w:pPr>
        <w:pStyle w:val="a8"/>
        <w:ind w:left="-1134" w:right="-426"/>
        <w:rPr>
          <w:rFonts w:ascii="Times New Roman" w:hAnsi="Times New Roman" w:cs="Times New Roman"/>
          <w:b/>
          <w:sz w:val="40"/>
          <w:szCs w:val="40"/>
          <w:lang w:val="en-US"/>
        </w:rPr>
      </w:pPr>
    </w:p>
    <w:p w:rsidR="00E7392C" w:rsidRPr="00E13571" w:rsidRDefault="00E7392C" w:rsidP="00E7392C">
      <w:pPr>
        <w:pStyle w:val="a8"/>
        <w:ind w:left="-1134" w:right="-426"/>
        <w:rPr>
          <w:rFonts w:ascii="Times New Roman" w:hAnsi="Times New Roman" w:cs="Times New Roman"/>
          <w:b/>
          <w:sz w:val="40"/>
          <w:szCs w:val="40"/>
          <w:lang w:val="en-US"/>
        </w:rPr>
      </w:pPr>
    </w:p>
    <w:p w:rsidR="00E7392C" w:rsidRPr="00E13571" w:rsidRDefault="00E7392C" w:rsidP="00E7392C">
      <w:pPr>
        <w:pStyle w:val="a8"/>
        <w:ind w:left="-1134" w:right="-426"/>
        <w:rPr>
          <w:rFonts w:ascii="Times New Roman" w:hAnsi="Times New Roman" w:cs="Times New Roman"/>
          <w:b/>
          <w:sz w:val="40"/>
          <w:szCs w:val="40"/>
          <w:lang w:val="en-US"/>
        </w:rPr>
      </w:pPr>
    </w:p>
    <w:p w:rsidR="00E7392C" w:rsidRPr="00E7392C" w:rsidRDefault="00E7392C" w:rsidP="00E7392C">
      <w:pPr>
        <w:ind w:left="-1134" w:right="-426"/>
        <w:rPr>
          <w:rFonts w:ascii="Times New Roman" w:hAnsi="Times New Roman" w:cs="Times New Roman"/>
          <w:sz w:val="40"/>
          <w:szCs w:val="40"/>
          <w:lang w:val="en-US"/>
        </w:rPr>
      </w:pPr>
      <w:r>
        <w:rPr>
          <w:rFonts w:ascii="Times New Roman" w:hAnsi="Times New Roman" w:cs="Times New Roman"/>
          <w:sz w:val="40"/>
          <w:szCs w:val="40"/>
          <w:lang w:val="en-US"/>
        </w:rPr>
        <w:t xml:space="preserve">A. </w:t>
      </w:r>
      <w:r w:rsidRPr="00E7392C">
        <w:rPr>
          <w:rFonts w:ascii="Times New Roman" w:hAnsi="Times New Roman" w:cs="Times New Roman"/>
          <w:sz w:val="40"/>
          <w:szCs w:val="40"/>
          <w:lang w:val="en-US"/>
        </w:rPr>
        <w:t>Look for a zebra crossing or a traffic lights crossing. Don’t cross between parked cars. Stop before you walk onto the road. Stand on the pavement and look both ways for traffic. Make sure it’s clear and walk straight across the road. Don’t run.</w:t>
      </w:r>
    </w:p>
    <w:p w:rsidR="00E7392C" w:rsidRPr="00E7392C" w:rsidRDefault="00E7392C" w:rsidP="00E7392C">
      <w:pPr>
        <w:pStyle w:val="a8"/>
        <w:ind w:left="-1134" w:right="-426"/>
        <w:rPr>
          <w:rFonts w:ascii="Times New Roman" w:hAnsi="Times New Roman" w:cs="Times New Roman"/>
          <w:sz w:val="40"/>
          <w:szCs w:val="40"/>
          <w:lang w:val="en-US"/>
        </w:rPr>
      </w:pPr>
    </w:p>
    <w:p w:rsidR="00E7392C" w:rsidRPr="00E7392C" w:rsidRDefault="00E7392C" w:rsidP="00E7392C">
      <w:pPr>
        <w:ind w:left="-1134" w:right="-426"/>
        <w:rPr>
          <w:rFonts w:ascii="Times New Roman" w:hAnsi="Times New Roman" w:cs="Times New Roman"/>
          <w:sz w:val="40"/>
          <w:szCs w:val="40"/>
          <w:lang w:val="en-US"/>
        </w:rPr>
      </w:pPr>
      <w:r>
        <w:rPr>
          <w:rFonts w:ascii="Times New Roman" w:hAnsi="Times New Roman" w:cs="Times New Roman"/>
          <w:sz w:val="40"/>
          <w:szCs w:val="40"/>
          <w:lang w:val="en-US"/>
        </w:rPr>
        <w:t xml:space="preserve">B. </w:t>
      </w:r>
      <w:r w:rsidRPr="00E7392C">
        <w:rPr>
          <w:rFonts w:ascii="Times New Roman" w:hAnsi="Times New Roman" w:cs="Times New Roman"/>
          <w:sz w:val="40"/>
          <w:szCs w:val="40"/>
          <w:lang w:val="en-US"/>
        </w:rPr>
        <w:t>Always sit in the back seat if you are under 12 years old. Wear a seat belt. Don’t play with the car door handles. Always use the door on the pavement side to get out of the car.</w:t>
      </w:r>
    </w:p>
    <w:p w:rsidR="00E7392C" w:rsidRPr="00E7392C" w:rsidRDefault="00E7392C" w:rsidP="00E7392C">
      <w:pPr>
        <w:pStyle w:val="a8"/>
        <w:ind w:left="-1134" w:right="-426"/>
        <w:rPr>
          <w:rFonts w:ascii="Times New Roman" w:hAnsi="Times New Roman" w:cs="Times New Roman"/>
          <w:sz w:val="40"/>
          <w:szCs w:val="40"/>
          <w:lang w:val="en-US"/>
        </w:rPr>
      </w:pPr>
    </w:p>
    <w:p w:rsidR="00E7392C" w:rsidRPr="00E7392C" w:rsidRDefault="00E7392C" w:rsidP="00E7392C">
      <w:pPr>
        <w:pStyle w:val="a8"/>
        <w:ind w:left="-1134" w:right="-426"/>
        <w:rPr>
          <w:rFonts w:ascii="Times New Roman" w:hAnsi="Times New Roman" w:cs="Times New Roman"/>
          <w:sz w:val="40"/>
          <w:szCs w:val="40"/>
          <w:lang w:val="en-US"/>
        </w:rPr>
      </w:pPr>
      <w:r>
        <w:rPr>
          <w:rFonts w:ascii="Times New Roman" w:hAnsi="Times New Roman" w:cs="Times New Roman"/>
          <w:sz w:val="40"/>
          <w:szCs w:val="40"/>
          <w:lang w:val="en-US"/>
        </w:rPr>
        <w:t xml:space="preserve">C. </w:t>
      </w:r>
      <w:r w:rsidRPr="00E7392C">
        <w:rPr>
          <w:rFonts w:ascii="Times New Roman" w:hAnsi="Times New Roman" w:cs="Times New Roman"/>
          <w:sz w:val="40"/>
          <w:szCs w:val="40"/>
          <w:lang w:val="en-US"/>
        </w:rPr>
        <w:t>Stand well until the bus has stopped completely near the bus stop.  Don’t push others when you enter the bus. Sit down on your seat quickly. If there aren’t free seats, use handgrips. Don’t talk to the driver. Don’t lean out of the window. Don’t wave from the window.</w:t>
      </w:r>
    </w:p>
    <w:p w:rsidR="00E7392C" w:rsidRPr="00E7392C" w:rsidRDefault="00E7392C" w:rsidP="00E7392C">
      <w:pPr>
        <w:pStyle w:val="a8"/>
        <w:ind w:left="-1134" w:right="-426"/>
        <w:rPr>
          <w:rFonts w:ascii="Times New Roman" w:hAnsi="Times New Roman" w:cs="Times New Roman"/>
          <w:b/>
          <w:sz w:val="40"/>
          <w:szCs w:val="40"/>
          <w:lang w:val="en-US"/>
        </w:rPr>
      </w:pPr>
    </w:p>
    <w:p w:rsidR="00E7392C" w:rsidRPr="00E7392C" w:rsidRDefault="00E7392C" w:rsidP="00E7392C">
      <w:pPr>
        <w:pStyle w:val="a8"/>
        <w:ind w:left="-1134" w:right="-426"/>
        <w:rPr>
          <w:rFonts w:ascii="Times New Roman" w:hAnsi="Times New Roman" w:cs="Times New Roman"/>
          <w:b/>
          <w:sz w:val="40"/>
          <w:szCs w:val="40"/>
          <w:lang w:val="en-US"/>
        </w:rPr>
      </w:pPr>
    </w:p>
    <w:p w:rsidR="00E13571" w:rsidRPr="00E13571" w:rsidRDefault="004D2B56" w:rsidP="00E7392C">
      <w:pPr>
        <w:pStyle w:val="a8"/>
        <w:ind w:left="-1134" w:right="-426"/>
        <w:rPr>
          <w:rFonts w:ascii="Times New Roman" w:hAnsi="Times New Roman" w:cs="Times New Roman"/>
          <w:b/>
          <w:i/>
          <w:sz w:val="40"/>
          <w:szCs w:val="40"/>
          <w:lang w:val="en-US"/>
        </w:rPr>
      </w:pPr>
      <w:r w:rsidRPr="00E7392C">
        <w:rPr>
          <w:rFonts w:ascii="Times New Roman" w:hAnsi="Times New Roman" w:cs="Times New Roman"/>
          <w:b/>
          <w:i/>
          <w:sz w:val="40"/>
          <w:szCs w:val="40"/>
          <w:lang w:val="en-US"/>
        </w:rPr>
        <w:t xml:space="preserve">                                               </w:t>
      </w:r>
    </w:p>
    <w:p w:rsidR="00E13571" w:rsidRPr="00AC54AA" w:rsidRDefault="00E13571" w:rsidP="00E7392C">
      <w:pPr>
        <w:pStyle w:val="a8"/>
        <w:ind w:left="-1134" w:right="-426"/>
        <w:rPr>
          <w:rFonts w:ascii="Times New Roman" w:hAnsi="Times New Roman" w:cs="Times New Roman"/>
          <w:b/>
          <w:i/>
          <w:sz w:val="40"/>
          <w:szCs w:val="40"/>
          <w:lang w:val="en-US"/>
        </w:rPr>
      </w:pPr>
    </w:p>
    <w:p w:rsidR="00E13571" w:rsidRPr="00AC54AA" w:rsidRDefault="00E13571" w:rsidP="00E7392C">
      <w:pPr>
        <w:pStyle w:val="a8"/>
        <w:ind w:left="-1134" w:right="-426"/>
        <w:rPr>
          <w:rFonts w:ascii="Times New Roman" w:hAnsi="Times New Roman" w:cs="Times New Roman"/>
          <w:b/>
          <w:i/>
          <w:sz w:val="40"/>
          <w:szCs w:val="40"/>
          <w:lang w:val="en-US"/>
        </w:rPr>
      </w:pPr>
    </w:p>
    <w:p w:rsidR="00E13571" w:rsidRPr="00AC54AA" w:rsidRDefault="00E13571" w:rsidP="00E7392C">
      <w:pPr>
        <w:pStyle w:val="a8"/>
        <w:ind w:left="-1134" w:right="-426"/>
        <w:rPr>
          <w:rFonts w:ascii="Times New Roman" w:hAnsi="Times New Roman" w:cs="Times New Roman"/>
          <w:b/>
          <w:i/>
          <w:sz w:val="40"/>
          <w:szCs w:val="40"/>
          <w:lang w:val="en-US"/>
        </w:rPr>
      </w:pPr>
    </w:p>
    <w:p w:rsidR="00E13571" w:rsidRPr="00AC54AA" w:rsidRDefault="00E13571" w:rsidP="00E7392C">
      <w:pPr>
        <w:pStyle w:val="a8"/>
        <w:ind w:left="-1134" w:right="-426"/>
        <w:rPr>
          <w:rFonts w:ascii="Times New Roman" w:hAnsi="Times New Roman" w:cs="Times New Roman"/>
          <w:b/>
          <w:i/>
          <w:sz w:val="40"/>
          <w:szCs w:val="40"/>
          <w:lang w:val="en-US"/>
        </w:rPr>
      </w:pPr>
    </w:p>
    <w:p w:rsidR="00E13571" w:rsidRPr="00AC54AA" w:rsidRDefault="00E13571" w:rsidP="00E7392C">
      <w:pPr>
        <w:pStyle w:val="a8"/>
        <w:ind w:left="-1134" w:right="-426"/>
        <w:rPr>
          <w:rFonts w:ascii="Times New Roman" w:hAnsi="Times New Roman" w:cs="Times New Roman"/>
          <w:b/>
          <w:i/>
          <w:sz w:val="40"/>
          <w:szCs w:val="40"/>
          <w:lang w:val="en-US"/>
        </w:rPr>
      </w:pPr>
    </w:p>
    <w:p w:rsidR="00E13571" w:rsidRPr="00AC54AA" w:rsidRDefault="00E13571" w:rsidP="00E7392C">
      <w:pPr>
        <w:pStyle w:val="a8"/>
        <w:ind w:left="-1134" w:right="-426"/>
        <w:rPr>
          <w:rFonts w:ascii="Times New Roman" w:hAnsi="Times New Roman" w:cs="Times New Roman"/>
          <w:b/>
          <w:i/>
          <w:sz w:val="40"/>
          <w:szCs w:val="40"/>
          <w:lang w:val="en-US"/>
        </w:rPr>
      </w:pPr>
    </w:p>
    <w:p w:rsidR="00E13571" w:rsidRPr="00AC54AA" w:rsidRDefault="00E13571" w:rsidP="00E7392C">
      <w:pPr>
        <w:pStyle w:val="a8"/>
        <w:ind w:left="-1134" w:right="-426"/>
        <w:rPr>
          <w:rFonts w:ascii="Times New Roman" w:hAnsi="Times New Roman" w:cs="Times New Roman"/>
          <w:b/>
          <w:i/>
          <w:sz w:val="40"/>
          <w:szCs w:val="40"/>
          <w:lang w:val="en-US"/>
        </w:rPr>
      </w:pPr>
    </w:p>
    <w:p w:rsidR="00E13571" w:rsidRPr="00AC54AA" w:rsidRDefault="00E13571" w:rsidP="00E7392C">
      <w:pPr>
        <w:pStyle w:val="a8"/>
        <w:ind w:left="-1134" w:right="-426"/>
        <w:rPr>
          <w:rFonts w:ascii="Times New Roman" w:hAnsi="Times New Roman" w:cs="Times New Roman"/>
          <w:b/>
          <w:i/>
          <w:sz w:val="40"/>
          <w:szCs w:val="40"/>
          <w:lang w:val="en-US"/>
        </w:rPr>
      </w:pPr>
    </w:p>
    <w:p w:rsidR="00E13571" w:rsidRPr="00AC54AA" w:rsidRDefault="00E13571" w:rsidP="00E7392C">
      <w:pPr>
        <w:pStyle w:val="a8"/>
        <w:ind w:left="-1134" w:right="-426"/>
        <w:rPr>
          <w:rFonts w:ascii="Times New Roman" w:hAnsi="Times New Roman" w:cs="Times New Roman"/>
          <w:b/>
          <w:i/>
          <w:sz w:val="40"/>
          <w:szCs w:val="40"/>
          <w:lang w:val="en-US"/>
        </w:rPr>
      </w:pPr>
    </w:p>
    <w:p w:rsidR="00E13571" w:rsidRPr="00AC54AA" w:rsidRDefault="00E13571" w:rsidP="00E7392C">
      <w:pPr>
        <w:pStyle w:val="a8"/>
        <w:ind w:left="-1134" w:right="-426"/>
        <w:rPr>
          <w:rFonts w:ascii="Times New Roman" w:hAnsi="Times New Roman" w:cs="Times New Roman"/>
          <w:b/>
          <w:i/>
          <w:sz w:val="40"/>
          <w:szCs w:val="40"/>
          <w:lang w:val="en-US"/>
        </w:rPr>
      </w:pPr>
    </w:p>
    <w:p w:rsidR="00E13571" w:rsidRDefault="004D2B56" w:rsidP="00E7392C">
      <w:pPr>
        <w:pStyle w:val="a8"/>
        <w:ind w:left="-1134" w:right="-426"/>
        <w:rPr>
          <w:rFonts w:ascii="Times New Roman" w:hAnsi="Times New Roman" w:cs="Times New Roman"/>
          <w:b/>
          <w:i/>
          <w:sz w:val="40"/>
          <w:szCs w:val="40"/>
        </w:rPr>
      </w:pPr>
      <w:r w:rsidRPr="00E7392C">
        <w:rPr>
          <w:rFonts w:ascii="Times New Roman" w:hAnsi="Times New Roman" w:cs="Times New Roman"/>
          <w:b/>
          <w:i/>
          <w:sz w:val="40"/>
          <w:szCs w:val="40"/>
          <w:lang w:val="en-US"/>
        </w:rPr>
        <w:lastRenderedPageBreak/>
        <w:t xml:space="preserve">    </w:t>
      </w:r>
      <w:r w:rsidR="00E13571" w:rsidRPr="00E13571">
        <w:rPr>
          <w:rFonts w:ascii="Times New Roman" w:hAnsi="Times New Roman" w:cs="Times New Roman"/>
          <w:b/>
          <w:i/>
          <w:noProof/>
          <w:sz w:val="40"/>
          <w:szCs w:val="40"/>
          <w:lang w:eastAsia="ru-RU"/>
        </w:rPr>
        <w:drawing>
          <wp:inline distT="0" distB="0" distL="0" distR="0">
            <wp:extent cx="6362700" cy="4657725"/>
            <wp:effectExtent l="19050" t="0" r="0" b="0"/>
            <wp:docPr id="1" name="Рисунок 16" descr="https://sun9-17.userapi.com/impg/zUubRMcQJ2ieTR2OkybntuhFYzgLMK4DAz9T4Q/sl87YbMOquY.jpg?size=686x970&amp;quality=96&amp;sign=5f61dc6ef51e4cc80a5641a864aceed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un9-17.userapi.com/impg/zUubRMcQJ2ieTR2OkybntuhFYzgLMK4DAz9T4Q/sl87YbMOquY.jpg?size=686x970&amp;quality=96&amp;sign=5f61dc6ef51e4cc80a5641a864aceedd&amp;type=album"/>
                    <pic:cNvPicPr>
                      <a:picLocks noChangeAspect="1" noChangeArrowheads="1"/>
                    </pic:cNvPicPr>
                  </pic:nvPicPr>
                  <pic:blipFill>
                    <a:blip r:embed="rId13" cstate="print"/>
                    <a:srcRect l="11738" t="44045" r="13315" b="7084"/>
                    <a:stretch>
                      <a:fillRect/>
                    </a:stretch>
                  </pic:blipFill>
                  <pic:spPr bwMode="auto">
                    <a:xfrm>
                      <a:off x="0" y="0"/>
                      <a:ext cx="6364093" cy="4658745"/>
                    </a:xfrm>
                    <a:prstGeom prst="rect">
                      <a:avLst/>
                    </a:prstGeom>
                    <a:noFill/>
                    <a:ln w="9525">
                      <a:noFill/>
                      <a:miter lim="800000"/>
                      <a:headEnd/>
                      <a:tailEnd/>
                    </a:ln>
                  </pic:spPr>
                </pic:pic>
              </a:graphicData>
            </a:graphic>
          </wp:inline>
        </w:drawing>
      </w:r>
      <w:r w:rsidRPr="00E7392C">
        <w:rPr>
          <w:rFonts w:ascii="Times New Roman" w:hAnsi="Times New Roman" w:cs="Times New Roman"/>
          <w:b/>
          <w:i/>
          <w:sz w:val="40"/>
          <w:szCs w:val="40"/>
          <w:lang w:val="en-US"/>
        </w:rPr>
        <w:t xml:space="preserve">     </w:t>
      </w:r>
    </w:p>
    <w:p w:rsidR="00E13571" w:rsidRDefault="00E13571" w:rsidP="00E7392C">
      <w:pPr>
        <w:pStyle w:val="a8"/>
        <w:ind w:left="-1134" w:right="-426"/>
        <w:rPr>
          <w:rFonts w:ascii="Times New Roman" w:hAnsi="Times New Roman" w:cs="Times New Roman"/>
          <w:b/>
          <w:i/>
          <w:sz w:val="40"/>
          <w:szCs w:val="40"/>
        </w:rPr>
      </w:pPr>
    </w:p>
    <w:p w:rsidR="00E13571" w:rsidRDefault="004D2B56" w:rsidP="00E7392C">
      <w:pPr>
        <w:pStyle w:val="a8"/>
        <w:ind w:left="-1134" w:right="-426"/>
        <w:rPr>
          <w:rFonts w:ascii="Times New Roman" w:hAnsi="Times New Roman" w:cs="Times New Roman"/>
          <w:b/>
          <w:i/>
          <w:sz w:val="40"/>
          <w:szCs w:val="40"/>
        </w:rPr>
      </w:pPr>
      <w:r w:rsidRPr="00E7392C">
        <w:rPr>
          <w:rFonts w:ascii="Times New Roman" w:hAnsi="Times New Roman" w:cs="Times New Roman"/>
          <w:b/>
          <w:i/>
          <w:sz w:val="40"/>
          <w:szCs w:val="40"/>
          <w:lang w:val="en-US"/>
        </w:rPr>
        <w:t xml:space="preserve">    </w:t>
      </w:r>
      <w:r w:rsidR="00E13571" w:rsidRPr="00E13571">
        <w:rPr>
          <w:rFonts w:ascii="Times New Roman" w:hAnsi="Times New Roman" w:cs="Times New Roman"/>
          <w:b/>
          <w:i/>
          <w:noProof/>
          <w:sz w:val="40"/>
          <w:szCs w:val="40"/>
          <w:lang w:eastAsia="ru-RU"/>
        </w:rPr>
        <w:drawing>
          <wp:inline distT="0" distB="0" distL="0" distR="0">
            <wp:extent cx="5940425" cy="4348605"/>
            <wp:effectExtent l="19050" t="0" r="3175" b="0"/>
            <wp:docPr id="2" name="Рисунок 16" descr="https://sun9-17.userapi.com/impg/zUubRMcQJ2ieTR2OkybntuhFYzgLMK4DAz9T4Q/sl87YbMOquY.jpg?size=686x970&amp;quality=96&amp;sign=5f61dc6ef51e4cc80a5641a864aceed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un9-17.userapi.com/impg/zUubRMcQJ2ieTR2OkybntuhFYzgLMK4DAz9T4Q/sl87YbMOquY.jpg?size=686x970&amp;quality=96&amp;sign=5f61dc6ef51e4cc80a5641a864aceedd&amp;type=album"/>
                    <pic:cNvPicPr>
                      <a:picLocks noChangeAspect="1" noChangeArrowheads="1"/>
                    </pic:cNvPicPr>
                  </pic:nvPicPr>
                  <pic:blipFill>
                    <a:blip r:embed="rId13" cstate="print"/>
                    <a:srcRect l="11738" t="44045" r="13315" b="7084"/>
                    <a:stretch>
                      <a:fillRect/>
                    </a:stretch>
                  </pic:blipFill>
                  <pic:spPr bwMode="auto">
                    <a:xfrm>
                      <a:off x="0" y="0"/>
                      <a:ext cx="5940425" cy="4348605"/>
                    </a:xfrm>
                    <a:prstGeom prst="rect">
                      <a:avLst/>
                    </a:prstGeom>
                    <a:noFill/>
                    <a:ln w="9525">
                      <a:noFill/>
                      <a:miter lim="800000"/>
                      <a:headEnd/>
                      <a:tailEnd/>
                    </a:ln>
                  </pic:spPr>
                </pic:pic>
              </a:graphicData>
            </a:graphic>
          </wp:inline>
        </w:drawing>
      </w:r>
    </w:p>
    <w:p w:rsidR="004D2B56" w:rsidRDefault="004D2B56" w:rsidP="00E7392C">
      <w:pPr>
        <w:pStyle w:val="a8"/>
        <w:ind w:left="-1134" w:right="-426"/>
        <w:rPr>
          <w:rFonts w:ascii="Times New Roman" w:hAnsi="Times New Roman" w:cs="Times New Roman"/>
          <w:sz w:val="40"/>
          <w:szCs w:val="40"/>
        </w:rPr>
      </w:pPr>
      <w:r w:rsidRPr="00E7392C">
        <w:rPr>
          <w:rFonts w:ascii="Times New Roman" w:hAnsi="Times New Roman" w:cs="Times New Roman"/>
          <w:b/>
          <w:i/>
          <w:sz w:val="40"/>
          <w:szCs w:val="40"/>
          <w:lang w:val="en-US"/>
        </w:rPr>
        <w:t xml:space="preserve">                    </w:t>
      </w:r>
      <w:r w:rsidRPr="00E7392C">
        <w:rPr>
          <w:rFonts w:ascii="Times New Roman" w:hAnsi="Times New Roman" w:cs="Times New Roman"/>
          <w:sz w:val="40"/>
          <w:szCs w:val="40"/>
          <w:lang w:val="en-US"/>
        </w:rPr>
        <w:tab/>
      </w:r>
    </w:p>
    <w:p w:rsidR="00E13571" w:rsidRDefault="00E13571" w:rsidP="00E7392C">
      <w:pPr>
        <w:pStyle w:val="a8"/>
        <w:ind w:left="-1134" w:right="-426"/>
        <w:rPr>
          <w:rFonts w:ascii="Times New Roman" w:hAnsi="Times New Roman" w:cs="Times New Roman"/>
          <w:sz w:val="40"/>
          <w:szCs w:val="40"/>
        </w:rPr>
      </w:pPr>
    </w:p>
    <w:p w:rsidR="00E13571" w:rsidRDefault="00E13571" w:rsidP="00E7392C">
      <w:pPr>
        <w:pStyle w:val="a8"/>
        <w:ind w:left="-1134" w:right="-426"/>
        <w:rPr>
          <w:rFonts w:ascii="Times New Roman" w:eastAsia="Calibri" w:hAnsi="Times New Roman" w:cs="Times New Roman"/>
          <w:sz w:val="40"/>
          <w:szCs w:val="40"/>
        </w:rPr>
      </w:pPr>
      <w:r w:rsidRPr="00E13571">
        <w:rPr>
          <w:rFonts w:ascii="Times New Roman" w:hAnsi="Times New Roman" w:cs="Times New Roman"/>
          <w:noProof/>
          <w:sz w:val="40"/>
          <w:szCs w:val="40"/>
          <w:lang w:eastAsia="ru-RU"/>
        </w:rPr>
        <w:lastRenderedPageBreak/>
        <w:drawing>
          <wp:inline distT="0" distB="0" distL="0" distR="0">
            <wp:extent cx="6857276" cy="4286250"/>
            <wp:effectExtent l="19050" t="0" r="724" b="0"/>
            <wp:docPr id="3" name="Рисунок 19" descr="https://sun9-88.userapi.com/impg/0NQRJrN5hpZ5VGN13I66oSp2zsahyHI8BNYpVQ/yuPT_jtGLV0.jpg?size=630x315&amp;quality=96&amp;sign=abd80d558c08e7593e776c5721521c3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sun9-88.userapi.com/impg/0NQRJrN5hpZ5VGN13I66oSp2zsahyHI8BNYpVQ/yuPT_jtGLV0.jpg?size=630x315&amp;quality=96&amp;sign=abd80d558c08e7593e776c5721521c36&amp;type=album"/>
                    <pic:cNvPicPr>
                      <a:picLocks noChangeAspect="1" noChangeArrowheads="1"/>
                    </pic:cNvPicPr>
                  </pic:nvPicPr>
                  <pic:blipFill>
                    <a:blip r:embed="rId16" cstate="print"/>
                    <a:srcRect/>
                    <a:stretch>
                      <a:fillRect/>
                    </a:stretch>
                  </pic:blipFill>
                  <pic:spPr bwMode="auto">
                    <a:xfrm>
                      <a:off x="0" y="0"/>
                      <a:ext cx="6874828" cy="4297221"/>
                    </a:xfrm>
                    <a:prstGeom prst="rect">
                      <a:avLst/>
                    </a:prstGeom>
                    <a:noFill/>
                    <a:ln w="9525">
                      <a:noFill/>
                      <a:miter lim="800000"/>
                      <a:headEnd/>
                      <a:tailEnd/>
                    </a:ln>
                  </pic:spPr>
                </pic:pic>
              </a:graphicData>
            </a:graphic>
          </wp:inline>
        </w:drawing>
      </w:r>
    </w:p>
    <w:p w:rsidR="00E13571" w:rsidRDefault="00E13571" w:rsidP="00E7392C">
      <w:pPr>
        <w:pStyle w:val="a8"/>
        <w:ind w:left="-1134" w:right="-426"/>
        <w:rPr>
          <w:rFonts w:ascii="Times New Roman" w:eastAsia="Calibri" w:hAnsi="Times New Roman" w:cs="Times New Roman"/>
          <w:sz w:val="40"/>
          <w:szCs w:val="40"/>
        </w:rPr>
      </w:pPr>
    </w:p>
    <w:p w:rsidR="00E13571" w:rsidRDefault="00E13571" w:rsidP="00E7392C">
      <w:pPr>
        <w:pStyle w:val="a8"/>
        <w:ind w:left="-1134" w:right="-426"/>
        <w:rPr>
          <w:rFonts w:ascii="Times New Roman" w:eastAsia="Calibri" w:hAnsi="Times New Roman" w:cs="Times New Roman"/>
          <w:sz w:val="40"/>
          <w:szCs w:val="40"/>
        </w:rPr>
      </w:pPr>
    </w:p>
    <w:p w:rsidR="00E13571" w:rsidRDefault="00E13571" w:rsidP="00E7392C">
      <w:pPr>
        <w:pStyle w:val="a8"/>
        <w:ind w:left="-1134" w:right="-426"/>
        <w:rPr>
          <w:rFonts w:ascii="Times New Roman" w:eastAsia="Calibri" w:hAnsi="Times New Roman" w:cs="Times New Roman"/>
          <w:sz w:val="40"/>
          <w:szCs w:val="40"/>
        </w:rPr>
      </w:pPr>
      <w:r w:rsidRPr="00E13571">
        <w:rPr>
          <w:rFonts w:ascii="Times New Roman" w:eastAsia="Calibri" w:hAnsi="Times New Roman" w:cs="Times New Roman"/>
          <w:noProof/>
          <w:sz w:val="40"/>
          <w:szCs w:val="40"/>
          <w:lang w:eastAsia="ru-RU"/>
        </w:rPr>
        <w:drawing>
          <wp:inline distT="0" distB="0" distL="0" distR="0">
            <wp:extent cx="6857365" cy="4724400"/>
            <wp:effectExtent l="19050" t="0" r="635" b="0"/>
            <wp:docPr id="10" name="Рисунок 19" descr="https://sun9-88.userapi.com/impg/0NQRJrN5hpZ5VGN13I66oSp2zsahyHI8BNYpVQ/yuPT_jtGLV0.jpg?size=630x315&amp;quality=96&amp;sign=abd80d558c08e7593e776c5721521c3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sun9-88.userapi.com/impg/0NQRJrN5hpZ5VGN13I66oSp2zsahyHI8BNYpVQ/yuPT_jtGLV0.jpg?size=630x315&amp;quality=96&amp;sign=abd80d558c08e7593e776c5721521c36&amp;type=album"/>
                    <pic:cNvPicPr>
                      <a:picLocks noChangeAspect="1" noChangeArrowheads="1"/>
                    </pic:cNvPicPr>
                  </pic:nvPicPr>
                  <pic:blipFill>
                    <a:blip r:embed="rId16" cstate="print"/>
                    <a:srcRect/>
                    <a:stretch>
                      <a:fillRect/>
                    </a:stretch>
                  </pic:blipFill>
                  <pic:spPr bwMode="auto">
                    <a:xfrm>
                      <a:off x="0" y="0"/>
                      <a:ext cx="6857365" cy="4724400"/>
                    </a:xfrm>
                    <a:prstGeom prst="rect">
                      <a:avLst/>
                    </a:prstGeom>
                    <a:noFill/>
                    <a:ln w="9525">
                      <a:noFill/>
                      <a:miter lim="800000"/>
                      <a:headEnd/>
                      <a:tailEnd/>
                    </a:ln>
                  </pic:spPr>
                </pic:pic>
              </a:graphicData>
            </a:graphic>
          </wp:inline>
        </w:drawing>
      </w:r>
    </w:p>
    <w:p w:rsidR="00E13571" w:rsidRDefault="00E13571" w:rsidP="00E7392C">
      <w:pPr>
        <w:pStyle w:val="a8"/>
        <w:ind w:left="-1134" w:right="-426"/>
        <w:rPr>
          <w:rFonts w:ascii="Times New Roman" w:eastAsia="Calibri" w:hAnsi="Times New Roman" w:cs="Times New Roman"/>
          <w:sz w:val="40"/>
          <w:szCs w:val="40"/>
        </w:rPr>
      </w:pPr>
    </w:p>
    <w:p w:rsidR="00E13571" w:rsidRDefault="00E13571" w:rsidP="00E7392C">
      <w:pPr>
        <w:pStyle w:val="a8"/>
        <w:ind w:left="-1134" w:right="-426"/>
        <w:rPr>
          <w:rFonts w:ascii="Times New Roman" w:eastAsia="Calibri" w:hAnsi="Times New Roman" w:cs="Times New Roman"/>
          <w:sz w:val="40"/>
          <w:szCs w:val="40"/>
        </w:rPr>
      </w:pPr>
    </w:p>
    <w:p w:rsidR="00E13571" w:rsidRPr="00E13571" w:rsidRDefault="00E13571" w:rsidP="00E13571">
      <w:pPr>
        <w:pStyle w:val="c2"/>
        <w:numPr>
          <w:ilvl w:val="0"/>
          <w:numId w:val="2"/>
        </w:numPr>
        <w:spacing w:before="0" w:beforeAutospacing="0" w:after="0" w:afterAutospacing="0" w:line="276" w:lineRule="auto"/>
        <w:rPr>
          <w:sz w:val="36"/>
          <w:szCs w:val="36"/>
          <w:lang w:val="en-US"/>
        </w:rPr>
      </w:pPr>
      <w:r w:rsidRPr="00E13571">
        <w:rPr>
          <w:rStyle w:val="c1"/>
          <w:sz w:val="36"/>
          <w:szCs w:val="36"/>
          <w:lang w:val="en-US"/>
        </w:rPr>
        <w:t>wear a seat belt</w:t>
      </w:r>
    </w:p>
    <w:p w:rsidR="00E13571" w:rsidRPr="00E13571" w:rsidRDefault="00E13571" w:rsidP="00E13571">
      <w:pPr>
        <w:pStyle w:val="c2"/>
        <w:numPr>
          <w:ilvl w:val="0"/>
          <w:numId w:val="2"/>
        </w:numPr>
        <w:spacing w:before="0" w:beforeAutospacing="0" w:after="0" w:afterAutospacing="0" w:line="276" w:lineRule="auto"/>
        <w:rPr>
          <w:sz w:val="36"/>
          <w:szCs w:val="36"/>
          <w:lang w:val="en-US"/>
        </w:rPr>
      </w:pPr>
      <w:r w:rsidRPr="00E13571">
        <w:rPr>
          <w:rStyle w:val="c1"/>
          <w:sz w:val="36"/>
          <w:szCs w:val="36"/>
          <w:lang w:val="en-US"/>
        </w:rPr>
        <w:t>walk on the pavement</w:t>
      </w:r>
    </w:p>
    <w:p w:rsidR="00E13571" w:rsidRPr="00E13571" w:rsidRDefault="00E13571" w:rsidP="00E13571">
      <w:pPr>
        <w:pStyle w:val="c2"/>
        <w:numPr>
          <w:ilvl w:val="0"/>
          <w:numId w:val="2"/>
        </w:numPr>
        <w:spacing w:before="0" w:beforeAutospacing="0" w:after="0" w:afterAutospacing="0" w:line="276" w:lineRule="auto"/>
        <w:rPr>
          <w:sz w:val="36"/>
          <w:szCs w:val="36"/>
          <w:lang w:val="en-US"/>
        </w:rPr>
      </w:pPr>
      <w:r w:rsidRPr="00E13571">
        <w:rPr>
          <w:rStyle w:val="c1"/>
          <w:sz w:val="36"/>
          <w:szCs w:val="36"/>
          <w:lang w:val="en-US"/>
        </w:rPr>
        <w:t>look both ways when you cross the road</w:t>
      </w:r>
    </w:p>
    <w:p w:rsidR="00E13571" w:rsidRPr="00E13571" w:rsidRDefault="00E13571" w:rsidP="00E13571">
      <w:pPr>
        <w:pStyle w:val="c2"/>
        <w:numPr>
          <w:ilvl w:val="0"/>
          <w:numId w:val="2"/>
        </w:numPr>
        <w:spacing w:before="0" w:beforeAutospacing="0" w:after="0" w:afterAutospacing="0" w:line="276" w:lineRule="auto"/>
        <w:rPr>
          <w:rStyle w:val="c1"/>
          <w:sz w:val="36"/>
          <w:szCs w:val="36"/>
          <w:lang w:val="en-US"/>
        </w:rPr>
      </w:pPr>
      <w:r w:rsidRPr="00E13571">
        <w:rPr>
          <w:rStyle w:val="c1"/>
          <w:sz w:val="36"/>
          <w:szCs w:val="36"/>
          <w:lang w:val="en-US"/>
        </w:rPr>
        <w:t>look for a zebra crossing</w:t>
      </w:r>
    </w:p>
    <w:p w:rsidR="00E13571" w:rsidRDefault="00E13571" w:rsidP="00E13571">
      <w:pPr>
        <w:pStyle w:val="c2"/>
        <w:spacing w:before="0" w:beforeAutospacing="0" w:after="0" w:afterAutospacing="0" w:line="276" w:lineRule="auto"/>
        <w:ind w:left="720"/>
        <w:rPr>
          <w:rStyle w:val="c1"/>
          <w:sz w:val="36"/>
          <w:szCs w:val="36"/>
        </w:rPr>
      </w:pPr>
    </w:p>
    <w:p w:rsidR="00E13571" w:rsidRPr="00E13571" w:rsidRDefault="00E13571" w:rsidP="00E13571">
      <w:pPr>
        <w:pStyle w:val="c2"/>
        <w:spacing w:before="0" w:beforeAutospacing="0" w:after="0" w:afterAutospacing="0" w:line="276" w:lineRule="auto"/>
        <w:ind w:left="720"/>
        <w:rPr>
          <w:sz w:val="36"/>
          <w:szCs w:val="36"/>
          <w:lang w:val="en-US"/>
        </w:rPr>
      </w:pPr>
    </w:p>
    <w:p w:rsidR="00E13571" w:rsidRPr="00E13571" w:rsidRDefault="00E13571" w:rsidP="00E13571">
      <w:pPr>
        <w:pStyle w:val="c2"/>
        <w:numPr>
          <w:ilvl w:val="0"/>
          <w:numId w:val="2"/>
        </w:numPr>
        <w:spacing w:before="0" w:beforeAutospacing="0" w:after="0" w:afterAutospacing="0" w:line="276" w:lineRule="auto"/>
        <w:rPr>
          <w:sz w:val="36"/>
          <w:szCs w:val="36"/>
          <w:lang w:val="en-US"/>
        </w:rPr>
      </w:pPr>
      <w:r w:rsidRPr="00E13571">
        <w:rPr>
          <w:rStyle w:val="c1"/>
          <w:sz w:val="36"/>
          <w:szCs w:val="36"/>
          <w:lang w:val="en-US"/>
        </w:rPr>
        <w:t>wear a seat belt</w:t>
      </w:r>
    </w:p>
    <w:p w:rsidR="00E13571" w:rsidRPr="00E13571" w:rsidRDefault="00E13571" w:rsidP="00E13571">
      <w:pPr>
        <w:pStyle w:val="c2"/>
        <w:numPr>
          <w:ilvl w:val="0"/>
          <w:numId w:val="2"/>
        </w:numPr>
        <w:spacing w:before="0" w:beforeAutospacing="0" w:after="0" w:afterAutospacing="0" w:line="276" w:lineRule="auto"/>
        <w:rPr>
          <w:sz w:val="36"/>
          <w:szCs w:val="36"/>
          <w:lang w:val="en-US"/>
        </w:rPr>
      </w:pPr>
      <w:r w:rsidRPr="00E13571">
        <w:rPr>
          <w:rStyle w:val="c1"/>
          <w:sz w:val="36"/>
          <w:szCs w:val="36"/>
          <w:lang w:val="en-US"/>
        </w:rPr>
        <w:t>walk on the pavement</w:t>
      </w:r>
    </w:p>
    <w:p w:rsidR="00E13571" w:rsidRPr="00E13571" w:rsidRDefault="00E13571" w:rsidP="00E13571">
      <w:pPr>
        <w:pStyle w:val="c2"/>
        <w:numPr>
          <w:ilvl w:val="0"/>
          <w:numId w:val="2"/>
        </w:numPr>
        <w:spacing w:before="0" w:beforeAutospacing="0" w:after="0" w:afterAutospacing="0" w:line="276" w:lineRule="auto"/>
        <w:rPr>
          <w:sz w:val="36"/>
          <w:szCs w:val="36"/>
          <w:lang w:val="en-US"/>
        </w:rPr>
      </w:pPr>
      <w:r w:rsidRPr="00E13571">
        <w:rPr>
          <w:rStyle w:val="c1"/>
          <w:sz w:val="36"/>
          <w:szCs w:val="36"/>
          <w:lang w:val="en-US"/>
        </w:rPr>
        <w:t>look both ways when you cross the road</w:t>
      </w:r>
    </w:p>
    <w:p w:rsidR="00E13571" w:rsidRPr="00E13571" w:rsidRDefault="00E13571" w:rsidP="00E13571">
      <w:pPr>
        <w:pStyle w:val="c2"/>
        <w:numPr>
          <w:ilvl w:val="0"/>
          <w:numId w:val="2"/>
        </w:numPr>
        <w:spacing w:before="0" w:beforeAutospacing="0" w:after="0" w:afterAutospacing="0" w:line="276" w:lineRule="auto"/>
        <w:rPr>
          <w:sz w:val="36"/>
          <w:szCs w:val="36"/>
          <w:lang w:val="en-US"/>
        </w:rPr>
      </w:pPr>
      <w:r w:rsidRPr="00E13571">
        <w:rPr>
          <w:rStyle w:val="c1"/>
          <w:sz w:val="36"/>
          <w:szCs w:val="36"/>
          <w:lang w:val="en-US"/>
        </w:rPr>
        <w:t>look for a zebra crossing</w:t>
      </w:r>
    </w:p>
    <w:p w:rsidR="00E13571" w:rsidRPr="00E13571" w:rsidRDefault="00E13571" w:rsidP="00E13571">
      <w:pPr>
        <w:pStyle w:val="a8"/>
        <w:ind w:left="-1134" w:right="-426"/>
        <w:rPr>
          <w:rFonts w:ascii="Times New Roman" w:eastAsia="Calibri" w:hAnsi="Times New Roman" w:cs="Times New Roman"/>
          <w:sz w:val="36"/>
          <w:szCs w:val="36"/>
        </w:rPr>
      </w:pPr>
    </w:p>
    <w:p w:rsidR="00E13571" w:rsidRDefault="00E13571" w:rsidP="00E7392C">
      <w:pPr>
        <w:pStyle w:val="a8"/>
        <w:ind w:left="-1134" w:right="-426"/>
        <w:rPr>
          <w:rFonts w:ascii="Times New Roman" w:eastAsia="Calibri" w:hAnsi="Times New Roman" w:cs="Times New Roman"/>
          <w:sz w:val="36"/>
          <w:szCs w:val="36"/>
        </w:rPr>
      </w:pPr>
    </w:p>
    <w:p w:rsidR="00E13571" w:rsidRDefault="00E13571" w:rsidP="00E7392C">
      <w:pPr>
        <w:pStyle w:val="a8"/>
        <w:ind w:left="-1134" w:right="-426"/>
        <w:rPr>
          <w:rFonts w:ascii="Times New Roman" w:eastAsia="Calibri" w:hAnsi="Times New Roman" w:cs="Times New Roman"/>
          <w:sz w:val="36"/>
          <w:szCs w:val="36"/>
        </w:rPr>
      </w:pPr>
    </w:p>
    <w:p w:rsidR="00E13571" w:rsidRPr="00E13571" w:rsidRDefault="00E13571" w:rsidP="00E13571">
      <w:pPr>
        <w:pStyle w:val="c2"/>
        <w:numPr>
          <w:ilvl w:val="0"/>
          <w:numId w:val="2"/>
        </w:numPr>
        <w:spacing w:before="0" w:beforeAutospacing="0" w:after="0" w:afterAutospacing="0" w:line="276" w:lineRule="auto"/>
        <w:rPr>
          <w:sz w:val="36"/>
          <w:szCs w:val="36"/>
          <w:lang w:val="en-US"/>
        </w:rPr>
      </w:pPr>
      <w:r w:rsidRPr="00E13571">
        <w:rPr>
          <w:rStyle w:val="c1"/>
          <w:sz w:val="36"/>
          <w:szCs w:val="36"/>
          <w:lang w:val="en-US"/>
        </w:rPr>
        <w:t>talk to the driver</w:t>
      </w:r>
    </w:p>
    <w:p w:rsidR="00E13571" w:rsidRPr="00E13571" w:rsidRDefault="00E13571" w:rsidP="00E13571">
      <w:pPr>
        <w:pStyle w:val="c2"/>
        <w:numPr>
          <w:ilvl w:val="0"/>
          <w:numId w:val="2"/>
        </w:numPr>
        <w:spacing w:before="0" w:beforeAutospacing="0" w:after="0" w:afterAutospacing="0" w:line="276" w:lineRule="auto"/>
        <w:rPr>
          <w:sz w:val="36"/>
          <w:szCs w:val="36"/>
          <w:lang w:val="en-US"/>
        </w:rPr>
      </w:pPr>
      <w:r w:rsidRPr="00E13571">
        <w:rPr>
          <w:rStyle w:val="c1"/>
          <w:sz w:val="36"/>
          <w:szCs w:val="36"/>
          <w:lang w:val="en-US"/>
        </w:rPr>
        <w:t>cross between parked cars</w:t>
      </w:r>
    </w:p>
    <w:p w:rsidR="00E13571" w:rsidRPr="00E13571" w:rsidRDefault="00E13571" w:rsidP="00E13571">
      <w:pPr>
        <w:pStyle w:val="c2"/>
        <w:numPr>
          <w:ilvl w:val="0"/>
          <w:numId w:val="2"/>
        </w:numPr>
        <w:spacing w:before="0" w:beforeAutospacing="0" w:after="0" w:afterAutospacing="0" w:line="276" w:lineRule="auto"/>
        <w:rPr>
          <w:sz w:val="36"/>
          <w:szCs w:val="36"/>
          <w:lang w:val="en-US"/>
        </w:rPr>
      </w:pPr>
      <w:r w:rsidRPr="00E13571">
        <w:rPr>
          <w:rStyle w:val="c1"/>
          <w:sz w:val="36"/>
          <w:szCs w:val="36"/>
          <w:lang w:val="en-US"/>
        </w:rPr>
        <w:t>push others when you enter the bus</w:t>
      </w:r>
    </w:p>
    <w:p w:rsidR="00E13571" w:rsidRPr="00E13571" w:rsidRDefault="00E13571" w:rsidP="00E13571">
      <w:pPr>
        <w:pStyle w:val="c2"/>
        <w:numPr>
          <w:ilvl w:val="0"/>
          <w:numId w:val="2"/>
        </w:numPr>
        <w:spacing w:before="0" w:beforeAutospacing="0" w:after="0" w:afterAutospacing="0" w:line="276" w:lineRule="auto"/>
        <w:rPr>
          <w:sz w:val="36"/>
          <w:szCs w:val="36"/>
          <w:lang w:val="en-US"/>
        </w:rPr>
      </w:pPr>
      <w:r w:rsidRPr="00E13571">
        <w:rPr>
          <w:rStyle w:val="c1"/>
          <w:sz w:val="36"/>
          <w:szCs w:val="36"/>
          <w:lang w:val="en-US"/>
        </w:rPr>
        <w:t>lean out of the window</w:t>
      </w:r>
    </w:p>
    <w:p w:rsidR="00E13571" w:rsidRPr="00E13571" w:rsidRDefault="00E13571" w:rsidP="00E13571">
      <w:pPr>
        <w:pStyle w:val="c2"/>
        <w:numPr>
          <w:ilvl w:val="0"/>
          <w:numId w:val="2"/>
        </w:numPr>
        <w:spacing w:before="0" w:beforeAutospacing="0" w:after="0" w:afterAutospacing="0" w:line="276" w:lineRule="auto"/>
        <w:rPr>
          <w:rStyle w:val="c1"/>
          <w:sz w:val="36"/>
          <w:szCs w:val="36"/>
          <w:lang w:val="en-US"/>
        </w:rPr>
      </w:pPr>
      <w:r w:rsidRPr="00E13571">
        <w:rPr>
          <w:rStyle w:val="c1"/>
          <w:sz w:val="36"/>
          <w:szCs w:val="36"/>
          <w:lang w:val="en-US"/>
        </w:rPr>
        <w:t>run onto the road</w:t>
      </w:r>
    </w:p>
    <w:p w:rsidR="00E13571" w:rsidRPr="00E13571" w:rsidRDefault="00E13571" w:rsidP="00E13571">
      <w:pPr>
        <w:pStyle w:val="c2"/>
        <w:numPr>
          <w:ilvl w:val="0"/>
          <w:numId w:val="2"/>
        </w:numPr>
        <w:spacing w:before="0" w:beforeAutospacing="0" w:after="0" w:afterAutospacing="0" w:line="276" w:lineRule="auto"/>
        <w:rPr>
          <w:rStyle w:val="c1"/>
          <w:sz w:val="36"/>
          <w:szCs w:val="36"/>
          <w:lang w:val="en-US"/>
        </w:rPr>
      </w:pPr>
      <w:r w:rsidRPr="00E13571">
        <w:rPr>
          <w:rStyle w:val="c1"/>
          <w:sz w:val="36"/>
          <w:szCs w:val="36"/>
          <w:lang w:val="en-US"/>
        </w:rPr>
        <w:t>walk straight across the road</w:t>
      </w:r>
    </w:p>
    <w:p w:rsidR="00E13571" w:rsidRDefault="00E13571" w:rsidP="00E13571">
      <w:pPr>
        <w:pStyle w:val="c2"/>
        <w:spacing w:before="0" w:beforeAutospacing="0" w:after="0" w:afterAutospacing="0" w:line="276" w:lineRule="auto"/>
        <w:ind w:left="720"/>
        <w:rPr>
          <w:rStyle w:val="c1"/>
          <w:sz w:val="36"/>
          <w:szCs w:val="36"/>
        </w:rPr>
      </w:pPr>
    </w:p>
    <w:p w:rsidR="00E13571" w:rsidRDefault="00E13571" w:rsidP="00E13571">
      <w:pPr>
        <w:pStyle w:val="c2"/>
        <w:spacing w:before="0" w:beforeAutospacing="0" w:after="0" w:afterAutospacing="0" w:line="276" w:lineRule="auto"/>
        <w:ind w:left="720"/>
        <w:rPr>
          <w:rStyle w:val="c1"/>
          <w:sz w:val="36"/>
          <w:szCs w:val="36"/>
        </w:rPr>
      </w:pPr>
    </w:p>
    <w:p w:rsidR="00E13571" w:rsidRDefault="00E13571" w:rsidP="00E13571">
      <w:pPr>
        <w:pStyle w:val="c2"/>
        <w:spacing w:before="0" w:beforeAutospacing="0" w:after="0" w:afterAutospacing="0" w:line="276" w:lineRule="auto"/>
        <w:ind w:left="720"/>
        <w:rPr>
          <w:rStyle w:val="c1"/>
          <w:sz w:val="36"/>
          <w:szCs w:val="36"/>
        </w:rPr>
      </w:pPr>
    </w:p>
    <w:p w:rsidR="00E13571" w:rsidRPr="00E13571" w:rsidRDefault="00E13571" w:rsidP="00E13571">
      <w:pPr>
        <w:pStyle w:val="c2"/>
        <w:numPr>
          <w:ilvl w:val="0"/>
          <w:numId w:val="2"/>
        </w:numPr>
        <w:spacing w:before="0" w:beforeAutospacing="0" w:after="0" w:afterAutospacing="0" w:line="276" w:lineRule="auto"/>
        <w:rPr>
          <w:sz w:val="36"/>
          <w:szCs w:val="36"/>
          <w:lang w:val="en-US"/>
        </w:rPr>
      </w:pPr>
      <w:r w:rsidRPr="00E13571">
        <w:rPr>
          <w:rStyle w:val="c1"/>
          <w:sz w:val="36"/>
          <w:szCs w:val="36"/>
          <w:lang w:val="en-US"/>
        </w:rPr>
        <w:t>talk to the driver</w:t>
      </w:r>
    </w:p>
    <w:p w:rsidR="00E13571" w:rsidRPr="00E13571" w:rsidRDefault="00E13571" w:rsidP="00E13571">
      <w:pPr>
        <w:pStyle w:val="c2"/>
        <w:numPr>
          <w:ilvl w:val="0"/>
          <w:numId w:val="2"/>
        </w:numPr>
        <w:spacing w:before="0" w:beforeAutospacing="0" w:after="0" w:afterAutospacing="0" w:line="276" w:lineRule="auto"/>
        <w:rPr>
          <w:sz w:val="36"/>
          <w:szCs w:val="36"/>
          <w:lang w:val="en-US"/>
        </w:rPr>
      </w:pPr>
      <w:r w:rsidRPr="00E13571">
        <w:rPr>
          <w:rStyle w:val="c1"/>
          <w:sz w:val="36"/>
          <w:szCs w:val="36"/>
          <w:lang w:val="en-US"/>
        </w:rPr>
        <w:t>cross between parked cars</w:t>
      </w:r>
    </w:p>
    <w:p w:rsidR="00E13571" w:rsidRPr="00E13571" w:rsidRDefault="00E13571" w:rsidP="00E13571">
      <w:pPr>
        <w:pStyle w:val="c2"/>
        <w:numPr>
          <w:ilvl w:val="0"/>
          <w:numId w:val="2"/>
        </w:numPr>
        <w:spacing w:before="0" w:beforeAutospacing="0" w:after="0" w:afterAutospacing="0" w:line="276" w:lineRule="auto"/>
        <w:rPr>
          <w:sz w:val="36"/>
          <w:szCs w:val="36"/>
          <w:lang w:val="en-US"/>
        </w:rPr>
      </w:pPr>
      <w:r w:rsidRPr="00E13571">
        <w:rPr>
          <w:rStyle w:val="c1"/>
          <w:sz w:val="36"/>
          <w:szCs w:val="36"/>
          <w:lang w:val="en-US"/>
        </w:rPr>
        <w:t>push others when you enter the bus</w:t>
      </w:r>
    </w:p>
    <w:p w:rsidR="00E13571" w:rsidRPr="00E13571" w:rsidRDefault="00E13571" w:rsidP="00E13571">
      <w:pPr>
        <w:pStyle w:val="c2"/>
        <w:numPr>
          <w:ilvl w:val="0"/>
          <w:numId w:val="2"/>
        </w:numPr>
        <w:spacing w:before="0" w:beforeAutospacing="0" w:after="0" w:afterAutospacing="0" w:line="276" w:lineRule="auto"/>
        <w:rPr>
          <w:sz w:val="36"/>
          <w:szCs w:val="36"/>
          <w:lang w:val="en-US"/>
        </w:rPr>
      </w:pPr>
      <w:r w:rsidRPr="00E13571">
        <w:rPr>
          <w:rStyle w:val="c1"/>
          <w:sz w:val="36"/>
          <w:szCs w:val="36"/>
          <w:lang w:val="en-US"/>
        </w:rPr>
        <w:t>lean out of the window</w:t>
      </w:r>
    </w:p>
    <w:p w:rsidR="00E13571" w:rsidRPr="00E13571" w:rsidRDefault="00E13571" w:rsidP="00E13571">
      <w:pPr>
        <w:pStyle w:val="c2"/>
        <w:numPr>
          <w:ilvl w:val="0"/>
          <w:numId w:val="2"/>
        </w:numPr>
        <w:spacing w:before="0" w:beforeAutospacing="0" w:after="0" w:afterAutospacing="0" w:line="276" w:lineRule="auto"/>
        <w:rPr>
          <w:rStyle w:val="c1"/>
          <w:sz w:val="36"/>
          <w:szCs w:val="36"/>
          <w:lang w:val="en-US"/>
        </w:rPr>
      </w:pPr>
      <w:r w:rsidRPr="00E13571">
        <w:rPr>
          <w:rStyle w:val="c1"/>
          <w:sz w:val="36"/>
          <w:szCs w:val="36"/>
          <w:lang w:val="en-US"/>
        </w:rPr>
        <w:t>run onto the road</w:t>
      </w:r>
    </w:p>
    <w:p w:rsidR="00E13571" w:rsidRPr="00E13571" w:rsidRDefault="00E13571" w:rsidP="00E13571">
      <w:pPr>
        <w:pStyle w:val="c2"/>
        <w:numPr>
          <w:ilvl w:val="0"/>
          <w:numId w:val="2"/>
        </w:numPr>
        <w:spacing w:before="0" w:beforeAutospacing="0" w:after="0" w:afterAutospacing="0" w:line="276" w:lineRule="auto"/>
        <w:rPr>
          <w:sz w:val="36"/>
          <w:szCs w:val="36"/>
          <w:lang w:val="en-US"/>
        </w:rPr>
      </w:pPr>
      <w:r w:rsidRPr="00E13571">
        <w:rPr>
          <w:rStyle w:val="c1"/>
          <w:sz w:val="36"/>
          <w:szCs w:val="36"/>
          <w:lang w:val="en-US"/>
        </w:rPr>
        <w:t>walk straight across the road</w:t>
      </w:r>
    </w:p>
    <w:p w:rsidR="00E13571" w:rsidRDefault="00E13571" w:rsidP="00E13571">
      <w:pPr>
        <w:pStyle w:val="c2"/>
        <w:spacing w:before="0" w:beforeAutospacing="0" w:after="0" w:afterAutospacing="0" w:line="276" w:lineRule="auto"/>
        <w:ind w:left="720"/>
        <w:rPr>
          <w:sz w:val="36"/>
          <w:szCs w:val="36"/>
        </w:rPr>
      </w:pPr>
    </w:p>
    <w:p w:rsidR="00E13571" w:rsidRDefault="00E13571" w:rsidP="00E13571">
      <w:pPr>
        <w:pStyle w:val="c2"/>
        <w:spacing w:before="0" w:beforeAutospacing="0" w:after="0" w:afterAutospacing="0" w:line="276" w:lineRule="auto"/>
        <w:ind w:left="720"/>
        <w:rPr>
          <w:sz w:val="36"/>
          <w:szCs w:val="36"/>
        </w:rPr>
      </w:pPr>
    </w:p>
    <w:p w:rsidR="00E13571" w:rsidRDefault="00E13571" w:rsidP="00E13571">
      <w:pPr>
        <w:pStyle w:val="c2"/>
        <w:spacing w:before="0" w:beforeAutospacing="0" w:after="0" w:afterAutospacing="0" w:line="276" w:lineRule="auto"/>
        <w:ind w:left="720"/>
        <w:rPr>
          <w:sz w:val="36"/>
          <w:szCs w:val="36"/>
        </w:rPr>
      </w:pPr>
    </w:p>
    <w:p w:rsidR="009053F3" w:rsidRPr="009053F3" w:rsidRDefault="009053F3" w:rsidP="009053F3">
      <w:pPr>
        <w:pStyle w:val="western"/>
        <w:shd w:val="clear" w:color="auto" w:fill="FFFFFF"/>
        <w:spacing w:before="150" w:beforeAutospacing="0" w:after="150" w:afterAutospacing="0"/>
        <w:rPr>
          <w:rFonts w:ascii="OpenSans" w:hAnsi="OpenSans"/>
          <w:color w:val="4A4A4A"/>
          <w:sz w:val="44"/>
          <w:szCs w:val="44"/>
          <w:lang w:val="en-US"/>
        </w:rPr>
      </w:pPr>
      <w:r w:rsidRPr="009053F3">
        <w:rPr>
          <w:rFonts w:ascii="OpenSans" w:hAnsi="OpenSans"/>
          <w:color w:val="4A4A4A"/>
          <w:sz w:val="44"/>
          <w:szCs w:val="44"/>
          <w:lang w:val="en-US"/>
        </w:rPr>
        <w:t>1. When you ride a bicycle wear a …… .</w:t>
      </w:r>
    </w:p>
    <w:p w:rsidR="009053F3" w:rsidRPr="009053F3" w:rsidRDefault="009053F3" w:rsidP="009053F3">
      <w:pPr>
        <w:pStyle w:val="western"/>
        <w:shd w:val="clear" w:color="auto" w:fill="FFFFFF"/>
        <w:spacing w:before="150" w:beforeAutospacing="0" w:after="150" w:afterAutospacing="0"/>
        <w:rPr>
          <w:rFonts w:ascii="OpenSans" w:hAnsi="OpenSans"/>
          <w:color w:val="4A4A4A"/>
          <w:sz w:val="44"/>
          <w:szCs w:val="44"/>
          <w:lang w:val="en-US"/>
        </w:rPr>
      </w:pPr>
      <w:r w:rsidRPr="009053F3">
        <w:rPr>
          <w:rFonts w:ascii="OpenSans" w:hAnsi="OpenSans"/>
          <w:color w:val="4A4A4A"/>
          <w:sz w:val="44"/>
          <w:szCs w:val="44"/>
          <w:lang w:val="en-US"/>
        </w:rPr>
        <w:t>2. You can’t cross the road if the traffic light is. …..</w:t>
      </w:r>
    </w:p>
    <w:p w:rsidR="009053F3" w:rsidRPr="009053F3" w:rsidRDefault="009053F3" w:rsidP="009053F3">
      <w:pPr>
        <w:pStyle w:val="western"/>
        <w:shd w:val="clear" w:color="auto" w:fill="FFFFFF"/>
        <w:spacing w:before="150" w:beforeAutospacing="0" w:after="150" w:afterAutospacing="0"/>
        <w:rPr>
          <w:rFonts w:ascii="OpenSans" w:hAnsi="OpenSans"/>
          <w:color w:val="4A4A4A"/>
          <w:sz w:val="44"/>
          <w:szCs w:val="44"/>
          <w:lang w:val="en-US"/>
        </w:rPr>
      </w:pPr>
      <w:r w:rsidRPr="009053F3">
        <w:rPr>
          <w:rFonts w:ascii="OpenSans" w:hAnsi="OpenSans"/>
          <w:color w:val="4A4A4A"/>
          <w:sz w:val="44"/>
          <w:szCs w:val="44"/>
          <w:lang w:val="en-US"/>
        </w:rPr>
        <w:t>3. Don’t run on the….</w:t>
      </w:r>
    </w:p>
    <w:p w:rsidR="00E13571" w:rsidRPr="009053F3" w:rsidRDefault="00E13571" w:rsidP="00E13571">
      <w:pPr>
        <w:pStyle w:val="c2"/>
        <w:spacing w:before="0" w:beforeAutospacing="0" w:after="0" w:afterAutospacing="0" w:line="276" w:lineRule="auto"/>
        <w:ind w:left="720"/>
        <w:rPr>
          <w:sz w:val="36"/>
          <w:szCs w:val="36"/>
          <w:lang w:val="en-US"/>
        </w:rPr>
      </w:pPr>
    </w:p>
    <w:p w:rsidR="009053F3" w:rsidRPr="009053F3" w:rsidRDefault="009053F3" w:rsidP="009053F3">
      <w:pPr>
        <w:pStyle w:val="western"/>
        <w:shd w:val="clear" w:color="auto" w:fill="FFFFFF"/>
        <w:spacing w:before="150" w:beforeAutospacing="0" w:after="150" w:afterAutospacing="0"/>
        <w:rPr>
          <w:rFonts w:ascii="OpenSans" w:hAnsi="OpenSans"/>
          <w:color w:val="4A4A4A"/>
          <w:sz w:val="44"/>
          <w:szCs w:val="44"/>
          <w:lang w:val="en-US"/>
        </w:rPr>
      </w:pPr>
      <w:r w:rsidRPr="009053F3">
        <w:rPr>
          <w:rFonts w:ascii="OpenSans" w:hAnsi="OpenSans"/>
          <w:color w:val="4A4A4A"/>
          <w:sz w:val="44"/>
          <w:szCs w:val="44"/>
          <w:lang w:val="en-US"/>
        </w:rPr>
        <w:t>1. When you ride a bicycle wear a …… .</w:t>
      </w:r>
    </w:p>
    <w:p w:rsidR="009053F3" w:rsidRPr="009053F3" w:rsidRDefault="009053F3" w:rsidP="009053F3">
      <w:pPr>
        <w:pStyle w:val="western"/>
        <w:shd w:val="clear" w:color="auto" w:fill="FFFFFF"/>
        <w:spacing w:before="150" w:beforeAutospacing="0" w:after="150" w:afterAutospacing="0"/>
        <w:rPr>
          <w:rFonts w:ascii="OpenSans" w:hAnsi="OpenSans"/>
          <w:color w:val="4A4A4A"/>
          <w:sz w:val="44"/>
          <w:szCs w:val="44"/>
          <w:lang w:val="en-US"/>
        </w:rPr>
      </w:pPr>
      <w:r w:rsidRPr="009053F3">
        <w:rPr>
          <w:rFonts w:ascii="OpenSans" w:hAnsi="OpenSans"/>
          <w:color w:val="4A4A4A"/>
          <w:sz w:val="44"/>
          <w:szCs w:val="44"/>
          <w:lang w:val="en-US"/>
        </w:rPr>
        <w:t>2. You can’t cross the road if the traffic light is. …..</w:t>
      </w:r>
    </w:p>
    <w:p w:rsidR="009053F3" w:rsidRPr="009053F3" w:rsidRDefault="009053F3" w:rsidP="009053F3">
      <w:pPr>
        <w:pStyle w:val="western"/>
        <w:shd w:val="clear" w:color="auto" w:fill="FFFFFF"/>
        <w:spacing w:before="150" w:beforeAutospacing="0" w:after="150" w:afterAutospacing="0"/>
        <w:rPr>
          <w:rFonts w:ascii="OpenSans" w:hAnsi="OpenSans"/>
          <w:color w:val="4A4A4A"/>
          <w:sz w:val="44"/>
          <w:szCs w:val="44"/>
          <w:lang w:val="en-US"/>
        </w:rPr>
      </w:pPr>
      <w:r w:rsidRPr="009053F3">
        <w:rPr>
          <w:rFonts w:ascii="OpenSans" w:hAnsi="OpenSans"/>
          <w:color w:val="4A4A4A"/>
          <w:sz w:val="44"/>
          <w:szCs w:val="44"/>
          <w:lang w:val="en-US"/>
        </w:rPr>
        <w:t>3. Don’t run on the….</w:t>
      </w:r>
    </w:p>
    <w:p w:rsidR="009053F3" w:rsidRDefault="009053F3" w:rsidP="009053F3">
      <w:pPr>
        <w:pStyle w:val="c2"/>
        <w:spacing w:before="0" w:beforeAutospacing="0" w:after="0" w:afterAutospacing="0" w:line="276" w:lineRule="auto"/>
        <w:ind w:left="720"/>
        <w:rPr>
          <w:sz w:val="36"/>
          <w:szCs w:val="36"/>
          <w:lang w:val="en-US"/>
        </w:rPr>
      </w:pPr>
    </w:p>
    <w:p w:rsidR="009053F3" w:rsidRDefault="009053F3" w:rsidP="009053F3">
      <w:pPr>
        <w:pStyle w:val="c2"/>
        <w:spacing w:before="0" w:beforeAutospacing="0" w:after="0" w:afterAutospacing="0" w:line="276" w:lineRule="auto"/>
        <w:ind w:left="720"/>
        <w:rPr>
          <w:sz w:val="36"/>
          <w:szCs w:val="36"/>
          <w:lang w:val="en-US"/>
        </w:rPr>
      </w:pPr>
    </w:p>
    <w:p w:rsidR="009053F3" w:rsidRDefault="009053F3" w:rsidP="009053F3">
      <w:pPr>
        <w:pStyle w:val="c2"/>
        <w:spacing w:before="0" w:beforeAutospacing="0" w:after="0" w:afterAutospacing="0" w:line="276" w:lineRule="auto"/>
        <w:ind w:left="720"/>
        <w:rPr>
          <w:sz w:val="36"/>
          <w:szCs w:val="36"/>
          <w:lang w:val="en-US"/>
        </w:rPr>
      </w:pPr>
    </w:p>
    <w:p w:rsidR="009053F3" w:rsidRDefault="009053F3" w:rsidP="009053F3">
      <w:pPr>
        <w:pStyle w:val="c2"/>
        <w:spacing w:before="0" w:beforeAutospacing="0" w:after="0" w:afterAutospacing="0" w:line="276" w:lineRule="auto"/>
        <w:ind w:left="720"/>
        <w:rPr>
          <w:sz w:val="36"/>
          <w:szCs w:val="36"/>
          <w:lang w:val="en-US"/>
        </w:rPr>
      </w:pPr>
    </w:p>
    <w:p w:rsidR="009053F3" w:rsidRDefault="009053F3" w:rsidP="009053F3">
      <w:pPr>
        <w:pStyle w:val="c2"/>
        <w:spacing w:before="0" w:beforeAutospacing="0" w:after="0" w:afterAutospacing="0" w:line="276" w:lineRule="auto"/>
        <w:ind w:left="720"/>
        <w:rPr>
          <w:sz w:val="36"/>
          <w:szCs w:val="36"/>
          <w:lang w:val="en-US"/>
        </w:rPr>
      </w:pPr>
    </w:p>
    <w:p w:rsidR="009053F3" w:rsidRDefault="009053F3" w:rsidP="009053F3">
      <w:pPr>
        <w:pStyle w:val="c2"/>
        <w:spacing w:before="0" w:beforeAutospacing="0" w:after="0" w:afterAutospacing="0" w:line="276" w:lineRule="auto"/>
        <w:ind w:left="720"/>
        <w:rPr>
          <w:sz w:val="36"/>
          <w:szCs w:val="36"/>
          <w:lang w:val="en-US"/>
        </w:rPr>
      </w:pPr>
    </w:p>
    <w:p w:rsidR="009053F3" w:rsidRDefault="009053F3" w:rsidP="009053F3">
      <w:pPr>
        <w:pStyle w:val="c2"/>
        <w:spacing w:before="0" w:beforeAutospacing="0" w:after="0" w:afterAutospacing="0" w:line="276" w:lineRule="auto"/>
        <w:ind w:left="720"/>
        <w:rPr>
          <w:sz w:val="36"/>
          <w:szCs w:val="36"/>
          <w:lang w:val="en-US"/>
        </w:rPr>
      </w:pPr>
    </w:p>
    <w:p w:rsidR="009053F3" w:rsidRDefault="009053F3" w:rsidP="009053F3">
      <w:pPr>
        <w:pStyle w:val="c2"/>
        <w:spacing w:before="0" w:beforeAutospacing="0" w:after="0" w:afterAutospacing="0" w:line="276" w:lineRule="auto"/>
        <w:ind w:left="720"/>
        <w:rPr>
          <w:sz w:val="36"/>
          <w:szCs w:val="36"/>
          <w:lang w:val="en-US"/>
        </w:rPr>
      </w:pPr>
    </w:p>
    <w:p w:rsidR="009053F3" w:rsidRDefault="009053F3" w:rsidP="009053F3">
      <w:pPr>
        <w:pStyle w:val="c2"/>
        <w:spacing w:before="0" w:beforeAutospacing="0" w:after="0" w:afterAutospacing="0" w:line="276" w:lineRule="auto"/>
        <w:ind w:left="720"/>
        <w:rPr>
          <w:sz w:val="36"/>
          <w:szCs w:val="36"/>
          <w:lang w:val="en-US"/>
        </w:rPr>
      </w:pPr>
    </w:p>
    <w:p w:rsidR="009053F3" w:rsidRDefault="009053F3" w:rsidP="009053F3">
      <w:pPr>
        <w:pStyle w:val="c2"/>
        <w:spacing w:before="0" w:beforeAutospacing="0" w:after="0" w:afterAutospacing="0" w:line="276" w:lineRule="auto"/>
        <w:ind w:left="720"/>
        <w:rPr>
          <w:sz w:val="36"/>
          <w:szCs w:val="36"/>
          <w:lang w:val="en-US"/>
        </w:rPr>
      </w:pPr>
    </w:p>
    <w:p w:rsidR="009053F3" w:rsidRDefault="009053F3" w:rsidP="009053F3">
      <w:pPr>
        <w:pStyle w:val="c2"/>
        <w:spacing w:before="0" w:beforeAutospacing="0" w:after="0" w:afterAutospacing="0" w:line="276" w:lineRule="auto"/>
        <w:ind w:left="720"/>
        <w:rPr>
          <w:sz w:val="36"/>
          <w:szCs w:val="36"/>
          <w:lang w:val="en-US"/>
        </w:rPr>
      </w:pPr>
    </w:p>
    <w:p w:rsidR="009053F3" w:rsidRDefault="009053F3" w:rsidP="009053F3">
      <w:pPr>
        <w:pStyle w:val="c2"/>
        <w:spacing w:before="0" w:beforeAutospacing="0" w:after="0" w:afterAutospacing="0" w:line="276" w:lineRule="auto"/>
        <w:ind w:left="720"/>
        <w:rPr>
          <w:sz w:val="36"/>
          <w:szCs w:val="36"/>
          <w:lang w:val="en-US"/>
        </w:rPr>
      </w:pPr>
    </w:p>
    <w:p w:rsidR="009053F3" w:rsidRDefault="009053F3" w:rsidP="009053F3">
      <w:pPr>
        <w:pStyle w:val="c2"/>
        <w:spacing w:before="0" w:beforeAutospacing="0" w:after="0" w:afterAutospacing="0" w:line="276" w:lineRule="auto"/>
        <w:ind w:left="720"/>
        <w:rPr>
          <w:sz w:val="36"/>
          <w:szCs w:val="36"/>
          <w:lang w:val="en-US"/>
        </w:rPr>
      </w:pPr>
    </w:p>
    <w:p w:rsidR="009053F3" w:rsidRDefault="009053F3" w:rsidP="009053F3">
      <w:pPr>
        <w:pStyle w:val="c2"/>
        <w:spacing w:before="0" w:beforeAutospacing="0" w:after="0" w:afterAutospacing="0" w:line="276" w:lineRule="auto"/>
        <w:ind w:left="720"/>
        <w:rPr>
          <w:sz w:val="36"/>
          <w:szCs w:val="36"/>
          <w:lang w:val="en-US"/>
        </w:rPr>
      </w:pPr>
    </w:p>
    <w:p w:rsidR="009053F3" w:rsidRDefault="009053F3" w:rsidP="009053F3">
      <w:pPr>
        <w:pStyle w:val="c2"/>
        <w:spacing w:before="0" w:beforeAutospacing="0" w:after="0" w:afterAutospacing="0" w:line="276" w:lineRule="auto"/>
        <w:ind w:left="720"/>
        <w:rPr>
          <w:sz w:val="36"/>
          <w:szCs w:val="36"/>
          <w:lang w:val="en-US"/>
        </w:rPr>
      </w:pPr>
    </w:p>
    <w:p w:rsidR="009053F3" w:rsidRDefault="009053F3" w:rsidP="009053F3">
      <w:pPr>
        <w:pStyle w:val="c2"/>
        <w:spacing w:before="0" w:beforeAutospacing="0" w:after="0" w:afterAutospacing="0" w:line="276" w:lineRule="auto"/>
        <w:ind w:left="720"/>
        <w:rPr>
          <w:sz w:val="36"/>
          <w:szCs w:val="36"/>
          <w:lang w:val="en-US"/>
        </w:rPr>
      </w:pPr>
    </w:p>
    <w:p w:rsidR="009053F3" w:rsidRDefault="009053F3" w:rsidP="009053F3">
      <w:pPr>
        <w:pStyle w:val="c2"/>
        <w:spacing w:before="0" w:beforeAutospacing="0" w:after="0" w:afterAutospacing="0" w:line="276" w:lineRule="auto"/>
        <w:ind w:left="720"/>
        <w:rPr>
          <w:sz w:val="36"/>
          <w:szCs w:val="36"/>
          <w:lang w:val="en-US"/>
        </w:rPr>
      </w:pPr>
    </w:p>
    <w:p w:rsidR="009053F3" w:rsidRDefault="009053F3" w:rsidP="009053F3">
      <w:pPr>
        <w:pStyle w:val="c2"/>
        <w:spacing w:before="0" w:beforeAutospacing="0" w:after="0" w:afterAutospacing="0" w:line="276" w:lineRule="auto"/>
        <w:ind w:left="720"/>
        <w:rPr>
          <w:sz w:val="36"/>
          <w:szCs w:val="36"/>
          <w:lang w:val="en-US"/>
        </w:rPr>
      </w:pPr>
    </w:p>
    <w:p w:rsidR="009053F3" w:rsidRDefault="009053F3" w:rsidP="009053F3">
      <w:pPr>
        <w:pStyle w:val="c2"/>
        <w:spacing w:before="0" w:beforeAutospacing="0" w:after="0" w:afterAutospacing="0" w:line="276" w:lineRule="auto"/>
        <w:ind w:left="720"/>
        <w:rPr>
          <w:sz w:val="36"/>
          <w:szCs w:val="36"/>
          <w:lang w:val="en-US"/>
        </w:rPr>
      </w:pPr>
    </w:p>
    <w:p w:rsidR="009053F3" w:rsidRDefault="009053F3" w:rsidP="009053F3">
      <w:pPr>
        <w:pStyle w:val="c2"/>
        <w:spacing w:before="0" w:beforeAutospacing="0" w:after="0" w:afterAutospacing="0" w:line="276" w:lineRule="auto"/>
        <w:ind w:left="720"/>
        <w:rPr>
          <w:sz w:val="36"/>
          <w:szCs w:val="36"/>
          <w:lang w:val="en-US"/>
        </w:rPr>
      </w:pPr>
    </w:p>
    <w:p w:rsidR="009053F3" w:rsidRPr="009053F3" w:rsidRDefault="009053F3" w:rsidP="009053F3">
      <w:pPr>
        <w:pStyle w:val="c2"/>
        <w:spacing w:before="0" w:beforeAutospacing="0" w:after="0" w:afterAutospacing="0" w:line="276" w:lineRule="auto"/>
        <w:ind w:left="720"/>
        <w:rPr>
          <w:sz w:val="36"/>
          <w:szCs w:val="36"/>
          <w:lang w:val="en-US"/>
        </w:rPr>
      </w:pPr>
    </w:p>
    <w:p w:rsidR="009053F3" w:rsidRPr="009053F3" w:rsidRDefault="009053F3" w:rsidP="009053F3">
      <w:pPr>
        <w:pStyle w:val="c2"/>
        <w:spacing w:before="0" w:beforeAutospacing="0" w:after="0" w:afterAutospacing="0" w:line="276" w:lineRule="auto"/>
        <w:ind w:left="720"/>
        <w:rPr>
          <w:sz w:val="36"/>
          <w:szCs w:val="36"/>
          <w:lang w:val="en-US"/>
        </w:rPr>
      </w:pPr>
    </w:p>
    <w:p w:rsidR="009053F3" w:rsidRPr="00AC54AA" w:rsidRDefault="009053F3" w:rsidP="009053F3">
      <w:pPr>
        <w:pStyle w:val="c4"/>
        <w:shd w:val="clear" w:color="auto" w:fill="FFFFFF"/>
        <w:spacing w:before="0" w:beforeAutospacing="0" w:after="0" w:afterAutospacing="0"/>
        <w:ind w:left="-1134" w:right="-284"/>
        <w:rPr>
          <w:rStyle w:val="c5"/>
          <w:color w:val="333333"/>
          <w:sz w:val="36"/>
          <w:szCs w:val="36"/>
          <w:lang w:val="en-US"/>
        </w:rPr>
      </w:pPr>
      <w:r w:rsidRPr="009053F3">
        <w:rPr>
          <w:rStyle w:val="c5"/>
          <w:color w:val="333333"/>
          <w:sz w:val="36"/>
          <w:szCs w:val="36"/>
          <w:lang w:val="en-US"/>
        </w:rPr>
        <w:lastRenderedPageBreak/>
        <w:t xml:space="preserve">1. Parking zone - </w:t>
      </w:r>
    </w:p>
    <w:p w:rsidR="009053F3" w:rsidRPr="00AC54AA" w:rsidRDefault="009053F3" w:rsidP="009053F3">
      <w:pPr>
        <w:pStyle w:val="c4"/>
        <w:shd w:val="clear" w:color="auto" w:fill="FFFFFF"/>
        <w:spacing w:before="0" w:beforeAutospacing="0" w:after="0" w:afterAutospacing="0"/>
        <w:ind w:left="-1134" w:right="-284"/>
        <w:rPr>
          <w:rStyle w:val="c5"/>
          <w:color w:val="333333"/>
          <w:sz w:val="36"/>
          <w:szCs w:val="36"/>
          <w:lang w:val="en-US"/>
        </w:rPr>
      </w:pPr>
      <w:r w:rsidRPr="009053F3">
        <w:rPr>
          <w:rStyle w:val="c5"/>
          <w:color w:val="333333"/>
          <w:sz w:val="36"/>
          <w:szCs w:val="36"/>
          <w:lang w:val="en-US"/>
        </w:rPr>
        <w:t>2. Pedestrian -</w:t>
      </w:r>
    </w:p>
    <w:p w:rsidR="009053F3" w:rsidRPr="00AC54AA" w:rsidRDefault="009053F3" w:rsidP="009053F3">
      <w:pPr>
        <w:pStyle w:val="c4"/>
        <w:shd w:val="clear" w:color="auto" w:fill="FFFFFF"/>
        <w:spacing w:before="0" w:beforeAutospacing="0" w:after="0" w:afterAutospacing="0"/>
        <w:ind w:left="-1134" w:right="-284"/>
        <w:rPr>
          <w:rStyle w:val="c5"/>
          <w:color w:val="333333"/>
          <w:sz w:val="36"/>
          <w:szCs w:val="36"/>
          <w:lang w:val="en-US"/>
        </w:rPr>
      </w:pPr>
      <w:r w:rsidRPr="009053F3">
        <w:rPr>
          <w:rStyle w:val="c5"/>
          <w:color w:val="333333"/>
          <w:sz w:val="36"/>
          <w:szCs w:val="36"/>
          <w:lang w:val="en-US"/>
        </w:rPr>
        <w:t>3. Zebra crossing -</w:t>
      </w:r>
    </w:p>
    <w:p w:rsidR="009053F3" w:rsidRPr="00AC54AA" w:rsidRDefault="009053F3" w:rsidP="009053F3">
      <w:pPr>
        <w:pStyle w:val="c4"/>
        <w:shd w:val="clear" w:color="auto" w:fill="FFFFFF"/>
        <w:spacing w:before="0" w:beforeAutospacing="0" w:after="0" w:afterAutospacing="0"/>
        <w:ind w:left="-1134" w:right="-284"/>
        <w:rPr>
          <w:rStyle w:val="c5"/>
          <w:color w:val="333333"/>
          <w:sz w:val="36"/>
          <w:szCs w:val="36"/>
          <w:lang w:val="en-US"/>
        </w:rPr>
      </w:pPr>
      <w:r w:rsidRPr="009053F3">
        <w:rPr>
          <w:rStyle w:val="c5"/>
          <w:color w:val="333333"/>
          <w:sz w:val="36"/>
          <w:szCs w:val="36"/>
          <w:lang w:val="en-US"/>
        </w:rPr>
        <w:t>4. Traffic warden -</w:t>
      </w:r>
    </w:p>
    <w:p w:rsidR="009053F3" w:rsidRPr="009053F3" w:rsidRDefault="009053F3" w:rsidP="009053F3">
      <w:pPr>
        <w:pStyle w:val="c4"/>
        <w:shd w:val="clear" w:color="auto" w:fill="FFFFFF"/>
        <w:spacing w:before="0" w:beforeAutospacing="0" w:after="0" w:afterAutospacing="0"/>
        <w:ind w:left="-1134" w:right="-284"/>
        <w:rPr>
          <w:rStyle w:val="c5"/>
          <w:color w:val="333333"/>
          <w:sz w:val="36"/>
          <w:szCs w:val="36"/>
          <w:lang w:val="en-US"/>
        </w:rPr>
      </w:pPr>
      <w:r w:rsidRPr="009053F3">
        <w:rPr>
          <w:rStyle w:val="c5"/>
          <w:color w:val="333333"/>
          <w:sz w:val="36"/>
          <w:szCs w:val="36"/>
          <w:lang w:val="en-US"/>
        </w:rPr>
        <w:t>5. Pavement -</w:t>
      </w:r>
    </w:p>
    <w:p w:rsidR="009053F3" w:rsidRPr="009053F3" w:rsidRDefault="009053F3" w:rsidP="009053F3">
      <w:pPr>
        <w:pStyle w:val="c4"/>
        <w:shd w:val="clear" w:color="auto" w:fill="FFFFFF"/>
        <w:spacing w:before="0" w:beforeAutospacing="0" w:after="0" w:afterAutospacing="0"/>
        <w:ind w:left="-1134" w:right="-284"/>
        <w:rPr>
          <w:rStyle w:val="c5"/>
          <w:color w:val="333333"/>
          <w:sz w:val="36"/>
          <w:szCs w:val="36"/>
          <w:lang w:val="en-US"/>
        </w:rPr>
      </w:pPr>
      <w:r w:rsidRPr="009053F3">
        <w:rPr>
          <w:rStyle w:val="c5"/>
          <w:color w:val="333333"/>
          <w:sz w:val="36"/>
          <w:szCs w:val="36"/>
          <w:lang w:val="en-US"/>
        </w:rPr>
        <w:t>6. Traffic sign -</w:t>
      </w:r>
    </w:p>
    <w:p w:rsidR="009053F3" w:rsidRPr="009053F3" w:rsidRDefault="009053F3" w:rsidP="009053F3">
      <w:pPr>
        <w:pStyle w:val="c4"/>
        <w:shd w:val="clear" w:color="auto" w:fill="FFFFFF"/>
        <w:spacing w:before="0" w:beforeAutospacing="0" w:after="0" w:afterAutospacing="0"/>
        <w:ind w:left="-1134" w:right="-284"/>
        <w:rPr>
          <w:rStyle w:val="c5"/>
          <w:color w:val="333333"/>
          <w:sz w:val="36"/>
          <w:szCs w:val="36"/>
          <w:lang w:val="en-US"/>
        </w:rPr>
      </w:pPr>
    </w:p>
    <w:p w:rsidR="009053F3" w:rsidRPr="009053F3" w:rsidRDefault="009053F3" w:rsidP="009053F3">
      <w:pPr>
        <w:pStyle w:val="c4"/>
        <w:shd w:val="clear" w:color="auto" w:fill="FFFFFF"/>
        <w:spacing w:before="0" w:beforeAutospacing="0" w:after="0" w:afterAutospacing="0"/>
        <w:ind w:left="-1134" w:right="-284"/>
        <w:rPr>
          <w:color w:val="000000"/>
          <w:sz w:val="36"/>
          <w:szCs w:val="36"/>
          <w:lang w:val="en-US"/>
        </w:rPr>
      </w:pPr>
      <w:r>
        <w:rPr>
          <w:rStyle w:val="c5"/>
          <w:color w:val="333333"/>
          <w:sz w:val="36"/>
          <w:szCs w:val="36"/>
          <w:lang w:val="en-US"/>
        </w:rPr>
        <w:t>a</w:t>
      </w:r>
      <w:r w:rsidRPr="009053F3">
        <w:rPr>
          <w:rStyle w:val="c5"/>
          <w:color w:val="333333"/>
          <w:sz w:val="36"/>
          <w:szCs w:val="36"/>
          <w:lang w:val="en-US"/>
        </w:rPr>
        <w:t>) A place where you can park a car.</w:t>
      </w:r>
      <w:r w:rsidRPr="009053F3">
        <w:rPr>
          <w:color w:val="333333"/>
          <w:sz w:val="36"/>
          <w:szCs w:val="36"/>
          <w:lang w:val="en-US"/>
        </w:rPr>
        <w:br/>
      </w:r>
      <w:r>
        <w:rPr>
          <w:rStyle w:val="c5"/>
          <w:color w:val="333333"/>
          <w:sz w:val="36"/>
          <w:szCs w:val="36"/>
          <w:lang w:val="en-US"/>
        </w:rPr>
        <w:t xml:space="preserve"> b</w:t>
      </w:r>
      <w:r w:rsidRPr="009053F3">
        <w:rPr>
          <w:rStyle w:val="c5"/>
          <w:color w:val="333333"/>
          <w:sz w:val="36"/>
          <w:szCs w:val="36"/>
          <w:lang w:val="en-US"/>
        </w:rPr>
        <w:t>) A person who is on foot, not by car/ bike, etc.</w:t>
      </w:r>
      <w:r w:rsidRPr="009053F3">
        <w:rPr>
          <w:color w:val="333333"/>
          <w:sz w:val="36"/>
          <w:szCs w:val="36"/>
          <w:lang w:val="en-US"/>
        </w:rPr>
        <w:br/>
      </w:r>
      <w:r>
        <w:rPr>
          <w:rStyle w:val="c5"/>
          <w:color w:val="333333"/>
          <w:sz w:val="36"/>
          <w:szCs w:val="36"/>
          <w:lang w:val="en-US"/>
        </w:rPr>
        <w:t xml:space="preserve"> c</w:t>
      </w:r>
      <w:r w:rsidRPr="009053F3">
        <w:rPr>
          <w:rStyle w:val="c5"/>
          <w:color w:val="333333"/>
          <w:sz w:val="36"/>
          <w:szCs w:val="36"/>
          <w:lang w:val="en-US"/>
        </w:rPr>
        <w:t>) White stripes on the road. People can cross the road on it.</w:t>
      </w:r>
      <w:r w:rsidRPr="009053F3">
        <w:rPr>
          <w:color w:val="333333"/>
          <w:sz w:val="36"/>
          <w:szCs w:val="36"/>
          <w:lang w:val="en-US"/>
        </w:rPr>
        <w:br/>
      </w:r>
      <w:r>
        <w:rPr>
          <w:rStyle w:val="c5"/>
          <w:color w:val="333333"/>
          <w:sz w:val="36"/>
          <w:szCs w:val="36"/>
          <w:lang w:val="en-US"/>
        </w:rPr>
        <w:t>d</w:t>
      </w:r>
      <w:r w:rsidRPr="009053F3">
        <w:rPr>
          <w:rStyle w:val="c5"/>
          <w:color w:val="333333"/>
          <w:sz w:val="36"/>
          <w:szCs w:val="36"/>
          <w:lang w:val="en-US"/>
        </w:rPr>
        <w:t>) A name of a job. This person watches the traffic and makes it safe.</w:t>
      </w:r>
      <w:r w:rsidRPr="009053F3">
        <w:rPr>
          <w:color w:val="333333"/>
          <w:sz w:val="36"/>
          <w:szCs w:val="36"/>
          <w:lang w:val="en-US"/>
        </w:rPr>
        <w:br/>
      </w:r>
      <w:r>
        <w:rPr>
          <w:rStyle w:val="c5"/>
          <w:color w:val="333333"/>
          <w:sz w:val="36"/>
          <w:szCs w:val="36"/>
          <w:lang w:val="en-US"/>
        </w:rPr>
        <w:t>e</w:t>
      </w:r>
      <w:r w:rsidRPr="009053F3">
        <w:rPr>
          <w:rStyle w:val="c5"/>
          <w:color w:val="333333"/>
          <w:sz w:val="36"/>
          <w:szCs w:val="36"/>
          <w:lang w:val="en-US"/>
        </w:rPr>
        <w:t>) An area which people use for walking.</w:t>
      </w:r>
      <w:r w:rsidRPr="009053F3">
        <w:rPr>
          <w:color w:val="333333"/>
          <w:sz w:val="36"/>
          <w:szCs w:val="36"/>
          <w:lang w:val="en-US"/>
        </w:rPr>
        <w:br/>
      </w:r>
      <w:r>
        <w:rPr>
          <w:rStyle w:val="c5"/>
          <w:color w:val="333333"/>
          <w:sz w:val="36"/>
          <w:szCs w:val="36"/>
          <w:lang w:val="en-US"/>
        </w:rPr>
        <w:t>f</w:t>
      </w:r>
      <w:r w:rsidRPr="009053F3">
        <w:rPr>
          <w:rStyle w:val="c5"/>
          <w:color w:val="333333"/>
          <w:sz w:val="36"/>
          <w:szCs w:val="36"/>
          <w:lang w:val="en-US"/>
        </w:rPr>
        <w:t>) A sign on the road.</w:t>
      </w:r>
    </w:p>
    <w:p w:rsidR="009053F3" w:rsidRPr="009053F3" w:rsidRDefault="009053F3" w:rsidP="009053F3">
      <w:pPr>
        <w:pStyle w:val="a3"/>
        <w:shd w:val="clear" w:color="auto" w:fill="FFFFFF"/>
        <w:spacing w:before="0" w:beforeAutospacing="0" w:after="0" w:afterAutospacing="0" w:line="276" w:lineRule="auto"/>
        <w:ind w:left="-1134" w:right="-284"/>
        <w:rPr>
          <w:rFonts w:eastAsiaTheme="minorHAnsi"/>
          <w:sz w:val="36"/>
          <w:szCs w:val="36"/>
          <w:lang w:val="en-US" w:eastAsia="en-US"/>
        </w:rPr>
      </w:pPr>
    </w:p>
    <w:p w:rsidR="009053F3" w:rsidRDefault="009053F3" w:rsidP="009053F3">
      <w:pPr>
        <w:pStyle w:val="a3"/>
        <w:shd w:val="clear" w:color="auto" w:fill="FFFFFF"/>
        <w:spacing w:before="0" w:beforeAutospacing="0" w:after="0" w:afterAutospacing="0" w:line="276" w:lineRule="auto"/>
        <w:ind w:left="-1134" w:right="-284"/>
        <w:rPr>
          <w:rFonts w:eastAsiaTheme="minorHAnsi"/>
          <w:sz w:val="36"/>
          <w:szCs w:val="36"/>
          <w:lang w:val="en-US" w:eastAsia="en-US"/>
        </w:rPr>
      </w:pPr>
    </w:p>
    <w:p w:rsidR="009053F3" w:rsidRDefault="009053F3" w:rsidP="009053F3">
      <w:pPr>
        <w:pStyle w:val="a3"/>
        <w:shd w:val="clear" w:color="auto" w:fill="FFFFFF"/>
        <w:spacing w:before="0" w:beforeAutospacing="0" w:after="0" w:afterAutospacing="0" w:line="276" w:lineRule="auto"/>
        <w:ind w:left="-1134" w:right="-284"/>
        <w:rPr>
          <w:rFonts w:eastAsiaTheme="minorHAnsi"/>
          <w:sz w:val="36"/>
          <w:szCs w:val="36"/>
          <w:lang w:val="en-US" w:eastAsia="en-US"/>
        </w:rPr>
      </w:pPr>
    </w:p>
    <w:p w:rsidR="009053F3" w:rsidRPr="009053F3" w:rsidRDefault="009053F3" w:rsidP="009053F3">
      <w:pPr>
        <w:pStyle w:val="a3"/>
        <w:shd w:val="clear" w:color="auto" w:fill="FFFFFF"/>
        <w:spacing w:before="0" w:beforeAutospacing="0" w:after="0" w:afterAutospacing="0" w:line="276" w:lineRule="auto"/>
        <w:ind w:left="-1134" w:right="-284"/>
        <w:rPr>
          <w:rFonts w:eastAsiaTheme="minorHAnsi"/>
          <w:sz w:val="36"/>
          <w:szCs w:val="36"/>
          <w:lang w:val="en-US" w:eastAsia="en-US"/>
        </w:rPr>
      </w:pPr>
    </w:p>
    <w:p w:rsidR="009053F3" w:rsidRPr="00AC54AA" w:rsidRDefault="009053F3" w:rsidP="009053F3">
      <w:pPr>
        <w:pStyle w:val="c4"/>
        <w:shd w:val="clear" w:color="auto" w:fill="FFFFFF"/>
        <w:spacing w:before="0" w:beforeAutospacing="0" w:after="0" w:afterAutospacing="0"/>
        <w:ind w:left="-1134" w:right="-284"/>
        <w:rPr>
          <w:rStyle w:val="c5"/>
          <w:color w:val="333333"/>
          <w:sz w:val="36"/>
          <w:szCs w:val="36"/>
          <w:lang w:val="en-US"/>
        </w:rPr>
      </w:pPr>
      <w:r w:rsidRPr="009053F3">
        <w:rPr>
          <w:rStyle w:val="c5"/>
          <w:color w:val="333333"/>
          <w:sz w:val="36"/>
          <w:szCs w:val="36"/>
          <w:lang w:val="en-US"/>
        </w:rPr>
        <w:t xml:space="preserve">1. Parking zone - </w:t>
      </w:r>
    </w:p>
    <w:p w:rsidR="009053F3" w:rsidRPr="009053F3" w:rsidRDefault="009053F3" w:rsidP="009053F3">
      <w:pPr>
        <w:pStyle w:val="c4"/>
        <w:shd w:val="clear" w:color="auto" w:fill="FFFFFF"/>
        <w:spacing w:before="0" w:beforeAutospacing="0" w:after="0" w:afterAutospacing="0"/>
        <w:ind w:left="-1134" w:right="-284"/>
        <w:rPr>
          <w:rStyle w:val="c5"/>
          <w:color w:val="333333"/>
          <w:sz w:val="36"/>
          <w:szCs w:val="36"/>
          <w:lang w:val="en-US"/>
        </w:rPr>
      </w:pPr>
      <w:r w:rsidRPr="009053F3">
        <w:rPr>
          <w:rStyle w:val="c5"/>
          <w:color w:val="333333"/>
          <w:sz w:val="36"/>
          <w:szCs w:val="36"/>
          <w:lang w:val="en-US"/>
        </w:rPr>
        <w:t>2. Pedestrian -</w:t>
      </w:r>
    </w:p>
    <w:p w:rsidR="009053F3" w:rsidRPr="009053F3" w:rsidRDefault="009053F3" w:rsidP="009053F3">
      <w:pPr>
        <w:pStyle w:val="c4"/>
        <w:shd w:val="clear" w:color="auto" w:fill="FFFFFF"/>
        <w:spacing w:before="0" w:beforeAutospacing="0" w:after="0" w:afterAutospacing="0"/>
        <w:ind w:left="-1134" w:right="-284"/>
        <w:rPr>
          <w:rStyle w:val="c5"/>
          <w:color w:val="333333"/>
          <w:sz w:val="36"/>
          <w:szCs w:val="36"/>
          <w:lang w:val="en-US"/>
        </w:rPr>
      </w:pPr>
      <w:r w:rsidRPr="009053F3">
        <w:rPr>
          <w:rStyle w:val="c5"/>
          <w:color w:val="333333"/>
          <w:sz w:val="36"/>
          <w:szCs w:val="36"/>
          <w:lang w:val="en-US"/>
        </w:rPr>
        <w:t>3. Zebra crossing -</w:t>
      </w:r>
    </w:p>
    <w:p w:rsidR="009053F3" w:rsidRPr="009053F3" w:rsidRDefault="009053F3" w:rsidP="009053F3">
      <w:pPr>
        <w:pStyle w:val="c4"/>
        <w:shd w:val="clear" w:color="auto" w:fill="FFFFFF"/>
        <w:spacing w:before="0" w:beforeAutospacing="0" w:after="0" w:afterAutospacing="0"/>
        <w:ind w:left="-1134" w:right="-284"/>
        <w:rPr>
          <w:rStyle w:val="c5"/>
          <w:color w:val="333333"/>
          <w:sz w:val="36"/>
          <w:szCs w:val="36"/>
          <w:lang w:val="en-US"/>
        </w:rPr>
      </w:pPr>
      <w:r w:rsidRPr="009053F3">
        <w:rPr>
          <w:rStyle w:val="c5"/>
          <w:color w:val="333333"/>
          <w:sz w:val="36"/>
          <w:szCs w:val="36"/>
          <w:lang w:val="en-US"/>
        </w:rPr>
        <w:t>4. Traffic warden -</w:t>
      </w:r>
    </w:p>
    <w:p w:rsidR="009053F3" w:rsidRPr="009053F3" w:rsidRDefault="009053F3" w:rsidP="009053F3">
      <w:pPr>
        <w:pStyle w:val="c4"/>
        <w:shd w:val="clear" w:color="auto" w:fill="FFFFFF"/>
        <w:spacing w:before="0" w:beforeAutospacing="0" w:after="0" w:afterAutospacing="0"/>
        <w:ind w:left="-1134" w:right="-284"/>
        <w:rPr>
          <w:rStyle w:val="c5"/>
          <w:color w:val="333333"/>
          <w:sz w:val="36"/>
          <w:szCs w:val="36"/>
          <w:lang w:val="en-US"/>
        </w:rPr>
      </w:pPr>
      <w:r w:rsidRPr="009053F3">
        <w:rPr>
          <w:rStyle w:val="c5"/>
          <w:color w:val="333333"/>
          <w:sz w:val="36"/>
          <w:szCs w:val="36"/>
          <w:lang w:val="en-US"/>
        </w:rPr>
        <w:t>5. Pavement -</w:t>
      </w:r>
    </w:p>
    <w:p w:rsidR="009053F3" w:rsidRPr="009053F3" w:rsidRDefault="009053F3" w:rsidP="009053F3">
      <w:pPr>
        <w:pStyle w:val="c4"/>
        <w:shd w:val="clear" w:color="auto" w:fill="FFFFFF"/>
        <w:spacing w:before="0" w:beforeAutospacing="0" w:after="0" w:afterAutospacing="0"/>
        <w:ind w:left="-1134" w:right="-284"/>
        <w:rPr>
          <w:rStyle w:val="c5"/>
          <w:color w:val="333333"/>
          <w:sz w:val="36"/>
          <w:szCs w:val="36"/>
          <w:lang w:val="en-US"/>
        </w:rPr>
      </w:pPr>
      <w:r w:rsidRPr="009053F3">
        <w:rPr>
          <w:rStyle w:val="c5"/>
          <w:color w:val="333333"/>
          <w:sz w:val="36"/>
          <w:szCs w:val="36"/>
          <w:lang w:val="en-US"/>
        </w:rPr>
        <w:t>6. Traffic sign -</w:t>
      </w:r>
    </w:p>
    <w:p w:rsidR="009053F3" w:rsidRPr="009053F3" w:rsidRDefault="009053F3" w:rsidP="009053F3">
      <w:pPr>
        <w:pStyle w:val="c4"/>
        <w:shd w:val="clear" w:color="auto" w:fill="FFFFFF"/>
        <w:spacing w:before="0" w:beforeAutospacing="0" w:after="0" w:afterAutospacing="0"/>
        <w:ind w:left="-1134" w:right="-284"/>
        <w:rPr>
          <w:rStyle w:val="c5"/>
          <w:color w:val="333333"/>
          <w:sz w:val="36"/>
          <w:szCs w:val="36"/>
          <w:lang w:val="en-US"/>
        </w:rPr>
      </w:pPr>
    </w:p>
    <w:p w:rsidR="009053F3" w:rsidRPr="009053F3" w:rsidRDefault="009053F3" w:rsidP="009053F3">
      <w:pPr>
        <w:pStyle w:val="c4"/>
        <w:shd w:val="clear" w:color="auto" w:fill="FFFFFF"/>
        <w:spacing w:before="0" w:beforeAutospacing="0" w:after="0" w:afterAutospacing="0"/>
        <w:ind w:left="-1134" w:right="-284"/>
        <w:rPr>
          <w:color w:val="000000"/>
          <w:sz w:val="36"/>
          <w:szCs w:val="36"/>
          <w:lang w:val="en-US"/>
        </w:rPr>
      </w:pPr>
      <w:r>
        <w:rPr>
          <w:rStyle w:val="c5"/>
          <w:color w:val="333333"/>
          <w:sz w:val="36"/>
          <w:szCs w:val="36"/>
          <w:lang w:val="en-US"/>
        </w:rPr>
        <w:t>a</w:t>
      </w:r>
      <w:r w:rsidRPr="009053F3">
        <w:rPr>
          <w:rStyle w:val="c5"/>
          <w:color w:val="333333"/>
          <w:sz w:val="36"/>
          <w:szCs w:val="36"/>
          <w:lang w:val="en-US"/>
        </w:rPr>
        <w:t>) A place where you can park a car.</w:t>
      </w:r>
      <w:r w:rsidRPr="009053F3">
        <w:rPr>
          <w:color w:val="333333"/>
          <w:sz w:val="36"/>
          <w:szCs w:val="36"/>
          <w:lang w:val="en-US"/>
        </w:rPr>
        <w:br/>
      </w:r>
      <w:r>
        <w:rPr>
          <w:rStyle w:val="c5"/>
          <w:color w:val="333333"/>
          <w:sz w:val="36"/>
          <w:szCs w:val="36"/>
          <w:lang w:val="en-US"/>
        </w:rPr>
        <w:t xml:space="preserve"> b</w:t>
      </w:r>
      <w:r w:rsidRPr="009053F3">
        <w:rPr>
          <w:rStyle w:val="c5"/>
          <w:color w:val="333333"/>
          <w:sz w:val="36"/>
          <w:szCs w:val="36"/>
          <w:lang w:val="en-US"/>
        </w:rPr>
        <w:t>) A person who is on foot, not by car/ bike, etc.</w:t>
      </w:r>
      <w:r w:rsidRPr="009053F3">
        <w:rPr>
          <w:color w:val="333333"/>
          <w:sz w:val="36"/>
          <w:szCs w:val="36"/>
          <w:lang w:val="en-US"/>
        </w:rPr>
        <w:br/>
      </w:r>
      <w:r>
        <w:rPr>
          <w:rStyle w:val="c5"/>
          <w:color w:val="333333"/>
          <w:sz w:val="36"/>
          <w:szCs w:val="36"/>
          <w:lang w:val="en-US"/>
        </w:rPr>
        <w:t xml:space="preserve"> c</w:t>
      </w:r>
      <w:r w:rsidRPr="009053F3">
        <w:rPr>
          <w:rStyle w:val="c5"/>
          <w:color w:val="333333"/>
          <w:sz w:val="36"/>
          <w:szCs w:val="36"/>
          <w:lang w:val="en-US"/>
        </w:rPr>
        <w:t>) White stripes on the road. People can cross the road on it.</w:t>
      </w:r>
      <w:r w:rsidRPr="009053F3">
        <w:rPr>
          <w:color w:val="333333"/>
          <w:sz w:val="36"/>
          <w:szCs w:val="36"/>
          <w:lang w:val="en-US"/>
        </w:rPr>
        <w:br/>
      </w:r>
      <w:r>
        <w:rPr>
          <w:rStyle w:val="c5"/>
          <w:color w:val="333333"/>
          <w:sz w:val="36"/>
          <w:szCs w:val="36"/>
          <w:lang w:val="en-US"/>
        </w:rPr>
        <w:t>d</w:t>
      </w:r>
      <w:r w:rsidRPr="009053F3">
        <w:rPr>
          <w:rStyle w:val="c5"/>
          <w:color w:val="333333"/>
          <w:sz w:val="36"/>
          <w:szCs w:val="36"/>
          <w:lang w:val="en-US"/>
        </w:rPr>
        <w:t>) A name of a job. This person watches the traffic and makes it safe.</w:t>
      </w:r>
      <w:r w:rsidRPr="009053F3">
        <w:rPr>
          <w:color w:val="333333"/>
          <w:sz w:val="36"/>
          <w:szCs w:val="36"/>
          <w:lang w:val="en-US"/>
        </w:rPr>
        <w:br/>
      </w:r>
      <w:r>
        <w:rPr>
          <w:rStyle w:val="c5"/>
          <w:color w:val="333333"/>
          <w:sz w:val="36"/>
          <w:szCs w:val="36"/>
          <w:lang w:val="en-US"/>
        </w:rPr>
        <w:t>e</w:t>
      </w:r>
      <w:r w:rsidRPr="009053F3">
        <w:rPr>
          <w:rStyle w:val="c5"/>
          <w:color w:val="333333"/>
          <w:sz w:val="36"/>
          <w:szCs w:val="36"/>
          <w:lang w:val="en-US"/>
        </w:rPr>
        <w:t>) An area which people use for walking.</w:t>
      </w:r>
      <w:r w:rsidRPr="009053F3">
        <w:rPr>
          <w:color w:val="333333"/>
          <w:sz w:val="36"/>
          <w:szCs w:val="36"/>
          <w:lang w:val="en-US"/>
        </w:rPr>
        <w:br/>
      </w:r>
      <w:r>
        <w:rPr>
          <w:rStyle w:val="c5"/>
          <w:color w:val="333333"/>
          <w:sz w:val="36"/>
          <w:szCs w:val="36"/>
          <w:lang w:val="en-US"/>
        </w:rPr>
        <w:t>f</w:t>
      </w:r>
      <w:r w:rsidRPr="009053F3">
        <w:rPr>
          <w:rStyle w:val="c5"/>
          <w:color w:val="333333"/>
          <w:sz w:val="36"/>
          <w:szCs w:val="36"/>
          <w:lang w:val="en-US"/>
        </w:rPr>
        <w:t>) A sign on the road.</w:t>
      </w:r>
    </w:p>
    <w:p w:rsidR="009053F3" w:rsidRPr="009053F3" w:rsidRDefault="009053F3" w:rsidP="009053F3">
      <w:pPr>
        <w:pStyle w:val="a3"/>
        <w:shd w:val="clear" w:color="auto" w:fill="FFFFFF"/>
        <w:spacing w:before="0" w:beforeAutospacing="0" w:after="0" w:afterAutospacing="0" w:line="276" w:lineRule="auto"/>
        <w:ind w:left="-1134" w:right="-284"/>
        <w:rPr>
          <w:rFonts w:eastAsiaTheme="minorHAnsi"/>
          <w:sz w:val="36"/>
          <w:szCs w:val="36"/>
          <w:lang w:val="en-US" w:eastAsia="en-US"/>
        </w:rPr>
      </w:pPr>
    </w:p>
    <w:p w:rsidR="009053F3" w:rsidRPr="009053F3" w:rsidRDefault="009053F3" w:rsidP="009053F3">
      <w:pPr>
        <w:pStyle w:val="a3"/>
        <w:shd w:val="clear" w:color="auto" w:fill="FFFFFF"/>
        <w:spacing w:before="0" w:beforeAutospacing="0" w:after="0" w:afterAutospacing="0" w:line="276" w:lineRule="auto"/>
        <w:ind w:left="-1134" w:right="-284"/>
        <w:rPr>
          <w:rFonts w:eastAsiaTheme="minorHAnsi"/>
          <w:sz w:val="36"/>
          <w:szCs w:val="36"/>
          <w:lang w:val="en-US" w:eastAsia="en-US"/>
        </w:rPr>
      </w:pPr>
    </w:p>
    <w:p w:rsidR="009053F3" w:rsidRPr="009053F3" w:rsidRDefault="009053F3" w:rsidP="009053F3">
      <w:pPr>
        <w:pStyle w:val="a3"/>
        <w:shd w:val="clear" w:color="auto" w:fill="FFFFFF"/>
        <w:spacing w:before="0" w:beforeAutospacing="0" w:after="0" w:afterAutospacing="0" w:line="276" w:lineRule="auto"/>
        <w:ind w:left="-1134" w:right="-284"/>
        <w:rPr>
          <w:rFonts w:eastAsiaTheme="minorHAnsi"/>
          <w:sz w:val="36"/>
          <w:szCs w:val="36"/>
          <w:lang w:val="en-US" w:eastAsia="en-US"/>
        </w:rPr>
      </w:pPr>
    </w:p>
    <w:p w:rsidR="009053F3" w:rsidRPr="009053F3" w:rsidRDefault="009053F3" w:rsidP="009053F3">
      <w:pPr>
        <w:pStyle w:val="a3"/>
        <w:shd w:val="clear" w:color="auto" w:fill="FFFFFF"/>
        <w:spacing w:before="0" w:beforeAutospacing="0" w:after="0" w:afterAutospacing="0" w:line="276" w:lineRule="auto"/>
        <w:ind w:left="-1134" w:right="-284"/>
        <w:rPr>
          <w:rFonts w:eastAsiaTheme="minorHAnsi"/>
          <w:sz w:val="36"/>
          <w:szCs w:val="36"/>
          <w:lang w:val="en-US" w:eastAsia="en-US"/>
        </w:rPr>
      </w:pPr>
    </w:p>
    <w:p w:rsidR="009053F3" w:rsidRDefault="009053F3" w:rsidP="009053F3">
      <w:pPr>
        <w:pStyle w:val="c2"/>
        <w:spacing w:before="0" w:beforeAutospacing="0" w:after="0" w:afterAutospacing="0" w:line="276" w:lineRule="auto"/>
        <w:ind w:left="720"/>
        <w:rPr>
          <w:sz w:val="36"/>
          <w:szCs w:val="36"/>
          <w:lang w:val="en-US"/>
        </w:rPr>
      </w:pPr>
    </w:p>
    <w:p w:rsidR="0095569E" w:rsidRDefault="0095569E" w:rsidP="009053F3">
      <w:pPr>
        <w:pStyle w:val="c2"/>
        <w:spacing w:before="0" w:beforeAutospacing="0" w:after="0" w:afterAutospacing="0" w:line="276" w:lineRule="auto"/>
        <w:ind w:left="720"/>
        <w:rPr>
          <w:sz w:val="36"/>
          <w:szCs w:val="36"/>
          <w:lang w:val="en-US"/>
        </w:rPr>
      </w:pPr>
    </w:p>
    <w:p w:rsidR="00E13571" w:rsidRPr="0095569E" w:rsidRDefault="00E13571" w:rsidP="0095569E">
      <w:pPr>
        <w:pStyle w:val="c2"/>
        <w:spacing w:before="0" w:beforeAutospacing="0" w:after="0" w:afterAutospacing="0" w:line="276" w:lineRule="auto"/>
        <w:ind w:left="-1134" w:right="-426"/>
        <w:rPr>
          <w:sz w:val="36"/>
          <w:szCs w:val="36"/>
          <w:lang w:val="en-US"/>
        </w:rPr>
      </w:pPr>
    </w:p>
    <w:sectPr w:rsidR="00E13571" w:rsidRPr="0095569E" w:rsidSect="00E7392C">
      <w:type w:val="continuous"/>
      <w:pgSz w:w="11906" w:h="16838"/>
      <w:pgMar w:top="426"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Open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9153E"/>
    <w:multiLevelType w:val="hybridMultilevel"/>
    <w:tmpl w:val="36C6CD28"/>
    <w:lvl w:ilvl="0" w:tplc="5A1EAA2E">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3CB780C"/>
    <w:multiLevelType w:val="multilevel"/>
    <w:tmpl w:val="49E64E4E"/>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E2B1BC3"/>
    <w:multiLevelType w:val="multilevel"/>
    <w:tmpl w:val="8DAC7E64"/>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4A46066"/>
    <w:multiLevelType w:val="multilevel"/>
    <w:tmpl w:val="09185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A5B1A56"/>
    <w:multiLevelType w:val="hybridMultilevel"/>
    <w:tmpl w:val="39EC7A7A"/>
    <w:lvl w:ilvl="0" w:tplc="2104024E">
      <w:start w:val="1"/>
      <w:numFmt w:val="decimal"/>
      <w:lvlText w:val="%1."/>
      <w:lvlJc w:val="left"/>
      <w:pPr>
        <w:ind w:left="1004" w:hanging="360"/>
      </w:pPr>
      <w:rPr>
        <w:rFonts w:ascii="Calibri" w:eastAsia="Calibri" w:hAnsi="Calibri" w:hint="default"/>
        <w:b/>
        <w:i w:val="0"/>
        <w:color w:val="auto"/>
      </w:rPr>
    </w:lvl>
    <w:lvl w:ilvl="1" w:tplc="04190019">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5">
    <w:nsid w:val="6070744A"/>
    <w:multiLevelType w:val="hybridMultilevel"/>
    <w:tmpl w:val="EF3EBF96"/>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8472B94"/>
    <w:multiLevelType w:val="hybridMultilevel"/>
    <w:tmpl w:val="EEE2EC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715A5F36"/>
    <w:multiLevelType w:val="hybridMultilevel"/>
    <w:tmpl w:val="BB3C80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76068E6"/>
    <w:multiLevelType w:val="hybridMultilevel"/>
    <w:tmpl w:val="C204C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EEA2BF7"/>
    <w:multiLevelType w:val="hybridMultilevel"/>
    <w:tmpl w:val="EF3EBF96"/>
    <w:lvl w:ilvl="0" w:tplc="04190015">
      <w:start w:val="1"/>
      <w:numFmt w:val="upperLetter"/>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8"/>
  </w:num>
  <w:num w:numId="3">
    <w:abstractNumId w:val="6"/>
  </w:num>
  <w:num w:numId="4">
    <w:abstractNumId w:val="7"/>
  </w:num>
  <w:num w:numId="5">
    <w:abstractNumId w:val="4"/>
  </w:num>
  <w:num w:numId="6">
    <w:abstractNumId w:val="5"/>
  </w:num>
  <w:num w:numId="7">
    <w:abstractNumId w:val="0"/>
  </w:num>
  <w:num w:numId="8">
    <w:abstractNumId w:val="9"/>
  </w:num>
  <w:num w:numId="9">
    <w:abstractNumId w:val="3"/>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BB4110"/>
    <w:rsid w:val="000004D5"/>
    <w:rsid w:val="00000A9D"/>
    <w:rsid w:val="00001332"/>
    <w:rsid w:val="00001B91"/>
    <w:rsid w:val="00001F17"/>
    <w:rsid w:val="0000372B"/>
    <w:rsid w:val="00003BFB"/>
    <w:rsid w:val="00004175"/>
    <w:rsid w:val="0000733E"/>
    <w:rsid w:val="00007489"/>
    <w:rsid w:val="00007950"/>
    <w:rsid w:val="0000796B"/>
    <w:rsid w:val="00007BC6"/>
    <w:rsid w:val="00007F73"/>
    <w:rsid w:val="0001013A"/>
    <w:rsid w:val="00011B15"/>
    <w:rsid w:val="000125F4"/>
    <w:rsid w:val="00012FDD"/>
    <w:rsid w:val="00013FAF"/>
    <w:rsid w:val="00014185"/>
    <w:rsid w:val="000141CA"/>
    <w:rsid w:val="00015932"/>
    <w:rsid w:val="000161D2"/>
    <w:rsid w:val="00016448"/>
    <w:rsid w:val="00016C19"/>
    <w:rsid w:val="00017002"/>
    <w:rsid w:val="00017D31"/>
    <w:rsid w:val="000205C1"/>
    <w:rsid w:val="00021846"/>
    <w:rsid w:val="00021A2D"/>
    <w:rsid w:val="00021F81"/>
    <w:rsid w:val="00021F96"/>
    <w:rsid w:val="00022AEE"/>
    <w:rsid w:val="00022C3F"/>
    <w:rsid w:val="00023017"/>
    <w:rsid w:val="00023E84"/>
    <w:rsid w:val="00024195"/>
    <w:rsid w:val="00024596"/>
    <w:rsid w:val="000245DE"/>
    <w:rsid w:val="00024787"/>
    <w:rsid w:val="000251BD"/>
    <w:rsid w:val="00025997"/>
    <w:rsid w:val="00025AC3"/>
    <w:rsid w:val="00025C34"/>
    <w:rsid w:val="0002617E"/>
    <w:rsid w:val="000278EB"/>
    <w:rsid w:val="00027E94"/>
    <w:rsid w:val="00030881"/>
    <w:rsid w:val="00030A19"/>
    <w:rsid w:val="00030C67"/>
    <w:rsid w:val="00030EB8"/>
    <w:rsid w:val="0003170D"/>
    <w:rsid w:val="000327A5"/>
    <w:rsid w:val="00032CAA"/>
    <w:rsid w:val="00034CAD"/>
    <w:rsid w:val="00035355"/>
    <w:rsid w:val="0003576F"/>
    <w:rsid w:val="00035FEC"/>
    <w:rsid w:val="0003617B"/>
    <w:rsid w:val="000361AF"/>
    <w:rsid w:val="00036294"/>
    <w:rsid w:val="00037169"/>
    <w:rsid w:val="0003732B"/>
    <w:rsid w:val="0003740D"/>
    <w:rsid w:val="000407DA"/>
    <w:rsid w:val="000408B6"/>
    <w:rsid w:val="000408E4"/>
    <w:rsid w:val="00040EE5"/>
    <w:rsid w:val="00041079"/>
    <w:rsid w:val="000413F5"/>
    <w:rsid w:val="0004220C"/>
    <w:rsid w:val="000430D3"/>
    <w:rsid w:val="000436A6"/>
    <w:rsid w:val="00043C56"/>
    <w:rsid w:val="00043F9C"/>
    <w:rsid w:val="00044B8B"/>
    <w:rsid w:val="00045140"/>
    <w:rsid w:val="0004540B"/>
    <w:rsid w:val="00045BC2"/>
    <w:rsid w:val="00045E57"/>
    <w:rsid w:val="000467B3"/>
    <w:rsid w:val="00047198"/>
    <w:rsid w:val="00047811"/>
    <w:rsid w:val="00047F89"/>
    <w:rsid w:val="00050D44"/>
    <w:rsid w:val="000520DA"/>
    <w:rsid w:val="00052AAF"/>
    <w:rsid w:val="000542E7"/>
    <w:rsid w:val="0005450D"/>
    <w:rsid w:val="0005469C"/>
    <w:rsid w:val="00054AB6"/>
    <w:rsid w:val="00054D4C"/>
    <w:rsid w:val="0005502F"/>
    <w:rsid w:val="00055BBF"/>
    <w:rsid w:val="000564A0"/>
    <w:rsid w:val="00056A8E"/>
    <w:rsid w:val="00056F33"/>
    <w:rsid w:val="00057263"/>
    <w:rsid w:val="000576FD"/>
    <w:rsid w:val="00060497"/>
    <w:rsid w:val="00061530"/>
    <w:rsid w:val="00061643"/>
    <w:rsid w:val="00062133"/>
    <w:rsid w:val="00062402"/>
    <w:rsid w:val="00062487"/>
    <w:rsid w:val="00062F76"/>
    <w:rsid w:val="0006340A"/>
    <w:rsid w:val="00063670"/>
    <w:rsid w:val="00063D30"/>
    <w:rsid w:val="00064907"/>
    <w:rsid w:val="0006571A"/>
    <w:rsid w:val="0006622E"/>
    <w:rsid w:val="00066AAF"/>
    <w:rsid w:val="00066C88"/>
    <w:rsid w:val="00067A0A"/>
    <w:rsid w:val="00067AB3"/>
    <w:rsid w:val="000703E8"/>
    <w:rsid w:val="00070CC5"/>
    <w:rsid w:val="000715C6"/>
    <w:rsid w:val="00071841"/>
    <w:rsid w:val="00071BCA"/>
    <w:rsid w:val="00071C4E"/>
    <w:rsid w:val="00071D01"/>
    <w:rsid w:val="00071E71"/>
    <w:rsid w:val="000728EE"/>
    <w:rsid w:val="00072C81"/>
    <w:rsid w:val="000732FE"/>
    <w:rsid w:val="000734B2"/>
    <w:rsid w:val="00073C26"/>
    <w:rsid w:val="00073E85"/>
    <w:rsid w:val="000743A5"/>
    <w:rsid w:val="00074C89"/>
    <w:rsid w:val="00075956"/>
    <w:rsid w:val="0007636A"/>
    <w:rsid w:val="000775E1"/>
    <w:rsid w:val="00077ADD"/>
    <w:rsid w:val="00077F10"/>
    <w:rsid w:val="000809B8"/>
    <w:rsid w:val="00080B84"/>
    <w:rsid w:val="000812BC"/>
    <w:rsid w:val="00082A8D"/>
    <w:rsid w:val="000834E8"/>
    <w:rsid w:val="00083676"/>
    <w:rsid w:val="00083BEF"/>
    <w:rsid w:val="00084081"/>
    <w:rsid w:val="000841FB"/>
    <w:rsid w:val="00085192"/>
    <w:rsid w:val="00085A7F"/>
    <w:rsid w:val="000870D3"/>
    <w:rsid w:val="00087E99"/>
    <w:rsid w:val="00090FC3"/>
    <w:rsid w:val="000911F7"/>
    <w:rsid w:val="00091905"/>
    <w:rsid w:val="00091AA8"/>
    <w:rsid w:val="00091BE0"/>
    <w:rsid w:val="00092DA0"/>
    <w:rsid w:val="00092E06"/>
    <w:rsid w:val="00092FC5"/>
    <w:rsid w:val="000930F0"/>
    <w:rsid w:val="0009334B"/>
    <w:rsid w:val="0009395B"/>
    <w:rsid w:val="00093C26"/>
    <w:rsid w:val="000944F1"/>
    <w:rsid w:val="00095135"/>
    <w:rsid w:val="00095602"/>
    <w:rsid w:val="00095E5F"/>
    <w:rsid w:val="000979F0"/>
    <w:rsid w:val="000A050C"/>
    <w:rsid w:val="000A14FD"/>
    <w:rsid w:val="000A1563"/>
    <w:rsid w:val="000A1FD2"/>
    <w:rsid w:val="000A22D6"/>
    <w:rsid w:val="000A2D60"/>
    <w:rsid w:val="000A3E6B"/>
    <w:rsid w:val="000A426F"/>
    <w:rsid w:val="000A43B6"/>
    <w:rsid w:val="000A45E8"/>
    <w:rsid w:val="000A4A5A"/>
    <w:rsid w:val="000A55F3"/>
    <w:rsid w:val="000A5B44"/>
    <w:rsid w:val="000A5F12"/>
    <w:rsid w:val="000A6B7F"/>
    <w:rsid w:val="000A6C2C"/>
    <w:rsid w:val="000A6FC2"/>
    <w:rsid w:val="000B00C3"/>
    <w:rsid w:val="000B05A0"/>
    <w:rsid w:val="000B066A"/>
    <w:rsid w:val="000B0FC2"/>
    <w:rsid w:val="000B1AF5"/>
    <w:rsid w:val="000B2597"/>
    <w:rsid w:val="000B2FB9"/>
    <w:rsid w:val="000B3502"/>
    <w:rsid w:val="000B38DC"/>
    <w:rsid w:val="000B3A2E"/>
    <w:rsid w:val="000B3A6A"/>
    <w:rsid w:val="000B3ADB"/>
    <w:rsid w:val="000B3E07"/>
    <w:rsid w:val="000B40A2"/>
    <w:rsid w:val="000B5AAA"/>
    <w:rsid w:val="000B6346"/>
    <w:rsid w:val="000B694D"/>
    <w:rsid w:val="000B7476"/>
    <w:rsid w:val="000B75BE"/>
    <w:rsid w:val="000B7869"/>
    <w:rsid w:val="000B7E88"/>
    <w:rsid w:val="000C04A1"/>
    <w:rsid w:val="000C04B4"/>
    <w:rsid w:val="000C0820"/>
    <w:rsid w:val="000C08BD"/>
    <w:rsid w:val="000C0978"/>
    <w:rsid w:val="000C10AB"/>
    <w:rsid w:val="000C1FA8"/>
    <w:rsid w:val="000C2142"/>
    <w:rsid w:val="000C258C"/>
    <w:rsid w:val="000C260F"/>
    <w:rsid w:val="000C2E20"/>
    <w:rsid w:val="000C363D"/>
    <w:rsid w:val="000C3B9B"/>
    <w:rsid w:val="000C4A46"/>
    <w:rsid w:val="000C5195"/>
    <w:rsid w:val="000C534C"/>
    <w:rsid w:val="000C5B18"/>
    <w:rsid w:val="000C5BF0"/>
    <w:rsid w:val="000C5EAE"/>
    <w:rsid w:val="000C5FCB"/>
    <w:rsid w:val="000C6D25"/>
    <w:rsid w:val="000C7435"/>
    <w:rsid w:val="000C78A3"/>
    <w:rsid w:val="000C7D5C"/>
    <w:rsid w:val="000D1127"/>
    <w:rsid w:val="000D19A0"/>
    <w:rsid w:val="000D2044"/>
    <w:rsid w:val="000D2D8C"/>
    <w:rsid w:val="000D357C"/>
    <w:rsid w:val="000D39DD"/>
    <w:rsid w:val="000D3E62"/>
    <w:rsid w:val="000D4333"/>
    <w:rsid w:val="000D4596"/>
    <w:rsid w:val="000D5153"/>
    <w:rsid w:val="000D62EE"/>
    <w:rsid w:val="000D6A42"/>
    <w:rsid w:val="000D73DE"/>
    <w:rsid w:val="000D763C"/>
    <w:rsid w:val="000D7967"/>
    <w:rsid w:val="000E02C1"/>
    <w:rsid w:val="000E0905"/>
    <w:rsid w:val="000E0BA0"/>
    <w:rsid w:val="000E0F53"/>
    <w:rsid w:val="000E0F83"/>
    <w:rsid w:val="000E14AF"/>
    <w:rsid w:val="000E1AAF"/>
    <w:rsid w:val="000E2C22"/>
    <w:rsid w:val="000E334C"/>
    <w:rsid w:val="000E39A1"/>
    <w:rsid w:val="000E3C71"/>
    <w:rsid w:val="000E484E"/>
    <w:rsid w:val="000E48E0"/>
    <w:rsid w:val="000E4CB6"/>
    <w:rsid w:val="000E5B93"/>
    <w:rsid w:val="000E5F45"/>
    <w:rsid w:val="000E6EAD"/>
    <w:rsid w:val="000E7258"/>
    <w:rsid w:val="000F1682"/>
    <w:rsid w:val="000F39FD"/>
    <w:rsid w:val="000F4982"/>
    <w:rsid w:val="000F4B23"/>
    <w:rsid w:val="000F4B55"/>
    <w:rsid w:val="000F51A7"/>
    <w:rsid w:val="000F5309"/>
    <w:rsid w:val="000F5665"/>
    <w:rsid w:val="000F5931"/>
    <w:rsid w:val="000F5D6E"/>
    <w:rsid w:val="000F5EC0"/>
    <w:rsid w:val="000F5F9C"/>
    <w:rsid w:val="000F7267"/>
    <w:rsid w:val="000F796B"/>
    <w:rsid w:val="000F7FB3"/>
    <w:rsid w:val="0010008A"/>
    <w:rsid w:val="00100E9F"/>
    <w:rsid w:val="00101C26"/>
    <w:rsid w:val="00101DDD"/>
    <w:rsid w:val="00102011"/>
    <w:rsid w:val="0010265C"/>
    <w:rsid w:val="00102762"/>
    <w:rsid w:val="00102859"/>
    <w:rsid w:val="00103295"/>
    <w:rsid w:val="001032D2"/>
    <w:rsid w:val="0010386B"/>
    <w:rsid w:val="00104287"/>
    <w:rsid w:val="00104A03"/>
    <w:rsid w:val="00104B8D"/>
    <w:rsid w:val="00104E45"/>
    <w:rsid w:val="0010580A"/>
    <w:rsid w:val="00106436"/>
    <w:rsid w:val="00106A1E"/>
    <w:rsid w:val="00106D9B"/>
    <w:rsid w:val="00107489"/>
    <w:rsid w:val="00107923"/>
    <w:rsid w:val="00107BE2"/>
    <w:rsid w:val="00110D10"/>
    <w:rsid w:val="00110DBC"/>
    <w:rsid w:val="00110E13"/>
    <w:rsid w:val="00111105"/>
    <w:rsid w:val="0011136D"/>
    <w:rsid w:val="001114A1"/>
    <w:rsid w:val="00112006"/>
    <w:rsid w:val="00112D3F"/>
    <w:rsid w:val="00113289"/>
    <w:rsid w:val="00113B3D"/>
    <w:rsid w:val="00113D74"/>
    <w:rsid w:val="00113D9E"/>
    <w:rsid w:val="00113E15"/>
    <w:rsid w:val="00114BC3"/>
    <w:rsid w:val="00114DE5"/>
    <w:rsid w:val="00115174"/>
    <w:rsid w:val="00117255"/>
    <w:rsid w:val="0011736E"/>
    <w:rsid w:val="001201D1"/>
    <w:rsid w:val="001203CC"/>
    <w:rsid w:val="00121651"/>
    <w:rsid w:val="00121C07"/>
    <w:rsid w:val="00122B43"/>
    <w:rsid w:val="00122BFD"/>
    <w:rsid w:val="00122FE9"/>
    <w:rsid w:val="00123C03"/>
    <w:rsid w:val="001248CF"/>
    <w:rsid w:val="00124CF5"/>
    <w:rsid w:val="001254C5"/>
    <w:rsid w:val="00125B55"/>
    <w:rsid w:val="00126044"/>
    <w:rsid w:val="001278EB"/>
    <w:rsid w:val="001300A7"/>
    <w:rsid w:val="00130294"/>
    <w:rsid w:val="0013043A"/>
    <w:rsid w:val="00130A08"/>
    <w:rsid w:val="001323AC"/>
    <w:rsid w:val="001337E5"/>
    <w:rsid w:val="00133810"/>
    <w:rsid w:val="00133C6C"/>
    <w:rsid w:val="00134D59"/>
    <w:rsid w:val="00134E48"/>
    <w:rsid w:val="00134FD3"/>
    <w:rsid w:val="001352B6"/>
    <w:rsid w:val="00135350"/>
    <w:rsid w:val="001356A3"/>
    <w:rsid w:val="001357AC"/>
    <w:rsid w:val="00136031"/>
    <w:rsid w:val="001361D3"/>
    <w:rsid w:val="0013677B"/>
    <w:rsid w:val="00136911"/>
    <w:rsid w:val="0013704C"/>
    <w:rsid w:val="00137318"/>
    <w:rsid w:val="001406D8"/>
    <w:rsid w:val="00140976"/>
    <w:rsid w:val="0014118C"/>
    <w:rsid w:val="0014155D"/>
    <w:rsid w:val="00142BDB"/>
    <w:rsid w:val="00143046"/>
    <w:rsid w:val="0014307B"/>
    <w:rsid w:val="0014359A"/>
    <w:rsid w:val="001436BD"/>
    <w:rsid w:val="00143704"/>
    <w:rsid w:val="001438AF"/>
    <w:rsid w:val="00143E23"/>
    <w:rsid w:val="00144773"/>
    <w:rsid w:val="001447C1"/>
    <w:rsid w:val="00146A66"/>
    <w:rsid w:val="0014759D"/>
    <w:rsid w:val="00147AB5"/>
    <w:rsid w:val="00147B0B"/>
    <w:rsid w:val="00147DB0"/>
    <w:rsid w:val="00150783"/>
    <w:rsid w:val="00150A4B"/>
    <w:rsid w:val="00151E84"/>
    <w:rsid w:val="001520FA"/>
    <w:rsid w:val="001529FB"/>
    <w:rsid w:val="00152D65"/>
    <w:rsid w:val="00154044"/>
    <w:rsid w:val="001540C9"/>
    <w:rsid w:val="0015428E"/>
    <w:rsid w:val="00154857"/>
    <w:rsid w:val="00154980"/>
    <w:rsid w:val="00154FF9"/>
    <w:rsid w:val="00155368"/>
    <w:rsid w:val="00155A38"/>
    <w:rsid w:val="001562B0"/>
    <w:rsid w:val="00156376"/>
    <w:rsid w:val="00156B9A"/>
    <w:rsid w:val="00156D35"/>
    <w:rsid w:val="001571EA"/>
    <w:rsid w:val="0015727C"/>
    <w:rsid w:val="0015773D"/>
    <w:rsid w:val="001604AB"/>
    <w:rsid w:val="0016108D"/>
    <w:rsid w:val="00161415"/>
    <w:rsid w:val="00161B65"/>
    <w:rsid w:val="001620E3"/>
    <w:rsid w:val="0016256C"/>
    <w:rsid w:val="00162B3F"/>
    <w:rsid w:val="00162FDB"/>
    <w:rsid w:val="00164515"/>
    <w:rsid w:val="00164A44"/>
    <w:rsid w:val="0016501B"/>
    <w:rsid w:val="00165115"/>
    <w:rsid w:val="00165ACE"/>
    <w:rsid w:val="001664FC"/>
    <w:rsid w:val="00166710"/>
    <w:rsid w:val="00166871"/>
    <w:rsid w:val="00166C25"/>
    <w:rsid w:val="0016729C"/>
    <w:rsid w:val="0016751B"/>
    <w:rsid w:val="00170882"/>
    <w:rsid w:val="00170A4C"/>
    <w:rsid w:val="00171356"/>
    <w:rsid w:val="00171E8F"/>
    <w:rsid w:val="00172109"/>
    <w:rsid w:val="00172189"/>
    <w:rsid w:val="001727ED"/>
    <w:rsid w:val="00172B1B"/>
    <w:rsid w:val="00172B6E"/>
    <w:rsid w:val="00172DDE"/>
    <w:rsid w:val="001733E7"/>
    <w:rsid w:val="00173F46"/>
    <w:rsid w:val="0017429E"/>
    <w:rsid w:val="001742DC"/>
    <w:rsid w:val="001743E2"/>
    <w:rsid w:val="001743F5"/>
    <w:rsid w:val="0017487D"/>
    <w:rsid w:val="00174D31"/>
    <w:rsid w:val="00175100"/>
    <w:rsid w:val="00175432"/>
    <w:rsid w:val="00175864"/>
    <w:rsid w:val="00175FC6"/>
    <w:rsid w:val="0017603D"/>
    <w:rsid w:val="00176280"/>
    <w:rsid w:val="001762EF"/>
    <w:rsid w:val="00176C31"/>
    <w:rsid w:val="00176E4D"/>
    <w:rsid w:val="00176E88"/>
    <w:rsid w:val="001804AB"/>
    <w:rsid w:val="00180CD1"/>
    <w:rsid w:val="001810B4"/>
    <w:rsid w:val="00181209"/>
    <w:rsid w:val="0018120E"/>
    <w:rsid w:val="001820A0"/>
    <w:rsid w:val="001821B0"/>
    <w:rsid w:val="001833F1"/>
    <w:rsid w:val="00183A16"/>
    <w:rsid w:val="00183D87"/>
    <w:rsid w:val="00183E77"/>
    <w:rsid w:val="0018435F"/>
    <w:rsid w:val="001847A8"/>
    <w:rsid w:val="001864D4"/>
    <w:rsid w:val="00186855"/>
    <w:rsid w:val="00186FDC"/>
    <w:rsid w:val="00190046"/>
    <w:rsid w:val="001903F5"/>
    <w:rsid w:val="00190C5F"/>
    <w:rsid w:val="00190D0F"/>
    <w:rsid w:val="00191098"/>
    <w:rsid w:val="00191268"/>
    <w:rsid w:val="00191929"/>
    <w:rsid w:val="00191C6A"/>
    <w:rsid w:val="00192E55"/>
    <w:rsid w:val="00192F62"/>
    <w:rsid w:val="001935E3"/>
    <w:rsid w:val="001938D5"/>
    <w:rsid w:val="001939CA"/>
    <w:rsid w:val="001942EB"/>
    <w:rsid w:val="00194BA6"/>
    <w:rsid w:val="00194CB4"/>
    <w:rsid w:val="0019504D"/>
    <w:rsid w:val="00195211"/>
    <w:rsid w:val="00195BB4"/>
    <w:rsid w:val="00196110"/>
    <w:rsid w:val="00196468"/>
    <w:rsid w:val="0019699B"/>
    <w:rsid w:val="00196BEE"/>
    <w:rsid w:val="0019763D"/>
    <w:rsid w:val="0019789B"/>
    <w:rsid w:val="00197A64"/>
    <w:rsid w:val="001A13F1"/>
    <w:rsid w:val="001A2061"/>
    <w:rsid w:val="001A3268"/>
    <w:rsid w:val="001A45D7"/>
    <w:rsid w:val="001A4A68"/>
    <w:rsid w:val="001A4CA2"/>
    <w:rsid w:val="001A4FF3"/>
    <w:rsid w:val="001A50FB"/>
    <w:rsid w:val="001A53FB"/>
    <w:rsid w:val="001A5A7E"/>
    <w:rsid w:val="001A6D6F"/>
    <w:rsid w:val="001A736E"/>
    <w:rsid w:val="001A77A7"/>
    <w:rsid w:val="001A78F0"/>
    <w:rsid w:val="001A79C7"/>
    <w:rsid w:val="001B021A"/>
    <w:rsid w:val="001B0EFC"/>
    <w:rsid w:val="001B15AE"/>
    <w:rsid w:val="001B16DF"/>
    <w:rsid w:val="001B1790"/>
    <w:rsid w:val="001B20CD"/>
    <w:rsid w:val="001B2B23"/>
    <w:rsid w:val="001B36D6"/>
    <w:rsid w:val="001B3AC4"/>
    <w:rsid w:val="001B3F5C"/>
    <w:rsid w:val="001B435A"/>
    <w:rsid w:val="001B4576"/>
    <w:rsid w:val="001B4FA0"/>
    <w:rsid w:val="001B5C22"/>
    <w:rsid w:val="001B5C7D"/>
    <w:rsid w:val="001B5E8D"/>
    <w:rsid w:val="001B6067"/>
    <w:rsid w:val="001B68FC"/>
    <w:rsid w:val="001B774F"/>
    <w:rsid w:val="001C0159"/>
    <w:rsid w:val="001C1315"/>
    <w:rsid w:val="001C185A"/>
    <w:rsid w:val="001C1DA8"/>
    <w:rsid w:val="001C2195"/>
    <w:rsid w:val="001C2507"/>
    <w:rsid w:val="001C2FD0"/>
    <w:rsid w:val="001C3132"/>
    <w:rsid w:val="001C3E67"/>
    <w:rsid w:val="001C498E"/>
    <w:rsid w:val="001C5621"/>
    <w:rsid w:val="001C7941"/>
    <w:rsid w:val="001C796F"/>
    <w:rsid w:val="001D0B3C"/>
    <w:rsid w:val="001D109D"/>
    <w:rsid w:val="001D1A3D"/>
    <w:rsid w:val="001D2344"/>
    <w:rsid w:val="001D2403"/>
    <w:rsid w:val="001D254B"/>
    <w:rsid w:val="001D3B12"/>
    <w:rsid w:val="001D3B4B"/>
    <w:rsid w:val="001D3D81"/>
    <w:rsid w:val="001D3DFB"/>
    <w:rsid w:val="001D5308"/>
    <w:rsid w:val="001D581D"/>
    <w:rsid w:val="001D5D4B"/>
    <w:rsid w:val="001D7443"/>
    <w:rsid w:val="001D7ECA"/>
    <w:rsid w:val="001D7FB6"/>
    <w:rsid w:val="001E0321"/>
    <w:rsid w:val="001E0F0C"/>
    <w:rsid w:val="001E1240"/>
    <w:rsid w:val="001E1A49"/>
    <w:rsid w:val="001E1EF3"/>
    <w:rsid w:val="001E1F7A"/>
    <w:rsid w:val="001E20DE"/>
    <w:rsid w:val="001E22C2"/>
    <w:rsid w:val="001E2890"/>
    <w:rsid w:val="001E3C24"/>
    <w:rsid w:val="001E4A61"/>
    <w:rsid w:val="001E4A9D"/>
    <w:rsid w:val="001E50ED"/>
    <w:rsid w:val="001E5CC1"/>
    <w:rsid w:val="001E6774"/>
    <w:rsid w:val="001E6B70"/>
    <w:rsid w:val="001E6BC2"/>
    <w:rsid w:val="001E6C06"/>
    <w:rsid w:val="001E6E6F"/>
    <w:rsid w:val="001E76C2"/>
    <w:rsid w:val="001E7963"/>
    <w:rsid w:val="001F00D0"/>
    <w:rsid w:val="001F01DC"/>
    <w:rsid w:val="001F141C"/>
    <w:rsid w:val="001F1DF7"/>
    <w:rsid w:val="001F1F39"/>
    <w:rsid w:val="001F22D9"/>
    <w:rsid w:val="001F2A05"/>
    <w:rsid w:val="001F33BF"/>
    <w:rsid w:val="001F4370"/>
    <w:rsid w:val="001F448D"/>
    <w:rsid w:val="001F48AE"/>
    <w:rsid w:val="001F586A"/>
    <w:rsid w:val="001F5E80"/>
    <w:rsid w:val="001F5F0C"/>
    <w:rsid w:val="001F5FAB"/>
    <w:rsid w:val="001F61F2"/>
    <w:rsid w:val="001F73BF"/>
    <w:rsid w:val="001F7F60"/>
    <w:rsid w:val="0020009F"/>
    <w:rsid w:val="0020079A"/>
    <w:rsid w:val="0020080C"/>
    <w:rsid w:val="00200ACB"/>
    <w:rsid w:val="00200C2C"/>
    <w:rsid w:val="0020141F"/>
    <w:rsid w:val="00201B6D"/>
    <w:rsid w:val="00201DFE"/>
    <w:rsid w:val="00202189"/>
    <w:rsid w:val="0020244B"/>
    <w:rsid w:val="00202476"/>
    <w:rsid w:val="0020251B"/>
    <w:rsid w:val="0020275B"/>
    <w:rsid w:val="00202A57"/>
    <w:rsid w:val="002033CE"/>
    <w:rsid w:val="00203DA3"/>
    <w:rsid w:val="00204272"/>
    <w:rsid w:val="00204A9F"/>
    <w:rsid w:val="00204E65"/>
    <w:rsid w:val="00204EDD"/>
    <w:rsid w:val="0020551F"/>
    <w:rsid w:val="00205FA5"/>
    <w:rsid w:val="002060BA"/>
    <w:rsid w:val="002061B3"/>
    <w:rsid w:val="00206383"/>
    <w:rsid w:val="002067AD"/>
    <w:rsid w:val="00206EB3"/>
    <w:rsid w:val="00207819"/>
    <w:rsid w:val="00207B9A"/>
    <w:rsid w:val="00207BAA"/>
    <w:rsid w:val="00210B2C"/>
    <w:rsid w:val="002114F8"/>
    <w:rsid w:val="00211833"/>
    <w:rsid w:val="002120A7"/>
    <w:rsid w:val="002123FA"/>
    <w:rsid w:val="002127CE"/>
    <w:rsid w:val="00213D8D"/>
    <w:rsid w:val="00214ED5"/>
    <w:rsid w:val="00215572"/>
    <w:rsid w:val="00215A6D"/>
    <w:rsid w:val="00215FA4"/>
    <w:rsid w:val="002161B7"/>
    <w:rsid w:val="00216DC2"/>
    <w:rsid w:val="00217773"/>
    <w:rsid w:val="00217DD6"/>
    <w:rsid w:val="00217E3B"/>
    <w:rsid w:val="00217F85"/>
    <w:rsid w:val="0022049A"/>
    <w:rsid w:val="002204E4"/>
    <w:rsid w:val="00220B8A"/>
    <w:rsid w:val="00221626"/>
    <w:rsid w:val="002226F0"/>
    <w:rsid w:val="002228E9"/>
    <w:rsid w:val="00223978"/>
    <w:rsid w:val="00223D23"/>
    <w:rsid w:val="00223ED3"/>
    <w:rsid w:val="00224896"/>
    <w:rsid w:val="00224A2F"/>
    <w:rsid w:val="00225226"/>
    <w:rsid w:val="0022580B"/>
    <w:rsid w:val="00225C24"/>
    <w:rsid w:val="00225DDD"/>
    <w:rsid w:val="002263AF"/>
    <w:rsid w:val="00227105"/>
    <w:rsid w:val="0022737E"/>
    <w:rsid w:val="00227762"/>
    <w:rsid w:val="0022777C"/>
    <w:rsid w:val="00227C60"/>
    <w:rsid w:val="00227F41"/>
    <w:rsid w:val="00227F90"/>
    <w:rsid w:val="0023054D"/>
    <w:rsid w:val="00231B95"/>
    <w:rsid w:val="002327AF"/>
    <w:rsid w:val="00232840"/>
    <w:rsid w:val="0023345A"/>
    <w:rsid w:val="00233B03"/>
    <w:rsid w:val="00234457"/>
    <w:rsid w:val="002344D9"/>
    <w:rsid w:val="00234E70"/>
    <w:rsid w:val="00235588"/>
    <w:rsid w:val="00235AFE"/>
    <w:rsid w:val="0023641A"/>
    <w:rsid w:val="0023690D"/>
    <w:rsid w:val="00236D96"/>
    <w:rsid w:val="00237703"/>
    <w:rsid w:val="002403DC"/>
    <w:rsid w:val="00240650"/>
    <w:rsid w:val="00240722"/>
    <w:rsid w:val="0024130E"/>
    <w:rsid w:val="00241B62"/>
    <w:rsid w:val="00242113"/>
    <w:rsid w:val="002425D5"/>
    <w:rsid w:val="00243026"/>
    <w:rsid w:val="00243164"/>
    <w:rsid w:val="0024347D"/>
    <w:rsid w:val="002434CC"/>
    <w:rsid w:val="00243A3D"/>
    <w:rsid w:val="00243FD6"/>
    <w:rsid w:val="00243FF4"/>
    <w:rsid w:val="00244AB5"/>
    <w:rsid w:val="00244AF8"/>
    <w:rsid w:val="00245064"/>
    <w:rsid w:val="002459AA"/>
    <w:rsid w:val="00245BD0"/>
    <w:rsid w:val="00245C4B"/>
    <w:rsid w:val="00245D50"/>
    <w:rsid w:val="00245ECE"/>
    <w:rsid w:val="002464D4"/>
    <w:rsid w:val="00246C5C"/>
    <w:rsid w:val="00246CCA"/>
    <w:rsid w:val="00247259"/>
    <w:rsid w:val="00247520"/>
    <w:rsid w:val="00247D72"/>
    <w:rsid w:val="00250084"/>
    <w:rsid w:val="002501D5"/>
    <w:rsid w:val="00250263"/>
    <w:rsid w:val="00250C96"/>
    <w:rsid w:val="00251439"/>
    <w:rsid w:val="00251EBD"/>
    <w:rsid w:val="002525FB"/>
    <w:rsid w:val="002530C7"/>
    <w:rsid w:val="0025458D"/>
    <w:rsid w:val="00254796"/>
    <w:rsid w:val="00254CBF"/>
    <w:rsid w:val="00254DD8"/>
    <w:rsid w:val="00255A88"/>
    <w:rsid w:val="00256557"/>
    <w:rsid w:val="002571C1"/>
    <w:rsid w:val="002577F7"/>
    <w:rsid w:val="00257896"/>
    <w:rsid w:val="00257AF4"/>
    <w:rsid w:val="0026087F"/>
    <w:rsid w:val="00261EBA"/>
    <w:rsid w:val="0026224C"/>
    <w:rsid w:val="00262456"/>
    <w:rsid w:val="0026263A"/>
    <w:rsid w:val="00262B2D"/>
    <w:rsid w:val="00263079"/>
    <w:rsid w:val="002633BD"/>
    <w:rsid w:val="002633E2"/>
    <w:rsid w:val="00263CA0"/>
    <w:rsid w:val="00263E54"/>
    <w:rsid w:val="002647B1"/>
    <w:rsid w:val="002659D3"/>
    <w:rsid w:val="00265E19"/>
    <w:rsid w:val="00266653"/>
    <w:rsid w:val="00266D96"/>
    <w:rsid w:val="002678AF"/>
    <w:rsid w:val="00270133"/>
    <w:rsid w:val="00270672"/>
    <w:rsid w:val="00270EFE"/>
    <w:rsid w:val="00272FE4"/>
    <w:rsid w:val="0027376F"/>
    <w:rsid w:val="0027407E"/>
    <w:rsid w:val="002751A1"/>
    <w:rsid w:val="00275FFD"/>
    <w:rsid w:val="002762D0"/>
    <w:rsid w:val="00276846"/>
    <w:rsid w:val="00277300"/>
    <w:rsid w:val="0028055B"/>
    <w:rsid w:val="002806C1"/>
    <w:rsid w:val="0028132B"/>
    <w:rsid w:val="002823CD"/>
    <w:rsid w:val="0028274D"/>
    <w:rsid w:val="00282824"/>
    <w:rsid w:val="00282DF7"/>
    <w:rsid w:val="00284431"/>
    <w:rsid w:val="00284942"/>
    <w:rsid w:val="00284EBE"/>
    <w:rsid w:val="00286E56"/>
    <w:rsid w:val="00287F55"/>
    <w:rsid w:val="00290005"/>
    <w:rsid w:val="00290569"/>
    <w:rsid w:val="00290F1F"/>
    <w:rsid w:val="0029110A"/>
    <w:rsid w:val="00291745"/>
    <w:rsid w:val="00293274"/>
    <w:rsid w:val="002937B7"/>
    <w:rsid w:val="002940B9"/>
    <w:rsid w:val="00294284"/>
    <w:rsid w:val="002945A5"/>
    <w:rsid w:val="00294AE2"/>
    <w:rsid w:val="002952DF"/>
    <w:rsid w:val="002956AE"/>
    <w:rsid w:val="002958E1"/>
    <w:rsid w:val="002961B8"/>
    <w:rsid w:val="002965E3"/>
    <w:rsid w:val="00296AC9"/>
    <w:rsid w:val="00296AEB"/>
    <w:rsid w:val="002976ED"/>
    <w:rsid w:val="002A0005"/>
    <w:rsid w:val="002A023C"/>
    <w:rsid w:val="002A099F"/>
    <w:rsid w:val="002A0BCD"/>
    <w:rsid w:val="002A0F21"/>
    <w:rsid w:val="002A0F5D"/>
    <w:rsid w:val="002A11AA"/>
    <w:rsid w:val="002A120E"/>
    <w:rsid w:val="002A1368"/>
    <w:rsid w:val="002A148F"/>
    <w:rsid w:val="002A2129"/>
    <w:rsid w:val="002A24EE"/>
    <w:rsid w:val="002A2549"/>
    <w:rsid w:val="002A2562"/>
    <w:rsid w:val="002A25BB"/>
    <w:rsid w:val="002A2D4D"/>
    <w:rsid w:val="002A2F46"/>
    <w:rsid w:val="002A317B"/>
    <w:rsid w:val="002A4663"/>
    <w:rsid w:val="002A53B9"/>
    <w:rsid w:val="002A68BE"/>
    <w:rsid w:val="002A75E2"/>
    <w:rsid w:val="002A7B4F"/>
    <w:rsid w:val="002B06A5"/>
    <w:rsid w:val="002B0F2D"/>
    <w:rsid w:val="002B1790"/>
    <w:rsid w:val="002B19AF"/>
    <w:rsid w:val="002B1F15"/>
    <w:rsid w:val="002B2748"/>
    <w:rsid w:val="002B29FE"/>
    <w:rsid w:val="002B2A6E"/>
    <w:rsid w:val="002B3179"/>
    <w:rsid w:val="002B3263"/>
    <w:rsid w:val="002B340F"/>
    <w:rsid w:val="002B3448"/>
    <w:rsid w:val="002B4673"/>
    <w:rsid w:val="002B46F1"/>
    <w:rsid w:val="002B655F"/>
    <w:rsid w:val="002B69B7"/>
    <w:rsid w:val="002B7437"/>
    <w:rsid w:val="002B754C"/>
    <w:rsid w:val="002B783A"/>
    <w:rsid w:val="002B788F"/>
    <w:rsid w:val="002C10D7"/>
    <w:rsid w:val="002C1590"/>
    <w:rsid w:val="002C252C"/>
    <w:rsid w:val="002C3072"/>
    <w:rsid w:val="002C33FC"/>
    <w:rsid w:val="002C38B1"/>
    <w:rsid w:val="002C39A0"/>
    <w:rsid w:val="002C39CD"/>
    <w:rsid w:val="002C3BB0"/>
    <w:rsid w:val="002C42B7"/>
    <w:rsid w:val="002C4B39"/>
    <w:rsid w:val="002C4FF7"/>
    <w:rsid w:val="002C5495"/>
    <w:rsid w:val="002C5ED5"/>
    <w:rsid w:val="002C62E5"/>
    <w:rsid w:val="002C639D"/>
    <w:rsid w:val="002C6A5B"/>
    <w:rsid w:val="002C6CA0"/>
    <w:rsid w:val="002C73E7"/>
    <w:rsid w:val="002D0929"/>
    <w:rsid w:val="002D1CF4"/>
    <w:rsid w:val="002D22C2"/>
    <w:rsid w:val="002D28A2"/>
    <w:rsid w:val="002D30F6"/>
    <w:rsid w:val="002D38C8"/>
    <w:rsid w:val="002D399D"/>
    <w:rsid w:val="002D5065"/>
    <w:rsid w:val="002D50FF"/>
    <w:rsid w:val="002D527E"/>
    <w:rsid w:val="002D5959"/>
    <w:rsid w:val="002D6F4C"/>
    <w:rsid w:val="002D7224"/>
    <w:rsid w:val="002D74A4"/>
    <w:rsid w:val="002D799E"/>
    <w:rsid w:val="002D7B1E"/>
    <w:rsid w:val="002E0218"/>
    <w:rsid w:val="002E0238"/>
    <w:rsid w:val="002E04DC"/>
    <w:rsid w:val="002E0A96"/>
    <w:rsid w:val="002E1359"/>
    <w:rsid w:val="002E1932"/>
    <w:rsid w:val="002E1C7E"/>
    <w:rsid w:val="002E1D6B"/>
    <w:rsid w:val="002E22A3"/>
    <w:rsid w:val="002E2D71"/>
    <w:rsid w:val="002E35DC"/>
    <w:rsid w:val="002E3B54"/>
    <w:rsid w:val="002E44B1"/>
    <w:rsid w:val="002E45E3"/>
    <w:rsid w:val="002E462B"/>
    <w:rsid w:val="002E4CBF"/>
    <w:rsid w:val="002E4D77"/>
    <w:rsid w:val="002E4DB9"/>
    <w:rsid w:val="002E62F5"/>
    <w:rsid w:val="002E6E39"/>
    <w:rsid w:val="002E6E3B"/>
    <w:rsid w:val="002E7A67"/>
    <w:rsid w:val="002F010A"/>
    <w:rsid w:val="002F075A"/>
    <w:rsid w:val="002F12D3"/>
    <w:rsid w:val="002F2B0C"/>
    <w:rsid w:val="002F3434"/>
    <w:rsid w:val="002F361E"/>
    <w:rsid w:val="002F5240"/>
    <w:rsid w:val="002F5B78"/>
    <w:rsid w:val="002F64D2"/>
    <w:rsid w:val="002F7669"/>
    <w:rsid w:val="0030013C"/>
    <w:rsid w:val="003001FD"/>
    <w:rsid w:val="0030041E"/>
    <w:rsid w:val="00300FFA"/>
    <w:rsid w:val="00301062"/>
    <w:rsid w:val="00301A8A"/>
    <w:rsid w:val="00301CD3"/>
    <w:rsid w:val="00302262"/>
    <w:rsid w:val="00302DF9"/>
    <w:rsid w:val="00303121"/>
    <w:rsid w:val="003031E0"/>
    <w:rsid w:val="0030364F"/>
    <w:rsid w:val="00303E7E"/>
    <w:rsid w:val="00304027"/>
    <w:rsid w:val="003040D6"/>
    <w:rsid w:val="003042A1"/>
    <w:rsid w:val="003044FC"/>
    <w:rsid w:val="00304B89"/>
    <w:rsid w:val="00306093"/>
    <w:rsid w:val="003064CB"/>
    <w:rsid w:val="00306ACC"/>
    <w:rsid w:val="00306BE7"/>
    <w:rsid w:val="0030769F"/>
    <w:rsid w:val="0031074C"/>
    <w:rsid w:val="00310AD9"/>
    <w:rsid w:val="00310BC8"/>
    <w:rsid w:val="00310D2A"/>
    <w:rsid w:val="00311233"/>
    <w:rsid w:val="00311A01"/>
    <w:rsid w:val="00312260"/>
    <w:rsid w:val="00312D01"/>
    <w:rsid w:val="003149F7"/>
    <w:rsid w:val="00315CF5"/>
    <w:rsid w:val="0031645F"/>
    <w:rsid w:val="003166D9"/>
    <w:rsid w:val="00316D9B"/>
    <w:rsid w:val="0031705A"/>
    <w:rsid w:val="003178E8"/>
    <w:rsid w:val="00317A35"/>
    <w:rsid w:val="00317AA9"/>
    <w:rsid w:val="00320394"/>
    <w:rsid w:val="00321580"/>
    <w:rsid w:val="00321AE5"/>
    <w:rsid w:val="00321B0D"/>
    <w:rsid w:val="003229BD"/>
    <w:rsid w:val="00323782"/>
    <w:rsid w:val="003241E1"/>
    <w:rsid w:val="00324E07"/>
    <w:rsid w:val="00324F12"/>
    <w:rsid w:val="003254B8"/>
    <w:rsid w:val="0032586C"/>
    <w:rsid w:val="00325901"/>
    <w:rsid w:val="003273D8"/>
    <w:rsid w:val="00330014"/>
    <w:rsid w:val="00330F4E"/>
    <w:rsid w:val="003319C5"/>
    <w:rsid w:val="003322DC"/>
    <w:rsid w:val="003324B3"/>
    <w:rsid w:val="00333ED2"/>
    <w:rsid w:val="00334612"/>
    <w:rsid w:val="00334645"/>
    <w:rsid w:val="0033492A"/>
    <w:rsid w:val="0033587D"/>
    <w:rsid w:val="003365BF"/>
    <w:rsid w:val="0033670E"/>
    <w:rsid w:val="0033748D"/>
    <w:rsid w:val="00337944"/>
    <w:rsid w:val="00340B54"/>
    <w:rsid w:val="00340B9C"/>
    <w:rsid w:val="00341386"/>
    <w:rsid w:val="003418CB"/>
    <w:rsid w:val="00341B1D"/>
    <w:rsid w:val="00341BFB"/>
    <w:rsid w:val="00341C1C"/>
    <w:rsid w:val="0034222B"/>
    <w:rsid w:val="003422E4"/>
    <w:rsid w:val="00343AC5"/>
    <w:rsid w:val="00343F73"/>
    <w:rsid w:val="00344295"/>
    <w:rsid w:val="00344634"/>
    <w:rsid w:val="00344945"/>
    <w:rsid w:val="00344B03"/>
    <w:rsid w:val="00344B98"/>
    <w:rsid w:val="00344F82"/>
    <w:rsid w:val="003452D4"/>
    <w:rsid w:val="00346461"/>
    <w:rsid w:val="00346B8C"/>
    <w:rsid w:val="00346B91"/>
    <w:rsid w:val="00346C3D"/>
    <w:rsid w:val="00347F97"/>
    <w:rsid w:val="00350821"/>
    <w:rsid w:val="003508AB"/>
    <w:rsid w:val="00350B90"/>
    <w:rsid w:val="00350E59"/>
    <w:rsid w:val="00351945"/>
    <w:rsid w:val="00351BB8"/>
    <w:rsid w:val="00352240"/>
    <w:rsid w:val="003523A4"/>
    <w:rsid w:val="003524B9"/>
    <w:rsid w:val="00353BD8"/>
    <w:rsid w:val="00355153"/>
    <w:rsid w:val="003551B2"/>
    <w:rsid w:val="00355BF6"/>
    <w:rsid w:val="003568CB"/>
    <w:rsid w:val="00356AAA"/>
    <w:rsid w:val="00356B4E"/>
    <w:rsid w:val="003574A0"/>
    <w:rsid w:val="00357791"/>
    <w:rsid w:val="003578AC"/>
    <w:rsid w:val="003609E2"/>
    <w:rsid w:val="00361940"/>
    <w:rsid w:val="00362A20"/>
    <w:rsid w:val="003635DE"/>
    <w:rsid w:val="00364316"/>
    <w:rsid w:val="00364849"/>
    <w:rsid w:val="00364D86"/>
    <w:rsid w:val="0036625E"/>
    <w:rsid w:val="00366B55"/>
    <w:rsid w:val="00366C46"/>
    <w:rsid w:val="00366C4E"/>
    <w:rsid w:val="0036798C"/>
    <w:rsid w:val="00367AFE"/>
    <w:rsid w:val="00370392"/>
    <w:rsid w:val="00370BB0"/>
    <w:rsid w:val="00371DF2"/>
    <w:rsid w:val="003723E2"/>
    <w:rsid w:val="00372598"/>
    <w:rsid w:val="0037282D"/>
    <w:rsid w:val="00372AD7"/>
    <w:rsid w:val="00372E19"/>
    <w:rsid w:val="00373663"/>
    <w:rsid w:val="00373CA9"/>
    <w:rsid w:val="00373DFD"/>
    <w:rsid w:val="003744A1"/>
    <w:rsid w:val="00374745"/>
    <w:rsid w:val="00375BC1"/>
    <w:rsid w:val="00375D04"/>
    <w:rsid w:val="003764B1"/>
    <w:rsid w:val="00377329"/>
    <w:rsid w:val="00377332"/>
    <w:rsid w:val="003773C3"/>
    <w:rsid w:val="00377493"/>
    <w:rsid w:val="00377F83"/>
    <w:rsid w:val="003807F7"/>
    <w:rsid w:val="00380E84"/>
    <w:rsid w:val="00381472"/>
    <w:rsid w:val="00381F52"/>
    <w:rsid w:val="0038329D"/>
    <w:rsid w:val="003837A7"/>
    <w:rsid w:val="00383918"/>
    <w:rsid w:val="0038400C"/>
    <w:rsid w:val="003844F2"/>
    <w:rsid w:val="0038476C"/>
    <w:rsid w:val="00384B9A"/>
    <w:rsid w:val="003857D8"/>
    <w:rsid w:val="00386B4E"/>
    <w:rsid w:val="003876FE"/>
    <w:rsid w:val="003879C9"/>
    <w:rsid w:val="00387B04"/>
    <w:rsid w:val="0039114B"/>
    <w:rsid w:val="00391EFC"/>
    <w:rsid w:val="0039267D"/>
    <w:rsid w:val="00392D39"/>
    <w:rsid w:val="003936B1"/>
    <w:rsid w:val="003937BD"/>
    <w:rsid w:val="003939D4"/>
    <w:rsid w:val="00393D73"/>
    <w:rsid w:val="0039429F"/>
    <w:rsid w:val="003944DD"/>
    <w:rsid w:val="00394801"/>
    <w:rsid w:val="00395885"/>
    <w:rsid w:val="00396278"/>
    <w:rsid w:val="0039699C"/>
    <w:rsid w:val="00396D01"/>
    <w:rsid w:val="00397839"/>
    <w:rsid w:val="00397D88"/>
    <w:rsid w:val="003A0BE8"/>
    <w:rsid w:val="003A1262"/>
    <w:rsid w:val="003A1705"/>
    <w:rsid w:val="003A1FC2"/>
    <w:rsid w:val="003A3743"/>
    <w:rsid w:val="003A3C7E"/>
    <w:rsid w:val="003A43C1"/>
    <w:rsid w:val="003A53AC"/>
    <w:rsid w:val="003A5C43"/>
    <w:rsid w:val="003A5E54"/>
    <w:rsid w:val="003B1C3C"/>
    <w:rsid w:val="003B2493"/>
    <w:rsid w:val="003B2ED5"/>
    <w:rsid w:val="003B2F23"/>
    <w:rsid w:val="003B30DD"/>
    <w:rsid w:val="003B38AA"/>
    <w:rsid w:val="003B3E69"/>
    <w:rsid w:val="003B3F4D"/>
    <w:rsid w:val="003B3FFB"/>
    <w:rsid w:val="003B42EB"/>
    <w:rsid w:val="003B4365"/>
    <w:rsid w:val="003B46CB"/>
    <w:rsid w:val="003B46E1"/>
    <w:rsid w:val="003B47C9"/>
    <w:rsid w:val="003B494E"/>
    <w:rsid w:val="003B4C4F"/>
    <w:rsid w:val="003B6480"/>
    <w:rsid w:val="003B6B2D"/>
    <w:rsid w:val="003B75EF"/>
    <w:rsid w:val="003B7614"/>
    <w:rsid w:val="003B76FD"/>
    <w:rsid w:val="003B7F2E"/>
    <w:rsid w:val="003C04DC"/>
    <w:rsid w:val="003C0B7A"/>
    <w:rsid w:val="003C0B83"/>
    <w:rsid w:val="003C1D36"/>
    <w:rsid w:val="003C204C"/>
    <w:rsid w:val="003C207F"/>
    <w:rsid w:val="003C2330"/>
    <w:rsid w:val="003C2585"/>
    <w:rsid w:val="003C2752"/>
    <w:rsid w:val="003C2A9C"/>
    <w:rsid w:val="003C36E2"/>
    <w:rsid w:val="003C3FC8"/>
    <w:rsid w:val="003C4230"/>
    <w:rsid w:val="003C4BC3"/>
    <w:rsid w:val="003C4F74"/>
    <w:rsid w:val="003C53BC"/>
    <w:rsid w:val="003C5843"/>
    <w:rsid w:val="003C69D9"/>
    <w:rsid w:val="003C7040"/>
    <w:rsid w:val="003C7279"/>
    <w:rsid w:val="003C764E"/>
    <w:rsid w:val="003C7831"/>
    <w:rsid w:val="003C7E3F"/>
    <w:rsid w:val="003D06E7"/>
    <w:rsid w:val="003D08ED"/>
    <w:rsid w:val="003D09C0"/>
    <w:rsid w:val="003D09D3"/>
    <w:rsid w:val="003D1034"/>
    <w:rsid w:val="003D1105"/>
    <w:rsid w:val="003D1EB9"/>
    <w:rsid w:val="003D1F8C"/>
    <w:rsid w:val="003D2951"/>
    <w:rsid w:val="003D2DC4"/>
    <w:rsid w:val="003D2E3C"/>
    <w:rsid w:val="003D30EB"/>
    <w:rsid w:val="003D3213"/>
    <w:rsid w:val="003D4488"/>
    <w:rsid w:val="003D5B7C"/>
    <w:rsid w:val="003D5DF9"/>
    <w:rsid w:val="003D6904"/>
    <w:rsid w:val="003D71CA"/>
    <w:rsid w:val="003D731D"/>
    <w:rsid w:val="003D7414"/>
    <w:rsid w:val="003D7463"/>
    <w:rsid w:val="003D7F32"/>
    <w:rsid w:val="003E04A6"/>
    <w:rsid w:val="003E0947"/>
    <w:rsid w:val="003E1404"/>
    <w:rsid w:val="003E1AB7"/>
    <w:rsid w:val="003E27FF"/>
    <w:rsid w:val="003E303B"/>
    <w:rsid w:val="003E3AB9"/>
    <w:rsid w:val="003E3F54"/>
    <w:rsid w:val="003E4547"/>
    <w:rsid w:val="003E49FA"/>
    <w:rsid w:val="003E4BC3"/>
    <w:rsid w:val="003E4EE3"/>
    <w:rsid w:val="003E568A"/>
    <w:rsid w:val="003E5802"/>
    <w:rsid w:val="003E5BEA"/>
    <w:rsid w:val="003E63CC"/>
    <w:rsid w:val="003E68ED"/>
    <w:rsid w:val="003E6C95"/>
    <w:rsid w:val="003E72BC"/>
    <w:rsid w:val="003E74CE"/>
    <w:rsid w:val="003E7CA2"/>
    <w:rsid w:val="003E7E38"/>
    <w:rsid w:val="003F09D6"/>
    <w:rsid w:val="003F0C4B"/>
    <w:rsid w:val="003F0C86"/>
    <w:rsid w:val="003F0DBF"/>
    <w:rsid w:val="003F1112"/>
    <w:rsid w:val="003F12C4"/>
    <w:rsid w:val="003F15C9"/>
    <w:rsid w:val="003F17FC"/>
    <w:rsid w:val="003F1875"/>
    <w:rsid w:val="003F2C0D"/>
    <w:rsid w:val="003F3F7A"/>
    <w:rsid w:val="003F41B3"/>
    <w:rsid w:val="003F46A7"/>
    <w:rsid w:val="003F475C"/>
    <w:rsid w:val="003F4897"/>
    <w:rsid w:val="003F532B"/>
    <w:rsid w:val="003F6D54"/>
    <w:rsid w:val="003F6ED0"/>
    <w:rsid w:val="003F7362"/>
    <w:rsid w:val="003F7866"/>
    <w:rsid w:val="003F795D"/>
    <w:rsid w:val="0040003A"/>
    <w:rsid w:val="00400469"/>
    <w:rsid w:val="00400A52"/>
    <w:rsid w:val="00401850"/>
    <w:rsid w:val="0040197B"/>
    <w:rsid w:val="00401C76"/>
    <w:rsid w:val="00402D2F"/>
    <w:rsid w:val="004032B7"/>
    <w:rsid w:val="00403C35"/>
    <w:rsid w:val="004041FA"/>
    <w:rsid w:val="0040445D"/>
    <w:rsid w:val="004044FD"/>
    <w:rsid w:val="004048C7"/>
    <w:rsid w:val="00404E0E"/>
    <w:rsid w:val="004055A4"/>
    <w:rsid w:val="004055B1"/>
    <w:rsid w:val="00405A3F"/>
    <w:rsid w:val="00405B0F"/>
    <w:rsid w:val="00405B9C"/>
    <w:rsid w:val="004061EF"/>
    <w:rsid w:val="00406E05"/>
    <w:rsid w:val="0040783A"/>
    <w:rsid w:val="004078E3"/>
    <w:rsid w:val="0041078C"/>
    <w:rsid w:val="00410E9E"/>
    <w:rsid w:val="004116F8"/>
    <w:rsid w:val="00411E29"/>
    <w:rsid w:val="00412455"/>
    <w:rsid w:val="00413A3F"/>
    <w:rsid w:val="00413C72"/>
    <w:rsid w:val="004147B0"/>
    <w:rsid w:val="00414BEE"/>
    <w:rsid w:val="00416039"/>
    <w:rsid w:val="00416062"/>
    <w:rsid w:val="00416295"/>
    <w:rsid w:val="00416881"/>
    <w:rsid w:val="00417223"/>
    <w:rsid w:val="00417509"/>
    <w:rsid w:val="00420016"/>
    <w:rsid w:val="00420258"/>
    <w:rsid w:val="004207CF"/>
    <w:rsid w:val="0042088E"/>
    <w:rsid w:val="00420AF3"/>
    <w:rsid w:val="00421AED"/>
    <w:rsid w:val="00421DFD"/>
    <w:rsid w:val="004232D6"/>
    <w:rsid w:val="00423500"/>
    <w:rsid w:val="0042394F"/>
    <w:rsid w:val="00423ED7"/>
    <w:rsid w:val="0042401B"/>
    <w:rsid w:val="00424058"/>
    <w:rsid w:val="004244AF"/>
    <w:rsid w:val="004244E0"/>
    <w:rsid w:val="0042664B"/>
    <w:rsid w:val="00426743"/>
    <w:rsid w:val="00426AE0"/>
    <w:rsid w:val="00426B21"/>
    <w:rsid w:val="0042709F"/>
    <w:rsid w:val="004270FD"/>
    <w:rsid w:val="00427FB3"/>
    <w:rsid w:val="004303E6"/>
    <w:rsid w:val="00430DFF"/>
    <w:rsid w:val="00431C5F"/>
    <w:rsid w:val="004336E3"/>
    <w:rsid w:val="0043372A"/>
    <w:rsid w:val="00433AE8"/>
    <w:rsid w:val="004346AC"/>
    <w:rsid w:val="00434FF5"/>
    <w:rsid w:val="00435226"/>
    <w:rsid w:val="0043537E"/>
    <w:rsid w:val="004362F5"/>
    <w:rsid w:val="00436724"/>
    <w:rsid w:val="00436A3E"/>
    <w:rsid w:val="00436F09"/>
    <w:rsid w:val="004375AE"/>
    <w:rsid w:val="0043792C"/>
    <w:rsid w:val="00437EAA"/>
    <w:rsid w:val="00440348"/>
    <w:rsid w:val="00441B22"/>
    <w:rsid w:val="00442A30"/>
    <w:rsid w:val="00442EEA"/>
    <w:rsid w:val="00443192"/>
    <w:rsid w:val="0044513E"/>
    <w:rsid w:val="00445147"/>
    <w:rsid w:val="004452BC"/>
    <w:rsid w:val="004453D1"/>
    <w:rsid w:val="004460E7"/>
    <w:rsid w:val="00447492"/>
    <w:rsid w:val="004479A2"/>
    <w:rsid w:val="00447CB0"/>
    <w:rsid w:val="004502A1"/>
    <w:rsid w:val="00450DFC"/>
    <w:rsid w:val="0045107B"/>
    <w:rsid w:val="00451609"/>
    <w:rsid w:val="0045182E"/>
    <w:rsid w:val="00451CAA"/>
    <w:rsid w:val="004535BA"/>
    <w:rsid w:val="00454982"/>
    <w:rsid w:val="004549BA"/>
    <w:rsid w:val="00454B20"/>
    <w:rsid w:val="004558DC"/>
    <w:rsid w:val="00455EBF"/>
    <w:rsid w:val="00455EC9"/>
    <w:rsid w:val="00456568"/>
    <w:rsid w:val="00456DF9"/>
    <w:rsid w:val="004573A6"/>
    <w:rsid w:val="004601EB"/>
    <w:rsid w:val="00460E15"/>
    <w:rsid w:val="00462231"/>
    <w:rsid w:val="00462E8D"/>
    <w:rsid w:val="00463294"/>
    <w:rsid w:val="00464F9A"/>
    <w:rsid w:val="00465267"/>
    <w:rsid w:val="00465968"/>
    <w:rsid w:val="00465DB9"/>
    <w:rsid w:val="004662C1"/>
    <w:rsid w:val="004663FA"/>
    <w:rsid w:val="00466AD2"/>
    <w:rsid w:val="00467FCA"/>
    <w:rsid w:val="00470B0E"/>
    <w:rsid w:val="00471342"/>
    <w:rsid w:val="0047209D"/>
    <w:rsid w:val="00472AAC"/>
    <w:rsid w:val="00472BB7"/>
    <w:rsid w:val="00473288"/>
    <w:rsid w:val="00473613"/>
    <w:rsid w:val="00473C6D"/>
    <w:rsid w:val="00474D3A"/>
    <w:rsid w:val="00474FDE"/>
    <w:rsid w:val="00475DE1"/>
    <w:rsid w:val="00475FB4"/>
    <w:rsid w:val="004767B2"/>
    <w:rsid w:val="0047699A"/>
    <w:rsid w:val="00476A44"/>
    <w:rsid w:val="004773E6"/>
    <w:rsid w:val="00477E61"/>
    <w:rsid w:val="004802CA"/>
    <w:rsid w:val="004805A4"/>
    <w:rsid w:val="00480D62"/>
    <w:rsid w:val="0048173D"/>
    <w:rsid w:val="0048216B"/>
    <w:rsid w:val="00482B1C"/>
    <w:rsid w:val="00482C62"/>
    <w:rsid w:val="00483A1C"/>
    <w:rsid w:val="00483BE5"/>
    <w:rsid w:val="00484652"/>
    <w:rsid w:val="004859D0"/>
    <w:rsid w:val="00485AD3"/>
    <w:rsid w:val="00485B55"/>
    <w:rsid w:val="00485BC4"/>
    <w:rsid w:val="004861C3"/>
    <w:rsid w:val="004866EF"/>
    <w:rsid w:val="00486E6A"/>
    <w:rsid w:val="00487005"/>
    <w:rsid w:val="0048731C"/>
    <w:rsid w:val="0048789E"/>
    <w:rsid w:val="00490BE5"/>
    <w:rsid w:val="00491B4B"/>
    <w:rsid w:val="00491DBF"/>
    <w:rsid w:val="00492004"/>
    <w:rsid w:val="004933FC"/>
    <w:rsid w:val="004936FE"/>
    <w:rsid w:val="004938BA"/>
    <w:rsid w:val="0049443A"/>
    <w:rsid w:val="004947C7"/>
    <w:rsid w:val="00494C7F"/>
    <w:rsid w:val="004965F3"/>
    <w:rsid w:val="00497192"/>
    <w:rsid w:val="004978E7"/>
    <w:rsid w:val="00497BCE"/>
    <w:rsid w:val="004A06D0"/>
    <w:rsid w:val="004A0C7E"/>
    <w:rsid w:val="004A0F29"/>
    <w:rsid w:val="004A296A"/>
    <w:rsid w:val="004A29EF"/>
    <w:rsid w:val="004A2D86"/>
    <w:rsid w:val="004A36DA"/>
    <w:rsid w:val="004A3A0E"/>
    <w:rsid w:val="004A58B7"/>
    <w:rsid w:val="004A6301"/>
    <w:rsid w:val="004A75B3"/>
    <w:rsid w:val="004A7687"/>
    <w:rsid w:val="004A79DE"/>
    <w:rsid w:val="004B0403"/>
    <w:rsid w:val="004B04C4"/>
    <w:rsid w:val="004B18CA"/>
    <w:rsid w:val="004B2804"/>
    <w:rsid w:val="004B2B25"/>
    <w:rsid w:val="004B3987"/>
    <w:rsid w:val="004B3AE7"/>
    <w:rsid w:val="004B3C98"/>
    <w:rsid w:val="004B40A0"/>
    <w:rsid w:val="004B420D"/>
    <w:rsid w:val="004B5491"/>
    <w:rsid w:val="004B58D3"/>
    <w:rsid w:val="004B5A52"/>
    <w:rsid w:val="004B5BDA"/>
    <w:rsid w:val="004B5C3D"/>
    <w:rsid w:val="004B6167"/>
    <w:rsid w:val="004C0117"/>
    <w:rsid w:val="004C058D"/>
    <w:rsid w:val="004C08DC"/>
    <w:rsid w:val="004C08DE"/>
    <w:rsid w:val="004C0BFF"/>
    <w:rsid w:val="004C0C0E"/>
    <w:rsid w:val="004C0FC8"/>
    <w:rsid w:val="004C1267"/>
    <w:rsid w:val="004C1577"/>
    <w:rsid w:val="004C1E09"/>
    <w:rsid w:val="004C1EE8"/>
    <w:rsid w:val="004C2ABE"/>
    <w:rsid w:val="004C2C27"/>
    <w:rsid w:val="004C30D3"/>
    <w:rsid w:val="004C32CF"/>
    <w:rsid w:val="004C3C2D"/>
    <w:rsid w:val="004C458B"/>
    <w:rsid w:val="004C4E3D"/>
    <w:rsid w:val="004C51E2"/>
    <w:rsid w:val="004C58A5"/>
    <w:rsid w:val="004C5953"/>
    <w:rsid w:val="004C5B2E"/>
    <w:rsid w:val="004C6C19"/>
    <w:rsid w:val="004C75F1"/>
    <w:rsid w:val="004C79FF"/>
    <w:rsid w:val="004C7ADB"/>
    <w:rsid w:val="004D04F3"/>
    <w:rsid w:val="004D0AF2"/>
    <w:rsid w:val="004D0D85"/>
    <w:rsid w:val="004D2B56"/>
    <w:rsid w:val="004D3EF8"/>
    <w:rsid w:val="004D43EF"/>
    <w:rsid w:val="004D4790"/>
    <w:rsid w:val="004D5B20"/>
    <w:rsid w:val="004E0774"/>
    <w:rsid w:val="004E0AAC"/>
    <w:rsid w:val="004E14B9"/>
    <w:rsid w:val="004E2302"/>
    <w:rsid w:val="004E263A"/>
    <w:rsid w:val="004E2E78"/>
    <w:rsid w:val="004E3B4F"/>
    <w:rsid w:val="004E461A"/>
    <w:rsid w:val="004E4E9F"/>
    <w:rsid w:val="004E50A7"/>
    <w:rsid w:val="004E5957"/>
    <w:rsid w:val="004E5A38"/>
    <w:rsid w:val="004E5F7B"/>
    <w:rsid w:val="004E7284"/>
    <w:rsid w:val="004E76A9"/>
    <w:rsid w:val="004E7EBA"/>
    <w:rsid w:val="004F0D1F"/>
    <w:rsid w:val="004F1D1D"/>
    <w:rsid w:val="004F1EA0"/>
    <w:rsid w:val="004F21E6"/>
    <w:rsid w:val="004F284B"/>
    <w:rsid w:val="004F3A36"/>
    <w:rsid w:val="004F450B"/>
    <w:rsid w:val="004F51DB"/>
    <w:rsid w:val="004F5278"/>
    <w:rsid w:val="004F55A1"/>
    <w:rsid w:val="004F6047"/>
    <w:rsid w:val="004F60D5"/>
    <w:rsid w:val="004F6697"/>
    <w:rsid w:val="004F6FAC"/>
    <w:rsid w:val="004F70C8"/>
    <w:rsid w:val="004F7CBE"/>
    <w:rsid w:val="004F7D30"/>
    <w:rsid w:val="004F7E7A"/>
    <w:rsid w:val="00500933"/>
    <w:rsid w:val="005032DE"/>
    <w:rsid w:val="00503492"/>
    <w:rsid w:val="00503582"/>
    <w:rsid w:val="00503CEF"/>
    <w:rsid w:val="005044BD"/>
    <w:rsid w:val="00504AFF"/>
    <w:rsid w:val="00505194"/>
    <w:rsid w:val="0050589A"/>
    <w:rsid w:val="00506247"/>
    <w:rsid w:val="00506AFE"/>
    <w:rsid w:val="00510AC8"/>
    <w:rsid w:val="00511AAA"/>
    <w:rsid w:val="00511C8D"/>
    <w:rsid w:val="005123E9"/>
    <w:rsid w:val="00513569"/>
    <w:rsid w:val="00514881"/>
    <w:rsid w:val="00514F65"/>
    <w:rsid w:val="0051550C"/>
    <w:rsid w:val="005160B1"/>
    <w:rsid w:val="005163BB"/>
    <w:rsid w:val="005166DB"/>
    <w:rsid w:val="00516E77"/>
    <w:rsid w:val="00517160"/>
    <w:rsid w:val="005176EA"/>
    <w:rsid w:val="0051781D"/>
    <w:rsid w:val="00520188"/>
    <w:rsid w:val="00520B99"/>
    <w:rsid w:val="00520D38"/>
    <w:rsid w:val="005216F7"/>
    <w:rsid w:val="00521839"/>
    <w:rsid w:val="005226A2"/>
    <w:rsid w:val="005233F2"/>
    <w:rsid w:val="005237EB"/>
    <w:rsid w:val="005239A3"/>
    <w:rsid w:val="0052410F"/>
    <w:rsid w:val="005245AF"/>
    <w:rsid w:val="00524DEB"/>
    <w:rsid w:val="0052676D"/>
    <w:rsid w:val="0052694E"/>
    <w:rsid w:val="00527117"/>
    <w:rsid w:val="005273EA"/>
    <w:rsid w:val="005274B8"/>
    <w:rsid w:val="005276E8"/>
    <w:rsid w:val="00527C96"/>
    <w:rsid w:val="00527EB5"/>
    <w:rsid w:val="00530080"/>
    <w:rsid w:val="00530EC1"/>
    <w:rsid w:val="00530EF9"/>
    <w:rsid w:val="00530F60"/>
    <w:rsid w:val="00531690"/>
    <w:rsid w:val="0053172B"/>
    <w:rsid w:val="00531E42"/>
    <w:rsid w:val="005322B7"/>
    <w:rsid w:val="00533E77"/>
    <w:rsid w:val="0053403D"/>
    <w:rsid w:val="00534364"/>
    <w:rsid w:val="005354F4"/>
    <w:rsid w:val="00536626"/>
    <w:rsid w:val="00536A5D"/>
    <w:rsid w:val="005379FE"/>
    <w:rsid w:val="00540A36"/>
    <w:rsid w:val="0054117F"/>
    <w:rsid w:val="00541490"/>
    <w:rsid w:val="005415EA"/>
    <w:rsid w:val="005420D6"/>
    <w:rsid w:val="005423DD"/>
    <w:rsid w:val="0054253E"/>
    <w:rsid w:val="0054261A"/>
    <w:rsid w:val="00542729"/>
    <w:rsid w:val="00542B46"/>
    <w:rsid w:val="005434AB"/>
    <w:rsid w:val="00546408"/>
    <w:rsid w:val="005467EC"/>
    <w:rsid w:val="005472AE"/>
    <w:rsid w:val="00550483"/>
    <w:rsid w:val="005508BF"/>
    <w:rsid w:val="005508DD"/>
    <w:rsid w:val="00550A07"/>
    <w:rsid w:val="00550DE8"/>
    <w:rsid w:val="00550E21"/>
    <w:rsid w:val="005510E3"/>
    <w:rsid w:val="00551846"/>
    <w:rsid w:val="00551F04"/>
    <w:rsid w:val="00551F6C"/>
    <w:rsid w:val="00552628"/>
    <w:rsid w:val="00552B1F"/>
    <w:rsid w:val="005533CF"/>
    <w:rsid w:val="005537B6"/>
    <w:rsid w:val="00553FE7"/>
    <w:rsid w:val="0055497F"/>
    <w:rsid w:val="005554B9"/>
    <w:rsid w:val="005570A7"/>
    <w:rsid w:val="0055721B"/>
    <w:rsid w:val="00557275"/>
    <w:rsid w:val="00557BEE"/>
    <w:rsid w:val="0056050F"/>
    <w:rsid w:val="005611E4"/>
    <w:rsid w:val="00562AE1"/>
    <w:rsid w:val="00562D51"/>
    <w:rsid w:val="00563619"/>
    <w:rsid w:val="00563F00"/>
    <w:rsid w:val="00564DE9"/>
    <w:rsid w:val="005651C8"/>
    <w:rsid w:val="00565246"/>
    <w:rsid w:val="0056624A"/>
    <w:rsid w:val="0056636E"/>
    <w:rsid w:val="005666B2"/>
    <w:rsid w:val="00566FF4"/>
    <w:rsid w:val="00567654"/>
    <w:rsid w:val="005725C9"/>
    <w:rsid w:val="005726EB"/>
    <w:rsid w:val="00573067"/>
    <w:rsid w:val="00573394"/>
    <w:rsid w:val="00573D27"/>
    <w:rsid w:val="00574745"/>
    <w:rsid w:val="005750A6"/>
    <w:rsid w:val="00575292"/>
    <w:rsid w:val="00575608"/>
    <w:rsid w:val="00575712"/>
    <w:rsid w:val="00576318"/>
    <w:rsid w:val="00576953"/>
    <w:rsid w:val="0057697D"/>
    <w:rsid w:val="00576AEF"/>
    <w:rsid w:val="005770A7"/>
    <w:rsid w:val="0057781E"/>
    <w:rsid w:val="005779E1"/>
    <w:rsid w:val="00577CF7"/>
    <w:rsid w:val="005803B8"/>
    <w:rsid w:val="00580B47"/>
    <w:rsid w:val="00581042"/>
    <w:rsid w:val="00581F21"/>
    <w:rsid w:val="00582590"/>
    <w:rsid w:val="005836E1"/>
    <w:rsid w:val="00583EBE"/>
    <w:rsid w:val="00584312"/>
    <w:rsid w:val="005843D6"/>
    <w:rsid w:val="005845E0"/>
    <w:rsid w:val="005846CF"/>
    <w:rsid w:val="00584D55"/>
    <w:rsid w:val="00585539"/>
    <w:rsid w:val="005855B1"/>
    <w:rsid w:val="00585FF7"/>
    <w:rsid w:val="00586084"/>
    <w:rsid w:val="0058641D"/>
    <w:rsid w:val="00587304"/>
    <w:rsid w:val="005876A5"/>
    <w:rsid w:val="0058797D"/>
    <w:rsid w:val="005911D1"/>
    <w:rsid w:val="00591487"/>
    <w:rsid w:val="005914CC"/>
    <w:rsid w:val="00591C5A"/>
    <w:rsid w:val="00593FFB"/>
    <w:rsid w:val="005942A0"/>
    <w:rsid w:val="00595064"/>
    <w:rsid w:val="00596DC7"/>
    <w:rsid w:val="0059779B"/>
    <w:rsid w:val="005A0ACC"/>
    <w:rsid w:val="005A1899"/>
    <w:rsid w:val="005A2405"/>
    <w:rsid w:val="005A2797"/>
    <w:rsid w:val="005A2A32"/>
    <w:rsid w:val="005A488B"/>
    <w:rsid w:val="005A488D"/>
    <w:rsid w:val="005A4D2D"/>
    <w:rsid w:val="005A4D90"/>
    <w:rsid w:val="005A52A6"/>
    <w:rsid w:val="005A5635"/>
    <w:rsid w:val="005A6718"/>
    <w:rsid w:val="005A774F"/>
    <w:rsid w:val="005B033C"/>
    <w:rsid w:val="005B0B81"/>
    <w:rsid w:val="005B1AB5"/>
    <w:rsid w:val="005B1E82"/>
    <w:rsid w:val="005B2C73"/>
    <w:rsid w:val="005B3099"/>
    <w:rsid w:val="005B3BEB"/>
    <w:rsid w:val="005B4181"/>
    <w:rsid w:val="005B47FC"/>
    <w:rsid w:val="005B4C9A"/>
    <w:rsid w:val="005B4EA1"/>
    <w:rsid w:val="005B5409"/>
    <w:rsid w:val="005B59A2"/>
    <w:rsid w:val="005B70A1"/>
    <w:rsid w:val="005B736F"/>
    <w:rsid w:val="005B7B0B"/>
    <w:rsid w:val="005B7DD3"/>
    <w:rsid w:val="005B7F1B"/>
    <w:rsid w:val="005C0D0A"/>
    <w:rsid w:val="005C14B1"/>
    <w:rsid w:val="005C1EC8"/>
    <w:rsid w:val="005C3C08"/>
    <w:rsid w:val="005C44B3"/>
    <w:rsid w:val="005C4BDF"/>
    <w:rsid w:val="005C5134"/>
    <w:rsid w:val="005C5166"/>
    <w:rsid w:val="005C52F6"/>
    <w:rsid w:val="005C5B62"/>
    <w:rsid w:val="005C6AC9"/>
    <w:rsid w:val="005C6EC3"/>
    <w:rsid w:val="005C70DC"/>
    <w:rsid w:val="005C7532"/>
    <w:rsid w:val="005D0342"/>
    <w:rsid w:val="005D0EB2"/>
    <w:rsid w:val="005D19C2"/>
    <w:rsid w:val="005D1C01"/>
    <w:rsid w:val="005D1CBB"/>
    <w:rsid w:val="005D1F01"/>
    <w:rsid w:val="005D216E"/>
    <w:rsid w:val="005D2314"/>
    <w:rsid w:val="005D2809"/>
    <w:rsid w:val="005D354D"/>
    <w:rsid w:val="005D377E"/>
    <w:rsid w:val="005D4A6C"/>
    <w:rsid w:val="005D4DC1"/>
    <w:rsid w:val="005D5932"/>
    <w:rsid w:val="005D5D73"/>
    <w:rsid w:val="005D63D8"/>
    <w:rsid w:val="005D6AC3"/>
    <w:rsid w:val="005D704C"/>
    <w:rsid w:val="005D72CF"/>
    <w:rsid w:val="005D737E"/>
    <w:rsid w:val="005D7475"/>
    <w:rsid w:val="005D7559"/>
    <w:rsid w:val="005D782E"/>
    <w:rsid w:val="005D7860"/>
    <w:rsid w:val="005E0BA3"/>
    <w:rsid w:val="005E1FBC"/>
    <w:rsid w:val="005E25ED"/>
    <w:rsid w:val="005E2D9D"/>
    <w:rsid w:val="005E3B48"/>
    <w:rsid w:val="005E3DCD"/>
    <w:rsid w:val="005E3F33"/>
    <w:rsid w:val="005E4453"/>
    <w:rsid w:val="005E4685"/>
    <w:rsid w:val="005E476C"/>
    <w:rsid w:val="005E5204"/>
    <w:rsid w:val="005E542D"/>
    <w:rsid w:val="005E5F00"/>
    <w:rsid w:val="005E5F63"/>
    <w:rsid w:val="005E6166"/>
    <w:rsid w:val="005E61EA"/>
    <w:rsid w:val="005E6601"/>
    <w:rsid w:val="005E662D"/>
    <w:rsid w:val="005E7270"/>
    <w:rsid w:val="005F0199"/>
    <w:rsid w:val="005F09D4"/>
    <w:rsid w:val="005F0B3F"/>
    <w:rsid w:val="005F0E37"/>
    <w:rsid w:val="005F12C4"/>
    <w:rsid w:val="005F1ADF"/>
    <w:rsid w:val="005F1C1E"/>
    <w:rsid w:val="005F2B6B"/>
    <w:rsid w:val="005F2C6A"/>
    <w:rsid w:val="005F2C7F"/>
    <w:rsid w:val="005F2D25"/>
    <w:rsid w:val="005F33F2"/>
    <w:rsid w:val="005F3941"/>
    <w:rsid w:val="005F5D7C"/>
    <w:rsid w:val="005F6C7B"/>
    <w:rsid w:val="005F6DCA"/>
    <w:rsid w:val="005F741C"/>
    <w:rsid w:val="00600223"/>
    <w:rsid w:val="00600327"/>
    <w:rsid w:val="00600F3E"/>
    <w:rsid w:val="00600F75"/>
    <w:rsid w:val="00601220"/>
    <w:rsid w:val="0060156E"/>
    <w:rsid w:val="00602300"/>
    <w:rsid w:val="00603233"/>
    <w:rsid w:val="006035D0"/>
    <w:rsid w:val="006041A8"/>
    <w:rsid w:val="00604DBA"/>
    <w:rsid w:val="00604FFF"/>
    <w:rsid w:val="00606DCB"/>
    <w:rsid w:val="006104F9"/>
    <w:rsid w:val="00610A0B"/>
    <w:rsid w:val="00610A4C"/>
    <w:rsid w:val="0061198D"/>
    <w:rsid w:val="00612697"/>
    <w:rsid w:val="006129B1"/>
    <w:rsid w:val="00612E5B"/>
    <w:rsid w:val="0061305F"/>
    <w:rsid w:val="00613E1C"/>
    <w:rsid w:val="0061402D"/>
    <w:rsid w:val="00614042"/>
    <w:rsid w:val="006146B0"/>
    <w:rsid w:val="006148C1"/>
    <w:rsid w:val="00614B0A"/>
    <w:rsid w:val="0061676C"/>
    <w:rsid w:val="0061764D"/>
    <w:rsid w:val="00617DD3"/>
    <w:rsid w:val="00620177"/>
    <w:rsid w:val="00620269"/>
    <w:rsid w:val="006205B8"/>
    <w:rsid w:val="0062060D"/>
    <w:rsid w:val="00620AF0"/>
    <w:rsid w:val="00622B1D"/>
    <w:rsid w:val="0062374C"/>
    <w:rsid w:val="00623967"/>
    <w:rsid w:val="00623CD8"/>
    <w:rsid w:val="00623EE5"/>
    <w:rsid w:val="00624148"/>
    <w:rsid w:val="0062471B"/>
    <w:rsid w:val="006258DE"/>
    <w:rsid w:val="006261E7"/>
    <w:rsid w:val="006264C6"/>
    <w:rsid w:val="006268F8"/>
    <w:rsid w:val="00626E38"/>
    <w:rsid w:val="00627314"/>
    <w:rsid w:val="0062732D"/>
    <w:rsid w:val="0063108C"/>
    <w:rsid w:val="00631FA7"/>
    <w:rsid w:val="00632994"/>
    <w:rsid w:val="00634453"/>
    <w:rsid w:val="00635396"/>
    <w:rsid w:val="0063591F"/>
    <w:rsid w:val="00635AA8"/>
    <w:rsid w:val="006361D2"/>
    <w:rsid w:val="0063647F"/>
    <w:rsid w:val="00636A5B"/>
    <w:rsid w:val="00637B53"/>
    <w:rsid w:val="00640F41"/>
    <w:rsid w:val="0064101A"/>
    <w:rsid w:val="00641492"/>
    <w:rsid w:val="0064176A"/>
    <w:rsid w:val="00641940"/>
    <w:rsid w:val="00641CCC"/>
    <w:rsid w:val="00641F0A"/>
    <w:rsid w:val="006426A5"/>
    <w:rsid w:val="00643019"/>
    <w:rsid w:val="006435CD"/>
    <w:rsid w:val="00643763"/>
    <w:rsid w:val="00643803"/>
    <w:rsid w:val="00644A34"/>
    <w:rsid w:val="006451F2"/>
    <w:rsid w:val="00645286"/>
    <w:rsid w:val="00645E2A"/>
    <w:rsid w:val="00646E5A"/>
    <w:rsid w:val="00646F83"/>
    <w:rsid w:val="00647981"/>
    <w:rsid w:val="00647B50"/>
    <w:rsid w:val="00647B96"/>
    <w:rsid w:val="006505D7"/>
    <w:rsid w:val="00650A2A"/>
    <w:rsid w:val="00651638"/>
    <w:rsid w:val="0065181B"/>
    <w:rsid w:val="00651D25"/>
    <w:rsid w:val="00652C76"/>
    <w:rsid w:val="00653644"/>
    <w:rsid w:val="0065417C"/>
    <w:rsid w:val="00654613"/>
    <w:rsid w:val="00654993"/>
    <w:rsid w:val="00654B9E"/>
    <w:rsid w:val="00655492"/>
    <w:rsid w:val="00655A17"/>
    <w:rsid w:val="00655B19"/>
    <w:rsid w:val="00655E29"/>
    <w:rsid w:val="0065698D"/>
    <w:rsid w:val="0065699A"/>
    <w:rsid w:val="00656A46"/>
    <w:rsid w:val="00656D6C"/>
    <w:rsid w:val="00656FD3"/>
    <w:rsid w:val="00657D61"/>
    <w:rsid w:val="006603C9"/>
    <w:rsid w:val="00660EAB"/>
    <w:rsid w:val="00661A6A"/>
    <w:rsid w:val="00661C78"/>
    <w:rsid w:val="006620B2"/>
    <w:rsid w:val="006627E8"/>
    <w:rsid w:val="0066349D"/>
    <w:rsid w:val="00663E7A"/>
    <w:rsid w:val="006646A8"/>
    <w:rsid w:val="0066523A"/>
    <w:rsid w:val="00665683"/>
    <w:rsid w:val="00665C1C"/>
    <w:rsid w:val="00665DDE"/>
    <w:rsid w:val="00667C05"/>
    <w:rsid w:val="00670261"/>
    <w:rsid w:val="00670CD9"/>
    <w:rsid w:val="00670DB1"/>
    <w:rsid w:val="00670E14"/>
    <w:rsid w:val="00670ECF"/>
    <w:rsid w:val="0067162D"/>
    <w:rsid w:val="0067202F"/>
    <w:rsid w:val="00672323"/>
    <w:rsid w:val="00672990"/>
    <w:rsid w:val="00672A8B"/>
    <w:rsid w:val="00672E7A"/>
    <w:rsid w:val="00672EFF"/>
    <w:rsid w:val="006731EC"/>
    <w:rsid w:val="0067328F"/>
    <w:rsid w:val="00674A0F"/>
    <w:rsid w:val="00675E22"/>
    <w:rsid w:val="00675E2E"/>
    <w:rsid w:val="006770BB"/>
    <w:rsid w:val="006775DE"/>
    <w:rsid w:val="00677AD8"/>
    <w:rsid w:val="00677C81"/>
    <w:rsid w:val="00677D48"/>
    <w:rsid w:val="00680015"/>
    <w:rsid w:val="00680E55"/>
    <w:rsid w:val="00681050"/>
    <w:rsid w:val="006810BD"/>
    <w:rsid w:val="00681461"/>
    <w:rsid w:val="00682637"/>
    <w:rsid w:val="0068263C"/>
    <w:rsid w:val="00682837"/>
    <w:rsid w:val="0068296C"/>
    <w:rsid w:val="00682D59"/>
    <w:rsid w:val="00682E67"/>
    <w:rsid w:val="00682F70"/>
    <w:rsid w:val="006837F0"/>
    <w:rsid w:val="006840AD"/>
    <w:rsid w:val="00684128"/>
    <w:rsid w:val="006846E0"/>
    <w:rsid w:val="00684DA3"/>
    <w:rsid w:val="006852E7"/>
    <w:rsid w:val="00685427"/>
    <w:rsid w:val="00685D18"/>
    <w:rsid w:val="00686B02"/>
    <w:rsid w:val="00686DF0"/>
    <w:rsid w:val="006874BC"/>
    <w:rsid w:val="00687510"/>
    <w:rsid w:val="00690739"/>
    <w:rsid w:val="006917CE"/>
    <w:rsid w:val="00692A8C"/>
    <w:rsid w:val="00693297"/>
    <w:rsid w:val="006932C7"/>
    <w:rsid w:val="00693BD4"/>
    <w:rsid w:val="00693EF3"/>
    <w:rsid w:val="00694BC9"/>
    <w:rsid w:val="006954C8"/>
    <w:rsid w:val="006961B6"/>
    <w:rsid w:val="00696842"/>
    <w:rsid w:val="0069775C"/>
    <w:rsid w:val="006A0196"/>
    <w:rsid w:val="006A0633"/>
    <w:rsid w:val="006A0794"/>
    <w:rsid w:val="006A0AFE"/>
    <w:rsid w:val="006A0BD8"/>
    <w:rsid w:val="006A1869"/>
    <w:rsid w:val="006A186E"/>
    <w:rsid w:val="006A1976"/>
    <w:rsid w:val="006A1D38"/>
    <w:rsid w:val="006A1EF9"/>
    <w:rsid w:val="006A2025"/>
    <w:rsid w:val="006A269A"/>
    <w:rsid w:val="006A3154"/>
    <w:rsid w:val="006A35B3"/>
    <w:rsid w:val="006A397D"/>
    <w:rsid w:val="006A3D99"/>
    <w:rsid w:val="006A5904"/>
    <w:rsid w:val="006A59B0"/>
    <w:rsid w:val="006A6C8F"/>
    <w:rsid w:val="006A6E14"/>
    <w:rsid w:val="006A712C"/>
    <w:rsid w:val="006B180A"/>
    <w:rsid w:val="006B1957"/>
    <w:rsid w:val="006B1C74"/>
    <w:rsid w:val="006B2E42"/>
    <w:rsid w:val="006B3DB9"/>
    <w:rsid w:val="006B3E35"/>
    <w:rsid w:val="006B4246"/>
    <w:rsid w:val="006B42F3"/>
    <w:rsid w:val="006B43E3"/>
    <w:rsid w:val="006B5BA5"/>
    <w:rsid w:val="006B5F11"/>
    <w:rsid w:val="006B61CD"/>
    <w:rsid w:val="006B6480"/>
    <w:rsid w:val="006B6AD8"/>
    <w:rsid w:val="006B73C6"/>
    <w:rsid w:val="006B764F"/>
    <w:rsid w:val="006C0541"/>
    <w:rsid w:val="006C096A"/>
    <w:rsid w:val="006C0B9B"/>
    <w:rsid w:val="006C13EB"/>
    <w:rsid w:val="006C1A01"/>
    <w:rsid w:val="006C2C6B"/>
    <w:rsid w:val="006C3B4E"/>
    <w:rsid w:val="006C3DB2"/>
    <w:rsid w:val="006C3EA9"/>
    <w:rsid w:val="006C4B84"/>
    <w:rsid w:val="006C4F0F"/>
    <w:rsid w:val="006C553B"/>
    <w:rsid w:val="006C56EB"/>
    <w:rsid w:val="006C5897"/>
    <w:rsid w:val="006C668D"/>
    <w:rsid w:val="006C744B"/>
    <w:rsid w:val="006C79BC"/>
    <w:rsid w:val="006C7E59"/>
    <w:rsid w:val="006D0157"/>
    <w:rsid w:val="006D0DE3"/>
    <w:rsid w:val="006D157E"/>
    <w:rsid w:val="006D1A03"/>
    <w:rsid w:val="006D1BBD"/>
    <w:rsid w:val="006D262D"/>
    <w:rsid w:val="006D2766"/>
    <w:rsid w:val="006D27C8"/>
    <w:rsid w:val="006D2868"/>
    <w:rsid w:val="006D35B8"/>
    <w:rsid w:val="006D38BE"/>
    <w:rsid w:val="006D4A38"/>
    <w:rsid w:val="006D509C"/>
    <w:rsid w:val="006D572C"/>
    <w:rsid w:val="006D5E28"/>
    <w:rsid w:val="006D7C9C"/>
    <w:rsid w:val="006E149A"/>
    <w:rsid w:val="006E1CA2"/>
    <w:rsid w:val="006E2289"/>
    <w:rsid w:val="006E25EA"/>
    <w:rsid w:val="006E404E"/>
    <w:rsid w:val="006E5C01"/>
    <w:rsid w:val="006E6389"/>
    <w:rsid w:val="006E64F1"/>
    <w:rsid w:val="006E6C0D"/>
    <w:rsid w:val="006E6EA8"/>
    <w:rsid w:val="006E7468"/>
    <w:rsid w:val="006F1F98"/>
    <w:rsid w:val="006F23C3"/>
    <w:rsid w:val="006F3701"/>
    <w:rsid w:val="006F45F9"/>
    <w:rsid w:val="006F4F9A"/>
    <w:rsid w:val="006F6013"/>
    <w:rsid w:val="006F60D3"/>
    <w:rsid w:val="006F63D4"/>
    <w:rsid w:val="006F6A0A"/>
    <w:rsid w:val="006F708C"/>
    <w:rsid w:val="006F7145"/>
    <w:rsid w:val="006F773D"/>
    <w:rsid w:val="006F7B1C"/>
    <w:rsid w:val="006F7FD2"/>
    <w:rsid w:val="00700058"/>
    <w:rsid w:val="00700096"/>
    <w:rsid w:val="007002B5"/>
    <w:rsid w:val="00700310"/>
    <w:rsid w:val="0070040A"/>
    <w:rsid w:val="0070127A"/>
    <w:rsid w:val="00701709"/>
    <w:rsid w:val="007023ED"/>
    <w:rsid w:val="007025A4"/>
    <w:rsid w:val="0070293D"/>
    <w:rsid w:val="00702DDA"/>
    <w:rsid w:val="00703604"/>
    <w:rsid w:val="00703A61"/>
    <w:rsid w:val="00703D98"/>
    <w:rsid w:val="0070502E"/>
    <w:rsid w:val="00706A45"/>
    <w:rsid w:val="00707FF6"/>
    <w:rsid w:val="007110BC"/>
    <w:rsid w:val="00711AAC"/>
    <w:rsid w:val="007136C5"/>
    <w:rsid w:val="00713CDE"/>
    <w:rsid w:val="00714A05"/>
    <w:rsid w:val="00715123"/>
    <w:rsid w:val="007152A9"/>
    <w:rsid w:val="007157EA"/>
    <w:rsid w:val="007162C6"/>
    <w:rsid w:val="00716687"/>
    <w:rsid w:val="00720592"/>
    <w:rsid w:val="00720D9D"/>
    <w:rsid w:val="00720F31"/>
    <w:rsid w:val="007217D6"/>
    <w:rsid w:val="00722138"/>
    <w:rsid w:val="007221ED"/>
    <w:rsid w:val="00722689"/>
    <w:rsid w:val="0072315F"/>
    <w:rsid w:val="007237B4"/>
    <w:rsid w:val="007238A5"/>
    <w:rsid w:val="00724112"/>
    <w:rsid w:val="00724950"/>
    <w:rsid w:val="00725396"/>
    <w:rsid w:val="007254FB"/>
    <w:rsid w:val="007271C5"/>
    <w:rsid w:val="007275EC"/>
    <w:rsid w:val="00727662"/>
    <w:rsid w:val="00727AB0"/>
    <w:rsid w:val="00727FF3"/>
    <w:rsid w:val="007316E8"/>
    <w:rsid w:val="00731A3F"/>
    <w:rsid w:val="00731FE0"/>
    <w:rsid w:val="00732862"/>
    <w:rsid w:val="00732BF3"/>
    <w:rsid w:val="00732C5C"/>
    <w:rsid w:val="0073392C"/>
    <w:rsid w:val="00733EA0"/>
    <w:rsid w:val="0073405D"/>
    <w:rsid w:val="00734401"/>
    <w:rsid w:val="007348F7"/>
    <w:rsid w:val="007357F1"/>
    <w:rsid w:val="00735D15"/>
    <w:rsid w:val="00735E64"/>
    <w:rsid w:val="007360F9"/>
    <w:rsid w:val="00736382"/>
    <w:rsid w:val="007369E2"/>
    <w:rsid w:val="00736D24"/>
    <w:rsid w:val="00736EF6"/>
    <w:rsid w:val="007379B0"/>
    <w:rsid w:val="00737C99"/>
    <w:rsid w:val="007407E5"/>
    <w:rsid w:val="00740F70"/>
    <w:rsid w:val="0074163C"/>
    <w:rsid w:val="00741E77"/>
    <w:rsid w:val="00741F7F"/>
    <w:rsid w:val="00742840"/>
    <w:rsid w:val="00742922"/>
    <w:rsid w:val="00743A4C"/>
    <w:rsid w:val="00743A74"/>
    <w:rsid w:val="00743C4F"/>
    <w:rsid w:val="00744C01"/>
    <w:rsid w:val="00745C09"/>
    <w:rsid w:val="00745EFD"/>
    <w:rsid w:val="00745FDD"/>
    <w:rsid w:val="0074607B"/>
    <w:rsid w:val="00746673"/>
    <w:rsid w:val="007479D4"/>
    <w:rsid w:val="00747D0D"/>
    <w:rsid w:val="00747F1D"/>
    <w:rsid w:val="00750148"/>
    <w:rsid w:val="007510A3"/>
    <w:rsid w:val="007514CC"/>
    <w:rsid w:val="0075155A"/>
    <w:rsid w:val="00751B84"/>
    <w:rsid w:val="00751BA4"/>
    <w:rsid w:val="00751EB6"/>
    <w:rsid w:val="00752B49"/>
    <w:rsid w:val="007539B3"/>
    <w:rsid w:val="007539E8"/>
    <w:rsid w:val="0075481B"/>
    <w:rsid w:val="00755322"/>
    <w:rsid w:val="0075583A"/>
    <w:rsid w:val="00756BD1"/>
    <w:rsid w:val="00756DC5"/>
    <w:rsid w:val="0076024B"/>
    <w:rsid w:val="0076052A"/>
    <w:rsid w:val="007607CA"/>
    <w:rsid w:val="00760F6A"/>
    <w:rsid w:val="00761A9E"/>
    <w:rsid w:val="007627C7"/>
    <w:rsid w:val="00762FDB"/>
    <w:rsid w:val="00763D05"/>
    <w:rsid w:val="00764B7F"/>
    <w:rsid w:val="00764C62"/>
    <w:rsid w:val="00765F60"/>
    <w:rsid w:val="00767376"/>
    <w:rsid w:val="007676FD"/>
    <w:rsid w:val="007706F9"/>
    <w:rsid w:val="0077091C"/>
    <w:rsid w:val="00770DB9"/>
    <w:rsid w:val="0077103F"/>
    <w:rsid w:val="00772180"/>
    <w:rsid w:val="007726B6"/>
    <w:rsid w:val="00772C2F"/>
    <w:rsid w:val="00773127"/>
    <w:rsid w:val="00773168"/>
    <w:rsid w:val="00773B23"/>
    <w:rsid w:val="00774836"/>
    <w:rsid w:val="00774D24"/>
    <w:rsid w:val="00776133"/>
    <w:rsid w:val="00776795"/>
    <w:rsid w:val="00776965"/>
    <w:rsid w:val="00776FC9"/>
    <w:rsid w:val="007775C4"/>
    <w:rsid w:val="00777754"/>
    <w:rsid w:val="00777AAB"/>
    <w:rsid w:val="00777C64"/>
    <w:rsid w:val="00777E87"/>
    <w:rsid w:val="0078013D"/>
    <w:rsid w:val="0078080E"/>
    <w:rsid w:val="007809F0"/>
    <w:rsid w:val="00780CEC"/>
    <w:rsid w:val="00780E01"/>
    <w:rsid w:val="007813D9"/>
    <w:rsid w:val="00781556"/>
    <w:rsid w:val="0078163D"/>
    <w:rsid w:val="0078195F"/>
    <w:rsid w:val="00781B29"/>
    <w:rsid w:val="007822DE"/>
    <w:rsid w:val="007827BE"/>
    <w:rsid w:val="00782CEC"/>
    <w:rsid w:val="00782DBC"/>
    <w:rsid w:val="00783283"/>
    <w:rsid w:val="007832A8"/>
    <w:rsid w:val="007839D5"/>
    <w:rsid w:val="00783B4E"/>
    <w:rsid w:val="007851DD"/>
    <w:rsid w:val="007853C6"/>
    <w:rsid w:val="007862A9"/>
    <w:rsid w:val="00787A7B"/>
    <w:rsid w:val="00790334"/>
    <w:rsid w:val="00790841"/>
    <w:rsid w:val="007909F3"/>
    <w:rsid w:val="007914CA"/>
    <w:rsid w:val="00792528"/>
    <w:rsid w:val="007926D8"/>
    <w:rsid w:val="00793DB3"/>
    <w:rsid w:val="0079409C"/>
    <w:rsid w:val="007949D6"/>
    <w:rsid w:val="0079555B"/>
    <w:rsid w:val="007958FB"/>
    <w:rsid w:val="007960FE"/>
    <w:rsid w:val="007965C1"/>
    <w:rsid w:val="00796672"/>
    <w:rsid w:val="007969E3"/>
    <w:rsid w:val="00796BE3"/>
    <w:rsid w:val="00796FAD"/>
    <w:rsid w:val="00797A5D"/>
    <w:rsid w:val="007A0C36"/>
    <w:rsid w:val="007A1424"/>
    <w:rsid w:val="007A19C7"/>
    <w:rsid w:val="007A1B24"/>
    <w:rsid w:val="007A1E73"/>
    <w:rsid w:val="007A1FC8"/>
    <w:rsid w:val="007A23C3"/>
    <w:rsid w:val="007A25E9"/>
    <w:rsid w:val="007A3156"/>
    <w:rsid w:val="007A3CCC"/>
    <w:rsid w:val="007A3FD8"/>
    <w:rsid w:val="007A4898"/>
    <w:rsid w:val="007A4DEA"/>
    <w:rsid w:val="007A54B6"/>
    <w:rsid w:val="007A5764"/>
    <w:rsid w:val="007A647E"/>
    <w:rsid w:val="007A6B06"/>
    <w:rsid w:val="007A7132"/>
    <w:rsid w:val="007A72BE"/>
    <w:rsid w:val="007B0793"/>
    <w:rsid w:val="007B1B3D"/>
    <w:rsid w:val="007B24B5"/>
    <w:rsid w:val="007B261A"/>
    <w:rsid w:val="007B306A"/>
    <w:rsid w:val="007B307E"/>
    <w:rsid w:val="007B3706"/>
    <w:rsid w:val="007B404F"/>
    <w:rsid w:val="007B40D0"/>
    <w:rsid w:val="007B4E08"/>
    <w:rsid w:val="007B5030"/>
    <w:rsid w:val="007B5315"/>
    <w:rsid w:val="007B5347"/>
    <w:rsid w:val="007B5B0E"/>
    <w:rsid w:val="007B6586"/>
    <w:rsid w:val="007B65A7"/>
    <w:rsid w:val="007B71B0"/>
    <w:rsid w:val="007B72F8"/>
    <w:rsid w:val="007B752D"/>
    <w:rsid w:val="007B762C"/>
    <w:rsid w:val="007B7906"/>
    <w:rsid w:val="007B7A99"/>
    <w:rsid w:val="007B7D1F"/>
    <w:rsid w:val="007B7FD7"/>
    <w:rsid w:val="007C0144"/>
    <w:rsid w:val="007C0619"/>
    <w:rsid w:val="007C08B9"/>
    <w:rsid w:val="007C1834"/>
    <w:rsid w:val="007C18EA"/>
    <w:rsid w:val="007C1F88"/>
    <w:rsid w:val="007C1FAF"/>
    <w:rsid w:val="007C2223"/>
    <w:rsid w:val="007C3241"/>
    <w:rsid w:val="007C35E6"/>
    <w:rsid w:val="007C3724"/>
    <w:rsid w:val="007C3782"/>
    <w:rsid w:val="007C3C88"/>
    <w:rsid w:val="007C42D8"/>
    <w:rsid w:val="007C48A2"/>
    <w:rsid w:val="007C4BF2"/>
    <w:rsid w:val="007C4E40"/>
    <w:rsid w:val="007C4EAA"/>
    <w:rsid w:val="007C52F6"/>
    <w:rsid w:val="007C599B"/>
    <w:rsid w:val="007C6698"/>
    <w:rsid w:val="007C674B"/>
    <w:rsid w:val="007C6CF4"/>
    <w:rsid w:val="007C6D87"/>
    <w:rsid w:val="007C6FCB"/>
    <w:rsid w:val="007C739D"/>
    <w:rsid w:val="007D089F"/>
    <w:rsid w:val="007D21C9"/>
    <w:rsid w:val="007D2329"/>
    <w:rsid w:val="007D30DC"/>
    <w:rsid w:val="007D678C"/>
    <w:rsid w:val="007D6BA6"/>
    <w:rsid w:val="007D7058"/>
    <w:rsid w:val="007D7A1C"/>
    <w:rsid w:val="007E0716"/>
    <w:rsid w:val="007E138B"/>
    <w:rsid w:val="007E28FC"/>
    <w:rsid w:val="007E3826"/>
    <w:rsid w:val="007E38F7"/>
    <w:rsid w:val="007E3954"/>
    <w:rsid w:val="007E4898"/>
    <w:rsid w:val="007E4D55"/>
    <w:rsid w:val="007E50BF"/>
    <w:rsid w:val="007E5219"/>
    <w:rsid w:val="007E762B"/>
    <w:rsid w:val="007E7D3E"/>
    <w:rsid w:val="007F0086"/>
    <w:rsid w:val="007F15F5"/>
    <w:rsid w:val="007F1A6F"/>
    <w:rsid w:val="007F1B08"/>
    <w:rsid w:val="007F1B11"/>
    <w:rsid w:val="007F241B"/>
    <w:rsid w:val="007F266E"/>
    <w:rsid w:val="007F2D82"/>
    <w:rsid w:val="007F3BDC"/>
    <w:rsid w:val="007F4323"/>
    <w:rsid w:val="007F56A6"/>
    <w:rsid w:val="007F5908"/>
    <w:rsid w:val="007F6068"/>
    <w:rsid w:val="007F6E33"/>
    <w:rsid w:val="007F7095"/>
    <w:rsid w:val="007F7193"/>
    <w:rsid w:val="007F7514"/>
    <w:rsid w:val="0080042D"/>
    <w:rsid w:val="008008C5"/>
    <w:rsid w:val="00800D29"/>
    <w:rsid w:val="0080126A"/>
    <w:rsid w:val="00801909"/>
    <w:rsid w:val="00802263"/>
    <w:rsid w:val="00802417"/>
    <w:rsid w:val="00802935"/>
    <w:rsid w:val="00802DCB"/>
    <w:rsid w:val="00802F37"/>
    <w:rsid w:val="008039CB"/>
    <w:rsid w:val="00803C98"/>
    <w:rsid w:val="00804230"/>
    <w:rsid w:val="00804348"/>
    <w:rsid w:val="00804EA6"/>
    <w:rsid w:val="00804F99"/>
    <w:rsid w:val="00805480"/>
    <w:rsid w:val="0080564B"/>
    <w:rsid w:val="008061F7"/>
    <w:rsid w:val="008068AF"/>
    <w:rsid w:val="0080713B"/>
    <w:rsid w:val="008075E0"/>
    <w:rsid w:val="00807AFC"/>
    <w:rsid w:val="00810B5A"/>
    <w:rsid w:val="00810F0B"/>
    <w:rsid w:val="00811A7C"/>
    <w:rsid w:val="008122CF"/>
    <w:rsid w:val="00812F7F"/>
    <w:rsid w:val="008136D8"/>
    <w:rsid w:val="00815A1D"/>
    <w:rsid w:val="0081600E"/>
    <w:rsid w:val="00816874"/>
    <w:rsid w:val="008169E5"/>
    <w:rsid w:val="00816CFC"/>
    <w:rsid w:val="00816F27"/>
    <w:rsid w:val="008175A5"/>
    <w:rsid w:val="008206E8"/>
    <w:rsid w:val="008209DC"/>
    <w:rsid w:val="0082178C"/>
    <w:rsid w:val="00821FC8"/>
    <w:rsid w:val="008224ED"/>
    <w:rsid w:val="00822872"/>
    <w:rsid w:val="0082331F"/>
    <w:rsid w:val="008233BD"/>
    <w:rsid w:val="008235E2"/>
    <w:rsid w:val="00823DF3"/>
    <w:rsid w:val="00824396"/>
    <w:rsid w:val="0082463E"/>
    <w:rsid w:val="00824A70"/>
    <w:rsid w:val="008261AE"/>
    <w:rsid w:val="00826634"/>
    <w:rsid w:val="008268A8"/>
    <w:rsid w:val="0082692F"/>
    <w:rsid w:val="00826C1F"/>
    <w:rsid w:val="00826D96"/>
    <w:rsid w:val="008275AF"/>
    <w:rsid w:val="00827B8F"/>
    <w:rsid w:val="008304C2"/>
    <w:rsid w:val="0083067E"/>
    <w:rsid w:val="00830D01"/>
    <w:rsid w:val="00831DC6"/>
    <w:rsid w:val="008332C1"/>
    <w:rsid w:val="00834841"/>
    <w:rsid w:val="0083516E"/>
    <w:rsid w:val="00835A01"/>
    <w:rsid w:val="00835A66"/>
    <w:rsid w:val="00835AEB"/>
    <w:rsid w:val="00835B41"/>
    <w:rsid w:val="008364A3"/>
    <w:rsid w:val="00836B48"/>
    <w:rsid w:val="00836B90"/>
    <w:rsid w:val="0083725E"/>
    <w:rsid w:val="00837A92"/>
    <w:rsid w:val="00837E84"/>
    <w:rsid w:val="008401F3"/>
    <w:rsid w:val="00840A66"/>
    <w:rsid w:val="008418ED"/>
    <w:rsid w:val="008418FD"/>
    <w:rsid w:val="0084235C"/>
    <w:rsid w:val="008423E3"/>
    <w:rsid w:val="00842760"/>
    <w:rsid w:val="0084361D"/>
    <w:rsid w:val="00843A90"/>
    <w:rsid w:val="008440E0"/>
    <w:rsid w:val="00844661"/>
    <w:rsid w:val="00844A56"/>
    <w:rsid w:val="00845EC3"/>
    <w:rsid w:val="00845F7B"/>
    <w:rsid w:val="008460FA"/>
    <w:rsid w:val="00846ECE"/>
    <w:rsid w:val="008502D0"/>
    <w:rsid w:val="00850404"/>
    <w:rsid w:val="00850D4C"/>
    <w:rsid w:val="00850E98"/>
    <w:rsid w:val="00851E17"/>
    <w:rsid w:val="00851F1E"/>
    <w:rsid w:val="008521B1"/>
    <w:rsid w:val="0085236A"/>
    <w:rsid w:val="00852EDB"/>
    <w:rsid w:val="008540ED"/>
    <w:rsid w:val="00854A1E"/>
    <w:rsid w:val="00854E7D"/>
    <w:rsid w:val="00855639"/>
    <w:rsid w:val="00855807"/>
    <w:rsid w:val="00855DC8"/>
    <w:rsid w:val="00855FAA"/>
    <w:rsid w:val="008562E4"/>
    <w:rsid w:val="00856324"/>
    <w:rsid w:val="00856784"/>
    <w:rsid w:val="008569D1"/>
    <w:rsid w:val="008570F5"/>
    <w:rsid w:val="00857C06"/>
    <w:rsid w:val="00860231"/>
    <w:rsid w:val="00860EFC"/>
    <w:rsid w:val="00861118"/>
    <w:rsid w:val="00861904"/>
    <w:rsid w:val="00861EB3"/>
    <w:rsid w:val="00862078"/>
    <w:rsid w:val="00862198"/>
    <w:rsid w:val="008623B0"/>
    <w:rsid w:val="00862519"/>
    <w:rsid w:val="0086265F"/>
    <w:rsid w:val="00863C4B"/>
    <w:rsid w:val="00863D69"/>
    <w:rsid w:val="00863E48"/>
    <w:rsid w:val="00863F9F"/>
    <w:rsid w:val="008641A9"/>
    <w:rsid w:val="00864CFA"/>
    <w:rsid w:val="008650C4"/>
    <w:rsid w:val="00865DE5"/>
    <w:rsid w:val="00866377"/>
    <w:rsid w:val="00866614"/>
    <w:rsid w:val="00866653"/>
    <w:rsid w:val="00867390"/>
    <w:rsid w:val="00867C98"/>
    <w:rsid w:val="00867EAD"/>
    <w:rsid w:val="00870510"/>
    <w:rsid w:val="0087100C"/>
    <w:rsid w:val="008711CA"/>
    <w:rsid w:val="00871BBD"/>
    <w:rsid w:val="00871E39"/>
    <w:rsid w:val="00871E6F"/>
    <w:rsid w:val="008720F1"/>
    <w:rsid w:val="0087248E"/>
    <w:rsid w:val="008724A2"/>
    <w:rsid w:val="00872537"/>
    <w:rsid w:val="00874363"/>
    <w:rsid w:val="00875D42"/>
    <w:rsid w:val="0087703C"/>
    <w:rsid w:val="00877CE7"/>
    <w:rsid w:val="00880CE4"/>
    <w:rsid w:val="00881472"/>
    <w:rsid w:val="008814CE"/>
    <w:rsid w:val="00882034"/>
    <w:rsid w:val="008833D7"/>
    <w:rsid w:val="008840A2"/>
    <w:rsid w:val="0088446F"/>
    <w:rsid w:val="008846C3"/>
    <w:rsid w:val="00884F06"/>
    <w:rsid w:val="00885013"/>
    <w:rsid w:val="0088531C"/>
    <w:rsid w:val="0088539C"/>
    <w:rsid w:val="00885507"/>
    <w:rsid w:val="008865A4"/>
    <w:rsid w:val="008868C4"/>
    <w:rsid w:val="008878DF"/>
    <w:rsid w:val="00887ADD"/>
    <w:rsid w:val="00887BC5"/>
    <w:rsid w:val="00887CE9"/>
    <w:rsid w:val="008901E0"/>
    <w:rsid w:val="00890399"/>
    <w:rsid w:val="008904AE"/>
    <w:rsid w:val="008908D9"/>
    <w:rsid w:val="00890F3B"/>
    <w:rsid w:val="00891CEF"/>
    <w:rsid w:val="008923A3"/>
    <w:rsid w:val="0089249A"/>
    <w:rsid w:val="00893099"/>
    <w:rsid w:val="008934F9"/>
    <w:rsid w:val="0089401E"/>
    <w:rsid w:val="0089408B"/>
    <w:rsid w:val="008947D3"/>
    <w:rsid w:val="0089566A"/>
    <w:rsid w:val="00895686"/>
    <w:rsid w:val="00896328"/>
    <w:rsid w:val="00896424"/>
    <w:rsid w:val="00897687"/>
    <w:rsid w:val="00897905"/>
    <w:rsid w:val="00897D7F"/>
    <w:rsid w:val="008A06CE"/>
    <w:rsid w:val="008A1C22"/>
    <w:rsid w:val="008A241C"/>
    <w:rsid w:val="008A2E23"/>
    <w:rsid w:val="008A2FCB"/>
    <w:rsid w:val="008A30CE"/>
    <w:rsid w:val="008A316A"/>
    <w:rsid w:val="008A36B5"/>
    <w:rsid w:val="008A3A9D"/>
    <w:rsid w:val="008A495C"/>
    <w:rsid w:val="008A4A63"/>
    <w:rsid w:val="008A4F5D"/>
    <w:rsid w:val="008A54CE"/>
    <w:rsid w:val="008A7ECE"/>
    <w:rsid w:val="008B281E"/>
    <w:rsid w:val="008B366E"/>
    <w:rsid w:val="008B425F"/>
    <w:rsid w:val="008B4326"/>
    <w:rsid w:val="008B4B38"/>
    <w:rsid w:val="008B4B48"/>
    <w:rsid w:val="008B506F"/>
    <w:rsid w:val="008B510A"/>
    <w:rsid w:val="008B5804"/>
    <w:rsid w:val="008B5FDE"/>
    <w:rsid w:val="008B64E7"/>
    <w:rsid w:val="008B6AAB"/>
    <w:rsid w:val="008B7354"/>
    <w:rsid w:val="008B79B1"/>
    <w:rsid w:val="008B7D31"/>
    <w:rsid w:val="008B7E62"/>
    <w:rsid w:val="008C00E3"/>
    <w:rsid w:val="008C0229"/>
    <w:rsid w:val="008C0247"/>
    <w:rsid w:val="008C0797"/>
    <w:rsid w:val="008C0ED0"/>
    <w:rsid w:val="008C1538"/>
    <w:rsid w:val="008C241C"/>
    <w:rsid w:val="008C27CE"/>
    <w:rsid w:val="008C285B"/>
    <w:rsid w:val="008C2CEA"/>
    <w:rsid w:val="008C4256"/>
    <w:rsid w:val="008C457D"/>
    <w:rsid w:val="008C5B6E"/>
    <w:rsid w:val="008C6AC8"/>
    <w:rsid w:val="008C702F"/>
    <w:rsid w:val="008C757D"/>
    <w:rsid w:val="008C78D8"/>
    <w:rsid w:val="008D02A1"/>
    <w:rsid w:val="008D041B"/>
    <w:rsid w:val="008D0513"/>
    <w:rsid w:val="008D0A28"/>
    <w:rsid w:val="008D0C66"/>
    <w:rsid w:val="008D1396"/>
    <w:rsid w:val="008D1CEA"/>
    <w:rsid w:val="008D1F3F"/>
    <w:rsid w:val="008D20A9"/>
    <w:rsid w:val="008D2664"/>
    <w:rsid w:val="008D289A"/>
    <w:rsid w:val="008D2C10"/>
    <w:rsid w:val="008D31AC"/>
    <w:rsid w:val="008D6B1D"/>
    <w:rsid w:val="008D6DFF"/>
    <w:rsid w:val="008D7B2E"/>
    <w:rsid w:val="008D7B73"/>
    <w:rsid w:val="008E04E5"/>
    <w:rsid w:val="008E053D"/>
    <w:rsid w:val="008E1433"/>
    <w:rsid w:val="008E185B"/>
    <w:rsid w:val="008E1C09"/>
    <w:rsid w:val="008E27FE"/>
    <w:rsid w:val="008E552A"/>
    <w:rsid w:val="008E5970"/>
    <w:rsid w:val="008E604E"/>
    <w:rsid w:val="008E6263"/>
    <w:rsid w:val="008E626D"/>
    <w:rsid w:val="008E7EEB"/>
    <w:rsid w:val="008F06C4"/>
    <w:rsid w:val="008F0E2C"/>
    <w:rsid w:val="008F119C"/>
    <w:rsid w:val="008F14C5"/>
    <w:rsid w:val="008F167B"/>
    <w:rsid w:val="008F209B"/>
    <w:rsid w:val="008F29EA"/>
    <w:rsid w:val="008F3361"/>
    <w:rsid w:val="008F3387"/>
    <w:rsid w:val="008F4271"/>
    <w:rsid w:val="008F437C"/>
    <w:rsid w:val="008F4869"/>
    <w:rsid w:val="008F49E6"/>
    <w:rsid w:val="008F5148"/>
    <w:rsid w:val="008F582F"/>
    <w:rsid w:val="008F5ECD"/>
    <w:rsid w:val="008F63A0"/>
    <w:rsid w:val="008F6794"/>
    <w:rsid w:val="008F7007"/>
    <w:rsid w:val="008F716A"/>
    <w:rsid w:val="008F7204"/>
    <w:rsid w:val="008F7E0D"/>
    <w:rsid w:val="00901867"/>
    <w:rsid w:val="00902D10"/>
    <w:rsid w:val="00902EAD"/>
    <w:rsid w:val="00902F98"/>
    <w:rsid w:val="00902FB9"/>
    <w:rsid w:val="00904797"/>
    <w:rsid w:val="0090487E"/>
    <w:rsid w:val="009053F3"/>
    <w:rsid w:val="00906D3C"/>
    <w:rsid w:val="00906D7C"/>
    <w:rsid w:val="00907B2A"/>
    <w:rsid w:val="009109D4"/>
    <w:rsid w:val="00911D11"/>
    <w:rsid w:val="00911D27"/>
    <w:rsid w:val="009125A2"/>
    <w:rsid w:val="009126CC"/>
    <w:rsid w:val="009139F0"/>
    <w:rsid w:val="00913A2E"/>
    <w:rsid w:val="00913ACA"/>
    <w:rsid w:val="00913EE6"/>
    <w:rsid w:val="00916FE6"/>
    <w:rsid w:val="00917BB4"/>
    <w:rsid w:val="00917D73"/>
    <w:rsid w:val="00920662"/>
    <w:rsid w:val="009207A5"/>
    <w:rsid w:val="00920A52"/>
    <w:rsid w:val="00921B02"/>
    <w:rsid w:val="0092248D"/>
    <w:rsid w:val="00922B0B"/>
    <w:rsid w:val="00923802"/>
    <w:rsid w:val="00923A66"/>
    <w:rsid w:val="00923D52"/>
    <w:rsid w:val="009241A8"/>
    <w:rsid w:val="00924925"/>
    <w:rsid w:val="0092598D"/>
    <w:rsid w:val="009264E0"/>
    <w:rsid w:val="00926C8E"/>
    <w:rsid w:val="00926CB9"/>
    <w:rsid w:val="00926E3F"/>
    <w:rsid w:val="0092707B"/>
    <w:rsid w:val="0092713A"/>
    <w:rsid w:val="009278D9"/>
    <w:rsid w:val="00927DE5"/>
    <w:rsid w:val="00930439"/>
    <w:rsid w:val="009308E6"/>
    <w:rsid w:val="00930C3A"/>
    <w:rsid w:val="00930DAB"/>
    <w:rsid w:val="009316A8"/>
    <w:rsid w:val="00931C3C"/>
    <w:rsid w:val="009324CA"/>
    <w:rsid w:val="009332E4"/>
    <w:rsid w:val="00933753"/>
    <w:rsid w:val="0093401D"/>
    <w:rsid w:val="00934401"/>
    <w:rsid w:val="00936B7E"/>
    <w:rsid w:val="00936EE5"/>
    <w:rsid w:val="00937D18"/>
    <w:rsid w:val="00937DA9"/>
    <w:rsid w:val="00937EBC"/>
    <w:rsid w:val="00940A27"/>
    <w:rsid w:val="00940F8F"/>
    <w:rsid w:val="00941301"/>
    <w:rsid w:val="00943513"/>
    <w:rsid w:val="0094385B"/>
    <w:rsid w:val="009439CC"/>
    <w:rsid w:val="00943CBE"/>
    <w:rsid w:val="00943D21"/>
    <w:rsid w:val="00944219"/>
    <w:rsid w:val="00944EF1"/>
    <w:rsid w:val="00945317"/>
    <w:rsid w:val="00945915"/>
    <w:rsid w:val="00945969"/>
    <w:rsid w:val="00945FC4"/>
    <w:rsid w:val="00946397"/>
    <w:rsid w:val="009467AC"/>
    <w:rsid w:val="00946C80"/>
    <w:rsid w:val="00946D04"/>
    <w:rsid w:val="0094763C"/>
    <w:rsid w:val="00947ACA"/>
    <w:rsid w:val="00947B64"/>
    <w:rsid w:val="00947EF1"/>
    <w:rsid w:val="00950133"/>
    <w:rsid w:val="00952788"/>
    <w:rsid w:val="00952D4C"/>
    <w:rsid w:val="0095396F"/>
    <w:rsid w:val="00954550"/>
    <w:rsid w:val="00954C5C"/>
    <w:rsid w:val="009550D4"/>
    <w:rsid w:val="009550F1"/>
    <w:rsid w:val="0095569E"/>
    <w:rsid w:val="0095574E"/>
    <w:rsid w:val="00955B22"/>
    <w:rsid w:val="0095689B"/>
    <w:rsid w:val="009569F2"/>
    <w:rsid w:val="00957E47"/>
    <w:rsid w:val="00960566"/>
    <w:rsid w:val="009621D8"/>
    <w:rsid w:val="00962636"/>
    <w:rsid w:val="0096283E"/>
    <w:rsid w:val="009631BF"/>
    <w:rsid w:val="00963B89"/>
    <w:rsid w:val="00963EE3"/>
    <w:rsid w:val="00964034"/>
    <w:rsid w:val="00964991"/>
    <w:rsid w:val="00964B5B"/>
    <w:rsid w:val="00965177"/>
    <w:rsid w:val="009654F0"/>
    <w:rsid w:val="009658F0"/>
    <w:rsid w:val="00965EDE"/>
    <w:rsid w:val="00967936"/>
    <w:rsid w:val="0096798C"/>
    <w:rsid w:val="00970C75"/>
    <w:rsid w:val="00970F64"/>
    <w:rsid w:val="0097149A"/>
    <w:rsid w:val="00971649"/>
    <w:rsid w:val="00971E69"/>
    <w:rsid w:val="00971E8F"/>
    <w:rsid w:val="00971EF3"/>
    <w:rsid w:val="0097299B"/>
    <w:rsid w:val="00973009"/>
    <w:rsid w:val="00973991"/>
    <w:rsid w:val="0097430D"/>
    <w:rsid w:val="009748E1"/>
    <w:rsid w:val="00974A66"/>
    <w:rsid w:val="00974D10"/>
    <w:rsid w:val="00975642"/>
    <w:rsid w:val="00975DA6"/>
    <w:rsid w:val="00976245"/>
    <w:rsid w:val="00976892"/>
    <w:rsid w:val="00976B2B"/>
    <w:rsid w:val="00976FB7"/>
    <w:rsid w:val="00977416"/>
    <w:rsid w:val="00977E3A"/>
    <w:rsid w:val="00977F96"/>
    <w:rsid w:val="00981183"/>
    <w:rsid w:val="0098124D"/>
    <w:rsid w:val="009817B1"/>
    <w:rsid w:val="00982425"/>
    <w:rsid w:val="00982625"/>
    <w:rsid w:val="009828A5"/>
    <w:rsid w:val="0098311A"/>
    <w:rsid w:val="009843AD"/>
    <w:rsid w:val="00984F07"/>
    <w:rsid w:val="00985DF2"/>
    <w:rsid w:val="00985F36"/>
    <w:rsid w:val="00985F55"/>
    <w:rsid w:val="00985FC9"/>
    <w:rsid w:val="00986EA4"/>
    <w:rsid w:val="0098702F"/>
    <w:rsid w:val="00987483"/>
    <w:rsid w:val="009879F5"/>
    <w:rsid w:val="00987A58"/>
    <w:rsid w:val="009902A7"/>
    <w:rsid w:val="00990AE0"/>
    <w:rsid w:val="00990CBF"/>
    <w:rsid w:val="00990F36"/>
    <w:rsid w:val="00990FE7"/>
    <w:rsid w:val="00991B84"/>
    <w:rsid w:val="00992D07"/>
    <w:rsid w:val="00992EBF"/>
    <w:rsid w:val="00993591"/>
    <w:rsid w:val="00993674"/>
    <w:rsid w:val="009937D6"/>
    <w:rsid w:val="009938CD"/>
    <w:rsid w:val="00994044"/>
    <w:rsid w:val="00994F29"/>
    <w:rsid w:val="00995BE2"/>
    <w:rsid w:val="00995E74"/>
    <w:rsid w:val="00996401"/>
    <w:rsid w:val="00996C01"/>
    <w:rsid w:val="00997124"/>
    <w:rsid w:val="00997C92"/>
    <w:rsid w:val="00997E1D"/>
    <w:rsid w:val="00997FB0"/>
    <w:rsid w:val="009A07DE"/>
    <w:rsid w:val="009A122A"/>
    <w:rsid w:val="009A138D"/>
    <w:rsid w:val="009A13F2"/>
    <w:rsid w:val="009A1A62"/>
    <w:rsid w:val="009A1CD4"/>
    <w:rsid w:val="009A2459"/>
    <w:rsid w:val="009A25B1"/>
    <w:rsid w:val="009A3250"/>
    <w:rsid w:val="009A3D59"/>
    <w:rsid w:val="009A3EFC"/>
    <w:rsid w:val="009A46EF"/>
    <w:rsid w:val="009A57D5"/>
    <w:rsid w:val="009A6618"/>
    <w:rsid w:val="009A78A4"/>
    <w:rsid w:val="009B08F1"/>
    <w:rsid w:val="009B0DB0"/>
    <w:rsid w:val="009B171B"/>
    <w:rsid w:val="009B1908"/>
    <w:rsid w:val="009B2249"/>
    <w:rsid w:val="009B2813"/>
    <w:rsid w:val="009B2858"/>
    <w:rsid w:val="009B2EE2"/>
    <w:rsid w:val="009B2F44"/>
    <w:rsid w:val="009B30B4"/>
    <w:rsid w:val="009B3124"/>
    <w:rsid w:val="009B32CC"/>
    <w:rsid w:val="009B34BC"/>
    <w:rsid w:val="009B48A0"/>
    <w:rsid w:val="009B5097"/>
    <w:rsid w:val="009B5C8B"/>
    <w:rsid w:val="009B600E"/>
    <w:rsid w:val="009B6235"/>
    <w:rsid w:val="009B66B0"/>
    <w:rsid w:val="009B77FE"/>
    <w:rsid w:val="009B7832"/>
    <w:rsid w:val="009B7BFC"/>
    <w:rsid w:val="009C07C1"/>
    <w:rsid w:val="009C1671"/>
    <w:rsid w:val="009C214A"/>
    <w:rsid w:val="009C2189"/>
    <w:rsid w:val="009C2E81"/>
    <w:rsid w:val="009C2F8A"/>
    <w:rsid w:val="009C3144"/>
    <w:rsid w:val="009C3253"/>
    <w:rsid w:val="009C3605"/>
    <w:rsid w:val="009C3645"/>
    <w:rsid w:val="009C3A7C"/>
    <w:rsid w:val="009C3C55"/>
    <w:rsid w:val="009C3CBD"/>
    <w:rsid w:val="009C3ED7"/>
    <w:rsid w:val="009C43C3"/>
    <w:rsid w:val="009C44B4"/>
    <w:rsid w:val="009C51F2"/>
    <w:rsid w:val="009C521D"/>
    <w:rsid w:val="009C566F"/>
    <w:rsid w:val="009C6471"/>
    <w:rsid w:val="009C6D5D"/>
    <w:rsid w:val="009C6E17"/>
    <w:rsid w:val="009C7174"/>
    <w:rsid w:val="009C7EC3"/>
    <w:rsid w:val="009D0097"/>
    <w:rsid w:val="009D0202"/>
    <w:rsid w:val="009D0636"/>
    <w:rsid w:val="009D0E19"/>
    <w:rsid w:val="009D114F"/>
    <w:rsid w:val="009D1324"/>
    <w:rsid w:val="009D1B01"/>
    <w:rsid w:val="009D23B3"/>
    <w:rsid w:val="009D27E0"/>
    <w:rsid w:val="009D299B"/>
    <w:rsid w:val="009D2EA7"/>
    <w:rsid w:val="009D30CD"/>
    <w:rsid w:val="009D3ED7"/>
    <w:rsid w:val="009D41C7"/>
    <w:rsid w:val="009D4528"/>
    <w:rsid w:val="009D4CBC"/>
    <w:rsid w:val="009D5506"/>
    <w:rsid w:val="009D5825"/>
    <w:rsid w:val="009D59E7"/>
    <w:rsid w:val="009D5E94"/>
    <w:rsid w:val="009D77EE"/>
    <w:rsid w:val="009D7929"/>
    <w:rsid w:val="009E0424"/>
    <w:rsid w:val="009E1222"/>
    <w:rsid w:val="009E125C"/>
    <w:rsid w:val="009E1294"/>
    <w:rsid w:val="009E2056"/>
    <w:rsid w:val="009E2A41"/>
    <w:rsid w:val="009E2C27"/>
    <w:rsid w:val="009E2DE3"/>
    <w:rsid w:val="009E305C"/>
    <w:rsid w:val="009E347E"/>
    <w:rsid w:val="009E3668"/>
    <w:rsid w:val="009E429C"/>
    <w:rsid w:val="009E52D4"/>
    <w:rsid w:val="009E550E"/>
    <w:rsid w:val="009E591D"/>
    <w:rsid w:val="009E5BCD"/>
    <w:rsid w:val="009E5E9B"/>
    <w:rsid w:val="009E624B"/>
    <w:rsid w:val="009E6278"/>
    <w:rsid w:val="009E6419"/>
    <w:rsid w:val="009E681B"/>
    <w:rsid w:val="009E6B69"/>
    <w:rsid w:val="009E6BEF"/>
    <w:rsid w:val="009E7B4D"/>
    <w:rsid w:val="009F0938"/>
    <w:rsid w:val="009F0FB6"/>
    <w:rsid w:val="009F0FC1"/>
    <w:rsid w:val="009F1006"/>
    <w:rsid w:val="009F145C"/>
    <w:rsid w:val="009F19A6"/>
    <w:rsid w:val="009F1B3E"/>
    <w:rsid w:val="009F28E6"/>
    <w:rsid w:val="009F3832"/>
    <w:rsid w:val="009F3A29"/>
    <w:rsid w:val="009F4B73"/>
    <w:rsid w:val="009F5034"/>
    <w:rsid w:val="009F5590"/>
    <w:rsid w:val="009F5695"/>
    <w:rsid w:val="009F72FD"/>
    <w:rsid w:val="00A0045C"/>
    <w:rsid w:val="00A00944"/>
    <w:rsid w:val="00A00C45"/>
    <w:rsid w:val="00A013F7"/>
    <w:rsid w:val="00A015BB"/>
    <w:rsid w:val="00A016E0"/>
    <w:rsid w:val="00A01B04"/>
    <w:rsid w:val="00A02095"/>
    <w:rsid w:val="00A020AB"/>
    <w:rsid w:val="00A02671"/>
    <w:rsid w:val="00A02F49"/>
    <w:rsid w:val="00A03058"/>
    <w:rsid w:val="00A031B2"/>
    <w:rsid w:val="00A03CF9"/>
    <w:rsid w:val="00A04AEB"/>
    <w:rsid w:val="00A0528E"/>
    <w:rsid w:val="00A054D5"/>
    <w:rsid w:val="00A05519"/>
    <w:rsid w:val="00A055AF"/>
    <w:rsid w:val="00A05F62"/>
    <w:rsid w:val="00A069BD"/>
    <w:rsid w:val="00A06F72"/>
    <w:rsid w:val="00A07686"/>
    <w:rsid w:val="00A077EF"/>
    <w:rsid w:val="00A07AA8"/>
    <w:rsid w:val="00A07F1D"/>
    <w:rsid w:val="00A10455"/>
    <w:rsid w:val="00A108BD"/>
    <w:rsid w:val="00A10FAF"/>
    <w:rsid w:val="00A1149E"/>
    <w:rsid w:val="00A1156D"/>
    <w:rsid w:val="00A117E1"/>
    <w:rsid w:val="00A11FC6"/>
    <w:rsid w:val="00A122CA"/>
    <w:rsid w:val="00A124FF"/>
    <w:rsid w:val="00A12D46"/>
    <w:rsid w:val="00A14A8B"/>
    <w:rsid w:val="00A14F02"/>
    <w:rsid w:val="00A15EC6"/>
    <w:rsid w:val="00A165AD"/>
    <w:rsid w:val="00A1758C"/>
    <w:rsid w:val="00A176C0"/>
    <w:rsid w:val="00A17939"/>
    <w:rsid w:val="00A202AD"/>
    <w:rsid w:val="00A2150C"/>
    <w:rsid w:val="00A21B99"/>
    <w:rsid w:val="00A22733"/>
    <w:rsid w:val="00A22BCD"/>
    <w:rsid w:val="00A22D35"/>
    <w:rsid w:val="00A231A6"/>
    <w:rsid w:val="00A24605"/>
    <w:rsid w:val="00A25008"/>
    <w:rsid w:val="00A25ED6"/>
    <w:rsid w:val="00A27001"/>
    <w:rsid w:val="00A27941"/>
    <w:rsid w:val="00A27CC5"/>
    <w:rsid w:val="00A27DE7"/>
    <w:rsid w:val="00A307FD"/>
    <w:rsid w:val="00A30972"/>
    <w:rsid w:val="00A30A1C"/>
    <w:rsid w:val="00A30EC0"/>
    <w:rsid w:val="00A30FEB"/>
    <w:rsid w:val="00A31472"/>
    <w:rsid w:val="00A31A2D"/>
    <w:rsid w:val="00A31A6A"/>
    <w:rsid w:val="00A31C8D"/>
    <w:rsid w:val="00A32879"/>
    <w:rsid w:val="00A3366D"/>
    <w:rsid w:val="00A33990"/>
    <w:rsid w:val="00A34848"/>
    <w:rsid w:val="00A34937"/>
    <w:rsid w:val="00A34C6B"/>
    <w:rsid w:val="00A34EFB"/>
    <w:rsid w:val="00A357F7"/>
    <w:rsid w:val="00A36B82"/>
    <w:rsid w:val="00A36F23"/>
    <w:rsid w:val="00A403A8"/>
    <w:rsid w:val="00A404DC"/>
    <w:rsid w:val="00A40DD9"/>
    <w:rsid w:val="00A42600"/>
    <w:rsid w:val="00A4296F"/>
    <w:rsid w:val="00A43757"/>
    <w:rsid w:val="00A43BB1"/>
    <w:rsid w:val="00A43C36"/>
    <w:rsid w:val="00A44558"/>
    <w:rsid w:val="00A44911"/>
    <w:rsid w:val="00A44ABC"/>
    <w:rsid w:val="00A44F74"/>
    <w:rsid w:val="00A45797"/>
    <w:rsid w:val="00A4582C"/>
    <w:rsid w:val="00A4589F"/>
    <w:rsid w:val="00A4606C"/>
    <w:rsid w:val="00A47679"/>
    <w:rsid w:val="00A47D9D"/>
    <w:rsid w:val="00A50BFF"/>
    <w:rsid w:val="00A51186"/>
    <w:rsid w:val="00A514C8"/>
    <w:rsid w:val="00A5176E"/>
    <w:rsid w:val="00A520C7"/>
    <w:rsid w:val="00A52211"/>
    <w:rsid w:val="00A5288F"/>
    <w:rsid w:val="00A52BAC"/>
    <w:rsid w:val="00A52F1E"/>
    <w:rsid w:val="00A53BD8"/>
    <w:rsid w:val="00A549DB"/>
    <w:rsid w:val="00A550F6"/>
    <w:rsid w:val="00A55A37"/>
    <w:rsid w:val="00A55B29"/>
    <w:rsid w:val="00A560B3"/>
    <w:rsid w:val="00A5611D"/>
    <w:rsid w:val="00A569BE"/>
    <w:rsid w:val="00A57D9B"/>
    <w:rsid w:val="00A603EF"/>
    <w:rsid w:val="00A607FF"/>
    <w:rsid w:val="00A60D00"/>
    <w:rsid w:val="00A60D8D"/>
    <w:rsid w:val="00A61196"/>
    <w:rsid w:val="00A61F1F"/>
    <w:rsid w:val="00A62026"/>
    <w:rsid w:val="00A624B0"/>
    <w:rsid w:val="00A62785"/>
    <w:rsid w:val="00A6278F"/>
    <w:rsid w:val="00A62F14"/>
    <w:rsid w:val="00A62FFA"/>
    <w:rsid w:val="00A63B10"/>
    <w:rsid w:val="00A63D04"/>
    <w:rsid w:val="00A64CD1"/>
    <w:rsid w:val="00A656A7"/>
    <w:rsid w:val="00A65DEF"/>
    <w:rsid w:val="00A66301"/>
    <w:rsid w:val="00A667AE"/>
    <w:rsid w:val="00A674B0"/>
    <w:rsid w:val="00A710CB"/>
    <w:rsid w:val="00A71164"/>
    <w:rsid w:val="00A71398"/>
    <w:rsid w:val="00A71615"/>
    <w:rsid w:val="00A723F2"/>
    <w:rsid w:val="00A731B8"/>
    <w:rsid w:val="00A73502"/>
    <w:rsid w:val="00A73BAD"/>
    <w:rsid w:val="00A73E47"/>
    <w:rsid w:val="00A73FF4"/>
    <w:rsid w:val="00A746BA"/>
    <w:rsid w:val="00A74877"/>
    <w:rsid w:val="00A7527A"/>
    <w:rsid w:val="00A75890"/>
    <w:rsid w:val="00A75FB0"/>
    <w:rsid w:val="00A76593"/>
    <w:rsid w:val="00A76C69"/>
    <w:rsid w:val="00A77810"/>
    <w:rsid w:val="00A8032C"/>
    <w:rsid w:val="00A8037D"/>
    <w:rsid w:val="00A804F1"/>
    <w:rsid w:val="00A80A69"/>
    <w:rsid w:val="00A80BD3"/>
    <w:rsid w:val="00A80F2C"/>
    <w:rsid w:val="00A82ACA"/>
    <w:rsid w:val="00A82F44"/>
    <w:rsid w:val="00A85D67"/>
    <w:rsid w:val="00A86AAF"/>
    <w:rsid w:val="00A874B9"/>
    <w:rsid w:val="00A87631"/>
    <w:rsid w:val="00A90EE2"/>
    <w:rsid w:val="00A91309"/>
    <w:rsid w:val="00A9164E"/>
    <w:rsid w:val="00A91CE8"/>
    <w:rsid w:val="00A9340B"/>
    <w:rsid w:val="00A938B4"/>
    <w:rsid w:val="00A944A1"/>
    <w:rsid w:val="00A946F2"/>
    <w:rsid w:val="00A95087"/>
    <w:rsid w:val="00A95474"/>
    <w:rsid w:val="00A95786"/>
    <w:rsid w:val="00A959DC"/>
    <w:rsid w:val="00A95C43"/>
    <w:rsid w:val="00A961A0"/>
    <w:rsid w:val="00A962A7"/>
    <w:rsid w:val="00A9630B"/>
    <w:rsid w:val="00A963A2"/>
    <w:rsid w:val="00A96690"/>
    <w:rsid w:val="00A973BA"/>
    <w:rsid w:val="00A978D7"/>
    <w:rsid w:val="00AA0E9D"/>
    <w:rsid w:val="00AA20DA"/>
    <w:rsid w:val="00AA27C6"/>
    <w:rsid w:val="00AA42FA"/>
    <w:rsid w:val="00AA4616"/>
    <w:rsid w:val="00AA4B26"/>
    <w:rsid w:val="00AA597E"/>
    <w:rsid w:val="00AA6853"/>
    <w:rsid w:val="00AA6953"/>
    <w:rsid w:val="00AA6E53"/>
    <w:rsid w:val="00AA71E7"/>
    <w:rsid w:val="00AB0088"/>
    <w:rsid w:val="00AB1241"/>
    <w:rsid w:val="00AB1494"/>
    <w:rsid w:val="00AB1B4D"/>
    <w:rsid w:val="00AB2B4C"/>
    <w:rsid w:val="00AB319D"/>
    <w:rsid w:val="00AB3B02"/>
    <w:rsid w:val="00AB3D88"/>
    <w:rsid w:val="00AB40A8"/>
    <w:rsid w:val="00AB45D2"/>
    <w:rsid w:val="00AB4C0A"/>
    <w:rsid w:val="00AB5BBE"/>
    <w:rsid w:val="00AB6FF6"/>
    <w:rsid w:val="00AC2328"/>
    <w:rsid w:val="00AC2884"/>
    <w:rsid w:val="00AC3FC0"/>
    <w:rsid w:val="00AC40FD"/>
    <w:rsid w:val="00AC4ACB"/>
    <w:rsid w:val="00AC4B2A"/>
    <w:rsid w:val="00AC4D77"/>
    <w:rsid w:val="00AC54AA"/>
    <w:rsid w:val="00AC6192"/>
    <w:rsid w:val="00AD0B24"/>
    <w:rsid w:val="00AD0C96"/>
    <w:rsid w:val="00AD10EA"/>
    <w:rsid w:val="00AD19B8"/>
    <w:rsid w:val="00AD3D7C"/>
    <w:rsid w:val="00AD56BF"/>
    <w:rsid w:val="00AD58F7"/>
    <w:rsid w:val="00AD5FD5"/>
    <w:rsid w:val="00AD6045"/>
    <w:rsid w:val="00AD68D1"/>
    <w:rsid w:val="00AD6939"/>
    <w:rsid w:val="00AD6A88"/>
    <w:rsid w:val="00AD6FF0"/>
    <w:rsid w:val="00AE0672"/>
    <w:rsid w:val="00AE08DC"/>
    <w:rsid w:val="00AE1275"/>
    <w:rsid w:val="00AE1E0D"/>
    <w:rsid w:val="00AE24B0"/>
    <w:rsid w:val="00AE2F3C"/>
    <w:rsid w:val="00AE2FB6"/>
    <w:rsid w:val="00AE2FCD"/>
    <w:rsid w:val="00AE3057"/>
    <w:rsid w:val="00AE3D51"/>
    <w:rsid w:val="00AE5436"/>
    <w:rsid w:val="00AE6701"/>
    <w:rsid w:val="00AE6726"/>
    <w:rsid w:val="00AE6C4A"/>
    <w:rsid w:val="00AE6FF6"/>
    <w:rsid w:val="00AE747B"/>
    <w:rsid w:val="00AE7B94"/>
    <w:rsid w:val="00AE7BFB"/>
    <w:rsid w:val="00AE7CDE"/>
    <w:rsid w:val="00AF08F9"/>
    <w:rsid w:val="00AF0991"/>
    <w:rsid w:val="00AF0BBC"/>
    <w:rsid w:val="00AF103D"/>
    <w:rsid w:val="00AF2175"/>
    <w:rsid w:val="00AF31AC"/>
    <w:rsid w:val="00AF447B"/>
    <w:rsid w:val="00AF48CD"/>
    <w:rsid w:val="00AF4D05"/>
    <w:rsid w:val="00AF5346"/>
    <w:rsid w:val="00AF5398"/>
    <w:rsid w:val="00AF5F08"/>
    <w:rsid w:val="00AF64DF"/>
    <w:rsid w:val="00AF658C"/>
    <w:rsid w:val="00AF6A0D"/>
    <w:rsid w:val="00B0122C"/>
    <w:rsid w:val="00B018DD"/>
    <w:rsid w:val="00B01903"/>
    <w:rsid w:val="00B019B8"/>
    <w:rsid w:val="00B02285"/>
    <w:rsid w:val="00B02324"/>
    <w:rsid w:val="00B02A94"/>
    <w:rsid w:val="00B02CD1"/>
    <w:rsid w:val="00B02F52"/>
    <w:rsid w:val="00B03147"/>
    <w:rsid w:val="00B0314E"/>
    <w:rsid w:val="00B0344A"/>
    <w:rsid w:val="00B040C9"/>
    <w:rsid w:val="00B046F2"/>
    <w:rsid w:val="00B04B58"/>
    <w:rsid w:val="00B04F87"/>
    <w:rsid w:val="00B0660A"/>
    <w:rsid w:val="00B06FD5"/>
    <w:rsid w:val="00B1023E"/>
    <w:rsid w:val="00B102E5"/>
    <w:rsid w:val="00B10B14"/>
    <w:rsid w:val="00B11996"/>
    <w:rsid w:val="00B11C41"/>
    <w:rsid w:val="00B132B4"/>
    <w:rsid w:val="00B138EA"/>
    <w:rsid w:val="00B154B4"/>
    <w:rsid w:val="00B164AA"/>
    <w:rsid w:val="00B16E44"/>
    <w:rsid w:val="00B1714C"/>
    <w:rsid w:val="00B1796D"/>
    <w:rsid w:val="00B17A99"/>
    <w:rsid w:val="00B17EBA"/>
    <w:rsid w:val="00B20DF5"/>
    <w:rsid w:val="00B217F7"/>
    <w:rsid w:val="00B21B81"/>
    <w:rsid w:val="00B222D8"/>
    <w:rsid w:val="00B2255F"/>
    <w:rsid w:val="00B22827"/>
    <w:rsid w:val="00B23ED2"/>
    <w:rsid w:val="00B240FC"/>
    <w:rsid w:val="00B243BF"/>
    <w:rsid w:val="00B2485E"/>
    <w:rsid w:val="00B24861"/>
    <w:rsid w:val="00B2590A"/>
    <w:rsid w:val="00B26C69"/>
    <w:rsid w:val="00B27750"/>
    <w:rsid w:val="00B27BAF"/>
    <w:rsid w:val="00B30835"/>
    <w:rsid w:val="00B315A4"/>
    <w:rsid w:val="00B32BCB"/>
    <w:rsid w:val="00B33154"/>
    <w:rsid w:val="00B341AB"/>
    <w:rsid w:val="00B34392"/>
    <w:rsid w:val="00B359D7"/>
    <w:rsid w:val="00B35DEB"/>
    <w:rsid w:val="00B362B2"/>
    <w:rsid w:val="00B367AE"/>
    <w:rsid w:val="00B369FE"/>
    <w:rsid w:val="00B37D69"/>
    <w:rsid w:val="00B410AF"/>
    <w:rsid w:val="00B43275"/>
    <w:rsid w:val="00B432A3"/>
    <w:rsid w:val="00B440D1"/>
    <w:rsid w:val="00B45285"/>
    <w:rsid w:val="00B45E4F"/>
    <w:rsid w:val="00B45F76"/>
    <w:rsid w:val="00B45F90"/>
    <w:rsid w:val="00B4633B"/>
    <w:rsid w:val="00B464AB"/>
    <w:rsid w:val="00B4658A"/>
    <w:rsid w:val="00B46B3C"/>
    <w:rsid w:val="00B4756F"/>
    <w:rsid w:val="00B47AA1"/>
    <w:rsid w:val="00B47B9D"/>
    <w:rsid w:val="00B50680"/>
    <w:rsid w:val="00B50F05"/>
    <w:rsid w:val="00B517DC"/>
    <w:rsid w:val="00B51ADB"/>
    <w:rsid w:val="00B52A6A"/>
    <w:rsid w:val="00B539FA"/>
    <w:rsid w:val="00B5472E"/>
    <w:rsid w:val="00B54C21"/>
    <w:rsid w:val="00B553EF"/>
    <w:rsid w:val="00B556C7"/>
    <w:rsid w:val="00B55778"/>
    <w:rsid w:val="00B57631"/>
    <w:rsid w:val="00B60563"/>
    <w:rsid w:val="00B60E93"/>
    <w:rsid w:val="00B611AA"/>
    <w:rsid w:val="00B61456"/>
    <w:rsid w:val="00B61922"/>
    <w:rsid w:val="00B61CAB"/>
    <w:rsid w:val="00B61FB1"/>
    <w:rsid w:val="00B62601"/>
    <w:rsid w:val="00B6297E"/>
    <w:rsid w:val="00B62BF2"/>
    <w:rsid w:val="00B63156"/>
    <w:rsid w:val="00B644E7"/>
    <w:rsid w:val="00B65342"/>
    <w:rsid w:val="00B6560C"/>
    <w:rsid w:val="00B66611"/>
    <w:rsid w:val="00B668ED"/>
    <w:rsid w:val="00B66A2F"/>
    <w:rsid w:val="00B670AC"/>
    <w:rsid w:val="00B67EF5"/>
    <w:rsid w:val="00B70161"/>
    <w:rsid w:val="00B70607"/>
    <w:rsid w:val="00B70A7C"/>
    <w:rsid w:val="00B70D63"/>
    <w:rsid w:val="00B70E7E"/>
    <w:rsid w:val="00B70EAB"/>
    <w:rsid w:val="00B711BC"/>
    <w:rsid w:val="00B721B1"/>
    <w:rsid w:val="00B738CB"/>
    <w:rsid w:val="00B742F7"/>
    <w:rsid w:val="00B75162"/>
    <w:rsid w:val="00B752BF"/>
    <w:rsid w:val="00B761B4"/>
    <w:rsid w:val="00B764A9"/>
    <w:rsid w:val="00B76E0D"/>
    <w:rsid w:val="00B77233"/>
    <w:rsid w:val="00B773D5"/>
    <w:rsid w:val="00B80468"/>
    <w:rsid w:val="00B80852"/>
    <w:rsid w:val="00B81426"/>
    <w:rsid w:val="00B81A95"/>
    <w:rsid w:val="00B827F8"/>
    <w:rsid w:val="00B83FD8"/>
    <w:rsid w:val="00B84DCF"/>
    <w:rsid w:val="00B850D6"/>
    <w:rsid w:val="00B861AB"/>
    <w:rsid w:val="00B86358"/>
    <w:rsid w:val="00B86FCC"/>
    <w:rsid w:val="00B874CB"/>
    <w:rsid w:val="00B87990"/>
    <w:rsid w:val="00B87AED"/>
    <w:rsid w:val="00B87B6B"/>
    <w:rsid w:val="00B900CF"/>
    <w:rsid w:val="00B90339"/>
    <w:rsid w:val="00B90A34"/>
    <w:rsid w:val="00B90FC1"/>
    <w:rsid w:val="00B917DC"/>
    <w:rsid w:val="00B91D1E"/>
    <w:rsid w:val="00B92FEA"/>
    <w:rsid w:val="00B936E2"/>
    <w:rsid w:val="00B93B4C"/>
    <w:rsid w:val="00B94412"/>
    <w:rsid w:val="00B94810"/>
    <w:rsid w:val="00B94814"/>
    <w:rsid w:val="00B94F38"/>
    <w:rsid w:val="00B95F55"/>
    <w:rsid w:val="00B96016"/>
    <w:rsid w:val="00B961BB"/>
    <w:rsid w:val="00B96BA8"/>
    <w:rsid w:val="00B97869"/>
    <w:rsid w:val="00BA02FE"/>
    <w:rsid w:val="00BA0E5F"/>
    <w:rsid w:val="00BA1AEE"/>
    <w:rsid w:val="00BA276C"/>
    <w:rsid w:val="00BA2B39"/>
    <w:rsid w:val="00BA2C51"/>
    <w:rsid w:val="00BA36ED"/>
    <w:rsid w:val="00BA3B13"/>
    <w:rsid w:val="00BA3F1B"/>
    <w:rsid w:val="00BA4366"/>
    <w:rsid w:val="00BA484B"/>
    <w:rsid w:val="00BA507D"/>
    <w:rsid w:val="00BA5461"/>
    <w:rsid w:val="00BA5AE8"/>
    <w:rsid w:val="00BA61D7"/>
    <w:rsid w:val="00BA62B6"/>
    <w:rsid w:val="00BA6564"/>
    <w:rsid w:val="00BA6585"/>
    <w:rsid w:val="00BA6CD1"/>
    <w:rsid w:val="00BA7CF3"/>
    <w:rsid w:val="00BB09D8"/>
    <w:rsid w:val="00BB0CDD"/>
    <w:rsid w:val="00BB1536"/>
    <w:rsid w:val="00BB1FA2"/>
    <w:rsid w:val="00BB26FB"/>
    <w:rsid w:val="00BB28A6"/>
    <w:rsid w:val="00BB40FD"/>
    <w:rsid w:val="00BB4110"/>
    <w:rsid w:val="00BB42C6"/>
    <w:rsid w:val="00BB46B3"/>
    <w:rsid w:val="00BB46DA"/>
    <w:rsid w:val="00BB5743"/>
    <w:rsid w:val="00BB596B"/>
    <w:rsid w:val="00BB612D"/>
    <w:rsid w:val="00BB6737"/>
    <w:rsid w:val="00BB702E"/>
    <w:rsid w:val="00BB739F"/>
    <w:rsid w:val="00BB7B42"/>
    <w:rsid w:val="00BB7EDE"/>
    <w:rsid w:val="00BC05E2"/>
    <w:rsid w:val="00BC0897"/>
    <w:rsid w:val="00BC0E70"/>
    <w:rsid w:val="00BC13F3"/>
    <w:rsid w:val="00BC1ADD"/>
    <w:rsid w:val="00BC1F92"/>
    <w:rsid w:val="00BC24BD"/>
    <w:rsid w:val="00BC284B"/>
    <w:rsid w:val="00BC2DF3"/>
    <w:rsid w:val="00BC2F73"/>
    <w:rsid w:val="00BC44F5"/>
    <w:rsid w:val="00BC4D33"/>
    <w:rsid w:val="00BC5CF4"/>
    <w:rsid w:val="00BC60F9"/>
    <w:rsid w:val="00BC637B"/>
    <w:rsid w:val="00BC706B"/>
    <w:rsid w:val="00BC730B"/>
    <w:rsid w:val="00BC736E"/>
    <w:rsid w:val="00BC7454"/>
    <w:rsid w:val="00BC77AD"/>
    <w:rsid w:val="00BD02A9"/>
    <w:rsid w:val="00BD199B"/>
    <w:rsid w:val="00BD52C5"/>
    <w:rsid w:val="00BD6436"/>
    <w:rsid w:val="00BD6FDC"/>
    <w:rsid w:val="00BD7FFC"/>
    <w:rsid w:val="00BE027E"/>
    <w:rsid w:val="00BE04C1"/>
    <w:rsid w:val="00BE06C6"/>
    <w:rsid w:val="00BE0A14"/>
    <w:rsid w:val="00BE0AF3"/>
    <w:rsid w:val="00BE0FD6"/>
    <w:rsid w:val="00BE11BE"/>
    <w:rsid w:val="00BE1C6A"/>
    <w:rsid w:val="00BE2B55"/>
    <w:rsid w:val="00BE2C27"/>
    <w:rsid w:val="00BE39B5"/>
    <w:rsid w:val="00BE50E7"/>
    <w:rsid w:val="00BE5392"/>
    <w:rsid w:val="00BE6734"/>
    <w:rsid w:val="00BE6742"/>
    <w:rsid w:val="00BE735F"/>
    <w:rsid w:val="00BE7DD7"/>
    <w:rsid w:val="00BE7EB4"/>
    <w:rsid w:val="00BF03ED"/>
    <w:rsid w:val="00BF0D6D"/>
    <w:rsid w:val="00BF1B1D"/>
    <w:rsid w:val="00BF20B8"/>
    <w:rsid w:val="00BF2C13"/>
    <w:rsid w:val="00BF2C1E"/>
    <w:rsid w:val="00BF3952"/>
    <w:rsid w:val="00BF3BA9"/>
    <w:rsid w:val="00BF43CF"/>
    <w:rsid w:val="00BF4BA8"/>
    <w:rsid w:val="00BF5307"/>
    <w:rsid w:val="00BF58D5"/>
    <w:rsid w:val="00BF5A40"/>
    <w:rsid w:val="00BF5C8C"/>
    <w:rsid w:val="00BF5D99"/>
    <w:rsid w:val="00BF5F10"/>
    <w:rsid w:val="00BF6645"/>
    <w:rsid w:val="00BF6F9D"/>
    <w:rsid w:val="00BF7DE0"/>
    <w:rsid w:val="00C00A76"/>
    <w:rsid w:val="00C01880"/>
    <w:rsid w:val="00C020CD"/>
    <w:rsid w:val="00C02C3B"/>
    <w:rsid w:val="00C02C5E"/>
    <w:rsid w:val="00C03131"/>
    <w:rsid w:val="00C03300"/>
    <w:rsid w:val="00C036DB"/>
    <w:rsid w:val="00C042B0"/>
    <w:rsid w:val="00C04B45"/>
    <w:rsid w:val="00C04D6E"/>
    <w:rsid w:val="00C052DD"/>
    <w:rsid w:val="00C05B8C"/>
    <w:rsid w:val="00C0605A"/>
    <w:rsid w:val="00C075C6"/>
    <w:rsid w:val="00C07665"/>
    <w:rsid w:val="00C07C08"/>
    <w:rsid w:val="00C07E00"/>
    <w:rsid w:val="00C07F29"/>
    <w:rsid w:val="00C10BFA"/>
    <w:rsid w:val="00C10C12"/>
    <w:rsid w:val="00C113C0"/>
    <w:rsid w:val="00C12970"/>
    <w:rsid w:val="00C12C92"/>
    <w:rsid w:val="00C12F90"/>
    <w:rsid w:val="00C149E1"/>
    <w:rsid w:val="00C157CF"/>
    <w:rsid w:val="00C175F3"/>
    <w:rsid w:val="00C2052C"/>
    <w:rsid w:val="00C2072D"/>
    <w:rsid w:val="00C21C3B"/>
    <w:rsid w:val="00C2219E"/>
    <w:rsid w:val="00C223E8"/>
    <w:rsid w:val="00C226A1"/>
    <w:rsid w:val="00C22BD8"/>
    <w:rsid w:val="00C23A1B"/>
    <w:rsid w:val="00C23AAC"/>
    <w:rsid w:val="00C23BCB"/>
    <w:rsid w:val="00C23BE6"/>
    <w:rsid w:val="00C24305"/>
    <w:rsid w:val="00C24D31"/>
    <w:rsid w:val="00C25A72"/>
    <w:rsid w:val="00C25AB2"/>
    <w:rsid w:val="00C25D7D"/>
    <w:rsid w:val="00C272B2"/>
    <w:rsid w:val="00C27950"/>
    <w:rsid w:val="00C279BA"/>
    <w:rsid w:val="00C3010A"/>
    <w:rsid w:val="00C3059A"/>
    <w:rsid w:val="00C30702"/>
    <w:rsid w:val="00C31BE5"/>
    <w:rsid w:val="00C320F9"/>
    <w:rsid w:val="00C32886"/>
    <w:rsid w:val="00C32A1E"/>
    <w:rsid w:val="00C32E0B"/>
    <w:rsid w:val="00C33667"/>
    <w:rsid w:val="00C33D0C"/>
    <w:rsid w:val="00C34102"/>
    <w:rsid w:val="00C3424B"/>
    <w:rsid w:val="00C351FA"/>
    <w:rsid w:val="00C35453"/>
    <w:rsid w:val="00C3560C"/>
    <w:rsid w:val="00C3637A"/>
    <w:rsid w:val="00C36C7A"/>
    <w:rsid w:val="00C36E75"/>
    <w:rsid w:val="00C373D5"/>
    <w:rsid w:val="00C37868"/>
    <w:rsid w:val="00C37B8D"/>
    <w:rsid w:val="00C4030F"/>
    <w:rsid w:val="00C40558"/>
    <w:rsid w:val="00C40DA0"/>
    <w:rsid w:val="00C412B7"/>
    <w:rsid w:val="00C413C3"/>
    <w:rsid w:val="00C41537"/>
    <w:rsid w:val="00C41B4E"/>
    <w:rsid w:val="00C42314"/>
    <w:rsid w:val="00C437A4"/>
    <w:rsid w:val="00C43C49"/>
    <w:rsid w:val="00C4442F"/>
    <w:rsid w:val="00C44795"/>
    <w:rsid w:val="00C44FC5"/>
    <w:rsid w:val="00C456D4"/>
    <w:rsid w:val="00C45D34"/>
    <w:rsid w:val="00C4691C"/>
    <w:rsid w:val="00C469BE"/>
    <w:rsid w:val="00C47361"/>
    <w:rsid w:val="00C4743C"/>
    <w:rsid w:val="00C479CF"/>
    <w:rsid w:val="00C47B8C"/>
    <w:rsid w:val="00C50982"/>
    <w:rsid w:val="00C515A4"/>
    <w:rsid w:val="00C521A4"/>
    <w:rsid w:val="00C521F9"/>
    <w:rsid w:val="00C52B8E"/>
    <w:rsid w:val="00C52DF3"/>
    <w:rsid w:val="00C54580"/>
    <w:rsid w:val="00C545EB"/>
    <w:rsid w:val="00C55517"/>
    <w:rsid w:val="00C55F20"/>
    <w:rsid w:val="00C56202"/>
    <w:rsid w:val="00C56424"/>
    <w:rsid w:val="00C566CA"/>
    <w:rsid w:val="00C56BC2"/>
    <w:rsid w:val="00C56CD4"/>
    <w:rsid w:val="00C577C7"/>
    <w:rsid w:val="00C57859"/>
    <w:rsid w:val="00C60143"/>
    <w:rsid w:val="00C60625"/>
    <w:rsid w:val="00C62CC8"/>
    <w:rsid w:val="00C63310"/>
    <w:rsid w:val="00C6373F"/>
    <w:rsid w:val="00C63CFC"/>
    <w:rsid w:val="00C644C4"/>
    <w:rsid w:val="00C6487A"/>
    <w:rsid w:val="00C650A4"/>
    <w:rsid w:val="00C65A9E"/>
    <w:rsid w:val="00C65F15"/>
    <w:rsid w:val="00C66438"/>
    <w:rsid w:val="00C66448"/>
    <w:rsid w:val="00C669B0"/>
    <w:rsid w:val="00C66DB5"/>
    <w:rsid w:val="00C679D0"/>
    <w:rsid w:val="00C70EC0"/>
    <w:rsid w:val="00C710B7"/>
    <w:rsid w:val="00C74523"/>
    <w:rsid w:val="00C74C3C"/>
    <w:rsid w:val="00C75AE1"/>
    <w:rsid w:val="00C762B6"/>
    <w:rsid w:val="00C76727"/>
    <w:rsid w:val="00C76A26"/>
    <w:rsid w:val="00C771B3"/>
    <w:rsid w:val="00C77873"/>
    <w:rsid w:val="00C8053E"/>
    <w:rsid w:val="00C80C74"/>
    <w:rsid w:val="00C80F8F"/>
    <w:rsid w:val="00C81301"/>
    <w:rsid w:val="00C816EB"/>
    <w:rsid w:val="00C81DD6"/>
    <w:rsid w:val="00C82093"/>
    <w:rsid w:val="00C822B2"/>
    <w:rsid w:val="00C82A0B"/>
    <w:rsid w:val="00C8384B"/>
    <w:rsid w:val="00C84408"/>
    <w:rsid w:val="00C8488E"/>
    <w:rsid w:val="00C84E8B"/>
    <w:rsid w:val="00C85925"/>
    <w:rsid w:val="00C86EE7"/>
    <w:rsid w:val="00C872B1"/>
    <w:rsid w:val="00C87379"/>
    <w:rsid w:val="00C87398"/>
    <w:rsid w:val="00C873FC"/>
    <w:rsid w:val="00C908DC"/>
    <w:rsid w:val="00C90A19"/>
    <w:rsid w:val="00C92004"/>
    <w:rsid w:val="00C92036"/>
    <w:rsid w:val="00C94B8D"/>
    <w:rsid w:val="00C952E7"/>
    <w:rsid w:val="00C95EEF"/>
    <w:rsid w:val="00C96BB4"/>
    <w:rsid w:val="00C97F71"/>
    <w:rsid w:val="00CA04B9"/>
    <w:rsid w:val="00CA0AD3"/>
    <w:rsid w:val="00CA0EB1"/>
    <w:rsid w:val="00CA0F1C"/>
    <w:rsid w:val="00CA1554"/>
    <w:rsid w:val="00CA248F"/>
    <w:rsid w:val="00CA2DAD"/>
    <w:rsid w:val="00CA2E50"/>
    <w:rsid w:val="00CA36CE"/>
    <w:rsid w:val="00CA36DD"/>
    <w:rsid w:val="00CA390D"/>
    <w:rsid w:val="00CA4024"/>
    <w:rsid w:val="00CA4C0A"/>
    <w:rsid w:val="00CA4C62"/>
    <w:rsid w:val="00CA509D"/>
    <w:rsid w:val="00CA5F6B"/>
    <w:rsid w:val="00CA650F"/>
    <w:rsid w:val="00CA6AAE"/>
    <w:rsid w:val="00CA7213"/>
    <w:rsid w:val="00CA799D"/>
    <w:rsid w:val="00CB0EFC"/>
    <w:rsid w:val="00CB15C5"/>
    <w:rsid w:val="00CB16F8"/>
    <w:rsid w:val="00CB1B34"/>
    <w:rsid w:val="00CB2679"/>
    <w:rsid w:val="00CB26C6"/>
    <w:rsid w:val="00CB2B9A"/>
    <w:rsid w:val="00CB2C3E"/>
    <w:rsid w:val="00CB37D0"/>
    <w:rsid w:val="00CB3992"/>
    <w:rsid w:val="00CB45E1"/>
    <w:rsid w:val="00CB48B4"/>
    <w:rsid w:val="00CB604E"/>
    <w:rsid w:val="00CB61A5"/>
    <w:rsid w:val="00CB6869"/>
    <w:rsid w:val="00CB6D8C"/>
    <w:rsid w:val="00CB7380"/>
    <w:rsid w:val="00CB7A3A"/>
    <w:rsid w:val="00CC01DB"/>
    <w:rsid w:val="00CC12CB"/>
    <w:rsid w:val="00CC192B"/>
    <w:rsid w:val="00CC1EEC"/>
    <w:rsid w:val="00CC252C"/>
    <w:rsid w:val="00CC48F1"/>
    <w:rsid w:val="00CC4AB7"/>
    <w:rsid w:val="00CC540A"/>
    <w:rsid w:val="00CC5753"/>
    <w:rsid w:val="00CC5BA0"/>
    <w:rsid w:val="00CC5D04"/>
    <w:rsid w:val="00CC6869"/>
    <w:rsid w:val="00CC7695"/>
    <w:rsid w:val="00CC7D85"/>
    <w:rsid w:val="00CD0873"/>
    <w:rsid w:val="00CD0900"/>
    <w:rsid w:val="00CD0C57"/>
    <w:rsid w:val="00CD0E07"/>
    <w:rsid w:val="00CD1250"/>
    <w:rsid w:val="00CD1C87"/>
    <w:rsid w:val="00CD1DF3"/>
    <w:rsid w:val="00CD3682"/>
    <w:rsid w:val="00CD369A"/>
    <w:rsid w:val="00CD472D"/>
    <w:rsid w:val="00CD4C3A"/>
    <w:rsid w:val="00CD53D4"/>
    <w:rsid w:val="00CD6B32"/>
    <w:rsid w:val="00CD7030"/>
    <w:rsid w:val="00CD7384"/>
    <w:rsid w:val="00CD768F"/>
    <w:rsid w:val="00CD7B77"/>
    <w:rsid w:val="00CD7CD7"/>
    <w:rsid w:val="00CE05E5"/>
    <w:rsid w:val="00CE1459"/>
    <w:rsid w:val="00CE1DFC"/>
    <w:rsid w:val="00CE1F3E"/>
    <w:rsid w:val="00CE2120"/>
    <w:rsid w:val="00CE3536"/>
    <w:rsid w:val="00CE3777"/>
    <w:rsid w:val="00CE3A5D"/>
    <w:rsid w:val="00CE3F95"/>
    <w:rsid w:val="00CE3FD8"/>
    <w:rsid w:val="00CE420D"/>
    <w:rsid w:val="00CE46BF"/>
    <w:rsid w:val="00CE4AF0"/>
    <w:rsid w:val="00CE538C"/>
    <w:rsid w:val="00CE59EA"/>
    <w:rsid w:val="00CE645E"/>
    <w:rsid w:val="00CE65B7"/>
    <w:rsid w:val="00CE6863"/>
    <w:rsid w:val="00CE688F"/>
    <w:rsid w:val="00CE7C84"/>
    <w:rsid w:val="00CF037C"/>
    <w:rsid w:val="00CF0597"/>
    <w:rsid w:val="00CF10DC"/>
    <w:rsid w:val="00CF13BC"/>
    <w:rsid w:val="00CF1404"/>
    <w:rsid w:val="00CF1F3B"/>
    <w:rsid w:val="00CF2396"/>
    <w:rsid w:val="00CF2625"/>
    <w:rsid w:val="00CF28BC"/>
    <w:rsid w:val="00CF295E"/>
    <w:rsid w:val="00CF4097"/>
    <w:rsid w:val="00CF4337"/>
    <w:rsid w:val="00CF45A6"/>
    <w:rsid w:val="00CF67F5"/>
    <w:rsid w:val="00CF6BDD"/>
    <w:rsid w:val="00CF7A06"/>
    <w:rsid w:val="00D00CA0"/>
    <w:rsid w:val="00D02133"/>
    <w:rsid w:val="00D0245B"/>
    <w:rsid w:val="00D034AA"/>
    <w:rsid w:val="00D0425B"/>
    <w:rsid w:val="00D04892"/>
    <w:rsid w:val="00D0495C"/>
    <w:rsid w:val="00D04E40"/>
    <w:rsid w:val="00D04F5A"/>
    <w:rsid w:val="00D05453"/>
    <w:rsid w:val="00D05771"/>
    <w:rsid w:val="00D067E1"/>
    <w:rsid w:val="00D07598"/>
    <w:rsid w:val="00D07A42"/>
    <w:rsid w:val="00D10A8E"/>
    <w:rsid w:val="00D11D13"/>
    <w:rsid w:val="00D12F21"/>
    <w:rsid w:val="00D138F7"/>
    <w:rsid w:val="00D13F1E"/>
    <w:rsid w:val="00D144DC"/>
    <w:rsid w:val="00D14AAD"/>
    <w:rsid w:val="00D14C6B"/>
    <w:rsid w:val="00D14EF7"/>
    <w:rsid w:val="00D15748"/>
    <w:rsid w:val="00D16029"/>
    <w:rsid w:val="00D16332"/>
    <w:rsid w:val="00D16916"/>
    <w:rsid w:val="00D16B25"/>
    <w:rsid w:val="00D1765E"/>
    <w:rsid w:val="00D1796E"/>
    <w:rsid w:val="00D17C68"/>
    <w:rsid w:val="00D2100D"/>
    <w:rsid w:val="00D21378"/>
    <w:rsid w:val="00D2140C"/>
    <w:rsid w:val="00D216C3"/>
    <w:rsid w:val="00D217E1"/>
    <w:rsid w:val="00D2238C"/>
    <w:rsid w:val="00D23554"/>
    <w:rsid w:val="00D23712"/>
    <w:rsid w:val="00D23BDF"/>
    <w:rsid w:val="00D24E8D"/>
    <w:rsid w:val="00D25B71"/>
    <w:rsid w:val="00D27EDE"/>
    <w:rsid w:val="00D300DB"/>
    <w:rsid w:val="00D3013C"/>
    <w:rsid w:val="00D30543"/>
    <w:rsid w:val="00D30D8B"/>
    <w:rsid w:val="00D31A02"/>
    <w:rsid w:val="00D31D37"/>
    <w:rsid w:val="00D31F0D"/>
    <w:rsid w:val="00D31FA3"/>
    <w:rsid w:val="00D322C8"/>
    <w:rsid w:val="00D328F0"/>
    <w:rsid w:val="00D32C8E"/>
    <w:rsid w:val="00D32E8F"/>
    <w:rsid w:val="00D332FC"/>
    <w:rsid w:val="00D348AE"/>
    <w:rsid w:val="00D34CDE"/>
    <w:rsid w:val="00D36932"/>
    <w:rsid w:val="00D369C9"/>
    <w:rsid w:val="00D370EB"/>
    <w:rsid w:val="00D37582"/>
    <w:rsid w:val="00D379CA"/>
    <w:rsid w:val="00D41786"/>
    <w:rsid w:val="00D4297A"/>
    <w:rsid w:val="00D43411"/>
    <w:rsid w:val="00D43579"/>
    <w:rsid w:val="00D436E3"/>
    <w:rsid w:val="00D44375"/>
    <w:rsid w:val="00D4438E"/>
    <w:rsid w:val="00D44A1B"/>
    <w:rsid w:val="00D45B4D"/>
    <w:rsid w:val="00D46310"/>
    <w:rsid w:val="00D4692A"/>
    <w:rsid w:val="00D46FFC"/>
    <w:rsid w:val="00D47CFB"/>
    <w:rsid w:val="00D503C3"/>
    <w:rsid w:val="00D50583"/>
    <w:rsid w:val="00D50640"/>
    <w:rsid w:val="00D50EAC"/>
    <w:rsid w:val="00D51001"/>
    <w:rsid w:val="00D51025"/>
    <w:rsid w:val="00D51133"/>
    <w:rsid w:val="00D51DD0"/>
    <w:rsid w:val="00D5269D"/>
    <w:rsid w:val="00D52C9E"/>
    <w:rsid w:val="00D52F0A"/>
    <w:rsid w:val="00D53C54"/>
    <w:rsid w:val="00D540D1"/>
    <w:rsid w:val="00D5463C"/>
    <w:rsid w:val="00D546DD"/>
    <w:rsid w:val="00D5493E"/>
    <w:rsid w:val="00D54981"/>
    <w:rsid w:val="00D54CC3"/>
    <w:rsid w:val="00D55769"/>
    <w:rsid w:val="00D55827"/>
    <w:rsid w:val="00D565AF"/>
    <w:rsid w:val="00D5682D"/>
    <w:rsid w:val="00D57407"/>
    <w:rsid w:val="00D57B51"/>
    <w:rsid w:val="00D6019D"/>
    <w:rsid w:val="00D6069E"/>
    <w:rsid w:val="00D612FC"/>
    <w:rsid w:val="00D61843"/>
    <w:rsid w:val="00D61D09"/>
    <w:rsid w:val="00D6222D"/>
    <w:rsid w:val="00D62646"/>
    <w:rsid w:val="00D62ED9"/>
    <w:rsid w:val="00D6331D"/>
    <w:rsid w:val="00D63952"/>
    <w:rsid w:val="00D639EC"/>
    <w:rsid w:val="00D640EE"/>
    <w:rsid w:val="00D64531"/>
    <w:rsid w:val="00D656B5"/>
    <w:rsid w:val="00D659A0"/>
    <w:rsid w:val="00D66420"/>
    <w:rsid w:val="00D667BD"/>
    <w:rsid w:val="00D66D23"/>
    <w:rsid w:val="00D6759C"/>
    <w:rsid w:val="00D703D3"/>
    <w:rsid w:val="00D7073B"/>
    <w:rsid w:val="00D70A0D"/>
    <w:rsid w:val="00D70D0E"/>
    <w:rsid w:val="00D70EB8"/>
    <w:rsid w:val="00D71CCA"/>
    <w:rsid w:val="00D7201C"/>
    <w:rsid w:val="00D728D7"/>
    <w:rsid w:val="00D72B2C"/>
    <w:rsid w:val="00D72BB9"/>
    <w:rsid w:val="00D72C70"/>
    <w:rsid w:val="00D72FF6"/>
    <w:rsid w:val="00D747A6"/>
    <w:rsid w:val="00D76311"/>
    <w:rsid w:val="00D7700F"/>
    <w:rsid w:val="00D77025"/>
    <w:rsid w:val="00D778D7"/>
    <w:rsid w:val="00D77974"/>
    <w:rsid w:val="00D77CB8"/>
    <w:rsid w:val="00D8039C"/>
    <w:rsid w:val="00D8149F"/>
    <w:rsid w:val="00D81564"/>
    <w:rsid w:val="00D81DB7"/>
    <w:rsid w:val="00D81EF6"/>
    <w:rsid w:val="00D82D67"/>
    <w:rsid w:val="00D847FA"/>
    <w:rsid w:val="00D86221"/>
    <w:rsid w:val="00D86D9C"/>
    <w:rsid w:val="00D874FA"/>
    <w:rsid w:val="00D87739"/>
    <w:rsid w:val="00D900F5"/>
    <w:rsid w:val="00D90317"/>
    <w:rsid w:val="00D91691"/>
    <w:rsid w:val="00D92734"/>
    <w:rsid w:val="00D92C20"/>
    <w:rsid w:val="00D92FF4"/>
    <w:rsid w:val="00D93336"/>
    <w:rsid w:val="00D933F8"/>
    <w:rsid w:val="00D93D1D"/>
    <w:rsid w:val="00D93D90"/>
    <w:rsid w:val="00D95C27"/>
    <w:rsid w:val="00D97400"/>
    <w:rsid w:val="00D97497"/>
    <w:rsid w:val="00D9749C"/>
    <w:rsid w:val="00D9769A"/>
    <w:rsid w:val="00D97E4F"/>
    <w:rsid w:val="00DA0C12"/>
    <w:rsid w:val="00DA0D62"/>
    <w:rsid w:val="00DA1C3B"/>
    <w:rsid w:val="00DA1CBC"/>
    <w:rsid w:val="00DA3AC7"/>
    <w:rsid w:val="00DA3B24"/>
    <w:rsid w:val="00DA3B5D"/>
    <w:rsid w:val="00DA5734"/>
    <w:rsid w:val="00DA5743"/>
    <w:rsid w:val="00DA5BA8"/>
    <w:rsid w:val="00DA5E57"/>
    <w:rsid w:val="00DA6786"/>
    <w:rsid w:val="00DA6933"/>
    <w:rsid w:val="00DB06E8"/>
    <w:rsid w:val="00DB10E5"/>
    <w:rsid w:val="00DB1112"/>
    <w:rsid w:val="00DB1519"/>
    <w:rsid w:val="00DB250D"/>
    <w:rsid w:val="00DB25FA"/>
    <w:rsid w:val="00DB2B9B"/>
    <w:rsid w:val="00DB2E4B"/>
    <w:rsid w:val="00DB2E54"/>
    <w:rsid w:val="00DB3098"/>
    <w:rsid w:val="00DB30E1"/>
    <w:rsid w:val="00DB3733"/>
    <w:rsid w:val="00DB3938"/>
    <w:rsid w:val="00DB3957"/>
    <w:rsid w:val="00DB39F2"/>
    <w:rsid w:val="00DB482C"/>
    <w:rsid w:val="00DB4E7C"/>
    <w:rsid w:val="00DB4F78"/>
    <w:rsid w:val="00DB5546"/>
    <w:rsid w:val="00DB5FA2"/>
    <w:rsid w:val="00DB65D5"/>
    <w:rsid w:val="00DB6EF0"/>
    <w:rsid w:val="00DB71DB"/>
    <w:rsid w:val="00DB7B79"/>
    <w:rsid w:val="00DB7C5F"/>
    <w:rsid w:val="00DB7C88"/>
    <w:rsid w:val="00DC02ED"/>
    <w:rsid w:val="00DC06C3"/>
    <w:rsid w:val="00DC0718"/>
    <w:rsid w:val="00DC07E6"/>
    <w:rsid w:val="00DC0968"/>
    <w:rsid w:val="00DC1B23"/>
    <w:rsid w:val="00DC1F3A"/>
    <w:rsid w:val="00DC216A"/>
    <w:rsid w:val="00DC2186"/>
    <w:rsid w:val="00DC2858"/>
    <w:rsid w:val="00DC2D62"/>
    <w:rsid w:val="00DC2E4A"/>
    <w:rsid w:val="00DC3098"/>
    <w:rsid w:val="00DC386C"/>
    <w:rsid w:val="00DC4631"/>
    <w:rsid w:val="00DC478B"/>
    <w:rsid w:val="00DC4E6F"/>
    <w:rsid w:val="00DC582F"/>
    <w:rsid w:val="00DC5942"/>
    <w:rsid w:val="00DC5C0C"/>
    <w:rsid w:val="00DC64BB"/>
    <w:rsid w:val="00DC7DC6"/>
    <w:rsid w:val="00DC7DDC"/>
    <w:rsid w:val="00DD0BB5"/>
    <w:rsid w:val="00DD0CEE"/>
    <w:rsid w:val="00DD1171"/>
    <w:rsid w:val="00DD27A1"/>
    <w:rsid w:val="00DD2878"/>
    <w:rsid w:val="00DD3561"/>
    <w:rsid w:val="00DD37BD"/>
    <w:rsid w:val="00DD3FA9"/>
    <w:rsid w:val="00DD43AE"/>
    <w:rsid w:val="00DD4D4D"/>
    <w:rsid w:val="00DD4E8D"/>
    <w:rsid w:val="00DD5147"/>
    <w:rsid w:val="00DD5E54"/>
    <w:rsid w:val="00DD618F"/>
    <w:rsid w:val="00DD6572"/>
    <w:rsid w:val="00DD6D38"/>
    <w:rsid w:val="00DE02E4"/>
    <w:rsid w:val="00DE0B81"/>
    <w:rsid w:val="00DE10B5"/>
    <w:rsid w:val="00DE1A34"/>
    <w:rsid w:val="00DE1F81"/>
    <w:rsid w:val="00DE2318"/>
    <w:rsid w:val="00DE2DB2"/>
    <w:rsid w:val="00DE3A00"/>
    <w:rsid w:val="00DE40DB"/>
    <w:rsid w:val="00DE42E5"/>
    <w:rsid w:val="00DE4817"/>
    <w:rsid w:val="00DE4927"/>
    <w:rsid w:val="00DE4EBD"/>
    <w:rsid w:val="00DE4ED5"/>
    <w:rsid w:val="00DE51A4"/>
    <w:rsid w:val="00DE58F6"/>
    <w:rsid w:val="00DE6197"/>
    <w:rsid w:val="00DE6B19"/>
    <w:rsid w:val="00DE6FB5"/>
    <w:rsid w:val="00DE71C3"/>
    <w:rsid w:val="00DE7986"/>
    <w:rsid w:val="00DF00B5"/>
    <w:rsid w:val="00DF01BA"/>
    <w:rsid w:val="00DF033A"/>
    <w:rsid w:val="00DF0479"/>
    <w:rsid w:val="00DF081F"/>
    <w:rsid w:val="00DF1DB7"/>
    <w:rsid w:val="00DF2960"/>
    <w:rsid w:val="00DF2D86"/>
    <w:rsid w:val="00DF2FEB"/>
    <w:rsid w:val="00DF305B"/>
    <w:rsid w:val="00DF321E"/>
    <w:rsid w:val="00DF3791"/>
    <w:rsid w:val="00DF388F"/>
    <w:rsid w:val="00DF4BA9"/>
    <w:rsid w:val="00DF4D7F"/>
    <w:rsid w:val="00DF5586"/>
    <w:rsid w:val="00DF63F7"/>
    <w:rsid w:val="00DF6BED"/>
    <w:rsid w:val="00DF6F69"/>
    <w:rsid w:val="00DF7422"/>
    <w:rsid w:val="00E01122"/>
    <w:rsid w:val="00E01419"/>
    <w:rsid w:val="00E026C4"/>
    <w:rsid w:val="00E02A06"/>
    <w:rsid w:val="00E04371"/>
    <w:rsid w:val="00E043C8"/>
    <w:rsid w:val="00E04649"/>
    <w:rsid w:val="00E04C2A"/>
    <w:rsid w:val="00E05BFC"/>
    <w:rsid w:val="00E06077"/>
    <w:rsid w:val="00E062C4"/>
    <w:rsid w:val="00E06B59"/>
    <w:rsid w:val="00E076B6"/>
    <w:rsid w:val="00E07CA2"/>
    <w:rsid w:val="00E07D44"/>
    <w:rsid w:val="00E10137"/>
    <w:rsid w:val="00E11846"/>
    <w:rsid w:val="00E1255F"/>
    <w:rsid w:val="00E13571"/>
    <w:rsid w:val="00E13660"/>
    <w:rsid w:val="00E13C80"/>
    <w:rsid w:val="00E13D37"/>
    <w:rsid w:val="00E14208"/>
    <w:rsid w:val="00E1445E"/>
    <w:rsid w:val="00E1548A"/>
    <w:rsid w:val="00E15A6A"/>
    <w:rsid w:val="00E16394"/>
    <w:rsid w:val="00E16E62"/>
    <w:rsid w:val="00E20552"/>
    <w:rsid w:val="00E21A5C"/>
    <w:rsid w:val="00E21AD0"/>
    <w:rsid w:val="00E22770"/>
    <w:rsid w:val="00E22C82"/>
    <w:rsid w:val="00E22D0E"/>
    <w:rsid w:val="00E244C3"/>
    <w:rsid w:val="00E2456D"/>
    <w:rsid w:val="00E268F7"/>
    <w:rsid w:val="00E26901"/>
    <w:rsid w:val="00E27120"/>
    <w:rsid w:val="00E2731A"/>
    <w:rsid w:val="00E27E9F"/>
    <w:rsid w:val="00E27F52"/>
    <w:rsid w:val="00E30A90"/>
    <w:rsid w:val="00E30C60"/>
    <w:rsid w:val="00E3113F"/>
    <w:rsid w:val="00E31742"/>
    <w:rsid w:val="00E325C5"/>
    <w:rsid w:val="00E33BBA"/>
    <w:rsid w:val="00E357A6"/>
    <w:rsid w:val="00E359ED"/>
    <w:rsid w:val="00E367FD"/>
    <w:rsid w:val="00E36B67"/>
    <w:rsid w:val="00E36BD3"/>
    <w:rsid w:val="00E3726A"/>
    <w:rsid w:val="00E375A6"/>
    <w:rsid w:val="00E37971"/>
    <w:rsid w:val="00E419EB"/>
    <w:rsid w:val="00E41D7B"/>
    <w:rsid w:val="00E427F5"/>
    <w:rsid w:val="00E4292E"/>
    <w:rsid w:val="00E42E3A"/>
    <w:rsid w:val="00E42F05"/>
    <w:rsid w:val="00E432EC"/>
    <w:rsid w:val="00E43813"/>
    <w:rsid w:val="00E43DCF"/>
    <w:rsid w:val="00E440A4"/>
    <w:rsid w:val="00E45070"/>
    <w:rsid w:val="00E45A7C"/>
    <w:rsid w:val="00E45B6C"/>
    <w:rsid w:val="00E4609C"/>
    <w:rsid w:val="00E460D1"/>
    <w:rsid w:val="00E46708"/>
    <w:rsid w:val="00E47082"/>
    <w:rsid w:val="00E47213"/>
    <w:rsid w:val="00E47879"/>
    <w:rsid w:val="00E50A58"/>
    <w:rsid w:val="00E50C4B"/>
    <w:rsid w:val="00E51404"/>
    <w:rsid w:val="00E52837"/>
    <w:rsid w:val="00E52907"/>
    <w:rsid w:val="00E52FF3"/>
    <w:rsid w:val="00E53732"/>
    <w:rsid w:val="00E53D08"/>
    <w:rsid w:val="00E54E74"/>
    <w:rsid w:val="00E55DF9"/>
    <w:rsid w:val="00E55F65"/>
    <w:rsid w:val="00E56C47"/>
    <w:rsid w:val="00E5705A"/>
    <w:rsid w:val="00E579A3"/>
    <w:rsid w:val="00E57B5F"/>
    <w:rsid w:val="00E604F0"/>
    <w:rsid w:val="00E6076C"/>
    <w:rsid w:val="00E61A99"/>
    <w:rsid w:val="00E61C50"/>
    <w:rsid w:val="00E61D08"/>
    <w:rsid w:val="00E6245C"/>
    <w:rsid w:val="00E62674"/>
    <w:rsid w:val="00E62724"/>
    <w:rsid w:val="00E62EB3"/>
    <w:rsid w:val="00E63435"/>
    <w:rsid w:val="00E64712"/>
    <w:rsid w:val="00E648F2"/>
    <w:rsid w:val="00E6586F"/>
    <w:rsid w:val="00E66752"/>
    <w:rsid w:val="00E667A8"/>
    <w:rsid w:val="00E67405"/>
    <w:rsid w:val="00E6789F"/>
    <w:rsid w:val="00E67A62"/>
    <w:rsid w:val="00E67A83"/>
    <w:rsid w:val="00E67C4E"/>
    <w:rsid w:val="00E67D74"/>
    <w:rsid w:val="00E70F6D"/>
    <w:rsid w:val="00E71152"/>
    <w:rsid w:val="00E71442"/>
    <w:rsid w:val="00E7178A"/>
    <w:rsid w:val="00E71D9F"/>
    <w:rsid w:val="00E727BB"/>
    <w:rsid w:val="00E7298F"/>
    <w:rsid w:val="00E7392C"/>
    <w:rsid w:val="00E73E8B"/>
    <w:rsid w:val="00E73F43"/>
    <w:rsid w:val="00E74CBF"/>
    <w:rsid w:val="00E74F24"/>
    <w:rsid w:val="00E74F87"/>
    <w:rsid w:val="00E75080"/>
    <w:rsid w:val="00E753C6"/>
    <w:rsid w:val="00E7586A"/>
    <w:rsid w:val="00E75FA8"/>
    <w:rsid w:val="00E762BD"/>
    <w:rsid w:val="00E767B3"/>
    <w:rsid w:val="00E7697B"/>
    <w:rsid w:val="00E76D20"/>
    <w:rsid w:val="00E7782B"/>
    <w:rsid w:val="00E77870"/>
    <w:rsid w:val="00E8063E"/>
    <w:rsid w:val="00E8102B"/>
    <w:rsid w:val="00E8188C"/>
    <w:rsid w:val="00E81B98"/>
    <w:rsid w:val="00E82312"/>
    <w:rsid w:val="00E829A0"/>
    <w:rsid w:val="00E82F57"/>
    <w:rsid w:val="00E83FDD"/>
    <w:rsid w:val="00E84061"/>
    <w:rsid w:val="00E8474C"/>
    <w:rsid w:val="00E85597"/>
    <w:rsid w:val="00E85E68"/>
    <w:rsid w:val="00E86952"/>
    <w:rsid w:val="00E86F7C"/>
    <w:rsid w:val="00E876AE"/>
    <w:rsid w:val="00E87B8E"/>
    <w:rsid w:val="00E87C83"/>
    <w:rsid w:val="00E87D16"/>
    <w:rsid w:val="00E90076"/>
    <w:rsid w:val="00E9041B"/>
    <w:rsid w:val="00E90462"/>
    <w:rsid w:val="00E90552"/>
    <w:rsid w:val="00E90BB3"/>
    <w:rsid w:val="00E90E18"/>
    <w:rsid w:val="00E921A0"/>
    <w:rsid w:val="00E92264"/>
    <w:rsid w:val="00E92815"/>
    <w:rsid w:val="00E92897"/>
    <w:rsid w:val="00E930BF"/>
    <w:rsid w:val="00E931CA"/>
    <w:rsid w:val="00E93921"/>
    <w:rsid w:val="00E93F23"/>
    <w:rsid w:val="00E944E2"/>
    <w:rsid w:val="00E94877"/>
    <w:rsid w:val="00E94B16"/>
    <w:rsid w:val="00E94B2A"/>
    <w:rsid w:val="00E94F0D"/>
    <w:rsid w:val="00E958A6"/>
    <w:rsid w:val="00E96CED"/>
    <w:rsid w:val="00E970D0"/>
    <w:rsid w:val="00E972F6"/>
    <w:rsid w:val="00E978D4"/>
    <w:rsid w:val="00EA0334"/>
    <w:rsid w:val="00EA03ED"/>
    <w:rsid w:val="00EA0707"/>
    <w:rsid w:val="00EA0FAB"/>
    <w:rsid w:val="00EA3F20"/>
    <w:rsid w:val="00EA477B"/>
    <w:rsid w:val="00EA4A32"/>
    <w:rsid w:val="00EA4A8F"/>
    <w:rsid w:val="00EA4C81"/>
    <w:rsid w:val="00EA4D94"/>
    <w:rsid w:val="00EA551A"/>
    <w:rsid w:val="00EA6995"/>
    <w:rsid w:val="00EA6B37"/>
    <w:rsid w:val="00EA7A49"/>
    <w:rsid w:val="00EA7F30"/>
    <w:rsid w:val="00EB0018"/>
    <w:rsid w:val="00EB05AB"/>
    <w:rsid w:val="00EB17DD"/>
    <w:rsid w:val="00EB1AFF"/>
    <w:rsid w:val="00EB2215"/>
    <w:rsid w:val="00EB2247"/>
    <w:rsid w:val="00EB2430"/>
    <w:rsid w:val="00EB25DE"/>
    <w:rsid w:val="00EB27C4"/>
    <w:rsid w:val="00EB2B19"/>
    <w:rsid w:val="00EB2C04"/>
    <w:rsid w:val="00EB2F9E"/>
    <w:rsid w:val="00EB2FC0"/>
    <w:rsid w:val="00EB3DCD"/>
    <w:rsid w:val="00EB4C66"/>
    <w:rsid w:val="00EB5F5F"/>
    <w:rsid w:val="00EB606A"/>
    <w:rsid w:val="00EC0014"/>
    <w:rsid w:val="00EC01E7"/>
    <w:rsid w:val="00EC0DFD"/>
    <w:rsid w:val="00EC1172"/>
    <w:rsid w:val="00EC1E4B"/>
    <w:rsid w:val="00EC2043"/>
    <w:rsid w:val="00EC2221"/>
    <w:rsid w:val="00EC282C"/>
    <w:rsid w:val="00EC2DFB"/>
    <w:rsid w:val="00EC370E"/>
    <w:rsid w:val="00EC3C54"/>
    <w:rsid w:val="00EC4335"/>
    <w:rsid w:val="00EC48E6"/>
    <w:rsid w:val="00EC53D3"/>
    <w:rsid w:val="00EC589C"/>
    <w:rsid w:val="00EC5B0A"/>
    <w:rsid w:val="00EC5F6F"/>
    <w:rsid w:val="00EC5FC8"/>
    <w:rsid w:val="00EC6073"/>
    <w:rsid w:val="00EC6409"/>
    <w:rsid w:val="00EC7200"/>
    <w:rsid w:val="00ED12B9"/>
    <w:rsid w:val="00ED22F9"/>
    <w:rsid w:val="00ED25CE"/>
    <w:rsid w:val="00ED3715"/>
    <w:rsid w:val="00ED402C"/>
    <w:rsid w:val="00ED41AA"/>
    <w:rsid w:val="00ED430A"/>
    <w:rsid w:val="00ED44C4"/>
    <w:rsid w:val="00ED4C2A"/>
    <w:rsid w:val="00ED50CD"/>
    <w:rsid w:val="00ED55EE"/>
    <w:rsid w:val="00ED577F"/>
    <w:rsid w:val="00ED6640"/>
    <w:rsid w:val="00ED6E6E"/>
    <w:rsid w:val="00ED7D2F"/>
    <w:rsid w:val="00EE0023"/>
    <w:rsid w:val="00EE0063"/>
    <w:rsid w:val="00EE096D"/>
    <w:rsid w:val="00EE1F58"/>
    <w:rsid w:val="00EE2342"/>
    <w:rsid w:val="00EE2CCE"/>
    <w:rsid w:val="00EE2CD0"/>
    <w:rsid w:val="00EE2E3B"/>
    <w:rsid w:val="00EE33C9"/>
    <w:rsid w:val="00EE50D0"/>
    <w:rsid w:val="00EE5614"/>
    <w:rsid w:val="00EE579C"/>
    <w:rsid w:val="00EE5A44"/>
    <w:rsid w:val="00EE5CE4"/>
    <w:rsid w:val="00EE626E"/>
    <w:rsid w:val="00EE6943"/>
    <w:rsid w:val="00EE6CC6"/>
    <w:rsid w:val="00EE6D93"/>
    <w:rsid w:val="00EE72C6"/>
    <w:rsid w:val="00EE7594"/>
    <w:rsid w:val="00EE7A32"/>
    <w:rsid w:val="00EF016C"/>
    <w:rsid w:val="00EF0DDC"/>
    <w:rsid w:val="00EF1D50"/>
    <w:rsid w:val="00EF1FD6"/>
    <w:rsid w:val="00EF2B90"/>
    <w:rsid w:val="00EF2C1C"/>
    <w:rsid w:val="00EF511B"/>
    <w:rsid w:val="00EF5994"/>
    <w:rsid w:val="00EF6329"/>
    <w:rsid w:val="00EF6421"/>
    <w:rsid w:val="00EF780D"/>
    <w:rsid w:val="00EF7F6B"/>
    <w:rsid w:val="00F00863"/>
    <w:rsid w:val="00F00996"/>
    <w:rsid w:val="00F01322"/>
    <w:rsid w:val="00F01A43"/>
    <w:rsid w:val="00F01B59"/>
    <w:rsid w:val="00F02292"/>
    <w:rsid w:val="00F02544"/>
    <w:rsid w:val="00F02C50"/>
    <w:rsid w:val="00F02D3D"/>
    <w:rsid w:val="00F02D8F"/>
    <w:rsid w:val="00F031CB"/>
    <w:rsid w:val="00F03EDC"/>
    <w:rsid w:val="00F046C7"/>
    <w:rsid w:val="00F04C9C"/>
    <w:rsid w:val="00F0585D"/>
    <w:rsid w:val="00F05DC5"/>
    <w:rsid w:val="00F06A6C"/>
    <w:rsid w:val="00F06C7D"/>
    <w:rsid w:val="00F078EE"/>
    <w:rsid w:val="00F07B25"/>
    <w:rsid w:val="00F07C32"/>
    <w:rsid w:val="00F07FA4"/>
    <w:rsid w:val="00F10115"/>
    <w:rsid w:val="00F1023F"/>
    <w:rsid w:val="00F105F2"/>
    <w:rsid w:val="00F11940"/>
    <w:rsid w:val="00F1208C"/>
    <w:rsid w:val="00F132A5"/>
    <w:rsid w:val="00F1348E"/>
    <w:rsid w:val="00F1369A"/>
    <w:rsid w:val="00F13756"/>
    <w:rsid w:val="00F13B05"/>
    <w:rsid w:val="00F1493A"/>
    <w:rsid w:val="00F14C29"/>
    <w:rsid w:val="00F14CF0"/>
    <w:rsid w:val="00F14F7B"/>
    <w:rsid w:val="00F1531C"/>
    <w:rsid w:val="00F159AA"/>
    <w:rsid w:val="00F15D65"/>
    <w:rsid w:val="00F160EA"/>
    <w:rsid w:val="00F1727D"/>
    <w:rsid w:val="00F17435"/>
    <w:rsid w:val="00F17D73"/>
    <w:rsid w:val="00F203A0"/>
    <w:rsid w:val="00F203B9"/>
    <w:rsid w:val="00F21085"/>
    <w:rsid w:val="00F2109E"/>
    <w:rsid w:val="00F21AD5"/>
    <w:rsid w:val="00F21E3F"/>
    <w:rsid w:val="00F23F05"/>
    <w:rsid w:val="00F24353"/>
    <w:rsid w:val="00F243B9"/>
    <w:rsid w:val="00F245CF"/>
    <w:rsid w:val="00F246C7"/>
    <w:rsid w:val="00F24BF2"/>
    <w:rsid w:val="00F24DFC"/>
    <w:rsid w:val="00F24F92"/>
    <w:rsid w:val="00F24FD8"/>
    <w:rsid w:val="00F25A5F"/>
    <w:rsid w:val="00F263BA"/>
    <w:rsid w:val="00F26710"/>
    <w:rsid w:val="00F27B75"/>
    <w:rsid w:val="00F30898"/>
    <w:rsid w:val="00F30BE7"/>
    <w:rsid w:val="00F30EEB"/>
    <w:rsid w:val="00F32503"/>
    <w:rsid w:val="00F3261D"/>
    <w:rsid w:val="00F32672"/>
    <w:rsid w:val="00F3289A"/>
    <w:rsid w:val="00F32E96"/>
    <w:rsid w:val="00F337C4"/>
    <w:rsid w:val="00F33F8B"/>
    <w:rsid w:val="00F34890"/>
    <w:rsid w:val="00F3527B"/>
    <w:rsid w:val="00F35562"/>
    <w:rsid w:val="00F35761"/>
    <w:rsid w:val="00F35D23"/>
    <w:rsid w:val="00F35E54"/>
    <w:rsid w:val="00F36548"/>
    <w:rsid w:val="00F368DE"/>
    <w:rsid w:val="00F369E0"/>
    <w:rsid w:val="00F36A3C"/>
    <w:rsid w:val="00F37068"/>
    <w:rsid w:val="00F371DC"/>
    <w:rsid w:val="00F3736D"/>
    <w:rsid w:val="00F3754B"/>
    <w:rsid w:val="00F41189"/>
    <w:rsid w:val="00F412DE"/>
    <w:rsid w:val="00F41E7E"/>
    <w:rsid w:val="00F43FEE"/>
    <w:rsid w:val="00F447A4"/>
    <w:rsid w:val="00F4566B"/>
    <w:rsid w:val="00F45BE8"/>
    <w:rsid w:val="00F4701C"/>
    <w:rsid w:val="00F470F4"/>
    <w:rsid w:val="00F5020D"/>
    <w:rsid w:val="00F50BB2"/>
    <w:rsid w:val="00F50EDA"/>
    <w:rsid w:val="00F515D6"/>
    <w:rsid w:val="00F516AF"/>
    <w:rsid w:val="00F51783"/>
    <w:rsid w:val="00F51854"/>
    <w:rsid w:val="00F520F2"/>
    <w:rsid w:val="00F5275A"/>
    <w:rsid w:val="00F52E1D"/>
    <w:rsid w:val="00F52E66"/>
    <w:rsid w:val="00F53D44"/>
    <w:rsid w:val="00F55991"/>
    <w:rsid w:val="00F55E19"/>
    <w:rsid w:val="00F55F24"/>
    <w:rsid w:val="00F5631A"/>
    <w:rsid w:val="00F570DC"/>
    <w:rsid w:val="00F57485"/>
    <w:rsid w:val="00F57906"/>
    <w:rsid w:val="00F62E7B"/>
    <w:rsid w:val="00F637FE"/>
    <w:rsid w:val="00F63A4E"/>
    <w:rsid w:val="00F63D40"/>
    <w:rsid w:val="00F640F6"/>
    <w:rsid w:val="00F645B2"/>
    <w:rsid w:val="00F648D6"/>
    <w:rsid w:val="00F64F74"/>
    <w:rsid w:val="00F6510A"/>
    <w:rsid w:val="00F6591A"/>
    <w:rsid w:val="00F65ACB"/>
    <w:rsid w:val="00F65BD2"/>
    <w:rsid w:val="00F660A6"/>
    <w:rsid w:val="00F67659"/>
    <w:rsid w:val="00F67682"/>
    <w:rsid w:val="00F708B6"/>
    <w:rsid w:val="00F71A26"/>
    <w:rsid w:val="00F71FB9"/>
    <w:rsid w:val="00F7236B"/>
    <w:rsid w:val="00F72B39"/>
    <w:rsid w:val="00F72D00"/>
    <w:rsid w:val="00F737A8"/>
    <w:rsid w:val="00F755ED"/>
    <w:rsid w:val="00F75691"/>
    <w:rsid w:val="00F75AA8"/>
    <w:rsid w:val="00F765EA"/>
    <w:rsid w:val="00F77888"/>
    <w:rsid w:val="00F77FCE"/>
    <w:rsid w:val="00F802F7"/>
    <w:rsid w:val="00F80963"/>
    <w:rsid w:val="00F80A7E"/>
    <w:rsid w:val="00F80EF8"/>
    <w:rsid w:val="00F81558"/>
    <w:rsid w:val="00F81FA6"/>
    <w:rsid w:val="00F8317C"/>
    <w:rsid w:val="00F83D2A"/>
    <w:rsid w:val="00F8456C"/>
    <w:rsid w:val="00F84C5C"/>
    <w:rsid w:val="00F84EEF"/>
    <w:rsid w:val="00F85597"/>
    <w:rsid w:val="00F85D30"/>
    <w:rsid w:val="00F85E5C"/>
    <w:rsid w:val="00F85EF8"/>
    <w:rsid w:val="00F861DB"/>
    <w:rsid w:val="00F865DE"/>
    <w:rsid w:val="00F8667B"/>
    <w:rsid w:val="00F877D4"/>
    <w:rsid w:val="00F87B6E"/>
    <w:rsid w:val="00F90191"/>
    <w:rsid w:val="00F912EF"/>
    <w:rsid w:val="00F919A5"/>
    <w:rsid w:val="00F91F02"/>
    <w:rsid w:val="00F922B6"/>
    <w:rsid w:val="00F92D57"/>
    <w:rsid w:val="00F9346B"/>
    <w:rsid w:val="00F93CF1"/>
    <w:rsid w:val="00F93DC6"/>
    <w:rsid w:val="00F94673"/>
    <w:rsid w:val="00F94E83"/>
    <w:rsid w:val="00F9531F"/>
    <w:rsid w:val="00F97A0F"/>
    <w:rsid w:val="00FA0466"/>
    <w:rsid w:val="00FA12E3"/>
    <w:rsid w:val="00FA1979"/>
    <w:rsid w:val="00FA2F13"/>
    <w:rsid w:val="00FA3ACF"/>
    <w:rsid w:val="00FA40E1"/>
    <w:rsid w:val="00FA4315"/>
    <w:rsid w:val="00FA4528"/>
    <w:rsid w:val="00FA4F1F"/>
    <w:rsid w:val="00FA63A9"/>
    <w:rsid w:val="00FA6705"/>
    <w:rsid w:val="00FA6D6B"/>
    <w:rsid w:val="00FA6EB4"/>
    <w:rsid w:val="00FA7984"/>
    <w:rsid w:val="00FA7A96"/>
    <w:rsid w:val="00FA7B1B"/>
    <w:rsid w:val="00FA7C08"/>
    <w:rsid w:val="00FB09A1"/>
    <w:rsid w:val="00FB2156"/>
    <w:rsid w:val="00FB23DF"/>
    <w:rsid w:val="00FB2531"/>
    <w:rsid w:val="00FB27C7"/>
    <w:rsid w:val="00FB29B9"/>
    <w:rsid w:val="00FB2C0F"/>
    <w:rsid w:val="00FB359E"/>
    <w:rsid w:val="00FB4189"/>
    <w:rsid w:val="00FB5BD2"/>
    <w:rsid w:val="00FB6323"/>
    <w:rsid w:val="00FB6619"/>
    <w:rsid w:val="00FB666B"/>
    <w:rsid w:val="00FB69EE"/>
    <w:rsid w:val="00FB7471"/>
    <w:rsid w:val="00FB7651"/>
    <w:rsid w:val="00FC042C"/>
    <w:rsid w:val="00FC0544"/>
    <w:rsid w:val="00FC132D"/>
    <w:rsid w:val="00FC18DD"/>
    <w:rsid w:val="00FC1F69"/>
    <w:rsid w:val="00FC22A0"/>
    <w:rsid w:val="00FC274B"/>
    <w:rsid w:val="00FC2998"/>
    <w:rsid w:val="00FC2AD9"/>
    <w:rsid w:val="00FC2D0D"/>
    <w:rsid w:val="00FC385F"/>
    <w:rsid w:val="00FC3E7D"/>
    <w:rsid w:val="00FC4197"/>
    <w:rsid w:val="00FC547C"/>
    <w:rsid w:val="00FC7514"/>
    <w:rsid w:val="00FC7548"/>
    <w:rsid w:val="00FC7EEE"/>
    <w:rsid w:val="00FD0195"/>
    <w:rsid w:val="00FD0724"/>
    <w:rsid w:val="00FD0DCB"/>
    <w:rsid w:val="00FD145C"/>
    <w:rsid w:val="00FD1F74"/>
    <w:rsid w:val="00FD3766"/>
    <w:rsid w:val="00FD4586"/>
    <w:rsid w:val="00FD48BC"/>
    <w:rsid w:val="00FD50AE"/>
    <w:rsid w:val="00FD51D8"/>
    <w:rsid w:val="00FD528C"/>
    <w:rsid w:val="00FD5BF8"/>
    <w:rsid w:val="00FD5BFB"/>
    <w:rsid w:val="00FD620C"/>
    <w:rsid w:val="00FD63C1"/>
    <w:rsid w:val="00FD6F2E"/>
    <w:rsid w:val="00FD7A08"/>
    <w:rsid w:val="00FD7A97"/>
    <w:rsid w:val="00FD7AE5"/>
    <w:rsid w:val="00FD7B70"/>
    <w:rsid w:val="00FE0711"/>
    <w:rsid w:val="00FE0C47"/>
    <w:rsid w:val="00FE0E0D"/>
    <w:rsid w:val="00FE1D52"/>
    <w:rsid w:val="00FE233F"/>
    <w:rsid w:val="00FE27AE"/>
    <w:rsid w:val="00FE2E53"/>
    <w:rsid w:val="00FE3862"/>
    <w:rsid w:val="00FE390D"/>
    <w:rsid w:val="00FE3BBF"/>
    <w:rsid w:val="00FE3D7F"/>
    <w:rsid w:val="00FE41F4"/>
    <w:rsid w:val="00FE4B5C"/>
    <w:rsid w:val="00FE5C2F"/>
    <w:rsid w:val="00FE6948"/>
    <w:rsid w:val="00FF00A1"/>
    <w:rsid w:val="00FF0B9B"/>
    <w:rsid w:val="00FF1052"/>
    <w:rsid w:val="00FF1CA7"/>
    <w:rsid w:val="00FF291C"/>
    <w:rsid w:val="00FF2DBA"/>
    <w:rsid w:val="00FF31A5"/>
    <w:rsid w:val="00FF3318"/>
    <w:rsid w:val="00FF4132"/>
    <w:rsid w:val="00FF57F2"/>
    <w:rsid w:val="00FF584E"/>
    <w:rsid w:val="00FF5C2A"/>
    <w:rsid w:val="00FF76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rules v:ext="edit">
        <o:r id="V:Rule12" type="connector" idref="#_x0000_s1038"/>
        <o:r id="V:Rule13" type="connector" idref="#_x0000_s1034"/>
        <o:r id="V:Rule14" type="connector" idref="#_x0000_s1036"/>
        <o:r id="V:Rule15" type="connector" idref="#_x0000_s1029"/>
        <o:r id="V:Rule16" type="connector" idref="#_x0000_s1037"/>
        <o:r id="V:Rule17" type="connector" idref="#_x0000_s1030"/>
        <o:r id="V:Rule18" type="connector" idref="#_x0000_s1028"/>
        <o:r id="V:Rule19" type="connector" idref="#_x0000_s1033"/>
        <o:r id="V:Rule20" type="connector" idref="#_x0000_s1031"/>
        <o:r id="V:Rule21" type="connector" idref="#_x0000_s1032"/>
        <o:r id="V:Rule22" type="connector" idref="#_x0000_s103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6BE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B41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BB4110"/>
    <w:rPr>
      <w:color w:val="0000FF"/>
      <w:u w:val="single"/>
    </w:rPr>
  </w:style>
  <w:style w:type="paragraph" w:styleId="a5">
    <w:name w:val="Balloon Text"/>
    <w:basedOn w:val="a"/>
    <w:link w:val="a6"/>
    <w:uiPriority w:val="99"/>
    <w:semiHidden/>
    <w:unhideWhenUsed/>
    <w:rsid w:val="00C23AA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23AAC"/>
    <w:rPr>
      <w:rFonts w:ascii="Tahoma" w:hAnsi="Tahoma" w:cs="Tahoma"/>
      <w:sz w:val="16"/>
      <w:szCs w:val="16"/>
    </w:rPr>
  </w:style>
  <w:style w:type="paragraph" w:customStyle="1" w:styleId="c2">
    <w:name w:val="c2"/>
    <w:basedOn w:val="a"/>
    <w:rsid w:val="00DE481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DE4817"/>
  </w:style>
  <w:style w:type="character" w:customStyle="1" w:styleId="c1">
    <w:name w:val="c1"/>
    <w:basedOn w:val="a0"/>
    <w:rsid w:val="00DE4817"/>
  </w:style>
  <w:style w:type="character" w:customStyle="1" w:styleId="c6">
    <w:name w:val="c6"/>
    <w:basedOn w:val="a0"/>
    <w:rsid w:val="00366C4E"/>
  </w:style>
  <w:style w:type="table" w:styleId="a7">
    <w:name w:val="Table Grid"/>
    <w:basedOn w:val="a1"/>
    <w:uiPriority w:val="59"/>
    <w:rsid w:val="00366C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8F209B"/>
    <w:pPr>
      <w:ind w:left="720"/>
      <w:contextualSpacing/>
    </w:pPr>
  </w:style>
  <w:style w:type="paragraph" w:customStyle="1" w:styleId="western">
    <w:name w:val="western"/>
    <w:basedOn w:val="a"/>
    <w:rsid w:val="00770D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9053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9053F3"/>
  </w:style>
</w:styles>
</file>

<file path=word/webSettings.xml><?xml version="1.0" encoding="utf-8"?>
<w:webSettings xmlns:r="http://schemas.openxmlformats.org/officeDocument/2006/relationships" xmlns:w="http://schemas.openxmlformats.org/wordprocessingml/2006/main">
  <w:divs>
    <w:div w:id="493881169">
      <w:bodyDiv w:val="1"/>
      <w:marLeft w:val="0"/>
      <w:marRight w:val="0"/>
      <w:marTop w:val="0"/>
      <w:marBottom w:val="0"/>
      <w:divBdr>
        <w:top w:val="none" w:sz="0" w:space="0" w:color="auto"/>
        <w:left w:val="none" w:sz="0" w:space="0" w:color="auto"/>
        <w:bottom w:val="none" w:sz="0" w:space="0" w:color="auto"/>
        <w:right w:val="none" w:sz="0" w:space="0" w:color="auto"/>
      </w:divBdr>
    </w:div>
    <w:div w:id="582572630">
      <w:bodyDiv w:val="1"/>
      <w:marLeft w:val="0"/>
      <w:marRight w:val="0"/>
      <w:marTop w:val="0"/>
      <w:marBottom w:val="0"/>
      <w:divBdr>
        <w:top w:val="none" w:sz="0" w:space="0" w:color="auto"/>
        <w:left w:val="none" w:sz="0" w:space="0" w:color="auto"/>
        <w:bottom w:val="none" w:sz="0" w:space="0" w:color="auto"/>
        <w:right w:val="none" w:sz="0" w:space="0" w:color="auto"/>
      </w:divBdr>
    </w:div>
    <w:div w:id="744912041">
      <w:bodyDiv w:val="1"/>
      <w:marLeft w:val="0"/>
      <w:marRight w:val="0"/>
      <w:marTop w:val="0"/>
      <w:marBottom w:val="0"/>
      <w:divBdr>
        <w:top w:val="none" w:sz="0" w:space="0" w:color="auto"/>
        <w:left w:val="none" w:sz="0" w:space="0" w:color="auto"/>
        <w:bottom w:val="none" w:sz="0" w:space="0" w:color="auto"/>
        <w:right w:val="none" w:sz="0" w:space="0" w:color="auto"/>
      </w:divBdr>
    </w:div>
    <w:div w:id="781195362">
      <w:bodyDiv w:val="1"/>
      <w:marLeft w:val="0"/>
      <w:marRight w:val="0"/>
      <w:marTop w:val="0"/>
      <w:marBottom w:val="0"/>
      <w:divBdr>
        <w:top w:val="none" w:sz="0" w:space="0" w:color="auto"/>
        <w:left w:val="none" w:sz="0" w:space="0" w:color="auto"/>
        <w:bottom w:val="none" w:sz="0" w:space="0" w:color="auto"/>
        <w:right w:val="none" w:sz="0" w:space="0" w:color="auto"/>
      </w:divBdr>
    </w:div>
    <w:div w:id="1078405140">
      <w:bodyDiv w:val="1"/>
      <w:marLeft w:val="0"/>
      <w:marRight w:val="0"/>
      <w:marTop w:val="0"/>
      <w:marBottom w:val="0"/>
      <w:divBdr>
        <w:top w:val="none" w:sz="0" w:space="0" w:color="auto"/>
        <w:left w:val="none" w:sz="0" w:space="0" w:color="auto"/>
        <w:bottom w:val="none" w:sz="0" w:space="0" w:color="auto"/>
        <w:right w:val="none" w:sz="0" w:space="0" w:color="auto"/>
      </w:divBdr>
    </w:div>
    <w:div w:id="1111314759">
      <w:bodyDiv w:val="1"/>
      <w:marLeft w:val="0"/>
      <w:marRight w:val="0"/>
      <w:marTop w:val="0"/>
      <w:marBottom w:val="0"/>
      <w:divBdr>
        <w:top w:val="none" w:sz="0" w:space="0" w:color="auto"/>
        <w:left w:val="none" w:sz="0" w:space="0" w:color="auto"/>
        <w:bottom w:val="none" w:sz="0" w:space="0" w:color="auto"/>
        <w:right w:val="none" w:sz="0" w:space="0" w:color="auto"/>
      </w:divBdr>
    </w:div>
    <w:div w:id="1469738238">
      <w:bodyDiv w:val="1"/>
      <w:marLeft w:val="0"/>
      <w:marRight w:val="0"/>
      <w:marTop w:val="0"/>
      <w:marBottom w:val="0"/>
      <w:divBdr>
        <w:top w:val="none" w:sz="0" w:space="0" w:color="auto"/>
        <w:left w:val="none" w:sz="0" w:space="0" w:color="auto"/>
        <w:bottom w:val="none" w:sz="0" w:space="0" w:color="auto"/>
        <w:right w:val="none" w:sz="0" w:space="0" w:color="auto"/>
      </w:divBdr>
    </w:div>
    <w:div w:id="1471707751">
      <w:bodyDiv w:val="1"/>
      <w:marLeft w:val="0"/>
      <w:marRight w:val="0"/>
      <w:marTop w:val="0"/>
      <w:marBottom w:val="0"/>
      <w:divBdr>
        <w:top w:val="none" w:sz="0" w:space="0" w:color="auto"/>
        <w:left w:val="none" w:sz="0" w:space="0" w:color="auto"/>
        <w:bottom w:val="none" w:sz="0" w:space="0" w:color="auto"/>
        <w:right w:val="none" w:sz="0" w:space="0" w:color="auto"/>
      </w:divBdr>
    </w:div>
    <w:div w:id="1487942262">
      <w:bodyDiv w:val="1"/>
      <w:marLeft w:val="0"/>
      <w:marRight w:val="0"/>
      <w:marTop w:val="0"/>
      <w:marBottom w:val="0"/>
      <w:divBdr>
        <w:top w:val="none" w:sz="0" w:space="0" w:color="auto"/>
        <w:left w:val="none" w:sz="0" w:space="0" w:color="auto"/>
        <w:bottom w:val="none" w:sz="0" w:space="0" w:color="auto"/>
        <w:right w:val="none" w:sz="0" w:space="0" w:color="auto"/>
      </w:divBdr>
    </w:div>
    <w:div w:id="1766150404">
      <w:bodyDiv w:val="1"/>
      <w:marLeft w:val="0"/>
      <w:marRight w:val="0"/>
      <w:marTop w:val="0"/>
      <w:marBottom w:val="0"/>
      <w:divBdr>
        <w:top w:val="none" w:sz="0" w:space="0" w:color="auto"/>
        <w:left w:val="none" w:sz="0" w:space="0" w:color="auto"/>
        <w:bottom w:val="none" w:sz="0" w:space="0" w:color="auto"/>
        <w:right w:val="none" w:sz="0" w:space="0" w:color="auto"/>
      </w:divBdr>
    </w:div>
    <w:div w:id="1966765138">
      <w:bodyDiv w:val="1"/>
      <w:marLeft w:val="0"/>
      <w:marRight w:val="0"/>
      <w:marTop w:val="0"/>
      <w:marBottom w:val="0"/>
      <w:divBdr>
        <w:top w:val="none" w:sz="0" w:space="0" w:color="auto"/>
        <w:left w:val="none" w:sz="0" w:space="0" w:color="auto"/>
        <w:bottom w:val="none" w:sz="0" w:space="0" w:color="auto"/>
        <w:right w:val="none" w:sz="0" w:space="0" w:color="auto"/>
      </w:divBdr>
    </w:div>
    <w:div w:id="1975988580">
      <w:bodyDiv w:val="1"/>
      <w:marLeft w:val="0"/>
      <w:marRight w:val="0"/>
      <w:marTop w:val="0"/>
      <w:marBottom w:val="0"/>
      <w:divBdr>
        <w:top w:val="none" w:sz="0" w:space="0" w:color="auto"/>
        <w:left w:val="none" w:sz="0" w:space="0" w:color="auto"/>
        <w:bottom w:val="none" w:sz="0" w:space="0" w:color="auto"/>
        <w:right w:val="none" w:sz="0" w:space="0" w:color="auto"/>
      </w:divBdr>
    </w:div>
    <w:div w:id="2009478791">
      <w:bodyDiv w:val="1"/>
      <w:marLeft w:val="0"/>
      <w:marRight w:val="0"/>
      <w:marTop w:val="0"/>
      <w:marBottom w:val="0"/>
      <w:divBdr>
        <w:top w:val="none" w:sz="0" w:space="0" w:color="auto"/>
        <w:left w:val="none" w:sz="0" w:space="0" w:color="auto"/>
        <w:bottom w:val="none" w:sz="0" w:space="0" w:color="auto"/>
        <w:right w:val="none" w:sz="0" w:space="0" w:color="auto"/>
      </w:divBdr>
    </w:div>
    <w:div w:id="2090687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package" Target="embeddings/______Microsoft_Office_PowerPoint1.sldx"/><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352</TotalTime>
  <Pages>15</Pages>
  <Words>2229</Words>
  <Characters>12709</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vika</dc:creator>
  <cp:lastModifiedBy>Женя</cp:lastModifiedBy>
  <cp:revision>11</cp:revision>
  <cp:lastPrinted>2024-11-28T03:25:00Z</cp:lastPrinted>
  <dcterms:created xsi:type="dcterms:W3CDTF">2021-11-24T14:44:00Z</dcterms:created>
  <dcterms:modified xsi:type="dcterms:W3CDTF">2025-03-29T11:32:00Z</dcterms:modified>
</cp:coreProperties>
</file>