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C57" w:rsidRPr="00260C33" w:rsidRDefault="00404C57" w:rsidP="00404C57">
      <w:pPr>
        <w:spacing w:after="0" w:line="25" w:lineRule="atLeast"/>
        <w:ind w:right="17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60C33">
        <w:rPr>
          <w:rFonts w:ascii="Times New Roman" w:hAnsi="Times New Roman" w:cs="Times New Roman"/>
          <w:sz w:val="24"/>
          <w:szCs w:val="24"/>
        </w:rPr>
        <w:t>МБОУ «Петропавловская СОШ имени Героя Советского Союза Жукова Д. А.»,</w:t>
      </w:r>
    </w:p>
    <w:p w:rsidR="00404C57" w:rsidRPr="00260C33" w:rsidRDefault="00404C57" w:rsidP="00404C57">
      <w:pPr>
        <w:spacing w:line="25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60C33">
        <w:rPr>
          <w:rFonts w:ascii="Times New Roman" w:hAnsi="Times New Roman" w:cs="Times New Roman"/>
          <w:sz w:val="24"/>
          <w:szCs w:val="24"/>
        </w:rPr>
        <w:t>структурное подразделение «Детский сад «Радуга»»</w:t>
      </w:r>
    </w:p>
    <w:p w:rsidR="00404C57" w:rsidRPr="00260C33" w:rsidRDefault="00404C57" w:rsidP="00404C57">
      <w:pPr>
        <w:spacing w:after="0" w:line="25" w:lineRule="atLeast"/>
        <w:ind w:right="17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04C57" w:rsidRPr="00260C33" w:rsidRDefault="00404C57" w:rsidP="00404C57">
      <w:pPr>
        <w:spacing w:after="0" w:line="25" w:lineRule="atLeast"/>
        <w:ind w:right="17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04C57" w:rsidRPr="00260C33" w:rsidRDefault="00404C57" w:rsidP="00404C57">
      <w:pPr>
        <w:spacing w:after="0" w:line="25" w:lineRule="atLeast"/>
        <w:ind w:right="17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04C57" w:rsidRPr="00260C33" w:rsidRDefault="00404C57" w:rsidP="00404C57">
      <w:pPr>
        <w:spacing w:after="0" w:line="25" w:lineRule="atLeast"/>
        <w:ind w:right="17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04C57" w:rsidRPr="00260C33" w:rsidRDefault="00691931" w:rsidP="00404C57">
      <w:pPr>
        <w:spacing w:after="0" w:line="25" w:lineRule="atLeast"/>
        <w:ind w:right="17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Позна</w:t>
      </w:r>
      <w:r w:rsidR="007553EF" w:rsidRPr="00260C33">
        <w:rPr>
          <w:rFonts w:ascii="Times New Roman" w:eastAsia="Times New Roman" w:hAnsi="Times New Roman" w:cs="Times New Roman"/>
          <w:i/>
          <w:sz w:val="24"/>
          <w:szCs w:val="24"/>
        </w:rPr>
        <w:t>вательно-</w:t>
      </w:r>
      <w:proofErr w:type="gramStart"/>
      <w:r w:rsidR="007553EF" w:rsidRPr="00260C33">
        <w:rPr>
          <w:rFonts w:ascii="Times New Roman" w:eastAsia="Times New Roman" w:hAnsi="Times New Roman" w:cs="Times New Roman"/>
          <w:i/>
          <w:sz w:val="24"/>
          <w:szCs w:val="24"/>
        </w:rPr>
        <w:t>речевой</w:t>
      </w:r>
      <w:r w:rsidR="00404C57" w:rsidRPr="00260C33">
        <w:rPr>
          <w:rFonts w:ascii="Times New Roman" w:eastAsia="Times New Roman" w:hAnsi="Times New Roman" w:cs="Times New Roman"/>
          <w:i/>
          <w:sz w:val="24"/>
          <w:szCs w:val="24"/>
        </w:rPr>
        <w:t xml:space="preserve">  проект</w:t>
      </w:r>
      <w:proofErr w:type="gramEnd"/>
    </w:p>
    <w:p w:rsidR="004F71C9" w:rsidRPr="00260C33" w:rsidRDefault="004F71C9" w:rsidP="00404C57">
      <w:pPr>
        <w:spacing w:after="0" w:line="25" w:lineRule="atLeast"/>
        <w:ind w:right="17"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04C57" w:rsidRPr="00260C33" w:rsidRDefault="00016B0E" w:rsidP="00404C57">
      <w:pPr>
        <w:spacing w:after="0" w:line="25" w:lineRule="atLeast"/>
        <w:ind w:right="17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60C33">
        <w:rPr>
          <w:rFonts w:ascii="Times New Roman" w:eastAsia="Times New Roman" w:hAnsi="Times New Roman" w:cs="Times New Roman"/>
          <w:b/>
          <w:sz w:val="24"/>
          <w:szCs w:val="24"/>
        </w:rPr>
        <w:t>«Осень золотая в гости к нам пришла</w:t>
      </w:r>
      <w:r w:rsidR="00404C57" w:rsidRPr="00260C33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4F71C9" w:rsidRPr="00260C33" w:rsidRDefault="004F71C9" w:rsidP="00404C57">
      <w:pPr>
        <w:spacing w:after="0" w:line="25" w:lineRule="atLeast"/>
        <w:ind w:right="17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04C57" w:rsidRPr="00260C33" w:rsidRDefault="00404C57" w:rsidP="00404C57">
      <w:pPr>
        <w:spacing w:line="25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60C33">
        <w:rPr>
          <w:rFonts w:ascii="Times New Roman" w:hAnsi="Times New Roman" w:cs="Times New Roman"/>
          <w:sz w:val="24"/>
          <w:szCs w:val="24"/>
        </w:rPr>
        <w:t>Старшая  группа</w:t>
      </w:r>
    </w:p>
    <w:p w:rsidR="00404C57" w:rsidRPr="00260C33" w:rsidRDefault="00D1167D" w:rsidP="00404C57">
      <w:pPr>
        <w:spacing w:line="25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60C33">
        <w:rPr>
          <w:rFonts w:ascii="Times New Roman" w:hAnsi="Times New Roman" w:cs="Times New Roman"/>
          <w:sz w:val="24"/>
          <w:szCs w:val="24"/>
        </w:rPr>
        <w:t xml:space="preserve">(дети </w:t>
      </w:r>
      <w:r w:rsidR="00404C57" w:rsidRPr="00260C33">
        <w:rPr>
          <w:rFonts w:ascii="Times New Roman" w:hAnsi="Times New Roman" w:cs="Times New Roman"/>
          <w:sz w:val="24"/>
          <w:szCs w:val="24"/>
        </w:rPr>
        <w:t>5</w:t>
      </w:r>
      <w:r w:rsidR="004F71C9" w:rsidRPr="00260C33">
        <w:rPr>
          <w:rFonts w:ascii="Times New Roman" w:hAnsi="Times New Roman" w:cs="Times New Roman"/>
          <w:sz w:val="24"/>
          <w:szCs w:val="24"/>
        </w:rPr>
        <w:t>-6</w:t>
      </w:r>
      <w:r w:rsidR="00404C57" w:rsidRPr="00260C33">
        <w:rPr>
          <w:rFonts w:ascii="Times New Roman" w:hAnsi="Times New Roman" w:cs="Times New Roman"/>
          <w:sz w:val="24"/>
          <w:szCs w:val="24"/>
        </w:rPr>
        <w:t xml:space="preserve"> лет)</w:t>
      </w:r>
    </w:p>
    <w:p w:rsidR="00B92905" w:rsidRPr="00260C33" w:rsidRDefault="00404C57" w:rsidP="00404C57">
      <w:pPr>
        <w:pStyle w:val="a3"/>
        <w:shd w:val="clear" w:color="auto" w:fill="FFFFFF"/>
        <w:spacing w:before="0" w:after="0" w:line="25" w:lineRule="atLeast"/>
        <w:ind w:firstLine="709"/>
        <w:jc w:val="center"/>
        <w:rPr>
          <w:rFonts w:eastAsia="Calibri"/>
          <w:color w:val="000000"/>
        </w:rPr>
      </w:pPr>
      <w:r w:rsidRPr="00260C33">
        <w:rPr>
          <w:b/>
        </w:rPr>
        <w:t xml:space="preserve">срок реализации </w:t>
      </w:r>
      <w:r w:rsidR="00F36666" w:rsidRPr="00260C33">
        <w:rPr>
          <w:b/>
        </w:rPr>
        <w:t>проекта</w:t>
      </w:r>
      <w:r w:rsidR="00F36666" w:rsidRPr="00260C33">
        <w:t>:</w:t>
      </w:r>
      <w:r w:rsidR="000407E5" w:rsidRPr="00260C33">
        <w:t xml:space="preserve"> </w:t>
      </w:r>
      <w:r w:rsidR="00016B0E" w:rsidRPr="00260C33">
        <w:t xml:space="preserve">3 месяца </w:t>
      </w:r>
    </w:p>
    <w:p w:rsidR="00545419" w:rsidRPr="00260C33" w:rsidRDefault="00312F3E" w:rsidP="00404C57">
      <w:pPr>
        <w:pStyle w:val="a3"/>
        <w:shd w:val="clear" w:color="auto" w:fill="FFFFFF"/>
        <w:spacing w:before="0" w:after="0" w:line="25" w:lineRule="atLeast"/>
        <w:ind w:firstLine="709"/>
        <w:jc w:val="center"/>
      </w:pPr>
      <w:r w:rsidRPr="00260C33">
        <w:rPr>
          <w:b/>
        </w:rPr>
        <w:t>Вид проекта,</w:t>
      </w:r>
      <w:r w:rsidR="00F57B6B">
        <w:rPr>
          <w:b/>
        </w:rPr>
        <w:t xml:space="preserve"> </w:t>
      </w:r>
      <w:r w:rsidRPr="00260C33">
        <w:rPr>
          <w:b/>
        </w:rPr>
        <w:t>тип</w:t>
      </w:r>
      <w:r w:rsidRPr="00260C33">
        <w:t>: гру</w:t>
      </w:r>
      <w:r w:rsidR="00E13D17" w:rsidRPr="00260C33">
        <w:t xml:space="preserve">пповой, </w:t>
      </w:r>
      <w:r w:rsidR="00507DEB" w:rsidRPr="00260C33">
        <w:t>средней продолжительности</w:t>
      </w:r>
      <w:r w:rsidR="00545419" w:rsidRPr="00260C33">
        <w:t xml:space="preserve">, </w:t>
      </w:r>
    </w:p>
    <w:p w:rsidR="00F36666" w:rsidRPr="00260C33" w:rsidRDefault="00E13D17" w:rsidP="00404C57">
      <w:pPr>
        <w:pStyle w:val="a3"/>
        <w:shd w:val="clear" w:color="auto" w:fill="FFFFFF"/>
        <w:spacing w:before="0" w:after="0" w:line="25" w:lineRule="atLeast"/>
        <w:ind w:firstLine="709"/>
        <w:jc w:val="center"/>
      </w:pPr>
      <w:r w:rsidRPr="00260C33">
        <w:t>познавательно-речевой,</w:t>
      </w:r>
      <w:r w:rsidR="00545419" w:rsidRPr="00260C33">
        <w:t xml:space="preserve"> </w:t>
      </w:r>
      <w:r w:rsidRPr="00260C33">
        <w:t>творческий</w:t>
      </w:r>
    </w:p>
    <w:p w:rsidR="00F36666" w:rsidRPr="00260C33" w:rsidRDefault="00404C57" w:rsidP="002824C4">
      <w:pPr>
        <w:pStyle w:val="a3"/>
        <w:shd w:val="clear" w:color="auto" w:fill="FFFFFF"/>
        <w:spacing w:before="0" w:after="0" w:line="25" w:lineRule="atLeast"/>
        <w:ind w:firstLine="709"/>
        <w:jc w:val="center"/>
      </w:pPr>
      <w:r w:rsidRPr="00260C33">
        <w:rPr>
          <w:b/>
        </w:rPr>
        <w:t>участники</w:t>
      </w:r>
      <w:r w:rsidRPr="00260C33">
        <w:t xml:space="preserve">: </w:t>
      </w:r>
      <w:r w:rsidR="005F77C4">
        <w:t xml:space="preserve"> воспитатель,</w:t>
      </w:r>
      <w:r w:rsidR="00F57B6B">
        <w:t xml:space="preserve"> </w:t>
      </w:r>
      <w:r w:rsidR="00D1167D" w:rsidRPr="00260C33">
        <w:t>дети старшей</w:t>
      </w:r>
      <w:r w:rsidRPr="00260C33">
        <w:t xml:space="preserve"> группы,</w:t>
      </w:r>
      <w:r w:rsidR="00AC7C54" w:rsidRPr="00260C33">
        <w:t xml:space="preserve"> </w:t>
      </w:r>
      <w:r w:rsidRPr="00260C33">
        <w:t>родители воспитанников</w:t>
      </w:r>
    </w:p>
    <w:p w:rsidR="00404C57" w:rsidRPr="00260C33" w:rsidRDefault="00096F9B" w:rsidP="00E74626">
      <w:pPr>
        <w:pStyle w:val="a3"/>
        <w:shd w:val="clear" w:color="auto" w:fill="FFFFFF"/>
        <w:spacing w:line="25" w:lineRule="atLeast"/>
        <w:ind w:firstLine="709"/>
        <w:jc w:val="center"/>
        <w:rPr>
          <w:b/>
        </w:rPr>
      </w:pPr>
      <w:r w:rsidRPr="00260C33">
        <w:rPr>
          <w:noProof/>
        </w:rPr>
        <w:drawing>
          <wp:inline distT="0" distB="0" distL="0" distR="0">
            <wp:extent cx="4295775" cy="328612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HdJDYKvyCU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3286125"/>
                    </a:xfrm>
                    <a:prstGeom prst="ellipse">
                      <a:avLst/>
                    </a:prstGeom>
                    <a:effectLst>
                      <a:softEdge rad="152400"/>
                    </a:effectLst>
                  </pic:spPr>
                </pic:pic>
              </a:graphicData>
            </a:graphic>
          </wp:inline>
        </w:drawing>
      </w:r>
      <w:r w:rsidR="00404C57" w:rsidRPr="00260C33">
        <w:rPr>
          <w:b/>
        </w:rPr>
        <w:t>Разработчик:</w:t>
      </w:r>
    </w:p>
    <w:p w:rsidR="00691931" w:rsidRDefault="002824C4" w:rsidP="00691931">
      <w:pPr>
        <w:pStyle w:val="a3"/>
        <w:shd w:val="clear" w:color="auto" w:fill="FFFFFF"/>
        <w:spacing w:line="25" w:lineRule="atLeast"/>
        <w:ind w:firstLine="709"/>
        <w:contextualSpacing/>
        <w:jc w:val="right"/>
      </w:pPr>
      <w:r w:rsidRPr="00260C33">
        <w:rPr>
          <w:b/>
        </w:rPr>
        <w:t xml:space="preserve">                                                                                                               </w:t>
      </w:r>
      <w:r w:rsidR="009874A5" w:rsidRPr="00260C33">
        <w:rPr>
          <w:b/>
        </w:rPr>
        <w:t xml:space="preserve">  </w:t>
      </w:r>
      <w:r w:rsidRPr="00260C33">
        <w:rPr>
          <w:b/>
        </w:rPr>
        <w:t xml:space="preserve">  </w:t>
      </w:r>
      <w:r w:rsidR="005F77C4">
        <w:rPr>
          <w:b/>
        </w:rPr>
        <w:t xml:space="preserve">  </w:t>
      </w:r>
      <w:r w:rsidR="00CD325E">
        <w:rPr>
          <w:b/>
        </w:rPr>
        <w:t xml:space="preserve"> </w:t>
      </w:r>
      <w:r w:rsidR="00404C57" w:rsidRPr="00260C33">
        <w:t xml:space="preserve">воспитатель </w:t>
      </w:r>
      <w:r w:rsidRPr="00260C33">
        <w:t xml:space="preserve"> </w:t>
      </w:r>
      <w:r w:rsidR="00691931">
        <w:t xml:space="preserve">       первой квалификационной категории</w:t>
      </w:r>
      <w:r w:rsidRPr="00260C33">
        <w:t xml:space="preserve"> </w:t>
      </w:r>
    </w:p>
    <w:p w:rsidR="00404C57" w:rsidRDefault="00404C57" w:rsidP="00691931">
      <w:pPr>
        <w:pStyle w:val="a3"/>
        <w:shd w:val="clear" w:color="auto" w:fill="FFFFFF"/>
        <w:spacing w:line="25" w:lineRule="atLeast"/>
        <w:ind w:firstLine="709"/>
        <w:contextualSpacing/>
        <w:jc w:val="right"/>
      </w:pPr>
      <w:r w:rsidRPr="00260C33">
        <w:t xml:space="preserve"> </w:t>
      </w:r>
      <w:proofErr w:type="spellStart"/>
      <w:r w:rsidRPr="00260C33">
        <w:t>Шенцова</w:t>
      </w:r>
      <w:proofErr w:type="spellEnd"/>
      <w:r w:rsidRPr="00260C33">
        <w:t xml:space="preserve"> Светлана Сергеевна</w:t>
      </w:r>
    </w:p>
    <w:p w:rsidR="005F77C4" w:rsidRDefault="005F77C4" w:rsidP="002824C4">
      <w:pPr>
        <w:spacing w:line="25" w:lineRule="atLeas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F77C4" w:rsidRDefault="005F77C4" w:rsidP="002824C4">
      <w:pPr>
        <w:spacing w:line="25" w:lineRule="atLeas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404C57" w:rsidRPr="00260C33" w:rsidRDefault="00404C57" w:rsidP="00404C57">
      <w:pPr>
        <w:spacing w:line="25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60C33">
        <w:rPr>
          <w:rFonts w:ascii="Times New Roman" w:hAnsi="Times New Roman" w:cs="Times New Roman"/>
          <w:sz w:val="24"/>
          <w:szCs w:val="24"/>
        </w:rPr>
        <w:t>с. Петропавловское</w:t>
      </w:r>
    </w:p>
    <w:p w:rsidR="00404C57" w:rsidRPr="00260C33" w:rsidRDefault="00404C57" w:rsidP="00404C57">
      <w:pPr>
        <w:spacing w:line="25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04C57" w:rsidRPr="00260C33" w:rsidRDefault="00404C57" w:rsidP="00404C57">
      <w:pPr>
        <w:spacing w:line="25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04C57" w:rsidRPr="00C42804" w:rsidRDefault="00404C57" w:rsidP="00404C57">
      <w:pPr>
        <w:keepNext/>
        <w:keepLines/>
        <w:spacing w:before="240" w:after="0" w:line="25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4280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Содержание</w:t>
      </w:r>
    </w:p>
    <w:p w:rsidR="00404C57" w:rsidRPr="00C42804" w:rsidRDefault="00404C57" w:rsidP="00404C57">
      <w:pPr>
        <w:spacing w:line="25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04C57" w:rsidRPr="00C42804" w:rsidRDefault="00C42804" w:rsidP="00404C57">
      <w:pPr>
        <w:rPr>
          <w:rFonts w:ascii="Times New Roman" w:hAnsi="Times New Roman" w:cs="Times New Roman"/>
          <w:bCs/>
          <w:sz w:val="24"/>
          <w:szCs w:val="24"/>
        </w:rPr>
      </w:pPr>
      <w:r w:rsidRPr="00C42804">
        <w:rPr>
          <w:rFonts w:ascii="Times New Roman" w:hAnsi="Times New Roman" w:cs="Times New Roman"/>
          <w:bCs/>
          <w:sz w:val="24"/>
          <w:szCs w:val="24"/>
        </w:rPr>
        <w:t>1.Пояснительная записка…………………………………………………….2</w:t>
      </w:r>
    </w:p>
    <w:p w:rsidR="00C42804" w:rsidRPr="00C42804" w:rsidRDefault="00C42804" w:rsidP="00404C57">
      <w:pPr>
        <w:rPr>
          <w:rFonts w:ascii="Times New Roman" w:hAnsi="Times New Roman" w:cs="Times New Roman"/>
          <w:bCs/>
          <w:sz w:val="24"/>
          <w:szCs w:val="24"/>
        </w:rPr>
      </w:pPr>
      <w:r w:rsidRPr="00C42804">
        <w:rPr>
          <w:rFonts w:ascii="Times New Roman" w:hAnsi="Times New Roman" w:cs="Times New Roman"/>
          <w:bCs/>
          <w:sz w:val="24"/>
          <w:szCs w:val="24"/>
        </w:rPr>
        <w:t>2.План реализации проекта………………………………………………….4</w:t>
      </w:r>
    </w:p>
    <w:p w:rsidR="00C42804" w:rsidRPr="00C42804" w:rsidRDefault="00C42804" w:rsidP="00404C57">
      <w:pPr>
        <w:rPr>
          <w:rFonts w:ascii="Times New Roman" w:hAnsi="Times New Roman" w:cs="Times New Roman"/>
          <w:bCs/>
          <w:sz w:val="24"/>
          <w:szCs w:val="24"/>
        </w:rPr>
      </w:pPr>
      <w:r w:rsidRPr="00C42804">
        <w:rPr>
          <w:rFonts w:ascii="Times New Roman" w:hAnsi="Times New Roman" w:cs="Times New Roman"/>
          <w:bCs/>
          <w:sz w:val="24"/>
          <w:szCs w:val="24"/>
        </w:rPr>
        <w:t>3.Результаты работы…………………………………………………………7</w:t>
      </w:r>
    </w:p>
    <w:p w:rsidR="00C42804" w:rsidRPr="00C42804" w:rsidRDefault="00C42804" w:rsidP="00404C57">
      <w:pPr>
        <w:rPr>
          <w:rFonts w:ascii="Times New Roman" w:hAnsi="Times New Roman" w:cs="Times New Roman"/>
          <w:bCs/>
          <w:sz w:val="24"/>
          <w:szCs w:val="24"/>
        </w:rPr>
      </w:pPr>
      <w:r w:rsidRPr="00C42804">
        <w:rPr>
          <w:rFonts w:ascii="Times New Roman" w:hAnsi="Times New Roman" w:cs="Times New Roman"/>
          <w:bCs/>
          <w:sz w:val="24"/>
          <w:szCs w:val="24"/>
        </w:rPr>
        <w:t>4.Список литературы и информационных ресурсов……………………..</w:t>
      </w:r>
      <w:r w:rsidR="00450AC3">
        <w:rPr>
          <w:rFonts w:ascii="Times New Roman" w:hAnsi="Times New Roman" w:cs="Times New Roman"/>
          <w:bCs/>
          <w:sz w:val="24"/>
          <w:szCs w:val="24"/>
        </w:rPr>
        <w:t>11</w:t>
      </w:r>
    </w:p>
    <w:p w:rsidR="00C42804" w:rsidRPr="00C42804" w:rsidRDefault="00C42804" w:rsidP="00404C57">
      <w:pPr>
        <w:rPr>
          <w:rFonts w:ascii="Times New Roman" w:hAnsi="Times New Roman" w:cs="Times New Roman"/>
          <w:bCs/>
          <w:sz w:val="24"/>
          <w:szCs w:val="24"/>
        </w:rPr>
      </w:pPr>
      <w:r w:rsidRPr="00C42804">
        <w:rPr>
          <w:rFonts w:ascii="Times New Roman" w:hAnsi="Times New Roman" w:cs="Times New Roman"/>
          <w:bCs/>
          <w:sz w:val="24"/>
          <w:szCs w:val="24"/>
        </w:rPr>
        <w:t>5. Приложения………………………………………………………………</w:t>
      </w:r>
      <w:r w:rsidR="00450AC3">
        <w:rPr>
          <w:rFonts w:ascii="Times New Roman" w:hAnsi="Times New Roman" w:cs="Times New Roman"/>
          <w:bCs/>
          <w:sz w:val="24"/>
          <w:szCs w:val="24"/>
        </w:rPr>
        <w:t>12</w:t>
      </w:r>
    </w:p>
    <w:p w:rsidR="00404C57" w:rsidRPr="00C42804" w:rsidRDefault="00404C57" w:rsidP="00404C57">
      <w:pPr>
        <w:rPr>
          <w:rFonts w:ascii="Times New Roman" w:hAnsi="Times New Roman" w:cs="Times New Roman"/>
          <w:bCs/>
          <w:sz w:val="24"/>
          <w:szCs w:val="24"/>
        </w:rPr>
      </w:pPr>
    </w:p>
    <w:p w:rsidR="00404C57" w:rsidRDefault="00404C57" w:rsidP="00404C5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A6FC3" w:rsidRDefault="006A6FC3" w:rsidP="00404C5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A6FC3" w:rsidRDefault="006A6FC3" w:rsidP="00404C5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A6FC3" w:rsidRDefault="006A6FC3" w:rsidP="00404C5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A6FC3" w:rsidRDefault="006A6FC3" w:rsidP="00404C5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A6FC3" w:rsidRDefault="006A6FC3" w:rsidP="00404C5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A6FC3" w:rsidRDefault="006A6FC3" w:rsidP="00404C5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A6FC3" w:rsidRDefault="006A6FC3" w:rsidP="00404C5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04C57" w:rsidRPr="00260C33" w:rsidRDefault="006A6FC3" w:rsidP="00952A88">
      <w:pPr>
        <w:keepNext/>
        <w:keepLines/>
        <w:spacing w:before="240" w:after="0" w:line="25" w:lineRule="atLeast"/>
        <w:ind w:firstLine="709"/>
        <w:jc w:val="center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1</w:t>
      </w:r>
      <w:r w:rsidR="00404C57" w:rsidRPr="00260C33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.Пояснительная записка:</w:t>
      </w:r>
    </w:p>
    <w:p w:rsidR="00CA4436" w:rsidRPr="00260C33" w:rsidRDefault="00CA4436" w:rsidP="00D37599">
      <w:pPr>
        <w:keepNext/>
        <w:keepLines/>
        <w:spacing w:before="240" w:after="0" w:line="25" w:lineRule="atLeast"/>
        <w:ind w:firstLine="709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260C33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Актуальность:</w:t>
      </w:r>
      <w:r w:rsidR="00694B49" w:rsidRPr="00260C33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D37599" w:rsidRP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Тема данного проекта была выбрана не случайно. Хочется расширить кругозор детей об осени, ее основных признаках, названиях месяцев. В беседах с детьми, некоторые из них затруднялись называть названия месяцев и некоторые признаки осени. Так же мало использовали глаголы, определения, связанные с золотой осенью. Дети в недостаточной степени имеют представление об осенних явлениях в живой и неживой природе. Не всегда точно могут определить значение слов </w:t>
      </w:r>
      <w:proofErr w:type="gramStart"/>
      <w:r w:rsidR="00D37599" w:rsidRP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« золотая</w:t>
      </w:r>
      <w:proofErr w:type="gramEnd"/>
      <w:r w:rsidR="00D37599" w:rsidRP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осень»,«унылая пора», подбирать к существительным прилагательные и глаголы</w:t>
      </w:r>
    </w:p>
    <w:p w:rsidR="00CA4436" w:rsidRPr="00260C33" w:rsidRDefault="00694B49" w:rsidP="009874A5">
      <w:pPr>
        <w:keepNext/>
        <w:keepLines/>
        <w:spacing w:before="240" w:after="0" w:line="25" w:lineRule="atLeast"/>
        <w:ind w:firstLine="709"/>
        <w:outlineLvl w:val="0"/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r w:rsidRPr="00260C33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Цель: </w:t>
      </w:r>
      <w:r w:rsidR="00DB0D1F" w:rsidRP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Расширять и систематизировать знание детей об осени, как о времени года, ее признаках и явлениях.</w:t>
      </w:r>
      <w:r w:rsidR="0036650A" w:rsidRP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Повышать и совершенствовать</w:t>
      </w:r>
      <w:r w:rsidR="00D37599" w:rsidRP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речевую активность детей старшей группы.</w:t>
      </w:r>
    </w:p>
    <w:p w:rsidR="000464C7" w:rsidRPr="00260C33" w:rsidRDefault="000464C7" w:rsidP="009874A5">
      <w:pPr>
        <w:keepNext/>
        <w:keepLines/>
        <w:spacing w:before="240" w:after="0" w:line="25" w:lineRule="atLeast"/>
        <w:ind w:firstLine="709"/>
        <w:outlineLvl w:val="0"/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r w:rsidRPr="00260C33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Гипотеза</w:t>
      </w:r>
      <w:r w:rsidRP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:</w:t>
      </w:r>
      <w:r w:rsidR="00545419" w:rsidRPr="00260C33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 Если в группе создать благоприятные условия для проведения проекта (проведение </w:t>
      </w:r>
      <w:r w:rsidR="00C42804">
        <w:rPr>
          <w:rFonts w:ascii="Times New Roman" w:hAnsi="Times New Roman" w:cs="Times New Roman"/>
          <w:sz w:val="24"/>
          <w:szCs w:val="24"/>
          <w:shd w:val="clear" w:color="auto" w:fill="F5F5F5"/>
        </w:rPr>
        <w:t>бесед, заучивание стихов наизусть,</w:t>
      </w:r>
      <w:r w:rsidR="00545419" w:rsidRPr="00260C33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 чтения художественной литературы по теме проекта)</w:t>
      </w:r>
      <w:r w:rsidR="00307740" w:rsidRPr="00260C33">
        <w:rPr>
          <w:rFonts w:ascii="Times New Roman" w:hAnsi="Times New Roman" w:cs="Times New Roman"/>
          <w:sz w:val="24"/>
          <w:szCs w:val="24"/>
          <w:shd w:val="clear" w:color="auto" w:fill="F5F5F5"/>
        </w:rPr>
        <w:t>,</w:t>
      </w:r>
      <w:r w:rsidR="00545419" w:rsidRPr="00260C33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 то у детей будут сформированы элементарные  знания о сезонных изменениях осенью, доступные</w:t>
      </w:r>
      <w:r w:rsidR="00307740" w:rsidRPr="00260C33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 пониманию старшего дошкольника; при этом заметно повысится речевая активность и будет наблюдаться совершенствование связной монологической и диалогической речи </w:t>
      </w:r>
    </w:p>
    <w:p w:rsidR="00307740" w:rsidRPr="00260C33" w:rsidRDefault="00307740" w:rsidP="004E292B">
      <w:pPr>
        <w:keepNext/>
        <w:keepLines/>
        <w:spacing w:before="240" w:after="0" w:line="240" w:lineRule="atLeast"/>
        <w:ind w:firstLine="709"/>
        <w:contextualSpacing/>
        <w:jc w:val="center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</w:p>
    <w:p w:rsidR="004F71C9" w:rsidRPr="00260C33" w:rsidRDefault="00404C57" w:rsidP="00C42804">
      <w:pPr>
        <w:keepNext/>
        <w:keepLines/>
        <w:spacing w:before="240" w:after="0" w:line="240" w:lineRule="atLeast"/>
        <w:ind w:firstLine="709"/>
        <w:contextualSpacing/>
        <w:jc w:val="center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260C33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Задачи для детей:</w:t>
      </w:r>
    </w:p>
    <w:p w:rsidR="004F71C9" w:rsidRPr="00260C33" w:rsidRDefault="00404C57" w:rsidP="00EA3E97">
      <w:pPr>
        <w:keepNext/>
        <w:keepLines/>
        <w:spacing w:before="40" w:after="0" w:line="240" w:lineRule="atLeast"/>
        <w:ind w:firstLine="709"/>
        <w:contextualSpacing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260C33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Образовательные:</w:t>
      </w:r>
    </w:p>
    <w:p w:rsidR="00CA4436" w:rsidRPr="00260C33" w:rsidRDefault="00BC3B1E" w:rsidP="00CA4436">
      <w:pPr>
        <w:pStyle w:val="ab"/>
        <w:keepNext/>
        <w:keepLines/>
        <w:numPr>
          <w:ilvl w:val="0"/>
          <w:numId w:val="7"/>
        </w:numPr>
        <w:spacing w:before="40" w:after="0" w:line="240" w:lineRule="atLeast"/>
        <w:ind w:left="360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0" w:name="_Toc86237990"/>
      <w:r w:rsidRPr="00260C33">
        <w:rPr>
          <w:rFonts w:ascii="Times New Roman" w:hAnsi="Times New Roman" w:cs="Times New Roman"/>
          <w:sz w:val="24"/>
          <w:szCs w:val="24"/>
        </w:rPr>
        <w:t>Расширя</w:t>
      </w:r>
      <w:r w:rsidR="005A518A" w:rsidRPr="00260C33">
        <w:rPr>
          <w:rFonts w:ascii="Times New Roman" w:hAnsi="Times New Roman" w:cs="Times New Roman"/>
          <w:sz w:val="24"/>
          <w:szCs w:val="24"/>
        </w:rPr>
        <w:t>ть и обогащать представления детей, систематизировать и углублять их знания о сезонных изменениях в природе в осенний пе</w:t>
      </w:r>
      <w:r w:rsidRPr="00260C33">
        <w:rPr>
          <w:rFonts w:ascii="Times New Roman" w:hAnsi="Times New Roman" w:cs="Times New Roman"/>
          <w:sz w:val="24"/>
          <w:szCs w:val="24"/>
        </w:rPr>
        <w:t>риод (сентябрь,</w:t>
      </w:r>
      <w:r w:rsidR="00691931">
        <w:rPr>
          <w:rFonts w:ascii="Times New Roman" w:hAnsi="Times New Roman" w:cs="Times New Roman"/>
          <w:sz w:val="24"/>
          <w:szCs w:val="24"/>
        </w:rPr>
        <w:t xml:space="preserve"> </w:t>
      </w:r>
      <w:r w:rsidRPr="00260C33">
        <w:rPr>
          <w:rFonts w:ascii="Times New Roman" w:hAnsi="Times New Roman" w:cs="Times New Roman"/>
          <w:sz w:val="24"/>
          <w:szCs w:val="24"/>
        </w:rPr>
        <w:t>октябрь,</w:t>
      </w:r>
      <w:r w:rsidR="00691931">
        <w:rPr>
          <w:rFonts w:ascii="Times New Roman" w:hAnsi="Times New Roman" w:cs="Times New Roman"/>
          <w:sz w:val="24"/>
          <w:szCs w:val="24"/>
        </w:rPr>
        <w:t xml:space="preserve"> </w:t>
      </w:r>
      <w:r w:rsidRPr="00260C33">
        <w:rPr>
          <w:rFonts w:ascii="Times New Roman" w:hAnsi="Times New Roman" w:cs="Times New Roman"/>
          <w:sz w:val="24"/>
          <w:szCs w:val="24"/>
        </w:rPr>
        <w:t>ноябрь), о характерных сезонных явлениях;</w:t>
      </w:r>
      <w:bookmarkEnd w:id="0"/>
    </w:p>
    <w:p w:rsidR="00CA4436" w:rsidRPr="00260C33" w:rsidRDefault="00691931" w:rsidP="00CA4436">
      <w:pPr>
        <w:pStyle w:val="ab"/>
        <w:keepNext/>
        <w:keepLines/>
        <w:numPr>
          <w:ilvl w:val="0"/>
          <w:numId w:val="7"/>
        </w:numPr>
        <w:spacing w:before="40" w:after="0" w:line="240" w:lineRule="atLeast"/>
        <w:ind w:left="360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1" w:name="_Toc86237991"/>
      <w:r>
        <w:rPr>
          <w:rFonts w:ascii="Times New Roman" w:hAnsi="Times New Roman" w:cs="Times New Roman"/>
          <w:sz w:val="24"/>
          <w:szCs w:val="24"/>
        </w:rPr>
        <w:t>Познакомить</w:t>
      </w:r>
      <w:r w:rsidR="000D69BC" w:rsidRPr="00260C3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69BC" w:rsidRPr="00260C33">
        <w:rPr>
          <w:rFonts w:ascii="Times New Roman" w:hAnsi="Times New Roman" w:cs="Times New Roman"/>
          <w:sz w:val="24"/>
          <w:szCs w:val="24"/>
        </w:rPr>
        <w:t xml:space="preserve">расширить </w:t>
      </w:r>
      <w:r w:rsidR="00BC3B1E" w:rsidRPr="00260C33">
        <w:rPr>
          <w:rFonts w:ascii="Times New Roman" w:hAnsi="Times New Roman" w:cs="Times New Roman"/>
          <w:sz w:val="24"/>
          <w:szCs w:val="24"/>
        </w:rPr>
        <w:t xml:space="preserve">и активизировать </w:t>
      </w:r>
      <w:proofErr w:type="gramStart"/>
      <w:r w:rsidR="00BC3B1E" w:rsidRPr="00260C33">
        <w:rPr>
          <w:rFonts w:ascii="Times New Roman" w:hAnsi="Times New Roman" w:cs="Times New Roman"/>
          <w:sz w:val="24"/>
          <w:szCs w:val="24"/>
        </w:rPr>
        <w:t xml:space="preserve">речевой </w:t>
      </w:r>
      <w:r w:rsidR="005A518A" w:rsidRPr="00260C33">
        <w:rPr>
          <w:rFonts w:ascii="Times New Roman" w:hAnsi="Times New Roman" w:cs="Times New Roman"/>
          <w:sz w:val="24"/>
          <w:szCs w:val="24"/>
        </w:rPr>
        <w:t xml:space="preserve"> запас</w:t>
      </w:r>
      <w:proofErr w:type="gramEnd"/>
      <w:r w:rsidR="00BC3B1E" w:rsidRPr="00260C33">
        <w:rPr>
          <w:rFonts w:ascii="Times New Roman" w:hAnsi="Times New Roman" w:cs="Times New Roman"/>
          <w:sz w:val="24"/>
          <w:szCs w:val="24"/>
        </w:rPr>
        <w:t xml:space="preserve"> </w:t>
      </w:r>
      <w:r w:rsidR="005A518A" w:rsidRPr="00260C33">
        <w:rPr>
          <w:rFonts w:ascii="Times New Roman" w:hAnsi="Times New Roman" w:cs="Times New Roman"/>
          <w:sz w:val="24"/>
          <w:szCs w:val="24"/>
        </w:rPr>
        <w:t>детей эпитетами, образными выражениями, пословицами и поговорками, стихами на осеннюю тематику;</w:t>
      </w:r>
      <w:bookmarkEnd w:id="1"/>
      <w:r w:rsidR="007548E1" w:rsidRPr="007548E1">
        <w:rPr>
          <w:color w:val="747474"/>
          <w:shd w:val="clear" w:color="auto" w:fill="FFFFFF"/>
        </w:rPr>
        <w:t xml:space="preserve"> </w:t>
      </w:r>
    </w:p>
    <w:p w:rsidR="00CA4436" w:rsidRPr="00D748D2" w:rsidRDefault="00D748D2" w:rsidP="00CA4436">
      <w:pPr>
        <w:pStyle w:val="ab"/>
        <w:keepNext/>
        <w:keepLines/>
        <w:numPr>
          <w:ilvl w:val="0"/>
          <w:numId w:val="7"/>
        </w:numPr>
        <w:spacing w:before="40" w:after="0" w:line="240" w:lineRule="atLeast"/>
        <w:ind w:left="360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2" w:name="_Toc86237992"/>
      <w:r w:rsidRPr="00D748D2">
        <w:rPr>
          <w:rFonts w:ascii="Times New Roman" w:hAnsi="Times New Roman" w:cs="Times New Roman"/>
          <w:sz w:val="24"/>
          <w:szCs w:val="24"/>
        </w:rPr>
        <w:t>Познакомить детей старшей группы</w:t>
      </w:r>
      <w:r w:rsidR="007F5B40" w:rsidRPr="00D748D2">
        <w:rPr>
          <w:rFonts w:ascii="Times New Roman" w:hAnsi="Times New Roman" w:cs="Times New Roman"/>
          <w:sz w:val="24"/>
          <w:szCs w:val="24"/>
        </w:rPr>
        <w:t xml:space="preserve"> </w:t>
      </w:r>
      <w:r w:rsidRPr="00D748D2">
        <w:rPr>
          <w:rFonts w:ascii="Times New Roman" w:hAnsi="Times New Roman" w:cs="Times New Roman"/>
          <w:sz w:val="24"/>
          <w:szCs w:val="24"/>
        </w:rPr>
        <w:t xml:space="preserve">с </w:t>
      </w:r>
      <w:r w:rsidRPr="00D748D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приёмами </w:t>
      </w:r>
      <w:r w:rsidR="0069193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D748D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рассказывания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 умениями выразительно читать стихи </w:t>
      </w:r>
      <w:r w:rsidR="00ED7DB5" w:rsidRPr="00D748D2">
        <w:rPr>
          <w:rFonts w:ascii="Times New Roman" w:hAnsi="Times New Roman" w:cs="Times New Roman"/>
          <w:sz w:val="24"/>
          <w:szCs w:val="24"/>
        </w:rPr>
        <w:t>используя</w:t>
      </w:r>
      <w:r w:rsidR="003115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15C7">
        <w:rPr>
          <w:rFonts w:ascii="Times New Roman" w:hAnsi="Times New Roman" w:cs="Times New Roman"/>
          <w:sz w:val="24"/>
          <w:szCs w:val="24"/>
        </w:rPr>
        <w:t>мнемотаблицы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  <w:bookmarkEnd w:id="2"/>
    </w:p>
    <w:p w:rsidR="00CA4436" w:rsidRPr="00260C33" w:rsidRDefault="007F5B40" w:rsidP="00CA4436">
      <w:pPr>
        <w:pStyle w:val="ab"/>
        <w:keepNext/>
        <w:keepLines/>
        <w:numPr>
          <w:ilvl w:val="0"/>
          <w:numId w:val="7"/>
        </w:numPr>
        <w:spacing w:before="40" w:after="0" w:line="240" w:lineRule="atLeast"/>
        <w:ind w:left="360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3" w:name="_Toc86237993"/>
      <w:r w:rsidRPr="00260C33">
        <w:rPr>
          <w:rFonts w:ascii="Times New Roman" w:hAnsi="Times New Roman" w:cs="Times New Roman"/>
          <w:sz w:val="24"/>
          <w:szCs w:val="24"/>
        </w:rPr>
        <w:t>Расширять представления детей о художественной литературе на лексическую тему «Осень»;</w:t>
      </w:r>
      <w:bookmarkStart w:id="4" w:name="_Toc84785674"/>
      <w:bookmarkEnd w:id="3"/>
    </w:p>
    <w:bookmarkEnd w:id="4"/>
    <w:p w:rsidR="004E292B" w:rsidRPr="00260C33" w:rsidRDefault="00404C57" w:rsidP="00CA4436">
      <w:pPr>
        <w:keepNext/>
        <w:keepLines/>
        <w:spacing w:before="40" w:after="0" w:line="240" w:lineRule="atLeast"/>
        <w:ind w:firstLine="709"/>
        <w:contextualSpacing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260C33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Развивающие:</w:t>
      </w:r>
    </w:p>
    <w:p w:rsidR="004E292B" w:rsidRPr="00260C33" w:rsidRDefault="007F5B40" w:rsidP="00307740">
      <w:pPr>
        <w:pStyle w:val="ab"/>
        <w:keepNext/>
        <w:keepLines/>
        <w:numPr>
          <w:ilvl w:val="0"/>
          <w:numId w:val="19"/>
        </w:numPr>
        <w:spacing w:before="40" w:after="0" w:line="240" w:lineRule="atLeast"/>
        <w:jc w:val="both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5" w:name="_Toc84785676"/>
      <w:bookmarkStart w:id="6" w:name="_Toc86237995"/>
      <w:r w:rsidRPr="00260C33">
        <w:rPr>
          <w:rFonts w:ascii="Times New Roman" w:hAnsi="Times New Roman" w:cs="Times New Roman"/>
          <w:sz w:val="24"/>
          <w:szCs w:val="24"/>
        </w:rPr>
        <w:t xml:space="preserve">Развивать связную монологическую и диалогическую </w:t>
      </w:r>
      <w:r w:rsidR="005A518A" w:rsidRPr="00260C33">
        <w:rPr>
          <w:rFonts w:ascii="Times New Roman" w:hAnsi="Times New Roman" w:cs="Times New Roman"/>
          <w:sz w:val="24"/>
          <w:szCs w:val="24"/>
        </w:rPr>
        <w:t>речь старших дошкольников, умение составлять описательные рассказы по картине и повествовательные, опираясь на личный опыт и воспоминания</w:t>
      </w:r>
      <w:r w:rsidR="003115C7">
        <w:rPr>
          <w:rFonts w:ascii="Times New Roman" w:hAnsi="Times New Roman" w:cs="Times New Roman"/>
          <w:sz w:val="24"/>
          <w:szCs w:val="24"/>
        </w:rPr>
        <w:t xml:space="preserve"> используя </w:t>
      </w:r>
      <w:proofErr w:type="spellStart"/>
      <w:r w:rsidR="003115C7">
        <w:rPr>
          <w:rFonts w:ascii="Times New Roman" w:hAnsi="Times New Roman" w:cs="Times New Roman"/>
          <w:sz w:val="24"/>
          <w:szCs w:val="24"/>
        </w:rPr>
        <w:t>мнемотаблицы</w:t>
      </w:r>
      <w:proofErr w:type="spellEnd"/>
      <w:r w:rsidR="005A518A" w:rsidRPr="00260C33">
        <w:rPr>
          <w:rFonts w:ascii="Times New Roman" w:hAnsi="Times New Roman" w:cs="Times New Roman"/>
          <w:sz w:val="24"/>
          <w:szCs w:val="24"/>
        </w:rPr>
        <w:t>;</w:t>
      </w:r>
      <w:bookmarkEnd w:id="5"/>
      <w:bookmarkEnd w:id="6"/>
    </w:p>
    <w:p w:rsidR="00312F3E" w:rsidRPr="00260C33" w:rsidRDefault="00312F3E" w:rsidP="00307740">
      <w:pPr>
        <w:pStyle w:val="ab"/>
        <w:keepNext/>
        <w:keepLines/>
        <w:numPr>
          <w:ilvl w:val="0"/>
          <w:numId w:val="19"/>
        </w:numPr>
        <w:spacing w:before="40" w:after="0" w:line="240" w:lineRule="atLeast"/>
        <w:jc w:val="both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7" w:name="_Toc86237996"/>
      <w:r w:rsidRPr="00260C33">
        <w:rPr>
          <w:rFonts w:ascii="Times New Roman" w:hAnsi="Times New Roman" w:cs="Times New Roman"/>
          <w:sz w:val="24"/>
          <w:szCs w:val="24"/>
        </w:rPr>
        <w:t>Развивать у детей образное мышление, фантазию, творческие способности;</w:t>
      </w:r>
      <w:bookmarkEnd w:id="7"/>
    </w:p>
    <w:p w:rsidR="00BC3B1E" w:rsidRPr="00260C33" w:rsidRDefault="00BC3B1E" w:rsidP="00307740">
      <w:pPr>
        <w:pStyle w:val="ab"/>
        <w:keepNext/>
        <w:keepLines/>
        <w:numPr>
          <w:ilvl w:val="0"/>
          <w:numId w:val="19"/>
        </w:numPr>
        <w:spacing w:before="40" w:after="0" w:line="240" w:lineRule="atLeast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8" w:name="_Toc86237997"/>
      <w:r w:rsidRPr="00260C33">
        <w:rPr>
          <w:rFonts w:ascii="Times New Roman" w:hAnsi="Times New Roman" w:cs="Times New Roman"/>
          <w:sz w:val="24"/>
          <w:szCs w:val="24"/>
        </w:rPr>
        <w:t>Развивать умение видеть красоту окружающего мира природы, разнообразие его красок и форм через наблюдения во время прогулок, экскурсий, при рассматривании иллюстраций и картин художников;</w:t>
      </w:r>
      <w:bookmarkEnd w:id="8"/>
    </w:p>
    <w:p w:rsidR="007F5B40" w:rsidRPr="00260C33" w:rsidRDefault="007F5B40" w:rsidP="00307740">
      <w:pPr>
        <w:pStyle w:val="ab"/>
        <w:keepNext/>
        <w:keepLines/>
        <w:numPr>
          <w:ilvl w:val="0"/>
          <w:numId w:val="19"/>
        </w:numPr>
        <w:spacing w:before="40" w:after="0" w:line="240" w:lineRule="atLeast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9" w:name="_Toc86237998"/>
      <w:r w:rsidRPr="00260C33">
        <w:rPr>
          <w:rFonts w:ascii="Times New Roman" w:hAnsi="Times New Roman" w:cs="Times New Roman"/>
          <w:sz w:val="24"/>
          <w:szCs w:val="24"/>
        </w:rPr>
        <w:t>Развивать коммуникабельность и умение общаться со сверстниками и взрослыми;</w:t>
      </w:r>
      <w:bookmarkEnd w:id="9"/>
    </w:p>
    <w:p w:rsidR="00BC3B1E" w:rsidRPr="00260C33" w:rsidRDefault="00BC3B1E" w:rsidP="00307740">
      <w:pPr>
        <w:pStyle w:val="ab"/>
        <w:keepNext/>
        <w:keepLines/>
        <w:numPr>
          <w:ilvl w:val="0"/>
          <w:numId w:val="19"/>
        </w:numPr>
        <w:spacing w:before="40" w:after="0" w:line="240" w:lineRule="atLeast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10" w:name="_Toc86237999"/>
      <w:r w:rsidRPr="00260C33">
        <w:rPr>
          <w:rFonts w:ascii="Times New Roman" w:hAnsi="Times New Roman" w:cs="Times New Roman"/>
          <w:sz w:val="24"/>
          <w:szCs w:val="24"/>
        </w:rPr>
        <w:t>Способствовать развитию памяти,</w:t>
      </w:r>
      <w:r w:rsidR="00DB0D1F" w:rsidRPr="00260C33">
        <w:rPr>
          <w:rFonts w:ascii="Times New Roman" w:hAnsi="Times New Roman" w:cs="Times New Roman"/>
          <w:sz w:val="24"/>
          <w:szCs w:val="24"/>
        </w:rPr>
        <w:t xml:space="preserve"> </w:t>
      </w:r>
      <w:r w:rsidRPr="00260C33">
        <w:rPr>
          <w:rFonts w:ascii="Times New Roman" w:hAnsi="Times New Roman" w:cs="Times New Roman"/>
          <w:sz w:val="24"/>
          <w:szCs w:val="24"/>
        </w:rPr>
        <w:t>восприятия;</w:t>
      </w:r>
      <w:bookmarkEnd w:id="10"/>
    </w:p>
    <w:p w:rsidR="00A608AF" w:rsidRPr="00F57B6B" w:rsidRDefault="00A608AF" w:rsidP="00307740">
      <w:pPr>
        <w:pStyle w:val="ab"/>
        <w:keepNext/>
        <w:keepLines/>
        <w:numPr>
          <w:ilvl w:val="0"/>
          <w:numId w:val="19"/>
        </w:numPr>
        <w:spacing w:before="40" w:after="0" w:line="240" w:lineRule="atLeast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11" w:name="_Toc86238000"/>
      <w:r w:rsidRPr="00260C33">
        <w:rPr>
          <w:rFonts w:ascii="Times New Roman" w:hAnsi="Times New Roman" w:cs="Times New Roman"/>
          <w:sz w:val="24"/>
          <w:szCs w:val="24"/>
        </w:rPr>
        <w:t>Способствовать развитию познавательной активности, мышления, воображения, фантазии, творческих способностей и коммуникативных навыков.</w:t>
      </w:r>
      <w:bookmarkEnd w:id="11"/>
    </w:p>
    <w:p w:rsidR="00DB0D1F" w:rsidRPr="00260C33" w:rsidRDefault="00404C57" w:rsidP="00CA4436">
      <w:pPr>
        <w:keepNext/>
        <w:keepLines/>
        <w:spacing w:before="40" w:after="0" w:line="240" w:lineRule="atLeast"/>
        <w:ind w:firstLine="709"/>
        <w:contextualSpacing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260C33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Воспитательные:</w:t>
      </w:r>
    </w:p>
    <w:p w:rsidR="00DB0D1F" w:rsidRPr="00BD7D48" w:rsidRDefault="00DB0D1F" w:rsidP="00DB0D1F">
      <w:pPr>
        <w:pStyle w:val="ab"/>
        <w:keepNext/>
        <w:keepLines/>
        <w:numPr>
          <w:ilvl w:val="0"/>
          <w:numId w:val="8"/>
        </w:numPr>
        <w:spacing w:before="40" w:after="0" w:line="240" w:lineRule="atLeast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260C33">
        <w:rPr>
          <w:rFonts w:ascii="Times New Roman" w:hAnsi="Times New Roman" w:cs="Times New Roman"/>
          <w:sz w:val="24"/>
          <w:szCs w:val="24"/>
        </w:rPr>
        <w:t>Воспитывать культуру речи у старших дошкольников;</w:t>
      </w:r>
    </w:p>
    <w:p w:rsidR="00BD7D48" w:rsidRPr="00BD7D48" w:rsidRDefault="001574CA" w:rsidP="00DB0D1F">
      <w:pPr>
        <w:pStyle w:val="ab"/>
        <w:keepNext/>
        <w:keepLines/>
        <w:numPr>
          <w:ilvl w:val="0"/>
          <w:numId w:val="8"/>
        </w:numPr>
        <w:spacing w:before="40" w:after="0" w:line="240" w:lineRule="atLeast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lastRenderedPageBreak/>
        <w:t>Формировать</w:t>
      </w:r>
      <w:r w:rsidR="00BD7D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у детей умение выполнять художественно-творческие работы </w:t>
      </w:r>
      <w:r w:rsidR="00BD7D48" w:rsidRPr="00BD7D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как индивидуально, так и </w:t>
      </w:r>
      <w:r w:rsidR="00BD7D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совместно с родителями;</w:t>
      </w:r>
    </w:p>
    <w:p w:rsidR="008268D6" w:rsidRPr="00260C33" w:rsidRDefault="008268D6" w:rsidP="00DB0D1F">
      <w:pPr>
        <w:pStyle w:val="ab"/>
        <w:keepNext/>
        <w:keepLines/>
        <w:numPr>
          <w:ilvl w:val="0"/>
          <w:numId w:val="8"/>
        </w:numPr>
        <w:spacing w:before="40" w:after="0" w:line="240" w:lineRule="atLeast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260C33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Воспитывать коммуникативные навыки (свободное общение со сверстниками, педагогом, родителями);</w:t>
      </w:r>
    </w:p>
    <w:p w:rsidR="00586277" w:rsidRPr="00260C33" w:rsidRDefault="007F5B40" w:rsidP="00CA4436">
      <w:pPr>
        <w:pStyle w:val="ab"/>
        <w:numPr>
          <w:ilvl w:val="0"/>
          <w:numId w:val="8"/>
        </w:numPr>
        <w:spacing w:line="25" w:lineRule="atLeast"/>
        <w:rPr>
          <w:rFonts w:ascii="Times New Roman" w:hAnsi="Times New Roman" w:cs="Times New Roman"/>
          <w:sz w:val="24"/>
          <w:szCs w:val="24"/>
        </w:rPr>
      </w:pPr>
      <w:r w:rsidRPr="00260C33">
        <w:rPr>
          <w:rFonts w:ascii="Times New Roman" w:hAnsi="Times New Roman" w:cs="Times New Roman"/>
          <w:sz w:val="24"/>
          <w:szCs w:val="24"/>
        </w:rPr>
        <w:t xml:space="preserve">Формировать </w:t>
      </w:r>
      <w:r w:rsidR="005A518A" w:rsidRPr="00260C33">
        <w:rPr>
          <w:rFonts w:ascii="Times New Roman" w:hAnsi="Times New Roman" w:cs="Times New Roman"/>
          <w:sz w:val="24"/>
          <w:szCs w:val="24"/>
        </w:rPr>
        <w:t xml:space="preserve"> бережное отношение к природе,  желание </w:t>
      </w:r>
      <w:r w:rsidR="00BC3B1E" w:rsidRPr="00260C33">
        <w:rPr>
          <w:rFonts w:ascii="Times New Roman" w:hAnsi="Times New Roman" w:cs="Times New Roman"/>
          <w:sz w:val="24"/>
          <w:szCs w:val="24"/>
        </w:rPr>
        <w:t>оберегать</w:t>
      </w:r>
      <w:r w:rsidR="005A518A" w:rsidRPr="00260C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3B1E" w:rsidRPr="00260C33">
        <w:rPr>
          <w:rFonts w:ascii="Times New Roman" w:hAnsi="Times New Roman" w:cs="Times New Roman"/>
          <w:sz w:val="24"/>
          <w:szCs w:val="24"/>
        </w:rPr>
        <w:t>ее,охранять</w:t>
      </w:r>
      <w:proofErr w:type="spellEnd"/>
      <w:r w:rsidR="00BC3B1E" w:rsidRPr="00260C33">
        <w:rPr>
          <w:rFonts w:ascii="Times New Roman" w:hAnsi="Times New Roman" w:cs="Times New Roman"/>
          <w:sz w:val="24"/>
          <w:szCs w:val="24"/>
        </w:rPr>
        <w:t>;</w:t>
      </w:r>
    </w:p>
    <w:p w:rsidR="00507DEB" w:rsidRPr="00260C33" w:rsidRDefault="00404C57" w:rsidP="00507DEB">
      <w:pPr>
        <w:spacing w:line="25" w:lineRule="atLeast"/>
        <w:ind w:firstLine="709"/>
        <w:jc w:val="both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260C33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Задачи для родителей:</w:t>
      </w:r>
    </w:p>
    <w:p w:rsidR="00507DEB" w:rsidRPr="00260C33" w:rsidRDefault="00507DEB" w:rsidP="00507DEB">
      <w:pPr>
        <w:spacing w:line="25" w:lineRule="atLeast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r w:rsidRP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-</w:t>
      </w:r>
      <w:r w:rsid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</w:t>
      </w:r>
      <w:r w:rsidRP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активизация родителей как участников педагогического процесса;</w:t>
      </w:r>
    </w:p>
    <w:p w:rsidR="00507DEB" w:rsidRDefault="00507DEB" w:rsidP="00507DEB">
      <w:pPr>
        <w:spacing w:line="25" w:lineRule="atLeast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r w:rsidRP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-</w:t>
      </w:r>
      <w:r w:rsid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расширение педагогической культуры</w:t>
      </w:r>
      <w:r w:rsidRP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родителей </w:t>
      </w:r>
      <w:r w:rsid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в вопросах связанных с </w:t>
      </w:r>
      <w:r w:rsidRP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развити</w:t>
      </w:r>
      <w:r w:rsid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ем </w:t>
      </w:r>
      <w:r w:rsidRP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речи старшего дошкольного возраста</w:t>
      </w:r>
      <w:r w:rsid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;</w:t>
      </w:r>
    </w:p>
    <w:p w:rsidR="00260C33" w:rsidRDefault="00260C33" w:rsidP="00586277">
      <w:pPr>
        <w:spacing w:line="25" w:lineRule="atLeast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-  продолжать </w:t>
      </w:r>
      <w:r w:rsidRP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создать творческую атмосферу взаимопонимания, общности интересов, эмоциональной поддержки через подготовку, организацию и проведение совместных мероприятий для всех участников проекта</w:t>
      </w:r>
      <w:r w:rsidR="004F35CE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.</w:t>
      </w:r>
    </w:p>
    <w:p w:rsidR="004F35CE" w:rsidRDefault="004F35CE" w:rsidP="00586277">
      <w:pPr>
        <w:spacing w:line="25" w:lineRule="atLeast"/>
        <w:ind w:firstLine="709"/>
        <w:jc w:val="both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4F35CE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Задачи для педагога:</w:t>
      </w:r>
    </w:p>
    <w:p w:rsidR="004F35CE" w:rsidRDefault="004F35CE" w:rsidP="00586277">
      <w:pPr>
        <w:spacing w:line="25" w:lineRule="atLeast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r w:rsidRPr="004F35CE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1.Подобрать </w:t>
      </w:r>
      <w:proofErr w:type="gramStart"/>
      <w:r w:rsidRPr="004F35CE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литературу</w:t>
      </w:r>
      <w:proofErr w:type="gramEnd"/>
      <w:r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относящуюся к теме проекта;</w:t>
      </w:r>
    </w:p>
    <w:p w:rsidR="004F35CE" w:rsidRDefault="004F35CE" w:rsidP="00586277">
      <w:pPr>
        <w:spacing w:line="25" w:lineRule="atLeast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2.Повысить свою компетентность</w:t>
      </w:r>
      <w:r w:rsidR="00955507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в данном вопросе</w:t>
      </w:r>
      <w:r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;</w:t>
      </w:r>
    </w:p>
    <w:p w:rsidR="004F35CE" w:rsidRPr="004F35CE" w:rsidRDefault="004F35CE" w:rsidP="00586277">
      <w:pPr>
        <w:spacing w:line="25" w:lineRule="atLeast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3. </w:t>
      </w:r>
      <w:proofErr w:type="spellStart"/>
      <w:r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Обоготить</w:t>
      </w:r>
      <w:proofErr w:type="spellEnd"/>
      <w:r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РППС группы настольно-печатными и дидак</w:t>
      </w:r>
      <w:r w:rsidR="00691931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тическими играми, фотографиями </w:t>
      </w:r>
      <w:r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и репродукциями картин русских художников по теме «Осень»</w:t>
      </w:r>
      <w:r w:rsidR="00280460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.</w:t>
      </w:r>
      <w:r w:rsidR="00691931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</w:t>
      </w:r>
      <w:r w:rsidR="00280460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Познакомить детей с различными средствами мнемотехник,</w:t>
      </w:r>
      <w:r w:rsidR="00955507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</w:t>
      </w:r>
      <w:r w:rsidR="00280460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в частности </w:t>
      </w:r>
      <w:proofErr w:type="spellStart"/>
      <w:r w:rsidR="00280460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мнемотаблиц</w:t>
      </w:r>
      <w:proofErr w:type="spellEnd"/>
      <w:r w:rsidR="00280460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. Создать условия для выставки семейного творчества из природного материала и даров осени «Праздник урожая»,</w:t>
      </w:r>
      <w:r w:rsidR="00691931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</w:t>
      </w:r>
      <w:r w:rsidR="00280460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для творческих выставок детей старшей группы, для «Конкурса чтецов стихов об осени» и т.д.</w:t>
      </w:r>
    </w:p>
    <w:p w:rsidR="002A768F" w:rsidRDefault="00404C57" w:rsidP="002A768F">
      <w:pPr>
        <w:spacing w:line="25" w:lineRule="atLeast"/>
        <w:ind w:firstLine="709"/>
        <w:jc w:val="both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260C33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Предполагаемые результаты:</w:t>
      </w:r>
    </w:p>
    <w:p w:rsidR="002A768F" w:rsidRDefault="00260C33" w:rsidP="00E336E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В ходе проекта дети расширили и </w:t>
      </w:r>
      <w:r w:rsidRPr="00260C33">
        <w:rPr>
          <w:rFonts w:ascii="Times New Roman" w:hAnsi="Times New Roman" w:cs="Times New Roman"/>
          <w:sz w:val="24"/>
          <w:szCs w:val="24"/>
        </w:rPr>
        <w:t>систем</w:t>
      </w:r>
      <w:r>
        <w:rPr>
          <w:rFonts w:ascii="Times New Roman" w:hAnsi="Times New Roman" w:cs="Times New Roman"/>
          <w:sz w:val="24"/>
          <w:szCs w:val="24"/>
        </w:rPr>
        <w:t xml:space="preserve">атизировали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представления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0C33">
        <w:rPr>
          <w:rFonts w:ascii="Times New Roman" w:hAnsi="Times New Roman" w:cs="Times New Roman"/>
          <w:sz w:val="24"/>
          <w:szCs w:val="24"/>
        </w:rPr>
        <w:t>знания о сезонных изменениях в природе в осенний период (сентябрь,</w:t>
      </w:r>
      <w:r w:rsidR="00691931">
        <w:rPr>
          <w:rFonts w:ascii="Times New Roman" w:hAnsi="Times New Roman" w:cs="Times New Roman"/>
          <w:sz w:val="24"/>
          <w:szCs w:val="24"/>
        </w:rPr>
        <w:t xml:space="preserve"> </w:t>
      </w:r>
      <w:r w:rsidRPr="00260C33">
        <w:rPr>
          <w:rFonts w:ascii="Times New Roman" w:hAnsi="Times New Roman" w:cs="Times New Roman"/>
          <w:sz w:val="24"/>
          <w:szCs w:val="24"/>
        </w:rPr>
        <w:t>октябрь,</w:t>
      </w:r>
      <w:r w:rsidR="00691931">
        <w:rPr>
          <w:rFonts w:ascii="Times New Roman" w:hAnsi="Times New Roman" w:cs="Times New Roman"/>
          <w:sz w:val="24"/>
          <w:szCs w:val="24"/>
        </w:rPr>
        <w:t xml:space="preserve"> </w:t>
      </w:r>
      <w:r w:rsidRPr="00260C33">
        <w:rPr>
          <w:rFonts w:ascii="Times New Roman" w:hAnsi="Times New Roman" w:cs="Times New Roman"/>
          <w:sz w:val="24"/>
          <w:szCs w:val="24"/>
        </w:rPr>
        <w:t>ноябрь), о характерных сезонных явлениях;</w:t>
      </w:r>
    </w:p>
    <w:p w:rsidR="002A768F" w:rsidRDefault="00260C33" w:rsidP="00E336E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A768F">
        <w:rPr>
          <w:rFonts w:ascii="Times New Roman" w:hAnsi="Times New Roman" w:cs="Times New Roman"/>
          <w:sz w:val="24"/>
          <w:szCs w:val="24"/>
        </w:rPr>
        <w:t xml:space="preserve">Старшие дошкольники </w:t>
      </w:r>
      <w:r>
        <w:rPr>
          <w:rFonts w:ascii="Times New Roman" w:hAnsi="Times New Roman" w:cs="Times New Roman"/>
          <w:sz w:val="24"/>
          <w:szCs w:val="24"/>
        </w:rPr>
        <w:t>ознакомились</w:t>
      </w:r>
      <w:r w:rsidRPr="00260C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и активизировали </w:t>
      </w:r>
      <w:r w:rsidR="002A768F">
        <w:rPr>
          <w:rFonts w:ascii="Times New Roman" w:hAnsi="Times New Roman" w:cs="Times New Roman"/>
          <w:sz w:val="24"/>
          <w:szCs w:val="24"/>
        </w:rPr>
        <w:t xml:space="preserve">свой </w:t>
      </w:r>
      <w:r w:rsidRPr="00260C33">
        <w:rPr>
          <w:rFonts w:ascii="Times New Roman" w:hAnsi="Times New Roman" w:cs="Times New Roman"/>
          <w:sz w:val="24"/>
          <w:szCs w:val="24"/>
        </w:rPr>
        <w:t xml:space="preserve"> речевой  запас  эпитетами, образными выражениями, пословицами и поговорками, стихами на осеннюю тематику;</w:t>
      </w:r>
    </w:p>
    <w:p w:rsidR="00260C33" w:rsidRDefault="00D748D2" w:rsidP="00E336E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Дети</w:t>
      </w:r>
      <w:r w:rsidRPr="00D748D2">
        <w:rPr>
          <w:rFonts w:ascii="Times New Roman" w:hAnsi="Times New Roman" w:cs="Times New Roman"/>
          <w:sz w:val="24"/>
          <w:szCs w:val="24"/>
        </w:rPr>
        <w:t xml:space="preserve"> старшей группы </w:t>
      </w:r>
      <w:r>
        <w:rPr>
          <w:rFonts w:ascii="Times New Roman" w:hAnsi="Times New Roman" w:cs="Times New Roman"/>
          <w:sz w:val="24"/>
          <w:szCs w:val="24"/>
        </w:rPr>
        <w:t xml:space="preserve">освоили </w:t>
      </w:r>
      <w:r w:rsidRPr="00D748D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приём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ы</w:t>
      </w:r>
      <w:r w:rsidRPr="00D748D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рассказывания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 умеют выразительно читать стихи </w:t>
      </w:r>
      <w:proofErr w:type="gramStart"/>
      <w:r w:rsidRPr="00D748D2">
        <w:rPr>
          <w:rFonts w:ascii="Times New Roman" w:hAnsi="Times New Roman" w:cs="Times New Roman"/>
          <w:sz w:val="24"/>
          <w:szCs w:val="24"/>
        </w:rPr>
        <w:t>используя</w:t>
      </w:r>
      <w:r w:rsidR="003115C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115C7">
        <w:rPr>
          <w:rFonts w:ascii="Times New Roman" w:hAnsi="Times New Roman" w:cs="Times New Roman"/>
          <w:sz w:val="24"/>
          <w:szCs w:val="24"/>
        </w:rPr>
        <w:t>мнемотаблицы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2A768F" w:rsidRDefault="002A768F" w:rsidP="00E336E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 участников проекта расширены  представления </w:t>
      </w:r>
      <w:r w:rsidR="00260C33" w:rsidRPr="00260C33">
        <w:rPr>
          <w:rFonts w:ascii="Times New Roman" w:hAnsi="Times New Roman" w:cs="Times New Roman"/>
          <w:sz w:val="24"/>
          <w:szCs w:val="24"/>
        </w:rPr>
        <w:t xml:space="preserve"> о художественной литературе на лексическую тему «Осень»;</w:t>
      </w:r>
    </w:p>
    <w:p w:rsidR="002A768F" w:rsidRDefault="002A768F" w:rsidP="00E336E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достаточной степени развиты связная монологическая</w:t>
      </w:r>
      <w:r w:rsidR="00260C33" w:rsidRPr="00260C33">
        <w:rPr>
          <w:rFonts w:ascii="Times New Roman" w:hAnsi="Times New Roman" w:cs="Times New Roman"/>
          <w:sz w:val="24"/>
          <w:szCs w:val="24"/>
        </w:rPr>
        <w:t xml:space="preserve"> и ди</w:t>
      </w:r>
      <w:r>
        <w:rPr>
          <w:rFonts w:ascii="Times New Roman" w:hAnsi="Times New Roman" w:cs="Times New Roman"/>
          <w:sz w:val="24"/>
          <w:szCs w:val="24"/>
        </w:rPr>
        <w:t>алогическая</w:t>
      </w:r>
      <w:r w:rsidR="00691931">
        <w:rPr>
          <w:rFonts w:ascii="Times New Roman" w:hAnsi="Times New Roman" w:cs="Times New Roman"/>
          <w:sz w:val="24"/>
          <w:szCs w:val="24"/>
        </w:rPr>
        <w:t xml:space="preserve"> </w:t>
      </w:r>
      <w:r w:rsidR="00260C33" w:rsidRPr="00260C33">
        <w:rPr>
          <w:rFonts w:ascii="Times New Roman" w:hAnsi="Times New Roman" w:cs="Times New Roman"/>
          <w:sz w:val="24"/>
          <w:szCs w:val="24"/>
        </w:rPr>
        <w:t>речь старших дошкольников, умение составлять описательные рассказы по картине и повествовательные, опираяс</w:t>
      </w:r>
      <w:r w:rsidR="003115C7">
        <w:rPr>
          <w:rFonts w:ascii="Times New Roman" w:hAnsi="Times New Roman" w:cs="Times New Roman"/>
          <w:sz w:val="24"/>
          <w:szCs w:val="24"/>
        </w:rPr>
        <w:t xml:space="preserve">ь на личный опыт и воспоминания используя </w:t>
      </w:r>
      <w:proofErr w:type="spellStart"/>
      <w:r w:rsidR="003115C7">
        <w:rPr>
          <w:rFonts w:ascii="Times New Roman" w:hAnsi="Times New Roman" w:cs="Times New Roman"/>
          <w:sz w:val="24"/>
          <w:szCs w:val="24"/>
        </w:rPr>
        <w:t>мнемотаблицы</w:t>
      </w:r>
      <w:proofErr w:type="spellEnd"/>
      <w:r w:rsidR="003115C7">
        <w:rPr>
          <w:rFonts w:ascii="Times New Roman" w:hAnsi="Times New Roman" w:cs="Times New Roman"/>
          <w:sz w:val="24"/>
          <w:szCs w:val="24"/>
        </w:rPr>
        <w:t>;</w:t>
      </w:r>
    </w:p>
    <w:p w:rsidR="002A768F" w:rsidRDefault="002A768F" w:rsidP="00E336E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 детей</w:t>
      </w:r>
      <w:r w:rsidR="004A0DD7">
        <w:rPr>
          <w:rFonts w:ascii="Times New Roman" w:hAnsi="Times New Roman" w:cs="Times New Roman"/>
          <w:sz w:val="24"/>
          <w:szCs w:val="24"/>
        </w:rPr>
        <w:t>, в достаточной степени,</w:t>
      </w:r>
      <w:r>
        <w:rPr>
          <w:rFonts w:ascii="Times New Roman" w:hAnsi="Times New Roman" w:cs="Times New Roman"/>
          <w:sz w:val="24"/>
          <w:szCs w:val="24"/>
        </w:rPr>
        <w:t xml:space="preserve"> развиты образное мышление, фантазия</w:t>
      </w:r>
      <w:r w:rsidR="004A0DD7">
        <w:rPr>
          <w:rFonts w:ascii="Times New Roman" w:hAnsi="Times New Roman" w:cs="Times New Roman"/>
          <w:sz w:val="24"/>
          <w:szCs w:val="24"/>
        </w:rPr>
        <w:t xml:space="preserve"> и </w:t>
      </w:r>
      <w:r w:rsidR="00260C33" w:rsidRPr="00260C33">
        <w:rPr>
          <w:rFonts w:ascii="Times New Roman" w:hAnsi="Times New Roman" w:cs="Times New Roman"/>
          <w:sz w:val="24"/>
          <w:szCs w:val="24"/>
        </w:rPr>
        <w:t xml:space="preserve"> творческие способности;</w:t>
      </w:r>
    </w:p>
    <w:p w:rsidR="000B6EE1" w:rsidRDefault="002A768F" w:rsidP="00E336E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</w:t>
      </w:r>
      <w:r w:rsidR="004A0DD7">
        <w:rPr>
          <w:rFonts w:ascii="Times New Roman" w:hAnsi="Times New Roman" w:cs="Times New Roman"/>
          <w:sz w:val="24"/>
          <w:szCs w:val="24"/>
        </w:rPr>
        <w:t xml:space="preserve">ошкольники </w:t>
      </w:r>
      <w:r w:rsidR="003115C7">
        <w:rPr>
          <w:rFonts w:ascii="Times New Roman" w:hAnsi="Times New Roman" w:cs="Times New Roman"/>
          <w:sz w:val="24"/>
          <w:szCs w:val="24"/>
        </w:rPr>
        <w:t>проявляют инициативу и желание</w:t>
      </w:r>
      <w:r w:rsidR="00260C33" w:rsidRPr="00260C33">
        <w:rPr>
          <w:rFonts w:ascii="Times New Roman" w:hAnsi="Times New Roman" w:cs="Times New Roman"/>
          <w:sz w:val="24"/>
          <w:szCs w:val="24"/>
        </w:rPr>
        <w:t xml:space="preserve"> видеть красоту окружающего мира природы, разнообразие его красок и форм через наблюдения во время прогулок, экскурсий, при рассматривании иллюстраций и картин художников;</w:t>
      </w:r>
    </w:p>
    <w:p w:rsidR="000B6EE1" w:rsidRPr="00BD7D48" w:rsidRDefault="000B6EE1" w:rsidP="00BD7D48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7D48">
        <w:rPr>
          <w:rFonts w:ascii="Times New Roman" w:hAnsi="Times New Roman" w:cs="Times New Roman"/>
          <w:sz w:val="24"/>
          <w:szCs w:val="24"/>
        </w:rPr>
        <w:t>- У детей старшей группы хорошо развиты</w:t>
      </w:r>
      <w:r w:rsidR="00260C33" w:rsidRPr="00BD7D48">
        <w:rPr>
          <w:rFonts w:ascii="Times New Roman" w:hAnsi="Times New Roman" w:cs="Times New Roman"/>
          <w:sz w:val="24"/>
          <w:szCs w:val="24"/>
        </w:rPr>
        <w:t xml:space="preserve"> коммуникабельность и умение общаться со сверстниками и взрослыми;</w:t>
      </w:r>
    </w:p>
    <w:p w:rsidR="00BD7D48" w:rsidRDefault="000B6EE1" w:rsidP="00BD7D48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7D48">
        <w:rPr>
          <w:rFonts w:ascii="Times New Roman" w:hAnsi="Times New Roman" w:cs="Times New Roman"/>
          <w:sz w:val="24"/>
          <w:szCs w:val="24"/>
        </w:rPr>
        <w:t xml:space="preserve">-  Данный проект способствует </w:t>
      </w:r>
      <w:r w:rsidR="00260C33" w:rsidRPr="00BD7D48">
        <w:rPr>
          <w:rFonts w:ascii="Times New Roman" w:hAnsi="Times New Roman" w:cs="Times New Roman"/>
          <w:sz w:val="24"/>
          <w:szCs w:val="24"/>
        </w:rPr>
        <w:t>развитию</w:t>
      </w:r>
      <w:r w:rsidRPr="00BD7D48">
        <w:rPr>
          <w:rFonts w:ascii="Times New Roman" w:hAnsi="Times New Roman" w:cs="Times New Roman"/>
          <w:sz w:val="24"/>
          <w:szCs w:val="24"/>
        </w:rPr>
        <w:t xml:space="preserve"> детской </w:t>
      </w:r>
      <w:r w:rsidR="00260C33" w:rsidRPr="00BD7D48">
        <w:rPr>
          <w:rFonts w:ascii="Times New Roman" w:hAnsi="Times New Roman" w:cs="Times New Roman"/>
          <w:sz w:val="24"/>
          <w:szCs w:val="24"/>
        </w:rPr>
        <w:t xml:space="preserve"> п</w:t>
      </w:r>
      <w:r w:rsidRPr="00BD7D48">
        <w:rPr>
          <w:rFonts w:ascii="Times New Roman" w:hAnsi="Times New Roman" w:cs="Times New Roman"/>
          <w:sz w:val="24"/>
          <w:szCs w:val="24"/>
        </w:rPr>
        <w:t xml:space="preserve">амяти и </w:t>
      </w:r>
      <w:r w:rsidR="00260C33" w:rsidRPr="00BD7D48">
        <w:rPr>
          <w:rFonts w:ascii="Times New Roman" w:hAnsi="Times New Roman" w:cs="Times New Roman"/>
          <w:sz w:val="24"/>
          <w:szCs w:val="24"/>
        </w:rPr>
        <w:t xml:space="preserve"> </w:t>
      </w:r>
      <w:r w:rsidR="004A0DD7">
        <w:rPr>
          <w:rFonts w:ascii="Times New Roman" w:hAnsi="Times New Roman" w:cs="Times New Roman"/>
          <w:sz w:val="24"/>
          <w:szCs w:val="24"/>
        </w:rPr>
        <w:t>восприятия</w:t>
      </w:r>
      <w:r w:rsidRPr="00BD7D48">
        <w:rPr>
          <w:rFonts w:ascii="Times New Roman" w:hAnsi="Times New Roman" w:cs="Times New Roman"/>
          <w:sz w:val="24"/>
          <w:szCs w:val="24"/>
        </w:rPr>
        <w:t>; а так же</w:t>
      </w:r>
      <w:r w:rsidR="00260C33" w:rsidRPr="00BD7D48">
        <w:rPr>
          <w:rFonts w:ascii="Times New Roman" w:hAnsi="Times New Roman" w:cs="Times New Roman"/>
          <w:sz w:val="24"/>
          <w:szCs w:val="24"/>
        </w:rPr>
        <w:t xml:space="preserve"> развитию познавательной активности, мышления, воображения, фантазии, творческих способностей и коммуникативных навыков</w:t>
      </w:r>
      <w:r w:rsidRPr="00BD7D48">
        <w:rPr>
          <w:rFonts w:ascii="Times New Roman" w:hAnsi="Times New Roman" w:cs="Times New Roman"/>
          <w:sz w:val="24"/>
          <w:szCs w:val="24"/>
        </w:rPr>
        <w:t>;</w:t>
      </w:r>
    </w:p>
    <w:p w:rsidR="00BD7D48" w:rsidRPr="00BD7D48" w:rsidRDefault="00BD7D48" w:rsidP="00BD7D48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7D48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4A0DD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Дети смогли проявить интерес к </w:t>
      </w:r>
      <w:r w:rsidRPr="00BD7D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художественно-творческ</w:t>
      </w:r>
      <w:r w:rsidR="004A0DD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им</w:t>
      </w:r>
      <w:r w:rsidRPr="00BD7D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работ</w:t>
      </w:r>
      <w:r w:rsidR="004A0DD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ам</w:t>
      </w:r>
      <w:r w:rsidRPr="00BD7D4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как индивидуально, так и совместно с родителями;</w:t>
      </w:r>
    </w:p>
    <w:p w:rsidR="00E336EE" w:rsidRPr="00BD7D48" w:rsidRDefault="00E336EE" w:rsidP="00BD7D48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D7D48">
        <w:rPr>
          <w:rFonts w:ascii="Times New Roman" w:hAnsi="Times New Roman" w:cs="Times New Roman"/>
          <w:sz w:val="24"/>
          <w:szCs w:val="24"/>
          <w:shd w:val="clear" w:color="auto" w:fill="FFFFFF"/>
        </w:rPr>
        <w:t>-Участники проекта проявляют навыки в  воспитании  ком</w:t>
      </w:r>
      <w:r w:rsidR="004A0DD7">
        <w:rPr>
          <w:rFonts w:ascii="Times New Roman" w:hAnsi="Times New Roman" w:cs="Times New Roman"/>
          <w:sz w:val="24"/>
          <w:szCs w:val="24"/>
          <w:shd w:val="clear" w:color="auto" w:fill="FFFFFF"/>
        </w:rPr>
        <w:t>муникативного общения (свободно</w:t>
      </w:r>
      <w:r w:rsidRPr="00BD7D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общаются со сверстниками, педагогами</w:t>
      </w:r>
      <w:r w:rsidR="00260C33" w:rsidRPr="00BD7D48">
        <w:rPr>
          <w:rFonts w:ascii="Times New Roman" w:hAnsi="Times New Roman" w:cs="Times New Roman"/>
          <w:sz w:val="24"/>
          <w:szCs w:val="24"/>
          <w:shd w:val="clear" w:color="auto" w:fill="FFFFFF"/>
        </w:rPr>
        <w:t>, родителями);</w:t>
      </w:r>
    </w:p>
    <w:p w:rsidR="00E336EE" w:rsidRPr="00BD7D48" w:rsidRDefault="00E336EE" w:rsidP="00BD7D48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7D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-Дети </w:t>
      </w:r>
      <w:r w:rsidR="00260C33" w:rsidRPr="00BD7D48">
        <w:rPr>
          <w:rFonts w:ascii="Times New Roman" w:hAnsi="Times New Roman" w:cs="Times New Roman"/>
          <w:sz w:val="24"/>
          <w:szCs w:val="24"/>
        </w:rPr>
        <w:t xml:space="preserve"> </w:t>
      </w:r>
      <w:r w:rsidR="004A0DD7">
        <w:rPr>
          <w:rFonts w:ascii="Times New Roman" w:hAnsi="Times New Roman" w:cs="Times New Roman"/>
          <w:sz w:val="24"/>
          <w:szCs w:val="24"/>
        </w:rPr>
        <w:t>активно интересуются явлениями</w:t>
      </w:r>
      <w:r w:rsidR="00260C33" w:rsidRPr="00BD7D48">
        <w:rPr>
          <w:rFonts w:ascii="Times New Roman" w:hAnsi="Times New Roman" w:cs="Times New Roman"/>
          <w:sz w:val="24"/>
          <w:szCs w:val="24"/>
        </w:rPr>
        <w:t xml:space="preserve"> осенней п</w:t>
      </w:r>
      <w:r w:rsidR="004A0DD7">
        <w:rPr>
          <w:rFonts w:ascii="Times New Roman" w:hAnsi="Times New Roman" w:cs="Times New Roman"/>
          <w:sz w:val="24"/>
          <w:szCs w:val="24"/>
        </w:rPr>
        <w:t>рироды</w:t>
      </w:r>
      <w:r w:rsidR="00260C33" w:rsidRPr="00BD7D48">
        <w:rPr>
          <w:rFonts w:ascii="Times New Roman" w:hAnsi="Times New Roman" w:cs="Times New Roman"/>
          <w:sz w:val="24"/>
          <w:szCs w:val="24"/>
        </w:rPr>
        <w:t>;</w:t>
      </w:r>
    </w:p>
    <w:p w:rsidR="00260C33" w:rsidRPr="00260C33" w:rsidRDefault="004A0DD7" w:rsidP="00E336EE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-Старшие дошкольники проявляют</w:t>
      </w:r>
      <w:r w:rsidR="003115C7">
        <w:rPr>
          <w:rFonts w:ascii="Times New Roman" w:hAnsi="Times New Roman" w:cs="Times New Roman"/>
          <w:sz w:val="24"/>
          <w:szCs w:val="24"/>
        </w:rPr>
        <w:t xml:space="preserve"> </w:t>
      </w:r>
      <w:r w:rsidR="00260C33" w:rsidRPr="00260C33">
        <w:rPr>
          <w:rFonts w:ascii="Times New Roman" w:hAnsi="Times New Roman" w:cs="Times New Roman"/>
          <w:sz w:val="24"/>
          <w:szCs w:val="24"/>
        </w:rPr>
        <w:t>бережное отношение к</w:t>
      </w:r>
      <w:r w:rsidR="003115C7">
        <w:rPr>
          <w:rFonts w:ascii="Times New Roman" w:hAnsi="Times New Roman" w:cs="Times New Roman"/>
          <w:sz w:val="24"/>
          <w:szCs w:val="24"/>
        </w:rPr>
        <w:t xml:space="preserve"> природе,  желание оберегать 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0C33" w:rsidRPr="00260C33">
        <w:rPr>
          <w:rFonts w:ascii="Times New Roman" w:hAnsi="Times New Roman" w:cs="Times New Roman"/>
          <w:sz w:val="24"/>
          <w:szCs w:val="24"/>
        </w:rPr>
        <w:t>охранять</w:t>
      </w:r>
      <w:r w:rsidR="003115C7">
        <w:rPr>
          <w:rFonts w:ascii="Times New Roman" w:hAnsi="Times New Roman" w:cs="Times New Roman"/>
          <w:sz w:val="24"/>
          <w:szCs w:val="24"/>
        </w:rPr>
        <w:t xml:space="preserve"> её</w:t>
      </w:r>
      <w:r w:rsidR="00260C33" w:rsidRPr="00260C33">
        <w:rPr>
          <w:rFonts w:ascii="Times New Roman" w:hAnsi="Times New Roman" w:cs="Times New Roman"/>
          <w:sz w:val="24"/>
          <w:szCs w:val="24"/>
        </w:rPr>
        <w:t>;</w:t>
      </w:r>
    </w:p>
    <w:p w:rsidR="000464C7" w:rsidRPr="00260C33" w:rsidRDefault="000464C7" w:rsidP="00E336EE">
      <w:pPr>
        <w:spacing w:line="240" w:lineRule="atLeast"/>
        <w:ind w:firstLine="709"/>
        <w:contextualSpacing/>
        <w:jc w:val="both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</w:p>
    <w:p w:rsidR="00E336EE" w:rsidRPr="00260C33" w:rsidRDefault="00E336EE" w:rsidP="00E336EE">
      <w:pPr>
        <w:spacing w:line="25" w:lineRule="atLeast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r w:rsidRP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Родит</w:t>
      </w:r>
      <w:r w:rsidR="00C42804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ели воспитанников </w:t>
      </w:r>
      <w:r w:rsidR="003115C7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достаточно </w:t>
      </w:r>
      <w:r w:rsidR="00C42804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мотивированы</w:t>
      </w:r>
      <w:r w:rsidR="00987891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к совместной деятельности с детьми и педагогами и выступают</w:t>
      </w:r>
      <w:r w:rsidR="00C42804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</w:t>
      </w:r>
      <w:r w:rsidRP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как</w:t>
      </w:r>
      <w:r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полноценные и активные</w:t>
      </w:r>
      <w:r w:rsidR="00FA63D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</w:t>
      </w:r>
      <w:r w:rsidR="00987891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участники</w:t>
      </w:r>
      <w:r w:rsidRP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педагогического процесса;</w:t>
      </w:r>
    </w:p>
    <w:p w:rsidR="00E336EE" w:rsidRDefault="00E336EE" w:rsidP="00E336EE">
      <w:pPr>
        <w:spacing w:line="25" w:lineRule="atLeast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r w:rsidRP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</w:t>
      </w:r>
      <w:r w:rsidR="00FA63D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У </w:t>
      </w:r>
      <w:proofErr w:type="gramStart"/>
      <w:r w:rsidR="00FA63D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них ,в</w:t>
      </w:r>
      <w:proofErr w:type="gramEnd"/>
      <w:r w:rsidR="00FA63D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достаточной степени, расширена</w:t>
      </w:r>
      <w:r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педагогической культур</w:t>
      </w:r>
      <w:r w:rsidR="00FA63D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а </w:t>
      </w:r>
      <w:r w:rsidRP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в вопросах связанных с </w:t>
      </w:r>
      <w:r w:rsidRP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развити</w:t>
      </w:r>
      <w:r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ем </w:t>
      </w:r>
      <w:r w:rsidRP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речи старшего дошкольного возраста</w:t>
      </w:r>
      <w:r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;</w:t>
      </w:r>
    </w:p>
    <w:p w:rsidR="000464C7" w:rsidRPr="00260C33" w:rsidRDefault="00E336EE" w:rsidP="000464C7">
      <w:pPr>
        <w:spacing w:line="25" w:lineRule="atLeast"/>
        <w:ind w:firstLine="709"/>
        <w:jc w:val="both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- </w:t>
      </w:r>
      <w:r w:rsidR="00FA63D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Для всех участников проектной деятельности </w:t>
      </w:r>
      <w:r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</w:t>
      </w:r>
      <w:r w:rsidR="00FA63D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создана творческая  атмосфера</w:t>
      </w:r>
      <w:r w:rsidRPr="00260C3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взаимопонимания, общности интересов, эмоциональной поддержки через подготовку, организацию и проведение совместных меропри</w:t>
      </w:r>
      <w:r w:rsidR="00FA63D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ятий.</w:t>
      </w:r>
    </w:p>
    <w:p w:rsidR="00617CE5" w:rsidRPr="00260C33" w:rsidRDefault="00FA63D8" w:rsidP="000464C7">
      <w:pPr>
        <w:spacing w:line="25" w:lineRule="atLeast"/>
        <w:ind w:firstLine="709"/>
        <w:jc w:val="both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2.</w:t>
      </w:r>
      <w:r w:rsidR="00617CE5" w:rsidRPr="00260C33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План реализации проекта</w:t>
      </w:r>
    </w:p>
    <w:tbl>
      <w:tblPr>
        <w:tblStyle w:val="ac"/>
        <w:tblW w:w="5122" w:type="pct"/>
        <w:tblLook w:val="04A0" w:firstRow="1" w:lastRow="0" w:firstColumn="1" w:lastColumn="0" w:noHBand="0" w:noVBand="1"/>
      </w:tblPr>
      <w:tblGrid>
        <w:gridCol w:w="817"/>
        <w:gridCol w:w="3616"/>
        <w:gridCol w:w="3196"/>
        <w:gridCol w:w="2175"/>
      </w:tblGrid>
      <w:tr w:rsidR="00772077" w:rsidRPr="00260C33" w:rsidTr="002251E1">
        <w:tc>
          <w:tcPr>
            <w:tcW w:w="417" w:type="pct"/>
          </w:tcPr>
          <w:p w:rsidR="000464C7" w:rsidRPr="00260C33" w:rsidRDefault="000464C7" w:rsidP="000464C7">
            <w:pPr>
              <w:spacing w:line="25" w:lineRule="atLeast"/>
              <w:jc w:val="both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№ п\п</w:t>
            </w:r>
          </w:p>
        </w:tc>
        <w:tc>
          <w:tcPr>
            <w:tcW w:w="1844" w:type="pct"/>
          </w:tcPr>
          <w:p w:rsidR="000464C7" w:rsidRPr="00260C33" w:rsidRDefault="000464C7" w:rsidP="000464C7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Тема/содержание</w:t>
            </w:r>
          </w:p>
        </w:tc>
        <w:tc>
          <w:tcPr>
            <w:tcW w:w="1630" w:type="pct"/>
          </w:tcPr>
          <w:p w:rsidR="000464C7" w:rsidRPr="00260C33" w:rsidRDefault="000464C7" w:rsidP="000464C7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Форма</w:t>
            </w:r>
          </w:p>
        </w:tc>
        <w:tc>
          <w:tcPr>
            <w:tcW w:w="1109" w:type="pct"/>
          </w:tcPr>
          <w:p w:rsidR="000464C7" w:rsidRPr="00260C33" w:rsidRDefault="000464C7" w:rsidP="000464C7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Сроки</w:t>
            </w:r>
          </w:p>
        </w:tc>
      </w:tr>
      <w:tr w:rsidR="00772077" w:rsidRPr="00260C33" w:rsidTr="002251E1">
        <w:tc>
          <w:tcPr>
            <w:tcW w:w="417" w:type="pct"/>
          </w:tcPr>
          <w:p w:rsidR="00002556" w:rsidRPr="00260C33" w:rsidRDefault="00002556" w:rsidP="00002556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583" w:type="pct"/>
            <w:gridSpan w:val="3"/>
          </w:tcPr>
          <w:p w:rsidR="00002556" w:rsidRPr="00260C33" w:rsidRDefault="00002556" w:rsidP="00002556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Подготовительный этап</w:t>
            </w:r>
          </w:p>
        </w:tc>
      </w:tr>
      <w:tr w:rsidR="00772077" w:rsidRPr="00260C33" w:rsidTr="002251E1">
        <w:tc>
          <w:tcPr>
            <w:tcW w:w="417" w:type="pct"/>
          </w:tcPr>
          <w:p w:rsidR="000464C7" w:rsidRPr="00260C33" w:rsidRDefault="00002556" w:rsidP="00002556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1844" w:type="pct"/>
          </w:tcPr>
          <w:p w:rsidR="009A4F5D" w:rsidRPr="00260C33" w:rsidRDefault="009A4F5D" w:rsidP="00002556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 xml:space="preserve">«Что я знаю </w:t>
            </w:r>
            <w:r w:rsidR="004C7AE3" w:rsidRPr="00260C33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 xml:space="preserve"> осени»</w:t>
            </w:r>
          </w:p>
          <w:p w:rsidR="000464C7" w:rsidRPr="00260C33" w:rsidRDefault="00002556" w:rsidP="00002556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«Почему же осень, «золотая»?</w:t>
            </w:r>
          </w:p>
        </w:tc>
        <w:tc>
          <w:tcPr>
            <w:tcW w:w="1630" w:type="pct"/>
          </w:tcPr>
          <w:p w:rsidR="000464C7" w:rsidRPr="00260C33" w:rsidRDefault="00002556" w:rsidP="00002556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Беседа</w:t>
            </w:r>
          </w:p>
          <w:p w:rsidR="00002556" w:rsidRPr="00260C33" w:rsidRDefault="00002556" w:rsidP="00002556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 xml:space="preserve">(мониторинг знаний детей по теме проекта) </w:t>
            </w:r>
          </w:p>
        </w:tc>
        <w:tc>
          <w:tcPr>
            <w:tcW w:w="1109" w:type="pct"/>
          </w:tcPr>
          <w:p w:rsidR="00002556" w:rsidRPr="00260C33" w:rsidRDefault="00002556" w:rsidP="00002556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72077" w:rsidRPr="00260C33" w:rsidTr="002251E1">
        <w:tc>
          <w:tcPr>
            <w:tcW w:w="417" w:type="pct"/>
          </w:tcPr>
          <w:p w:rsidR="000464C7" w:rsidRPr="00260C33" w:rsidRDefault="00002556" w:rsidP="00002556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1.2.</w:t>
            </w:r>
          </w:p>
        </w:tc>
        <w:tc>
          <w:tcPr>
            <w:tcW w:w="1844" w:type="pct"/>
          </w:tcPr>
          <w:p w:rsidR="00002556" w:rsidRPr="00260C33" w:rsidRDefault="00002556" w:rsidP="00002556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Педагогический опыт по теме:</w:t>
            </w:r>
          </w:p>
          <w:p w:rsidR="00002556" w:rsidRPr="00260C33" w:rsidRDefault="00002556" w:rsidP="00772077">
            <w:pPr>
              <w:pStyle w:val="ab"/>
              <w:spacing w:line="25" w:lineRule="atLeast"/>
              <w:jc w:val="both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772077" w:rsidRPr="00260C33" w:rsidRDefault="00772077" w:rsidP="00772077">
            <w:pPr>
              <w:pStyle w:val="ab"/>
              <w:spacing w:line="25" w:lineRule="atLeast"/>
              <w:jc w:val="both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30" w:type="pct"/>
          </w:tcPr>
          <w:p w:rsidR="000464C7" w:rsidRPr="00260C33" w:rsidRDefault="00002556" w:rsidP="00F76584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Изучение  литературы, инф. ресурсов</w:t>
            </w:r>
          </w:p>
        </w:tc>
        <w:tc>
          <w:tcPr>
            <w:tcW w:w="1109" w:type="pct"/>
          </w:tcPr>
          <w:p w:rsidR="000464C7" w:rsidRPr="00260C33" w:rsidRDefault="000464C7" w:rsidP="00DC5D07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72077" w:rsidRPr="00260C33" w:rsidTr="00CE7423">
        <w:tc>
          <w:tcPr>
            <w:tcW w:w="417" w:type="pct"/>
          </w:tcPr>
          <w:p w:rsidR="000464C7" w:rsidRPr="00260C33" w:rsidRDefault="00DC5D07" w:rsidP="00F76584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  <w:r w:rsidR="00772077" w:rsidRPr="00260C33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844" w:type="pct"/>
          </w:tcPr>
          <w:p w:rsidR="00F76584" w:rsidRDefault="00F76584" w:rsidP="004F35CE">
            <w:pPr>
              <w:spacing w:line="25" w:lineRule="atLeast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Пополнение РППС</w:t>
            </w:r>
            <w:r w:rsidR="004F35CE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:rsidR="00987891" w:rsidRDefault="004F35CE" w:rsidP="004F35CE">
            <w:pPr>
              <w:spacing w:line="0" w:lineRule="atLeast"/>
              <w:ind w:right="17"/>
              <w:jc w:val="both"/>
              <w:outlineLvl w:val="0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987891" w:rsidRDefault="00987891" w:rsidP="00987891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987891" w:rsidRDefault="00987891" w:rsidP="00987891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987891" w:rsidRDefault="00987891" w:rsidP="00987891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987891" w:rsidRDefault="00987891" w:rsidP="00987891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987891" w:rsidRDefault="00987891" w:rsidP="00987891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987891" w:rsidRPr="00260C33" w:rsidRDefault="00987891" w:rsidP="00987891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772077" w:rsidRDefault="00772077" w:rsidP="005A6477">
            <w:pPr>
              <w:spacing w:line="25" w:lineRule="atLeast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987891" w:rsidRDefault="00987891" w:rsidP="005A6477">
            <w:pPr>
              <w:spacing w:line="25" w:lineRule="atLeast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987891" w:rsidRDefault="00987891" w:rsidP="005A6477">
            <w:pPr>
              <w:spacing w:line="25" w:lineRule="atLeast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987891" w:rsidRDefault="00987891" w:rsidP="005A6477">
            <w:pPr>
              <w:spacing w:line="25" w:lineRule="atLeast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987891" w:rsidRDefault="00987891" w:rsidP="005A6477">
            <w:pPr>
              <w:spacing w:line="25" w:lineRule="atLeast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987891" w:rsidRDefault="00987891" w:rsidP="005A6477">
            <w:pPr>
              <w:spacing w:line="25" w:lineRule="atLeast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987891" w:rsidRDefault="00987891" w:rsidP="005A6477">
            <w:pPr>
              <w:spacing w:line="25" w:lineRule="atLeast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987891" w:rsidRDefault="00987891" w:rsidP="005A6477">
            <w:pPr>
              <w:spacing w:line="25" w:lineRule="atLeast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987891" w:rsidRDefault="00987891" w:rsidP="005A6477">
            <w:pPr>
              <w:spacing w:line="25" w:lineRule="atLeast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987891" w:rsidRDefault="00987891" w:rsidP="005A6477">
            <w:pPr>
              <w:spacing w:line="25" w:lineRule="atLeast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987891" w:rsidRDefault="00987891" w:rsidP="005A6477">
            <w:pPr>
              <w:spacing w:line="25" w:lineRule="atLeast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987891" w:rsidRPr="00260C33" w:rsidRDefault="00987891" w:rsidP="00987891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30" w:type="pct"/>
            <w:vAlign w:val="center"/>
          </w:tcPr>
          <w:p w:rsidR="005A6477" w:rsidRPr="00260C33" w:rsidRDefault="00FA63D8" w:rsidP="005A6477">
            <w:pPr>
              <w:spacing w:line="0" w:lineRule="atLeast"/>
              <w:ind w:right="17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D6BB5" w:rsidRPr="00260C33">
              <w:rPr>
                <w:rFonts w:ascii="Times New Roman" w:hAnsi="Times New Roman" w:cs="Times New Roman"/>
                <w:sz w:val="24"/>
                <w:szCs w:val="24"/>
              </w:rPr>
              <w:t>Подбор художественной литературы, загадок, пословиц, поговорок и примет об осени;</w:t>
            </w:r>
          </w:p>
          <w:p w:rsidR="00F76584" w:rsidRPr="00260C33" w:rsidRDefault="00FA63D8" w:rsidP="005A6477">
            <w:pPr>
              <w:spacing w:line="0" w:lineRule="atLeast"/>
              <w:ind w:right="17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DC5D07" w:rsidRPr="00260C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Подготовка </w:t>
            </w:r>
            <w:r w:rsidR="008F2F16" w:rsidRPr="00260C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природного </w:t>
            </w:r>
            <w:r w:rsidR="00DC5D07" w:rsidRPr="00260C33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материала для детского творчества</w:t>
            </w:r>
            <w:r w:rsidR="008F2F16" w:rsidRPr="00260C3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DC5D07" w:rsidRPr="00260C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</w:t>
            </w:r>
            <w:r w:rsidR="00F76584" w:rsidRPr="00260C33">
              <w:rPr>
                <w:rFonts w:ascii="Times New Roman" w:eastAsia="Times New Roman" w:hAnsi="Times New Roman" w:cs="Times New Roman"/>
                <w:sz w:val="24"/>
                <w:szCs w:val="24"/>
              </w:rPr>
              <w:t>бор гербария;</w:t>
            </w:r>
          </w:p>
          <w:p w:rsidR="00772077" w:rsidRPr="00260C33" w:rsidRDefault="00FA63D8" w:rsidP="005A6477">
            <w:pPr>
              <w:spacing w:before="180" w:after="180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DC5D07" w:rsidRPr="00260C33">
              <w:rPr>
                <w:rFonts w:ascii="Times New Roman" w:eastAsia="Times New Roman" w:hAnsi="Times New Roman" w:cs="Times New Roman"/>
                <w:sz w:val="24"/>
                <w:szCs w:val="24"/>
              </w:rPr>
              <w:t>Под</w:t>
            </w:r>
            <w:r w:rsidR="00772077" w:rsidRPr="00260C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бор </w:t>
            </w:r>
            <w:r w:rsidR="00DC5D07" w:rsidRPr="00260C33">
              <w:rPr>
                <w:rFonts w:ascii="Times New Roman" w:eastAsia="Times New Roman" w:hAnsi="Times New Roman" w:cs="Times New Roman"/>
                <w:sz w:val="24"/>
                <w:szCs w:val="24"/>
              </w:rPr>
              <w:t>репродукций картин русских художников</w:t>
            </w:r>
            <w:r w:rsidR="00772077" w:rsidRPr="00260C33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 w:rsidR="008F2F16" w:rsidRPr="00260C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иллюстраций к</w:t>
            </w:r>
            <w:r w:rsidR="002251E1" w:rsidRPr="00260C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серии демонстрационных  сюжетных картинок</w:t>
            </w:r>
            <w:r w:rsidR="008F2F16" w:rsidRPr="00260C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теме проекта</w:t>
            </w:r>
            <w:r w:rsidR="002251E1" w:rsidRPr="00260C33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4A0DD7" w:rsidRDefault="00FA63D8" w:rsidP="004A0DD7">
            <w:pPr>
              <w:spacing w:before="180" w:after="180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4A0DD7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Подбор различных средств</w:t>
            </w:r>
            <w:r w:rsidR="007548E1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548E1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мнемомотехник</w:t>
            </w:r>
            <w:proofErr w:type="spellEnd"/>
            <w:r w:rsidR="007548E1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="007548E1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мнемотаблиц</w:t>
            </w:r>
            <w:proofErr w:type="spellEnd"/>
            <w:r w:rsidR="007548E1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 xml:space="preserve">) для </w:t>
            </w:r>
            <w:r w:rsidR="00051524"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за</w:t>
            </w:r>
            <w:r w:rsidR="006D6BB5"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учивания</w:t>
            </w:r>
            <w:r w:rsidR="00587BE9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 xml:space="preserve"> стихов</w:t>
            </w:r>
            <w:r w:rsidR="00051524"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 xml:space="preserve"> об осени</w:t>
            </w:r>
            <w:r w:rsidR="00987891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FA63D8" w:rsidRDefault="004A0DD7" w:rsidP="004A0DD7">
            <w:pPr>
              <w:spacing w:before="180" w:after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63D8">
              <w:rPr>
                <w:rFonts w:ascii="Times New Roman" w:hAnsi="Times New Roman" w:cs="Times New Roman"/>
                <w:sz w:val="24"/>
                <w:szCs w:val="24"/>
              </w:rPr>
              <w:t xml:space="preserve">-Подбор </w:t>
            </w:r>
            <w:proofErr w:type="spellStart"/>
            <w:r w:rsidR="00FA63D8">
              <w:rPr>
                <w:rFonts w:ascii="Times New Roman" w:hAnsi="Times New Roman" w:cs="Times New Roman"/>
                <w:sz w:val="24"/>
                <w:szCs w:val="24"/>
              </w:rPr>
              <w:t>физминуток</w:t>
            </w:r>
            <w:proofErr w:type="spellEnd"/>
            <w:r w:rsidR="00FA63D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FA63D8">
              <w:rPr>
                <w:rFonts w:ascii="Times New Roman" w:hAnsi="Times New Roman" w:cs="Times New Roman"/>
                <w:sz w:val="24"/>
                <w:szCs w:val="24"/>
              </w:rPr>
              <w:t>динамич.пауз</w:t>
            </w:r>
            <w:proofErr w:type="spellEnd"/>
            <w:r w:rsidR="00FA63D8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="002251E1" w:rsidRPr="00260C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7891">
              <w:rPr>
                <w:rFonts w:ascii="Times New Roman" w:hAnsi="Times New Roman" w:cs="Times New Roman"/>
                <w:sz w:val="24"/>
                <w:szCs w:val="24"/>
              </w:rPr>
              <w:t xml:space="preserve">подвижных </w:t>
            </w:r>
            <w:proofErr w:type="spellStart"/>
            <w:proofErr w:type="gramStart"/>
            <w:r w:rsidR="00987891">
              <w:rPr>
                <w:rFonts w:ascii="Times New Roman" w:hAnsi="Times New Roman" w:cs="Times New Roman"/>
                <w:sz w:val="24"/>
                <w:szCs w:val="24"/>
              </w:rPr>
              <w:t>игр,</w:t>
            </w:r>
            <w:r w:rsidR="009A4F5D" w:rsidRPr="00260C33">
              <w:rPr>
                <w:rFonts w:ascii="Times New Roman" w:hAnsi="Times New Roman" w:cs="Times New Roman"/>
                <w:sz w:val="24"/>
                <w:szCs w:val="24"/>
              </w:rPr>
              <w:t>пальчиковой</w:t>
            </w:r>
            <w:proofErr w:type="spellEnd"/>
            <w:proofErr w:type="gramEnd"/>
            <w:r w:rsidR="009A4F5D" w:rsidRPr="00260C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6477" w:rsidRPr="00260C33">
              <w:rPr>
                <w:rFonts w:ascii="Times New Roman" w:hAnsi="Times New Roman" w:cs="Times New Roman"/>
                <w:sz w:val="24"/>
                <w:szCs w:val="24"/>
              </w:rPr>
              <w:t xml:space="preserve"> и зрительной </w:t>
            </w:r>
            <w:r w:rsidR="009A4F5D" w:rsidRPr="00260C33">
              <w:rPr>
                <w:rFonts w:ascii="Times New Roman" w:hAnsi="Times New Roman" w:cs="Times New Roman"/>
                <w:sz w:val="24"/>
                <w:szCs w:val="24"/>
              </w:rPr>
              <w:t>гимнастики</w:t>
            </w:r>
            <w:r w:rsidR="00FA63D8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 w:rsidR="00FA63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детей старшего дошкольного возраста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теме проекта</w:t>
            </w:r>
            <w:r w:rsidR="00FA63D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8C0C54">
              <w:rPr>
                <w:rFonts w:ascii="Times New Roman" w:hAnsi="Times New Roman" w:cs="Times New Roman"/>
                <w:sz w:val="24"/>
                <w:szCs w:val="24"/>
              </w:rPr>
              <w:t xml:space="preserve"> (см.ниже)</w:t>
            </w:r>
          </w:p>
          <w:p w:rsidR="004A0DD7" w:rsidRPr="00260C33" w:rsidRDefault="00FA63D8" w:rsidP="0025575C">
            <w:pPr>
              <w:spacing w:before="100" w:beforeAutospacing="1" w:after="180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33FE9" w:rsidRPr="00260C33"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  <w:r w:rsidR="0025575C">
              <w:rPr>
                <w:rFonts w:ascii="Times New Roman" w:hAnsi="Times New Roman" w:cs="Times New Roman"/>
                <w:sz w:val="24"/>
                <w:szCs w:val="24"/>
              </w:rPr>
              <w:t xml:space="preserve"> и оформление </w:t>
            </w:r>
            <w:r w:rsidR="00B33FE9" w:rsidRPr="00260C33">
              <w:rPr>
                <w:rFonts w:ascii="Times New Roman" w:hAnsi="Times New Roman" w:cs="Times New Roman"/>
                <w:sz w:val="24"/>
                <w:szCs w:val="24"/>
              </w:rPr>
              <w:t xml:space="preserve"> выставки работ совместного семейного творчества из природного материала</w:t>
            </w:r>
          </w:p>
        </w:tc>
        <w:tc>
          <w:tcPr>
            <w:tcW w:w="1109" w:type="pct"/>
          </w:tcPr>
          <w:p w:rsidR="000464C7" w:rsidRPr="00260C33" w:rsidRDefault="000464C7" w:rsidP="005A6477">
            <w:pPr>
              <w:spacing w:line="25" w:lineRule="atLeast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772077" w:rsidRPr="00260C33" w:rsidRDefault="00772077" w:rsidP="005A6477">
            <w:pPr>
              <w:spacing w:line="25" w:lineRule="atLeast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772077" w:rsidRPr="00260C33" w:rsidRDefault="00772077" w:rsidP="005A6477">
            <w:pPr>
              <w:spacing w:line="25" w:lineRule="atLeast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772077" w:rsidRPr="00260C33" w:rsidRDefault="00772077" w:rsidP="005A6477">
            <w:pPr>
              <w:spacing w:line="25" w:lineRule="atLeast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2251E1" w:rsidRPr="00260C33" w:rsidRDefault="002251E1" w:rsidP="005A6477">
            <w:pPr>
              <w:spacing w:line="25" w:lineRule="atLeast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D69BC" w:rsidRPr="00260C33" w:rsidTr="00CE7423">
        <w:tc>
          <w:tcPr>
            <w:tcW w:w="417" w:type="pct"/>
          </w:tcPr>
          <w:p w:rsidR="000D69BC" w:rsidRPr="00260C33" w:rsidRDefault="00987891" w:rsidP="00F76584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1.4.</w:t>
            </w:r>
          </w:p>
        </w:tc>
        <w:tc>
          <w:tcPr>
            <w:tcW w:w="1844" w:type="pct"/>
          </w:tcPr>
          <w:p w:rsidR="00E17335" w:rsidRDefault="00E17335" w:rsidP="005A6477">
            <w:pPr>
              <w:spacing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9BC" w:rsidRPr="00260C33" w:rsidRDefault="000D69BC" w:rsidP="005A6477">
            <w:pPr>
              <w:spacing w:line="25" w:lineRule="atLeast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Подготовка к мотивации детей</w:t>
            </w:r>
          </w:p>
        </w:tc>
        <w:tc>
          <w:tcPr>
            <w:tcW w:w="1630" w:type="pct"/>
            <w:vAlign w:val="center"/>
          </w:tcPr>
          <w:p w:rsidR="000D69BC" w:rsidRDefault="000D69BC" w:rsidP="00E17335">
            <w:pPr>
              <w:spacing w:line="0" w:lineRule="atLeast"/>
              <w:ind w:right="17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Наблюдение за сезонными изменениями в природе</w:t>
            </w:r>
            <w:r w:rsidR="00E17335">
              <w:rPr>
                <w:rFonts w:ascii="Times New Roman" w:hAnsi="Times New Roman" w:cs="Times New Roman"/>
                <w:sz w:val="24"/>
                <w:szCs w:val="24"/>
              </w:rPr>
              <w:t xml:space="preserve"> на прогулке</w:t>
            </w:r>
          </w:p>
          <w:p w:rsidR="007548E1" w:rsidRPr="00260C33" w:rsidRDefault="007548E1" w:rsidP="007548E1">
            <w:pPr>
              <w:spacing w:line="0" w:lineRule="atLeast"/>
              <w:ind w:right="17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Экскурсии</w:t>
            </w:r>
          </w:p>
        </w:tc>
        <w:tc>
          <w:tcPr>
            <w:tcW w:w="1109" w:type="pct"/>
          </w:tcPr>
          <w:p w:rsidR="000D69BC" w:rsidRPr="00260C33" w:rsidRDefault="000D69BC" w:rsidP="000D69BC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C0C54" w:rsidRPr="00260C33" w:rsidTr="00CE7423">
        <w:tc>
          <w:tcPr>
            <w:tcW w:w="417" w:type="pct"/>
          </w:tcPr>
          <w:p w:rsidR="008C0C54" w:rsidRDefault="008C0C54" w:rsidP="00F76584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1.5.</w:t>
            </w:r>
          </w:p>
        </w:tc>
        <w:tc>
          <w:tcPr>
            <w:tcW w:w="1844" w:type="pct"/>
          </w:tcPr>
          <w:p w:rsidR="008C0C54" w:rsidRDefault="008C0C54" w:rsidP="008C0C54">
            <w:pPr>
              <w:spacing w:line="25" w:lineRule="atLeast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«С какого дерева лист»</w:t>
            </w:r>
            <w:r w:rsidR="00E17335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E17335" w:rsidRDefault="00E17335" w:rsidP="008C0C54">
            <w:pPr>
              <w:spacing w:line="25" w:lineRule="atLeast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«Осень. Признаки осени»;</w:t>
            </w:r>
          </w:p>
          <w:p w:rsidR="00E17335" w:rsidRDefault="00E17335" w:rsidP="008C0C54">
            <w:pPr>
              <w:spacing w:line="25" w:lineRule="atLeast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«Разрезные картинки по теме «Осень»»;</w:t>
            </w:r>
          </w:p>
          <w:p w:rsidR="00E17335" w:rsidRPr="00260C33" w:rsidRDefault="00E17335" w:rsidP="008C0C54">
            <w:pPr>
              <w:spacing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 xml:space="preserve">Осенние </w:t>
            </w:r>
            <w:proofErr w:type="spellStart"/>
            <w:r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пазлы</w:t>
            </w:r>
            <w:proofErr w:type="spellEnd"/>
            <w:r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630" w:type="pct"/>
            <w:vAlign w:val="center"/>
          </w:tcPr>
          <w:p w:rsidR="008C0C54" w:rsidRDefault="008C0C54" w:rsidP="008C0C54">
            <w:pPr>
              <w:spacing w:before="100" w:beforeAutospacing="1" w:after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Подбор и изготовление дидактических, настольно-печатных игр по теме проекта;</w:t>
            </w:r>
          </w:p>
          <w:p w:rsidR="008C0C54" w:rsidRPr="00260C33" w:rsidRDefault="008C0C54" w:rsidP="005A6477">
            <w:pPr>
              <w:spacing w:line="0" w:lineRule="atLeast"/>
              <w:ind w:right="17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pct"/>
          </w:tcPr>
          <w:p w:rsidR="008C0C54" w:rsidRPr="00260C33" w:rsidRDefault="008C0C54" w:rsidP="000D69BC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72077" w:rsidRPr="00260C33" w:rsidTr="002251E1">
        <w:tc>
          <w:tcPr>
            <w:tcW w:w="417" w:type="pct"/>
          </w:tcPr>
          <w:p w:rsidR="000464C7" w:rsidRPr="00260C33" w:rsidRDefault="008C0C54" w:rsidP="00987891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1.6</w:t>
            </w:r>
            <w:r w:rsidR="00987891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844" w:type="pct"/>
          </w:tcPr>
          <w:p w:rsidR="000464C7" w:rsidRPr="00260C33" w:rsidRDefault="00DC5D07" w:rsidP="000464C7">
            <w:pPr>
              <w:spacing w:line="25" w:lineRule="atLeast"/>
              <w:jc w:val="both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Составление плана работы с детьми</w:t>
            </w:r>
          </w:p>
        </w:tc>
        <w:tc>
          <w:tcPr>
            <w:tcW w:w="1630" w:type="pct"/>
          </w:tcPr>
          <w:p w:rsidR="000464C7" w:rsidRPr="00260C33" w:rsidRDefault="00DC5D07" w:rsidP="00DC5D07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Календарное планирование</w:t>
            </w:r>
          </w:p>
        </w:tc>
        <w:tc>
          <w:tcPr>
            <w:tcW w:w="1109" w:type="pct"/>
          </w:tcPr>
          <w:p w:rsidR="000464C7" w:rsidRPr="00260C33" w:rsidRDefault="000464C7" w:rsidP="000464C7">
            <w:pPr>
              <w:spacing w:line="25" w:lineRule="atLeast"/>
              <w:jc w:val="both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772077" w:rsidRPr="00260C33" w:rsidTr="002251E1">
        <w:tc>
          <w:tcPr>
            <w:tcW w:w="417" w:type="pct"/>
          </w:tcPr>
          <w:p w:rsidR="000464C7" w:rsidRPr="00260C33" w:rsidRDefault="008C0C54" w:rsidP="00987891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1.7</w:t>
            </w:r>
            <w:r w:rsidR="00987891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844" w:type="pct"/>
          </w:tcPr>
          <w:p w:rsidR="00CE7423" w:rsidRPr="00260C33" w:rsidRDefault="002251E1" w:rsidP="00CE7423">
            <w:pPr>
              <w:spacing w:line="240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Консультативный материал для родителей воспитанников старшей группы</w:t>
            </w:r>
          </w:p>
        </w:tc>
        <w:tc>
          <w:tcPr>
            <w:tcW w:w="1630" w:type="pct"/>
          </w:tcPr>
          <w:p w:rsidR="000464C7" w:rsidRPr="00260C33" w:rsidRDefault="00CE7423" w:rsidP="000464C7">
            <w:pPr>
              <w:spacing w:line="25" w:lineRule="atLeast"/>
              <w:jc w:val="both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Изучение  литературы, инф. ресурсов</w:t>
            </w:r>
          </w:p>
        </w:tc>
        <w:tc>
          <w:tcPr>
            <w:tcW w:w="1109" w:type="pct"/>
          </w:tcPr>
          <w:p w:rsidR="000464C7" w:rsidRPr="00260C33" w:rsidRDefault="001B0696" w:rsidP="00CE7423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Сентябрь-ноябрь</w:t>
            </w:r>
          </w:p>
        </w:tc>
      </w:tr>
      <w:tr w:rsidR="00B33FE9" w:rsidRPr="00260C33" w:rsidTr="00B33FE9">
        <w:tc>
          <w:tcPr>
            <w:tcW w:w="417" w:type="pct"/>
          </w:tcPr>
          <w:p w:rsidR="00B33FE9" w:rsidRPr="00260C33" w:rsidRDefault="00B33FE9" w:rsidP="00B33FE9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4583" w:type="pct"/>
            <w:gridSpan w:val="3"/>
          </w:tcPr>
          <w:p w:rsidR="00B33FE9" w:rsidRPr="00260C33" w:rsidRDefault="00B33FE9" w:rsidP="00B33FE9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Основной этап</w:t>
            </w:r>
          </w:p>
        </w:tc>
      </w:tr>
      <w:tr w:rsidR="00772077" w:rsidRPr="00260C33" w:rsidTr="002251E1">
        <w:tc>
          <w:tcPr>
            <w:tcW w:w="417" w:type="pct"/>
          </w:tcPr>
          <w:p w:rsidR="000464C7" w:rsidRPr="00260C33" w:rsidRDefault="00B33FE9" w:rsidP="00B33FE9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1844" w:type="pct"/>
          </w:tcPr>
          <w:p w:rsidR="00B33FE9" w:rsidRPr="00260C33" w:rsidRDefault="00B33FE9" w:rsidP="000464C7">
            <w:pPr>
              <w:spacing w:line="25" w:lineRule="atLeast"/>
              <w:jc w:val="both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0464C7" w:rsidRPr="00260C33" w:rsidRDefault="00B33FE9" w:rsidP="000464C7">
            <w:pPr>
              <w:spacing w:line="25" w:lineRule="atLeast"/>
              <w:jc w:val="both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="004C7AE3"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Сколько красок у осени</w:t>
            </w: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  <w:p w:rsidR="00B33FE9" w:rsidRPr="00260C33" w:rsidRDefault="004C7AE3" w:rsidP="000464C7">
            <w:pPr>
              <w:spacing w:line="25" w:lineRule="atLeast"/>
              <w:jc w:val="both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«Жизнь природы</w:t>
            </w:r>
            <w:r w:rsidR="00B33FE9"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 xml:space="preserve"> осенью»</w:t>
            </w:r>
          </w:p>
          <w:p w:rsidR="004C7AE3" w:rsidRDefault="004C7AE3" w:rsidP="000464C7">
            <w:pPr>
              <w:spacing w:line="25" w:lineRule="atLeast"/>
              <w:jc w:val="both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«Животный и растительный мир осеннего леса</w:t>
            </w:r>
            <w:r w:rsidR="007548E1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  <w:p w:rsidR="007548E1" w:rsidRPr="00260C33" w:rsidRDefault="0025575C" w:rsidP="000464C7">
            <w:pPr>
              <w:spacing w:line="25" w:lineRule="atLeast"/>
              <w:jc w:val="both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«Дары осени»</w:t>
            </w:r>
          </w:p>
          <w:p w:rsidR="00B33FE9" w:rsidRPr="00260C33" w:rsidRDefault="00B33FE9" w:rsidP="000464C7">
            <w:pPr>
              <w:spacing w:line="25" w:lineRule="atLeast"/>
              <w:jc w:val="both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«Труд людей осенью»</w:t>
            </w:r>
          </w:p>
          <w:p w:rsidR="007548E1" w:rsidRDefault="00B33FE9" w:rsidP="000464C7">
            <w:pPr>
              <w:spacing w:line="25" w:lineRule="atLeast"/>
              <w:jc w:val="both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«Как одеваться осенью»</w:t>
            </w:r>
          </w:p>
          <w:p w:rsidR="007548E1" w:rsidRPr="00260C33" w:rsidRDefault="007548E1" w:rsidP="000464C7">
            <w:pPr>
              <w:spacing w:line="25" w:lineRule="atLeast"/>
              <w:jc w:val="both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30" w:type="pct"/>
          </w:tcPr>
          <w:p w:rsidR="000464C7" w:rsidRPr="00260C33" w:rsidRDefault="00B33FE9" w:rsidP="00B33FE9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Беседа</w:t>
            </w:r>
          </w:p>
        </w:tc>
        <w:tc>
          <w:tcPr>
            <w:tcW w:w="1109" w:type="pct"/>
          </w:tcPr>
          <w:p w:rsidR="00B33FE9" w:rsidRPr="00260C33" w:rsidRDefault="00B33FE9" w:rsidP="000464C7">
            <w:pPr>
              <w:spacing w:line="25" w:lineRule="atLeast"/>
              <w:jc w:val="both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464C7" w:rsidRPr="00260C33" w:rsidRDefault="00B33FE9" w:rsidP="004B5BAE">
            <w:pPr>
              <w:jc w:val="center"/>
              <w:rPr>
                <w:rFonts w:ascii="Times New Roman" w:eastAsiaTheme="majorEastAsia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sz w:val="24"/>
                <w:szCs w:val="24"/>
              </w:rPr>
              <w:t>Октябрь-ноябрь</w:t>
            </w:r>
          </w:p>
          <w:p w:rsidR="00B33FE9" w:rsidRPr="00260C33" w:rsidRDefault="00B33FE9" w:rsidP="00B33FE9">
            <w:pPr>
              <w:ind w:firstLine="708"/>
              <w:rPr>
                <w:rFonts w:ascii="Times New Roman" w:eastAsiaTheme="majorEastAsia" w:hAnsi="Times New Roman" w:cs="Times New Roman"/>
                <w:sz w:val="24"/>
                <w:szCs w:val="24"/>
              </w:rPr>
            </w:pPr>
          </w:p>
        </w:tc>
      </w:tr>
      <w:tr w:rsidR="00772077" w:rsidRPr="00260C33" w:rsidTr="002251E1">
        <w:tc>
          <w:tcPr>
            <w:tcW w:w="417" w:type="pct"/>
          </w:tcPr>
          <w:p w:rsidR="000464C7" w:rsidRPr="00260C33" w:rsidRDefault="00B33FE9" w:rsidP="00B33FE9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1844" w:type="pct"/>
          </w:tcPr>
          <w:p w:rsidR="000464C7" w:rsidRPr="00260C33" w:rsidRDefault="004B5BAE" w:rsidP="00F92A2B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«Загадки о</w:t>
            </w:r>
            <w:r w:rsidR="00F92A2B"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б</w:t>
            </w: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 xml:space="preserve"> осени» </w:t>
            </w:r>
            <w:r w:rsidRPr="00260C33">
              <w:rPr>
                <w:rFonts w:ascii="Times New Roman" w:eastAsiaTheme="majorEastAsia" w:hAnsi="Times New Roman" w:cs="Times New Roman"/>
                <w:i/>
                <w:color w:val="000000" w:themeColor="text1"/>
                <w:sz w:val="24"/>
                <w:szCs w:val="24"/>
              </w:rPr>
              <w:t>см.картотека</w:t>
            </w:r>
          </w:p>
          <w:p w:rsidR="004B5BAE" w:rsidRPr="00260C33" w:rsidRDefault="004B5BAE" w:rsidP="00F92A2B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«Народные приметы об осени»</w:t>
            </w:r>
          </w:p>
          <w:p w:rsidR="00727128" w:rsidRPr="00260C33" w:rsidRDefault="00727128" w:rsidP="000464C7">
            <w:pPr>
              <w:spacing w:line="25" w:lineRule="atLeast"/>
              <w:jc w:val="both"/>
              <w:rPr>
                <w:rFonts w:ascii="Times New Roman" w:eastAsiaTheme="majorEastAsia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i/>
                <w:color w:val="000000" w:themeColor="text1"/>
                <w:sz w:val="24"/>
                <w:szCs w:val="24"/>
              </w:rPr>
              <w:t>см.картотека</w:t>
            </w:r>
          </w:p>
          <w:p w:rsidR="004B5BAE" w:rsidRPr="00260C33" w:rsidRDefault="004B5BAE" w:rsidP="00F92A2B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«Пословицы и поговорки об осени»</w:t>
            </w:r>
          </w:p>
          <w:p w:rsidR="00727128" w:rsidRPr="00260C33" w:rsidRDefault="00727128" w:rsidP="000464C7">
            <w:pPr>
              <w:spacing w:line="25" w:lineRule="atLeast"/>
              <w:jc w:val="both"/>
              <w:rPr>
                <w:rFonts w:ascii="Times New Roman" w:eastAsiaTheme="majorEastAsia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i/>
                <w:color w:val="000000" w:themeColor="text1"/>
                <w:sz w:val="24"/>
                <w:szCs w:val="24"/>
              </w:rPr>
              <w:t>см.картотека</w:t>
            </w:r>
          </w:p>
        </w:tc>
        <w:tc>
          <w:tcPr>
            <w:tcW w:w="1630" w:type="pct"/>
          </w:tcPr>
          <w:p w:rsidR="000464C7" w:rsidRPr="00260C33" w:rsidRDefault="00B33FE9" w:rsidP="00F92A2B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Знакомство с малыми фольклорными формами</w:t>
            </w:r>
          </w:p>
        </w:tc>
        <w:tc>
          <w:tcPr>
            <w:tcW w:w="1109" w:type="pct"/>
          </w:tcPr>
          <w:p w:rsidR="000464C7" w:rsidRPr="00260C33" w:rsidRDefault="004B5BAE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Сентябрь-ноябрь</w:t>
            </w:r>
          </w:p>
        </w:tc>
      </w:tr>
      <w:tr w:rsidR="004B5BAE" w:rsidRPr="00260C33" w:rsidTr="002251E1">
        <w:tc>
          <w:tcPr>
            <w:tcW w:w="417" w:type="pct"/>
          </w:tcPr>
          <w:p w:rsidR="004B5BAE" w:rsidRPr="00260C33" w:rsidRDefault="004B5BAE" w:rsidP="00B33FE9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1844" w:type="pct"/>
          </w:tcPr>
          <w:p w:rsidR="004B5BAE" w:rsidRPr="00260C33" w:rsidRDefault="004B5BAE" w:rsidP="004B5BAE">
            <w:pPr>
              <w:spacing w:line="25" w:lineRule="atLeast"/>
              <w:ind w:right="17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«Изучаем жизнь природы осенью»</w:t>
            </w:r>
          </w:p>
          <w:p w:rsidR="004B5BAE" w:rsidRPr="00260C33" w:rsidRDefault="004B5BAE" w:rsidP="004B5BAE">
            <w:pPr>
              <w:spacing w:line="25" w:lineRule="atLeast"/>
              <w:ind w:right="17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За изменениями осенней природы (за солнцем, небом, силой ветра, осенним дождем</w:t>
            </w:r>
            <w:r w:rsidR="003115C7">
              <w:rPr>
                <w:rFonts w:ascii="Times New Roman" w:hAnsi="Times New Roman" w:cs="Times New Roman"/>
                <w:sz w:val="24"/>
                <w:szCs w:val="24"/>
              </w:rPr>
              <w:t>, листопадом и т.п.</w:t>
            </w: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</w:tc>
        <w:tc>
          <w:tcPr>
            <w:tcW w:w="1630" w:type="pct"/>
          </w:tcPr>
          <w:p w:rsidR="004B5BAE" w:rsidRPr="00260C33" w:rsidRDefault="004B5BAE" w:rsidP="00E17335">
            <w:pPr>
              <w:spacing w:line="25" w:lineRule="atLeast"/>
              <w:ind w:right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Цикл наблюдений</w:t>
            </w:r>
          </w:p>
          <w:p w:rsidR="004B5BAE" w:rsidRPr="00260C33" w:rsidRDefault="004B5BAE" w:rsidP="00E17335">
            <w:pPr>
              <w:spacing w:line="25" w:lineRule="atLeast"/>
              <w:ind w:right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на прогулке</w:t>
            </w:r>
          </w:p>
          <w:p w:rsidR="00051524" w:rsidRPr="00260C33" w:rsidRDefault="00051524" w:rsidP="00E17335">
            <w:pPr>
              <w:spacing w:line="25" w:lineRule="atLeast"/>
              <w:ind w:right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Экскурсия в парк</w:t>
            </w:r>
          </w:p>
          <w:p w:rsidR="004B5BAE" w:rsidRPr="00260C33" w:rsidRDefault="004B5BAE" w:rsidP="004B5BAE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pct"/>
          </w:tcPr>
          <w:p w:rsidR="004B5BAE" w:rsidRPr="00260C33" w:rsidRDefault="004B5BAE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Сентябрь-ноябрь</w:t>
            </w:r>
          </w:p>
        </w:tc>
      </w:tr>
      <w:tr w:rsidR="00637A30" w:rsidRPr="00260C33" w:rsidTr="002251E1">
        <w:tc>
          <w:tcPr>
            <w:tcW w:w="417" w:type="pct"/>
          </w:tcPr>
          <w:p w:rsidR="00637A30" w:rsidRPr="00260C33" w:rsidRDefault="00637A30" w:rsidP="00B33FE9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  <w:r w:rsidR="00587BE9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844" w:type="pct"/>
          </w:tcPr>
          <w:p w:rsidR="00637A30" w:rsidRPr="00260C33" w:rsidRDefault="00587BE9" w:rsidP="00A70AA8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6650A">
              <w:rPr>
                <w:rFonts w:ascii="Times New Roman" w:hAnsi="Times New Roman" w:cs="Times New Roman"/>
                <w:sz w:val="24"/>
                <w:szCs w:val="24"/>
              </w:rPr>
              <w:t>А. С. Пушкин </w:t>
            </w:r>
            <w:r w:rsidRPr="003665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«Уж небо осенью дышало…»</w:t>
            </w:r>
            <w:r w:rsidRPr="0036650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50A">
              <w:rPr>
                <w:rFonts w:ascii="Times New Roman" w:hAnsi="Times New Roman" w:cs="Times New Roman"/>
                <w:sz w:val="24"/>
                <w:szCs w:val="24"/>
              </w:rPr>
              <w:t>А. Пушкин </w:t>
            </w:r>
            <w:r w:rsidRPr="003665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«Осень»</w:t>
            </w:r>
            <w:r w:rsidRPr="003665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665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(отрывок</w:t>
            </w:r>
            <w:proofErr w:type="gramStart"/>
            <w:r w:rsidRPr="003665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;</w:t>
            </w:r>
            <w:r w:rsidRPr="0036650A"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  <w:proofErr w:type="gramEnd"/>
            <w:r w:rsidRPr="0036650A">
              <w:rPr>
                <w:rFonts w:ascii="Times New Roman" w:hAnsi="Times New Roman" w:cs="Times New Roman"/>
                <w:sz w:val="24"/>
                <w:szCs w:val="24"/>
              </w:rPr>
              <w:t xml:space="preserve"> Демьянов </w:t>
            </w:r>
            <w:r w:rsidRPr="003665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«Осень»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;</w:t>
            </w:r>
            <w:r w:rsidRPr="0036650A">
              <w:rPr>
                <w:rFonts w:ascii="Times New Roman" w:hAnsi="Times New Roman" w:cs="Times New Roman"/>
                <w:sz w:val="24"/>
                <w:szCs w:val="24"/>
              </w:rPr>
              <w:t>А. Фет </w:t>
            </w:r>
            <w:r w:rsidRPr="003665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«Ласточки пропали»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; </w:t>
            </w:r>
            <w:r w:rsidRPr="0036650A">
              <w:rPr>
                <w:rFonts w:ascii="Times New Roman" w:hAnsi="Times New Roman" w:cs="Times New Roman"/>
                <w:sz w:val="24"/>
                <w:szCs w:val="24"/>
              </w:rPr>
              <w:t xml:space="preserve">А. </w:t>
            </w:r>
            <w:r w:rsidRPr="003665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Плещеев </w:t>
            </w:r>
            <w:r w:rsidRPr="003665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«Осенняя песенка»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; </w:t>
            </w:r>
            <w:r w:rsidRPr="0036650A">
              <w:rPr>
                <w:rFonts w:ascii="Times New Roman" w:hAnsi="Times New Roman" w:cs="Times New Roman"/>
                <w:sz w:val="24"/>
                <w:szCs w:val="24"/>
              </w:rPr>
              <w:t xml:space="preserve">Н. </w:t>
            </w:r>
            <w:proofErr w:type="spellStart"/>
            <w:r w:rsidRPr="0036650A">
              <w:rPr>
                <w:rFonts w:ascii="Times New Roman" w:hAnsi="Times New Roman" w:cs="Times New Roman"/>
                <w:sz w:val="24"/>
                <w:szCs w:val="24"/>
              </w:rPr>
              <w:t>Грибачев</w:t>
            </w:r>
            <w:proofErr w:type="spellEnd"/>
            <w:r w:rsidRPr="003665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665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«Рыжие листья»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; </w:t>
            </w:r>
            <w:r w:rsidRPr="0036650A"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  <w:proofErr w:type="spellStart"/>
            <w:r w:rsidRPr="0036650A">
              <w:rPr>
                <w:rFonts w:ascii="Times New Roman" w:hAnsi="Times New Roman" w:cs="Times New Roman"/>
                <w:sz w:val="24"/>
                <w:szCs w:val="24"/>
              </w:rPr>
              <w:t>Сутеев</w:t>
            </w:r>
            <w:proofErr w:type="spellEnd"/>
            <w:r w:rsidRPr="003665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665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«Яблоко»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  <w:r w:rsidRPr="0036650A">
              <w:rPr>
                <w:rFonts w:ascii="Times New Roman" w:hAnsi="Times New Roman" w:cs="Times New Roman"/>
                <w:sz w:val="24"/>
                <w:szCs w:val="24"/>
              </w:rPr>
              <w:t>Бианки</w:t>
            </w:r>
            <w:proofErr w:type="spellEnd"/>
            <w:r w:rsidRPr="003665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665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«Осень»</w:t>
            </w:r>
            <w:r w:rsidRPr="0036650A">
              <w:rPr>
                <w:rFonts w:ascii="Times New Roman" w:hAnsi="Times New Roman" w:cs="Times New Roman"/>
                <w:sz w:val="24"/>
                <w:szCs w:val="24"/>
              </w:rPr>
              <w:t> (из сказки-рассказа </w:t>
            </w:r>
            <w:r w:rsidRPr="003665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«Синичкин календарь»</w:t>
            </w:r>
            <w:r w:rsidRPr="003665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36650A">
              <w:rPr>
                <w:rFonts w:ascii="Times New Roman" w:hAnsi="Times New Roman" w:cs="Times New Roman"/>
                <w:sz w:val="24"/>
                <w:szCs w:val="24"/>
              </w:rPr>
              <w:t>Н. Сладков </w:t>
            </w:r>
            <w:r w:rsidRPr="003665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«Осень на пороге»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  <w:r w:rsidRPr="0036650A">
              <w:rPr>
                <w:rFonts w:ascii="Times New Roman" w:hAnsi="Times New Roman" w:cs="Times New Roman"/>
                <w:sz w:val="24"/>
                <w:szCs w:val="24"/>
              </w:rPr>
              <w:t>Соколов</w:t>
            </w:r>
            <w:proofErr w:type="spellEnd"/>
            <w:r w:rsidRPr="0036650A">
              <w:rPr>
                <w:rFonts w:ascii="Times New Roman" w:hAnsi="Times New Roman" w:cs="Times New Roman"/>
                <w:sz w:val="24"/>
                <w:szCs w:val="24"/>
              </w:rPr>
              <w:t>-Микитов </w:t>
            </w:r>
            <w:r w:rsidRPr="003665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proofErr w:type="spellStart"/>
            <w:r w:rsidRPr="003665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Листопадничек</w:t>
            </w:r>
            <w:proofErr w:type="spellEnd"/>
            <w:r w:rsidRPr="003665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  <w:r w:rsidRPr="0036650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bookmarkStart w:id="12" w:name="_GoBack"/>
            <w:bookmarkEnd w:id="12"/>
          </w:p>
        </w:tc>
        <w:tc>
          <w:tcPr>
            <w:tcW w:w="1630" w:type="pct"/>
          </w:tcPr>
          <w:p w:rsidR="00587BE9" w:rsidRDefault="00587BE9" w:rsidP="00637A30">
            <w:pPr>
              <w:spacing w:line="25" w:lineRule="atLeast"/>
              <w:ind w:right="17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7BE9" w:rsidRDefault="00587BE9" w:rsidP="00637A30">
            <w:pPr>
              <w:spacing w:line="25" w:lineRule="atLeast"/>
              <w:ind w:right="17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7BE9" w:rsidRDefault="00587BE9" w:rsidP="00637A30">
            <w:pPr>
              <w:spacing w:line="25" w:lineRule="atLeast"/>
              <w:ind w:right="17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7BE9" w:rsidRDefault="00587BE9" w:rsidP="00637A30">
            <w:pPr>
              <w:spacing w:line="25" w:lineRule="atLeast"/>
              <w:ind w:right="17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A30" w:rsidRPr="00260C33" w:rsidRDefault="00637A30" w:rsidP="00637A30">
            <w:pPr>
              <w:spacing w:line="25" w:lineRule="atLeast"/>
              <w:ind w:right="17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художественной литературы по теме проекта</w:t>
            </w:r>
          </w:p>
        </w:tc>
        <w:tc>
          <w:tcPr>
            <w:tcW w:w="1109" w:type="pct"/>
          </w:tcPr>
          <w:p w:rsidR="00637A30" w:rsidRPr="00260C33" w:rsidRDefault="00587BE9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lastRenderedPageBreak/>
              <w:t>Сентябрь-ноябрь</w:t>
            </w:r>
          </w:p>
        </w:tc>
      </w:tr>
      <w:tr w:rsidR="004B5BAE" w:rsidRPr="00260C33" w:rsidTr="002251E1">
        <w:tc>
          <w:tcPr>
            <w:tcW w:w="417" w:type="pct"/>
          </w:tcPr>
          <w:p w:rsidR="004B5BAE" w:rsidRPr="00260C33" w:rsidRDefault="00587BE9" w:rsidP="00B33FE9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2.5</w:t>
            </w:r>
            <w:r w:rsidR="00051524" w:rsidRPr="00260C33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844" w:type="pct"/>
          </w:tcPr>
          <w:p w:rsidR="004B5BAE" w:rsidRPr="00260C33" w:rsidRDefault="00727128" w:rsidP="00727128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«Найди самый красивый осенний листок» - сбор гербария</w:t>
            </w:r>
          </w:p>
          <w:p w:rsidR="00F92A2B" w:rsidRPr="00260C33" w:rsidRDefault="00F92A2B" w:rsidP="00727128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«Осенние листочки» («Какой лист легче», «Тонет-не тонет»)</w:t>
            </w:r>
          </w:p>
          <w:p w:rsidR="00727128" w:rsidRPr="00260C33" w:rsidRDefault="00727128" w:rsidP="00727128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«Красящие свойства овощей и фруктов»</w:t>
            </w:r>
          </w:p>
          <w:p w:rsidR="00051524" w:rsidRPr="00260C33" w:rsidRDefault="00051524" w:rsidP="00727128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30" w:type="pct"/>
          </w:tcPr>
          <w:p w:rsidR="008A350F" w:rsidRDefault="008A350F" w:rsidP="00727128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BAE" w:rsidRPr="00260C33" w:rsidRDefault="00727128" w:rsidP="00727128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Экспериментальная деятельность</w:t>
            </w:r>
          </w:p>
        </w:tc>
        <w:tc>
          <w:tcPr>
            <w:tcW w:w="1109" w:type="pct"/>
          </w:tcPr>
          <w:p w:rsidR="004B5BAE" w:rsidRPr="00260C33" w:rsidRDefault="00727128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  <w:p w:rsidR="00051524" w:rsidRPr="00260C33" w:rsidRDefault="00051524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051524" w:rsidRPr="00260C33" w:rsidRDefault="00051524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  <w:p w:rsidR="001B0696" w:rsidRPr="00260C33" w:rsidRDefault="001B0696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1B0696" w:rsidRPr="00260C33" w:rsidRDefault="001B0696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  <w:p w:rsidR="00051524" w:rsidRPr="00260C33" w:rsidRDefault="00051524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51524" w:rsidRPr="00260C33" w:rsidTr="002251E1">
        <w:tc>
          <w:tcPr>
            <w:tcW w:w="417" w:type="pct"/>
          </w:tcPr>
          <w:p w:rsidR="00051524" w:rsidRPr="00260C33" w:rsidRDefault="00587BE9" w:rsidP="00B33FE9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2.6</w:t>
            </w:r>
            <w:r w:rsidR="00051524" w:rsidRPr="00260C33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844" w:type="pct"/>
          </w:tcPr>
          <w:p w:rsidR="00E17335" w:rsidRDefault="00E17335" w:rsidP="00727128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E17335" w:rsidRDefault="00E17335" w:rsidP="00727128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051524" w:rsidRPr="00260C33" w:rsidRDefault="00073BB3" w:rsidP="00727128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51524"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«Береза осенью»</w:t>
            </w:r>
          </w:p>
          <w:p w:rsidR="001B0696" w:rsidRDefault="001B0696" w:rsidP="00727128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 xml:space="preserve"> «Кленовый лист»</w:t>
            </w:r>
          </w:p>
          <w:p w:rsidR="00EF324B" w:rsidRPr="00260C33" w:rsidRDefault="00EF324B" w:rsidP="00727128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«Осенние фантазии»</w:t>
            </w:r>
          </w:p>
        </w:tc>
        <w:tc>
          <w:tcPr>
            <w:tcW w:w="1630" w:type="pct"/>
          </w:tcPr>
          <w:p w:rsidR="00E17335" w:rsidRDefault="00E17335" w:rsidP="00E17335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деятельность детей</w:t>
            </w:r>
          </w:p>
          <w:p w:rsidR="008A350F" w:rsidRDefault="008A350F" w:rsidP="00955507">
            <w:pPr>
              <w:spacing w:line="25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</w:p>
          <w:p w:rsidR="00A241F4" w:rsidRDefault="008A350F" w:rsidP="00955507">
            <w:pPr>
              <w:spacing w:line="25" w:lineRule="atLeast"/>
              <w:jc w:val="both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Пластилинография</w:t>
            </w:r>
            <w:proofErr w:type="spellEnd"/>
          </w:p>
          <w:p w:rsidR="00A241F4" w:rsidRPr="00A241F4" w:rsidRDefault="00A241F4" w:rsidP="00955507">
            <w:pPr>
              <w:spacing w:line="25" w:lineRule="atLeast"/>
              <w:jc w:val="both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 xml:space="preserve"> Поделки из природного материала</w:t>
            </w:r>
          </w:p>
        </w:tc>
        <w:tc>
          <w:tcPr>
            <w:tcW w:w="1109" w:type="pct"/>
          </w:tcPr>
          <w:p w:rsidR="00051524" w:rsidRPr="00260C33" w:rsidRDefault="00051524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  <w:r w:rsidR="00E17335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-ноябрь</w:t>
            </w:r>
          </w:p>
        </w:tc>
      </w:tr>
      <w:tr w:rsidR="004B5BAE" w:rsidRPr="00260C33" w:rsidTr="002251E1">
        <w:tc>
          <w:tcPr>
            <w:tcW w:w="417" w:type="pct"/>
          </w:tcPr>
          <w:p w:rsidR="00051524" w:rsidRPr="00260C33" w:rsidRDefault="00051524" w:rsidP="00B33FE9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4B5BAE" w:rsidRPr="00260C33" w:rsidRDefault="00587BE9" w:rsidP="00B33FE9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2.7</w:t>
            </w:r>
            <w:r w:rsidR="00051524" w:rsidRPr="00260C33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844" w:type="pct"/>
          </w:tcPr>
          <w:p w:rsidR="00727128" w:rsidRPr="00260C33" w:rsidRDefault="00727128" w:rsidP="00727128">
            <w:pPr>
              <w:spacing w:line="25" w:lineRule="atLeast"/>
              <w:ind w:right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И.Левитан «Осенний день», «Золотая осень»</w:t>
            </w:r>
          </w:p>
          <w:p w:rsidR="004B5BAE" w:rsidRDefault="00727128" w:rsidP="00727128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В.Волков «Осень»</w:t>
            </w:r>
          </w:p>
          <w:p w:rsidR="00EF324B" w:rsidRPr="00260C33" w:rsidRDefault="00EF324B" w:rsidP="00727128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7128" w:rsidRPr="00260C33" w:rsidRDefault="00727128" w:rsidP="00727128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 xml:space="preserve">Серия демонстрационных </w:t>
            </w:r>
            <w:r w:rsidR="00F92A2B" w:rsidRPr="00260C33">
              <w:rPr>
                <w:rFonts w:ascii="Times New Roman" w:hAnsi="Times New Roman" w:cs="Times New Roman"/>
                <w:sz w:val="24"/>
                <w:szCs w:val="24"/>
              </w:rPr>
              <w:t xml:space="preserve">сюжетных </w:t>
            </w: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картинок</w:t>
            </w:r>
            <w:r w:rsidR="00051524" w:rsidRPr="00260C33">
              <w:rPr>
                <w:rFonts w:ascii="Times New Roman" w:hAnsi="Times New Roman" w:cs="Times New Roman"/>
                <w:sz w:val="24"/>
                <w:szCs w:val="24"/>
              </w:rPr>
              <w:t xml:space="preserve"> автор </w:t>
            </w:r>
            <w:proofErr w:type="spellStart"/>
            <w:r w:rsidR="00051524" w:rsidRPr="00260C33">
              <w:rPr>
                <w:rFonts w:ascii="Times New Roman" w:hAnsi="Times New Roman" w:cs="Times New Roman"/>
                <w:sz w:val="24"/>
                <w:szCs w:val="24"/>
              </w:rPr>
              <w:t>Нищева</w:t>
            </w:r>
            <w:proofErr w:type="spellEnd"/>
            <w:r w:rsidR="00051524" w:rsidRPr="00260C33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  <w:p w:rsidR="00051524" w:rsidRPr="00260C33" w:rsidRDefault="00051524" w:rsidP="00727128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«Осень»</w:t>
            </w:r>
          </w:p>
        </w:tc>
        <w:tc>
          <w:tcPr>
            <w:tcW w:w="1630" w:type="pct"/>
          </w:tcPr>
          <w:p w:rsidR="004B5BAE" w:rsidRPr="00260C33" w:rsidRDefault="00727128" w:rsidP="00727128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Рассматривание репродукций картин и сюжетных картинок по теме проекта.</w:t>
            </w:r>
          </w:p>
          <w:p w:rsidR="00727128" w:rsidRPr="00260C33" w:rsidRDefault="00727128" w:rsidP="00727128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Сос</w:t>
            </w:r>
            <w:r w:rsidR="00F92A2B" w:rsidRPr="00260C33">
              <w:rPr>
                <w:rFonts w:ascii="Times New Roman" w:hAnsi="Times New Roman" w:cs="Times New Roman"/>
                <w:sz w:val="24"/>
                <w:szCs w:val="24"/>
              </w:rPr>
              <w:t xml:space="preserve">тавление описательных рассказов из личного </w:t>
            </w:r>
            <w:proofErr w:type="spellStart"/>
            <w:proofErr w:type="gramStart"/>
            <w:r w:rsidR="00F92A2B" w:rsidRPr="00260C33">
              <w:rPr>
                <w:rFonts w:ascii="Times New Roman" w:hAnsi="Times New Roman" w:cs="Times New Roman"/>
                <w:sz w:val="24"/>
                <w:szCs w:val="24"/>
              </w:rPr>
              <w:t>опыта,а</w:t>
            </w:r>
            <w:proofErr w:type="spellEnd"/>
            <w:proofErr w:type="gramEnd"/>
            <w:r w:rsidR="00F92A2B" w:rsidRPr="00260C33">
              <w:rPr>
                <w:rFonts w:ascii="Times New Roman" w:hAnsi="Times New Roman" w:cs="Times New Roman"/>
                <w:sz w:val="24"/>
                <w:szCs w:val="24"/>
              </w:rPr>
              <w:t xml:space="preserve"> так же по картинам и иллюстрациям</w:t>
            </w:r>
            <w:r w:rsidR="00EF324B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используя </w:t>
            </w:r>
            <w:proofErr w:type="spellStart"/>
            <w:r w:rsidR="00EF324B">
              <w:rPr>
                <w:rFonts w:ascii="Times New Roman" w:hAnsi="Times New Roman" w:cs="Times New Roman"/>
                <w:sz w:val="24"/>
                <w:szCs w:val="24"/>
              </w:rPr>
              <w:t>мнемотаблицы</w:t>
            </w:r>
            <w:proofErr w:type="spellEnd"/>
          </w:p>
        </w:tc>
        <w:tc>
          <w:tcPr>
            <w:tcW w:w="1109" w:type="pct"/>
          </w:tcPr>
          <w:p w:rsidR="00051524" w:rsidRPr="00260C33" w:rsidRDefault="00051524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051524" w:rsidRPr="00260C33" w:rsidRDefault="00051524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4B5BAE" w:rsidRPr="00260C33" w:rsidRDefault="00051524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Октябрь-ноябрь</w:t>
            </w:r>
          </w:p>
        </w:tc>
      </w:tr>
      <w:tr w:rsidR="00F56ACE" w:rsidRPr="00260C33" w:rsidTr="002251E1">
        <w:tc>
          <w:tcPr>
            <w:tcW w:w="417" w:type="pct"/>
          </w:tcPr>
          <w:p w:rsidR="00F56ACE" w:rsidRPr="00260C33" w:rsidRDefault="00F56ACE" w:rsidP="00B33FE9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  <w:r w:rsidR="00587BE9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1844" w:type="pct"/>
          </w:tcPr>
          <w:p w:rsidR="00637A30" w:rsidRDefault="00E17335" w:rsidP="00727128">
            <w:pPr>
              <w:spacing w:line="25" w:lineRule="atLeast"/>
              <w:ind w:right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7A30">
              <w:rPr>
                <w:rFonts w:ascii="Times New Roman" w:hAnsi="Times New Roman" w:cs="Times New Roman"/>
                <w:sz w:val="24"/>
                <w:szCs w:val="24"/>
              </w:rPr>
              <w:t>«Магазин семян»</w:t>
            </w:r>
          </w:p>
          <w:p w:rsidR="00637A30" w:rsidRPr="00260C33" w:rsidRDefault="00E17335" w:rsidP="00E17335">
            <w:pPr>
              <w:spacing w:line="25" w:lineRule="atLeast"/>
              <w:ind w:right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«Магазин овощей и фруктов»</w:t>
            </w:r>
          </w:p>
        </w:tc>
        <w:tc>
          <w:tcPr>
            <w:tcW w:w="1630" w:type="pct"/>
          </w:tcPr>
          <w:p w:rsidR="008C0C54" w:rsidRDefault="008C0C54" w:rsidP="008C0C54">
            <w:pPr>
              <w:spacing w:line="25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6ACE" w:rsidRPr="00260C33" w:rsidRDefault="008C0C54" w:rsidP="00E17335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Сюжетно-ролевые игры</w:t>
            </w:r>
          </w:p>
        </w:tc>
        <w:tc>
          <w:tcPr>
            <w:tcW w:w="1109" w:type="pct"/>
          </w:tcPr>
          <w:p w:rsidR="00F56ACE" w:rsidRPr="00260C33" w:rsidRDefault="00637A30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Сентябрь-ноябрь</w:t>
            </w:r>
          </w:p>
        </w:tc>
      </w:tr>
      <w:tr w:rsidR="004B5BAE" w:rsidRPr="00260C33" w:rsidTr="002251E1">
        <w:tc>
          <w:tcPr>
            <w:tcW w:w="417" w:type="pct"/>
          </w:tcPr>
          <w:p w:rsidR="004B5BAE" w:rsidRPr="00260C33" w:rsidRDefault="00637A30" w:rsidP="00B33FE9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  <w:r w:rsidR="00587BE9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  <w:r w:rsidR="00073BB3" w:rsidRPr="00260C33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844" w:type="pct"/>
          </w:tcPr>
          <w:p w:rsidR="004B5BAE" w:rsidRDefault="00051524" w:rsidP="00051524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Е.Тувим</w:t>
            </w:r>
            <w:proofErr w:type="spellEnd"/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 xml:space="preserve"> «Овощи»</w:t>
            </w:r>
          </w:p>
          <w:p w:rsidR="00EF324B" w:rsidRDefault="00F56ACE" w:rsidP="00051524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Н.Нищеева</w:t>
            </w:r>
            <w:proofErr w:type="spellEnd"/>
            <w:r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 xml:space="preserve"> «Осень»</w:t>
            </w:r>
          </w:p>
          <w:p w:rsidR="00F56ACE" w:rsidRDefault="00F56ACE" w:rsidP="00051524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И.Бунин «Листопад»</w:t>
            </w:r>
          </w:p>
          <w:p w:rsidR="00EF324B" w:rsidRPr="00260C33" w:rsidRDefault="00EF324B" w:rsidP="00051524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30" w:type="pct"/>
          </w:tcPr>
          <w:p w:rsidR="004B5BAE" w:rsidRDefault="00EF324B" w:rsidP="00073BB3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и з</w:t>
            </w:r>
            <w:r w:rsidR="00587BE9">
              <w:rPr>
                <w:rFonts w:ascii="Times New Roman" w:hAnsi="Times New Roman" w:cs="Times New Roman"/>
                <w:sz w:val="24"/>
                <w:szCs w:val="24"/>
              </w:rPr>
              <w:t>аучивание стихов</w:t>
            </w:r>
            <w:r w:rsidR="008F2F16" w:rsidRPr="00260C33">
              <w:rPr>
                <w:rFonts w:ascii="Times New Roman" w:hAnsi="Times New Roman" w:cs="Times New Roman"/>
                <w:sz w:val="24"/>
                <w:szCs w:val="24"/>
              </w:rPr>
              <w:t xml:space="preserve"> наизусть используя </w:t>
            </w:r>
            <w:proofErr w:type="spellStart"/>
            <w:r w:rsidR="008F2F16" w:rsidRPr="00260C33">
              <w:rPr>
                <w:rFonts w:ascii="Times New Roman" w:hAnsi="Times New Roman" w:cs="Times New Roman"/>
                <w:sz w:val="24"/>
                <w:szCs w:val="24"/>
              </w:rPr>
              <w:t>мнемотаблицу</w:t>
            </w:r>
            <w:proofErr w:type="spellEnd"/>
          </w:p>
          <w:p w:rsidR="00EF324B" w:rsidRPr="00260C33" w:rsidRDefault="00EF324B" w:rsidP="00073BB3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pct"/>
          </w:tcPr>
          <w:p w:rsidR="00F56ACE" w:rsidRDefault="00F56ACE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4B5BAE" w:rsidRPr="00260C33" w:rsidRDefault="00073BB3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  <w:r w:rsidR="00F56ACE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-ноябрь</w:t>
            </w:r>
          </w:p>
        </w:tc>
      </w:tr>
      <w:tr w:rsidR="004B5BAE" w:rsidRPr="00260C33" w:rsidTr="002251E1">
        <w:tc>
          <w:tcPr>
            <w:tcW w:w="417" w:type="pct"/>
          </w:tcPr>
          <w:p w:rsidR="004B5BAE" w:rsidRPr="00260C33" w:rsidRDefault="00637A30" w:rsidP="00B33FE9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  <w:r w:rsidR="00587BE9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  <w:r w:rsidR="00F92A2B" w:rsidRPr="00260C33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844" w:type="pct"/>
          </w:tcPr>
          <w:p w:rsidR="004B5BAE" w:rsidRPr="00260C33" w:rsidRDefault="004C7AE3" w:rsidP="00F92A2B">
            <w:pPr>
              <w:spacing w:line="25" w:lineRule="atLeast"/>
              <w:ind w:right="17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«Кто больше знает примет осени»</w:t>
            </w:r>
          </w:p>
          <w:p w:rsidR="004C7AE3" w:rsidRPr="00260C33" w:rsidRDefault="004C7AE3" w:rsidP="00F92A2B">
            <w:pPr>
              <w:spacing w:line="25" w:lineRule="atLeast"/>
              <w:ind w:right="17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«Угадай, что где растет»</w:t>
            </w:r>
          </w:p>
          <w:p w:rsidR="004C7AE3" w:rsidRPr="00260C33" w:rsidRDefault="004C7AE3" w:rsidP="00F92A2B">
            <w:pPr>
              <w:spacing w:line="25" w:lineRule="atLeast"/>
              <w:ind w:right="17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«Осенние слова»</w:t>
            </w:r>
          </w:p>
          <w:p w:rsidR="004C7AE3" w:rsidRPr="00260C33" w:rsidRDefault="004C7AE3" w:rsidP="00F92A2B">
            <w:pPr>
              <w:spacing w:line="25" w:lineRule="atLeast"/>
              <w:ind w:right="17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«Овощи</w:t>
            </w:r>
            <w:proofErr w:type="gramStart"/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» ,</w:t>
            </w:r>
            <w:proofErr w:type="gramEnd"/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 xml:space="preserve"> «Фрукты», «Ягоды», «Грибы»</w:t>
            </w:r>
          </w:p>
        </w:tc>
        <w:tc>
          <w:tcPr>
            <w:tcW w:w="1630" w:type="pct"/>
          </w:tcPr>
          <w:p w:rsidR="004C7AE3" w:rsidRPr="00260C33" w:rsidRDefault="004C7AE3" w:rsidP="00F92A2B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BAE" w:rsidRPr="00260C33" w:rsidRDefault="00F92A2B" w:rsidP="00F92A2B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Дидактические речевые игры</w:t>
            </w:r>
          </w:p>
        </w:tc>
        <w:tc>
          <w:tcPr>
            <w:tcW w:w="1109" w:type="pct"/>
          </w:tcPr>
          <w:p w:rsidR="004C7AE3" w:rsidRPr="00260C33" w:rsidRDefault="004C7AE3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4B5BAE" w:rsidRPr="00260C33" w:rsidRDefault="00F92A2B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Сентябрь-ноябрь</w:t>
            </w:r>
          </w:p>
        </w:tc>
      </w:tr>
      <w:tr w:rsidR="004B5BAE" w:rsidRPr="00260C33" w:rsidTr="002251E1">
        <w:tc>
          <w:tcPr>
            <w:tcW w:w="417" w:type="pct"/>
          </w:tcPr>
          <w:p w:rsidR="004B5BAE" w:rsidRPr="00260C33" w:rsidRDefault="00637A30" w:rsidP="00B33FE9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2.1</w:t>
            </w:r>
            <w:r w:rsidR="00587BE9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832C2F" w:rsidRPr="00260C33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844" w:type="pct"/>
          </w:tcPr>
          <w:p w:rsidR="00F92A2B" w:rsidRPr="00260C33" w:rsidRDefault="00F92A2B" w:rsidP="00832C2F">
            <w:pPr>
              <w:spacing w:line="25" w:lineRule="atLeast"/>
              <w:ind w:right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«Листопад», «Листики осенние»,</w:t>
            </w:r>
          </w:p>
          <w:p w:rsidR="00F92A2B" w:rsidRPr="00260C33" w:rsidRDefault="00832C2F" w:rsidP="00832C2F">
            <w:pPr>
              <w:spacing w:line="25" w:lineRule="atLeast"/>
              <w:ind w:right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«Клен», «</w:t>
            </w:r>
            <w:proofErr w:type="gramStart"/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Грибы»-</w:t>
            </w:r>
            <w:proofErr w:type="spellStart"/>
            <w:proofErr w:type="gramEnd"/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физминутки</w:t>
            </w:r>
            <w:proofErr w:type="spellEnd"/>
          </w:p>
          <w:p w:rsidR="004C7AE3" w:rsidRPr="00260C33" w:rsidRDefault="004C7AE3" w:rsidP="00832C2F">
            <w:pPr>
              <w:spacing w:line="25" w:lineRule="atLeast"/>
              <w:ind w:right="1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i/>
                <w:sz w:val="24"/>
                <w:szCs w:val="24"/>
              </w:rPr>
              <w:t>См.картотека</w:t>
            </w:r>
          </w:p>
          <w:p w:rsidR="00F92A2B" w:rsidRPr="00260C33" w:rsidRDefault="00F92A2B" w:rsidP="00832C2F">
            <w:pPr>
              <w:spacing w:line="25" w:lineRule="atLeast"/>
              <w:ind w:right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 xml:space="preserve">«Листья», «Дерево», «Мы капусту рубим», «Компот», «Есть у каждого свой </w:t>
            </w:r>
            <w:proofErr w:type="gramStart"/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дом»</w:t>
            </w:r>
            <w:r w:rsidR="00832C2F" w:rsidRPr="00260C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832C2F" w:rsidRPr="00260C33"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</w:t>
            </w:r>
          </w:p>
          <w:p w:rsidR="004C7AE3" w:rsidRPr="00260C33" w:rsidRDefault="004C7AE3" w:rsidP="00832C2F">
            <w:pPr>
              <w:spacing w:line="25" w:lineRule="atLeast"/>
              <w:ind w:right="1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i/>
                <w:sz w:val="24"/>
                <w:szCs w:val="24"/>
              </w:rPr>
              <w:t>См.картотека</w:t>
            </w:r>
          </w:p>
          <w:p w:rsidR="00832C2F" w:rsidRPr="00260C33" w:rsidRDefault="00832C2F" w:rsidP="00832C2F">
            <w:pPr>
              <w:spacing w:line="25" w:lineRule="atLeast"/>
              <w:ind w:right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«Осенний лес»</w:t>
            </w:r>
            <w:proofErr w:type="gramStart"/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,»Осень</w:t>
            </w:r>
            <w:proofErr w:type="gramEnd"/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», «Дож</w:t>
            </w:r>
            <w:r w:rsidR="00E1733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ик»-зрительная гимнастика</w:t>
            </w:r>
          </w:p>
          <w:p w:rsidR="004C7AE3" w:rsidRPr="00260C33" w:rsidRDefault="004C7AE3" w:rsidP="00832C2F">
            <w:pPr>
              <w:spacing w:line="25" w:lineRule="atLeast"/>
              <w:ind w:right="1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i/>
                <w:sz w:val="24"/>
                <w:szCs w:val="24"/>
              </w:rPr>
              <w:t>См.картотека</w:t>
            </w:r>
          </w:p>
          <w:p w:rsidR="004B5BAE" w:rsidRPr="00260C33" w:rsidRDefault="004B5BAE" w:rsidP="000464C7">
            <w:pPr>
              <w:spacing w:line="25" w:lineRule="atLeast"/>
              <w:jc w:val="both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30" w:type="pct"/>
          </w:tcPr>
          <w:p w:rsidR="004B5BAE" w:rsidRPr="00260C33" w:rsidRDefault="00832C2F" w:rsidP="00832C2F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Физическое развитие</w:t>
            </w:r>
          </w:p>
          <w:p w:rsidR="00832C2F" w:rsidRPr="00260C33" w:rsidRDefault="00832C2F" w:rsidP="00832C2F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</w:t>
            </w:r>
            <w:proofErr w:type="spellStart"/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физминуток</w:t>
            </w:r>
            <w:proofErr w:type="spellEnd"/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, динамических пауз, пальчиковой и зрительной гимнастики на осеннюю тематику</w:t>
            </w:r>
          </w:p>
        </w:tc>
        <w:tc>
          <w:tcPr>
            <w:tcW w:w="1109" w:type="pct"/>
          </w:tcPr>
          <w:p w:rsidR="00832C2F" w:rsidRPr="00260C33" w:rsidRDefault="00832C2F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832C2F" w:rsidRPr="00260C33" w:rsidRDefault="00832C2F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4B5BAE" w:rsidRPr="00260C33" w:rsidRDefault="00832C2F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Сентябрь-ноябрь</w:t>
            </w:r>
          </w:p>
        </w:tc>
      </w:tr>
      <w:tr w:rsidR="004B5BAE" w:rsidRPr="00260C33" w:rsidTr="002251E1">
        <w:tc>
          <w:tcPr>
            <w:tcW w:w="417" w:type="pct"/>
          </w:tcPr>
          <w:p w:rsidR="004B5BAE" w:rsidRPr="00260C33" w:rsidRDefault="00637A30" w:rsidP="00B33FE9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2.1</w:t>
            </w:r>
            <w:r w:rsidR="00587BE9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832C2F" w:rsidRPr="00260C33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844" w:type="pct"/>
          </w:tcPr>
          <w:p w:rsidR="007548E1" w:rsidRDefault="007548E1" w:rsidP="00832C2F">
            <w:pPr>
              <w:spacing w:line="25" w:lineRule="atLeast"/>
              <w:ind w:right="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Раз,два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,три,листья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собери»</w:t>
            </w:r>
          </w:p>
          <w:p w:rsidR="00832C2F" w:rsidRPr="00260C33" w:rsidRDefault="00832C2F" w:rsidP="00832C2F">
            <w:pPr>
              <w:spacing w:line="25" w:lineRule="atLeast"/>
              <w:ind w:right="17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«Перелет птиц»,</w:t>
            </w:r>
          </w:p>
          <w:p w:rsidR="00832C2F" w:rsidRPr="00260C33" w:rsidRDefault="00832C2F" w:rsidP="00832C2F">
            <w:pPr>
              <w:spacing w:line="25" w:lineRule="atLeast"/>
              <w:ind w:right="17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«Съедобное-несъедобное»,</w:t>
            </w:r>
          </w:p>
          <w:p w:rsidR="00832C2F" w:rsidRPr="00260C33" w:rsidRDefault="00832C2F" w:rsidP="00832C2F">
            <w:pPr>
              <w:spacing w:line="25" w:lineRule="atLeast"/>
              <w:ind w:right="17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«Хитрая лиса»</w:t>
            </w:r>
            <w:proofErr w:type="gramStart"/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,»Бывает</w:t>
            </w:r>
            <w:proofErr w:type="gramEnd"/>
            <w:r w:rsidRPr="00260C33">
              <w:rPr>
                <w:rFonts w:ascii="Times New Roman" w:hAnsi="Times New Roman" w:cs="Times New Roman"/>
                <w:sz w:val="24"/>
                <w:szCs w:val="24"/>
              </w:rPr>
              <w:t xml:space="preserve"> -не бывает»,</w:t>
            </w:r>
            <w:r w:rsidR="004C7AE3" w:rsidRPr="00260C33">
              <w:rPr>
                <w:rFonts w:ascii="Times New Roman" w:hAnsi="Times New Roman" w:cs="Times New Roman"/>
                <w:sz w:val="24"/>
                <w:szCs w:val="24"/>
              </w:rPr>
              <w:t xml:space="preserve"> «Я знаю 5 названий …», «У медведя во бору»</w:t>
            </w:r>
          </w:p>
          <w:p w:rsidR="004B5BAE" w:rsidRPr="00260C33" w:rsidRDefault="004B5BAE" w:rsidP="000464C7">
            <w:pPr>
              <w:spacing w:line="25" w:lineRule="atLeast"/>
              <w:jc w:val="both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30" w:type="pct"/>
          </w:tcPr>
          <w:p w:rsidR="004C7AE3" w:rsidRPr="00260C33" w:rsidRDefault="004C7AE3" w:rsidP="00832C2F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BAE" w:rsidRPr="00260C33" w:rsidRDefault="00832C2F" w:rsidP="00832C2F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Подвижные игры</w:t>
            </w:r>
          </w:p>
        </w:tc>
        <w:tc>
          <w:tcPr>
            <w:tcW w:w="1109" w:type="pct"/>
          </w:tcPr>
          <w:p w:rsidR="004B5BAE" w:rsidRPr="00260C33" w:rsidRDefault="004C7AE3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Сентябрь-ноябрь</w:t>
            </w:r>
          </w:p>
        </w:tc>
      </w:tr>
      <w:tr w:rsidR="004B5BAE" w:rsidRPr="00260C33" w:rsidTr="002251E1">
        <w:tc>
          <w:tcPr>
            <w:tcW w:w="417" w:type="pct"/>
          </w:tcPr>
          <w:p w:rsidR="004B5BAE" w:rsidRPr="00260C33" w:rsidRDefault="004C7AE3" w:rsidP="00637A30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2.1</w:t>
            </w:r>
            <w:r w:rsidR="00587BE9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  <w:r w:rsidR="00637A30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844" w:type="pct"/>
          </w:tcPr>
          <w:p w:rsidR="00832C2F" w:rsidRPr="00260C33" w:rsidRDefault="00832C2F" w:rsidP="00637A30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«Как сделать осеннюю прогулку интересной»,</w:t>
            </w:r>
          </w:p>
          <w:p w:rsidR="00832C2F" w:rsidRPr="00260C33" w:rsidRDefault="00832C2F" w:rsidP="00637A30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«Речевые игры на прогулке осенью»,</w:t>
            </w:r>
          </w:p>
          <w:p w:rsidR="00832C2F" w:rsidRPr="00260C33" w:rsidRDefault="00832C2F" w:rsidP="00637A30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«Одежда ребенка осенью»</w:t>
            </w:r>
          </w:p>
        </w:tc>
        <w:tc>
          <w:tcPr>
            <w:tcW w:w="1630" w:type="pct"/>
          </w:tcPr>
          <w:p w:rsidR="004C7AE3" w:rsidRPr="00260C33" w:rsidRDefault="004C7AE3" w:rsidP="004C7AE3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BAE" w:rsidRPr="00260C33" w:rsidRDefault="004C7AE3" w:rsidP="004C7AE3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Рекомендации родителям</w:t>
            </w:r>
          </w:p>
        </w:tc>
        <w:tc>
          <w:tcPr>
            <w:tcW w:w="1109" w:type="pct"/>
          </w:tcPr>
          <w:p w:rsidR="004C7AE3" w:rsidRPr="00260C33" w:rsidRDefault="004C7AE3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4B5BAE" w:rsidRPr="00260C33" w:rsidRDefault="004C7AE3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Сентябрь-ноябрь</w:t>
            </w:r>
          </w:p>
        </w:tc>
      </w:tr>
      <w:tr w:rsidR="00FE63DC" w:rsidRPr="00260C33" w:rsidTr="00FE63DC">
        <w:tc>
          <w:tcPr>
            <w:tcW w:w="417" w:type="pct"/>
          </w:tcPr>
          <w:p w:rsidR="00FE63DC" w:rsidRPr="00260C33" w:rsidRDefault="00FE63DC" w:rsidP="00B33FE9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111.</w:t>
            </w:r>
          </w:p>
        </w:tc>
        <w:tc>
          <w:tcPr>
            <w:tcW w:w="4583" w:type="pct"/>
            <w:gridSpan w:val="3"/>
          </w:tcPr>
          <w:p w:rsidR="003B26F3" w:rsidRDefault="003B26F3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FE63DC" w:rsidRPr="00260C33" w:rsidRDefault="00FE63DC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Заключительный этап</w:t>
            </w:r>
          </w:p>
        </w:tc>
      </w:tr>
      <w:tr w:rsidR="00FE63DC" w:rsidRPr="00260C33" w:rsidTr="002251E1">
        <w:tc>
          <w:tcPr>
            <w:tcW w:w="417" w:type="pct"/>
          </w:tcPr>
          <w:p w:rsidR="00FE63DC" w:rsidRPr="00260C33" w:rsidRDefault="00587BE9" w:rsidP="00B33FE9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3.1</w:t>
            </w:r>
            <w:r w:rsidR="00FE63DC" w:rsidRPr="00260C33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844" w:type="pct"/>
          </w:tcPr>
          <w:p w:rsidR="00FE63DC" w:rsidRPr="00260C33" w:rsidRDefault="00FE63DC" w:rsidP="00FE63DC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«Праздник урожая»</w:t>
            </w:r>
          </w:p>
        </w:tc>
        <w:tc>
          <w:tcPr>
            <w:tcW w:w="1630" w:type="pct"/>
          </w:tcPr>
          <w:p w:rsidR="00FE63DC" w:rsidRPr="00260C33" w:rsidRDefault="00FE63DC" w:rsidP="00FE63DC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>Выставка семейн</w:t>
            </w:r>
            <w:r w:rsidR="001B0696" w:rsidRPr="00260C33">
              <w:rPr>
                <w:rFonts w:ascii="Times New Roman" w:hAnsi="Times New Roman" w:cs="Times New Roman"/>
                <w:sz w:val="24"/>
                <w:szCs w:val="24"/>
              </w:rPr>
              <w:t>ых творческих работ</w:t>
            </w:r>
            <w:r w:rsidRPr="00260C33">
              <w:rPr>
                <w:rFonts w:ascii="Times New Roman" w:hAnsi="Times New Roman" w:cs="Times New Roman"/>
                <w:sz w:val="24"/>
                <w:szCs w:val="24"/>
              </w:rPr>
              <w:t xml:space="preserve"> из природного материала и даров осени</w:t>
            </w:r>
          </w:p>
        </w:tc>
        <w:tc>
          <w:tcPr>
            <w:tcW w:w="1109" w:type="pct"/>
          </w:tcPr>
          <w:p w:rsidR="00FE63DC" w:rsidRPr="00260C33" w:rsidRDefault="00FE63DC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</w:p>
          <w:p w:rsidR="00FE63DC" w:rsidRPr="00260C33" w:rsidRDefault="00FE63DC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 w:rsidRPr="00260C33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</w:tr>
      <w:tr w:rsidR="00FE63DC" w:rsidRPr="00260C33" w:rsidTr="002251E1">
        <w:tc>
          <w:tcPr>
            <w:tcW w:w="417" w:type="pct"/>
          </w:tcPr>
          <w:p w:rsidR="00FE63DC" w:rsidRPr="00260C33" w:rsidRDefault="00587BE9" w:rsidP="00B33FE9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3.2</w:t>
            </w:r>
            <w:r w:rsidR="00FE63DC" w:rsidRPr="00260C33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  <w:p w:rsidR="00FE63DC" w:rsidRPr="00260C33" w:rsidRDefault="00FE63DC" w:rsidP="00B33FE9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pct"/>
          </w:tcPr>
          <w:p w:rsidR="00916A53" w:rsidRPr="00260C33" w:rsidRDefault="00916A53" w:rsidP="00916A53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 xml:space="preserve">«Госпожа Осень» </w:t>
            </w:r>
          </w:p>
        </w:tc>
        <w:tc>
          <w:tcPr>
            <w:tcW w:w="1630" w:type="pct"/>
          </w:tcPr>
          <w:p w:rsidR="00916A53" w:rsidRPr="00260C33" w:rsidRDefault="00916A53" w:rsidP="00916A53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 xml:space="preserve">Конкурс чтецов </w:t>
            </w:r>
          </w:p>
        </w:tc>
        <w:tc>
          <w:tcPr>
            <w:tcW w:w="1109" w:type="pct"/>
          </w:tcPr>
          <w:p w:rsidR="00FE63DC" w:rsidRPr="00260C33" w:rsidRDefault="00916A53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</w:tr>
      <w:tr w:rsidR="00FE63DC" w:rsidRPr="00260C33" w:rsidTr="002251E1">
        <w:tc>
          <w:tcPr>
            <w:tcW w:w="417" w:type="pct"/>
          </w:tcPr>
          <w:p w:rsidR="00FE63DC" w:rsidRPr="00260C33" w:rsidRDefault="00587BE9" w:rsidP="00B33FE9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3.3</w:t>
            </w:r>
            <w:r w:rsidR="00FE63DC" w:rsidRPr="00260C33"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844" w:type="pct"/>
          </w:tcPr>
          <w:p w:rsidR="00FE63DC" w:rsidRPr="00260C33" w:rsidRDefault="00916A53" w:rsidP="00FE63DC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«Что я знаю об осени»</w:t>
            </w:r>
          </w:p>
        </w:tc>
        <w:tc>
          <w:tcPr>
            <w:tcW w:w="1630" w:type="pct"/>
          </w:tcPr>
          <w:p w:rsidR="00FE63DC" w:rsidRDefault="00916A53" w:rsidP="00FE63DC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Газета для родителей</w:t>
            </w:r>
          </w:p>
          <w:p w:rsidR="00916A53" w:rsidRPr="00260C33" w:rsidRDefault="00916A53" w:rsidP="00FE63DC">
            <w:pPr>
              <w:spacing w:line="25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637A30">
              <w:rPr>
                <w:rFonts w:ascii="Times New Roman" w:hAnsi="Times New Roman" w:cs="Times New Roman"/>
                <w:sz w:val="24"/>
                <w:szCs w:val="24"/>
              </w:rPr>
              <w:t>метод 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итервью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ребенком)</w:t>
            </w:r>
          </w:p>
        </w:tc>
        <w:tc>
          <w:tcPr>
            <w:tcW w:w="1109" w:type="pct"/>
          </w:tcPr>
          <w:p w:rsidR="00FE63DC" w:rsidRPr="00260C33" w:rsidRDefault="00916A53" w:rsidP="004B5BAE">
            <w:pPr>
              <w:spacing w:line="25" w:lineRule="atLeast"/>
              <w:jc w:val="center"/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</w:tr>
    </w:tbl>
    <w:p w:rsidR="00587BE9" w:rsidRDefault="00587BE9" w:rsidP="001B0696">
      <w:pPr>
        <w:spacing w:line="25" w:lineRule="atLeast"/>
        <w:rPr>
          <w:rFonts w:ascii="Times New Roman" w:hAnsi="Times New Roman" w:cs="Times New Roman"/>
          <w:b/>
          <w:sz w:val="24"/>
          <w:szCs w:val="24"/>
        </w:rPr>
      </w:pPr>
    </w:p>
    <w:p w:rsidR="00587BE9" w:rsidRDefault="00587BE9" w:rsidP="001B0696">
      <w:pPr>
        <w:spacing w:line="25" w:lineRule="atLeast"/>
        <w:rPr>
          <w:rFonts w:ascii="Times New Roman" w:hAnsi="Times New Roman" w:cs="Times New Roman"/>
          <w:b/>
          <w:sz w:val="24"/>
          <w:szCs w:val="24"/>
        </w:rPr>
      </w:pPr>
    </w:p>
    <w:p w:rsidR="00587BE9" w:rsidRDefault="001B0696" w:rsidP="001B0696">
      <w:pPr>
        <w:spacing w:line="25" w:lineRule="atLeast"/>
        <w:rPr>
          <w:rFonts w:ascii="Times New Roman" w:hAnsi="Times New Roman" w:cs="Times New Roman"/>
          <w:sz w:val="24"/>
          <w:szCs w:val="24"/>
        </w:rPr>
      </w:pPr>
      <w:r w:rsidRPr="00587BE9">
        <w:rPr>
          <w:rFonts w:ascii="Times New Roman" w:hAnsi="Times New Roman" w:cs="Times New Roman"/>
          <w:b/>
          <w:sz w:val="24"/>
          <w:szCs w:val="24"/>
        </w:rPr>
        <w:t>3.Результаты работы. Рефлексия</w:t>
      </w:r>
      <w:r w:rsidRPr="00260C33">
        <w:rPr>
          <w:rFonts w:ascii="Times New Roman" w:hAnsi="Times New Roman" w:cs="Times New Roman"/>
          <w:sz w:val="24"/>
          <w:szCs w:val="24"/>
        </w:rPr>
        <w:t>.</w:t>
      </w:r>
      <w:r w:rsidR="00B537D0" w:rsidRPr="00260C33">
        <w:rPr>
          <w:rFonts w:ascii="Times New Roman" w:hAnsi="Times New Roman" w:cs="Times New Roman"/>
          <w:sz w:val="24"/>
          <w:szCs w:val="24"/>
        </w:rPr>
        <w:t xml:space="preserve"> </w:t>
      </w:r>
      <w:r w:rsidRPr="00260C33">
        <w:rPr>
          <w:rFonts w:ascii="Times New Roman" w:hAnsi="Times New Roman" w:cs="Times New Roman"/>
          <w:sz w:val="24"/>
          <w:szCs w:val="24"/>
        </w:rPr>
        <w:t>Практическая значимость данного проекта</w:t>
      </w:r>
    </w:p>
    <w:p w:rsidR="008C0C54" w:rsidRDefault="008C0C54" w:rsidP="00D1204B">
      <w:pPr>
        <w:pStyle w:val="ab"/>
        <w:spacing w:after="200" w:line="276" w:lineRule="auto"/>
        <w:rPr>
          <w:sz w:val="24"/>
          <w:szCs w:val="24"/>
        </w:rPr>
      </w:pPr>
    </w:p>
    <w:p w:rsidR="00D60F7D" w:rsidRPr="00D60F7D" w:rsidRDefault="00D60F7D" w:rsidP="00D60F7D">
      <w:pPr>
        <w:spacing w:after="200" w:line="276" w:lineRule="auto"/>
        <w:rPr>
          <w:sz w:val="24"/>
          <w:szCs w:val="24"/>
        </w:rPr>
      </w:pPr>
    </w:p>
    <w:p w:rsidR="00587BE9" w:rsidRDefault="00587BE9" w:rsidP="001B0696">
      <w:pPr>
        <w:spacing w:line="25" w:lineRule="atLeast"/>
        <w:rPr>
          <w:rFonts w:ascii="Times New Roman" w:hAnsi="Times New Roman" w:cs="Times New Roman"/>
          <w:sz w:val="24"/>
          <w:szCs w:val="24"/>
        </w:rPr>
      </w:pPr>
    </w:p>
    <w:p w:rsidR="00587BE9" w:rsidRDefault="00587BE9" w:rsidP="001B0696">
      <w:pPr>
        <w:spacing w:line="25" w:lineRule="atLeast"/>
        <w:rPr>
          <w:rFonts w:ascii="Times New Roman" w:hAnsi="Times New Roman" w:cs="Times New Roman"/>
          <w:sz w:val="24"/>
          <w:szCs w:val="24"/>
        </w:rPr>
      </w:pPr>
    </w:p>
    <w:p w:rsidR="00916A53" w:rsidRDefault="005F77C4" w:rsidP="001B0696">
      <w:pPr>
        <w:spacing w:line="25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1748790</wp:posOffset>
            </wp:positionH>
            <wp:positionV relativeFrom="paragraph">
              <wp:posOffset>2063115</wp:posOffset>
            </wp:positionV>
            <wp:extent cx="4486275" cy="3429000"/>
            <wp:effectExtent l="76200" t="57150" r="47625" b="1181100"/>
            <wp:wrapNone/>
            <wp:docPr id="1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HdJDYKvyCU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342900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  <w:r w:rsidRPr="005F77C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52925" cy="3514725"/>
            <wp:effectExtent l="76200" t="57150" r="47625" b="1190625"/>
            <wp:docPr id="1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eQeDAEk_5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3514725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</w:p>
    <w:p w:rsidR="00EF324B" w:rsidRDefault="00EF324B" w:rsidP="005F77C4">
      <w:pPr>
        <w:spacing w:line="25" w:lineRule="atLeast"/>
        <w:ind w:left="-1134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7891" w:rsidRDefault="00987891" w:rsidP="005F77C4">
      <w:pPr>
        <w:spacing w:line="25" w:lineRule="atLeast"/>
        <w:ind w:left="-1134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7891" w:rsidRDefault="00987891" w:rsidP="005F77C4">
      <w:pPr>
        <w:spacing w:line="25" w:lineRule="atLeast"/>
        <w:ind w:left="-1134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7891" w:rsidRDefault="00D5290C" w:rsidP="005F77C4">
      <w:pPr>
        <w:spacing w:line="25" w:lineRule="atLeast"/>
        <w:ind w:left="-1134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290C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2990029" cy="4179834"/>
            <wp:effectExtent l="609600" t="0" r="591371" b="0"/>
            <wp:docPr id="20" name="Рисунок 14" descr="Rjr1ZIXDN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jr1ZIXDNNY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998617" cy="4191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A53" w:rsidRDefault="00EF324B" w:rsidP="00EF324B">
      <w:pPr>
        <w:spacing w:line="25" w:lineRule="atLeast"/>
        <w:ind w:left="-1134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ВЫСТАВ</w:t>
      </w:r>
      <w:r w:rsidR="00916A53" w:rsidRPr="005F77C4">
        <w:rPr>
          <w:rFonts w:ascii="Times New Roman" w:hAnsi="Times New Roman" w:cs="Times New Roman"/>
          <w:b/>
          <w:sz w:val="24"/>
          <w:szCs w:val="24"/>
        </w:rPr>
        <w:t>КА ДЕТСКОГО И СЕМЕЙНОГО ТВОРЧЕСТВА ИЗ ПРИРОДНОГО МАТЕРИАЛА</w:t>
      </w:r>
      <w:r w:rsidR="00A139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6A53" w:rsidRPr="005F77C4">
        <w:rPr>
          <w:rFonts w:ascii="Times New Roman" w:hAnsi="Times New Roman" w:cs="Times New Roman"/>
          <w:b/>
          <w:sz w:val="24"/>
          <w:szCs w:val="24"/>
        </w:rPr>
        <w:t>«ПРАЗДНИК УРОЖАЯ» Сентябрь 2021г.</w:t>
      </w:r>
      <w:r w:rsidR="005F77C4" w:rsidRPr="005F77C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39790" cy="4403725"/>
            <wp:effectExtent l="0" t="0" r="3810" b="0"/>
            <wp:docPr id="1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QeOzNOUFg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037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F77C4" w:rsidRDefault="005F77C4" w:rsidP="00653FA1">
      <w:pPr>
        <w:spacing w:line="25" w:lineRule="atLeast"/>
        <w:ind w:firstLine="709"/>
        <w:jc w:val="both"/>
        <w:rPr>
          <w:rFonts w:ascii="Times New Roman" w:hAnsi="Times New Roman" w:cs="Times New Roman"/>
          <w:shd w:val="clear" w:color="auto" w:fill="F5F5F5"/>
        </w:rPr>
      </w:pPr>
    </w:p>
    <w:p w:rsidR="00CB4C6F" w:rsidRDefault="00CB4C6F" w:rsidP="00653FA1">
      <w:pPr>
        <w:spacing w:line="25" w:lineRule="atLeast"/>
        <w:ind w:firstLine="709"/>
        <w:jc w:val="both"/>
        <w:rPr>
          <w:rFonts w:ascii="Times New Roman" w:hAnsi="Times New Roman" w:cs="Times New Roman"/>
          <w:shd w:val="clear" w:color="auto" w:fill="F5F5F5"/>
        </w:rPr>
      </w:pPr>
    </w:p>
    <w:p w:rsidR="000A036D" w:rsidRDefault="00A52654" w:rsidP="00653FA1">
      <w:pPr>
        <w:spacing w:line="25" w:lineRule="atLeast"/>
        <w:ind w:firstLine="709"/>
        <w:jc w:val="both"/>
        <w:rPr>
          <w:rFonts w:ascii="Times New Roman" w:hAnsi="Times New Roman" w:cs="Times New Roman"/>
          <w:shd w:val="clear" w:color="auto" w:fill="F5F5F5"/>
        </w:rPr>
      </w:pPr>
      <w:r>
        <w:rPr>
          <w:rFonts w:ascii="Times New Roman" w:hAnsi="Times New Roman" w:cs="Times New Roman"/>
          <w:color w:val="FF0000"/>
          <w:shd w:val="clear" w:color="auto" w:fill="F5F5F5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5" type="#_x0000_t161" style="width:450.75pt;height:117.75pt" adj="5665" fillcolor="#823b0b [1605]" strokecolor="#823b0b [1605]">
            <v:shadow color="#868686"/>
            <v:textpath style="font-family:&quot;Impact&quot;;v-text-kern:t" trim="t" fitpath="t" xscale="f" string="Портрет&quot;Госпожа Осень&quot;"/>
          </v:shape>
        </w:pict>
      </w:r>
    </w:p>
    <w:p w:rsidR="00CB4C6F" w:rsidRDefault="00A52654" w:rsidP="000A036D">
      <w:pPr>
        <w:spacing w:line="25" w:lineRule="atLeast"/>
        <w:ind w:firstLine="709"/>
        <w:jc w:val="center"/>
        <w:rPr>
          <w:rFonts w:ascii="Times New Roman" w:hAnsi="Times New Roman" w:cs="Times New Roman"/>
          <w:shd w:val="clear" w:color="auto" w:fill="F5F5F5"/>
        </w:rPr>
      </w:pP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41.45pt;margin-top:191.3pt;width:111pt;height:38.25pt;z-index:251661312">
            <v:textbox>
              <w:txbxContent>
                <w:p w:rsidR="004F35CE" w:rsidRDefault="004F35CE" w:rsidP="006A004A">
                  <w:pPr>
                    <w:jc w:val="center"/>
                  </w:pPr>
                  <w:proofErr w:type="spellStart"/>
                  <w:r>
                    <w:t>Цветкин</w:t>
                  </w:r>
                  <w:proofErr w:type="spellEnd"/>
                  <w:r>
                    <w:t xml:space="preserve"> Ефим 5лет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</w:rPr>
        <w:pict>
          <v:shape id="_x0000_s1031" type="#_x0000_t202" style="position:absolute;left:0;text-align:left;margin-left:306.45pt;margin-top:197.3pt;width:103.5pt;height:32.25pt;z-index:251662336">
            <v:textbox>
              <w:txbxContent>
                <w:p w:rsidR="004F35CE" w:rsidRDefault="004F35CE" w:rsidP="006A004A">
                  <w:pPr>
                    <w:jc w:val="center"/>
                  </w:pPr>
                  <w:proofErr w:type="spellStart"/>
                  <w:r>
                    <w:t>Гальцев</w:t>
                  </w:r>
                  <w:proofErr w:type="spellEnd"/>
                  <w:r>
                    <w:t xml:space="preserve"> Николай 5 лет</w:t>
                  </w:r>
                </w:p>
              </w:txbxContent>
            </v:textbox>
          </v:shape>
        </w:pict>
      </w:r>
      <w:r w:rsidR="006A004A">
        <w:rPr>
          <w:rFonts w:ascii="Times New Roman" w:hAnsi="Times New Roman" w:cs="Times New Roman"/>
          <w:noProof/>
          <w:shd w:val="clear" w:color="auto" w:fill="F5F5F5"/>
        </w:rPr>
        <w:drawing>
          <wp:inline distT="0" distB="0" distL="0" distR="0">
            <wp:extent cx="2057400" cy="2905125"/>
            <wp:effectExtent l="19050" t="0" r="0" b="0"/>
            <wp:docPr id="1" name="Рисунок 0" descr="SkO7VhLU-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O7VhLU-KI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8556" cy="2906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004A">
        <w:rPr>
          <w:rFonts w:ascii="Times New Roman" w:hAnsi="Times New Roman" w:cs="Times New Roman"/>
          <w:noProof/>
          <w:shd w:val="clear" w:color="auto" w:fill="F5F5F5"/>
        </w:rPr>
        <w:drawing>
          <wp:inline distT="0" distB="0" distL="0" distR="0">
            <wp:extent cx="2066925" cy="2905123"/>
            <wp:effectExtent l="19050" t="0" r="9525" b="0"/>
            <wp:docPr id="2" name="Рисунок 1" descr="3t9LeG_5ej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t9LeG_5ejo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8086" cy="290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004A" w:rsidRDefault="006A004A" w:rsidP="00653FA1">
      <w:pPr>
        <w:spacing w:line="25" w:lineRule="atLeast"/>
        <w:ind w:firstLine="709"/>
        <w:jc w:val="both"/>
        <w:rPr>
          <w:rFonts w:ascii="Times New Roman" w:hAnsi="Times New Roman" w:cs="Times New Roman"/>
          <w:shd w:val="clear" w:color="auto" w:fill="F5F5F5"/>
        </w:rPr>
      </w:pPr>
    </w:p>
    <w:p w:rsidR="006A004A" w:rsidRDefault="00A52654" w:rsidP="000A036D">
      <w:pPr>
        <w:spacing w:line="25" w:lineRule="atLeast"/>
        <w:ind w:firstLine="709"/>
        <w:jc w:val="center"/>
        <w:rPr>
          <w:rFonts w:ascii="Times New Roman" w:hAnsi="Times New Roman" w:cs="Times New Roman"/>
          <w:shd w:val="clear" w:color="auto" w:fill="F5F5F5"/>
        </w:rPr>
      </w:pPr>
      <w:r>
        <w:rPr>
          <w:rFonts w:ascii="Times New Roman" w:hAnsi="Times New Roman" w:cs="Times New Roman"/>
          <w:noProof/>
        </w:rPr>
        <w:pict>
          <v:shape id="_x0000_s1028" type="#_x0000_t202" style="position:absolute;left:0;text-align:left;margin-left:154.95pt;margin-top:191.9pt;width:85.5pt;height:34.5pt;z-index:251659264">
            <v:textbox>
              <w:txbxContent>
                <w:p w:rsidR="004F35CE" w:rsidRDefault="004F35CE">
                  <w:proofErr w:type="spellStart"/>
                  <w:r>
                    <w:t>Гредасов</w:t>
                  </w:r>
                  <w:proofErr w:type="spellEnd"/>
                  <w:r>
                    <w:t xml:space="preserve"> Алексей 5 лет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</w:rPr>
        <w:pict>
          <v:shape id="_x0000_s1029" type="#_x0000_t202" style="position:absolute;left:0;text-align:left;margin-left:292.95pt;margin-top:191.9pt;width:121.5pt;height:34.5pt;z-index:251660288">
            <v:textbox>
              <w:txbxContent>
                <w:p w:rsidR="004F35CE" w:rsidRDefault="004F35CE" w:rsidP="006A004A">
                  <w:pPr>
                    <w:jc w:val="center"/>
                  </w:pPr>
                  <w:r>
                    <w:t>Волкова Елизавета 5лет</w:t>
                  </w:r>
                </w:p>
              </w:txbxContent>
            </v:textbox>
          </v:shape>
        </w:pict>
      </w:r>
      <w:r w:rsidR="006A004A">
        <w:rPr>
          <w:rFonts w:ascii="Times New Roman" w:hAnsi="Times New Roman" w:cs="Times New Roman"/>
          <w:noProof/>
          <w:shd w:val="clear" w:color="auto" w:fill="F5F5F5"/>
        </w:rPr>
        <w:drawing>
          <wp:inline distT="0" distB="0" distL="0" distR="0">
            <wp:extent cx="2057400" cy="2857500"/>
            <wp:effectExtent l="19050" t="0" r="0" b="0"/>
            <wp:docPr id="3" name="Рисунок 2" descr="zsaoZRdQY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saoZRdQY64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8556" cy="2859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004A">
        <w:rPr>
          <w:rFonts w:ascii="Times New Roman" w:hAnsi="Times New Roman" w:cs="Times New Roman"/>
          <w:noProof/>
          <w:shd w:val="clear" w:color="auto" w:fill="F5F5F5"/>
        </w:rPr>
        <w:drawing>
          <wp:inline distT="0" distB="0" distL="0" distR="0">
            <wp:extent cx="2124075" cy="2857500"/>
            <wp:effectExtent l="19050" t="0" r="9525" b="0"/>
            <wp:docPr id="8" name="Рисунок 7" descr="y7aUsfv5r7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7aUsfv5r7E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5268" cy="285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004A" w:rsidRDefault="00A52654" w:rsidP="000A036D">
      <w:pPr>
        <w:spacing w:line="25" w:lineRule="atLeast"/>
        <w:ind w:firstLine="709"/>
        <w:jc w:val="center"/>
        <w:rPr>
          <w:rFonts w:ascii="Times New Roman" w:hAnsi="Times New Roman" w:cs="Times New Roman"/>
          <w:noProof/>
          <w:shd w:val="clear" w:color="auto" w:fill="F5F5F5"/>
        </w:rPr>
      </w:pPr>
      <w:r>
        <w:rPr>
          <w:rFonts w:ascii="Times New Roman" w:hAnsi="Times New Roman" w:cs="Times New Roman"/>
          <w:noProof/>
        </w:rPr>
        <w:lastRenderedPageBreak/>
        <w:pict>
          <v:shape id="_x0000_s1032" type="#_x0000_t202" style="position:absolute;left:0;text-align:left;margin-left:152.7pt;margin-top:160.65pt;width:99pt;height:36.75pt;z-index:251663360">
            <v:textbox>
              <w:txbxContent>
                <w:p w:rsidR="004F35CE" w:rsidRDefault="004F35CE" w:rsidP="000A036D">
                  <w:pPr>
                    <w:jc w:val="center"/>
                  </w:pPr>
                  <w:r>
                    <w:t>Козловы Пелагея и Алина 5 лет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</w:rPr>
        <w:pict>
          <v:shape id="_x0000_s1033" type="#_x0000_t202" style="position:absolute;left:0;text-align:left;margin-left:300.45pt;margin-top:160.65pt;width:105pt;height:36.75pt;z-index:251664384">
            <v:textbox>
              <w:txbxContent>
                <w:p w:rsidR="004F35CE" w:rsidRDefault="004F35CE" w:rsidP="006A004A">
                  <w:pPr>
                    <w:jc w:val="center"/>
                  </w:pPr>
                  <w:proofErr w:type="spellStart"/>
                  <w:r>
                    <w:t>Сукманова</w:t>
                  </w:r>
                  <w:proofErr w:type="spellEnd"/>
                  <w:r>
                    <w:t xml:space="preserve"> Мария 5 лет</w:t>
                  </w:r>
                </w:p>
              </w:txbxContent>
            </v:textbox>
          </v:shape>
        </w:pict>
      </w:r>
      <w:r w:rsidR="006A004A">
        <w:rPr>
          <w:rFonts w:ascii="Times New Roman" w:hAnsi="Times New Roman" w:cs="Times New Roman"/>
          <w:noProof/>
          <w:shd w:val="clear" w:color="auto" w:fill="F5F5F5"/>
        </w:rPr>
        <w:drawing>
          <wp:inline distT="0" distB="0" distL="0" distR="0">
            <wp:extent cx="2057400" cy="2552700"/>
            <wp:effectExtent l="19050" t="0" r="0" b="0"/>
            <wp:docPr id="9" name="Рисунок 8" descr="vn2bTTAzkH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n2bTTAzkHM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004A">
        <w:rPr>
          <w:rFonts w:ascii="Times New Roman" w:hAnsi="Times New Roman" w:cs="Times New Roman"/>
          <w:noProof/>
          <w:shd w:val="clear" w:color="auto" w:fill="F5F5F5"/>
        </w:rPr>
        <w:drawing>
          <wp:inline distT="0" distB="0" distL="0" distR="0">
            <wp:extent cx="1943100" cy="2552700"/>
            <wp:effectExtent l="19050" t="0" r="0" b="0"/>
            <wp:docPr id="10" name="Рисунок 9" descr="1v3Al9D2MX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v3Al9D2MX8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4192" cy="2554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004A" w:rsidRDefault="00A52654" w:rsidP="000A036D">
      <w:pPr>
        <w:spacing w:line="25" w:lineRule="atLeast"/>
        <w:ind w:firstLine="709"/>
        <w:jc w:val="center"/>
        <w:rPr>
          <w:rFonts w:ascii="Times New Roman" w:hAnsi="Times New Roman" w:cs="Times New Roman"/>
          <w:shd w:val="clear" w:color="auto" w:fill="F5F5F5"/>
        </w:rPr>
      </w:pPr>
      <w:r>
        <w:rPr>
          <w:rFonts w:ascii="Times New Roman" w:hAnsi="Times New Roman" w:cs="Times New Roman"/>
          <w:noProof/>
        </w:rPr>
        <w:pict>
          <v:shape id="_x0000_s1034" type="#_x0000_t202" style="position:absolute;left:0;text-align:left;margin-left:165.45pt;margin-top:160.95pt;width:86.25pt;height:33.75pt;z-index:251665408">
            <v:textbox>
              <w:txbxContent>
                <w:p w:rsidR="004F35CE" w:rsidRDefault="004F35CE">
                  <w:r>
                    <w:t>Никитин Иван 5 лет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</w:rPr>
        <w:pict>
          <v:shape id="_x0000_s1035" type="#_x0000_t202" style="position:absolute;left:0;text-align:left;margin-left:310.95pt;margin-top:160.95pt;width:94.5pt;height:33.75pt;z-index:251666432">
            <v:textbox>
              <w:txbxContent>
                <w:p w:rsidR="004F35CE" w:rsidRDefault="004F35CE" w:rsidP="00645AAE">
                  <w:pPr>
                    <w:jc w:val="center"/>
                  </w:pPr>
                  <w:r>
                    <w:t>Бубнов Илья 5лет</w:t>
                  </w:r>
                </w:p>
              </w:txbxContent>
            </v:textbox>
          </v:shape>
        </w:pict>
      </w:r>
      <w:r w:rsidR="006A004A">
        <w:rPr>
          <w:rFonts w:ascii="Times New Roman" w:hAnsi="Times New Roman" w:cs="Times New Roman"/>
          <w:noProof/>
          <w:shd w:val="clear" w:color="auto" w:fill="F5F5F5"/>
        </w:rPr>
        <w:drawing>
          <wp:inline distT="0" distB="0" distL="0" distR="0">
            <wp:extent cx="1914525" cy="2486025"/>
            <wp:effectExtent l="19050" t="0" r="9525" b="0"/>
            <wp:docPr id="11" name="Рисунок 10" descr="PVtm6rF5x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Vtm6rF5xro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5599" cy="248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004A">
        <w:rPr>
          <w:rFonts w:ascii="Times New Roman" w:hAnsi="Times New Roman" w:cs="Times New Roman"/>
          <w:noProof/>
          <w:shd w:val="clear" w:color="auto" w:fill="F5F5F5"/>
        </w:rPr>
        <w:drawing>
          <wp:inline distT="0" distB="0" distL="0" distR="0">
            <wp:extent cx="1952625" cy="2486025"/>
            <wp:effectExtent l="19050" t="0" r="9525" b="0"/>
            <wp:docPr id="12" name="Рисунок 11" descr="OLXCiJAV3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LXCiJAV3lA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3296" cy="2486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AAE" w:rsidRDefault="00645AAE" w:rsidP="00653FA1">
      <w:pPr>
        <w:spacing w:line="25" w:lineRule="atLeast"/>
        <w:ind w:firstLine="709"/>
        <w:jc w:val="both"/>
        <w:rPr>
          <w:rFonts w:ascii="Times New Roman" w:hAnsi="Times New Roman" w:cs="Times New Roman"/>
          <w:shd w:val="clear" w:color="auto" w:fill="F5F5F5"/>
        </w:rPr>
      </w:pPr>
    </w:p>
    <w:p w:rsidR="00645AAE" w:rsidRDefault="00A52654" w:rsidP="000A036D">
      <w:pPr>
        <w:spacing w:line="25" w:lineRule="atLeast"/>
        <w:ind w:firstLine="709"/>
        <w:jc w:val="center"/>
        <w:rPr>
          <w:rFonts w:ascii="Times New Roman" w:hAnsi="Times New Roman" w:cs="Times New Roman"/>
          <w:shd w:val="clear" w:color="auto" w:fill="F5F5F5"/>
        </w:rPr>
      </w:pPr>
      <w:r>
        <w:rPr>
          <w:rFonts w:ascii="Times New Roman" w:hAnsi="Times New Roman" w:cs="Times New Roman"/>
          <w:noProof/>
        </w:rPr>
        <w:pict>
          <v:shape id="_x0000_s1037" type="#_x0000_t202" style="position:absolute;left:0;text-align:left;margin-left:295.95pt;margin-top:171.3pt;width:109.5pt;height:39.75pt;z-index:251668480">
            <v:textbox>
              <w:txbxContent>
                <w:p w:rsidR="004F35CE" w:rsidRDefault="004F35CE" w:rsidP="000A036D">
                  <w:pPr>
                    <w:jc w:val="center"/>
                  </w:pPr>
                  <w:r>
                    <w:t>Пожидаева Виктория 5 лет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</w:rPr>
        <w:pict>
          <v:shape id="_x0000_s1036" type="#_x0000_t202" style="position:absolute;left:0;text-align:left;margin-left:157.2pt;margin-top:176.55pt;width:94.5pt;height:34.5pt;z-index:251667456">
            <v:textbox>
              <w:txbxContent>
                <w:p w:rsidR="004F35CE" w:rsidRDefault="004F35CE" w:rsidP="000A036D">
                  <w:pPr>
                    <w:jc w:val="center"/>
                  </w:pPr>
                  <w:proofErr w:type="spellStart"/>
                  <w:r>
                    <w:t>Бердюгин</w:t>
                  </w:r>
                  <w:proofErr w:type="spellEnd"/>
                  <w:r>
                    <w:t xml:space="preserve"> Егор 5лет</w:t>
                  </w:r>
                </w:p>
              </w:txbxContent>
            </v:textbox>
          </v:shape>
        </w:pict>
      </w:r>
      <w:r w:rsidR="00645AAE">
        <w:rPr>
          <w:rFonts w:ascii="Times New Roman" w:hAnsi="Times New Roman" w:cs="Times New Roman"/>
          <w:noProof/>
          <w:shd w:val="clear" w:color="auto" w:fill="F5F5F5"/>
        </w:rPr>
        <w:drawing>
          <wp:inline distT="0" distB="0" distL="0" distR="0">
            <wp:extent cx="1962150" cy="2743200"/>
            <wp:effectExtent l="19050" t="0" r="0" b="0"/>
            <wp:docPr id="13" name="Рисунок 12" descr="nHjUHh_oUf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HjUHh_oUfw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3252" cy="2744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036D">
        <w:rPr>
          <w:rFonts w:ascii="Times New Roman" w:hAnsi="Times New Roman" w:cs="Times New Roman"/>
          <w:noProof/>
          <w:shd w:val="clear" w:color="auto" w:fill="F5F5F5"/>
        </w:rPr>
        <w:drawing>
          <wp:inline distT="0" distB="0" distL="0" distR="0">
            <wp:extent cx="1914525" cy="2743200"/>
            <wp:effectExtent l="19050" t="0" r="9525" b="0"/>
            <wp:docPr id="14" name="Рисунок 13" descr="BL0WpHis6b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0WpHis6bI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5600" cy="2744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37D0" w:rsidRDefault="00B537D0" w:rsidP="000A036D">
      <w:pPr>
        <w:spacing w:line="25" w:lineRule="atLeast"/>
        <w:ind w:firstLine="709"/>
        <w:jc w:val="center"/>
        <w:rPr>
          <w:rFonts w:ascii="Times New Roman" w:hAnsi="Times New Roman" w:cs="Times New Roman"/>
          <w:shd w:val="clear" w:color="auto" w:fill="F5F5F5"/>
        </w:rPr>
      </w:pPr>
    </w:p>
    <w:p w:rsidR="00B537D0" w:rsidRDefault="00B537D0" w:rsidP="000A036D">
      <w:pPr>
        <w:spacing w:line="25" w:lineRule="atLeast"/>
        <w:ind w:firstLine="709"/>
        <w:jc w:val="center"/>
        <w:rPr>
          <w:rFonts w:ascii="Times New Roman" w:hAnsi="Times New Roman" w:cs="Times New Roman"/>
          <w:shd w:val="clear" w:color="auto" w:fill="F5F5F5"/>
        </w:rPr>
      </w:pPr>
    </w:p>
    <w:p w:rsidR="00B537D0" w:rsidRDefault="00B537D0" w:rsidP="000A036D">
      <w:pPr>
        <w:spacing w:line="25" w:lineRule="atLeast"/>
        <w:ind w:firstLine="709"/>
        <w:jc w:val="center"/>
        <w:rPr>
          <w:rFonts w:ascii="Times New Roman" w:hAnsi="Times New Roman" w:cs="Times New Roman"/>
          <w:shd w:val="clear" w:color="auto" w:fill="F5F5F5"/>
        </w:rPr>
      </w:pPr>
    </w:p>
    <w:p w:rsidR="00B537D0" w:rsidRDefault="00B537D0" w:rsidP="000A036D">
      <w:pPr>
        <w:spacing w:line="25" w:lineRule="atLeast"/>
        <w:ind w:firstLine="709"/>
        <w:jc w:val="center"/>
        <w:rPr>
          <w:rFonts w:ascii="Times New Roman" w:hAnsi="Times New Roman" w:cs="Times New Roman"/>
          <w:shd w:val="clear" w:color="auto" w:fill="F5F5F5"/>
        </w:rPr>
      </w:pPr>
    </w:p>
    <w:p w:rsidR="00CB4C6F" w:rsidRDefault="00CB4C6F" w:rsidP="00653FA1">
      <w:pPr>
        <w:spacing w:line="25" w:lineRule="atLeast"/>
        <w:ind w:firstLine="709"/>
        <w:jc w:val="both"/>
        <w:rPr>
          <w:rFonts w:ascii="Times New Roman" w:hAnsi="Times New Roman" w:cs="Times New Roman"/>
          <w:shd w:val="clear" w:color="auto" w:fill="F5F5F5"/>
        </w:rPr>
      </w:pPr>
    </w:p>
    <w:p w:rsidR="00411E96" w:rsidRPr="00260C33" w:rsidRDefault="00411E96" w:rsidP="00411E96">
      <w:pPr>
        <w:spacing w:after="0" w:line="240" w:lineRule="auto"/>
        <w:ind w:left="357" w:right="57"/>
        <w:rPr>
          <w:rFonts w:ascii="Times New Roman" w:hAnsi="Times New Roman" w:cs="Times New Roman"/>
          <w:b/>
          <w:sz w:val="24"/>
          <w:szCs w:val="24"/>
        </w:rPr>
      </w:pPr>
      <w:r w:rsidRPr="00260C33">
        <w:rPr>
          <w:rFonts w:ascii="Times New Roman" w:hAnsi="Times New Roman" w:cs="Times New Roman"/>
          <w:b/>
          <w:sz w:val="24"/>
          <w:szCs w:val="24"/>
        </w:rPr>
        <w:t>4.Список литературы и информационных ресурсов</w:t>
      </w:r>
    </w:p>
    <w:p w:rsidR="00411E96" w:rsidRPr="00260C33" w:rsidRDefault="00411E96" w:rsidP="00411E96">
      <w:pPr>
        <w:numPr>
          <w:ilvl w:val="0"/>
          <w:numId w:val="18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  <w:r w:rsidRPr="00260C3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60C33">
        <w:rPr>
          <w:rFonts w:ascii="Times New Roman" w:hAnsi="Times New Roman" w:cs="Times New Roman"/>
          <w:sz w:val="24"/>
          <w:szCs w:val="24"/>
        </w:rPr>
        <w:t>Комплексные заняти</w:t>
      </w:r>
      <w:r w:rsidR="004F69D9">
        <w:rPr>
          <w:rFonts w:ascii="Times New Roman" w:hAnsi="Times New Roman" w:cs="Times New Roman"/>
          <w:sz w:val="24"/>
          <w:szCs w:val="24"/>
        </w:rPr>
        <w:t>я старшая группа по программе «О</w:t>
      </w:r>
      <w:r w:rsidRPr="00260C33">
        <w:rPr>
          <w:rFonts w:ascii="Times New Roman" w:hAnsi="Times New Roman" w:cs="Times New Roman"/>
          <w:sz w:val="24"/>
          <w:szCs w:val="24"/>
        </w:rPr>
        <w:t xml:space="preserve">т рождения до школы» под редакцией </w:t>
      </w:r>
      <w:proofErr w:type="spellStart"/>
      <w:r w:rsidRPr="00260C33">
        <w:rPr>
          <w:rFonts w:ascii="Times New Roman" w:hAnsi="Times New Roman" w:cs="Times New Roman"/>
          <w:sz w:val="24"/>
          <w:szCs w:val="24"/>
        </w:rPr>
        <w:t>Н.Е.Вераксы</w:t>
      </w:r>
      <w:proofErr w:type="spellEnd"/>
      <w:r w:rsidRPr="00260C33">
        <w:rPr>
          <w:rFonts w:ascii="Times New Roman" w:hAnsi="Times New Roman" w:cs="Times New Roman"/>
          <w:sz w:val="24"/>
          <w:szCs w:val="24"/>
        </w:rPr>
        <w:t>, Т.С. Комаровой, М.А. Васильевой</w:t>
      </w:r>
    </w:p>
    <w:p w:rsidR="00411E96" w:rsidRPr="00260C33" w:rsidRDefault="00411E96" w:rsidP="00411E96">
      <w:pPr>
        <w:pStyle w:val="ab"/>
        <w:numPr>
          <w:ilvl w:val="0"/>
          <w:numId w:val="18"/>
        </w:numPr>
        <w:spacing w:after="0" w:line="25" w:lineRule="atLeast"/>
        <w:ind w:right="5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260C33">
        <w:rPr>
          <w:rFonts w:ascii="Times New Roman" w:hAnsi="Times New Roman" w:cs="Times New Roman"/>
          <w:sz w:val="24"/>
          <w:szCs w:val="24"/>
          <w:shd w:val="clear" w:color="auto" w:fill="FFFFFF"/>
        </w:rPr>
        <w:t>Веракса</w:t>
      </w:r>
      <w:proofErr w:type="spellEnd"/>
      <w:r w:rsidRPr="00260C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Н.Е., </w:t>
      </w:r>
      <w:proofErr w:type="spellStart"/>
      <w:r w:rsidRPr="00260C33">
        <w:rPr>
          <w:rFonts w:ascii="Times New Roman" w:hAnsi="Times New Roman" w:cs="Times New Roman"/>
          <w:sz w:val="24"/>
          <w:szCs w:val="24"/>
          <w:shd w:val="clear" w:color="auto" w:fill="FFFFFF"/>
        </w:rPr>
        <w:t>Веракса</w:t>
      </w:r>
      <w:proofErr w:type="spellEnd"/>
      <w:r w:rsidRPr="00260C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А.Н. Проектная деятельность дошкольников. – М.: Мозаика-Синтез, 2008—2010.</w:t>
      </w:r>
    </w:p>
    <w:p w:rsidR="00411E96" w:rsidRPr="00260C33" w:rsidRDefault="00411E96" w:rsidP="00411E96">
      <w:pPr>
        <w:pStyle w:val="ab"/>
        <w:numPr>
          <w:ilvl w:val="0"/>
          <w:numId w:val="12"/>
        </w:numPr>
        <w:spacing w:line="25" w:lineRule="atLeast"/>
        <w:ind w:firstLine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260C33">
        <w:rPr>
          <w:rFonts w:ascii="Times New Roman" w:hAnsi="Times New Roman" w:cs="Times New Roman"/>
          <w:sz w:val="24"/>
          <w:szCs w:val="24"/>
          <w:shd w:val="clear" w:color="auto" w:fill="FFFFFF"/>
        </w:rPr>
        <w:t>Гербова</w:t>
      </w:r>
      <w:proofErr w:type="spellEnd"/>
      <w:r w:rsidRPr="00260C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В.В. Занятия по развитию речи в старшей группе детского сада. – М.: Мозаика-Синтез, 2007—2010.</w:t>
      </w:r>
    </w:p>
    <w:p w:rsidR="00411E96" w:rsidRPr="00260C33" w:rsidRDefault="00411E96" w:rsidP="00411E96">
      <w:pPr>
        <w:pStyle w:val="ab"/>
        <w:numPr>
          <w:ilvl w:val="0"/>
          <w:numId w:val="12"/>
        </w:numPr>
        <w:spacing w:line="25" w:lineRule="atLeast"/>
        <w:ind w:firstLine="0"/>
        <w:rPr>
          <w:rFonts w:ascii="Times New Roman" w:hAnsi="Times New Roman" w:cs="Times New Roman"/>
          <w:sz w:val="24"/>
          <w:szCs w:val="24"/>
        </w:rPr>
      </w:pPr>
      <w:r w:rsidRPr="00260C33">
        <w:rPr>
          <w:rFonts w:ascii="Times New Roman" w:hAnsi="Times New Roman" w:cs="Times New Roman"/>
          <w:sz w:val="24"/>
          <w:szCs w:val="24"/>
          <w:shd w:val="clear" w:color="auto" w:fill="FFFFFF"/>
        </w:rPr>
        <w:t>Комарова Т.С. Занятия по изобразительной деятельности в старшей группе детского сада. Конспекты занятий. – М.: Мозаика-Синтез, 2008—2010.</w:t>
      </w:r>
    </w:p>
    <w:p w:rsidR="003B26F3" w:rsidRPr="003B26F3" w:rsidRDefault="00411E96" w:rsidP="00D5290C">
      <w:pPr>
        <w:pStyle w:val="ab"/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3B26F3">
        <w:rPr>
          <w:rFonts w:ascii="Times New Roman" w:hAnsi="Times New Roman" w:cs="Times New Roman"/>
          <w:sz w:val="24"/>
          <w:szCs w:val="24"/>
          <w:shd w:val="clear" w:color="auto" w:fill="F5F5F5"/>
        </w:rPr>
        <w:t>О.А.Соломенникова</w:t>
      </w:r>
      <w:proofErr w:type="spellEnd"/>
      <w:r w:rsidRPr="003B26F3">
        <w:rPr>
          <w:rFonts w:ascii="Times New Roman" w:hAnsi="Times New Roman" w:cs="Times New Roman"/>
          <w:sz w:val="24"/>
          <w:szCs w:val="24"/>
          <w:shd w:val="clear" w:color="auto" w:fill="F5F5F5"/>
        </w:rPr>
        <w:t>. «Ознакомление с природой в детском саду» (Старшая группа). М.: Мозаика-Синтез,2007-2010.</w:t>
      </w:r>
    </w:p>
    <w:p w:rsidR="00D5290C" w:rsidRPr="003B26F3" w:rsidRDefault="00D5290C" w:rsidP="00D5290C">
      <w:pPr>
        <w:pStyle w:val="ab"/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B26F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Полянская Т.Б. Использование метода мнемотехники в обучении рассказыванию детей дошкольного возраста. – 2009. </w:t>
      </w:r>
    </w:p>
    <w:p w:rsidR="00411E96" w:rsidRPr="00D5290C" w:rsidRDefault="00411E96" w:rsidP="00411E96">
      <w:pPr>
        <w:pStyle w:val="ab"/>
        <w:numPr>
          <w:ilvl w:val="0"/>
          <w:numId w:val="17"/>
        </w:numPr>
        <w:spacing w:line="25" w:lineRule="atLeast"/>
        <w:ind w:left="1072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290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Интернет-ресурсы</w:t>
      </w:r>
    </w:p>
    <w:p w:rsidR="00CB4C6F" w:rsidRDefault="00CB4C6F" w:rsidP="00653FA1">
      <w:pPr>
        <w:spacing w:line="25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CB4C6F" w:rsidSect="00013105">
      <w:headerReference w:type="default" r:id="rId22"/>
      <w:footerReference w:type="default" r:id="rId23"/>
      <w:pgSz w:w="11906" w:h="16838" w:code="9"/>
      <w:pgMar w:top="1134" w:right="851" w:bottom="1134" w:left="1701" w:header="624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2654" w:rsidRDefault="00A52654" w:rsidP="002446CC">
      <w:pPr>
        <w:spacing w:after="0" w:line="240" w:lineRule="auto"/>
      </w:pPr>
      <w:r>
        <w:separator/>
      </w:r>
    </w:p>
  </w:endnote>
  <w:endnote w:type="continuationSeparator" w:id="0">
    <w:p w:rsidR="00A52654" w:rsidRDefault="00A52654" w:rsidP="002446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41395"/>
      <w:docPartObj>
        <w:docPartGallery w:val="Page Numbers (Bottom of Page)"/>
        <w:docPartUnique/>
      </w:docPartObj>
    </w:sdtPr>
    <w:sdtEndPr/>
    <w:sdtContent>
      <w:p w:rsidR="004F35CE" w:rsidRDefault="00A52654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0AA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4F35CE" w:rsidRDefault="004F35C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2654" w:rsidRDefault="00A52654" w:rsidP="002446CC">
      <w:pPr>
        <w:spacing w:after="0" w:line="240" w:lineRule="auto"/>
      </w:pPr>
      <w:r>
        <w:separator/>
      </w:r>
    </w:p>
  </w:footnote>
  <w:footnote w:type="continuationSeparator" w:id="0">
    <w:p w:rsidR="00A52654" w:rsidRDefault="00A52654" w:rsidP="002446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35CE" w:rsidRDefault="004F35CE">
    <w:pPr>
      <w:pStyle w:val="a5"/>
    </w:pPr>
  </w:p>
  <w:p w:rsidR="004F35CE" w:rsidRDefault="004F35C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A05AC"/>
    <w:multiLevelType w:val="hybridMultilevel"/>
    <w:tmpl w:val="4ECEC1E6"/>
    <w:lvl w:ilvl="0" w:tplc="D38C33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F42BB"/>
    <w:multiLevelType w:val="hybridMultilevel"/>
    <w:tmpl w:val="FC98D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064AD"/>
    <w:multiLevelType w:val="multilevel"/>
    <w:tmpl w:val="2E18C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616ED"/>
    <w:multiLevelType w:val="hybridMultilevel"/>
    <w:tmpl w:val="81DC5A60"/>
    <w:lvl w:ilvl="0" w:tplc="D38C33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F65CFE"/>
    <w:multiLevelType w:val="hybridMultilevel"/>
    <w:tmpl w:val="6A54AC72"/>
    <w:lvl w:ilvl="0" w:tplc="041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5" w15:restartNumberingAfterBreak="0">
    <w:nsid w:val="3A03329B"/>
    <w:multiLevelType w:val="hybridMultilevel"/>
    <w:tmpl w:val="479CA2F6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6" w15:restartNumberingAfterBreak="0">
    <w:nsid w:val="46BB4181"/>
    <w:multiLevelType w:val="multilevel"/>
    <w:tmpl w:val="51245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D87009"/>
    <w:multiLevelType w:val="multilevel"/>
    <w:tmpl w:val="B8AAE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E10BFC"/>
    <w:multiLevelType w:val="hybridMultilevel"/>
    <w:tmpl w:val="33500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94429E"/>
    <w:multiLevelType w:val="multilevel"/>
    <w:tmpl w:val="C226A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6D4589"/>
    <w:multiLevelType w:val="hybridMultilevel"/>
    <w:tmpl w:val="ACA00F20"/>
    <w:lvl w:ilvl="0" w:tplc="D38C3380">
      <w:start w:val="1"/>
      <w:numFmt w:val="bullet"/>
      <w:lvlText w:val=""/>
      <w:lvlJc w:val="left"/>
      <w:pPr>
        <w:ind w:left="10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abstractNum w:abstractNumId="11" w15:restartNumberingAfterBreak="0">
    <w:nsid w:val="54D00739"/>
    <w:multiLevelType w:val="hybridMultilevel"/>
    <w:tmpl w:val="3A845242"/>
    <w:lvl w:ilvl="0" w:tplc="04190001">
      <w:start w:val="1"/>
      <w:numFmt w:val="bullet"/>
      <w:lvlText w:val="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2" w15:restartNumberingAfterBreak="0">
    <w:nsid w:val="550D2B11"/>
    <w:multiLevelType w:val="hybridMultilevel"/>
    <w:tmpl w:val="BC4E9F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7575AD5"/>
    <w:multiLevelType w:val="multilevel"/>
    <w:tmpl w:val="AD1A5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B17AE7"/>
    <w:multiLevelType w:val="hybridMultilevel"/>
    <w:tmpl w:val="9336EA90"/>
    <w:lvl w:ilvl="0" w:tplc="D38C3380">
      <w:start w:val="1"/>
      <w:numFmt w:val="bullet"/>
      <w:lvlText w:val=""/>
      <w:lvlJc w:val="left"/>
      <w:pPr>
        <w:ind w:left="1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abstractNum w:abstractNumId="15" w15:restartNumberingAfterBreak="0">
    <w:nsid w:val="62EB2D93"/>
    <w:multiLevelType w:val="hybridMultilevel"/>
    <w:tmpl w:val="344A4C4E"/>
    <w:lvl w:ilvl="0" w:tplc="041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6" w15:restartNumberingAfterBreak="0">
    <w:nsid w:val="64FB2DF0"/>
    <w:multiLevelType w:val="multilevel"/>
    <w:tmpl w:val="0CDCB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8D33B00"/>
    <w:multiLevelType w:val="hybridMultilevel"/>
    <w:tmpl w:val="9E406B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AB621DC"/>
    <w:multiLevelType w:val="hybridMultilevel"/>
    <w:tmpl w:val="53E02D7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B21F53"/>
    <w:multiLevelType w:val="multilevel"/>
    <w:tmpl w:val="D526A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A073B00"/>
    <w:multiLevelType w:val="hybridMultilevel"/>
    <w:tmpl w:val="27E4E118"/>
    <w:lvl w:ilvl="0" w:tplc="04190001">
      <w:start w:val="1"/>
      <w:numFmt w:val="bullet"/>
      <w:lvlText w:val=""/>
      <w:lvlJc w:val="left"/>
      <w:pPr>
        <w:ind w:left="112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46" w:hanging="360"/>
      </w:pPr>
    </w:lvl>
    <w:lvl w:ilvl="2" w:tplc="0419001B" w:tentative="1">
      <w:start w:val="1"/>
      <w:numFmt w:val="lowerRoman"/>
      <w:lvlText w:val="%3."/>
      <w:lvlJc w:val="right"/>
      <w:pPr>
        <w:ind w:left="2566" w:hanging="180"/>
      </w:pPr>
    </w:lvl>
    <w:lvl w:ilvl="3" w:tplc="0419000F" w:tentative="1">
      <w:start w:val="1"/>
      <w:numFmt w:val="decimal"/>
      <w:lvlText w:val="%4."/>
      <w:lvlJc w:val="left"/>
      <w:pPr>
        <w:ind w:left="3286" w:hanging="360"/>
      </w:pPr>
    </w:lvl>
    <w:lvl w:ilvl="4" w:tplc="04190019" w:tentative="1">
      <w:start w:val="1"/>
      <w:numFmt w:val="lowerLetter"/>
      <w:lvlText w:val="%5."/>
      <w:lvlJc w:val="left"/>
      <w:pPr>
        <w:ind w:left="4006" w:hanging="360"/>
      </w:pPr>
    </w:lvl>
    <w:lvl w:ilvl="5" w:tplc="0419001B" w:tentative="1">
      <w:start w:val="1"/>
      <w:numFmt w:val="lowerRoman"/>
      <w:lvlText w:val="%6."/>
      <w:lvlJc w:val="right"/>
      <w:pPr>
        <w:ind w:left="4726" w:hanging="180"/>
      </w:pPr>
    </w:lvl>
    <w:lvl w:ilvl="6" w:tplc="0419000F" w:tentative="1">
      <w:start w:val="1"/>
      <w:numFmt w:val="decimal"/>
      <w:lvlText w:val="%7."/>
      <w:lvlJc w:val="left"/>
      <w:pPr>
        <w:ind w:left="5446" w:hanging="360"/>
      </w:pPr>
    </w:lvl>
    <w:lvl w:ilvl="7" w:tplc="04190019" w:tentative="1">
      <w:start w:val="1"/>
      <w:numFmt w:val="lowerLetter"/>
      <w:lvlText w:val="%8."/>
      <w:lvlJc w:val="left"/>
      <w:pPr>
        <w:ind w:left="6166" w:hanging="360"/>
      </w:pPr>
    </w:lvl>
    <w:lvl w:ilvl="8" w:tplc="0419001B" w:tentative="1">
      <w:start w:val="1"/>
      <w:numFmt w:val="lowerRoman"/>
      <w:lvlText w:val="%9."/>
      <w:lvlJc w:val="right"/>
      <w:pPr>
        <w:ind w:left="6886" w:hanging="180"/>
      </w:pPr>
    </w:lvl>
  </w:abstractNum>
  <w:num w:numId="1">
    <w:abstractNumId w:val="7"/>
  </w:num>
  <w:num w:numId="2">
    <w:abstractNumId w:val="9"/>
  </w:num>
  <w:num w:numId="3">
    <w:abstractNumId w:val="19"/>
  </w:num>
  <w:num w:numId="4">
    <w:abstractNumId w:val="16"/>
  </w:num>
  <w:num w:numId="5">
    <w:abstractNumId w:val="6"/>
  </w:num>
  <w:num w:numId="6">
    <w:abstractNumId w:val="2"/>
  </w:num>
  <w:num w:numId="7">
    <w:abstractNumId w:val="1"/>
  </w:num>
  <w:num w:numId="8">
    <w:abstractNumId w:val="17"/>
  </w:num>
  <w:num w:numId="9">
    <w:abstractNumId w:val="11"/>
  </w:num>
  <w:num w:numId="10">
    <w:abstractNumId w:val="4"/>
  </w:num>
  <w:num w:numId="11">
    <w:abstractNumId w:val="15"/>
  </w:num>
  <w:num w:numId="12">
    <w:abstractNumId w:val="3"/>
  </w:num>
  <w:num w:numId="13">
    <w:abstractNumId w:val="0"/>
  </w:num>
  <w:num w:numId="14">
    <w:abstractNumId w:val="10"/>
  </w:num>
  <w:num w:numId="15">
    <w:abstractNumId w:val="14"/>
  </w:num>
  <w:num w:numId="16">
    <w:abstractNumId w:val="8"/>
  </w:num>
  <w:num w:numId="17">
    <w:abstractNumId w:val="12"/>
  </w:num>
  <w:num w:numId="18">
    <w:abstractNumId w:val="20"/>
  </w:num>
  <w:num w:numId="19">
    <w:abstractNumId w:val="5"/>
  </w:num>
  <w:num w:numId="20">
    <w:abstractNumId w:val="13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0FAB"/>
    <w:rsid w:val="00002556"/>
    <w:rsid w:val="00005045"/>
    <w:rsid w:val="00013105"/>
    <w:rsid w:val="0001592E"/>
    <w:rsid w:val="00016B0E"/>
    <w:rsid w:val="000407E5"/>
    <w:rsid w:val="000464C7"/>
    <w:rsid w:val="00051524"/>
    <w:rsid w:val="000546DF"/>
    <w:rsid w:val="00066E11"/>
    <w:rsid w:val="00073BB3"/>
    <w:rsid w:val="00091E5D"/>
    <w:rsid w:val="00096F9B"/>
    <w:rsid w:val="000A036D"/>
    <w:rsid w:val="000B6EE1"/>
    <w:rsid w:val="000D69BC"/>
    <w:rsid w:val="00155764"/>
    <w:rsid w:val="001574CA"/>
    <w:rsid w:val="001616E5"/>
    <w:rsid w:val="00167AD7"/>
    <w:rsid w:val="001A16DA"/>
    <w:rsid w:val="001B0696"/>
    <w:rsid w:val="001B7F64"/>
    <w:rsid w:val="001D0637"/>
    <w:rsid w:val="001D523E"/>
    <w:rsid w:val="001F3DC6"/>
    <w:rsid w:val="00224DD1"/>
    <w:rsid w:val="002251E1"/>
    <w:rsid w:val="00231A49"/>
    <w:rsid w:val="002446CC"/>
    <w:rsid w:val="002464DC"/>
    <w:rsid w:val="00253CF9"/>
    <w:rsid w:val="0025575C"/>
    <w:rsid w:val="00260C33"/>
    <w:rsid w:val="00280460"/>
    <w:rsid w:val="00280A74"/>
    <w:rsid w:val="002824C4"/>
    <w:rsid w:val="00282CC7"/>
    <w:rsid w:val="002A5651"/>
    <w:rsid w:val="002A6D29"/>
    <w:rsid w:val="002A768F"/>
    <w:rsid w:val="002C0E3C"/>
    <w:rsid w:val="002E47C7"/>
    <w:rsid w:val="00307740"/>
    <w:rsid w:val="003115C7"/>
    <w:rsid w:val="00312F3E"/>
    <w:rsid w:val="003317B0"/>
    <w:rsid w:val="0033447B"/>
    <w:rsid w:val="00354250"/>
    <w:rsid w:val="0036650A"/>
    <w:rsid w:val="00372AC3"/>
    <w:rsid w:val="003B26F3"/>
    <w:rsid w:val="003E05B0"/>
    <w:rsid w:val="003E42B0"/>
    <w:rsid w:val="003F5EB2"/>
    <w:rsid w:val="00404C57"/>
    <w:rsid w:val="00411E96"/>
    <w:rsid w:val="00416F87"/>
    <w:rsid w:val="00432222"/>
    <w:rsid w:val="00433C70"/>
    <w:rsid w:val="00450AC3"/>
    <w:rsid w:val="00466B81"/>
    <w:rsid w:val="00487194"/>
    <w:rsid w:val="004A0DD7"/>
    <w:rsid w:val="004B1F53"/>
    <w:rsid w:val="004B5BAE"/>
    <w:rsid w:val="004C2345"/>
    <w:rsid w:val="004C7AE3"/>
    <w:rsid w:val="004E292B"/>
    <w:rsid w:val="004E671F"/>
    <w:rsid w:val="004F35CE"/>
    <w:rsid w:val="004F69D9"/>
    <w:rsid w:val="004F71C9"/>
    <w:rsid w:val="00504894"/>
    <w:rsid w:val="00507DEB"/>
    <w:rsid w:val="00545419"/>
    <w:rsid w:val="00586277"/>
    <w:rsid w:val="00587BE9"/>
    <w:rsid w:val="005A518A"/>
    <w:rsid w:val="005A6477"/>
    <w:rsid w:val="005C29B9"/>
    <w:rsid w:val="005D5380"/>
    <w:rsid w:val="005E5382"/>
    <w:rsid w:val="005F091E"/>
    <w:rsid w:val="005F105C"/>
    <w:rsid w:val="005F77C4"/>
    <w:rsid w:val="00617CE5"/>
    <w:rsid w:val="00637A30"/>
    <w:rsid w:val="00645AAE"/>
    <w:rsid w:val="00653FA1"/>
    <w:rsid w:val="0066498F"/>
    <w:rsid w:val="00664A03"/>
    <w:rsid w:val="00691931"/>
    <w:rsid w:val="00694B49"/>
    <w:rsid w:val="006A004A"/>
    <w:rsid w:val="006A502A"/>
    <w:rsid w:val="006A6FC3"/>
    <w:rsid w:val="006C1BC2"/>
    <w:rsid w:val="006C2345"/>
    <w:rsid w:val="006D4CA6"/>
    <w:rsid w:val="006D6BB5"/>
    <w:rsid w:val="006E107A"/>
    <w:rsid w:val="006E6546"/>
    <w:rsid w:val="006F708F"/>
    <w:rsid w:val="0072366B"/>
    <w:rsid w:val="00727128"/>
    <w:rsid w:val="00746510"/>
    <w:rsid w:val="007548E1"/>
    <w:rsid w:val="007553EF"/>
    <w:rsid w:val="00772077"/>
    <w:rsid w:val="00776668"/>
    <w:rsid w:val="007C3991"/>
    <w:rsid w:val="007F5B40"/>
    <w:rsid w:val="008268D6"/>
    <w:rsid w:val="00832C2F"/>
    <w:rsid w:val="00846886"/>
    <w:rsid w:val="008569C2"/>
    <w:rsid w:val="00881CEE"/>
    <w:rsid w:val="008A350F"/>
    <w:rsid w:val="008A7B66"/>
    <w:rsid w:val="008C0C54"/>
    <w:rsid w:val="008D1FAA"/>
    <w:rsid w:val="008F2F16"/>
    <w:rsid w:val="009050BE"/>
    <w:rsid w:val="009067FA"/>
    <w:rsid w:val="009071E9"/>
    <w:rsid w:val="00916A53"/>
    <w:rsid w:val="00952A88"/>
    <w:rsid w:val="00955507"/>
    <w:rsid w:val="009874A5"/>
    <w:rsid w:val="00987891"/>
    <w:rsid w:val="009A2096"/>
    <w:rsid w:val="009A4F5D"/>
    <w:rsid w:val="009E0FAB"/>
    <w:rsid w:val="009E6903"/>
    <w:rsid w:val="009E7AAC"/>
    <w:rsid w:val="00A139BF"/>
    <w:rsid w:val="00A241F4"/>
    <w:rsid w:val="00A42EA2"/>
    <w:rsid w:val="00A52654"/>
    <w:rsid w:val="00A608AF"/>
    <w:rsid w:val="00A70AA8"/>
    <w:rsid w:val="00AB0763"/>
    <w:rsid w:val="00AC7C54"/>
    <w:rsid w:val="00AE13F9"/>
    <w:rsid w:val="00B33FE9"/>
    <w:rsid w:val="00B537D0"/>
    <w:rsid w:val="00B53816"/>
    <w:rsid w:val="00B73B96"/>
    <w:rsid w:val="00B92905"/>
    <w:rsid w:val="00BC3B1E"/>
    <w:rsid w:val="00BD7D48"/>
    <w:rsid w:val="00C068D0"/>
    <w:rsid w:val="00C34038"/>
    <w:rsid w:val="00C42804"/>
    <w:rsid w:val="00C47EB7"/>
    <w:rsid w:val="00C6190F"/>
    <w:rsid w:val="00C62524"/>
    <w:rsid w:val="00CA4436"/>
    <w:rsid w:val="00CB4C6F"/>
    <w:rsid w:val="00CC486F"/>
    <w:rsid w:val="00CD325E"/>
    <w:rsid w:val="00CE466B"/>
    <w:rsid w:val="00CE7423"/>
    <w:rsid w:val="00D019F8"/>
    <w:rsid w:val="00D1167D"/>
    <w:rsid w:val="00D1204B"/>
    <w:rsid w:val="00D13E2F"/>
    <w:rsid w:val="00D21F41"/>
    <w:rsid w:val="00D2678C"/>
    <w:rsid w:val="00D30814"/>
    <w:rsid w:val="00D37599"/>
    <w:rsid w:val="00D5290C"/>
    <w:rsid w:val="00D56935"/>
    <w:rsid w:val="00D60F7D"/>
    <w:rsid w:val="00D71BEA"/>
    <w:rsid w:val="00D748D2"/>
    <w:rsid w:val="00D80940"/>
    <w:rsid w:val="00D93035"/>
    <w:rsid w:val="00D9511E"/>
    <w:rsid w:val="00DA7C60"/>
    <w:rsid w:val="00DB0D1F"/>
    <w:rsid w:val="00DB30DC"/>
    <w:rsid w:val="00DC5D07"/>
    <w:rsid w:val="00DE0210"/>
    <w:rsid w:val="00E04DE7"/>
    <w:rsid w:val="00E13D17"/>
    <w:rsid w:val="00E17335"/>
    <w:rsid w:val="00E336EE"/>
    <w:rsid w:val="00E53607"/>
    <w:rsid w:val="00E53981"/>
    <w:rsid w:val="00E74626"/>
    <w:rsid w:val="00EA3E97"/>
    <w:rsid w:val="00EB522B"/>
    <w:rsid w:val="00ED3F55"/>
    <w:rsid w:val="00ED5E46"/>
    <w:rsid w:val="00ED69D3"/>
    <w:rsid w:val="00ED7DB5"/>
    <w:rsid w:val="00EE32D9"/>
    <w:rsid w:val="00EE6975"/>
    <w:rsid w:val="00EF324B"/>
    <w:rsid w:val="00EF5DF5"/>
    <w:rsid w:val="00F279F1"/>
    <w:rsid w:val="00F33A93"/>
    <w:rsid w:val="00F36666"/>
    <w:rsid w:val="00F43B93"/>
    <w:rsid w:val="00F56ACE"/>
    <w:rsid w:val="00F57B6B"/>
    <w:rsid w:val="00F76584"/>
    <w:rsid w:val="00F92A2B"/>
    <w:rsid w:val="00FA1374"/>
    <w:rsid w:val="00FA63D8"/>
    <w:rsid w:val="00FD3C8E"/>
    <w:rsid w:val="00FE6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AF5305F-EAB9-425F-9312-8A2415904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4C57"/>
    <w:rPr>
      <w:rFonts w:ascii="Calibri" w:eastAsia="Calibri" w:hAnsi="Calibri" w:cs="Calibri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F091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11">
    <w:name w:val="toc 1"/>
    <w:basedOn w:val="a"/>
    <w:next w:val="a"/>
    <w:autoRedefine/>
    <w:uiPriority w:val="39"/>
    <w:unhideWhenUsed/>
    <w:qFormat/>
    <w:rsid w:val="00404C57"/>
    <w:pPr>
      <w:spacing w:after="100"/>
    </w:pPr>
  </w:style>
  <w:style w:type="character" w:styleId="a4">
    <w:name w:val="Hyperlink"/>
    <w:basedOn w:val="a0"/>
    <w:uiPriority w:val="99"/>
    <w:unhideWhenUsed/>
    <w:rsid w:val="00404C57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F091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Default">
    <w:name w:val="Default"/>
    <w:rsid w:val="001557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2446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446CC"/>
    <w:rPr>
      <w:rFonts w:ascii="Calibri" w:eastAsia="Calibri" w:hAnsi="Calibri" w:cs="Calibri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2446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446CC"/>
    <w:rPr>
      <w:rFonts w:ascii="Calibri" w:eastAsia="Calibri" w:hAnsi="Calibri" w:cs="Calibri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16B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16B0E"/>
    <w:rPr>
      <w:rFonts w:ascii="Tahoma" w:eastAsia="Calibri" w:hAnsi="Tahoma" w:cs="Tahoma"/>
      <w:color w:val="000000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5A518A"/>
    <w:pPr>
      <w:ind w:left="720"/>
      <w:contextualSpacing/>
    </w:pPr>
  </w:style>
  <w:style w:type="paragraph" w:styleId="2">
    <w:name w:val="toc 2"/>
    <w:basedOn w:val="a"/>
    <w:next w:val="a"/>
    <w:autoRedefine/>
    <w:uiPriority w:val="39"/>
    <w:unhideWhenUsed/>
    <w:qFormat/>
    <w:rsid w:val="00312F3E"/>
    <w:pPr>
      <w:spacing w:after="100"/>
      <w:ind w:left="220"/>
    </w:pPr>
  </w:style>
  <w:style w:type="table" w:styleId="ac">
    <w:name w:val="Table Grid"/>
    <w:basedOn w:val="a1"/>
    <w:uiPriority w:val="39"/>
    <w:rsid w:val="00046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TOC Heading"/>
    <w:basedOn w:val="1"/>
    <w:next w:val="a"/>
    <w:uiPriority w:val="39"/>
    <w:semiHidden/>
    <w:unhideWhenUsed/>
    <w:qFormat/>
    <w:rsid w:val="00587BE9"/>
    <w:pPr>
      <w:spacing w:before="480" w:line="276" w:lineRule="auto"/>
      <w:outlineLvl w:val="9"/>
    </w:pPr>
    <w:rPr>
      <w:b/>
      <w:bCs/>
      <w:sz w:val="28"/>
      <w:szCs w:val="28"/>
      <w:lang w:eastAsia="en-US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C42804"/>
    <w:pPr>
      <w:spacing w:after="100" w:line="276" w:lineRule="auto"/>
      <w:ind w:left="440"/>
    </w:pPr>
    <w:rPr>
      <w:rFonts w:asciiTheme="minorHAnsi" w:eastAsiaTheme="minorEastAsia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09438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40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6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46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03334A-0C53-442D-8300-97C207EA9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1643</TotalTime>
  <Pages>13</Pages>
  <Words>1871</Words>
  <Characters>10671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Windows User</cp:lastModifiedBy>
  <cp:revision>80</cp:revision>
  <dcterms:created xsi:type="dcterms:W3CDTF">2020-12-08T10:12:00Z</dcterms:created>
  <dcterms:modified xsi:type="dcterms:W3CDTF">2025-10-26T15:17:00Z</dcterms:modified>
</cp:coreProperties>
</file>