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BD7A8" w14:textId="3D682D00" w:rsidR="002637E0" w:rsidRDefault="002637E0" w:rsidP="002637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Воспитательное мероприятие посвященное 80-летию Победы в Великой Отечественной Войне </w:t>
      </w:r>
    </w:p>
    <w:p w14:paraId="60931C5C" w14:textId="07C8F121" w:rsidR="002637E0" w:rsidRDefault="002637E0" w:rsidP="002637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мероприятия «Маленькие герои большой войны»</w:t>
      </w:r>
    </w:p>
    <w:p w14:paraId="0F37CAB8" w14:textId="1E6568C9" w:rsidR="002637E0" w:rsidRPr="002637E0" w:rsidRDefault="00F72934" w:rsidP="00263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 w:rsidR="002637E0" w:rsidRPr="002637E0">
        <w:rPr>
          <w:rFonts w:ascii="Times New Roman" w:hAnsi="Times New Roman" w:cs="Times New Roman"/>
          <w:sz w:val="28"/>
          <w:szCs w:val="28"/>
        </w:rPr>
        <w:t> Просвирина Елена Вячеславовна.</w:t>
      </w:r>
    </w:p>
    <w:p w14:paraId="6A68B461" w14:textId="77777777" w:rsidR="002637E0" w:rsidRPr="002637E0" w:rsidRDefault="002637E0" w:rsidP="002637E0">
      <w:pPr>
        <w:rPr>
          <w:rFonts w:ascii="Times New Roman" w:hAnsi="Times New Roman" w:cs="Times New Roman"/>
          <w:sz w:val="28"/>
          <w:szCs w:val="28"/>
        </w:rPr>
      </w:pPr>
      <w:r w:rsidRPr="002637E0">
        <w:rPr>
          <w:rFonts w:ascii="Times New Roman" w:hAnsi="Times New Roman" w:cs="Times New Roman"/>
          <w:b/>
          <w:bCs/>
          <w:sz w:val="28"/>
          <w:szCs w:val="28"/>
        </w:rPr>
        <w:t>Класс:</w:t>
      </w:r>
      <w:r w:rsidRPr="002637E0">
        <w:rPr>
          <w:rFonts w:ascii="Times New Roman" w:hAnsi="Times New Roman" w:cs="Times New Roman"/>
          <w:sz w:val="28"/>
          <w:szCs w:val="28"/>
        </w:rPr>
        <w:t> 4.</w:t>
      </w:r>
    </w:p>
    <w:p w14:paraId="720BC8FA" w14:textId="6C5557D9" w:rsidR="002637E0" w:rsidRPr="002637E0" w:rsidRDefault="001E726A" w:rsidP="002637E0">
      <w:pPr>
        <w:rPr>
          <w:rFonts w:ascii="Times New Roman" w:hAnsi="Times New Roman" w:cs="Times New Roman"/>
          <w:sz w:val="28"/>
          <w:szCs w:val="28"/>
        </w:rPr>
      </w:pPr>
      <w:r w:rsidRPr="001E726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E726A">
        <w:rPr>
          <w:rFonts w:ascii="Times New Roman" w:hAnsi="Times New Roman" w:cs="Times New Roman"/>
          <w:sz w:val="28"/>
          <w:szCs w:val="28"/>
        </w:rPr>
        <w:t> воспитание у учащихся чувства патриотизма и гордости за свою страну, уважения к истории и культуре России.</w:t>
      </w:r>
      <w:r w:rsidR="002637E0" w:rsidRPr="002637E0">
        <w:rPr>
          <w:rFonts w:ascii="Times New Roman" w:hAnsi="Times New Roman" w:cs="Times New Roman"/>
          <w:sz w:val="28"/>
          <w:szCs w:val="28"/>
        </w:rPr>
        <w:t> </w:t>
      </w:r>
      <w:r w:rsidR="00F72934">
        <w:rPr>
          <w:rFonts w:ascii="Times New Roman" w:hAnsi="Times New Roman" w:cs="Times New Roman"/>
          <w:sz w:val="28"/>
          <w:szCs w:val="28"/>
        </w:rPr>
        <w:t>С</w:t>
      </w:r>
      <w:r w:rsidR="002637E0" w:rsidRPr="002637E0">
        <w:rPr>
          <w:rFonts w:ascii="Times New Roman" w:hAnsi="Times New Roman" w:cs="Times New Roman"/>
          <w:sz w:val="28"/>
          <w:szCs w:val="28"/>
        </w:rPr>
        <w:t>истематизация и обобщение знаний и умений учащихся по теме Великой Отечественной войны, формирование уважительного отношения к истории своей страны.</w:t>
      </w:r>
    </w:p>
    <w:p w14:paraId="14B8869A" w14:textId="77777777" w:rsidR="002637E0" w:rsidRPr="001E726A" w:rsidRDefault="002637E0" w:rsidP="001E726A">
      <w:pPr>
        <w:rPr>
          <w:rFonts w:ascii="Times New Roman" w:hAnsi="Times New Roman" w:cs="Times New Roman"/>
          <w:sz w:val="28"/>
          <w:szCs w:val="28"/>
        </w:rPr>
      </w:pPr>
    </w:p>
    <w:p w14:paraId="1D2A7CFE" w14:textId="77777777" w:rsidR="001E726A" w:rsidRPr="001E726A" w:rsidRDefault="001E726A" w:rsidP="001E726A">
      <w:pPr>
        <w:rPr>
          <w:rFonts w:ascii="Times New Roman" w:hAnsi="Times New Roman" w:cs="Times New Roman"/>
          <w:sz w:val="28"/>
          <w:szCs w:val="28"/>
        </w:rPr>
      </w:pPr>
      <w:r w:rsidRPr="001E726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0209EAE1" w14:textId="77777777" w:rsidR="001E726A" w:rsidRPr="001E726A" w:rsidRDefault="001E726A" w:rsidP="001E726A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E726A">
        <w:rPr>
          <w:rFonts w:ascii="Times New Roman" w:hAnsi="Times New Roman" w:cs="Times New Roman"/>
          <w:sz w:val="28"/>
          <w:szCs w:val="28"/>
        </w:rPr>
        <w:t>познакомить детей с историей Великой Отечественной войны;</w:t>
      </w:r>
    </w:p>
    <w:p w14:paraId="51845B9B" w14:textId="77777777" w:rsidR="001E726A" w:rsidRPr="001E726A" w:rsidRDefault="001E726A" w:rsidP="001E726A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E726A">
        <w:rPr>
          <w:rFonts w:ascii="Times New Roman" w:hAnsi="Times New Roman" w:cs="Times New Roman"/>
          <w:sz w:val="28"/>
          <w:szCs w:val="28"/>
        </w:rPr>
        <w:t>рассказать о роли детей-героев в победе над фашизмом;</w:t>
      </w:r>
    </w:p>
    <w:p w14:paraId="5DBB270B" w14:textId="77777777" w:rsidR="001E726A" w:rsidRPr="001E726A" w:rsidRDefault="001E726A" w:rsidP="001E726A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E726A">
        <w:rPr>
          <w:rFonts w:ascii="Times New Roman" w:hAnsi="Times New Roman" w:cs="Times New Roman"/>
          <w:sz w:val="28"/>
          <w:szCs w:val="28"/>
        </w:rPr>
        <w:t>развивать интерес к изучению истории своей страны;</w:t>
      </w:r>
    </w:p>
    <w:p w14:paraId="7E975E39" w14:textId="77777777" w:rsidR="00F72934" w:rsidRPr="00A445CC" w:rsidRDefault="001E726A" w:rsidP="00A445CC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445CC">
        <w:rPr>
          <w:rFonts w:ascii="Times New Roman" w:hAnsi="Times New Roman" w:cs="Times New Roman"/>
          <w:sz w:val="28"/>
          <w:szCs w:val="28"/>
        </w:rPr>
        <w:t>воспитывать уважение к ветеранам и участникам войны.</w:t>
      </w:r>
      <w:r w:rsidR="00F72934" w:rsidRPr="00A445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FD5CAC1" w14:textId="1006AC58" w:rsidR="001E726A" w:rsidRPr="001E726A" w:rsidRDefault="00F72934" w:rsidP="00F72934">
      <w:pPr>
        <w:rPr>
          <w:rFonts w:ascii="Times New Roman" w:hAnsi="Times New Roman" w:cs="Times New Roman"/>
          <w:sz w:val="28"/>
          <w:szCs w:val="28"/>
        </w:rPr>
      </w:pPr>
      <w:r w:rsidRPr="002637E0">
        <w:rPr>
          <w:rFonts w:ascii="Times New Roman" w:hAnsi="Times New Roman" w:cs="Times New Roman"/>
          <w:b/>
          <w:bCs/>
          <w:sz w:val="28"/>
          <w:szCs w:val="28"/>
        </w:rPr>
        <w:t>Методы урока:</w:t>
      </w:r>
      <w:r w:rsidRPr="002637E0">
        <w:rPr>
          <w:rFonts w:ascii="Times New Roman" w:hAnsi="Times New Roman" w:cs="Times New Roman"/>
          <w:sz w:val="28"/>
          <w:szCs w:val="28"/>
        </w:rPr>
        <w:t> словесные (рассказ, беседа), наглядные (презентация), практические (работа с картой, документами).</w:t>
      </w:r>
    </w:p>
    <w:p w14:paraId="238D16F2" w14:textId="3A315CE3" w:rsidR="00F87959" w:rsidRPr="00F87959" w:rsidRDefault="001E726A" w:rsidP="00F72934">
      <w:pPr>
        <w:rPr>
          <w:rFonts w:ascii="Times New Roman" w:hAnsi="Times New Roman" w:cs="Times New Roman"/>
          <w:sz w:val="28"/>
          <w:szCs w:val="28"/>
        </w:rPr>
      </w:pPr>
      <w:r w:rsidRPr="001E726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1E726A">
        <w:rPr>
          <w:rFonts w:ascii="Times New Roman" w:hAnsi="Times New Roman" w:cs="Times New Roman"/>
          <w:sz w:val="28"/>
          <w:szCs w:val="28"/>
        </w:rPr>
        <w:t> мультимедийный проектор, экран, аудиозаписи военных песен, книги о Великой Отечественной войне</w:t>
      </w:r>
      <w:r w:rsidR="00F72934">
        <w:rPr>
          <w:rFonts w:ascii="Times New Roman" w:hAnsi="Times New Roman" w:cs="Times New Roman"/>
          <w:sz w:val="28"/>
          <w:szCs w:val="28"/>
        </w:rPr>
        <w:t xml:space="preserve">. </w:t>
      </w:r>
      <w:r w:rsidR="00F87959" w:rsidRPr="00F87959">
        <w:rPr>
          <w:rFonts w:ascii="Times New Roman" w:hAnsi="Times New Roman" w:cs="Times New Roman"/>
          <w:sz w:val="28"/>
          <w:szCs w:val="28"/>
        </w:rPr>
        <w:t>Презентация с фотографиями детей-героев.</w:t>
      </w:r>
      <w:r w:rsidR="00F72934">
        <w:rPr>
          <w:rFonts w:ascii="Times New Roman" w:hAnsi="Times New Roman" w:cs="Times New Roman"/>
          <w:sz w:val="28"/>
          <w:szCs w:val="28"/>
        </w:rPr>
        <w:t xml:space="preserve"> </w:t>
      </w:r>
      <w:r w:rsidR="00F87959" w:rsidRPr="00F87959">
        <w:rPr>
          <w:rFonts w:ascii="Times New Roman" w:hAnsi="Times New Roman" w:cs="Times New Roman"/>
          <w:sz w:val="28"/>
          <w:szCs w:val="28"/>
        </w:rPr>
        <w:t>Видеофрагменты или аудиозаписи воспоминаний ветеранов.</w:t>
      </w:r>
      <w:r w:rsidR="00F72934">
        <w:rPr>
          <w:rFonts w:ascii="Times New Roman" w:hAnsi="Times New Roman" w:cs="Times New Roman"/>
          <w:sz w:val="28"/>
          <w:szCs w:val="28"/>
        </w:rPr>
        <w:t xml:space="preserve"> </w:t>
      </w:r>
      <w:r w:rsidR="00F87959" w:rsidRPr="00F87959">
        <w:rPr>
          <w:rFonts w:ascii="Times New Roman" w:hAnsi="Times New Roman" w:cs="Times New Roman"/>
          <w:sz w:val="28"/>
          <w:szCs w:val="28"/>
        </w:rPr>
        <w:t>Книги и статьи о детях войны.</w:t>
      </w:r>
      <w:r w:rsidR="00F72934">
        <w:rPr>
          <w:rFonts w:ascii="Times New Roman" w:hAnsi="Times New Roman" w:cs="Times New Roman"/>
          <w:sz w:val="28"/>
          <w:szCs w:val="28"/>
        </w:rPr>
        <w:t xml:space="preserve"> </w:t>
      </w:r>
      <w:r w:rsidR="00F87959" w:rsidRPr="00F87959">
        <w:rPr>
          <w:rFonts w:ascii="Times New Roman" w:hAnsi="Times New Roman" w:cs="Times New Roman"/>
          <w:sz w:val="28"/>
          <w:szCs w:val="28"/>
        </w:rPr>
        <w:t>Рисунки или плакаты на военную тему.</w:t>
      </w:r>
    </w:p>
    <w:p w14:paraId="2FFBA2DD" w14:textId="77777777" w:rsidR="00095994" w:rsidRPr="00095994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14:paraId="171ECEB0" w14:textId="2046B5FF" w:rsidR="001E3928" w:rsidRPr="001E3928" w:rsidRDefault="00095994" w:rsidP="001E3928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E3928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</w:t>
      </w:r>
    </w:p>
    <w:p w14:paraId="583DC256" w14:textId="77777777" w:rsidR="00CE0983" w:rsidRPr="00CE0983" w:rsidRDefault="001E3928" w:rsidP="001E392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E0983">
        <w:rPr>
          <w:rFonts w:ascii="Times New Roman" w:hAnsi="Times New Roman" w:cs="Times New Roman"/>
          <w:b/>
          <w:bCs/>
          <w:sz w:val="28"/>
          <w:szCs w:val="28"/>
        </w:rPr>
        <w:t xml:space="preserve">Введение. </w:t>
      </w:r>
    </w:p>
    <w:p w14:paraId="04DCE8A7" w14:textId="5C763447" w:rsidR="001E3928" w:rsidRPr="00FD7940" w:rsidRDefault="00CE0983" w:rsidP="001E3928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E5006" w:rsidRPr="001E5006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 w:rsidR="001E5006">
        <w:rPr>
          <w:rFonts w:ascii="Times New Roman" w:hAnsi="Times New Roman" w:cs="Times New Roman"/>
          <w:sz w:val="28"/>
          <w:szCs w:val="28"/>
        </w:rPr>
        <w:t xml:space="preserve"> </w:t>
      </w:r>
      <w:r w:rsidR="001E3928" w:rsidRPr="00FD7940">
        <w:rPr>
          <w:rFonts w:ascii="Times New Roman" w:hAnsi="Times New Roman" w:cs="Times New Roman"/>
          <w:i/>
          <w:iCs/>
          <w:sz w:val="28"/>
          <w:szCs w:val="28"/>
        </w:rPr>
        <w:t xml:space="preserve">В далёком </w:t>
      </w:r>
      <w:r w:rsidRPr="00FD7940">
        <w:rPr>
          <w:rFonts w:ascii="Times New Roman" w:hAnsi="Times New Roman" w:cs="Times New Roman"/>
          <w:i/>
          <w:iCs/>
          <w:sz w:val="28"/>
          <w:szCs w:val="28"/>
        </w:rPr>
        <w:t>прошлом</w:t>
      </w:r>
      <w:r w:rsidR="001E3928" w:rsidRPr="00FD7940">
        <w:rPr>
          <w:rFonts w:ascii="Times New Roman" w:hAnsi="Times New Roman" w:cs="Times New Roman"/>
          <w:i/>
          <w:iCs/>
          <w:sz w:val="28"/>
          <w:szCs w:val="28"/>
        </w:rPr>
        <w:t xml:space="preserve">, где солнце светило ярче, а дни казались бесконечными, дети были детьми — играли в прятки, смеялись над шутками и мечтали о будущем. Но однажды этот мир перевернулся, и маленькие сердца оказались втянутыми в водоворот событий, которых никто не мог себе представить. </w:t>
      </w:r>
    </w:p>
    <w:p w14:paraId="135F08A2" w14:textId="32B8934D" w:rsidR="001E3928" w:rsidRPr="00FD7940" w:rsidRDefault="001E3928" w:rsidP="001E392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D7940">
        <w:rPr>
          <w:rFonts w:ascii="Times New Roman" w:hAnsi="Times New Roman" w:cs="Times New Roman"/>
          <w:i/>
          <w:iCs/>
          <w:sz w:val="28"/>
          <w:szCs w:val="28"/>
        </w:rPr>
        <w:t xml:space="preserve">             Они стали героями, хотя ещё вчера строили замки из песка и лепили снеговиков зимой. Эти мальчики и девочки, чьи голоса ещё не окрепли, чья душа была полна радости и наивности, вдруг взяли в руки оружие, которое было тяжелее их детских мечтаний. Они шли в бой, не думая о страхе, ведь </w:t>
      </w:r>
      <w:r w:rsidRPr="00FD7940">
        <w:rPr>
          <w:rFonts w:ascii="Times New Roman" w:hAnsi="Times New Roman" w:cs="Times New Roman"/>
          <w:i/>
          <w:iCs/>
          <w:sz w:val="28"/>
          <w:szCs w:val="28"/>
        </w:rPr>
        <w:lastRenderedPageBreak/>
        <w:t>за ними стояли родные дома, мамы, папы и друзья. Их глаза горели огнём решимости, а сердце билось в такт каждому выстрелу.</w:t>
      </w:r>
    </w:p>
    <w:p w14:paraId="2DD1347B" w14:textId="3DC06348" w:rsidR="00CE0983" w:rsidRPr="001E5006" w:rsidRDefault="001E3928" w:rsidP="001E392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D7940">
        <w:rPr>
          <w:rFonts w:ascii="Times New Roman" w:hAnsi="Times New Roman" w:cs="Times New Roman"/>
          <w:i/>
          <w:iCs/>
          <w:sz w:val="28"/>
          <w:szCs w:val="28"/>
        </w:rPr>
        <w:t xml:space="preserve">            Дети- герои войны — это не просто</w:t>
      </w:r>
      <w:r w:rsidR="00CE0983" w:rsidRPr="00FD7940">
        <w:rPr>
          <w:rFonts w:ascii="Times New Roman" w:hAnsi="Times New Roman" w:cs="Times New Roman"/>
          <w:i/>
          <w:iCs/>
          <w:sz w:val="28"/>
          <w:szCs w:val="28"/>
        </w:rPr>
        <w:t xml:space="preserve"> слова</w:t>
      </w:r>
      <w:r w:rsidRPr="00FD7940">
        <w:rPr>
          <w:rFonts w:ascii="Times New Roman" w:hAnsi="Times New Roman" w:cs="Times New Roman"/>
          <w:i/>
          <w:iCs/>
          <w:sz w:val="28"/>
          <w:szCs w:val="28"/>
        </w:rPr>
        <w:t>. Это реальность, которую невозможно забыть. Они сражались наравне со взрослыми, показывая миру, что мужество и отвага не зависят от возраста. Их истории — это страницы мужества, написанные кровью и слезами, но также и надеждой на лучшее будущее.</w:t>
      </w:r>
    </w:p>
    <w:p w14:paraId="229206EB" w14:textId="09F7F9DF" w:rsidR="009607AD" w:rsidRPr="001E5006" w:rsidRDefault="001E3928" w:rsidP="001E3928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5006">
        <w:rPr>
          <w:rFonts w:ascii="Times New Roman" w:hAnsi="Times New Roman" w:cs="Times New Roman"/>
          <w:b/>
          <w:bCs/>
          <w:sz w:val="28"/>
          <w:szCs w:val="28"/>
        </w:rPr>
        <w:t>Приветсвие</w:t>
      </w:r>
      <w:proofErr w:type="spellEnd"/>
      <w:r w:rsidR="009607AD" w:rsidRPr="001E50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E50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0BA9405" w14:textId="4DB0C4DE" w:rsidR="000545D7" w:rsidRDefault="001E5006" w:rsidP="001E3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-</w:t>
      </w:r>
      <w:r w:rsidR="009607AD" w:rsidRPr="009607AD">
        <w:rPr>
          <w:rFonts w:ascii="Times New Roman" w:hAnsi="Times New Roman" w:cs="Times New Roman"/>
          <w:i/>
          <w:iCs/>
          <w:sz w:val="28"/>
          <w:szCs w:val="28"/>
        </w:rPr>
        <w:t>Здравствуйте ребята, уважаемые гости и педагоги!</w:t>
      </w:r>
      <w:r w:rsidR="000545D7" w:rsidRPr="000545D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8DC9ED" w14:textId="77777777" w:rsidR="001E5006" w:rsidRDefault="000545D7" w:rsidP="001E500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E5006">
        <w:rPr>
          <w:rFonts w:ascii="Times New Roman" w:hAnsi="Times New Roman" w:cs="Times New Roman"/>
          <w:b/>
          <w:bCs/>
          <w:sz w:val="28"/>
          <w:szCs w:val="28"/>
        </w:rPr>
        <w:t>Настрой на тему урока:</w:t>
      </w:r>
    </w:p>
    <w:p w14:paraId="197196A6" w14:textId="388E9273" w:rsidR="009607AD" w:rsidRPr="00F15242" w:rsidRDefault="000545D7" w:rsidP="001E5006">
      <w:pPr>
        <w:ind w:firstLine="426"/>
        <w:rPr>
          <w:rFonts w:ascii="Times New Roman" w:hAnsi="Times New Roman" w:cs="Times New Roman"/>
          <w:i/>
          <w:iCs/>
          <w:sz w:val="28"/>
          <w:szCs w:val="28"/>
        </w:rPr>
      </w:pPr>
      <w:r w:rsidRPr="001E5006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1E5006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 w:rsidR="009607AD">
        <w:rPr>
          <w:rFonts w:ascii="Times New Roman" w:hAnsi="Times New Roman" w:cs="Times New Roman"/>
          <w:i/>
          <w:iCs/>
          <w:sz w:val="28"/>
          <w:szCs w:val="28"/>
        </w:rPr>
        <w:t>Совсем скоро наша страна будет отмечать</w:t>
      </w:r>
      <w:r w:rsidR="00F1524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один из самых важных, грустный и одновременно радостный праздник «День великой победы». Скоро, совсем скоро этот день придет, и мы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скажем  «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Спасибо!» всем тем, кто подарил нам мирное небо над головой. </w:t>
      </w:r>
      <w:r w:rsidRPr="000545D7">
        <w:rPr>
          <w:rFonts w:ascii="Times New Roman" w:hAnsi="Times New Roman" w:cs="Times New Roman"/>
          <w:i/>
          <w:iCs/>
          <w:sz w:val="28"/>
          <w:szCs w:val="28"/>
        </w:rPr>
        <w:t>Этот праздник — не просто дата в календаре. Это </w:t>
      </w:r>
      <w:r w:rsidRPr="000545D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символ мужества, стойкости и несокрушимой воли</w:t>
      </w:r>
      <w:r w:rsidRPr="000545D7">
        <w:rPr>
          <w:rFonts w:ascii="Times New Roman" w:hAnsi="Times New Roman" w:cs="Times New Roman"/>
          <w:i/>
          <w:iCs/>
          <w:sz w:val="28"/>
          <w:szCs w:val="28"/>
        </w:rPr>
        <w:t xml:space="preserve"> нашего народа. Это память о миллионах жизней, отданных за наше будущее. </w:t>
      </w:r>
    </w:p>
    <w:p w14:paraId="1764B165" w14:textId="509528E8" w:rsidR="00095994" w:rsidRPr="001E3928" w:rsidRDefault="001E5006" w:rsidP="001E5006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0545D7" w:rsidRPr="001E392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5994" w:rsidRPr="001E3928">
        <w:rPr>
          <w:rFonts w:ascii="Times New Roman" w:hAnsi="Times New Roman" w:cs="Times New Roman"/>
          <w:i/>
          <w:iCs/>
          <w:sz w:val="28"/>
          <w:szCs w:val="28"/>
        </w:rPr>
        <w:t>«Сегодня мы поговорим о тех, чье детство опалила война. О мальчишках и девчонках, которые наравне со взрослыми сражались за Родину, работали в тылу, переживали блокаду и оккупацию. Их подвиги навсегда останутся в нашей памяти».</w:t>
      </w:r>
    </w:p>
    <w:p w14:paraId="0CF630E2" w14:textId="3B10A674" w:rsidR="00095994" w:rsidRPr="00095994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 xml:space="preserve">2. Введение в тему </w:t>
      </w:r>
    </w:p>
    <w:p w14:paraId="5BBE02A0" w14:textId="0B5925A5" w:rsidR="00095994" w:rsidRPr="00095994" w:rsidRDefault="00095994" w:rsidP="00095994">
      <w:p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 w:rsidR="00FD7940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CE0983"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</w:t>
      </w:r>
      <w:r w:rsidRPr="0009599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3779AA1" w14:textId="71927E93" w:rsidR="00095994" w:rsidRPr="00095994" w:rsidRDefault="001E5006" w:rsidP="009607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9607AD">
        <w:rPr>
          <w:rFonts w:ascii="Times New Roman" w:hAnsi="Times New Roman" w:cs="Times New Roman"/>
          <w:i/>
          <w:iCs/>
          <w:sz w:val="28"/>
          <w:szCs w:val="28"/>
        </w:rPr>
        <w:t>Ребята, к</w:t>
      </w:r>
      <w:r w:rsidR="00095994" w:rsidRPr="00095994">
        <w:rPr>
          <w:rFonts w:ascii="Times New Roman" w:hAnsi="Times New Roman" w:cs="Times New Roman"/>
          <w:i/>
          <w:iCs/>
          <w:sz w:val="28"/>
          <w:szCs w:val="28"/>
        </w:rPr>
        <w:t xml:space="preserve">ак вы думаете, как жили дети во время </w:t>
      </w:r>
      <w:proofErr w:type="gramStart"/>
      <w:r w:rsidR="00095994" w:rsidRPr="00095994">
        <w:rPr>
          <w:rFonts w:ascii="Times New Roman" w:hAnsi="Times New Roman" w:cs="Times New Roman"/>
          <w:i/>
          <w:iCs/>
          <w:sz w:val="28"/>
          <w:szCs w:val="28"/>
        </w:rPr>
        <w:t>войны?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ответы детей)</w:t>
      </w:r>
    </w:p>
    <w:p w14:paraId="2779EBD6" w14:textId="2AB08C7F" w:rsidR="00FD7940" w:rsidRDefault="001E5006" w:rsidP="000959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095994" w:rsidRPr="00095994">
        <w:rPr>
          <w:rFonts w:ascii="Times New Roman" w:hAnsi="Times New Roman" w:cs="Times New Roman"/>
          <w:i/>
          <w:iCs/>
          <w:sz w:val="28"/>
          <w:szCs w:val="28"/>
        </w:rPr>
        <w:t>Могли ли они помогать фронту? Если да, то как?</w:t>
      </w:r>
      <w:r w:rsidRPr="001E500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7D474653" w14:textId="00049E8F" w:rsidR="00095994" w:rsidRPr="00FD7940" w:rsidRDefault="00095994" w:rsidP="00095994">
      <w:p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br/>
      </w:r>
      <w:r w:rsidR="001E5006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095994">
        <w:rPr>
          <w:rFonts w:ascii="Times New Roman" w:hAnsi="Times New Roman" w:cs="Times New Roman"/>
          <w:i/>
          <w:iCs/>
          <w:sz w:val="28"/>
          <w:szCs w:val="28"/>
        </w:rPr>
        <w:t>«Война не спрашивала возраста. Тысячи детей встали на защиту Родины: кто-то сражался в партизанских отрядах, кто-то работал на заводах, заменяя ушедших на фронт взрослых, а кто-то помогал раненым в госпиталях. Они были разведчиками, связными, подрывниками, санитарами. Многие из них погибли, но их имена мы помним до сих пор».</w:t>
      </w:r>
    </w:p>
    <w:p w14:paraId="739F65E1" w14:textId="0857E0A8" w:rsidR="000545D7" w:rsidRPr="00095994" w:rsidRDefault="000545D7" w:rsidP="000959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Сейчас я хочу немного рассказать вам об этих маленьких, но таких с</w:t>
      </w:r>
      <w:r w:rsidR="00FD7940">
        <w:rPr>
          <w:rFonts w:ascii="Times New Roman" w:hAnsi="Times New Roman" w:cs="Times New Roman"/>
          <w:i/>
          <w:iCs/>
          <w:sz w:val="28"/>
          <w:szCs w:val="28"/>
        </w:rPr>
        <w:t>мелых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мальчишках и девчонках. </w:t>
      </w:r>
    </w:p>
    <w:p w14:paraId="54C09D01" w14:textId="77777777" w:rsidR="001E5006" w:rsidRDefault="001E5006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261EBB1" w14:textId="4C438135" w:rsidR="00095994" w:rsidRPr="00095994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3. Основная часть </w:t>
      </w:r>
    </w:p>
    <w:p w14:paraId="719BC3C8" w14:textId="6E11671A" w:rsidR="00095994" w:rsidRPr="00A1057E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Рассказ о детях-героях:</w:t>
      </w:r>
      <w:r w:rsidR="00FD79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FB2D1BA" w14:textId="23D2E427" w:rsidR="00095994" w:rsidRPr="00095994" w:rsidRDefault="00095994" w:rsidP="0009599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Лёня Голиков</w:t>
      </w:r>
      <w:r w:rsidRPr="00095994">
        <w:rPr>
          <w:rFonts w:ascii="Times New Roman" w:hAnsi="Times New Roman" w:cs="Times New Roman"/>
          <w:sz w:val="28"/>
          <w:szCs w:val="28"/>
        </w:rPr>
        <w:t> (1926–1943)</w:t>
      </w:r>
      <w:r w:rsidR="00A82407">
        <w:rPr>
          <w:rFonts w:ascii="Times New Roman" w:hAnsi="Times New Roman" w:cs="Times New Roman"/>
          <w:sz w:val="28"/>
          <w:szCs w:val="28"/>
        </w:rPr>
        <w:t xml:space="preserve"> 17 лет</w:t>
      </w:r>
    </w:p>
    <w:p w14:paraId="0A24D95D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Юный партизан, участвовал в 27 боевых операциях.</w:t>
      </w:r>
    </w:p>
    <w:p w14:paraId="42B383F3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Лично уничтожил 78 немецких солдат, подорвал 2 железнодорожных моста.</w:t>
      </w:r>
    </w:p>
    <w:p w14:paraId="7BD9DFD5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Погиб в бою. Посмертно удостоен звания Героя Советского Союза.</w:t>
      </w:r>
    </w:p>
    <w:p w14:paraId="706CF76C" w14:textId="7D317768" w:rsidR="00095994" w:rsidRPr="00095994" w:rsidRDefault="00095994" w:rsidP="0009599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Зина Портнова</w:t>
      </w:r>
      <w:r w:rsidRPr="00095994">
        <w:rPr>
          <w:rFonts w:ascii="Times New Roman" w:hAnsi="Times New Roman" w:cs="Times New Roman"/>
          <w:sz w:val="28"/>
          <w:szCs w:val="28"/>
        </w:rPr>
        <w:t> (1926–1944)</w:t>
      </w:r>
      <w:r w:rsidR="00A82407">
        <w:rPr>
          <w:rFonts w:ascii="Times New Roman" w:hAnsi="Times New Roman" w:cs="Times New Roman"/>
          <w:sz w:val="28"/>
          <w:szCs w:val="28"/>
        </w:rPr>
        <w:t xml:space="preserve"> 18 лет</w:t>
      </w:r>
    </w:p>
    <w:p w14:paraId="1F5CCC9E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Член подпольной организации «Юные мстители» в Белоруссии.</w:t>
      </w:r>
    </w:p>
    <w:p w14:paraId="46228FE8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Распространяла листовки, участвовала в диверсиях.</w:t>
      </w:r>
    </w:p>
    <w:p w14:paraId="36F78E33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Была схвачена и после пыток расстреляна. Герой Советского Союза.</w:t>
      </w:r>
    </w:p>
    <w:p w14:paraId="521708FA" w14:textId="057B0FFA" w:rsidR="00095994" w:rsidRPr="00095994" w:rsidRDefault="00095994" w:rsidP="0009599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 xml:space="preserve">Марат </w:t>
      </w:r>
      <w:proofErr w:type="spellStart"/>
      <w:r w:rsidRPr="00095994">
        <w:rPr>
          <w:rFonts w:ascii="Times New Roman" w:hAnsi="Times New Roman" w:cs="Times New Roman"/>
          <w:b/>
          <w:bCs/>
          <w:sz w:val="28"/>
          <w:szCs w:val="28"/>
        </w:rPr>
        <w:t>Казей</w:t>
      </w:r>
      <w:proofErr w:type="spellEnd"/>
      <w:r w:rsidRPr="00095994">
        <w:rPr>
          <w:rFonts w:ascii="Times New Roman" w:hAnsi="Times New Roman" w:cs="Times New Roman"/>
          <w:sz w:val="28"/>
          <w:szCs w:val="28"/>
        </w:rPr>
        <w:t> (1929–1944)</w:t>
      </w:r>
      <w:r w:rsidR="00A82407">
        <w:rPr>
          <w:rFonts w:ascii="Times New Roman" w:hAnsi="Times New Roman" w:cs="Times New Roman"/>
          <w:sz w:val="28"/>
          <w:szCs w:val="28"/>
        </w:rPr>
        <w:t xml:space="preserve"> 15 лет</w:t>
      </w:r>
    </w:p>
    <w:p w14:paraId="58C03F7A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Партизан-разведчик, взрывал вражеские эшелоны.</w:t>
      </w:r>
    </w:p>
    <w:p w14:paraId="6250114C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В последнем бою, окружённый фашистами, подорвал себя гранатой.</w:t>
      </w:r>
    </w:p>
    <w:p w14:paraId="34B4729E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Герой Советского Союза.</w:t>
      </w:r>
    </w:p>
    <w:p w14:paraId="099DE15B" w14:textId="39367B60" w:rsidR="00095994" w:rsidRPr="00095994" w:rsidRDefault="00095994" w:rsidP="0009599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Валя Котик</w:t>
      </w:r>
      <w:r w:rsidRPr="00095994">
        <w:rPr>
          <w:rFonts w:ascii="Times New Roman" w:hAnsi="Times New Roman" w:cs="Times New Roman"/>
          <w:sz w:val="28"/>
          <w:szCs w:val="28"/>
        </w:rPr>
        <w:t> (1930–1944)</w:t>
      </w:r>
      <w:r w:rsidR="00A82407">
        <w:rPr>
          <w:rFonts w:ascii="Times New Roman" w:hAnsi="Times New Roman" w:cs="Times New Roman"/>
          <w:sz w:val="28"/>
          <w:szCs w:val="28"/>
        </w:rPr>
        <w:t xml:space="preserve"> 14 лет</w:t>
      </w:r>
    </w:p>
    <w:p w14:paraId="08DB1E41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Самый молодой Герой СССР (на момент гибели ему было 14 лет).</w:t>
      </w:r>
    </w:p>
    <w:p w14:paraId="59244DF2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Подорвал несколько немецких машин, участвовал в освобождении городов.</w:t>
      </w:r>
    </w:p>
    <w:p w14:paraId="60CF2ECE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Погиб в бою за город Изяслав.</w:t>
      </w:r>
    </w:p>
    <w:p w14:paraId="07437246" w14:textId="5F483BAA" w:rsidR="00095994" w:rsidRPr="00095994" w:rsidRDefault="00095994" w:rsidP="0009599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Саша Чекалин</w:t>
      </w:r>
      <w:r w:rsidRPr="00095994">
        <w:rPr>
          <w:rFonts w:ascii="Times New Roman" w:hAnsi="Times New Roman" w:cs="Times New Roman"/>
          <w:sz w:val="28"/>
          <w:szCs w:val="28"/>
        </w:rPr>
        <w:t> (1925–1941)</w:t>
      </w:r>
      <w:r w:rsidR="00A82407">
        <w:rPr>
          <w:rFonts w:ascii="Times New Roman" w:hAnsi="Times New Roman" w:cs="Times New Roman"/>
          <w:sz w:val="28"/>
          <w:szCs w:val="28"/>
        </w:rPr>
        <w:t xml:space="preserve"> 16 лет</w:t>
      </w:r>
    </w:p>
    <w:p w14:paraId="4183AE50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Юный партизан, добывал ценные разведданные.</w:t>
      </w:r>
    </w:p>
    <w:p w14:paraId="73C30674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Был схвачен и после пыток казнён.</w:t>
      </w:r>
    </w:p>
    <w:p w14:paraId="1BDB96B7" w14:textId="77777777" w:rsidR="00095994" w:rsidRPr="00095994" w:rsidRDefault="00095994" w:rsidP="00095994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Герой Советского Союза.</w:t>
      </w:r>
    </w:p>
    <w:p w14:paraId="03B5352B" w14:textId="77777777" w:rsidR="000D2A74" w:rsidRDefault="000D2A7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31A6A6" w14:textId="4D5CFF26" w:rsidR="00095994" w:rsidRPr="00095994" w:rsidRDefault="00095994" w:rsidP="00095994">
      <w:p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Обсуждение:</w:t>
      </w:r>
    </w:p>
    <w:p w14:paraId="55D302AC" w14:textId="4DA36C18" w:rsidR="00095994" w:rsidRPr="00095994" w:rsidRDefault="000D2A74" w:rsidP="000D2A7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- </w:t>
      </w:r>
      <w:r w:rsidR="00095994" w:rsidRPr="00095994">
        <w:rPr>
          <w:rFonts w:ascii="Times New Roman" w:hAnsi="Times New Roman" w:cs="Times New Roman"/>
          <w:i/>
          <w:iCs/>
          <w:sz w:val="28"/>
          <w:szCs w:val="28"/>
        </w:rPr>
        <w:t>Как вы думаете, что помогало этим детям быть такими смелыми?</w:t>
      </w:r>
      <w:r w:rsidRPr="000D2A7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1B1A6E8E" w14:textId="10CB98DB" w:rsidR="00095994" w:rsidRPr="00095994" w:rsidRDefault="000D2A74" w:rsidP="000D2A7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095994" w:rsidRPr="00095994">
        <w:rPr>
          <w:rFonts w:ascii="Times New Roman" w:hAnsi="Times New Roman" w:cs="Times New Roman"/>
          <w:i/>
          <w:iCs/>
          <w:sz w:val="28"/>
          <w:szCs w:val="28"/>
        </w:rPr>
        <w:t>Смогли бы мы сегодня так же мужественно защищать свою страну?</w:t>
      </w:r>
      <w:r w:rsidRPr="000D2A7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601010E8" w14:textId="783A3C55" w:rsidR="00095994" w:rsidRPr="00095994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 xml:space="preserve">4. Просмотр видеоматериала </w:t>
      </w:r>
    </w:p>
    <w:p w14:paraId="63656D85" w14:textId="02252DA6" w:rsidR="00095994" w:rsidRDefault="00A82407" w:rsidP="00095994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82407">
        <w:rPr>
          <w:rFonts w:ascii="Times New Roman" w:hAnsi="Times New Roman" w:cs="Times New Roman"/>
          <w:i/>
          <w:iCs/>
          <w:sz w:val="28"/>
          <w:szCs w:val="28"/>
        </w:rPr>
        <w:t xml:space="preserve">Я приготовила для вас небольшой фильм, </w:t>
      </w:r>
      <w:proofErr w:type="gramStart"/>
      <w:r w:rsidRPr="00A82407">
        <w:rPr>
          <w:rFonts w:ascii="Times New Roman" w:hAnsi="Times New Roman" w:cs="Times New Roman"/>
          <w:i/>
          <w:iCs/>
          <w:sz w:val="28"/>
          <w:szCs w:val="28"/>
        </w:rPr>
        <w:t>хочу</w:t>
      </w:r>
      <w:proofErr w:type="gramEnd"/>
      <w:r w:rsidRPr="00A82407">
        <w:rPr>
          <w:rFonts w:ascii="Times New Roman" w:hAnsi="Times New Roman" w:cs="Times New Roman"/>
          <w:i/>
          <w:iCs/>
          <w:sz w:val="28"/>
          <w:szCs w:val="28"/>
        </w:rPr>
        <w:t xml:space="preserve"> что бы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вы</w:t>
      </w:r>
      <w:r w:rsidRPr="00A82407">
        <w:rPr>
          <w:rFonts w:ascii="Times New Roman" w:hAnsi="Times New Roman" w:cs="Times New Roman"/>
          <w:i/>
          <w:iCs/>
          <w:sz w:val="28"/>
          <w:szCs w:val="28"/>
        </w:rPr>
        <w:t xml:space="preserve"> его сейчас посмотрели, а потом рассказали нам, что вы почувствовали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при его просмотре.</w:t>
      </w:r>
    </w:p>
    <w:p w14:paraId="6754F4B9" w14:textId="129111A1" w:rsidR="00A82407" w:rsidRPr="00A82407" w:rsidRDefault="00A82407" w:rsidP="00095994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D7940">
        <w:rPr>
          <w:rFonts w:ascii="Times New Roman" w:hAnsi="Times New Roman" w:cs="Times New Roman"/>
          <w:i/>
          <w:iCs/>
          <w:sz w:val="28"/>
          <w:szCs w:val="28"/>
        </w:rPr>
        <w:t xml:space="preserve">просмотр </w:t>
      </w:r>
      <w:r>
        <w:rPr>
          <w:rFonts w:ascii="Times New Roman" w:hAnsi="Times New Roman" w:cs="Times New Roman"/>
          <w:i/>
          <w:iCs/>
          <w:sz w:val="28"/>
          <w:szCs w:val="28"/>
        </w:rPr>
        <w:t>видео</w:t>
      </w:r>
      <w:r w:rsidR="00FD794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D2A74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FD7940">
        <w:rPr>
          <w:rFonts w:ascii="Times New Roman" w:hAnsi="Times New Roman" w:cs="Times New Roman"/>
          <w:i/>
          <w:iCs/>
          <w:sz w:val="28"/>
          <w:szCs w:val="28"/>
        </w:rPr>
        <w:t>Таня партизанка</w:t>
      </w:r>
      <w:r w:rsidR="000D2A74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FD794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A1057E" w:rsidRPr="00A1057E">
        <w:t xml:space="preserve"> </w:t>
      </w:r>
      <w:hyperlink r:id="rId5" w:history="1">
        <w:r w:rsidR="00A1057E" w:rsidRPr="00886F19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>https://yandex.ru/video/preview/434366806689</w:t>
        </w:r>
        <w:r w:rsidR="00A1057E" w:rsidRPr="00886F19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>4</w:t>
        </w:r>
        <w:r w:rsidR="00A1057E" w:rsidRPr="00886F19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>996483</w:t>
        </w:r>
      </w:hyperlink>
      <w:r w:rsidR="00A105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1C9CBE10" w14:textId="77777777" w:rsidR="00FD7940" w:rsidRDefault="00FD7940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276DF8" w14:textId="0A168298" w:rsidR="00095994" w:rsidRPr="00095994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 xml:space="preserve">5. Закрепление материала </w:t>
      </w:r>
    </w:p>
    <w:p w14:paraId="225B1896" w14:textId="77777777" w:rsidR="00095994" w:rsidRPr="00095994" w:rsidRDefault="00095994" w:rsidP="0009599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Кто из детей-героев подорвал себя гранатой, чтобы не сдаваться врагу? (</w:t>
      </w:r>
      <w:r w:rsidRPr="00095994">
        <w:rPr>
          <w:rFonts w:ascii="Times New Roman" w:hAnsi="Times New Roman" w:cs="Times New Roman"/>
          <w:i/>
          <w:iCs/>
          <w:sz w:val="28"/>
          <w:szCs w:val="28"/>
        </w:rPr>
        <w:t xml:space="preserve">Марат </w:t>
      </w:r>
      <w:proofErr w:type="spellStart"/>
      <w:r w:rsidRPr="00095994">
        <w:rPr>
          <w:rFonts w:ascii="Times New Roman" w:hAnsi="Times New Roman" w:cs="Times New Roman"/>
          <w:i/>
          <w:iCs/>
          <w:sz w:val="28"/>
          <w:szCs w:val="28"/>
        </w:rPr>
        <w:t>Казей</w:t>
      </w:r>
      <w:proofErr w:type="spellEnd"/>
      <w:r w:rsidRPr="00095994">
        <w:rPr>
          <w:rFonts w:ascii="Times New Roman" w:hAnsi="Times New Roman" w:cs="Times New Roman"/>
          <w:sz w:val="28"/>
          <w:szCs w:val="28"/>
        </w:rPr>
        <w:t>)</w:t>
      </w:r>
    </w:p>
    <w:p w14:paraId="1BCAF40F" w14:textId="77777777" w:rsidR="00095994" w:rsidRPr="00095994" w:rsidRDefault="00095994" w:rsidP="0009599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Кто был самым молодым Героем Советского Союза? (</w:t>
      </w:r>
      <w:r w:rsidRPr="00095994">
        <w:rPr>
          <w:rFonts w:ascii="Times New Roman" w:hAnsi="Times New Roman" w:cs="Times New Roman"/>
          <w:i/>
          <w:iCs/>
          <w:sz w:val="28"/>
          <w:szCs w:val="28"/>
        </w:rPr>
        <w:t>Валя Котик</w:t>
      </w:r>
      <w:r w:rsidRPr="00095994">
        <w:rPr>
          <w:rFonts w:ascii="Times New Roman" w:hAnsi="Times New Roman" w:cs="Times New Roman"/>
          <w:sz w:val="28"/>
          <w:szCs w:val="28"/>
        </w:rPr>
        <w:t>)</w:t>
      </w:r>
    </w:p>
    <w:p w14:paraId="54019474" w14:textId="77777777" w:rsidR="00095994" w:rsidRPr="00095994" w:rsidRDefault="00095994" w:rsidP="0009599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Как звали девочку, которую фашисты пытали, но она не выдала партизан? (</w:t>
      </w:r>
      <w:r w:rsidRPr="00095994">
        <w:rPr>
          <w:rFonts w:ascii="Times New Roman" w:hAnsi="Times New Roman" w:cs="Times New Roman"/>
          <w:i/>
          <w:iCs/>
          <w:sz w:val="28"/>
          <w:szCs w:val="28"/>
        </w:rPr>
        <w:t>Зина Портнова</w:t>
      </w:r>
      <w:r w:rsidRPr="00095994">
        <w:rPr>
          <w:rFonts w:ascii="Times New Roman" w:hAnsi="Times New Roman" w:cs="Times New Roman"/>
          <w:sz w:val="28"/>
          <w:szCs w:val="28"/>
        </w:rPr>
        <w:t>)</w:t>
      </w:r>
    </w:p>
    <w:p w14:paraId="2548D4FA" w14:textId="57076ECC" w:rsidR="00244DA0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Творческое задание:</w:t>
      </w:r>
    </w:p>
    <w:p w14:paraId="1B8D20F0" w14:textId="3DA363ED" w:rsidR="006064BF" w:rsidRDefault="000D2A74" w:rsidP="00095994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244DA0" w:rsidRPr="00244DA0">
        <w:rPr>
          <w:rFonts w:ascii="Times New Roman" w:hAnsi="Times New Roman" w:cs="Times New Roman"/>
          <w:i/>
          <w:iCs/>
          <w:sz w:val="28"/>
          <w:szCs w:val="28"/>
        </w:rPr>
        <w:t xml:space="preserve">Ребята, чтобы наше занятие не совсем было таким серьёзным и даже грустным, давайте немного отвлечемся и поиграем. </w:t>
      </w:r>
    </w:p>
    <w:p w14:paraId="40E3D576" w14:textId="0D54BCD4" w:rsidR="00F6257B" w:rsidRDefault="000D2A74" w:rsidP="00095994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244DA0" w:rsidRPr="00244DA0">
        <w:rPr>
          <w:rFonts w:ascii="Times New Roman" w:hAnsi="Times New Roman" w:cs="Times New Roman"/>
          <w:i/>
          <w:iCs/>
          <w:sz w:val="28"/>
          <w:szCs w:val="28"/>
        </w:rPr>
        <w:t xml:space="preserve">Все эти ребята конечно герои, но все же они были обычными детьми, как и вы, любили бегать и прыгать, мечтать, танцевать и петь. Вот и мы сейчас с вами немного </w:t>
      </w:r>
      <w:r w:rsidR="006064BF">
        <w:rPr>
          <w:rFonts w:ascii="Times New Roman" w:hAnsi="Times New Roman" w:cs="Times New Roman"/>
          <w:i/>
          <w:iCs/>
          <w:sz w:val="28"/>
          <w:szCs w:val="28"/>
        </w:rPr>
        <w:t>поиграем и с</w:t>
      </w:r>
      <w:r w:rsidR="00244DA0" w:rsidRPr="00244DA0">
        <w:rPr>
          <w:rFonts w:ascii="Times New Roman" w:hAnsi="Times New Roman" w:cs="Times New Roman"/>
          <w:i/>
          <w:iCs/>
          <w:sz w:val="28"/>
          <w:szCs w:val="28"/>
        </w:rPr>
        <w:t>поем. Согласны?</w:t>
      </w:r>
    </w:p>
    <w:p w14:paraId="10867ADF" w14:textId="0C7872F2" w:rsidR="00B62867" w:rsidRPr="006064BF" w:rsidRDefault="00B62867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064BF">
        <w:rPr>
          <w:rFonts w:ascii="Times New Roman" w:hAnsi="Times New Roman" w:cs="Times New Roman"/>
          <w:b/>
          <w:bCs/>
          <w:sz w:val="28"/>
          <w:szCs w:val="28"/>
        </w:rPr>
        <w:t>Интерактивная музыкальная игра «Армейская филармония»</w:t>
      </w:r>
    </w:p>
    <w:p w14:paraId="4C9EFF8A" w14:textId="58EBF09B" w:rsidR="00095994" w:rsidRPr="00095994" w:rsidRDefault="0009599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t>6. Итог урока</w:t>
      </w:r>
    </w:p>
    <w:p w14:paraId="5D8B6213" w14:textId="5C823D6E" w:rsidR="001E3928" w:rsidRPr="00244DA0" w:rsidRDefault="000D2A74" w:rsidP="001E3928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1E3928" w:rsidRPr="00244DA0">
        <w:rPr>
          <w:rFonts w:ascii="Times New Roman" w:hAnsi="Times New Roman" w:cs="Times New Roman"/>
          <w:i/>
          <w:iCs/>
          <w:sz w:val="28"/>
          <w:szCs w:val="28"/>
        </w:rPr>
        <w:t>Мы помним их имена, их лица, их подвиги. Они навсегда останутся в нашей памяти как символы стойкости и силы духа. Пусть каждый из нас, глядя на эти маленькие лица больших героев, учится у них смелости и верности своим идеалам. Ведь именно благодаря таким детям наша страна смогла выстоять и победить.</w:t>
      </w:r>
      <w:r w:rsidR="00244DA0" w:rsidRPr="00244DA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E3928" w:rsidRPr="00244DA0">
        <w:rPr>
          <w:rFonts w:ascii="Times New Roman" w:hAnsi="Times New Roman" w:cs="Times New Roman"/>
          <w:i/>
          <w:iCs/>
          <w:sz w:val="28"/>
          <w:szCs w:val="28"/>
        </w:rPr>
        <w:t xml:space="preserve">Пусть же память </w:t>
      </w:r>
      <w:r w:rsidR="00244DA0" w:rsidRPr="00244DA0">
        <w:rPr>
          <w:rFonts w:ascii="Times New Roman" w:hAnsi="Times New Roman" w:cs="Times New Roman"/>
          <w:i/>
          <w:iCs/>
          <w:sz w:val="28"/>
          <w:szCs w:val="28"/>
        </w:rPr>
        <w:t xml:space="preserve">о них </w:t>
      </w:r>
      <w:r w:rsidR="001E3928" w:rsidRPr="00244DA0">
        <w:rPr>
          <w:rFonts w:ascii="Times New Roman" w:hAnsi="Times New Roman" w:cs="Times New Roman"/>
          <w:i/>
          <w:iCs/>
          <w:sz w:val="28"/>
          <w:szCs w:val="28"/>
        </w:rPr>
        <w:t>живёт вечно, а их подвиг</w:t>
      </w:r>
      <w:r w:rsidR="00244DA0" w:rsidRPr="00244DA0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1E3928" w:rsidRPr="00244DA0">
        <w:rPr>
          <w:rFonts w:ascii="Times New Roman" w:hAnsi="Times New Roman" w:cs="Times New Roman"/>
          <w:i/>
          <w:iCs/>
          <w:sz w:val="28"/>
          <w:szCs w:val="28"/>
        </w:rPr>
        <w:t xml:space="preserve"> вдохновля</w:t>
      </w:r>
      <w:r w:rsidR="00244DA0" w:rsidRPr="00244DA0">
        <w:rPr>
          <w:rFonts w:ascii="Times New Roman" w:hAnsi="Times New Roman" w:cs="Times New Roman"/>
          <w:i/>
          <w:iCs/>
          <w:sz w:val="28"/>
          <w:szCs w:val="28"/>
        </w:rPr>
        <w:t>ю</w:t>
      </w:r>
      <w:r w:rsidR="001E3928" w:rsidRPr="00244DA0">
        <w:rPr>
          <w:rFonts w:ascii="Times New Roman" w:hAnsi="Times New Roman" w:cs="Times New Roman"/>
          <w:i/>
          <w:iCs/>
          <w:sz w:val="28"/>
          <w:szCs w:val="28"/>
        </w:rPr>
        <w:t>т новые поколения на добрые дела и великие свершения.</w:t>
      </w:r>
    </w:p>
    <w:p w14:paraId="1D2C3F98" w14:textId="77777777" w:rsidR="000D2A74" w:rsidRDefault="000D2A7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C5F78F" w14:textId="77777777" w:rsidR="000D2A74" w:rsidRDefault="000D2A74" w:rsidP="000959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94FA60" w14:textId="459066D6" w:rsidR="00095994" w:rsidRPr="00095994" w:rsidRDefault="00095994" w:rsidP="00095994">
      <w:p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Домашнее задание:</w:t>
      </w:r>
    </w:p>
    <w:p w14:paraId="0055FA30" w14:textId="77777777" w:rsidR="00095994" w:rsidRPr="00095994" w:rsidRDefault="00095994" w:rsidP="00095994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Подготовить рассказ о любом ребенке-герое (можно не только из перечисленных).</w:t>
      </w:r>
    </w:p>
    <w:p w14:paraId="7D6BB796" w14:textId="77777777" w:rsidR="00095994" w:rsidRPr="00095994" w:rsidRDefault="00095994" w:rsidP="00095994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95994">
        <w:rPr>
          <w:rFonts w:ascii="Times New Roman" w:hAnsi="Times New Roman" w:cs="Times New Roman"/>
          <w:sz w:val="28"/>
          <w:szCs w:val="28"/>
        </w:rPr>
        <w:t>Нарисовать рисунок или сделать коллаж на тему «Дети войны».</w:t>
      </w:r>
    </w:p>
    <w:p w14:paraId="286EDF85" w14:textId="77777777" w:rsidR="00095994" w:rsidRPr="00095994" w:rsidRDefault="00000000" w:rsidP="000959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2A2B51E1">
          <v:rect id="_x0000_i1025" style="width:0;height:.75pt" o:hralign="center" o:hrstd="t" o:hrnoshade="t" o:hr="t" fillcolor="#f8faff" stroked="f"/>
        </w:pict>
      </w:r>
    </w:p>
    <w:p w14:paraId="02101107" w14:textId="77777777" w:rsidR="00095994" w:rsidRPr="00095994" w:rsidRDefault="00095994" w:rsidP="008723C9">
      <w:pPr>
        <w:rPr>
          <w:rFonts w:ascii="Times New Roman" w:hAnsi="Times New Roman" w:cs="Times New Roman"/>
          <w:sz w:val="28"/>
          <w:szCs w:val="28"/>
        </w:rPr>
      </w:pPr>
    </w:p>
    <w:p w14:paraId="040F669F" w14:textId="77777777" w:rsidR="00095994" w:rsidRPr="00095994" w:rsidRDefault="00095994">
      <w:pPr>
        <w:rPr>
          <w:rFonts w:ascii="Times New Roman" w:hAnsi="Times New Roman" w:cs="Times New Roman"/>
          <w:sz w:val="28"/>
          <w:szCs w:val="28"/>
        </w:rPr>
      </w:pPr>
    </w:p>
    <w:sectPr w:rsidR="00095994" w:rsidRPr="00095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F1982"/>
    <w:multiLevelType w:val="multilevel"/>
    <w:tmpl w:val="769A6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EC1220"/>
    <w:multiLevelType w:val="multilevel"/>
    <w:tmpl w:val="27F2D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4A3340"/>
    <w:multiLevelType w:val="multilevel"/>
    <w:tmpl w:val="AC8AD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FA48D7"/>
    <w:multiLevelType w:val="hybridMultilevel"/>
    <w:tmpl w:val="4216B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94D2D"/>
    <w:multiLevelType w:val="multilevel"/>
    <w:tmpl w:val="E540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9C5543"/>
    <w:multiLevelType w:val="multilevel"/>
    <w:tmpl w:val="6F3E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F4209A"/>
    <w:multiLevelType w:val="multilevel"/>
    <w:tmpl w:val="BEAC8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6B66"/>
    <w:multiLevelType w:val="multilevel"/>
    <w:tmpl w:val="CCA2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E77835"/>
    <w:multiLevelType w:val="multilevel"/>
    <w:tmpl w:val="AA200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687542"/>
    <w:multiLevelType w:val="hybridMultilevel"/>
    <w:tmpl w:val="76227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9111D"/>
    <w:multiLevelType w:val="multilevel"/>
    <w:tmpl w:val="71AE8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FD7CF7"/>
    <w:multiLevelType w:val="multilevel"/>
    <w:tmpl w:val="DE2A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0D1FC6"/>
    <w:multiLevelType w:val="hybridMultilevel"/>
    <w:tmpl w:val="5FDA8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25758"/>
    <w:multiLevelType w:val="multilevel"/>
    <w:tmpl w:val="0F9C4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4D05D7"/>
    <w:multiLevelType w:val="multilevel"/>
    <w:tmpl w:val="82300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7784054">
    <w:abstractNumId w:val="0"/>
  </w:num>
  <w:num w:numId="2" w16cid:durableId="1002702953">
    <w:abstractNumId w:val="5"/>
  </w:num>
  <w:num w:numId="3" w16cid:durableId="2147041328">
    <w:abstractNumId w:val="1"/>
  </w:num>
  <w:num w:numId="4" w16cid:durableId="565646880">
    <w:abstractNumId w:val="6"/>
  </w:num>
  <w:num w:numId="5" w16cid:durableId="1076394751">
    <w:abstractNumId w:val="2"/>
  </w:num>
  <w:num w:numId="6" w16cid:durableId="313534976">
    <w:abstractNumId w:val="10"/>
  </w:num>
  <w:num w:numId="7" w16cid:durableId="244802611">
    <w:abstractNumId w:val="8"/>
  </w:num>
  <w:num w:numId="8" w16cid:durableId="1264873729">
    <w:abstractNumId w:val="14"/>
  </w:num>
  <w:num w:numId="9" w16cid:durableId="1957715232">
    <w:abstractNumId w:val="9"/>
  </w:num>
  <w:num w:numId="10" w16cid:durableId="1751581755">
    <w:abstractNumId w:val="7"/>
  </w:num>
  <w:num w:numId="11" w16cid:durableId="5599287">
    <w:abstractNumId w:val="4"/>
  </w:num>
  <w:num w:numId="12" w16cid:durableId="1382316839">
    <w:abstractNumId w:val="11"/>
  </w:num>
  <w:num w:numId="13" w16cid:durableId="808976716">
    <w:abstractNumId w:val="13"/>
  </w:num>
  <w:num w:numId="14" w16cid:durableId="1416902510">
    <w:abstractNumId w:val="12"/>
  </w:num>
  <w:num w:numId="15" w16cid:durableId="5308455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3C9"/>
    <w:rsid w:val="000545D7"/>
    <w:rsid w:val="00095994"/>
    <w:rsid w:val="000D2A74"/>
    <w:rsid w:val="001D1698"/>
    <w:rsid w:val="001E3928"/>
    <w:rsid w:val="001E5006"/>
    <w:rsid w:val="001E726A"/>
    <w:rsid w:val="00244DA0"/>
    <w:rsid w:val="002637E0"/>
    <w:rsid w:val="00475180"/>
    <w:rsid w:val="00532999"/>
    <w:rsid w:val="006064BF"/>
    <w:rsid w:val="007E3631"/>
    <w:rsid w:val="008723C9"/>
    <w:rsid w:val="009607AD"/>
    <w:rsid w:val="00A1057E"/>
    <w:rsid w:val="00A445CC"/>
    <w:rsid w:val="00A82407"/>
    <w:rsid w:val="00B62867"/>
    <w:rsid w:val="00CE0983"/>
    <w:rsid w:val="00F15242"/>
    <w:rsid w:val="00F6257B"/>
    <w:rsid w:val="00F72934"/>
    <w:rsid w:val="00F83202"/>
    <w:rsid w:val="00F87959"/>
    <w:rsid w:val="00FD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7E727"/>
  <w15:chartTrackingRefBased/>
  <w15:docId w15:val="{62F4C3F3-2D09-4170-AB96-34B7899D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92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1057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1057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A10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1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ndex.ru/video/preview/43436680668949964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9F9F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6</cp:revision>
  <dcterms:created xsi:type="dcterms:W3CDTF">2025-04-01T09:21:00Z</dcterms:created>
  <dcterms:modified xsi:type="dcterms:W3CDTF">2025-10-26T07:06:00Z</dcterms:modified>
</cp:coreProperties>
</file>