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20A7F" w14:textId="76CB665D" w:rsidR="00A63486" w:rsidRDefault="00A63486" w:rsidP="00FA7AF3">
      <w:pPr>
        <w:jc w:val="center"/>
        <w:rPr>
          <w:b/>
          <w:bCs/>
          <w:sz w:val="28"/>
          <w:szCs w:val="28"/>
        </w:rPr>
      </w:pPr>
      <w:r w:rsidRPr="00FA7AF3">
        <w:rPr>
          <w:b/>
          <w:bCs/>
          <w:sz w:val="28"/>
          <w:szCs w:val="28"/>
        </w:rPr>
        <w:t xml:space="preserve">Вклад дополнительной </w:t>
      </w:r>
      <w:r w:rsidR="000F1929" w:rsidRPr="00FA7AF3">
        <w:rPr>
          <w:b/>
          <w:bCs/>
          <w:sz w:val="28"/>
          <w:szCs w:val="28"/>
        </w:rPr>
        <w:t>общеобразовательной</w:t>
      </w:r>
      <w:r w:rsidRPr="00FA7AF3">
        <w:rPr>
          <w:b/>
          <w:bCs/>
          <w:sz w:val="28"/>
          <w:szCs w:val="28"/>
        </w:rPr>
        <w:t xml:space="preserve"> программы</w:t>
      </w:r>
      <w:r w:rsidR="000F1929" w:rsidRPr="00FA7AF3">
        <w:rPr>
          <w:b/>
          <w:bCs/>
          <w:sz w:val="28"/>
          <w:szCs w:val="28"/>
        </w:rPr>
        <w:t xml:space="preserve"> ,,</w:t>
      </w:r>
      <w:r w:rsidR="00B77BA8" w:rsidRPr="00FA7AF3">
        <w:rPr>
          <w:b/>
          <w:bCs/>
          <w:sz w:val="28"/>
          <w:szCs w:val="28"/>
        </w:rPr>
        <w:t xml:space="preserve">Дополнительная </w:t>
      </w:r>
      <w:r w:rsidR="00DC4ED6" w:rsidRPr="00FA7AF3">
        <w:rPr>
          <w:b/>
          <w:bCs/>
          <w:sz w:val="28"/>
          <w:szCs w:val="28"/>
        </w:rPr>
        <w:t>общеразвивающая</w:t>
      </w:r>
      <w:r w:rsidR="00B77BA8" w:rsidRPr="00FA7AF3">
        <w:rPr>
          <w:b/>
          <w:bCs/>
          <w:sz w:val="28"/>
          <w:szCs w:val="28"/>
        </w:rPr>
        <w:t xml:space="preserve"> программа по плаванию</w:t>
      </w:r>
      <w:r w:rsidR="003D7291" w:rsidRPr="00FA7AF3">
        <w:rPr>
          <w:b/>
          <w:bCs/>
          <w:sz w:val="28"/>
          <w:szCs w:val="28"/>
        </w:rPr>
        <w:t xml:space="preserve"> для групп начальной подготовки,, в формирование </w:t>
      </w:r>
      <w:r w:rsidR="00E43E98" w:rsidRPr="00FA7AF3">
        <w:rPr>
          <w:b/>
          <w:bCs/>
          <w:sz w:val="28"/>
          <w:szCs w:val="28"/>
        </w:rPr>
        <w:t>у детей навыков XXI века.</w:t>
      </w:r>
    </w:p>
    <w:p w14:paraId="305B3814" w14:textId="77777777" w:rsidR="00047CDE" w:rsidRDefault="00550D22">
      <w:r>
        <w:rPr>
          <w:b/>
          <w:bCs/>
          <w:sz w:val="28"/>
          <w:szCs w:val="28"/>
        </w:rPr>
        <w:t xml:space="preserve">      </w:t>
      </w:r>
      <w:r w:rsidR="002914BA">
        <w:t>Плавание</w:t>
      </w:r>
      <w:r>
        <w:t xml:space="preserve"> </w:t>
      </w:r>
      <w:r w:rsidR="00F135FC">
        <w:t xml:space="preserve">по </w:t>
      </w:r>
      <w:r w:rsidR="00805A61">
        <w:t xml:space="preserve">моей </w:t>
      </w:r>
      <w:r w:rsidR="008E2E34">
        <w:t xml:space="preserve"> </w:t>
      </w:r>
      <w:r w:rsidR="002914BA">
        <w:t>дополнительной</w:t>
      </w:r>
      <w:r w:rsidR="00805A61">
        <w:t xml:space="preserve"> общеразвивающей</w:t>
      </w:r>
      <w:r w:rsidR="002914BA">
        <w:t xml:space="preserve"> </w:t>
      </w:r>
      <w:r w:rsidR="008E2E34">
        <w:t>программе</w:t>
      </w:r>
      <w:r w:rsidR="002914BA">
        <w:t xml:space="preserve"> играет ключевую роль в формировании у детей навыков 21 века. В условиях стремительно меняющегося мира, где </w:t>
      </w:r>
      <w:r w:rsidR="00CD71C6">
        <w:t xml:space="preserve">технические </w:t>
      </w:r>
      <w:r w:rsidR="002914BA">
        <w:t>достижения</w:t>
      </w:r>
      <w:r w:rsidR="002D7F87">
        <w:t xml:space="preserve"> </w:t>
      </w:r>
      <w:r w:rsidR="002914BA">
        <w:t xml:space="preserve">и социальные изменения требуют от нового поколения гибкости и адаптивности, занятия плаванием способствуют развитию не только физической, но и умственной гибкости. </w:t>
      </w:r>
    </w:p>
    <w:p w14:paraId="02A65863" w14:textId="1D8B89A5" w:rsidR="00756014" w:rsidRDefault="00047CDE">
      <w:r>
        <w:t xml:space="preserve">       </w:t>
      </w:r>
      <w:r w:rsidR="00965BD9">
        <w:t xml:space="preserve"> </w:t>
      </w:r>
      <w:r w:rsidR="008D0DE3">
        <w:t xml:space="preserve">Занятия плаванием </w:t>
      </w:r>
      <w:r w:rsidR="002809F6">
        <w:t>формируют</w:t>
      </w:r>
      <w:r w:rsidR="002914BA">
        <w:t xml:space="preserve"> командный дух и навыки сотрудничества: дети учатся работать в группе, поддерживать друг друга и преодолевать трудности вместе. Плавание развивает критическое мышление и </w:t>
      </w:r>
      <w:r w:rsidR="002809F6">
        <w:t>умственные</w:t>
      </w:r>
      <w:r w:rsidR="002914BA">
        <w:t xml:space="preserve"> способности, когда юные спортсмены анализируют свою технику</w:t>
      </w:r>
      <w:r w:rsidR="007825E6">
        <w:t>, исправляют ошибки</w:t>
      </w:r>
      <w:r w:rsidR="002914BA">
        <w:t xml:space="preserve"> и ищут способы</w:t>
      </w:r>
      <w:r w:rsidR="0082301E">
        <w:t xml:space="preserve"> её</w:t>
      </w:r>
      <w:r w:rsidR="002914BA">
        <w:t xml:space="preserve"> улучшения. Кроме того, регулярные тренировки способствуют повышению уровня самодисциплины и ответственности, что является важным аспектом </w:t>
      </w:r>
      <w:r w:rsidR="0082301E">
        <w:t>р</w:t>
      </w:r>
      <w:r w:rsidR="002914BA">
        <w:t>азвития</w:t>
      </w:r>
      <w:r w:rsidR="0082301E">
        <w:t xml:space="preserve"> личности.</w:t>
      </w:r>
    </w:p>
    <w:p w14:paraId="4815AC2C" w14:textId="74CD7693" w:rsidR="00BD555C" w:rsidRDefault="00965BD9">
      <w:r>
        <w:t xml:space="preserve">          </w:t>
      </w:r>
      <w:r w:rsidR="002914BA">
        <w:t xml:space="preserve">Комбинируя физические нагрузки с </w:t>
      </w:r>
      <w:r w:rsidR="00F158CC">
        <w:t>умственными нагрузками и игровой деятельностью</w:t>
      </w:r>
      <w:r w:rsidR="002914BA">
        <w:t>, плавание становится универсальным инструментом, который способен подготовить детей к вызовам современного мира, обучая их основам лидерства, устойчивости и уверенности в себе.</w:t>
      </w:r>
      <w:r w:rsidR="00047CDE">
        <w:t xml:space="preserve"> </w:t>
      </w:r>
      <w:r w:rsidR="00BD555C">
        <w:t xml:space="preserve">Плавание также способствует развитию социальных навыков, таких как умение общаться и устанавливать связи </w:t>
      </w:r>
      <w:r w:rsidR="0060406E">
        <w:t>со сверстниками,</w:t>
      </w:r>
      <w:r w:rsidR="00047CDE">
        <w:t xml:space="preserve"> </w:t>
      </w:r>
      <w:r w:rsidR="0060406E">
        <w:t>с тренером</w:t>
      </w:r>
      <w:r w:rsidR="00BD555C">
        <w:t>. В коллективных занятиях дети учатся понимать друг друга, выражать свои мысли и эмоции, что становится важным в процессе социализации. Эти навыки необходимы в любой профессии, поскольку успешная работа часто зависит от способности взаимодействовать с командой.</w:t>
      </w:r>
    </w:p>
    <w:p w14:paraId="027AE955" w14:textId="19338783" w:rsidR="00BD555C" w:rsidRDefault="00774BE8">
      <w:r>
        <w:t xml:space="preserve">         </w:t>
      </w:r>
      <w:r w:rsidR="00BD555C">
        <w:t xml:space="preserve">Кроме того, занятия </w:t>
      </w:r>
      <w:r w:rsidR="001F0D23">
        <w:t xml:space="preserve">по </w:t>
      </w:r>
      <w:r w:rsidR="00FB3697">
        <w:t>разработанной мною программе дополнительного образования,</w:t>
      </w:r>
      <w:r w:rsidR="007043BE">
        <w:t xml:space="preserve"> п</w:t>
      </w:r>
      <w:r w:rsidR="00BD555C">
        <w:t>омогают детям научиться справляться с неудачами и стрессом. Каждое поражение или трудность в освоении техники помогает выработать устойчивость и решимость. Дети учатся не сдаваться и двигаться вперед, что формирует их характер и придает уверенность в собственных силах.</w:t>
      </w:r>
    </w:p>
    <w:p w14:paraId="40DA3D1B" w14:textId="01BA78A1" w:rsidR="00BD555C" w:rsidRDefault="00CE39EE">
      <w:r>
        <w:t xml:space="preserve">        </w:t>
      </w:r>
      <w:r w:rsidR="00BD555C">
        <w:t xml:space="preserve">Наконец, плавание как дополнительная </w:t>
      </w:r>
      <w:r>
        <w:t xml:space="preserve">общеразвивающая </w:t>
      </w:r>
      <w:r w:rsidR="00BD555C">
        <w:t>программа мотивирует детей заботиться о своем здоровье и физической форме. Развивая привычку к активному образу жизни с раннего возраста, мы закладываем основы для будущего, где здоровье и благополучие будут приоритетами. Эти навыки станут важными активами в их жизни и карьере, позволяя справляться с вызовами современности.</w:t>
      </w:r>
      <w:r w:rsidR="00606BDE">
        <w:t xml:space="preserve"> </w:t>
      </w:r>
      <w:r w:rsidR="00FD55E9">
        <w:t>Реализация данной программы позволит</w:t>
      </w:r>
      <w:r w:rsidR="00DA41C6">
        <w:t xml:space="preserve"> расширить возможности</w:t>
      </w:r>
      <w:r w:rsidR="004F6B9C">
        <w:t xml:space="preserve"> для выявления перспективных спортсменов</w:t>
      </w:r>
      <w:r w:rsidR="00E2260A">
        <w:t xml:space="preserve"> и в целом</w:t>
      </w:r>
      <w:r w:rsidR="0075536E">
        <w:t xml:space="preserve"> повысить интерес </w:t>
      </w:r>
      <w:r w:rsidR="005C78FB">
        <w:t xml:space="preserve"> детей к </w:t>
      </w:r>
      <w:r w:rsidR="00166A77">
        <w:t xml:space="preserve">ведению </w:t>
      </w:r>
      <w:r w:rsidR="005C78FB">
        <w:t>здоров</w:t>
      </w:r>
      <w:r w:rsidR="00166A77">
        <w:t>ого о</w:t>
      </w:r>
      <w:r w:rsidR="005C78FB">
        <w:t>браз</w:t>
      </w:r>
      <w:r w:rsidR="00166A77">
        <w:t xml:space="preserve">а </w:t>
      </w:r>
      <w:r w:rsidR="005C78FB">
        <w:t>жизни</w:t>
      </w:r>
      <w:r w:rsidR="00166A77">
        <w:t>,</w:t>
      </w:r>
      <w:r w:rsidR="007043BE">
        <w:t xml:space="preserve"> ч</w:t>
      </w:r>
      <w:r w:rsidR="00166A77">
        <w:t>то в целом</w:t>
      </w:r>
      <w:r w:rsidR="002745E5">
        <w:t xml:space="preserve"> отвечает национальным интересам страны.</w:t>
      </w:r>
    </w:p>
    <w:p w14:paraId="44CD87E0" w14:textId="77777777" w:rsidR="00C734B8" w:rsidRDefault="00C734B8"/>
    <w:sectPr w:rsidR="00C73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0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486"/>
    <w:rsid w:val="00047CDE"/>
    <w:rsid w:val="0007010E"/>
    <w:rsid w:val="000F1929"/>
    <w:rsid w:val="00166A77"/>
    <w:rsid w:val="001F0D23"/>
    <w:rsid w:val="002745E5"/>
    <w:rsid w:val="002809F6"/>
    <w:rsid w:val="002914BA"/>
    <w:rsid w:val="002D7F87"/>
    <w:rsid w:val="003D3A16"/>
    <w:rsid w:val="003D7291"/>
    <w:rsid w:val="004F6B9C"/>
    <w:rsid w:val="00550D22"/>
    <w:rsid w:val="005C78FB"/>
    <w:rsid w:val="0060406E"/>
    <w:rsid w:val="00606BDE"/>
    <w:rsid w:val="007043BE"/>
    <w:rsid w:val="0075536E"/>
    <w:rsid w:val="00756014"/>
    <w:rsid w:val="00774BE8"/>
    <w:rsid w:val="007825E6"/>
    <w:rsid w:val="00805A61"/>
    <w:rsid w:val="0082301E"/>
    <w:rsid w:val="008917DD"/>
    <w:rsid w:val="008D0DE3"/>
    <w:rsid w:val="008E2E34"/>
    <w:rsid w:val="00965BD9"/>
    <w:rsid w:val="00A63486"/>
    <w:rsid w:val="00B77BA8"/>
    <w:rsid w:val="00BD555C"/>
    <w:rsid w:val="00BF5A98"/>
    <w:rsid w:val="00C734B8"/>
    <w:rsid w:val="00CD71C6"/>
    <w:rsid w:val="00CE39EE"/>
    <w:rsid w:val="00DA41C6"/>
    <w:rsid w:val="00DC4ED6"/>
    <w:rsid w:val="00E20FED"/>
    <w:rsid w:val="00E2260A"/>
    <w:rsid w:val="00E43E98"/>
    <w:rsid w:val="00F135FC"/>
    <w:rsid w:val="00F158CC"/>
    <w:rsid w:val="00FA7AF3"/>
    <w:rsid w:val="00FB3697"/>
    <w:rsid w:val="00FD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3F89DC"/>
  <w15:chartTrackingRefBased/>
  <w15:docId w15:val="{CB313084-8D86-D045-9626-7121CC15A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634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34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34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34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34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34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34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34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34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34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634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634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6348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6348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6348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6348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6348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6348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634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634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634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634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634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6348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6348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6348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634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6348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6348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Любовь</dc:creator>
  <cp:keywords/>
  <dc:description/>
  <cp:lastModifiedBy>Любовь Любовь</cp:lastModifiedBy>
  <cp:revision>2</cp:revision>
  <dcterms:created xsi:type="dcterms:W3CDTF">2025-02-05T13:11:00Z</dcterms:created>
  <dcterms:modified xsi:type="dcterms:W3CDTF">2025-02-05T13:11:00Z</dcterms:modified>
</cp:coreProperties>
</file>