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24B5E" w14:textId="353A07EE" w:rsidR="00771CA9" w:rsidRPr="00E141FB" w:rsidRDefault="00771CA9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ХОД ЗАНЯТИЯ </w:t>
      </w:r>
    </w:p>
    <w:p w14:paraId="7B822A43" w14:textId="0E4EF980" w:rsidR="00771CA9" w:rsidRPr="00E141FB" w:rsidRDefault="00771CA9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 Организационный этап </w:t>
      </w:r>
    </w:p>
    <w:p w14:paraId="482B2B7B" w14:textId="66AE5146" w:rsidR="00771CA9" w:rsidRPr="00E141FB" w:rsidRDefault="0065532E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1CA9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Прозвенел звонок, начинается урок, будем слушать, рассуждать и друг другу помогать</w:t>
      </w:r>
      <w:r w:rsidR="009F713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ведь вам сегодня предстоит работать в группах,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ваших столах лежит памятка, давайте вспомним, </w:t>
      </w:r>
      <w:r w:rsidR="009F713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правила нужно соблюдать при совместной работе? </w:t>
      </w:r>
    </w:p>
    <w:p w14:paraId="4870E28A" w14:textId="6F28F91D" w:rsidR="0065532E" w:rsidRPr="00E141FB" w:rsidRDefault="0065532E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Ответы детей.</w:t>
      </w:r>
    </w:p>
    <w:p w14:paraId="3B2FF1A3" w14:textId="5C12C408" w:rsidR="00771CA9" w:rsidRPr="00E141FB" w:rsidRDefault="00771CA9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 Этап </w:t>
      </w:r>
      <w:r w:rsidR="005B1B55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целеполагания</w:t>
      </w: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52A30840" w14:textId="77777777" w:rsidR="001C60C1" w:rsidRPr="00E141FB" w:rsidRDefault="006A31DB" w:rsidP="001C60C1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скажите, а для чего мы изучаем финансовую грамотность?</w:t>
      </w:r>
    </w:p>
    <w:p w14:paraId="538059EA" w14:textId="6D657CBD" w:rsidR="001C60C1" w:rsidRPr="00E141FB" w:rsidRDefault="001C60C1" w:rsidP="001C60C1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уметь правильно управлять своими финансами, учиться </w:t>
      </w:r>
      <w:r w:rsidRPr="00E141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экономить деньги. </w:t>
      </w:r>
    </w:p>
    <w:p w14:paraId="696F41DD" w14:textId="3ABEAC05" w:rsidR="00804923" w:rsidRPr="00E141FB" w:rsidRDefault="0065532E" w:rsidP="001C60C1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У:</w:t>
      </w:r>
      <w:r w:rsidRPr="00E141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вот а</w:t>
      </w:r>
      <w:r w:rsidR="009F7130" w:rsidRPr="00E141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мериканский поэт Роберт Ли Фрост  писал: </w:t>
      </w:r>
      <w:r w:rsidR="00804923" w:rsidRPr="00E141FB">
        <w:rPr>
          <w:rFonts w:ascii="Times New Roman" w:hAnsi="Times New Roman" w:cs="Times New Roman"/>
          <w:sz w:val="28"/>
          <w:szCs w:val="28"/>
          <w:shd w:val="clear" w:color="auto" w:fill="FFFFFF"/>
        </w:rPr>
        <w:t>«Финансово грамотные люди в большей степени защищены от финансовых рисков и непредвиденных ситуаций».</w:t>
      </w:r>
      <w:r w:rsidRPr="00E141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141F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(Слайд № 1)</w:t>
      </w:r>
    </w:p>
    <w:p w14:paraId="5CE9C8ED" w14:textId="05BC14A7" w:rsidR="00063155" w:rsidRPr="00E141FB" w:rsidRDefault="00063155" w:rsidP="00063155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на уроке нам предстоит обсудить важные вопросы, с которыми мы можем столкнуться в реальной жизни</w:t>
      </w:r>
      <w:r w:rsidR="009F713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избежать финансовые риски.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57AA515" w14:textId="754DD12F" w:rsidR="001C60C1" w:rsidRPr="00E141FB" w:rsidRDefault="0065532E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н</w:t>
      </w:r>
      <w:r w:rsidR="0006315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ачнем с «</w:t>
      </w:r>
      <w:r w:rsidR="001C60C1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</w:t>
      </w:r>
      <w:r w:rsidR="0006315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C60C1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разминк</w:t>
      </w:r>
      <w:r w:rsidR="0006315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и»</w:t>
      </w:r>
      <w:r w:rsidR="009F713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«Доскажи словечко»</w:t>
      </w:r>
    </w:p>
    <w:p w14:paraId="099CE1F2" w14:textId="77777777" w:rsidR="001C60C1" w:rsidRPr="00E141FB" w:rsidRDefault="001C60C1" w:rsidP="001C60C1">
      <w:pPr>
        <w:pStyle w:val="a4"/>
        <w:numPr>
          <w:ilvl w:val="0"/>
          <w:numId w:val="6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Коль трудился целый год, </w:t>
      </w:r>
    </w:p>
    <w:p w14:paraId="6294BE47" w14:textId="5134C085" w:rsidR="001C60C1" w:rsidRPr="00E141FB" w:rsidRDefault="001C60C1" w:rsidP="001C60C1">
      <w:pPr>
        <w:pStyle w:val="a4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кругленьким … (доход)</w:t>
      </w:r>
      <w:r w:rsidR="009F713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доход?</w:t>
      </w:r>
    </w:p>
    <w:p w14:paraId="7F54A0ED" w14:textId="77777777" w:rsidR="001C60C1" w:rsidRPr="00E141FB" w:rsidRDefault="001C60C1" w:rsidP="001C60C1">
      <w:pPr>
        <w:pStyle w:val="a4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865D17" w14:textId="77777777" w:rsidR="009F7130" w:rsidRPr="00E141FB" w:rsidRDefault="009F7130" w:rsidP="009F7130">
      <w:pPr>
        <w:pStyle w:val="a4"/>
        <w:numPr>
          <w:ilvl w:val="0"/>
          <w:numId w:val="6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фирме все бывают,</w:t>
      </w:r>
    </w:p>
    <w:p w14:paraId="64AE144B" w14:textId="77777777" w:rsidR="009F7130" w:rsidRPr="00E141FB" w:rsidRDefault="009F7130" w:rsidP="009F7130">
      <w:pPr>
        <w:pStyle w:val="a4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Бланк сначала заполняют, </w:t>
      </w:r>
    </w:p>
    <w:p w14:paraId="054D7264" w14:textId="77777777" w:rsidR="009F7130" w:rsidRPr="00E141FB" w:rsidRDefault="009F7130" w:rsidP="009F7130">
      <w:pPr>
        <w:pStyle w:val="a4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Вносят в кассу платежи.</w:t>
      </w:r>
    </w:p>
    <w:p w14:paraId="072A2473" w14:textId="04257914" w:rsidR="009F7130" w:rsidRPr="00E141FB" w:rsidRDefault="009F7130" w:rsidP="009F7130">
      <w:pPr>
        <w:pStyle w:val="a4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фирма, подскажи? (банк) Что такое банк? Какие банки знаете? В Кольцово?</w:t>
      </w:r>
    </w:p>
    <w:p w14:paraId="6CAE9CF4" w14:textId="77777777" w:rsidR="001C60C1" w:rsidRPr="00E141FB" w:rsidRDefault="001C60C1" w:rsidP="001C60C1">
      <w:pPr>
        <w:pStyle w:val="a4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23CB91" w14:textId="77777777" w:rsidR="001C60C1" w:rsidRPr="00E141FB" w:rsidRDefault="001C60C1" w:rsidP="001C60C1">
      <w:pPr>
        <w:pStyle w:val="a4"/>
        <w:numPr>
          <w:ilvl w:val="0"/>
          <w:numId w:val="6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какого аппарата</w:t>
      </w:r>
    </w:p>
    <w:p w14:paraId="4B457F33" w14:textId="5B8B176E" w:rsidR="001C60C1" w:rsidRPr="00E141FB" w:rsidRDefault="001C60C1" w:rsidP="001C60C1">
      <w:pPr>
        <w:pStyle w:val="a4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Выдаётся </w:t>
      </w:r>
      <w:r w:rsidR="002D51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людям зарплата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? (банкомат)</w:t>
      </w:r>
      <w:r w:rsidR="009F713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в Кольцово есть банкоматы? </w:t>
      </w:r>
    </w:p>
    <w:p w14:paraId="442D9561" w14:textId="7626DFE9" w:rsidR="001C60C1" w:rsidRPr="00E141FB" w:rsidRDefault="001C60C1" w:rsidP="001C60C1">
      <w:pPr>
        <w:pStyle w:val="a4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68D9B1" w14:textId="03C94050" w:rsidR="009F7130" w:rsidRPr="00E141FB" w:rsidRDefault="0065532E" w:rsidP="0065532E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F7130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Открытие темы.</w:t>
      </w:r>
    </w:p>
    <w:p w14:paraId="4614D0B9" w14:textId="32567CE5" w:rsidR="006F6B37" w:rsidRPr="00E141FB" w:rsidRDefault="006F6B37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60C1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егодня, когда подошла к кабинету, вижу около двери лежит письмо, но не знаю от кого оно</w:t>
      </w:r>
      <w:r w:rsidR="0006315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51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Интересно вам от кого письмо?</w:t>
      </w:r>
    </w:p>
    <w:p w14:paraId="581CACB6" w14:textId="63EC75A1" w:rsidR="006F6B37" w:rsidRPr="00E141FB" w:rsidRDefault="006F6B37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на слайд, по силуэту вы отгадаете от кого это письмо. Узнали кто это?</w:t>
      </w:r>
      <w:r w:rsidR="008F128E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128E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№</w:t>
      </w:r>
      <w:r w:rsidR="0065532E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r w:rsidR="008F128E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3EBA8118" w14:textId="2BAD8E8B" w:rsidR="006A31DB" w:rsidRPr="00E141FB" w:rsidRDefault="006A31DB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1B1212B" wp14:editId="7CFD8E41">
            <wp:extent cx="424948" cy="432671"/>
            <wp:effectExtent l="0" t="0" r="0" b="5715"/>
            <wp:docPr id="4" name="Рисунок 4" descr="Картинки трафареты лисички (47 фото) » Шаблоны для вырезания и векторы для  презентаций - Гризли.Кла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трафареты лисички (47 фото) » Шаблоны для вырезания и векторы для  презентаций - Гризли.Кла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2" cy="439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FDA35" w14:textId="16E8E811" w:rsidR="006F6B37" w:rsidRPr="00E141FB" w:rsidRDefault="006F6B37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Да! Это лиса.</w:t>
      </w:r>
    </w:p>
    <w:p w14:paraId="001B9A63" w14:textId="4DAB1C88" w:rsidR="006F6B37" w:rsidRPr="00E141FB" w:rsidRDefault="006F6B37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ребята, все верно, это лиса. И письмо пришло именно от нее. Сейчас вы узнаете, </w:t>
      </w:r>
      <w:r w:rsidR="00494D09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она написала</w:t>
      </w:r>
      <w:r w:rsidR="00747CA6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какой проблемой столкнулась.</w:t>
      </w:r>
      <w:r w:rsidR="00FB2D9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(учитель вызывает к доске ученика для прочтения письма)</w:t>
      </w:r>
    </w:p>
    <w:p w14:paraId="463B901A" w14:textId="26474F9F" w:rsidR="00824B4B" w:rsidRPr="00E141FB" w:rsidRDefault="006F6B37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ПИСЬМО: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Hlk161064197"/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дорогие ребята!</w:t>
      </w:r>
      <w:r w:rsidR="00824B4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Недавно ходила по магазинам, делала очередные покупки (</w:t>
      </w:r>
      <w:r w:rsidR="00494D09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косметику</w:t>
      </w:r>
      <w:r w:rsidR="00824B4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платья, сапожки), проходя мимо магазина увидела очень красивую шубку, </w:t>
      </w:r>
      <w:r w:rsidR="00494D09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подошла</w:t>
      </w:r>
      <w:r w:rsidR="00824B4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кассе, узнала стоимость шубы и у меня совсем не хватило денег, так как все потратила</w:t>
      </w:r>
      <w:r w:rsidR="008F128E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. Н</w:t>
      </w:r>
      <w:r w:rsidR="00824B4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кассе мне сказали, что шубу можно купить в кредит, </w:t>
      </w:r>
      <w:r w:rsidR="0024779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мне это слово не знакомо, я не знаю стоит ли мне им пользоваться.</w:t>
      </w:r>
      <w:r w:rsidR="00824B4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Прошу, ребята, помогите</w:t>
      </w:r>
      <w:r w:rsidR="0024779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 разобраться</w:t>
      </w:r>
      <w:r w:rsidR="00824B4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5F4B3C83" w14:textId="77777777" w:rsidR="00824B4B" w:rsidRPr="00E141FB" w:rsidRDefault="00824B4B" w:rsidP="00DF5B1C">
      <w:pPr>
        <w:spacing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подружка лисичка!</w:t>
      </w:r>
    </w:p>
    <w:bookmarkEnd w:id="0"/>
    <w:p w14:paraId="5F2E5209" w14:textId="1008EB3C" w:rsidR="00832179" w:rsidRPr="00E141FB" w:rsidRDefault="00832179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III Этап объяснения нового материала </w:t>
      </w:r>
    </w:p>
    <w:p w14:paraId="1B0C7CE9" w14:textId="0F5E696D" w:rsidR="00824B4B" w:rsidRPr="00E141FB" w:rsidRDefault="00824B4B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7CA6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ебята, </w:t>
      </w:r>
      <w:r w:rsidR="006458F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проблемой столкнулась</w:t>
      </w:r>
      <w:r w:rsidR="009F713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лиса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661F49A" w14:textId="246D1E07" w:rsidR="00824B4B" w:rsidRPr="00E141FB" w:rsidRDefault="00824B4B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51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Хотела купить шубу, а денег не хватило, на кассе ей предложили взять шубу в кредит, но она не знает, что такое кредит, попросила нас помочь ей разобраться.</w:t>
      </w:r>
    </w:p>
    <w:p w14:paraId="6993DA47" w14:textId="761E4853" w:rsidR="0065532E" w:rsidRPr="00E141FB" w:rsidRDefault="00824B4B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Правильно! А как вы понимаете, что такое кредит?</w:t>
      </w:r>
      <w:r w:rsidR="0065532E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(поместить на доску)</w:t>
      </w:r>
    </w:p>
    <w:p w14:paraId="5ED1A597" w14:textId="57BC4AF7" w:rsidR="0065532E" w:rsidRPr="00E141FB" w:rsidRDefault="00F540C5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Знаете,</w:t>
      </w:r>
      <w:r w:rsidR="002D51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бывают </w:t>
      </w:r>
      <w:r w:rsidR="002D51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виды кредитов? </w:t>
      </w:r>
      <w:r w:rsidR="006458F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каких ситуациях пользуются кредитами</w:t>
      </w:r>
      <w:r w:rsidR="00824B4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65532E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(поместить на доску)</w:t>
      </w:r>
      <w:r w:rsidR="00824B4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1B4EAB2" w14:textId="77777777" w:rsidR="0065532E" w:rsidRPr="00E141FB" w:rsidRDefault="0065532E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 ли вы самое главное правило кредита? (поместить на доску)</w:t>
      </w:r>
    </w:p>
    <w:p w14:paraId="489B06D5" w14:textId="049C770C" w:rsidR="00824B4B" w:rsidRPr="00E141FB" w:rsidRDefault="00824B4B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Сможете ли вы сейчас ответить на эти вопросы?</w:t>
      </w:r>
    </w:p>
    <w:p w14:paraId="018FCCAC" w14:textId="05392975" w:rsidR="0065532E" w:rsidRPr="00E141FB" w:rsidRDefault="0065532E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Д: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так как для нас это не знакомо.</w:t>
      </w:r>
    </w:p>
    <w:p w14:paraId="62EDC140" w14:textId="33392637" w:rsidR="0024779C" w:rsidRPr="00E141FB" w:rsidRDefault="002D51B2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У: </w:t>
      </w:r>
      <w:r w:rsidR="0024779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Сформулируйте тему и учебные задачи урока.</w:t>
      </w:r>
    </w:p>
    <w:p w14:paraId="5805EF89" w14:textId="77777777" w:rsidR="002D51B2" w:rsidRPr="00E141FB" w:rsidRDefault="002D51B2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Тема: «Кредит». </w:t>
      </w:r>
    </w:p>
    <w:p w14:paraId="6517AADE" w14:textId="219DCBCE" w:rsidR="0024779C" w:rsidRPr="00E141FB" w:rsidRDefault="0065532E" w:rsidP="00110A9A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а учебные задачи </w:t>
      </w:r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перед собой поставили.</w:t>
      </w:r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(Учебные задачи урока на доске). </w:t>
      </w:r>
      <w:r w:rsidR="002D51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Задачи: </w:t>
      </w:r>
      <w:bookmarkStart w:id="1" w:name="_Hlk160878627"/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4779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знать, </w:t>
      </w:r>
      <w:bookmarkStart w:id="2" w:name="_Hlk160874463"/>
      <w:r w:rsidR="0024779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bookmarkEnd w:id="2"/>
      <w:r w:rsidR="0024779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кредит, </w:t>
      </w:r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D51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иды кредит</w:t>
      </w:r>
      <w:bookmarkEnd w:id="1"/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а, г</w:t>
      </w:r>
      <w:r w:rsidR="0024779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лавное правило кредита.</w:t>
      </w:r>
      <w:r w:rsidR="00CE1F4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51CE99F" w14:textId="68B49380" w:rsidR="00951563" w:rsidRPr="00E141FB" w:rsidRDefault="00951563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</w:t>
      </w:r>
      <w:r w:rsidR="00494D09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4D09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такое кредит, ваши предположения?</w:t>
      </w:r>
    </w:p>
    <w:p w14:paraId="547685FB" w14:textId="77777777" w:rsidR="004B7437" w:rsidRPr="00E141FB" w:rsidRDefault="00951563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Ответы детей.</w:t>
      </w:r>
      <w:r w:rsidR="0090692E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771AFFB" w14:textId="467C2679" w:rsidR="00110A9A" w:rsidRPr="00E141FB" w:rsidRDefault="004B7437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пожалуйста, ребята, а в каких</w:t>
      </w:r>
      <w:r w:rsidR="0090692E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источниках мы можем узнать точное определение понятия кредит? </w:t>
      </w:r>
    </w:p>
    <w:p w14:paraId="4E124DB7" w14:textId="0596DB8F" w:rsidR="00951563" w:rsidRPr="00E141FB" w:rsidRDefault="004B7437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90692E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интернете и в словаре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B9A896" w14:textId="23DCC47A" w:rsidR="00747CA6" w:rsidRPr="00E141FB" w:rsidRDefault="00747CA6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У: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предлагаю посмотреть, как сформулировано понятие кредит в словаре Ожегова. (Учитель вызывает к доске ученика, ученик читать определение всему классу со словаря)</w:t>
      </w: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F128E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(Слайд № </w:t>
      </w:r>
      <w:r w:rsidR="00110A9A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8F128E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6BAD1557" w14:textId="001E4E31" w:rsidR="00747CA6" w:rsidRPr="00E141FB" w:rsidRDefault="00747CA6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У: </w:t>
      </w:r>
      <w:r w:rsidR="00727668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я вам еще предлагаю посмотреть короткий видеофрагмент, что такое кредит. </w:t>
      </w:r>
      <w:r w:rsidR="0090692E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 внимательно и запоминайте информацию, чтобы после просмотра вы смогли выполнить задание</w:t>
      </w:r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F71C2C" w14:textId="36278C14" w:rsidR="00D63C99" w:rsidRPr="00E141FB" w:rsidRDefault="00727668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Д: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Смотрят видеофрагмент.</w:t>
      </w:r>
    </w:p>
    <w:p w14:paraId="2635B149" w14:textId="07FEAFCB" w:rsidR="00727668" w:rsidRPr="00E141FB" w:rsidRDefault="00727668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на ваших столах лежит 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конверт под № 1, в нем лежит задание на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тему, что такое кредит, </w:t>
      </w:r>
      <w:r w:rsidR="004B743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задача внимательно прочитать</w:t>
      </w:r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обсуждая между собой выполнить задание.</w:t>
      </w:r>
    </w:p>
    <w:p w14:paraId="292F3863" w14:textId="391609DE" w:rsidR="006A31DB" w:rsidRPr="00E141FB" w:rsidRDefault="006A31DB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Ответь</w:t>
      </w:r>
      <w:r w:rsidR="00BC2163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E82AD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</w:t>
      </w:r>
      <w:r w:rsidR="00E82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="00E82AD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словами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216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BC216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BC216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  <w:r w:rsidR="00BC216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41E050" w14:textId="5C279B4B" w:rsidR="005F2044" w:rsidRPr="00E141FB" w:rsidRDefault="006A31DB" w:rsidP="005F2044">
      <w:pPr>
        <w:pStyle w:val="a4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Верно, что </w:t>
      </w:r>
      <w:r w:rsidR="005F2044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 – это деньги, которые на время банк выдаёт обычным гражданам</w:t>
      </w:r>
      <w:r w:rsidR="00727668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. Кредит – это долг.</w:t>
      </w:r>
      <w:r w:rsidR="005F2044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(Да)</w:t>
      </w:r>
    </w:p>
    <w:p w14:paraId="57C3A1FA" w14:textId="66621E81" w:rsidR="005F2044" w:rsidRPr="00E141FB" w:rsidRDefault="006A31DB" w:rsidP="005F2044">
      <w:pPr>
        <w:pStyle w:val="a4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Правда, что банк выдает кредит без процентов? (Нет)</w:t>
      </w:r>
      <w:r w:rsidR="00DF5B1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527E1E7" w14:textId="4A426C44" w:rsidR="006A31DB" w:rsidRPr="00E141FB" w:rsidRDefault="00DF5B1C" w:rsidP="00CF5C93">
      <w:pPr>
        <w:pStyle w:val="a4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Правда ли, что в итоге, мы банку должны вернуть больше денег, чем </w:t>
      </w:r>
      <w:r w:rsidR="006A31D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вяли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кредит? </w:t>
      </w:r>
      <w:r w:rsidR="006A31D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(Да)</w:t>
      </w:r>
    </w:p>
    <w:p w14:paraId="714037B4" w14:textId="342A0C31" w:rsidR="006A31DB" w:rsidRPr="00E141FB" w:rsidRDefault="004B7437" w:rsidP="006A31DB">
      <w:pPr>
        <w:pStyle w:val="a4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выполнения задания - проверка. </w:t>
      </w:r>
      <w:r w:rsidR="008F128E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128E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(Слайд № </w:t>
      </w:r>
      <w:r w:rsidR="00110A9A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8F128E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3CE2DF2D" w14:textId="77777777" w:rsidR="00CE1F4B" w:rsidRPr="00E141FB" w:rsidRDefault="00CE1F4B" w:rsidP="006A31DB">
      <w:pPr>
        <w:pStyle w:val="a4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1E4601" w14:textId="7E5835A3" w:rsidR="004B7437" w:rsidRPr="00E141FB" w:rsidRDefault="00BF7FB5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43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вашей задачей было узнать, что такое кредит. </w:t>
      </w:r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вы сможете ответить на этот вопрос? </w:t>
      </w:r>
      <w:r w:rsidR="00727668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вывод можно сделать? </w:t>
      </w:r>
    </w:p>
    <w:p w14:paraId="575C67B4" w14:textId="654A8FB5" w:rsidR="00D63C99" w:rsidRPr="00E141FB" w:rsidRDefault="004B7437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7668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Кредит – это долг. </w:t>
      </w:r>
      <w:r w:rsidR="00D63C99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если </w:t>
      </w:r>
      <w:r w:rsidR="005F2044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долг, то обязательно </w:t>
      </w:r>
      <w:r w:rsidR="00CC46B1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нужно отдавать.</w:t>
      </w:r>
    </w:p>
    <w:p w14:paraId="7C23799F" w14:textId="56DFE04E" w:rsidR="00BF7FB5" w:rsidRPr="00E141FB" w:rsidRDefault="00BF7FB5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ребята, идем дальше. 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Возвращаемся к нашим учебным задачам, а именно ко второй: </w:t>
      </w:r>
      <w:r w:rsidR="004B743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кредитов</w:t>
      </w:r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4B743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люди берут кредиты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2B551E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D95DAE4" w14:textId="77777777" w:rsidR="002B551E" w:rsidRPr="00E141FB" w:rsidRDefault="00BF7FB5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Предположения детей.</w:t>
      </w:r>
      <w:r w:rsidR="002B551E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8E92D3A" w14:textId="434CD8AD" w:rsidR="00BF7FB5" w:rsidRPr="00E141FB" w:rsidRDefault="002B551E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ребята, работаем дальше. Сейчас каждой группе раздам информационную карточку на тему «Виды кредитов», </w:t>
      </w:r>
      <w:r w:rsidR="00DF5B1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ваша задача прочитать 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 </w:t>
      </w:r>
      <w:r w:rsidR="00DF5B1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выполнить задание.</w:t>
      </w:r>
    </w:p>
    <w:p w14:paraId="1657D132" w14:textId="261CBC46" w:rsidR="002B551E" w:rsidRPr="00E141FB" w:rsidRDefault="008F128E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ИНФОРМАЦИОННАЯ КАРТОЧКА</w:t>
      </w:r>
      <w:r w:rsidR="002B551E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4FA41752" w14:textId="77085954" w:rsidR="000A1951" w:rsidRPr="00E141FB" w:rsidRDefault="000A1951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E141F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Банковские кредиты бывают разных видов. Например, </w:t>
      </w:r>
      <w:r w:rsidRPr="00E141F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целевые</w:t>
      </w:r>
      <w:r w:rsidRPr="00E141F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(на покупку квартиры, машины и так далее). То есть банк следит за тем, куда человек будет тратить кредит. Есть кредиты </w:t>
      </w:r>
      <w:r w:rsidRPr="00E141F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потребительские</w:t>
      </w:r>
      <w:r w:rsidRPr="00E141F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, их можно </w:t>
      </w:r>
      <w:r w:rsidRPr="00E141F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lastRenderedPageBreak/>
        <w:t>потратить на обычные покупки – бытовую технику, мебель и так далее. Тот, кто взял кредит, сам решает, на что его потратить.</w:t>
      </w:r>
    </w:p>
    <w:p w14:paraId="6891D82F" w14:textId="4201315F" w:rsidR="000A1951" w:rsidRPr="00E141FB" w:rsidRDefault="000A1951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Ипотечный кредит</w:t>
      </w:r>
      <w:r w:rsidRPr="00E141F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– это тоже сегодня довольно распространённый вид кредита. Особенность его состоит в том, что он выдаётся под залог объекта, который приобретается. Это может быть земельный участок, дом, квартира, то есть недвижимое имущество.</w:t>
      </w:r>
    </w:p>
    <w:p w14:paraId="6114894A" w14:textId="5A51BC29" w:rsidR="00D63030" w:rsidRPr="00E141FB" w:rsidRDefault="00D63030" w:rsidP="00D63030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У: </w:t>
      </w:r>
      <w:r w:rsidR="004B743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у вас на столах лежит 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конверт № 2 с заданием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тем</w:t>
      </w:r>
      <w:r w:rsidR="00362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«Виды кредитов», 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ваша задача </w:t>
      </w:r>
      <w:r w:rsidR="0036210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ознаком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иться</w:t>
      </w:r>
      <w:r w:rsidR="00362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данными покупками и определите к какому видов кредита относится покупка.</w:t>
      </w:r>
      <w:r w:rsidR="002237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(После завершения задания, учитель выводит правильные ответы на доску). </w:t>
      </w: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(Слайд № </w:t>
      </w:r>
      <w:r w:rsidR="00900B57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4D702359" w14:textId="41969AE8" w:rsidR="00024063" w:rsidRPr="00E141FB" w:rsidRDefault="00110A9A" w:rsidP="0002406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C190CB" wp14:editId="6F5F0353">
                <wp:simplePos x="0" y="0"/>
                <wp:positionH relativeFrom="column">
                  <wp:posOffset>3615690</wp:posOffset>
                </wp:positionH>
                <wp:positionV relativeFrom="paragraph">
                  <wp:posOffset>172085</wp:posOffset>
                </wp:positionV>
                <wp:extent cx="828675" cy="266700"/>
                <wp:effectExtent l="0" t="0" r="66675" b="762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6671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84.7pt;margin-top:13.55pt;width:65.25pt;height:2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" strokecolor="#4472c4 [3204]" strokeweight=".5pt">
                <v:stroke endarrow="block" joinstyle="miter"/>
              </v:shape>
            </w:pict>
          </mc:Fallback>
        </mc:AlternateContent>
      </w:r>
      <w:r w:rsidRPr="00E141F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729EF8" wp14:editId="183EA187">
                <wp:simplePos x="0" y="0"/>
                <wp:positionH relativeFrom="column">
                  <wp:posOffset>2748915</wp:posOffset>
                </wp:positionH>
                <wp:positionV relativeFrom="paragraph">
                  <wp:posOffset>200660</wp:posOffset>
                </wp:positionV>
                <wp:extent cx="0" cy="276225"/>
                <wp:effectExtent l="76200" t="0" r="57150" b="4762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DB32FD" id="Прямая со стрелкой 2" o:spid="_x0000_s1026" type="#_x0000_t32" style="position:absolute;margin-left:216.45pt;margin-top:15.8pt;width:0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" strokecolor="#4472c4 [3204]" strokeweight=".5pt">
                <v:stroke endarrow="block" joinstyle="miter"/>
              </v:shape>
            </w:pict>
          </mc:Fallback>
        </mc:AlternateContent>
      </w:r>
      <w:r w:rsidRPr="00E141F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9BAB51" wp14:editId="6A37A349">
                <wp:simplePos x="0" y="0"/>
                <wp:positionH relativeFrom="column">
                  <wp:posOffset>996315</wp:posOffset>
                </wp:positionH>
                <wp:positionV relativeFrom="paragraph">
                  <wp:posOffset>181610</wp:posOffset>
                </wp:positionV>
                <wp:extent cx="1171575" cy="238125"/>
                <wp:effectExtent l="38100" t="0" r="28575" b="8572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157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56C121" id="Прямая со стрелкой 1" o:spid="_x0000_s1026" type="#_x0000_t32" style="position:absolute;margin-left:78.45pt;margin-top:14.3pt;width:92.25pt;height:18.7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" strokecolor="#4472c4 [3204]" strokeweight=".5pt">
                <v:stroke endarrow="block" joinstyle="miter"/>
              </v:shape>
            </w:pict>
          </mc:Fallback>
        </mc:AlternateContent>
      </w:r>
      <w:r w:rsidR="00024063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КРЕДИТОВ:</w:t>
      </w:r>
    </w:p>
    <w:p w14:paraId="674B09E3" w14:textId="5F8CB547" w:rsidR="00024063" w:rsidRPr="00E141FB" w:rsidRDefault="002972B8" w:rsidP="0002406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7912D7" wp14:editId="3877F3B6">
                <wp:simplePos x="0" y="0"/>
                <wp:positionH relativeFrom="column">
                  <wp:posOffset>1482090</wp:posOffset>
                </wp:positionH>
                <wp:positionV relativeFrom="paragraph">
                  <wp:posOffset>135890</wp:posOffset>
                </wp:positionV>
                <wp:extent cx="2476500" cy="78105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781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29F9A1" w14:textId="086C582B" w:rsidR="00024063" w:rsidRPr="002972B8" w:rsidRDefault="00024063" w:rsidP="000240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2972B8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ПОТРЕБИТЕЛЬСКИЙ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7912D7" id="Прямоугольник 7" o:spid="_x0000_s1026" style="position:absolute;margin-left:116.7pt;margin-top:10.7pt;width:195pt;height:6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" fillcolor="#4472c4 [3204]" strokecolor="#1f3763 [1604]" strokeweight="1pt">
                <v:textbox>
                  <w:txbxContent>
                    <w:p w14:paraId="6529F9A1" w14:textId="086C582B" w:rsidR="00024063" w:rsidRPr="002972B8" w:rsidRDefault="00024063" w:rsidP="00024063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2972B8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ПОТРЕБИТЕЛЬСКИЙ</w:t>
                      </w:r>
                    </w:p>
                  </w:txbxContent>
                </v:textbox>
              </v:rect>
            </w:pict>
          </mc:Fallback>
        </mc:AlternateContent>
      </w:r>
      <w:r w:rsidRPr="00E141F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1D4F45" wp14:editId="36241E68">
                <wp:simplePos x="0" y="0"/>
                <wp:positionH relativeFrom="column">
                  <wp:posOffset>-680085</wp:posOffset>
                </wp:positionH>
                <wp:positionV relativeFrom="paragraph">
                  <wp:posOffset>118745</wp:posOffset>
                </wp:positionV>
                <wp:extent cx="2028825" cy="809625"/>
                <wp:effectExtent l="0" t="0" r="28575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809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935CC8" w14:textId="0290ADA4" w:rsidR="00024063" w:rsidRPr="002972B8" w:rsidRDefault="00024063" w:rsidP="000240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2972B8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ЦЕЛЕВОЙ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D4F45" id="Прямоугольник 5" o:spid="_x0000_s1027" style="position:absolute;margin-left:-53.55pt;margin-top:9.35pt;width:159.7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" fillcolor="#4472c4 [3204]" strokecolor="#1f3763 [1604]" strokeweight="1pt">
                <v:textbox>
                  <w:txbxContent>
                    <w:p w14:paraId="48935CC8" w14:textId="0290ADA4" w:rsidR="00024063" w:rsidRPr="002972B8" w:rsidRDefault="00024063" w:rsidP="00024063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2972B8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ЦЕЛЕВОЙ</w:t>
                      </w:r>
                    </w:p>
                  </w:txbxContent>
                </v:textbox>
              </v:rect>
            </w:pict>
          </mc:Fallback>
        </mc:AlternateContent>
      </w:r>
      <w:r w:rsidR="00024063" w:rsidRPr="00E141F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59159F" wp14:editId="03C588AF">
                <wp:simplePos x="0" y="0"/>
                <wp:positionH relativeFrom="margin">
                  <wp:posOffset>4025265</wp:posOffset>
                </wp:positionH>
                <wp:positionV relativeFrom="paragraph">
                  <wp:posOffset>128270</wp:posOffset>
                </wp:positionV>
                <wp:extent cx="2114550" cy="79057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790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80C5C9" w14:textId="2261D8AA" w:rsidR="00024063" w:rsidRPr="002972B8" w:rsidRDefault="00024063" w:rsidP="000240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2972B8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ИПОТЕЧНЫЙ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59159F" id="Прямоугольник 6" o:spid="_x0000_s1028" style="position:absolute;margin-left:316.95pt;margin-top:10.1pt;width:166.5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" fillcolor="#4472c4 [3204]" strokecolor="#1f3763 [1604]" strokeweight="1pt">
                <v:textbox>
                  <w:txbxContent>
                    <w:p w14:paraId="0980C5C9" w14:textId="2261D8AA" w:rsidR="00024063" w:rsidRPr="002972B8" w:rsidRDefault="00024063" w:rsidP="00024063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2972B8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ИПОТЕЧНЫЙ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C1FD9C5" w14:textId="7745DFF4" w:rsidR="00024063" w:rsidRPr="00E141FB" w:rsidRDefault="00024063" w:rsidP="0002406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B9ED446" w14:textId="77777777" w:rsidR="00024063" w:rsidRPr="00E141FB" w:rsidRDefault="00024063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35EE7EB" w14:textId="70BE10DD" w:rsidR="00024063" w:rsidRPr="00E141FB" w:rsidRDefault="00024063" w:rsidP="000240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Покупка                           </w:t>
      </w:r>
      <w:r w:rsidR="00CE1F4B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Покупка </w:t>
      </w: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бытовой                  Покупка земельного </w:t>
      </w:r>
    </w:p>
    <w:p w14:paraId="78D3AE0B" w14:textId="797189ED" w:rsidR="00024063" w:rsidRPr="00E141FB" w:rsidRDefault="00024063" w:rsidP="000240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машины                                      техники                                    участка    </w:t>
      </w:r>
    </w:p>
    <w:p w14:paraId="1BB6FAE7" w14:textId="77777777" w:rsidR="00024063" w:rsidRPr="00E141FB" w:rsidRDefault="00024063" w:rsidP="000240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8DCF59" w14:textId="356D5497" w:rsidR="00024063" w:rsidRPr="00E141FB" w:rsidRDefault="00024063" w:rsidP="000240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</w:t>
      </w:r>
    </w:p>
    <w:p w14:paraId="0F7A76C3" w14:textId="702DB64D" w:rsidR="00024063" w:rsidRPr="00E141FB" w:rsidRDefault="00024063" w:rsidP="000240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Покупка                            Покупка мебели</w:t>
      </w:r>
      <w:r w:rsidR="003739DB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Покупка квартиры, </w:t>
      </w:r>
    </w:p>
    <w:p w14:paraId="774AEAF8" w14:textId="64F4A1E9" w:rsidR="008F128E" w:rsidRPr="00E141FB" w:rsidRDefault="008F128E" w:rsidP="003739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ювелирных </w:t>
      </w:r>
      <w:r w:rsidR="004B7437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дома</w:t>
      </w:r>
    </w:p>
    <w:p w14:paraId="697DB536" w14:textId="0A9ED46B" w:rsidR="00024063" w:rsidRPr="00E141FB" w:rsidRDefault="008F128E" w:rsidP="003739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украшений</w:t>
      </w:r>
      <w:r w:rsidR="003739DB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</w:t>
      </w:r>
    </w:p>
    <w:p w14:paraId="295635CF" w14:textId="6B5B1000" w:rsidR="003739DB" w:rsidRPr="00E141FB" w:rsidRDefault="003739DB" w:rsidP="003739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F81CCFC" w14:textId="51A1921F" w:rsidR="003739DB" w:rsidRPr="00E141FB" w:rsidRDefault="003739DB" w:rsidP="003739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E6FA067" w14:textId="77777777" w:rsidR="003739DB" w:rsidRPr="00E141FB" w:rsidRDefault="003739DB" w:rsidP="003739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C553BA9" w14:textId="77777777" w:rsidR="001B4DB2" w:rsidRPr="00E141FB" w:rsidRDefault="004642D3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У: </w:t>
      </w:r>
      <w:r w:rsidR="00110A9A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учебную задачу мы с вами сейчас решили?</w:t>
      </w:r>
    </w:p>
    <w:p w14:paraId="3548D9C2" w14:textId="4A2EE83F" w:rsidR="001B4DB2" w:rsidRPr="00E141FB" w:rsidRDefault="001B4DB2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Узнать</w:t>
      </w:r>
      <w:r w:rsidR="001C1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бывают виды кредитов.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71228C5" w14:textId="77777777" w:rsidR="001B4DB2" w:rsidRPr="00E141FB" w:rsidRDefault="00110A9A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DB2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="001B4D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каких видах кредита вы сейчас узнали? </w:t>
      </w:r>
    </w:p>
    <w:p w14:paraId="4E7237F2" w14:textId="77777777" w:rsidR="001B4DB2" w:rsidRPr="00E141FB" w:rsidRDefault="001B4DB2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Кредиты бывают: целевые, потребительские, ипотечные. </w:t>
      </w:r>
    </w:p>
    <w:p w14:paraId="595F45E1" w14:textId="57DB4CEA" w:rsidR="004642D3" w:rsidRPr="00E141FB" w:rsidRDefault="001B4DB2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DA6AB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какие цели люди берут кредиты.</w:t>
      </w:r>
      <w:r w:rsidR="00DA6AB7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423D5037" w14:textId="13228FEB" w:rsidR="00D63030" w:rsidRPr="00E141FB" w:rsidRDefault="00D63030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="00DA6AB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 берут кредиты на покупку чего-либо. Это может быть кредит на лечение, на образование. </w:t>
      </w:r>
    </w:p>
    <w:p w14:paraId="1B8548BC" w14:textId="77777777" w:rsidR="005B1B55" w:rsidRPr="00E141FB" w:rsidRDefault="005B1B55" w:rsidP="005B1B55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Физминутка </w:t>
      </w:r>
    </w:p>
    <w:p w14:paraId="634403A6" w14:textId="77777777" w:rsidR="005B1B55" w:rsidRPr="00E141FB" w:rsidRDefault="005B1B55" w:rsidP="005B1B55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думаю, что пора отдохнуть, сейчас мы немного с вами поиграем в игру «Верю – не верю». Я задаю вам вопрос, если считаете, что ответ – верный: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поднимаете руки как можно выше, если ответ – неверный: присаживаетесь на стул, все понятно? </w:t>
      </w:r>
    </w:p>
    <w:p w14:paraId="434CEFB7" w14:textId="77777777" w:rsidR="005B1B55" w:rsidRPr="00E141FB" w:rsidRDefault="005B1B55" w:rsidP="005B1B55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Да.</w:t>
      </w:r>
    </w:p>
    <w:p w14:paraId="79951558" w14:textId="77777777" w:rsidR="005B1B55" w:rsidRPr="00E141FB" w:rsidRDefault="005B1B55" w:rsidP="005B1B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“Верю - не верю”</w:t>
      </w:r>
    </w:p>
    <w:p w14:paraId="6760D750" w14:textId="77777777" w:rsidR="005B1B55" w:rsidRPr="00E141FB" w:rsidRDefault="005B1B55" w:rsidP="005B1B55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Верите ли вы, что слово «банк» в переводе с итальянского означает</w:t>
      </w:r>
    </w:p>
    <w:p w14:paraId="09310C21" w14:textId="77777777" w:rsidR="005B1B55" w:rsidRPr="00E141FB" w:rsidRDefault="005B1B55" w:rsidP="005B1B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«скамья»? (Да)</w:t>
      </w:r>
    </w:p>
    <w:p w14:paraId="39AB0F54" w14:textId="77777777" w:rsidR="005B1B55" w:rsidRPr="00E141FB" w:rsidRDefault="005B1B55" w:rsidP="005B1B55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Верите ли вы, что деньги «рождаются» в банке? (Нет)</w:t>
      </w:r>
    </w:p>
    <w:p w14:paraId="7277CBF9" w14:textId="77777777" w:rsidR="005B1B55" w:rsidRPr="00E141FB" w:rsidRDefault="005B1B55" w:rsidP="005B1B55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Верите ли вы, что банки – весьма древнее экономическое</w:t>
      </w:r>
    </w:p>
    <w:p w14:paraId="78D91414" w14:textId="77777777" w:rsidR="005B1B55" w:rsidRPr="00E141FB" w:rsidRDefault="005B1B55" w:rsidP="005B1B55">
      <w:pPr>
        <w:pStyle w:val="a4"/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изобретение? (Да)</w:t>
      </w:r>
    </w:p>
    <w:p w14:paraId="3AE43096" w14:textId="77777777" w:rsidR="005B1B55" w:rsidRPr="00E141FB" w:rsidRDefault="005B1B55" w:rsidP="005B1B55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Верите ли вы, что в банке «живут» только российские рубли? (Нет)</w:t>
      </w:r>
    </w:p>
    <w:p w14:paraId="5F28C4EE" w14:textId="77777777" w:rsidR="005B1B55" w:rsidRPr="00E141FB" w:rsidRDefault="005B1B55" w:rsidP="005B1B55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Верите ли вы, что банки возникли ещё на Древнем Востоке в VII-VI</w:t>
      </w:r>
    </w:p>
    <w:p w14:paraId="3A17C184" w14:textId="77777777" w:rsidR="005B1B55" w:rsidRPr="00E141FB" w:rsidRDefault="005B1B55" w:rsidP="005B1B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вв. до нашей эры? (Да)</w:t>
      </w:r>
    </w:p>
    <w:p w14:paraId="3C67C3BD" w14:textId="77777777" w:rsidR="005B1B55" w:rsidRPr="00E141FB" w:rsidRDefault="005B1B55" w:rsidP="005B1B55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Верите ли вы, что существуют банки, созданные предприятиями</w:t>
      </w:r>
    </w:p>
    <w:p w14:paraId="73CCFAE1" w14:textId="6C33FB83" w:rsidR="005B1B55" w:rsidRPr="00E141FB" w:rsidRDefault="005B1B55" w:rsidP="005B1B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фирмами? (Нет)</w:t>
      </w:r>
    </w:p>
    <w:p w14:paraId="2144C7E1" w14:textId="77777777" w:rsidR="00E72AF0" w:rsidRPr="00E141FB" w:rsidRDefault="00E72AF0" w:rsidP="005B1B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BF5894" w14:textId="11398026" w:rsidR="00E72AF0" w:rsidRPr="00E141FB" w:rsidRDefault="00E72AF0" w:rsidP="005B1B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ребята, а теперь продолжаем работать дальше.</w:t>
      </w:r>
    </w:p>
    <w:p w14:paraId="65F5FB75" w14:textId="42EF2A3B" w:rsidR="00E72AF0" w:rsidRPr="00E141FB" w:rsidRDefault="00E72AF0" w:rsidP="005B1B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вам выполнить задание «Собери пословицы».</w:t>
      </w:r>
    </w:p>
    <w:p w14:paraId="663BC3D7" w14:textId="6EBDE937" w:rsidR="002D4E0F" w:rsidRPr="001C160A" w:rsidRDefault="001C160A" w:rsidP="002D4E0F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ваших столах лежит 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конверт № 3 с заданием </w:t>
      </w:r>
      <w:r w:rsidR="002D4E0F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соедини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2D4E0F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пословицы и объясни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2D4E0F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смысл.</w:t>
      </w:r>
      <w:r w:rsidR="00E72AF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1016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0"/>
        <w:gridCol w:w="5140"/>
      </w:tblGrid>
      <w:tr w:rsidR="0065532E" w:rsidRPr="00E141FB" w14:paraId="782AC58F" w14:textId="77777777" w:rsidTr="0050210C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DD4F78F" w14:textId="713E8933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1B4DB2"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Любишь брать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E29E45F" w14:textId="3939D061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A. </w:t>
            </w:r>
            <w:r w:rsidR="00E72AF0"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будет ума, не будет и рубля.</w:t>
            </w:r>
          </w:p>
        </w:tc>
      </w:tr>
      <w:tr w:rsidR="0065532E" w:rsidRPr="00E141FB" w14:paraId="42ED2BAC" w14:textId="77777777" w:rsidTr="0050210C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BE9EFDE" w14:textId="2DCE2DAB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1B4DB2"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Долг – тягостное время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8A3E74B" w14:textId="34EEAB58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Б. </w:t>
            </w:r>
            <w:r w:rsidR="00E72AF0"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полу не подымешь.</w:t>
            </w:r>
          </w:p>
        </w:tc>
      </w:tr>
      <w:tr w:rsidR="0065532E" w:rsidRPr="00E141FB" w14:paraId="11902A5A" w14:textId="77777777" w:rsidTr="0050210C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FB1300A" w14:textId="1DFDFD4B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E72AF0"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 бы ум, будет и рубль;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B8CBF34" w14:textId="105ECC7D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 </w:t>
            </w:r>
            <w:r w:rsidR="001B4DB2"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 и отдавать.</w:t>
            </w:r>
          </w:p>
        </w:tc>
      </w:tr>
      <w:tr w:rsidR="0065532E" w:rsidRPr="00E141FB" w14:paraId="3927A1D2" w14:textId="77777777" w:rsidTr="0050210C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2B566EE" w14:textId="2A9667B6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="00E72AF0"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Деньги не щепки,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43AA70E" w14:textId="25A9C5E3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="00E72AF0"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купил – жалей вещь.</w:t>
            </w:r>
          </w:p>
        </w:tc>
      </w:tr>
      <w:tr w:rsidR="0065532E" w:rsidRPr="00E141FB" w14:paraId="592BC3C6" w14:textId="77777777" w:rsidTr="0050210C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077D80B" w14:textId="55D29F69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="00E72AF0"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Пока не купил – жалей деньги,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100A1C6" w14:textId="643E6AB7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Д. </w:t>
            </w:r>
            <w:r w:rsidR="001B4DB2"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отнимает и сон, и время.</w:t>
            </w:r>
          </w:p>
          <w:p w14:paraId="0C118A93" w14:textId="77777777" w:rsidR="001B4DB2" w:rsidRPr="00E141FB" w:rsidRDefault="001B4DB2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A80745" w14:textId="704B192B" w:rsidR="001B4DB2" w:rsidRPr="00E141FB" w:rsidRDefault="001B4DB2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5532E" w:rsidRPr="00E141FB" w14:paraId="595A0C92" w14:textId="77777777" w:rsidTr="0050210C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F02575F" w14:textId="77777777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17DECC8D" w14:textId="77777777" w:rsidR="002D4E0F" w:rsidRPr="00E141FB" w:rsidRDefault="002D4E0F" w:rsidP="00502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DB60557" w14:textId="77777777" w:rsidR="001C160A" w:rsidRDefault="002D4E0F" w:rsidP="002D4E0F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1276"/>
        <w:gridCol w:w="1134"/>
        <w:gridCol w:w="1276"/>
      </w:tblGrid>
      <w:tr w:rsidR="001C160A" w14:paraId="7EEE92DF" w14:textId="77777777" w:rsidTr="00F003E6">
        <w:trPr>
          <w:trHeight w:val="388"/>
        </w:trPr>
        <w:tc>
          <w:tcPr>
            <w:tcW w:w="1129" w:type="dxa"/>
          </w:tcPr>
          <w:p w14:paraId="44A82ECD" w14:textId="0094ECAD" w:rsidR="001C160A" w:rsidRPr="001C160A" w:rsidRDefault="001C160A" w:rsidP="001C160A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1C160A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276" w:type="dxa"/>
          </w:tcPr>
          <w:p w14:paraId="03184DB6" w14:textId="6C485667" w:rsidR="001C160A" w:rsidRPr="001C160A" w:rsidRDefault="001C160A" w:rsidP="001C160A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1C160A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2</w:t>
            </w:r>
          </w:p>
        </w:tc>
        <w:tc>
          <w:tcPr>
            <w:tcW w:w="1276" w:type="dxa"/>
          </w:tcPr>
          <w:p w14:paraId="5669ED6C" w14:textId="2E27980B" w:rsidR="001C160A" w:rsidRPr="001C160A" w:rsidRDefault="001C160A" w:rsidP="001C160A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1C160A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3</w:t>
            </w:r>
          </w:p>
        </w:tc>
        <w:tc>
          <w:tcPr>
            <w:tcW w:w="1134" w:type="dxa"/>
          </w:tcPr>
          <w:p w14:paraId="38C62BD1" w14:textId="4000AF4B" w:rsidR="001C160A" w:rsidRPr="001C160A" w:rsidRDefault="001C160A" w:rsidP="001C160A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1C160A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4</w:t>
            </w:r>
          </w:p>
        </w:tc>
        <w:tc>
          <w:tcPr>
            <w:tcW w:w="1276" w:type="dxa"/>
          </w:tcPr>
          <w:p w14:paraId="258BCAC4" w14:textId="7551AD27" w:rsidR="001C160A" w:rsidRPr="001C160A" w:rsidRDefault="001C160A" w:rsidP="001C160A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1C160A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5</w:t>
            </w:r>
          </w:p>
        </w:tc>
      </w:tr>
      <w:tr w:rsidR="001C160A" w14:paraId="5E9B22DA" w14:textId="77777777" w:rsidTr="00F003E6">
        <w:tc>
          <w:tcPr>
            <w:tcW w:w="1129" w:type="dxa"/>
          </w:tcPr>
          <w:p w14:paraId="218574C4" w14:textId="492A18D7" w:rsidR="001C160A" w:rsidRDefault="00F003E6" w:rsidP="00F003E6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276" w:type="dxa"/>
          </w:tcPr>
          <w:p w14:paraId="17DD5182" w14:textId="6F07C11A" w:rsidR="001C160A" w:rsidRDefault="00F003E6" w:rsidP="00F003E6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276" w:type="dxa"/>
          </w:tcPr>
          <w:p w14:paraId="208C9496" w14:textId="1787E9D9" w:rsidR="001C160A" w:rsidRDefault="00F003E6" w:rsidP="00F003E6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134" w:type="dxa"/>
          </w:tcPr>
          <w:p w14:paraId="4C2D0659" w14:textId="5422F6C8" w:rsidR="001C160A" w:rsidRDefault="00F003E6" w:rsidP="00F003E6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276" w:type="dxa"/>
          </w:tcPr>
          <w:p w14:paraId="76596596" w14:textId="5C624566" w:rsidR="001C160A" w:rsidRDefault="00F003E6" w:rsidP="00F003E6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</w:tr>
    </w:tbl>
    <w:p w14:paraId="6EA12496" w14:textId="410D45BA" w:rsidR="002D4E0F" w:rsidRPr="00E141FB" w:rsidRDefault="00900B57" w:rsidP="002D4E0F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№ 6)</w:t>
      </w:r>
    </w:p>
    <w:p w14:paraId="44C2650C" w14:textId="55A071F6" w:rsidR="000A1951" w:rsidRPr="00E141FB" w:rsidRDefault="00BF7FB5" w:rsidP="001A15B5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7668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297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объясните мне, но я никак не </w:t>
      </w:r>
      <w:r w:rsidR="008C5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пониманию, например, </w:t>
      </w:r>
      <w:r w:rsidR="00D6303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купить машину</w:t>
      </w:r>
      <w:r w:rsidR="00727668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A15B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</w:t>
      </w:r>
      <w:r w:rsidR="00727668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действительно ли так важно купить машину в кредит, можно ли </w:t>
      </w:r>
      <w:r w:rsidR="001A15B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приобрести</w:t>
      </w:r>
      <w:r w:rsidR="00727668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машину</w:t>
      </w:r>
      <w:r w:rsidR="001A15B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кредитных денег? </w:t>
      </w:r>
    </w:p>
    <w:p w14:paraId="1F44294E" w14:textId="503AF330" w:rsidR="000A1951" w:rsidRPr="00E141FB" w:rsidRDefault="000A1951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15B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можно п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остепенно откладывать деньги и вскоре </w:t>
      </w:r>
      <w:r w:rsidR="001A15B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купить машину без использования кредита, так будет выгоднее.</w:t>
      </w:r>
    </w:p>
    <w:p w14:paraId="5C238292" w14:textId="11F38BAD" w:rsidR="00BF7FB5" w:rsidRPr="00E141FB" w:rsidRDefault="00BF7FB5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1E29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ребята, вы правы!</w:t>
      </w:r>
    </w:p>
    <w:p w14:paraId="5B5D2C9A" w14:textId="0DD326F6" w:rsidR="001A15B5" w:rsidRPr="00E141FB" w:rsidRDefault="00223707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</w:t>
      </w:r>
      <w:r w:rsidR="003739D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чем воспользоваться кредитом, нужно хорошо все обдумать и принять </w:t>
      </w:r>
      <w:r w:rsidR="00D6303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правильное</w:t>
      </w:r>
      <w:r w:rsidR="00924896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39D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8C5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739D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522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739D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уществует множество советов</w:t>
      </w:r>
      <w:r w:rsidR="001A15B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этому</w:t>
      </w:r>
      <w:r w:rsidR="00CE1F4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15B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поводу</w:t>
      </w:r>
      <w:r w:rsidR="003739D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24896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послушать некоторые из них.</w:t>
      </w:r>
      <w:r w:rsidR="001A15B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(Учитель включает видеофрагмент).</w:t>
      </w:r>
    </w:p>
    <w:p w14:paraId="43130F6C" w14:textId="0FBA8608" w:rsidR="00A02966" w:rsidRPr="00E141FB" w:rsidRDefault="001A15B5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Смотрят видеофрагмент.</w:t>
      </w:r>
      <w:r w:rsidR="003739D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ADCD88E" w14:textId="6F0EDB59" w:rsidR="00766DB1" w:rsidRPr="00E141FB" w:rsidRDefault="001A15B5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4896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предлагаю вам самим составить общую памятку </w:t>
      </w:r>
      <w:r w:rsidR="00D81BC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заемщика по кредиту</w:t>
      </w:r>
      <w:r w:rsidR="00E72AF0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которую подарим лисичке </w:t>
      </w:r>
      <w:r w:rsidR="004B49A1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помощь, чтобы помочь ей определиться брать кредит или нет.</w:t>
      </w:r>
      <w:r w:rsidR="00D81BC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49A1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Вас на столе лежит </w:t>
      </w:r>
      <w:r w:rsidR="008C5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конверт № 4, </w:t>
      </w:r>
      <w:r w:rsidR="004B49A1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ваша задача внимательно прочитать советы, которые вам предложены и выбрать то, что на ваш взгляд является правильным </w:t>
      </w:r>
      <w:r w:rsidR="00D81BC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(один </w:t>
      </w:r>
      <w:r w:rsidR="004B49A1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 из команды </w:t>
      </w:r>
      <w:r w:rsidR="00D81BC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выходит к доске и помещает </w:t>
      </w:r>
      <w:r w:rsidR="004B49A1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лист бумаги совет, который выбрали.</w:t>
      </w:r>
      <w:r w:rsidR="00D81BC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1B4732" w14:textId="3220D49E" w:rsidR="00766DB1" w:rsidRPr="00E141FB" w:rsidRDefault="00766DB1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советов 1 команде:</w:t>
      </w:r>
    </w:p>
    <w:p w14:paraId="30898997" w14:textId="4D292213" w:rsidR="00766DB1" w:rsidRPr="00E141FB" w:rsidRDefault="00766DB1" w:rsidP="00766DB1">
      <w:pPr>
        <w:pStyle w:val="a4"/>
        <w:numPr>
          <w:ilvl w:val="0"/>
          <w:numId w:val="9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в коем случае, не читайте, то, что написано в договоре, так как это отнимет у вас много времени.</w:t>
      </w:r>
    </w:p>
    <w:p w14:paraId="24FEDB00" w14:textId="7FE1051E" w:rsidR="00766DB1" w:rsidRPr="00E141FB" w:rsidRDefault="00766DB1" w:rsidP="00766DB1">
      <w:pPr>
        <w:pStyle w:val="a4"/>
        <w:numPr>
          <w:ilvl w:val="0"/>
          <w:numId w:val="9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Тщательно изучить всю информацию о кредите. </w:t>
      </w:r>
    </w:p>
    <w:p w14:paraId="768E4396" w14:textId="5F75BE91" w:rsidR="00766DB1" w:rsidRPr="00E141FB" w:rsidRDefault="00766DB1" w:rsidP="00766DB1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советов 2 команде:</w:t>
      </w:r>
    </w:p>
    <w:p w14:paraId="431CB2F1" w14:textId="4F417493" w:rsidR="00766DB1" w:rsidRPr="00E141FB" w:rsidRDefault="00766DB1" w:rsidP="00766DB1">
      <w:pPr>
        <w:pStyle w:val="a4"/>
        <w:numPr>
          <w:ilvl w:val="0"/>
          <w:numId w:val="10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можете внести платеж по кредиту, когда захотите, не важно, что прописано в договоре.</w:t>
      </w:r>
    </w:p>
    <w:p w14:paraId="4DD1CE86" w14:textId="41784568" w:rsidR="00766DB1" w:rsidRPr="00E141FB" w:rsidRDefault="00766DB1" w:rsidP="00766DB1">
      <w:pPr>
        <w:pStyle w:val="a4"/>
        <w:numPr>
          <w:ilvl w:val="0"/>
          <w:numId w:val="10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 платеж по кредиту строго в указанный срок возврата.</w:t>
      </w:r>
    </w:p>
    <w:p w14:paraId="3E0B8FFB" w14:textId="10633C6C" w:rsidR="00766DB1" w:rsidRPr="00E141FB" w:rsidRDefault="00766DB1" w:rsidP="00766DB1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советов 3 команде</w:t>
      </w:r>
    </w:p>
    <w:p w14:paraId="4A11BC46" w14:textId="24CE7411" w:rsidR="00766DB1" w:rsidRPr="00E141FB" w:rsidRDefault="00766DB1" w:rsidP="00766DB1">
      <w:pPr>
        <w:pStyle w:val="a4"/>
        <w:numPr>
          <w:ilvl w:val="0"/>
          <w:numId w:val="1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не обязаны платить проценты по кредиту, так как считаете, сколько взял, столько и верну.</w:t>
      </w:r>
    </w:p>
    <w:p w14:paraId="1F477018" w14:textId="2F305D1D" w:rsidR="00766DB1" w:rsidRPr="00E141FB" w:rsidRDefault="00766DB1" w:rsidP="00766DB1">
      <w:pPr>
        <w:pStyle w:val="a4"/>
        <w:numPr>
          <w:ilvl w:val="0"/>
          <w:numId w:val="11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обязаны платить проценты, так как они входят в об</w:t>
      </w:r>
      <w:r w:rsidR="001A15B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ую сумму кредита.</w:t>
      </w:r>
    </w:p>
    <w:p w14:paraId="63D0FD08" w14:textId="4DCBF061" w:rsidR="00766DB1" w:rsidRPr="00E141FB" w:rsidRDefault="00766DB1" w:rsidP="00766DB1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советов 4 команде:</w:t>
      </w:r>
    </w:p>
    <w:p w14:paraId="23D18E0F" w14:textId="60893C89" w:rsidR="00766DB1" w:rsidRPr="00E141FB" w:rsidRDefault="00766DB1" w:rsidP="00766DB1">
      <w:pPr>
        <w:pStyle w:val="a4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некоторое время вы вправе отказаться платить кредит, так как </w:t>
      </w:r>
      <w:r w:rsidR="005E758C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хотите больше платить.</w:t>
      </w:r>
    </w:p>
    <w:p w14:paraId="0BE42EE3" w14:textId="60C09B24" w:rsidR="005E758C" w:rsidRPr="00E141FB" w:rsidRDefault="005E758C" w:rsidP="00766DB1">
      <w:pPr>
        <w:pStyle w:val="a4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обязаны в полном размере погасить долг перед банком.</w:t>
      </w:r>
    </w:p>
    <w:p w14:paraId="4A196A15" w14:textId="6E6A580D" w:rsidR="001B4DB2" w:rsidRPr="00E141FB" w:rsidRDefault="00D81BCB" w:rsidP="00D81BC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0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ребята, вы большие молодцы! </w:t>
      </w:r>
      <w:r w:rsidR="008C5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Скажите мне, пожалуйста, </w:t>
      </w:r>
      <w:r w:rsidR="001B4D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какую учебную задачу </w:t>
      </w:r>
      <w:r w:rsidR="008C5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сейчас </w:t>
      </w:r>
      <w:r w:rsidR="001B4D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решили? </w:t>
      </w:r>
    </w:p>
    <w:p w14:paraId="56016B67" w14:textId="77777777" w:rsidR="001B4DB2" w:rsidRPr="00E141FB" w:rsidRDefault="001B4DB2" w:rsidP="00D81BC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Д: Третью, мы разгадали самое главное правило кредита. </w:t>
      </w:r>
    </w:p>
    <w:p w14:paraId="101411C9" w14:textId="79471DF8" w:rsidR="00D81BCB" w:rsidRPr="00E141FB" w:rsidRDefault="001B4DB2" w:rsidP="00D81BC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4896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81BC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 вывод можно сделать?</w:t>
      </w:r>
      <w:r w:rsidR="004B49A1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самое главное правило кредита?</w:t>
      </w:r>
    </w:p>
    <w:p w14:paraId="2152A7C9" w14:textId="386C0C02" w:rsidR="00D81BCB" w:rsidRPr="00E141FB" w:rsidRDefault="00D81BCB" w:rsidP="00D81BC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 ответственно отнестись к данной услуге</w:t>
      </w:r>
      <w:r w:rsidR="001B4D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ведь кредит</w:t>
      </w:r>
      <w:r w:rsidR="00900B5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1B4DB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долг, а долги нужно возвращать.</w:t>
      </w:r>
    </w:p>
    <w:p w14:paraId="68E749B9" w14:textId="77777777" w:rsidR="00CC46B1" w:rsidRPr="00E141FB" w:rsidRDefault="00D81BCB" w:rsidP="00CC46B1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правильно!</w:t>
      </w:r>
      <w:r w:rsidR="00CC46B1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62E7281D" w14:textId="12D63051" w:rsidR="00AF3580" w:rsidRPr="00E141FB" w:rsidRDefault="007065A5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580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</w:t>
      </w:r>
    </w:p>
    <w:p w14:paraId="3E083D59" w14:textId="52132E0B" w:rsidR="007065A5" w:rsidRPr="00E141FB" w:rsidRDefault="007065A5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У: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пора подводить итоги. Ребята, что у нас сегодня произошло?</w:t>
      </w:r>
    </w:p>
    <w:p w14:paraId="07B654E8" w14:textId="7AB5A08C" w:rsidR="00832179" w:rsidRPr="00E141FB" w:rsidRDefault="00832179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Получили письмо от лисы, лиса просила помощи,</w:t>
      </w:r>
      <w:r w:rsidR="007065A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хотела в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зя</w:t>
      </w:r>
      <w:r w:rsidR="007065A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кредит, а </w:t>
      </w:r>
      <w:r w:rsidR="007065A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не знает, что это такое и мы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решили</w:t>
      </w:r>
      <w:r w:rsidR="007065A5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ей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</w:t>
      </w:r>
      <w:r w:rsidR="0097329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разобраться, что такое кредит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174143" w14:textId="74F0E19C" w:rsidR="0097329B" w:rsidRPr="00E141FB" w:rsidRDefault="007065A5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</w:t>
      </w:r>
      <w:r w:rsidR="00900B5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та, а сейчас я предлагаю вам совместно выполнить задание, пользуясь</w:t>
      </w:r>
      <w:r w:rsidR="0097329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словами-подсказками </w:t>
      </w:r>
      <w:r w:rsidR="00900B5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восстановить </w:t>
      </w:r>
      <w:r w:rsidR="0097329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00B5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Готовы проверить свои знания? </w:t>
      </w:r>
    </w:p>
    <w:p w14:paraId="580C0A2B" w14:textId="024E7979" w:rsidR="00900B57" w:rsidRPr="00E141FB" w:rsidRDefault="00900B57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Да! </w:t>
      </w:r>
    </w:p>
    <w:p w14:paraId="1796DA06" w14:textId="7E420668" w:rsidR="00900B57" w:rsidRPr="00E141FB" w:rsidRDefault="00900B57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на доску. </w:t>
      </w: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№ 7)</w:t>
      </w:r>
    </w:p>
    <w:p w14:paraId="305ADFB8" w14:textId="77777777" w:rsidR="009D7532" w:rsidRPr="00E141FB" w:rsidRDefault="0097329B" w:rsidP="0097329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 – это ___________________________ чужими</w:t>
      </w:r>
      <w:r w:rsidR="009D753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деньгами. Получив </w:t>
      </w:r>
    </w:p>
    <w:p w14:paraId="0ACED910" w14:textId="77777777" w:rsidR="009D7532" w:rsidRPr="00E141FB" w:rsidRDefault="0097329B" w:rsidP="0097329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кредит, важно понимать, что полученные</w:t>
      </w:r>
      <w:r w:rsidR="009D753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деньги – не ваши. Эти деньги </w:t>
      </w:r>
    </w:p>
    <w:p w14:paraId="1AB8544F" w14:textId="47EA12EA" w:rsidR="0097329B" w:rsidRPr="00E141FB" w:rsidRDefault="0097329B" w:rsidP="0097329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будет</w:t>
      </w:r>
      <w:r w:rsidR="009D753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____________________________. · Необходимо чётко</w:t>
      </w:r>
    </w:p>
    <w:p w14:paraId="0A11CF29" w14:textId="77777777" w:rsidR="009D7532" w:rsidRPr="00E141FB" w:rsidRDefault="0097329B" w:rsidP="0097329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выполнять взятые на себя обязательства –___________________________ </w:t>
      </w:r>
      <w:r w:rsidR="009D753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516D100D" w14:textId="77777777" w:rsidR="009D7532" w:rsidRPr="00E141FB" w:rsidRDefault="0097329B" w:rsidP="0097329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 (и проценты по нему)</w:t>
      </w:r>
      <w:r w:rsidR="009D753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установленному графику – нужные суммы в </w:t>
      </w:r>
    </w:p>
    <w:p w14:paraId="7ACB28EE" w14:textId="03B80373" w:rsidR="0097329B" w:rsidRPr="00E141FB" w:rsidRDefault="0097329B" w:rsidP="0097329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определённые</w:t>
      </w:r>
      <w:r w:rsidR="009D753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сроки. · Нельзя забывать оплачивать кредит, иначе банк</w:t>
      </w:r>
    </w:p>
    <w:p w14:paraId="0EE30A16" w14:textId="06A2674E" w:rsidR="0097329B" w:rsidRPr="00E141FB" w:rsidRDefault="0097329B" w:rsidP="0097329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насчитает штрафы, и сумма долга существенно</w:t>
      </w:r>
      <w:r w:rsidR="009D753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______________________. · Прежде чем взять кредит,</w:t>
      </w:r>
      <w:r w:rsidR="009D7532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_________________________, как потом его</w:t>
      </w:r>
    </w:p>
    <w:p w14:paraId="3706B074" w14:textId="77777777" w:rsidR="0097329B" w:rsidRPr="00E141FB" w:rsidRDefault="0097329B" w:rsidP="0097329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______________________________.</w:t>
      </w:r>
    </w:p>
    <w:p w14:paraId="69CFE258" w14:textId="77777777" w:rsidR="008C522F" w:rsidRDefault="0097329B" w:rsidP="00C1262B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Слова-подсказки: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522F" w:rsidRPr="008C52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пользование, отдавать, увеличится, вернуть, подумать, погашать.</w:t>
      </w:r>
    </w:p>
    <w:p w14:paraId="6F40CFE8" w14:textId="716C7BA2" w:rsidR="00C1262B" w:rsidRPr="00E141FB" w:rsidRDefault="00832179" w:rsidP="00C1262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У:</w:t>
      </w: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верно! Молодцы, ребята!</w:t>
      </w:r>
      <w:r w:rsidR="00C1262B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помните, что никогда не стоит брать кредит, так как на погашение его уйдут практически все деньги. А также, если вовремя не оплатить долг, это является нарушением закона.</w:t>
      </w:r>
    </w:p>
    <w:p w14:paraId="2E0972EE" w14:textId="2474E787" w:rsidR="00832179" w:rsidRPr="00E141FB" w:rsidRDefault="00832179" w:rsidP="00AF358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7C577D" w14:textId="5A3678D3" w:rsidR="00021492" w:rsidRPr="00E141FB" w:rsidRDefault="007065A5" w:rsidP="003E4DC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580"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</w:p>
    <w:p w14:paraId="76C61715" w14:textId="6EE27416" w:rsidR="007065A5" w:rsidRPr="00E141FB" w:rsidRDefault="007065A5" w:rsidP="003E4DC2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урок подошел к концу, сейчас я каждому из вас раздам лист самооценки знаний</w:t>
      </w:r>
      <w:r w:rsidR="00476CC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«Кредит». </w:t>
      </w:r>
      <w:r w:rsidR="00900B57"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задача его заполнить.</w:t>
      </w:r>
    </w:p>
    <w:p w14:paraId="68208EAF" w14:textId="6539466E" w:rsidR="003E4DC2" w:rsidRPr="00E141FB" w:rsidRDefault="003E4DC2" w:rsidP="003E4DC2">
      <w:pPr>
        <w:shd w:val="clear" w:color="auto" w:fill="FFFFFF"/>
        <w:spacing w:after="0" w:line="240" w:lineRule="auto"/>
        <w:ind w:left="-851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Лист самооценки знаний темы: «Кредит».</w:t>
      </w:r>
    </w:p>
    <w:tbl>
      <w:tblPr>
        <w:tblW w:w="10490" w:type="dxa"/>
        <w:tblInd w:w="-128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2"/>
        <w:gridCol w:w="1135"/>
        <w:gridCol w:w="2128"/>
        <w:gridCol w:w="2126"/>
        <w:gridCol w:w="1559"/>
      </w:tblGrid>
      <w:tr w:rsidR="0065532E" w:rsidRPr="00E141FB" w14:paraId="2DA3C198" w14:textId="77777777" w:rsidTr="00016C3F">
        <w:tc>
          <w:tcPr>
            <w:tcW w:w="35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EB986" w14:textId="77777777" w:rsidR="003E4DC2" w:rsidRPr="00E141FB" w:rsidRDefault="003E4DC2" w:rsidP="003E4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Разделы изучаемой темы</w:t>
            </w:r>
          </w:p>
        </w:tc>
        <w:tc>
          <w:tcPr>
            <w:tcW w:w="694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01D61" w14:textId="77777777" w:rsidR="003E4DC2" w:rsidRPr="00E141FB" w:rsidRDefault="003E4DC2" w:rsidP="003E4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Степень усвоения</w:t>
            </w:r>
          </w:p>
        </w:tc>
      </w:tr>
      <w:tr w:rsidR="0065532E" w:rsidRPr="00E141FB" w14:paraId="40F2D46B" w14:textId="77777777" w:rsidTr="00016C3F">
        <w:tc>
          <w:tcPr>
            <w:tcW w:w="35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E46B643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B2491" w14:textId="77777777" w:rsidR="003E4DC2" w:rsidRPr="00E141FB" w:rsidRDefault="003E4DC2" w:rsidP="003E4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6D52D" w14:textId="77777777" w:rsidR="003E4DC2" w:rsidRPr="00E141FB" w:rsidRDefault="003E4DC2" w:rsidP="003E4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Могу дать определение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CD4A0" w14:textId="77777777" w:rsidR="003E4DC2" w:rsidRPr="00E141FB" w:rsidRDefault="003E4DC2" w:rsidP="003E4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Имею представление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5B73A" w14:textId="77777777" w:rsidR="003E4DC2" w:rsidRPr="00E141FB" w:rsidRDefault="003E4DC2" w:rsidP="003E4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знаю</w:t>
            </w:r>
          </w:p>
        </w:tc>
      </w:tr>
      <w:tr w:rsidR="0065532E" w:rsidRPr="00E141FB" w14:paraId="240EC8AF" w14:textId="77777777" w:rsidTr="00016C3F"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BF2BD" w14:textId="7E1E38A0" w:rsidR="003E4DC2" w:rsidRPr="00E141FB" w:rsidRDefault="003E4DC2" w:rsidP="003E4D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 кредит</w:t>
            </w:r>
            <w:r w:rsidR="00C41B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  <w:bookmarkStart w:id="3" w:name="_GoBack"/>
            <w:bookmarkEnd w:id="3"/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C00FF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F034B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E00C1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FC1E9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5532E" w:rsidRPr="00E141FB" w14:paraId="1A135A3B" w14:textId="77777777" w:rsidTr="00016C3F"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5AE86" w14:textId="706C9AFF" w:rsidR="003E4DC2" w:rsidRPr="00E141FB" w:rsidRDefault="00016C3F" w:rsidP="003E4D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Виды кредита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5396D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8CFE9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CD1CC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942C5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5532E" w:rsidRPr="00E141FB" w14:paraId="0D47851B" w14:textId="77777777" w:rsidTr="00016C3F"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95B07" w14:textId="69AB1B0A" w:rsidR="003E4DC2" w:rsidRPr="00E141FB" w:rsidRDefault="00016C3F" w:rsidP="003E4D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Главное правило кредита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61455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66ACDD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265AA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2FA43" w14:textId="77777777" w:rsidR="003E4DC2" w:rsidRPr="00E141FB" w:rsidRDefault="003E4DC2" w:rsidP="003E4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4C91CD0" w14:textId="269261CE" w:rsidR="002D4E0F" w:rsidRPr="00E141FB" w:rsidRDefault="002D4E0F" w:rsidP="00AF358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613DFC" w14:textId="627DCE06" w:rsidR="002D4E0F" w:rsidRPr="00E141FB" w:rsidRDefault="00E141FB" w:rsidP="00AF3580">
      <w:pPr>
        <w:jc w:val="both"/>
        <w:rPr>
          <w:rFonts w:ascii="Times New Roman" w:hAnsi="Times New Roman" w:cs="Times New Roman"/>
          <w:sz w:val="28"/>
          <w:szCs w:val="28"/>
        </w:rPr>
      </w:pPr>
      <w:r w:rsidRPr="00E141FB">
        <w:rPr>
          <w:rFonts w:ascii="Times New Roman" w:hAnsi="Times New Roman" w:cs="Times New Roman"/>
          <w:sz w:val="28"/>
          <w:szCs w:val="28"/>
        </w:rPr>
        <w:t xml:space="preserve">В случае, если останется время, раздать тест </w:t>
      </w:r>
      <w:r w:rsidR="00F003E6">
        <w:rPr>
          <w:rFonts w:ascii="Times New Roman" w:hAnsi="Times New Roman" w:cs="Times New Roman"/>
          <w:sz w:val="28"/>
          <w:szCs w:val="28"/>
        </w:rPr>
        <w:t>«П</w:t>
      </w:r>
      <w:r w:rsidRPr="00E141FB">
        <w:rPr>
          <w:rFonts w:ascii="Times New Roman" w:hAnsi="Times New Roman" w:cs="Times New Roman"/>
          <w:sz w:val="28"/>
          <w:szCs w:val="28"/>
        </w:rPr>
        <w:t>роверь себя</w:t>
      </w:r>
      <w:r w:rsidR="00F003E6">
        <w:rPr>
          <w:rFonts w:ascii="Times New Roman" w:hAnsi="Times New Roman" w:cs="Times New Roman"/>
          <w:sz w:val="28"/>
          <w:szCs w:val="28"/>
        </w:rPr>
        <w:t>»</w:t>
      </w:r>
      <w:r w:rsidRPr="00E141FB">
        <w:rPr>
          <w:rFonts w:ascii="Times New Roman" w:hAnsi="Times New Roman" w:cs="Times New Roman"/>
          <w:sz w:val="28"/>
          <w:szCs w:val="28"/>
        </w:rPr>
        <w:t xml:space="preserve"> по теме «Кредит», если времени не останется выдать как домашнее задание. </w:t>
      </w:r>
    </w:p>
    <w:p w14:paraId="37B35238" w14:textId="7565FDC4" w:rsidR="002D4E0F" w:rsidRPr="00E141FB" w:rsidRDefault="002D4E0F" w:rsidP="00AF358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6BB07C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Проверь себя:</w:t>
      </w:r>
    </w:p>
    <w:p w14:paraId="535E3C1E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1) Банковский вклад – это:</w:t>
      </w:r>
    </w:p>
    <w:p w14:paraId="61353824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Деньги, отданные банку на хранение и приумножения</w:t>
      </w:r>
    </w:p>
    <w:p w14:paraId="51B7B6D6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Деньги, положенные в банку</w:t>
      </w:r>
    </w:p>
    <w:p w14:paraId="0FEE0FF4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Деньги, зарытые под банком</w:t>
      </w:r>
    </w:p>
    <w:p w14:paraId="3AE6BFCF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2)Кредит – это:</w:t>
      </w:r>
    </w:p>
    <w:p w14:paraId="41593C92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А) « Брать деньги на время в долг»</w:t>
      </w:r>
    </w:p>
    <w:p w14:paraId="177574C0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Б) « Давать деньги на время в долг»</w:t>
      </w:r>
    </w:p>
    <w:p w14:paraId="100C96B6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В) « Доверие»</w:t>
      </w:r>
    </w:p>
    <w:p w14:paraId="4DFE76FE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3) Проценты бывают:</w:t>
      </w:r>
    </w:p>
    <w:p w14:paraId="3627D4ED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А) Только у вклада</w:t>
      </w:r>
    </w:p>
    <w:p w14:paraId="31205C18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Только у кредита</w:t>
      </w:r>
    </w:p>
    <w:p w14:paraId="4179CFF2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 у вклада, и у кредита</w:t>
      </w:r>
    </w:p>
    <w:p w14:paraId="792B5ED6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4)В каком случае можно брать кредит:</w:t>
      </w:r>
    </w:p>
    <w:p w14:paraId="0FE2357A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А) Если банк находится недалеко от дома и за деньгами не нужно далеко идти</w:t>
      </w:r>
    </w:p>
    <w:p w14:paraId="742A3500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Б) Если мы не знаем, на что потратить деньги</w:t>
      </w:r>
    </w:p>
    <w:p w14:paraId="12403D3C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В) Если мы точно знаем, на что нам нужны деньги и что мы точно сумеем их отдать</w:t>
      </w:r>
    </w:p>
    <w:p w14:paraId="4579E091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5) Почему банки дают кредиты гражданам?</w:t>
      </w:r>
    </w:p>
    <w:p w14:paraId="6FA8F63C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А) Банки очень добрые, и им жалко бедных людей</w:t>
      </w:r>
    </w:p>
    <w:p w14:paraId="3FFB5AA7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Б) Банкам некуда девать деньги, поэтому они дают кредиты</w:t>
      </w:r>
    </w:p>
    <w:p w14:paraId="28D18014" w14:textId="77777777" w:rsidR="00E141FB" w:rsidRPr="00E141FB" w:rsidRDefault="00E141FB" w:rsidP="00E141FB">
      <w:pPr>
        <w:spacing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1FB">
        <w:rPr>
          <w:rFonts w:ascii="Times New Roman" w:eastAsia="Times New Roman" w:hAnsi="Times New Roman" w:cs="Times New Roman"/>
          <w:sz w:val="28"/>
          <w:szCs w:val="28"/>
          <w:lang w:eastAsia="ru-RU"/>
        </w:rPr>
        <w:t>В) Банки хотят получить прибыль за то, что дали нам в долг деньги</w:t>
      </w:r>
    </w:p>
    <w:p w14:paraId="1217C328" w14:textId="77777777" w:rsidR="002D4E0F" w:rsidRPr="00E141FB" w:rsidRDefault="002D4E0F" w:rsidP="00AF358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AC2895" w14:textId="77777777" w:rsidR="008D4515" w:rsidRPr="00E141FB" w:rsidRDefault="008D4515" w:rsidP="00AF358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D4515" w:rsidRPr="00E14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B0406"/>
    <w:multiLevelType w:val="hybridMultilevel"/>
    <w:tmpl w:val="2B04A970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 w15:restartNumberingAfterBreak="0">
    <w:nsid w:val="0CAC4EAD"/>
    <w:multiLevelType w:val="hybridMultilevel"/>
    <w:tmpl w:val="35569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C0604"/>
    <w:multiLevelType w:val="hybridMultilevel"/>
    <w:tmpl w:val="247AA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94EF4"/>
    <w:multiLevelType w:val="hybridMultilevel"/>
    <w:tmpl w:val="5BAE76D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C23A6"/>
    <w:multiLevelType w:val="hybridMultilevel"/>
    <w:tmpl w:val="86B2F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C035F"/>
    <w:multiLevelType w:val="hybridMultilevel"/>
    <w:tmpl w:val="47226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A05B4B"/>
    <w:multiLevelType w:val="hybridMultilevel"/>
    <w:tmpl w:val="E0F6F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E094B"/>
    <w:multiLevelType w:val="hybridMultilevel"/>
    <w:tmpl w:val="EADC7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606B6"/>
    <w:multiLevelType w:val="hybridMultilevel"/>
    <w:tmpl w:val="28640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76E77"/>
    <w:multiLevelType w:val="hybridMultilevel"/>
    <w:tmpl w:val="314223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FC58E4"/>
    <w:multiLevelType w:val="multilevel"/>
    <w:tmpl w:val="BBF4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5F6192"/>
    <w:multiLevelType w:val="hybridMultilevel"/>
    <w:tmpl w:val="0D6C2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57549E"/>
    <w:multiLevelType w:val="hybridMultilevel"/>
    <w:tmpl w:val="DF4E588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38E0FAF"/>
    <w:multiLevelType w:val="hybridMultilevel"/>
    <w:tmpl w:val="BE0C63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BB6254"/>
    <w:multiLevelType w:val="hybridMultilevel"/>
    <w:tmpl w:val="1A0E14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E662D"/>
    <w:multiLevelType w:val="hybridMultilevel"/>
    <w:tmpl w:val="2FE865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030D10"/>
    <w:multiLevelType w:val="multilevel"/>
    <w:tmpl w:val="91F28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5BA3BA9"/>
    <w:multiLevelType w:val="hybridMultilevel"/>
    <w:tmpl w:val="0610F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11"/>
  </w:num>
  <w:num w:numId="4">
    <w:abstractNumId w:val="6"/>
  </w:num>
  <w:num w:numId="5">
    <w:abstractNumId w:val="17"/>
  </w:num>
  <w:num w:numId="6">
    <w:abstractNumId w:val="4"/>
  </w:num>
  <w:num w:numId="7">
    <w:abstractNumId w:val="15"/>
  </w:num>
  <w:num w:numId="8">
    <w:abstractNumId w:val="12"/>
  </w:num>
  <w:num w:numId="9">
    <w:abstractNumId w:val="7"/>
  </w:num>
  <w:num w:numId="10">
    <w:abstractNumId w:val="8"/>
  </w:num>
  <w:num w:numId="11">
    <w:abstractNumId w:val="2"/>
  </w:num>
  <w:num w:numId="12">
    <w:abstractNumId w:val="0"/>
  </w:num>
  <w:num w:numId="13">
    <w:abstractNumId w:val="3"/>
  </w:num>
  <w:num w:numId="14">
    <w:abstractNumId w:val="5"/>
  </w:num>
  <w:num w:numId="15">
    <w:abstractNumId w:val="1"/>
  </w:num>
  <w:num w:numId="16">
    <w:abstractNumId w:val="13"/>
  </w:num>
  <w:num w:numId="17">
    <w:abstractNumId w:val="1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63"/>
    <w:rsid w:val="00016C3F"/>
    <w:rsid w:val="00021492"/>
    <w:rsid w:val="00024063"/>
    <w:rsid w:val="00063155"/>
    <w:rsid w:val="000A1951"/>
    <w:rsid w:val="000B364B"/>
    <w:rsid w:val="000C19ED"/>
    <w:rsid w:val="000E2B4D"/>
    <w:rsid w:val="00110A9A"/>
    <w:rsid w:val="0014294C"/>
    <w:rsid w:val="001A15B5"/>
    <w:rsid w:val="001A2623"/>
    <w:rsid w:val="001B4DB2"/>
    <w:rsid w:val="001C160A"/>
    <w:rsid w:val="001C60C1"/>
    <w:rsid w:val="00223707"/>
    <w:rsid w:val="0023161E"/>
    <w:rsid w:val="0024779C"/>
    <w:rsid w:val="002972B8"/>
    <w:rsid w:val="002B551E"/>
    <w:rsid w:val="002D4E0F"/>
    <w:rsid w:val="002D51B2"/>
    <w:rsid w:val="00342363"/>
    <w:rsid w:val="00362107"/>
    <w:rsid w:val="003739DB"/>
    <w:rsid w:val="003E4DC2"/>
    <w:rsid w:val="004642D3"/>
    <w:rsid w:val="00476CC7"/>
    <w:rsid w:val="00485CB3"/>
    <w:rsid w:val="00494D09"/>
    <w:rsid w:val="004951C1"/>
    <w:rsid w:val="004B49A1"/>
    <w:rsid w:val="004B7437"/>
    <w:rsid w:val="005272BB"/>
    <w:rsid w:val="005736BE"/>
    <w:rsid w:val="005B1B55"/>
    <w:rsid w:val="005E758C"/>
    <w:rsid w:val="005F2044"/>
    <w:rsid w:val="005F389B"/>
    <w:rsid w:val="006458F0"/>
    <w:rsid w:val="0065532E"/>
    <w:rsid w:val="006A31DB"/>
    <w:rsid w:val="006C6630"/>
    <w:rsid w:val="006F6B37"/>
    <w:rsid w:val="007065A5"/>
    <w:rsid w:val="00727668"/>
    <w:rsid w:val="00747CA6"/>
    <w:rsid w:val="00766DB1"/>
    <w:rsid w:val="00771CA9"/>
    <w:rsid w:val="007F4B11"/>
    <w:rsid w:val="00801D39"/>
    <w:rsid w:val="00804923"/>
    <w:rsid w:val="00811635"/>
    <w:rsid w:val="00824B4B"/>
    <w:rsid w:val="00832179"/>
    <w:rsid w:val="008C522F"/>
    <w:rsid w:val="008D4515"/>
    <w:rsid w:val="008F128E"/>
    <w:rsid w:val="008F1E29"/>
    <w:rsid w:val="00900B57"/>
    <w:rsid w:val="0090692E"/>
    <w:rsid w:val="00924896"/>
    <w:rsid w:val="00951563"/>
    <w:rsid w:val="0097329B"/>
    <w:rsid w:val="009D7532"/>
    <w:rsid w:val="009F7130"/>
    <w:rsid w:val="00A02966"/>
    <w:rsid w:val="00A35A34"/>
    <w:rsid w:val="00AF3580"/>
    <w:rsid w:val="00BC2163"/>
    <w:rsid w:val="00BF7FB5"/>
    <w:rsid w:val="00C1262B"/>
    <w:rsid w:val="00C41BB7"/>
    <w:rsid w:val="00CC46B1"/>
    <w:rsid w:val="00CC5F26"/>
    <w:rsid w:val="00CE1F4B"/>
    <w:rsid w:val="00D63030"/>
    <w:rsid w:val="00D63C99"/>
    <w:rsid w:val="00D81BCB"/>
    <w:rsid w:val="00DA6AB7"/>
    <w:rsid w:val="00DF4C40"/>
    <w:rsid w:val="00DF5B1C"/>
    <w:rsid w:val="00E141FB"/>
    <w:rsid w:val="00E6635D"/>
    <w:rsid w:val="00E72AF0"/>
    <w:rsid w:val="00E82ADC"/>
    <w:rsid w:val="00F003E6"/>
    <w:rsid w:val="00F16FED"/>
    <w:rsid w:val="00F315EA"/>
    <w:rsid w:val="00F540C5"/>
    <w:rsid w:val="00F74765"/>
    <w:rsid w:val="00FB2D9B"/>
    <w:rsid w:val="00FD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AE4C0"/>
  <w15:chartTrackingRefBased/>
  <w15:docId w15:val="{BD9365CF-8C7F-43B8-B5F3-C992ADC02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1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F20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2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2966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495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14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9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8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7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6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2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7A532-12DE-4EBB-A21D-AAEE96A20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9</Pages>
  <Words>1807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13</cp:revision>
  <cp:lastPrinted>2024-03-11T09:48:00Z</cp:lastPrinted>
  <dcterms:created xsi:type="dcterms:W3CDTF">2024-03-09T05:56:00Z</dcterms:created>
  <dcterms:modified xsi:type="dcterms:W3CDTF">2024-03-12T09:27:00Z</dcterms:modified>
</cp:coreProperties>
</file>