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39A" w:rsidRPr="005712A0" w:rsidRDefault="0076139A" w:rsidP="0076139A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  <w:r w:rsidRPr="005712A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76139A" w:rsidTr="00876D1B">
        <w:tc>
          <w:tcPr>
            <w:tcW w:w="4219" w:type="dxa"/>
          </w:tcPr>
          <w:p w:rsidR="0076139A" w:rsidRDefault="0076139A" w:rsidP="00876D1B">
            <w:pPr>
              <w:jc w:val="center"/>
            </w:pPr>
          </w:p>
          <w:p w:rsidR="0076139A" w:rsidRDefault="0076139A" w:rsidP="00876D1B">
            <w:r w:rsidRPr="00061CDA">
              <w:rPr>
                <w:noProof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o="urn:schemas-microsoft-com:office:office" xmlns:v="urn:schemas-microsoft-com:vml" xmlns:w10="urn:schemas-microsoft-com:office:word" xmlns:w="http://schemas.openxmlformats.org/wordprocessingml/2006/main" xmlns="" xmlns:p="http://schemas.openxmlformats.org/presentationml/2006/main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76139A" w:rsidRDefault="0076139A" w:rsidP="00876D1B">
            <w:pPr>
              <w:jc w:val="right"/>
            </w:pPr>
          </w:p>
        </w:tc>
        <w:tc>
          <w:tcPr>
            <w:tcW w:w="4360" w:type="dxa"/>
          </w:tcPr>
          <w:p w:rsidR="0076139A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39A" w:rsidRPr="00667455" w:rsidRDefault="0076139A" w:rsidP="00876D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B2654" w:rsidRDefault="002B2654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E2C52" w:rsidRDefault="0076139A" w:rsidP="00AE2C52">
      <w:pPr>
        <w:pStyle w:val="p1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0D608F">
        <w:rPr>
          <w:b/>
          <w:sz w:val="28"/>
          <w:szCs w:val="28"/>
        </w:rPr>
        <w:t>СЦЕНАРИЙ</w:t>
      </w:r>
      <w:r w:rsidR="00AE2C52" w:rsidRPr="00AE2C52">
        <w:rPr>
          <w:b/>
          <w:bCs/>
          <w:sz w:val="28"/>
          <w:szCs w:val="28"/>
        </w:rPr>
        <w:t xml:space="preserve"> </w:t>
      </w:r>
    </w:p>
    <w:p w:rsidR="0076139A" w:rsidRPr="00F17914" w:rsidRDefault="00FB7CD1" w:rsidP="00FD53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закры</w:t>
      </w:r>
      <w:r w:rsidR="00D82CD4" w:rsidRPr="00035A87">
        <w:rPr>
          <w:rFonts w:ascii="Times New Roman" w:hAnsi="Times New Roman"/>
          <w:b/>
          <w:bCs/>
          <w:color w:val="000000"/>
          <w:sz w:val="28"/>
          <w:szCs w:val="28"/>
        </w:rPr>
        <w:t xml:space="preserve">тия </w:t>
      </w:r>
      <w:r w:rsidR="00D82CD4">
        <w:rPr>
          <w:rFonts w:ascii="Times New Roman" w:hAnsi="Times New Roman"/>
          <w:b/>
          <w:bCs/>
          <w:color w:val="000000"/>
          <w:sz w:val="28"/>
          <w:szCs w:val="28"/>
        </w:rPr>
        <w:t xml:space="preserve">регионального финала </w:t>
      </w:r>
      <w:r w:rsidR="00D82CD4" w:rsidRPr="00035A87">
        <w:rPr>
          <w:rFonts w:ascii="Times New Roman" w:hAnsi="Times New Roman"/>
          <w:b/>
          <w:bCs/>
          <w:color w:val="000000"/>
          <w:sz w:val="28"/>
          <w:szCs w:val="28"/>
        </w:rPr>
        <w:t>Фестиваля начальной военной подготовки</w:t>
      </w:r>
      <w:r w:rsidR="00D82CD4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D82CD4" w:rsidRPr="00035A87">
        <w:rPr>
          <w:rFonts w:ascii="Times New Roman" w:hAnsi="Times New Roman"/>
          <w:b/>
          <w:bCs/>
          <w:color w:val="000000"/>
          <w:sz w:val="28"/>
          <w:szCs w:val="28"/>
        </w:rPr>
        <w:t>«Зарница Оренбуржья»</w:t>
      </w:r>
      <w:r w:rsidR="00FD536E">
        <w:t xml:space="preserve"> </w:t>
      </w:r>
      <w:r w:rsidR="00F17914" w:rsidRPr="00F17914">
        <w:rPr>
          <w:rFonts w:ascii="Times New Roman" w:hAnsi="Times New Roman" w:cs="Times New Roman"/>
          <w:b/>
          <w:sz w:val="28"/>
          <w:szCs w:val="28"/>
        </w:rPr>
        <w:t>2025</w:t>
      </w:r>
    </w:p>
    <w:p w:rsidR="00FD536E" w:rsidRDefault="00FD536E" w:rsidP="00FD536E">
      <w:pPr>
        <w:spacing w:after="0" w:line="240" w:lineRule="auto"/>
        <w:jc w:val="center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76139A" w:rsidTr="00876D1B">
        <w:tc>
          <w:tcPr>
            <w:tcW w:w="4644" w:type="dxa"/>
          </w:tcPr>
          <w:p w:rsidR="00E55207" w:rsidRDefault="00E55207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E55207" w:rsidRDefault="00E55207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Татьяна Викторовна, методист методической службы</w:t>
            </w:r>
          </w:p>
          <w:p w:rsidR="0076139A" w:rsidRDefault="0076139A" w:rsidP="007613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6139A" w:rsidTr="00876D1B">
        <w:tc>
          <w:tcPr>
            <w:tcW w:w="4644" w:type="dxa"/>
          </w:tcPr>
          <w:p w:rsidR="0076139A" w:rsidRDefault="0076139A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6139A" w:rsidRDefault="0076139A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Мирошниченко </w:t>
            </w:r>
            <w:r w:rsidR="00654C10">
              <w:rPr>
                <w:rFonts w:ascii="Times New Roman" w:hAnsi="Times New Roman" w:cs="Times New Roman"/>
                <w:sz w:val="28"/>
                <w:szCs w:val="28"/>
              </w:rPr>
              <w:t>Николай Григорьевич, методист военно-спортивного отдела</w:t>
            </w:r>
          </w:p>
        </w:tc>
      </w:tr>
      <w:tr w:rsidR="007C2E08" w:rsidTr="00876D1B">
        <w:tc>
          <w:tcPr>
            <w:tcW w:w="4644" w:type="dxa"/>
          </w:tcPr>
          <w:p w:rsidR="007C2E08" w:rsidRDefault="007C2E08" w:rsidP="00876D1B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7C2E08" w:rsidRDefault="007C2E08" w:rsidP="007C2E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B7CD1" w:rsidRDefault="00E55207" w:rsidP="00F74D9A">
      <w:pPr>
        <w:jc w:val="center"/>
        <w:rPr>
          <w:noProof/>
        </w:rPr>
      </w:pPr>
      <w:r w:rsidRPr="00E55207">
        <w:rPr>
          <w:noProof/>
        </w:rPr>
        <w:drawing>
          <wp:inline distT="0" distB="0" distL="0" distR="0">
            <wp:extent cx="5940425" cy="3814378"/>
            <wp:effectExtent l="19050" t="0" r="3175" b="0"/>
            <wp:docPr id="28" name="Рисунок 14" descr="C:\Users\User\Desktop\2025 зарница\qSqOUWRuoVP-l5218pWWEhN9c1OzNEiL60F7lm4-YUIUj2iQLC4fjZ7VHTpAxaMq9mx0rTZQdSFV_Pa-jfcPSLk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2025 зарница\qSqOUWRuoVP-l5218pWWEhN9c1OzNEiL60F7lm4-YUIUj2iQLC4fjZ7VHTpAxaMq9mx0rTZQdSFV_Pa-jfcPSLkh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4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648" w:rsidRPr="00E84648" w:rsidRDefault="00E55207" w:rsidP="00F74D9A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2025</w:t>
      </w:r>
    </w:p>
    <w:p w:rsidR="00FB7CD1" w:rsidRDefault="00FB7CD1" w:rsidP="00F74D9A">
      <w:pPr>
        <w:jc w:val="center"/>
        <w:rPr>
          <w:noProof/>
        </w:rPr>
      </w:pPr>
    </w:p>
    <w:p w:rsidR="00FB7CD1" w:rsidRDefault="00FB7CD1" w:rsidP="00FB7CD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B7CD1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Сценарий закрытия регионального финала</w:t>
      </w:r>
      <w:r w:rsidRPr="00FB7CD1">
        <w:rPr>
          <w:rFonts w:ascii="Times New Roman" w:hAnsi="Times New Roman"/>
          <w:b/>
          <w:sz w:val="24"/>
          <w:szCs w:val="24"/>
        </w:rPr>
        <w:t xml:space="preserve"> </w:t>
      </w:r>
      <w:r w:rsidRPr="00FB7CD1">
        <w:rPr>
          <w:rFonts w:ascii="Times New Roman" w:hAnsi="Times New Roman"/>
          <w:b/>
          <w:bCs/>
          <w:color w:val="000000"/>
          <w:sz w:val="28"/>
          <w:szCs w:val="28"/>
        </w:rPr>
        <w:t>Фестиваля начальной военной подготовки «Зарница Оренбуржья»</w:t>
      </w:r>
      <w:r w:rsidR="00A54E7B">
        <w:rPr>
          <w:rFonts w:ascii="Times New Roman" w:hAnsi="Times New Roman"/>
          <w:b/>
          <w:bCs/>
          <w:color w:val="000000"/>
          <w:sz w:val="28"/>
          <w:szCs w:val="28"/>
        </w:rPr>
        <w:t xml:space="preserve"> 2025</w:t>
      </w:r>
    </w:p>
    <w:p w:rsidR="00A54E7B" w:rsidRDefault="00A54E7B" w:rsidP="00FB7CD1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54E7B" w:rsidRPr="00D34C62" w:rsidRDefault="00A54E7B" w:rsidP="00A54E7B">
      <w:pPr>
        <w:pStyle w:val="a6"/>
        <w:ind w:left="-567"/>
        <w:rPr>
          <w:rFonts w:ascii="Times New Roman" w:hAnsi="Times New Roman"/>
          <w:i/>
          <w:sz w:val="28"/>
          <w:szCs w:val="28"/>
        </w:rPr>
      </w:pPr>
      <w:r w:rsidRPr="00D34C62">
        <w:rPr>
          <w:rFonts w:ascii="Times New Roman" w:hAnsi="Times New Roman"/>
          <w:i/>
          <w:sz w:val="28"/>
          <w:szCs w:val="28"/>
        </w:rPr>
        <w:t xml:space="preserve">Дата и время проведения: 8 </w:t>
      </w:r>
      <w:r w:rsidR="002D2595">
        <w:rPr>
          <w:rFonts w:ascii="Times New Roman" w:hAnsi="Times New Roman"/>
          <w:i/>
          <w:sz w:val="28"/>
          <w:szCs w:val="28"/>
        </w:rPr>
        <w:t>октября 2025 г., 14:00 ч. – 14:4</w:t>
      </w:r>
      <w:r w:rsidRPr="00D34C62">
        <w:rPr>
          <w:rFonts w:ascii="Times New Roman" w:hAnsi="Times New Roman"/>
          <w:i/>
          <w:sz w:val="28"/>
          <w:szCs w:val="28"/>
        </w:rPr>
        <w:t>0 ч.</w:t>
      </w:r>
    </w:p>
    <w:p w:rsidR="00A54E7B" w:rsidRPr="00D34C62" w:rsidRDefault="00A54E7B" w:rsidP="00CF5DC5">
      <w:pPr>
        <w:pStyle w:val="a6"/>
        <w:ind w:left="-567"/>
        <w:rPr>
          <w:rFonts w:ascii="Times New Roman" w:hAnsi="Times New Roman"/>
          <w:i/>
          <w:sz w:val="28"/>
          <w:szCs w:val="28"/>
        </w:rPr>
      </w:pPr>
      <w:r w:rsidRPr="00D34C62">
        <w:rPr>
          <w:rFonts w:ascii="Times New Roman" w:hAnsi="Times New Roman"/>
          <w:i/>
          <w:sz w:val="28"/>
          <w:szCs w:val="28"/>
        </w:rPr>
        <w:t xml:space="preserve">Место проведения: РМЦ «Авангард»  </w:t>
      </w:r>
    </w:p>
    <w:p w:rsidR="00A54E7B" w:rsidRPr="004B503E" w:rsidRDefault="00A54E7B" w:rsidP="00A54E7B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0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56"/>
        <w:gridCol w:w="8052"/>
      </w:tblGrid>
      <w:tr w:rsidR="00A54E7B" w:rsidRPr="008752DD" w:rsidTr="005F0D90">
        <w:tc>
          <w:tcPr>
            <w:tcW w:w="10208" w:type="dxa"/>
            <w:gridSpan w:val="2"/>
          </w:tcPr>
          <w:p w:rsidR="00A54E7B" w:rsidRPr="008752DD" w:rsidRDefault="00A54E7B" w:rsidP="005F0D90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Перед началом мероприятия звучат фонограммы</w:t>
            </w:r>
            <w:r w:rsidR="00BD0096">
              <w:rPr>
                <w:rFonts w:ascii="Times New Roman" w:hAnsi="Times New Roman"/>
                <w:i/>
                <w:sz w:val="28"/>
                <w:szCs w:val="28"/>
              </w:rPr>
              <w:t xml:space="preserve"> патриотических </w:t>
            </w: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 xml:space="preserve"> песен.</w:t>
            </w:r>
          </w:p>
          <w:p w:rsidR="00A54E7B" w:rsidRDefault="00A54E7B" w:rsidP="005F0D90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Кома</w:t>
            </w:r>
            <w:r w:rsidR="00BD0096">
              <w:rPr>
                <w:rFonts w:ascii="Times New Roman" w:hAnsi="Times New Roman"/>
                <w:i/>
                <w:sz w:val="28"/>
                <w:szCs w:val="28"/>
              </w:rPr>
              <w:t>нды строятся для торжественного</w:t>
            </w:r>
            <w:r w:rsidR="002D2595">
              <w:rPr>
                <w:rFonts w:ascii="Times New Roman" w:hAnsi="Times New Roman"/>
                <w:i/>
                <w:sz w:val="28"/>
                <w:szCs w:val="28"/>
              </w:rPr>
              <w:t xml:space="preserve"> за</w:t>
            </w:r>
            <w:r w:rsidR="00BD0096">
              <w:rPr>
                <w:rFonts w:ascii="Times New Roman" w:hAnsi="Times New Roman"/>
                <w:i/>
                <w:sz w:val="28"/>
                <w:szCs w:val="28"/>
              </w:rPr>
              <w:t>крытия</w:t>
            </w: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2D2595" w:rsidRPr="008752DD" w:rsidRDefault="002D2595" w:rsidP="005F0D90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Звучит запись боя Кремлевских курантов</w:t>
            </w:r>
            <w:r w:rsidR="00BD0096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</w:tc>
      </w:tr>
      <w:tr w:rsidR="00A54E7B" w:rsidRPr="008752DD" w:rsidTr="005F0D90">
        <w:tc>
          <w:tcPr>
            <w:tcW w:w="10208" w:type="dxa"/>
            <w:gridSpan w:val="2"/>
          </w:tcPr>
          <w:p w:rsidR="002D2595" w:rsidRDefault="00A81801" w:rsidP="005F0D90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</w:t>
            </w:r>
            <w:r w:rsidR="002D2595">
              <w:rPr>
                <w:rFonts w:ascii="Times New Roman" w:hAnsi="Times New Roman"/>
                <w:b/>
                <w:sz w:val="28"/>
                <w:szCs w:val="28"/>
              </w:rPr>
              <w:t xml:space="preserve">ачальник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Ш</w:t>
            </w:r>
            <w:r w:rsidR="002D2595">
              <w:rPr>
                <w:rFonts w:ascii="Times New Roman" w:hAnsi="Times New Roman"/>
                <w:b/>
                <w:sz w:val="28"/>
                <w:szCs w:val="28"/>
              </w:rPr>
              <w:t>таба Регионального отделения ВВПОД «ЮНАРМИЯ» Оренбургской области</w:t>
            </w:r>
            <w:r w:rsidR="00A54E7B" w:rsidRPr="00F72DA9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A54E7B" w:rsidRPr="00F72D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2D2595">
              <w:rPr>
                <w:rFonts w:ascii="Times New Roman" w:hAnsi="Times New Roman"/>
                <w:sz w:val="28"/>
                <w:szCs w:val="28"/>
              </w:rPr>
              <w:t>Становись</w:t>
            </w:r>
            <w:proofErr w:type="gramStart"/>
            <w:r w:rsidR="002D2595">
              <w:rPr>
                <w:rFonts w:ascii="Times New Roman" w:hAnsi="Times New Roman"/>
                <w:sz w:val="28"/>
                <w:szCs w:val="28"/>
              </w:rPr>
              <w:t>!</w:t>
            </w:r>
            <w:r w:rsidR="00A54E7B" w:rsidRPr="00F72DA9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="00A54E7B" w:rsidRPr="00F72DA9">
              <w:rPr>
                <w:rFonts w:ascii="Times New Roman" w:hAnsi="Times New Roman"/>
                <w:sz w:val="28"/>
                <w:szCs w:val="28"/>
              </w:rPr>
              <w:t>авняй</w:t>
            </w:r>
            <w:r w:rsidR="002D2595">
              <w:rPr>
                <w:rFonts w:ascii="Times New Roman" w:hAnsi="Times New Roman"/>
                <w:sz w:val="28"/>
                <w:szCs w:val="28"/>
              </w:rPr>
              <w:t>сь! Смирно!</w:t>
            </w:r>
            <w:r w:rsidR="00CF5DC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2595">
              <w:rPr>
                <w:rFonts w:ascii="Times New Roman" w:hAnsi="Times New Roman"/>
                <w:sz w:val="28"/>
                <w:szCs w:val="28"/>
              </w:rPr>
              <w:t>Здравствуйте товарищи</w:t>
            </w:r>
            <w:r w:rsidR="00A54E7B" w:rsidRPr="00F72DA9">
              <w:rPr>
                <w:rFonts w:ascii="Times New Roman" w:hAnsi="Times New Roman"/>
                <w:sz w:val="28"/>
                <w:szCs w:val="28"/>
              </w:rPr>
              <w:t>!</w:t>
            </w:r>
            <w:r w:rsidR="002D259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F5DC5" w:rsidRDefault="00CF5DC5" w:rsidP="005F0D90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F5DC5" w:rsidRDefault="00A54E7B" w:rsidP="005F0D9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D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D2595" w:rsidRPr="002D2595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Фестиваля НВП:</w:t>
            </w:r>
            <w:r w:rsidR="00CF5D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F5DC5">
              <w:rPr>
                <w:rFonts w:ascii="Times New Roman" w:hAnsi="Times New Roman" w:cs="Times New Roman"/>
                <w:sz w:val="28"/>
                <w:szCs w:val="28"/>
              </w:rPr>
              <w:t>«Здравия желаем, товарищ полковник»</w:t>
            </w:r>
          </w:p>
          <w:p w:rsidR="00CF5DC5" w:rsidRDefault="00CF5DC5" w:rsidP="005F0D90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4E7B" w:rsidRPr="0032387C" w:rsidRDefault="00CF5DC5" w:rsidP="00CF5DC5">
            <w:pPr>
              <w:spacing w:after="0" w:line="23" w:lineRule="atLeast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Начальник Штаба Регионального отделения ВВПОД «ЮНАРМИЯ» Оренбургской области</w:t>
            </w:r>
            <w:r w:rsidRPr="00F72DA9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32387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A54E7B" w:rsidRPr="0032387C">
              <w:rPr>
                <w:rFonts w:ascii="Times New Roman" w:hAnsi="Times New Roman" w:cs="Times New Roman"/>
                <w:sz w:val="28"/>
                <w:szCs w:val="28"/>
              </w:rPr>
              <w:t>Поздравляю вас с закрытием</w:t>
            </w:r>
            <w:r w:rsidR="00A81801" w:rsidRPr="003238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54E7B" w:rsidRPr="003238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Фестиваля начальной военной подготовки среди команд ВУЗов «Зарница Оренбуржья</w:t>
            </w:r>
            <w:r w:rsidR="00A54E7B" w:rsidRPr="0032387C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  <w:r w:rsidR="00A54E7B" w:rsidRPr="003238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!</w:t>
            </w:r>
            <w:r w:rsidR="00A81801" w:rsidRPr="003238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</w:p>
          <w:p w:rsidR="00CF5DC5" w:rsidRPr="00CF5DC5" w:rsidRDefault="00CF5DC5" w:rsidP="00CF5DC5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09B" w:rsidRPr="00FE009B" w:rsidRDefault="00A54E7B" w:rsidP="00FE009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009B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Участники Фестиваля НВП:</w:t>
            </w:r>
            <w:r w:rsidRPr="00FE00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81801" w:rsidRPr="00FE009B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FE009B">
              <w:rPr>
                <w:rFonts w:ascii="Times New Roman" w:hAnsi="Times New Roman" w:cs="Times New Roman"/>
                <w:sz w:val="28"/>
                <w:szCs w:val="28"/>
              </w:rPr>
              <w:t>Ура! Ура! Ура!</w:t>
            </w:r>
            <w:r w:rsidR="00A81801" w:rsidRPr="00FE009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E009B" w:rsidRPr="00FE009B" w:rsidRDefault="00FE009B" w:rsidP="00FE009B">
            <w:pPr>
              <w:spacing w:after="0" w:line="23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009B" w:rsidRPr="008B1616" w:rsidRDefault="00FE009B" w:rsidP="008B1616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Начальник Штаба Регионального отделения ВВПОД «ЮНАРМИЯ» </w:t>
            </w:r>
            <w:r w:rsidRPr="00D13C86">
              <w:rPr>
                <w:rFonts w:ascii="Times New Roman" w:hAnsi="Times New Roman"/>
                <w:b/>
                <w:sz w:val="28"/>
                <w:szCs w:val="28"/>
              </w:rPr>
              <w:t>Оренбур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гской </w:t>
            </w:r>
            <w:r w:rsidRPr="007A478E">
              <w:rPr>
                <w:rFonts w:ascii="Times New Roman" w:hAnsi="Times New Roman"/>
                <w:b/>
                <w:sz w:val="28"/>
                <w:szCs w:val="28"/>
              </w:rPr>
              <w:t>области: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723A1E">
              <w:rPr>
                <w:rFonts w:ascii="Times New Roman" w:hAnsi="Times New Roman"/>
                <w:sz w:val="28"/>
                <w:szCs w:val="28"/>
              </w:rPr>
              <w:t>Вольно!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FE009B" w:rsidRPr="00A62DE0" w:rsidRDefault="00FE009B" w:rsidP="005F0D90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i/>
                <w:iCs/>
                <w:color w:val="000000" w:themeColor="text1"/>
                <w:sz w:val="26"/>
                <w:szCs w:val="26"/>
              </w:rPr>
            </w:pPr>
          </w:p>
        </w:tc>
      </w:tr>
      <w:tr w:rsidR="00A54E7B" w:rsidRPr="008752DD" w:rsidTr="005F0D90">
        <w:trPr>
          <w:trHeight w:val="558"/>
        </w:trPr>
        <w:tc>
          <w:tcPr>
            <w:tcW w:w="2156" w:type="dxa"/>
          </w:tcPr>
          <w:p w:rsidR="00A54E7B" w:rsidRDefault="00A54E7B" w:rsidP="005F0D90">
            <w:pPr>
              <w:pStyle w:val="a6"/>
              <w:spacing w:line="23" w:lineRule="atLeast"/>
              <w:ind w:firstLine="709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</w:tcPr>
          <w:p w:rsidR="00A54E7B" w:rsidRPr="008752DD" w:rsidRDefault="00A54E7B" w:rsidP="005F0D90">
            <w:pPr>
              <w:pStyle w:val="a6"/>
              <w:spacing w:line="23" w:lineRule="atLeast"/>
              <w:ind w:firstLine="425"/>
              <w:rPr>
                <w:rFonts w:ascii="Times New Roman" w:hAnsi="Times New Roman"/>
                <w:sz w:val="28"/>
                <w:szCs w:val="28"/>
              </w:rPr>
            </w:pPr>
            <w:r w:rsidRPr="008752DD">
              <w:rPr>
                <w:rFonts w:ascii="Times New Roman" w:hAnsi="Times New Roman"/>
                <w:sz w:val="28"/>
                <w:szCs w:val="28"/>
              </w:rPr>
              <w:t xml:space="preserve">Добрый день, дорогие друзья! </w:t>
            </w:r>
          </w:p>
          <w:p w:rsidR="00A54E7B" w:rsidRDefault="00BD0096" w:rsidP="005F0D90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 рады приветствовать в</w:t>
            </w:r>
            <w:r w:rsidR="00A54E7B" w:rsidRPr="008752DD">
              <w:rPr>
                <w:rFonts w:ascii="Times New Roman" w:hAnsi="Times New Roman"/>
                <w:sz w:val="28"/>
                <w:szCs w:val="28"/>
              </w:rPr>
              <w:t xml:space="preserve">ас </w:t>
            </w:r>
            <w:r w:rsidR="00A54E7B">
              <w:rPr>
                <w:rFonts w:ascii="Times New Roman" w:hAnsi="Times New Roman"/>
                <w:sz w:val="28"/>
                <w:szCs w:val="28"/>
              </w:rPr>
              <w:t>на торжественной церемонии закрытия</w:t>
            </w:r>
            <w:r w:rsidR="00A818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4E7B"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>Фестиваля начальной военной подготовки среди команд ВУЗов «Зарница Оренбуржья</w:t>
            </w:r>
            <w:r w:rsidR="00A54E7B"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 w:rsidR="00A54E7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. </w:t>
            </w:r>
          </w:p>
          <w:p w:rsidR="00A54E7B" w:rsidRDefault="00A54E7B" w:rsidP="005F0D90">
            <w:pPr>
              <w:pStyle w:val="a6"/>
              <w:spacing w:line="23" w:lineRule="atLeast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765F66">
              <w:rPr>
                <w:rFonts w:ascii="Times New Roman" w:hAnsi="Times New Roman"/>
                <w:sz w:val="28"/>
                <w:szCs w:val="28"/>
              </w:rPr>
              <w:t>омплекс соревновательных меропри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ятий по основам военной службы </w:t>
            </w:r>
            <w:r w:rsidRPr="00765F66">
              <w:rPr>
                <w:rFonts w:ascii="Times New Roman" w:hAnsi="Times New Roman"/>
                <w:sz w:val="28"/>
                <w:szCs w:val="28"/>
              </w:rPr>
              <w:t xml:space="preserve">и допризывной подготовки молодежи </w:t>
            </w:r>
            <w:r>
              <w:rPr>
                <w:rFonts w:ascii="Times New Roman" w:hAnsi="Times New Roman"/>
                <w:sz w:val="28"/>
                <w:szCs w:val="28"/>
              </w:rPr>
              <w:t>подошел к концу и сегодня мы узнаем имена сильнейших.</w:t>
            </w:r>
          </w:p>
          <w:p w:rsidR="00A54E7B" w:rsidRDefault="00A54E7B" w:rsidP="005F0D90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A54E7B" w:rsidRPr="00765F66" w:rsidRDefault="00A54E7B" w:rsidP="005F0D90">
            <w:pPr>
              <w:pStyle w:val="a7"/>
              <w:shd w:val="clear" w:color="auto" w:fill="FFFFFF"/>
              <w:spacing w:before="0" w:beforeAutospacing="0" w:after="0" w:afterAutospacing="0" w:line="23" w:lineRule="atLeast"/>
              <w:ind w:left="31" w:firstLine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студенческих команд из </w:t>
            </w:r>
            <w:r w:rsidR="00856834">
              <w:rPr>
                <w:sz w:val="28"/>
                <w:szCs w:val="28"/>
              </w:rPr>
              <w:t xml:space="preserve">гороов </w:t>
            </w:r>
            <w:r w:rsidRPr="00BF0DE5">
              <w:rPr>
                <w:color w:val="000000"/>
                <w:sz w:val="28"/>
                <w:szCs w:val="28"/>
                <w:shd w:val="clear" w:color="auto" w:fill="FFFFFF"/>
              </w:rPr>
              <w:t>Оренбурга, О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рска и Бузулука </w:t>
            </w:r>
            <w:r>
              <w:rPr>
                <w:sz w:val="28"/>
                <w:szCs w:val="28"/>
              </w:rPr>
              <w:t>продемонст</w:t>
            </w:r>
            <w:r w:rsidR="00570138">
              <w:rPr>
                <w:sz w:val="28"/>
                <w:szCs w:val="28"/>
              </w:rPr>
              <w:t>рировали силу и выносливость в 8</w:t>
            </w:r>
            <w:r>
              <w:rPr>
                <w:sz w:val="28"/>
                <w:szCs w:val="28"/>
              </w:rPr>
              <w:t xml:space="preserve"> отрядных состязаниях, 7 индивидуальных состязаниях по условно-военным специальностям и </w:t>
            </w:r>
            <w:r w:rsidRPr="007A4CCC">
              <w:rPr>
                <w:bCs/>
                <w:color w:val="000000"/>
                <w:sz w:val="28"/>
                <w:szCs w:val="28"/>
              </w:rPr>
              <w:t>военно-тактической игр</w:t>
            </w:r>
            <w:r>
              <w:rPr>
                <w:bCs/>
                <w:color w:val="000000"/>
                <w:sz w:val="28"/>
                <w:szCs w:val="28"/>
              </w:rPr>
              <w:t>е</w:t>
            </w:r>
            <w:r w:rsidRPr="007A4CCC">
              <w:rPr>
                <w:bCs/>
                <w:color w:val="000000"/>
                <w:sz w:val="28"/>
                <w:szCs w:val="28"/>
              </w:rPr>
              <w:t xml:space="preserve"> «Степной рубеж»</w:t>
            </w:r>
            <w:r>
              <w:rPr>
                <w:color w:val="000000"/>
                <w:sz w:val="28"/>
                <w:szCs w:val="28"/>
              </w:rPr>
              <w:t>.</w:t>
            </w:r>
          </w:p>
        </w:tc>
      </w:tr>
      <w:tr w:rsidR="00A54E7B" w:rsidRPr="008752DD" w:rsidTr="005F0D90">
        <w:trPr>
          <w:trHeight w:val="113"/>
        </w:trPr>
        <w:tc>
          <w:tcPr>
            <w:tcW w:w="10208" w:type="dxa"/>
            <w:gridSpan w:val="2"/>
          </w:tcPr>
          <w:p w:rsidR="00A54E7B" w:rsidRPr="008752DD" w:rsidRDefault="00A54E7B" w:rsidP="005F0D90">
            <w:pPr>
              <w:pStyle w:val="a6"/>
              <w:spacing w:line="23" w:lineRule="atLeast"/>
              <w:ind w:left="31" w:firstLine="42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Музыкальная отбивка</w:t>
            </w:r>
          </w:p>
        </w:tc>
      </w:tr>
      <w:tr w:rsidR="00A54E7B" w:rsidRPr="008752DD" w:rsidTr="005F0D90">
        <w:tc>
          <w:tcPr>
            <w:tcW w:w="2156" w:type="dxa"/>
            <w:tcBorders>
              <w:right w:val="single" w:sz="4" w:space="0" w:color="auto"/>
            </w:tcBorders>
          </w:tcPr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A54E7B" w:rsidRPr="007A4CCC" w:rsidRDefault="00A54E7B" w:rsidP="005F0D90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Сегодня на торжественном закрытии Ф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естиваля начальной военной подготовки присутствуют: </w:t>
            </w:r>
          </w:p>
          <w:p w:rsidR="00A54E7B" w:rsidRDefault="00A54E7B" w:rsidP="005F0D90">
            <w:pPr>
              <w:pStyle w:val="a6"/>
              <w:spacing w:line="23" w:lineRule="atLeast"/>
              <w:ind w:right="5"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 </w:t>
            </w:r>
            <w:r>
              <w:rPr>
                <w:rFonts w:ascii="Times New Roman" w:hAnsi="Times New Roman"/>
                <w:sz w:val="28"/>
                <w:szCs w:val="28"/>
              </w:rPr>
              <w:t>Директор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 департамента молодежной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политики Оренбургской области </w:t>
            </w:r>
            <w:r w:rsidR="00A81801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A81801" w:rsidRPr="00A81801">
              <w:rPr>
                <w:rFonts w:ascii="Times New Roman" w:hAnsi="Times New Roman"/>
                <w:b/>
                <w:sz w:val="28"/>
                <w:szCs w:val="28"/>
              </w:rPr>
              <w:t>ф.и.о</w:t>
            </w:r>
            <w:r w:rsidR="00A8180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CD59FB">
              <w:rPr>
                <w:rFonts w:ascii="Times New Roman" w:hAnsi="Times New Roman"/>
                <w:b/>
                <w:sz w:val="28"/>
                <w:szCs w:val="28"/>
              </w:rPr>
              <w:t>;</w:t>
            </w:r>
          </w:p>
          <w:p w:rsidR="00A54E7B" w:rsidRPr="00CD59FB" w:rsidRDefault="00A54E7B" w:rsidP="005F0D90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 Начальник штаба регионального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</w:t>
            </w:r>
            <w:r w:rsidR="00E84ABF">
              <w:rPr>
                <w:rFonts w:ascii="Times New Roman" w:hAnsi="Times New Roman"/>
                <w:sz w:val="28"/>
                <w:szCs w:val="28"/>
              </w:rPr>
              <w:t>дра Прохоренко,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1801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="00A81801" w:rsidRPr="00A81801">
              <w:rPr>
                <w:rFonts w:ascii="Times New Roman" w:hAnsi="Times New Roman"/>
                <w:b/>
                <w:i/>
                <w:sz w:val="28"/>
                <w:szCs w:val="28"/>
              </w:rPr>
              <w:t>ф.и.о</w:t>
            </w:r>
            <w:r w:rsidR="00A81801" w:rsidRPr="00A81801">
              <w:rPr>
                <w:rFonts w:ascii="Times New Roman" w:hAnsi="Times New Roman"/>
                <w:b/>
                <w:sz w:val="28"/>
                <w:szCs w:val="28"/>
              </w:rPr>
              <w:t>.;</w:t>
            </w:r>
          </w:p>
          <w:p w:rsidR="00A54E7B" w:rsidRPr="00CD59FB" w:rsidRDefault="00A54E7B" w:rsidP="005F0D90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>Главный судья соревнований,</w:t>
            </w:r>
            <w:r w:rsidR="00A818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</w:rPr>
              <w:t>участни</w:t>
            </w:r>
            <w:r w:rsidR="00856AAF">
              <w:rPr>
                <w:rFonts w:ascii="Times New Roman" w:hAnsi="Times New Roman"/>
                <w:iCs/>
                <w:sz w:val="28"/>
              </w:rPr>
              <w:t>к специальной военной операции</w:t>
            </w:r>
            <w:r>
              <w:rPr>
                <w:rFonts w:ascii="Times New Roman" w:hAnsi="Times New Roman"/>
                <w:iCs/>
                <w:sz w:val="28"/>
              </w:rPr>
              <w:t xml:space="preserve"> -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ф.и.о.</w:t>
            </w:r>
            <w:r>
              <w:rPr>
                <w:rFonts w:ascii="Times New Roman" w:hAnsi="Times New Roman"/>
                <w:b/>
                <w:iCs/>
                <w:sz w:val="28"/>
              </w:rPr>
              <w:t>;</w:t>
            </w:r>
          </w:p>
          <w:p w:rsidR="00A54E7B" w:rsidRPr="009B53D1" w:rsidRDefault="00A54E7B" w:rsidP="00E55207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</w:t>
            </w:r>
            <w:r w:rsidRPr="0028064A">
              <w:rPr>
                <w:rFonts w:ascii="Times New Roman" w:hAnsi="Times New Roman"/>
                <w:sz w:val="28"/>
                <w:szCs w:val="28"/>
              </w:rPr>
              <w:t xml:space="preserve">Руководитель Оренбургского городского отделения </w:t>
            </w:r>
            <w:r w:rsidRPr="002806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Всероссийской общественной организации ветеранов «БОЕВОЕ БРАТСТВО» </w:t>
            </w:r>
            <w:r w:rsidRPr="00E55207">
              <w:rPr>
                <w:rFonts w:ascii="Times New Roman" w:hAnsi="Times New Roman"/>
                <w:sz w:val="28"/>
                <w:szCs w:val="28"/>
              </w:rPr>
              <w:t>-</w:t>
            </w:r>
            <w:r w:rsidR="00A81801" w:rsidRPr="00E5520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1801" w:rsidRPr="00E55207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ф.и.о.</w:t>
            </w:r>
            <w:r w:rsidR="00E55207" w:rsidRPr="009B53D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E55207" w:rsidRPr="008752DD" w:rsidTr="00296F5D">
        <w:tc>
          <w:tcPr>
            <w:tcW w:w="10208" w:type="dxa"/>
            <w:gridSpan w:val="2"/>
          </w:tcPr>
          <w:p w:rsidR="00E55207" w:rsidRDefault="00E55207" w:rsidP="00E55207">
            <w:pPr>
              <w:pStyle w:val="a6"/>
              <w:spacing w:line="23" w:lineRule="atLeast"/>
              <w:ind w:firstLine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520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6257925" cy="4048125"/>
                  <wp:effectExtent l="19050" t="0" r="9525" b="0"/>
                  <wp:docPr id="29" name="Рисунок 8" descr="C:\Users\User\Desktop\2025 зарница\bFwg-nAmRxe563g9bRWznzDuE208MSwOJguTK-VM8gt_G7SYR7cnduwvD31N_W_akBNFaHZiAwCG8qGzcamcya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2025 зарница\bFwg-nAmRxe563g9bRWznzDuE208MSwOJguTK-VM8gt_G7SYR7cnduwvD31N_W_akBNFaHZiAwCG8qGzcamcya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7925" cy="404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E7B" w:rsidRPr="008752DD" w:rsidTr="005F0D90">
        <w:tc>
          <w:tcPr>
            <w:tcW w:w="10208" w:type="dxa"/>
            <w:gridSpan w:val="2"/>
          </w:tcPr>
          <w:p w:rsidR="00A54E7B" w:rsidRPr="008752DD" w:rsidRDefault="00A54E7B" w:rsidP="005F0D90">
            <w:pPr>
              <w:pStyle w:val="a6"/>
              <w:spacing w:line="23" w:lineRule="atLeast"/>
              <w:ind w:firstLine="709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i/>
                <w:sz w:val="28"/>
                <w:szCs w:val="28"/>
              </w:rPr>
              <w:t>Музыкальная отбивка</w:t>
            </w:r>
          </w:p>
        </w:tc>
      </w:tr>
      <w:tr w:rsidR="00A54E7B" w:rsidRPr="008752DD" w:rsidTr="005F0D90">
        <w:tc>
          <w:tcPr>
            <w:tcW w:w="2156" w:type="dxa"/>
            <w:tcBorders>
              <w:right w:val="single" w:sz="4" w:space="0" w:color="auto"/>
            </w:tcBorders>
          </w:tcPr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A54E7B" w:rsidRDefault="00A54E7B" w:rsidP="005F0D90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 д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ля приветствия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фестиваля 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предоставляется </w:t>
            </w: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Pr="00AF4A2E">
              <w:rPr>
                <w:rFonts w:ascii="Times New Roman" w:hAnsi="Times New Roman"/>
                <w:sz w:val="28"/>
                <w:szCs w:val="28"/>
              </w:rPr>
              <w:t>иректор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AF4A2E">
              <w:rPr>
                <w:rFonts w:ascii="Times New Roman" w:hAnsi="Times New Roman"/>
                <w:sz w:val="28"/>
                <w:szCs w:val="28"/>
              </w:rPr>
              <w:t xml:space="preserve"> департамента молодежной политики Оренбургской области –</w:t>
            </w:r>
            <w:r w:rsidR="00A818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>ф.и.о</w:t>
            </w:r>
            <w:proofErr w:type="gramStart"/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gramEnd"/>
          </w:p>
          <w:p w:rsidR="00A54E7B" w:rsidRPr="005C3795" w:rsidRDefault="00A54E7B" w:rsidP="005F0D90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right="176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C3795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A54E7B" w:rsidRDefault="00A54E7B" w:rsidP="005F0D90">
            <w:pPr>
              <w:pStyle w:val="a6"/>
              <w:spacing w:line="23" w:lineRule="atLeast"/>
              <w:ind w:right="176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40" w:lineRule="atLeast"/>
              <w:ind w:right="176"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Слово д</w:t>
            </w:r>
            <w:r w:rsidRPr="00336BC3">
              <w:rPr>
                <w:rFonts w:ascii="Times New Roman" w:hAnsi="Times New Roman"/>
                <w:sz w:val="28"/>
                <w:szCs w:val="28"/>
              </w:rPr>
              <w:t xml:space="preserve">ля приветствия участников </w:t>
            </w:r>
            <w:r>
              <w:rPr>
                <w:rFonts w:ascii="Times New Roman" w:hAnsi="Times New Roman"/>
                <w:sz w:val="28"/>
                <w:szCs w:val="28"/>
              </w:rPr>
              <w:t>фестиваля предоставляется п</w:t>
            </w:r>
            <w:r w:rsidRPr="00AA0B69">
              <w:rPr>
                <w:rFonts w:ascii="Times New Roman" w:hAnsi="Times New Roman"/>
                <w:sz w:val="28"/>
                <w:szCs w:val="28"/>
              </w:rPr>
              <w:t>роректор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Pr="00AA0B69">
              <w:rPr>
                <w:rFonts w:ascii="Times New Roman" w:hAnsi="Times New Roman"/>
                <w:sz w:val="28"/>
                <w:szCs w:val="28"/>
              </w:rPr>
              <w:t xml:space="preserve"> по мо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лодежной политике Оренбургского </w:t>
            </w:r>
            <w:r w:rsidRPr="00AA0B69">
              <w:rPr>
                <w:rFonts w:ascii="Times New Roman" w:hAnsi="Times New Roman"/>
                <w:sz w:val="28"/>
                <w:szCs w:val="28"/>
              </w:rPr>
              <w:t>государственного аграрного университ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ета - </w:t>
            </w:r>
            <w:r w:rsidR="00A818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</w:p>
          <w:p w:rsidR="00A54E7B" w:rsidRDefault="00A54E7B" w:rsidP="005F0D90">
            <w:pPr>
              <w:pStyle w:val="a6"/>
              <w:spacing w:line="23" w:lineRule="atLeast"/>
              <w:ind w:right="176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right="176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5C3795">
              <w:rPr>
                <w:rFonts w:ascii="Times New Roman" w:hAnsi="Times New Roman"/>
                <w:i/>
                <w:sz w:val="28"/>
                <w:szCs w:val="28"/>
              </w:rPr>
              <w:t>Приветственное слово</w:t>
            </w:r>
          </w:p>
          <w:p w:rsidR="00A54E7B" w:rsidRPr="00CD59FB" w:rsidRDefault="00A54E7B" w:rsidP="005F0D90">
            <w:pPr>
              <w:pStyle w:val="a6"/>
              <w:spacing w:line="23" w:lineRule="atLeast"/>
              <w:ind w:right="176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A54E7B" w:rsidRPr="008752DD" w:rsidTr="005F0D90">
        <w:trPr>
          <w:trHeight w:val="3754"/>
        </w:trPr>
        <w:tc>
          <w:tcPr>
            <w:tcW w:w="2156" w:type="dxa"/>
            <w:tcBorders>
              <w:right w:val="single" w:sz="4" w:space="0" w:color="auto"/>
            </w:tcBorders>
          </w:tcPr>
          <w:p w:rsidR="00BE353A" w:rsidRDefault="00BE353A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BE353A" w:rsidRDefault="00BE353A" w:rsidP="005F0D90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Каждая команда отстаивала право быть лучшей, каждый из участников знает, сколько сил и упорства необходимо для победы. Для награждения победителей и призеров по условно-военным специальностям в военно-тактической игре «Степной рубеж» приглашаются: </w:t>
            </w:r>
          </w:p>
          <w:p w:rsidR="00A54E7B" w:rsidRPr="004D4F36" w:rsidRDefault="00A54E7B" w:rsidP="005F0D90">
            <w:pPr>
              <w:pStyle w:val="a6"/>
              <w:spacing w:line="23" w:lineRule="atLeast"/>
              <w:ind w:right="5" w:firstLine="45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1801">
              <w:rPr>
                <w:rStyle w:val="aa"/>
                <w:rFonts w:ascii="Times New Roman" w:hAnsi="Times New Roman"/>
                <w:b w:val="0"/>
                <w:i w:val="0"/>
                <w:sz w:val="28"/>
                <w:szCs w:val="28"/>
              </w:rPr>
              <w:t>- Проректор по молодежной политике Оренбургского государственного аграрного университета</w:t>
            </w:r>
            <w:r w:rsidRPr="004D4F36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-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</w:t>
            </w:r>
            <w:r w:rsidR="00A81801" w:rsidRPr="00A81801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  <w:r w:rsidRPr="00A81801">
              <w:rPr>
                <w:rStyle w:val="aa"/>
                <w:rFonts w:ascii="Times New Roman" w:hAnsi="Times New Roman"/>
                <w:sz w:val="28"/>
                <w:szCs w:val="28"/>
              </w:rPr>
              <w:t>;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54E7B" w:rsidRPr="00AA0B69" w:rsidRDefault="00A54E7B" w:rsidP="005F0D90">
            <w:pPr>
              <w:pStyle w:val="a6"/>
              <w:spacing w:line="23" w:lineRule="atLeast"/>
              <w:ind w:firstLine="459"/>
              <w:jc w:val="both"/>
              <w:rPr>
                <w:rStyle w:val="a9"/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 </w:t>
            </w:r>
            <w:r w:rsidRPr="00B85243">
              <w:rPr>
                <w:rFonts w:ascii="Times New Roman" w:hAnsi="Times New Roman"/>
                <w:sz w:val="28"/>
                <w:szCs w:val="28"/>
              </w:rPr>
              <w:t>Главный судья соревнований,</w:t>
            </w:r>
            <w:r w:rsidR="00A8180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</w:rPr>
              <w:t xml:space="preserve">участник специальной военной операции,  - </w:t>
            </w:r>
            <w:r w:rsidR="00A81801">
              <w:rPr>
                <w:rFonts w:ascii="Times New Roman" w:hAnsi="Times New Roman"/>
                <w:b/>
                <w:iCs/>
                <w:sz w:val="28"/>
              </w:rPr>
              <w:t xml:space="preserve"> 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  <w:r>
              <w:rPr>
                <w:rFonts w:ascii="Times New Roman" w:hAnsi="Times New Roman"/>
                <w:b/>
                <w:iCs/>
                <w:sz w:val="28"/>
              </w:rPr>
              <w:t>;</w:t>
            </w:r>
          </w:p>
          <w:p w:rsidR="00A54E7B" w:rsidRPr="000F05BC" w:rsidRDefault="00A54E7B" w:rsidP="00BE353A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 </w:t>
            </w:r>
            <w:r w:rsidRPr="0028064A">
              <w:rPr>
                <w:rFonts w:ascii="Times New Roman" w:hAnsi="Times New Roman"/>
                <w:sz w:val="28"/>
                <w:szCs w:val="28"/>
              </w:rPr>
              <w:t xml:space="preserve">Руководитель Оренбургского городского отделения Всероссийской общественной организации ветеранов «БОЕВОЕ БРАТСТВО» - </w:t>
            </w:r>
            <w:r w:rsidR="00A81801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A81801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  <w:r w:rsidR="00BE353A" w:rsidRPr="000F05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54E7B" w:rsidRPr="008752DD" w:rsidTr="005F0D90">
        <w:tc>
          <w:tcPr>
            <w:tcW w:w="10208" w:type="dxa"/>
            <w:gridSpan w:val="2"/>
          </w:tcPr>
          <w:p w:rsidR="00BE353A" w:rsidRPr="0028064A" w:rsidRDefault="00A54E7B" w:rsidP="00545C33">
            <w:pPr>
              <w:pStyle w:val="a6"/>
              <w:spacing w:line="23" w:lineRule="atLeast"/>
              <w:ind w:firstLine="459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BE353A">
              <w:rPr>
                <w:rFonts w:ascii="Times New Roman" w:hAnsi="Times New Roman"/>
                <w:b/>
                <w:i/>
                <w:sz w:val="32"/>
                <w:szCs w:val="28"/>
              </w:rPr>
              <w:lastRenderedPageBreak/>
              <w:t>Це</w:t>
            </w: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ремония награждения</w:t>
            </w:r>
          </w:p>
        </w:tc>
      </w:tr>
      <w:tr w:rsidR="00BE353A" w:rsidRPr="008752DD" w:rsidTr="005F0D90">
        <w:tc>
          <w:tcPr>
            <w:tcW w:w="10208" w:type="dxa"/>
            <w:gridSpan w:val="2"/>
          </w:tcPr>
          <w:p w:rsidR="00BE353A" w:rsidRDefault="00BE353A" w:rsidP="00BE353A">
            <w:pPr>
              <w:pStyle w:val="a6"/>
              <w:spacing w:line="23" w:lineRule="atLeast"/>
              <w:ind w:firstLine="34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BE353A">
              <w:rPr>
                <w:rFonts w:ascii="Times New Roman" w:hAnsi="Times New Roman"/>
                <w:b/>
                <w:i/>
                <w:noProof/>
                <w:sz w:val="32"/>
                <w:szCs w:val="28"/>
                <w:lang w:eastAsia="ru-RU"/>
              </w:rPr>
              <w:drawing>
                <wp:inline distT="0" distB="0" distL="0" distR="0">
                  <wp:extent cx="6286500" cy="4105275"/>
                  <wp:effectExtent l="19050" t="0" r="0" b="0"/>
                  <wp:docPr id="34" name="Рисунок 1" descr="C:\Users\User\Desktop\2025 зарница\SBWEX9k1zu3LFALS1QH7Gya5X1F05NnphRm6ZDYHcfVac-9FexLM5-S0bru8Td6lKmLn5mZUv1L7l_sSdOVFety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2025 зарница\SBWEX9k1zu3LFALS1QH7Gya5X1F05NnphRm6ZDYHcfVac-9FexLM5-S0bru8Td6lKmLn5mZUv1L7l_sSdOVFety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0" cy="410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54E7B" w:rsidRPr="00BE353A" w:rsidTr="005F0D90">
        <w:tc>
          <w:tcPr>
            <w:tcW w:w="2156" w:type="dxa"/>
            <w:tcBorders>
              <w:right w:val="single" w:sz="4" w:space="0" w:color="auto"/>
            </w:tcBorders>
          </w:tcPr>
          <w:p w:rsidR="00545C33" w:rsidRDefault="00545C33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545C33" w:rsidRDefault="00545C33" w:rsidP="005F0D90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left="28" w:firstLine="42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Мы готовы назвать имена победителей и призеров 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>Фестиваля начальной военной подготовки среди команд ВУЗов «Зарница Оренбуржья</w:t>
            </w:r>
            <w:r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A54E7B" w:rsidRDefault="00A54E7B" w:rsidP="005F0D90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награждения победителей и призеров по отрядным состязаниям</w:t>
            </w:r>
            <w:r w:rsidR="00FB503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приглашаются:</w:t>
            </w:r>
          </w:p>
          <w:p w:rsidR="003F0E8C" w:rsidRDefault="003F0E8C" w:rsidP="005F0D90">
            <w:pPr>
              <w:pStyle w:val="a6"/>
              <w:spacing w:line="23" w:lineRule="atLeast"/>
              <w:ind w:firstLine="45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-Директор Департамента молодежной политики Оренбургской области -</w:t>
            </w:r>
            <w:r w:rsidRPr="00FB503C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ф.и.о.</w:t>
            </w:r>
            <w:r w:rsidRPr="00A81801">
              <w:rPr>
                <w:rStyle w:val="aa"/>
                <w:rFonts w:ascii="Times New Roman" w:hAnsi="Times New Roman"/>
                <w:b w:val="0"/>
                <w:i w:val="0"/>
                <w:sz w:val="28"/>
                <w:szCs w:val="28"/>
              </w:rPr>
              <w:t>;</w:t>
            </w:r>
          </w:p>
          <w:p w:rsidR="00A54E7B" w:rsidRPr="00A81801" w:rsidRDefault="00A54E7B" w:rsidP="005F0D90">
            <w:pPr>
              <w:pStyle w:val="a6"/>
              <w:spacing w:line="23" w:lineRule="atLeast"/>
              <w:ind w:right="5" w:firstLine="459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1801">
              <w:rPr>
                <w:rStyle w:val="aa"/>
                <w:rFonts w:ascii="Times New Roman" w:hAnsi="Times New Roman"/>
                <w:b w:val="0"/>
                <w:i w:val="0"/>
                <w:sz w:val="28"/>
                <w:szCs w:val="28"/>
              </w:rPr>
              <w:t>- Проректор по молодежной политике Оренбургского государственного аграрного университета</w:t>
            </w:r>
            <w:r w:rsidR="00FB503C">
              <w:rPr>
                <w:rStyle w:val="aa"/>
                <w:rFonts w:ascii="Times New Roman" w:hAnsi="Times New Roman"/>
                <w:b w:val="0"/>
                <w:i w:val="0"/>
                <w:sz w:val="28"/>
                <w:szCs w:val="28"/>
              </w:rPr>
              <w:t xml:space="preserve"> -</w:t>
            </w:r>
            <w:r w:rsidR="00FB503C">
              <w:rPr>
                <w:rStyle w:val="aa"/>
                <w:rFonts w:ascii="Times New Roman" w:hAnsi="Times New Roman"/>
                <w:sz w:val="28"/>
                <w:szCs w:val="28"/>
              </w:rPr>
              <w:t xml:space="preserve"> </w:t>
            </w:r>
            <w:r w:rsidR="00FB503C" w:rsidRPr="00FB503C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  <w:r w:rsidRPr="00A81801">
              <w:rPr>
                <w:rStyle w:val="aa"/>
                <w:rFonts w:ascii="Times New Roman" w:hAnsi="Times New Roman"/>
                <w:b w:val="0"/>
                <w:i w:val="0"/>
                <w:sz w:val="28"/>
                <w:szCs w:val="28"/>
              </w:rPr>
              <w:t>;</w:t>
            </w:r>
            <w:bookmarkStart w:id="0" w:name="_GoBack"/>
            <w:bookmarkEnd w:id="0"/>
          </w:p>
          <w:p w:rsidR="00A54E7B" w:rsidRDefault="00A54E7B" w:rsidP="00BE353A">
            <w:pPr>
              <w:pStyle w:val="a6"/>
              <w:spacing w:line="23" w:lineRule="atLeast"/>
              <w:ind w:right="5" w:firstLine="459"/>
              <w:jc w:val="both"/>
              <w:rPr>
                <w:rFonts w:ascii="Segoe UI" w:hAnsi="Segoe UI" w:cs="Segoe UI"/>
                <w:b/>
                <w:bCs/>
                <w:color w:val="555555"/>
                <w:sz w:val="18"/>
                <w:szCs w:val="18"/>
                <w:bdr w:val="none" w:sz="0" w:space="0" w:color="auto" w:frame="1"/>
                <w:shd w:val="clear" w:color="auto" w:fill="F7FCF6"/>
              </w:rPr>
            </w:pPr>
            <w:r w:rsidRPr="00CD59FB">
              <w:rPr>
                <w:rFonts w:ascii="Times New Roman" w:hAnsi="Times New Roman"/>
                <w:sz w:val="28"/>
                <w:szCs w:val="28"/>
              </w:rPr>
              <w:t>- Начальник штаба регионального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</w:t>
            </w:r>
            <w:r w:rsidR="003F0E8C">
              <w:rPr>
                <w:rFonts w:ascii="Times New Roman" w:hAnsi="Times New Roman"/>
                <w:sz w:val="28"/>
                <w:szCs w:val="28"/>
              </w:rPr>
              <w:t>дра Прохоренко,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FB503C">
              <w:rPr>
                <w:rStyle w:val="aa"/>
                <w:rFonts w:ascii="Times New Roman" w:hAnsi="Times New Roman"/>
                <w:sz w:val="28"/>
                <w:szCs w:val="28"/>
              </w:rPr>
              <w:t>ф.и.о.</w:t>
            </w:r>
            <w:r w:rsidR="00BE353A" w:rsidRPr="00F85837">
              <w:rPr>
                <w:rFonts w:ascii="Segoe UI" w:hAnsi="Segoe UI" w:cs="Segoe UI"/>
                <w:b/>
                <w:bCs/>
                <w:color w:val="555555"/>
                <w:sz w:val="18"/>
                <w:szCs w:val="18"/>
                <w:bdr w:val="none" w:sz="0" w:space="0" w:color="auto" w:frame="1"/>
                <w:shd w:val="clear" w:color="auto" w:fill="F7FCF6"/>
              </w:rPr>
              <w:t xml:space="preserve"> </w:t>
            </w:r>
          </w:p>
          <w:p w:rsidR="00545C33" w:rsidRPr="00F85837" w:rsidRDefault="00545C33" w:rsidP="00BE353A">
            <w:pPr>
              <w:pStyle w:val="a6"/>
              <w:spacing w:line="23" w:lineRule="atLeast"/>
              <w:ind w:right="5" w:firstLine="459"/>
              <w:jc w:val="both"/>
              <w:rPr>
                <w:rFonts w:ascii="Segoe UI" w:hAnsi="Segoe UI" w:cs="Segoe UI"/>
                <w:b/>
                <w:bCs/>
                <w:color w:val="555555"/>
                <w:sz w:val="18"/>
                <w:szCs w:val="18"/>
                <w:bdr w:val="none" w:sz="0" w:space="0" w:color="auto" w:frame="1"/>
                <w:shd w:val="clear" w:color="auto" w:fill="F7FCF6"/>
              </w:rPr>
            </w:pPr>
          </w:p>
        </w:tc>
      </w:tr>
      <w:tr w:rsidR="00A54E7B" w:rsidRPr="008752DD" w:rsidTr="005F0D90">
        <w:tc>
          <w:tcPr>
            <w:tcW w:w="10208" w:type="dxa"/>
            <w:gridSpan w:val="2"/>
          </w:tcPr>
          <w:p w:rsidR="00A54E7B" w:rsidRDefault="00A54E7B" w:rsidP="005F0D90">
            <w:pPr>
              <w:pStyle w:val="a6"/>
              <w:spacing w:line="23" w:lineRule="atLeast"/>
              <w:ind w:firstLine="45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Церемония награждения</w:t>
            </w:r>
          </w:p>
        </w:tc>
      </w:tr>
      <w:tr w:rsidR="00A54E7B" w:rsidRPr="008752DD" w:rsidTr="005F0D90">
        <w:tc>
          <w:tcPr>
            <w:tcW w:w="2156" w:type="dxa"/>
            <w:tcBorders>
              <w:right w:val="single" w:sz="4" w:space="0" w:color="auto"/>
            </w:tcBorders>
          </w:tcPr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A54E7B" w:rsidRDefault="00000BFD" w:rsidP="005F0D90">
            <w:pPr>
              <w:pStyle w:val="a6"/>
              <w:spacing w:line="23" w:lineRule="atLeast"/>
              <w:ind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Директора Департамента молодежной политики </w:t>
            </w:r>
            <w:r w:rsidR="00A54E7B">
              <w:rPr>
                <w:rFonts w:ascii="Times New Roman" w:hAnsi="Times New Roman"/>
                <w:sz w:val="28"/>
                <w:szCs w:val="28"/>
              </w:rPr>
              <w:t xml:space="preserve"> прошу остаться. Фестиваль начальной военной подготовки не состоялся бы без вклада наставников и тренеров. Самые искренние слова благодарности и уважения вам</w:t>
            </w:r>
            <w:r w:rsidR="008C41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4E7B">
              <w:rPr>
                <w:rFonts w:ascii="Times New Roman" w:hAnsi="Times New Roman"/>
                <w:sz w:val="28"/>
                <w:szCs w:val="28"/>
              </w:rPr>
              <w:t xml:space="preserve"> –</w:t>
            </w:r>
            <w:r w:rsidR="008C418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54E7B">
              <w:rPr>
                <w:rFonts w:ascii="Times New Roman" w:hAnsi="Times New Roman"/>
                <w:sz w:val="28"/>
                <w:szCs w:val="28"/>
              </w:rPr>
              <w:t>уважаемые руководители команд.</w:t>
            </w:r>
          </w:p>
          <w:p w:rsidR="00545C33" w:rsidRDefault="00545C33" w:rsidP="005F0D90">
            <w:pPr>
              <w:pStyle w:val="a6"/>
              <w:spacing w:line="23" w:lineRule="atLeast"/>
              <w:ind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54E7B" w:rsidRPr="008752DD" w:rsidTr="005F0D90">
        <w:tc>
          <w:tcPr>
            <w:tcW w:w="10208" w:type="dxa"/>
            <w:gridSpan w:val="2"/>
          </w:tcPr>
          <w:p w:rsidR="00545C33" w:rsidRPr="001132A2" w:rsidRDefault="00A54E7B" w:rsidP="00545C33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32"/>
                <w:szCs w:val="28"/>
              </w:rPr>
              <w:t>Церемония награждения</w:t>
            </w:r>
          </w:p>
        </w:tc>
      </w:tr>
      <w:tr w:rsidR="00BE353A" w:rsidRPr="008752DD" w:rsidTr="005F0D90">
        <w:tc>
          <w:tcPr>
            <w:tcW w:w="10208" w:type="dxa"/>
            <w:gridSpan w:val="2"/>
          </w:tcPr>
          <w:p w:rsidR="00BE353A" w:rsidRDefault="00BE353A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  <w:r w:rsidRPr="00BE353A">
              <w:rPr>
                <w:rFonts w:ascii="Times New Roman" w:hAnsi="Times New Roman"/>
                <w:b/>
                <w:i/>
                <w:noProof/>
                <w:sz w:val="32"/>
                <w:szCs w:val="28"/>
                <w:lang w:eastAsia="ru-RU"/>
              </w:rPr>
              <w:lastRenderedPageBreak/>
              <w:drawing>
                <wp:inline distT="0" distB="0" distL="0" distR="0">
                  <wp:extent cx="6276975" cy="4067175"/>
                  <wp:effectExtent l="19050" t="0" r="9525" b="0"/>
                  <wp:docPr id="36" name="Рисунок 4" descr="C:\Users\User\Desktop\2025 зарница\N84U6zJaS52Qf9DzqyQnkytJbe45JykK188pSc6_YAQ2AEuFwfqNLu2FMbKWqxxX8f-lUep_xJDBebmyEoCzsDg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2025 зарница\N84U6zJaS52Qf9DzqyQnkytJbe45JykK188pSc6_YAQ2AEuFwfqNLu2FMbKWqxxX8f-lUep_xJDBebmyEoCzsDg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4067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5C33" w:rsidRDefault="00545C33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i/>
                <w:sz w:val="32"/>
                <w:szCs w:val="28"/>
              </w:rPr>
            </w:pPr>
          </w:p>
        </w:tc>
      </w:tr>
      <w:tr w:rsidR="00A54E7B" w:rsidRPr="008752DD" w:rsidTr="005F0D90">
        <w:tc>
          <w:tcPr>
            <w:tcW w:w="2156" w:type="dxa"/>
            <w:tcBorders>
              <w:right w:val="single" w:sz="4" w:space="0" w:color="auto"/>
            </w:tcBorders>
          </w:tcPr>
          <w:p w:rsidR="00A54E7B" w:rsidRPr="008752DD" w:rsidRDefault="00A54E7B" w:rsidP="005F0D90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D94A0C" w:rsidRDefault="00D94A0C" w:rsidP="00250280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280" w:rsidRDefault="00250280" w:rsidP="00250280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Начальник Штаба Регионального отделения ВВПОД «ЮНАРМИЯ» Оренбургской области</w:t>
            </w:r>
            <w:r w:rsidRPr="003E7827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«</w:t>
            </w:r>
            <w:r w:rsidR="00FB2A44">
              <w:rPr>
                <w:rFonts w:ascii="Times New Roman" w:hAnsi="Times New Roman"/>
                <w:sz w:val="28"/>
                <w:szCs w:val="28"/>
              </w:rPr>
              <w:t>Равняйсь! Смирно! За мужество, выдержку и волю к победе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всем участникам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Фестиваля начальной военной подготовки среди команд ВУЗов «Зарница Оренбуржья</w:t>
            </w:r>
            <w:r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от Штаба Р</w:t>
            </w:r>
            <w:r w:rsidRPr="00CD59FB">
              <w:rPr>
                <w:rFonts w:ascii="Times New Roman" w:hAnsi="Times New Roman"/>
                <w:sz w:val="28"/>
                <w:szCs w:val="28"/>
              </w:rPr>
              <w:t>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Александра Прохоренко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объявляется БЛАГОДАРНОСТЬ! »</w:t>
            </w:r>
          </w:p>
          <w:p w:rsidR="00250280" w:rsidRDefault="00250280" w:rsidP="00250280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280" w:rsidRDefault="00250280" w:rsidP="00250280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 xml:space="preserve">Участники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фестиваля</w:t>
            </w:r>
            <w:r w:rsidRPr="00AC417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«Служим России!»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250280" w:rsidRDefault="00250280" w:rsidP="00250280">
            <w:pPr>
              <w:spacing w:after="0" w:line="23" w:lineRule="atLeast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50280" w:rsidRDefault="00250280" w:rsidP="00250280">
            <w:pPr>
              <w:spacing w:after="0"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Начальник Штаба Регионального отделения ВВПОД «ЮНАРМИЯ» Оренбургской </w:t>
            </w:r>
            <w:r w:rsidRPr="007A478E">
              <w:rPr>
                <w:rFonts w:ascii="Times New Roman" w:hAnsi="Times New Roman"/>
                <w:b/>
                <w:sz w:val="28"/>
                <w:szCs w:val="28"/>
              </w:rPr>
              <w:t>области: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723A1E">
              <w:rPr>
                <w:rFonts w:ascii="Times New Roman" w:hAnsi="Times New Roman"/>
                <w:sz w:val="28"/>
                <w:szCs w:val="28"/>
              </w:rPr>
              <w:t>Вольно!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50280" w:rsidRDefault="00250280" w:rsidP="00250280">
            <w:pPr>
              <w:pStyle w:val="a6"/>
              <w:spacing w:line="23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A54E7B" w:rsidRDefault="00A54E7B" w:rsidP="005F0D90">
            <w:pPr>
              <w:pStyle w:val="a6"/>
              <w:spacing w:line="23" w:lineRule="atLeast"/>
              <w:ind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20A53" w:rsidRPr="008752DD" w:rsidTr="005F0D90">
        <w:tc>
          <w:tcPr>
            <w:tcW w:w="2156" w:type="dxa"/>
            <w:tcBorders>
              <w:right w:val="single" w:sz="4" w:space="0" w:color="auto"/>
            </w:tcBorders>
          </w:tcPr>
          <w:p w:rsidR="00020A53" w:rsidRPr="008752DD" w:rsidRDefault="00020A53" w:rsidP="002E5071">
            <w:pPr>
              <w:pStyle w:val="a6"/>
              <w:spacing w:line="23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752DD">
              <w:rPr>
                <w:rFonts w:ascii="Times New Roman" w:hAnsi="Times New Roman"/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  <w:tcBorders>
              <w:left w:val="single" w:sz="4" w:space="0" w:color="auto"/>
            </w:tcBorders>
          </w:tcPr>
          <w:p w:rsidR="00020A53" w:rsidRDefault="00020A53" w:rsidP="002E5071">
            <w:pPr>
              <w:pStyle w:val="a6"/>
              <w:spacing w:line="23" w:lineRule="atLeast"/>
              <w:ind w:firstLine="4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>Фестивал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C96C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начальной военной подготовки среди команд ВУЗов «Зарница Оренбуржья</w:t>
            </w:r>
            <w:r w:rsidRPr="00C96C7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военно-тактическая игра «Степной рубеж» </w:t>
            </w:r>
            <w:r>
              <w:rPr>
                <w:rFonts w:ascii="Times New Roman" w:hAnsi="Times New Roman"/>
                <w:sz w:val="28"/>
                <w:szCs w:val="32"/>
              </w:rPr>
              <w:t>объявляется закрытыми!</w:t>
            </w:r>
          </w:p>
        </w:tc>
      </w:tr>
      <w:tr w:rsidR="00020A53" w:rsidRPr="008752DD" w:rsidTr="005F0D90">
        <w:tc>
          <w:tcPr>
            <w:tcW w:w="10208" w:type="dxa"/>
            <w:gridSpan w:val="2"/>
          </w:tcPr>
          <w:p w:rsidR="00020A53" w:rsidRDefault="00020A53" w:rsidP="005F0D90">
            <w:pPr>
              <w:pStyle w:val="a6"/>
              <w:spacing w:line="23" w:lineRule="atLeast"/>
              <w:ind w:firstLine="425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ГИМН РОССИЙСКОЙ ФЕДЕРАЦИИ </w:t>
            </w:r>
          </w:p>
        </w:tc>
      </w:tr>
      <w:tr w:rsidR="00020A53" w:rsidRPr="008752DD" w:rsidTr="005F0D90">
        <w:trPr>
          <w:trHeight w:val="312"/>
        </w:trPr>
        <w:tc>
          <w:tcPr>
            <w:tcW w:w="2156" w:type="dxa"/>
          </w:tcPr>
          <w:p w:rsidR="00020A53" w:rsidRPr="003D152F" w:rsidRDefault="00020A53" w:rsidP="005F0D90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b/>
                <w:sz w:val="28"/>
                <w:szCs w:val="28"/>
              </w:rPr>
            </w:pPr>
            <w:r w:rsidRPr="008752DD">
              <w:rPr>
                <w:b/>
                <w:sz w:val="28"/>
                <w:szCs w:val="28"/>
              </w:rPr>
              <w:t>Ведущий</w:t>
            </w:r>
          </w:p>
        </w:tc>
        <w:tc>
          <w:tcPr>
            <w:tcW w:w="8052" w:type="dxa"/>
          </w:tcPr>
          <w:p w:rsidR="00020A53" w:rsidRPr="00F85837" w:rsidRDefault="00020A53" w:rsidP="005F0D90">
            <w:pPr>
              <w:pStyle w:val="10"/>
              <w:spacing w:line="23" w:lineRule="atLeast"/>
              <w:ind w:firstLine="425"/>
              <w:rPr>
                <w:sz w:val="28"/>
                <w:szCs w:val="28"/>
              </w:rPr>
            </w:pPr>
            <w:r w:rsidRPr="00F85837">
              <w:rPr>
                <w:rFonts w:ascii="Times New Roman" w:hAnsi="Times New Roman" w:cs="Times New Roman"/>
                <w:sz w:val="28"/>
                <w:szCs w:val="28"/>
              </w:rPr>
              <w:t>Вы – это будущее России, наследники великой культуры, истории, наших многовековых традиций. Вам предстоит их продолжать и приумножать.</w:t>
            </w:r>
          </w:p>
          <w:p w:rsidR="00020A53" w:rsidRPr="003D152F" w:rsidRDefault="00020A53" w:rsidP="005F0D90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425"/>
              <w:jc w:val="both"/>
              <w:rPr>
                <w:b/>
                <w:sz w:val="28"/>
                <w:szCs w:val="28"/>
              </w:rPr>
            </w:pPr>
            <w:r w:rsidRPr="00F85837">
              <w:rPr>
                <w:sz w:val="28"/>
                <w:szCs w:val="28"/>
              </w:rPr>
              <w:t>Спасибо всем командам за участие, за мужество и выдержку. До новых побед!</w:t>
            </w:r>
          </w:p>
        </w:tc>
      </w:tr>
      <w:tr w:rsidR="00020A53" w:rsidRPr="008752DD" w:rsidTr="005F0D90">
        <w:trPr>
          <w:trHeight w:val="312"/>
        </w:trPr>
        <w:tc>
          <w:tcPr>
            <w:tcW w:w="10208" w:type="dxa"/>
            <w:gridSpan w:val="2"/>
          </w:tcPr>
          <w:p w:rsidR="00576B3E" w:rsidRPr="00000B9F" w:rsidRDefault="00576B3E" w:rsidP="00CB107D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rStyle w:val="s1"/>
                <w:bCs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Начальник Штаба Регионального отделения ВВПОД «ЮНАРМИЯ» </w:t>
            </w:r>
            <w:r>
              <w:rPr>
                <w:b/>
                <w:sz w:val="28"/>
                <w:szCs w:val="28"/>
              </w:rPr>
              <w:lastRenderedPageBreak/>
              <w:t xml:space="preserve">Оренбургской </w:t>
            </w:r>
            <w:r w:rsidRPr="007A478E">
              <w:rPr>
                <w:b/>
                <w:sz w:val="28"/>
                <w:szCs w:val="28"/>
              </w:rPr>
              <w:t>области: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«</w:t>
            </w:r>
            <w:r w:rsidRPr="008752DD">
              <w:rPr>
                <w:rStyle w:val="s1"/>
                <w:bCs/>
                <w:color w:val="000000"/>
                <w:sz w:val="28"/>
                <w:szCs w:val="28"/>
              </w:rPr>
              <w:t>Становись! Равняйсь! Смирно!</w:t>
            </w:r>
            <w:r>
              <w:rPr>
                <w:rStyle w:val="s1"/>
                <w:bCs/>
                <w:color w:val="000000"/>
                <w:sz w:val="28"/>
                <w:szCs w:val="28"/>
              </w:rPr>
              <w:t xml:space="preserve"> </w:t>
            </w:r>
            <w:r w:rsidRPr="00C522C8">
              <w:rPr>
                <w:rStyle w:val="s1"/>
                <w:bCs/>
                <w:sz w:val="28"/>
                <w:szCs w:val="28"/>
              </w:rPr>
              <w:t>К торжественному маршу</w:t>
            </w:r>
            <w:r>
              <w:rPr>
                <w:rStyle w:val="s1"/>
                <w:bCs/>
                <w:sz w:val="28"/>
                <w:szCs w:val="28"/>
              </w:rPr>
              <w:t>, по отрядам, дистанция 15 шагов, первый отряд</w:t>
            </w:r>
            <w:r w:rsidRPr="00C522C8">
              <w:rPr>
                <w:rStyle w:val="s1"/>
                <w:bCs/>
                <w:sz w:val="28"/>
                <w:szCs w:val="28"/>
              </w:rPr>
              <w:t xml:space="preserve"> прямо,</w:t>
            </w:r>
            <w:r>
              <w:rPr>
                <w:rStyle w:val="s1"/>
                <w:bCs/>
                <w:sz w:val="28"/>
                <w:szCs w:val="28"/>
              </w:rPr>
              <w:t xml:space="preserve"> остальные </w:t>
            </w:r>
            <w:proofErr w:type="gramStart"/>
            <w:r>
              <w:rPr>
                <w:rStyle w:val="s1"/>
                <w:bCs/>
                <w:sz w:val="28"/>
                <w:szCs w:val="28"/>
              </w:rPr>
              <w:t>напра-во</w:t>
            </w:r>
            <w:proofErr w:type="gramEnd"/>
            <w:r>
              <w:rPr>
                <w:rStyle w:val="s1"/>
                <w:bCs/>
                <w:sz w:val="28"/>
                <w:szCs w:val="28"/>
              </w:rPr>
              <w:t>!, равнение на право,  Шагом марш!»</w:t>
            </w:r>
          </w:p>
          <w:p w:rsidR="00576B3E" w:rsidRPr="008752DD" w:rsidRDefault="00576B3E" w:rsidP="00576B3E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both"/>
              <w:rPr>
                <w:rStyle w:val="s1"/>
                <w:bCs/>
                <w:color w:val="000000"/>
                <w:sz w:val="28"/>
                <w:szCs w:val="28"/>
              </w:rPr>
            </w:pPr>
          </w:p>
          <w:p w:rsidR="00576B3E" w:rsidRDefault="00576B3E" w:rsidP="00576B3E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Прохождение </w:t>
            </w:r>
            <w:r w:rsidRPr="008752DD">
              <w:rPr>
                <w:i/>
                <w:sz w:val="28"/>
                <w:szCs w:val="28"/>
              </w:rPr>
              <w:t>Торжест</w:t>
            </w:r>
            <w:r>
              <w:rPr>
                <w:i/>
                <w:sz w:val="28"/>
                <w:szCs w:val="28"/>
              </w:rPr>
              <w:t>венным маршем</w:t>
            </w:r>
          </w:p>
          <w:p w:rsidR="00020A53" w:rsidRPr="008752DD" w:rsidRDefault="00020A53" w:rsidP="00D94A0C">
            <w:pPr>
              <w:pStyle w:val="p5"/>
              <w:shd w:val="clear" w:color="auto" w:fill="FFFFFF"/>
              <w:spacing w:before="0" w:beforeAutospacing="0" w:after="0" w:afterAutospacing="0" w:line="23" w:lineRule="atLeast"/>
              <w:ind w:firstLine="709"/>
              <w:jc w:val="both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95E29" w:rsidRPr="008752DD" w:rsidTr="005F0D90">
        <w:trPr>
          <w:trHeight w:val="312"/>
        </w:trPr>
        <w:tc>
          <w:tcPr>
            <w:tcW w:w="10208" w:type="dxa"/>
            <w:gridSpan w:val="2"/>
          </w:tcPr>
          <w:p w:rsidR="00F95E29" w:rsidRDefault="00F95E29" w:rsidP="00F95E29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b/>
                <w:sz w:val="28"/>
                <w:szCs w:val="28"/>
              </w:rPr>
            </w:pPr>
            <w:r w:rsidRPr="00F95E29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6238875" cy="3800475"/>
                  <wp:effectExtent l="19050" t="0" r="9525" b="0"/>
                  <wp:docPr id="5" name="Рисунок 10" descr="C:\Users\User\Desktop\2025 зарница\6vD1mU2wSOKbYZodPb8irkdsUolSS3Adojs7HXOKpj7JE8EeWnaXCOF6icnQQVjATk3T2ct75ZJZUaxZTRaLQCx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esktop\2025 зарница\6vD1mU2wSOKbYZodPb8irkdsUolSS3Adojs7HXOKpj7JE8EeWnaXCOF6icnQQVjATk3T2ct75ZJZUaxZTRaLQCx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38875" cy="3800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E29" w:rsidRDefault="00F95E29" w:rsidP="00F95E29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center"/>
              <w:rPr>
                <w:b/>
                <w:sz w:val="28"/>
                <w:szCs w:val="28"/>
              </w:rPr>
            </w:pPr>
          </w:p>
        </w:tc>
      </w:tr>
      <w:tr w:rsidR="00020A53" w:rsidRPr="008752DD" w:rsidTr="005F0D90">
        <w:trPr>
          <w:trHeight w:val="312"/>
        </w:trPr>
        <w:tc>
          <w:tcPr>
            <w:tcW w:w="10208" w:type="dxa"/>
            <w:gridSpan w:val="2"/>
          </w:tcPr>
          <w:p w:rsidR="00020A53" w:rsidRDefault="00020A53" w:rsidP="00E55207">
            <w:pPr>
              <w:pStyle w:val="p5"/>
              <w:shd w:val="clear" w:color="auto" w:fill="FFFFFF"/>
              <w:spacing w:before="0" w:beforeAutospacing="0" w:after="0" w:afterAutospacing="0" w:line="23" w:lineRule="atLeast"/>
              <w:jc w:val="both"/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6276975" cy="3648075"/>
                  <wp:effectExtent l="19050" t="0" r="9525" b="0"/>
                  <wp:docPr id="2" name="Рисунок 12" descr="C:\Users\User\Desktop\2025 зарница\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esktop\2025 зарница\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3648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4E7B" w:rsidRDefault="00A54E7B" w:rsidP="00CB107D">
      <w:pPr>
        <w:ind w:firstLine="709"/>
        <w:rPr>
          <w:rFonts w:ascii="Times New Roman" w:hAnsi="Times New Roman"/>
          <w:sz w:val="28"/>
          <w:szCs w:val="28"/>
        </w:rPr>
      </w:pPr>
    </w:p>
    <w:sectPr w:rsidR="00A54E7B" w:rsidSect="00D87A8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233B7"/>
    <w:multiLevelType w:val="hybridMultilevel"/>
    <w:tmpl w:val="587ABB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583262"/>
    <w:multiLevelType w:val="hybridMultilevel"/>
    <w:tmpl w:val="9634C1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4148D"/>
    <w:rsid w:val="00000BFD"/>
    <w:rsid w:val="00004AF4"/>
    <w:rsid w:val="00020A53"/>
    <w:rsid w:val="000454CC"/>
    <w:rsid w:val="00047246"/>
    <w:rsid w:val="00074A5D"/>
    <w:rsid w:val="00083083"/>
    <w:rsid w:val="00087F76"/>
    <w:rsid w:val="000918FA"/>
    <w:rsid w:val="000A0423"/>
    <w:rsid w:val="000A3DE2"/>
    <w:rsid w:val="000D3EBA"/>
    <w:rsid w:val="000D4A1C"/>
    <w:rsid w:val="000E5368"/>
    <w:rsid w:val="000E7B40"/>
    <w:rsid w:val="00111FD6"/>
    <w:rsid w:val="0011267B"/>
    <w:rsid w:val="00117D15"/>
    <w:rsid w:val="00123811"/>
    <w:rsid w:val="0014148D"/>
    <w:rsid w:val="001504D7"/>
    <w:rsid w:val="00153396"/>
    <w:rsid w:val="001700A0"/>
    <w:rsid w:val="001765E1"/>
    <w:rsid w:val="0019048B"/>
    <w:rsid w:val="00191C0C"/>
    <w:rsid w:val="001C773D"/>
    <w:rsid w:val="001D5F86"/>
    <w:rsid w:val="001F172E"/>
    <w:rsid w:val="001F5E60"/>
    <w:rsid w:val="002006C0"/>
    <w:rsid w:val="00235FE2"/>
    <w:rsid w:val="00250280"/>
    <w:rsid w:val="00286758"/>
    <w:rsid w:val="00286F3D"/>
    <w:rsid w:val="002B2654"/>
    <w:rsid w:val="002D2595"/>
    <w:rsid w:val="002E68CA"/>
    <w:rsid w:val="002E7ADC"/>
    <w:rsid w:val="002F6A3B"/>
    <w:rsid w:val="00320CCB"/>
    <w:rsid w:val="0032387C"/>
    <w:rsid w:val="003347DF"/>
    <w:rsid w:val="0034190A"/>
    <w:rsid w:val="00344AFF"/>
    <w:rsid w:val="00367889"/>
    <w:rsid w:val="003736A9"/>
    <w:rsid w:val="00391F13"/>
    <w:rsid w:val="003A7540"/>
    <w:rsid w:val="003B25C6"/>
    <w:rsid w:val="003E22FD"/>
    <w:rsid w:val="003F0E8C"/>
    <w:rsid w:val="003F2B71"/>
    <w:rsid w:val="003F322F"/>
    <w:rsid w:val="003F3C3B"/>
    <w:rsid w:val="003F49BA"/>
    <w:rsid w:val="00402F81"/>
    <w:rsid w:val="00411F33"/>
    <w:rsid w:val="0041304F"/>
    <w:rsid w:val="004218EE"/>
    <w:rsid w:val="0043618C"/>
    <w:rsid w:val="00440154"/>
    <w:rsid w:val="00455D04"/>
    <w:rsid w:val="00466B3F"/>
    <w:rsid w:val="0049354E"/>
    <w:rsid w:val="004A177D"/>
    <w:rsid w:val="004A5F35"/>
    <w:rsid w:val="004B069A"/>
    <w:rsid w:val="00533920"/>
    <w:rsid w:val="00545C33"/>
    <w:rsid w:val="00553642"/>
    <w:rsid w:val="00553AED"/>
    <w:rsid w:val="0055752F"/>
    <w:rsid w:val="00570138"/>
    <w:rsid w:val="00572FE2"/>
    <w:rsid w:val="00576B3E"/>
    <w:rsid w:val="00581B6A"/>
    <w:rsid w:val="005A2994"/>
    <w:rsid w:val="005B14D7"/>
    <w:rsid w:val="005C204F"/>
    <w:rsid w:val="005C57DC"/>
    <w:rsid w:val="005D1FCB"/>
    <w:rsid w:val="005D3298"/>
    <w:rsid w:val="005F71DA"/>
    <w:rsid w:val="00603E29"/>
    <w:rsid w:val="00617A76"/>
    <w:rsid w:val="00622AFA"/>
    <w:rsid w:val="00634BC6"/>
    <w:rsid w:val="00654C10"/>
    <w:rsid w:val="00673C42"/>
    <w:rsid w:val="006A5D82"/>
    <w:rsid w:val="006A6A16"/>
    <w:rsid w:val="006D4D3B"/>
    <w:rsid w:val="006F1AAF"/>
    <w:rsid w:val="006F289B"/>
    <w:rsid w:val="007000D5"/>
    <w:rsid w:val="00740901"/>
    <w:rsid w:val="00745FB8"/>
    <w:rsid w:val="00754FF1"/>
    <w:rsid w:val="007579BE"/>
    <w:rsid w:val="0076139A"/>
    <w:rsid w:val="00776B95"/>
    <w:rsid w:val="00780036"/>
    <w:rsid w:val="00784DF0"/>
    <w:rsid w:val="00792886"/>
    <w:rsid w:val="007A023A"/>
    <w:rsid w:val="007A420F"/>
    <w:rsid w:val="007A4936"/>
    <w:rsid w:val="007B111C"/>
    <w:rsid w:val="007B515D"/>
    <w:rsid w:val="007C0BCA"/>
    <w:rsid w:val="007C2E08"/>
    <w:rsid w:val="007C2E09"/>
    <w:rsid w:val="007C67A4"/>
    <w:rsid w:val="007E561D"/>
    <w:rsid w:val="007F44CE"/>
    <w:rsid w:val="00811106"/>
    <w:rsid w:val="0082213C"/>
    <w:rsid w:val="00826C8E"/>
    <w:rsid w:val="008321E8"/>
    <w:rsid w:val="0083360B"/>
    <w:rsid w:val="00856834"/>
    <w:rsid w:val="00856AAF"/>
    <w:rsid w:val="00895438"/>
    <w:rsid w:val="008A2DFB"/>
    <w:rsid w:val="008B1616"/>
    <w:rsid w:val="008B4E25"/>
    <w:rsid w:val="008C4187"/>
    <w:rsid w:val="00910736"/>
    <w:rsid w:val="009201C4"/>
    <w:rsid w:val="00920AD7"/>
    <w:rsid w:val="0092488E"/>
    <w:rsid w:val="00946E24"/>
    <w:rsid w:val="00950890"/>
    <w:rsid w:val="00975450"/>
    <w:rsid w:val="009B291F"/>
    <w:rsid w:val="009B3101"/>
    <w:rsid w:val="009C649A"/>
    <w:rsid w:val="009E1DD7"/>
    <w:rsid w:val="009F3C2C"/>
    <w:rsid w:val="00A071F5"/>
    <w:rsid w:val="00A15975"/>
    <w:rsid w:val="00A1710A"/>
    <w:rsid w:val="00A2492E"/>
    <w:rsid w:val="00A24DBF"/>
    <w:rsid w:val="00A30BF4"/>
    <w:rsid w:val="00A33E19"/>
    <w:rsid w:val="00A34219"/>
    <w:rsid w:val="00A41777"/>
    <w:rsid w:val="00A54E7B"/>
    <w:rsid w:val="00A81801"/>
    <w:rsid w:val="00A83CC5"/>
    <w:rsid w:val="00AA2C80"/>
    <w:rsid w:val="00AB4241"/>
    <w:rsid w:val="00AB7B58"/>
    <w:rsid w:val="00AC2AAE"/>
    <w:rsid w:val="00AC5D29"/>
    <w:rsid w:val="00AE2C52"/>
    <w:rsid w:val="00AF07F4"/>
    <w:rsid w:val="00AF20D8"/>
    <w:rsid w:val="00B114A5"/>
    <w:rsid w:val="00B43673"/>
    <w:rsid w:val="00B601D0"/>
    <w:rsid w:val="00B845BA"/>
    <w:rsid w:val="00B9138B"/>
    <w:rsid w:val="00B948AC"/>
    <w:rsid w:val="00BB1EEA"/>
    <w:rsid w:val="00BC259E"/>
    <w:rsid w:val="00BC32B4"/>
    <w:rsid w:val="00BD0096"/>
    <w:rsid w:val="00BD1898"/>
    <w:rsid w:val="00BD616C"/>
    <w:rsid w:val="00BE2047"/>
    <w:rsid w:val="00BE353A"/>
    <w:rsid w:val="00C31853"/>
    <w:rsid w:val="00C4491D"/>
    <w:rsid w:val="00C44A38"/>
    <w:rsid w:val="00C5010E"/>
    <w:rsid w:val="00C51398"/>
    <w:rsid w:val="00C64DAC"/>
    <w:rsid w:val="00C660C3"/>
    <w:rsid w:val="00C82784"/>
    <w:rsid w:val="00C82AAB"/>
    <w:rsid w:val="00C9615B"/>
    <w:rsid w:val="00CB0D6F"/>
    <w:rsid w:val="00CB107D"/>
    <w:rsid w:val="00CB5AB5"/>
    <w:rsid w:val="00CC1C7C"/>
    <w:rsid w:val="00CC4336"/>
    <w:rsid w:val="00CD2C34"/>
    <w:rsid w:val="00CE6060"/>
    <w:rsid w:val="00CF5DC5"/>
    <w:rsid w:val="00D05BE7"/>
    <w:rsid w:val="00D1467B"/>
    <w:rsid w:val="00D253B9"/>
    <w:rsid w:val="00D27151"/>
    <w:rsid w:val="00D44DEE"/>
    <w:rsid w:val="00D6485F"/>
    <w:rsid w:val="00D76617"/>
    <w:rsid w:val="00D82CD4"/>
    <w:rsid w:val="00D87A8D"/>
    <w:rsid w:val="00D94A0C"/>
    <w:rsid w:val="00D94D68"/>
    <w:rsid w:val="00D95EE5"/>
    <w:rsid w:val="00DC65E7"/>
    <w:rsid w:val="00DD4255"/>
    <w:rsid w:val="00DF27B9"/>
    <w:rsid w:val="00E002C9"/>
    <w:rsid w:val="00E055BA"/>
    <w:rsid w:val="00E14829"/>
    <w:rsid w:val="00E33686"/>
    <w:rsid w:val="00E55207"/>
    <w:rsid w:val="00E84648"/>
    <w:rsid w:val="00E84ABF"/>
    <w:rsid w:val="00E86AFA"/>
    <w:rsid w:val="00E93318"/>
    <w:rsid w:val="00E977CE"/>
    <w:rsid w:val="00EB302D"/>
    <w:rsid w:val="00EF1E00"/>
    <w:rsid w:val="00F06324"/>
    <w:rsid w:val="00F063FC"/>
    <w:rsid w:val="00F17032"/>
    <w:rsid w:val="00F17914"/>
    <w:rsid w:val="00F26CC0"/>
    <w:rsid w:val="00F36C91"/>
    <w:rsid w:val="00F40198"/>
    <w:rsid w:val="00F45426"/>
    <w:rsid w:val="00F74D9A"/>
    <w:rsid w:val="00F927B0"/>
    <w:rsid w:val="00F944C2"/>
    <w:rsid w:val="00F9508A"/>
    <w:rsid w:val="00F95E29"/>
    <w:rsid w:val="00FB2A44"/>
    <w:rsid w:val="00FB503C"/>
    <w:rsid w:val="00FB7CD1"/>
    <w:rsid w:val="00FD49E5"/>
    <w:rsid w:val="00FD536E"/>
    <w:rsid w:val="00FD58DB"/>
    <w:rsid w:val="00FE009B"/>
    <w:rsid w:val="00FE1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042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613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76139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p4">
    <w:name w:val="p4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">
    <w:name w:val="p1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rsid w:val="006A6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a0"/>
    <w:rsid w:val="006A6A16"/>
  </w:style>
  <w:style w:type="character" w:customStyle="1" w:styleId="s1">
    <w:name w:val="s1"/>
    <w:basedOn w:val="a0"/>
    <w:rsid w:val="006A6A16"/>
  </w:style>
  <w:style w:type="character" w:customStyle="1" w:styleId="s5">
    <w:name w:val="s5"/>
    <w:basedOn w:val="a0"/>
    <w:rsid w:val="006A6A16"/>
  </w:style>
  <w:style w:type="character" w:customStyle="1" w:styleId="s4">
    <w:name w:val="s4"/>
    <w:basedOn w:val="a0"/>
    <w:rsid w:val="006A6A16"/>
  </w:style>
  <w:style w:type="character" w:customStyle="1" w:styleId="s2">
    <w:name w:val="s2"/>
    <w:basedOn w:val="a0"/>
    <w:rsid w:val="006A6A16"/>
  </w:style>
  <w:style w:type="character" w:customStyle="1" w:styleId="s6">
    <w:name w:val="s6"/>
    <w:basedOn w:val="a0"/>
    <w:rsid w:val="006A6A16"/>
  </w:style>
  <w:style w:type="paragraph" w:styleId="a7">
    <w:name w:val="Normal (Web)"/>
    <w:basedOn w:val="a"/>
    <w:uiPriority w:val="99"/>
    <w:unhideWhenUsed/>
    <w:rsid w:val="00D82CD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1"/>
    <w:qFormat/>
    <w:rsid w:val="00D82CD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docdata">
    <w:name w:val="docdata"/>
    <w:aliases w:val="docy,v5,3167,bqiaagaaeyqcaaagiaiaaannbwaabvshaaaaaaaaaaaaaaaaaaaaaaaaaaaaaaaaaaaaaaaaaaaaaaaaaaaaaaaaaaaaaaaaaaaaaaaaaaaaaaaaaaaaaaaaaaaaaaaaaaaaaaaaaaaaaaaaaaaaaaaaaaaaaaaaaaaaaaaaaaaaaaaaaaaaaaaaaaaaaaaaaaaaaaaaaaaaaaaaaaaaaaaaaaaaaaaaaaaaaaaa"/>
    <w:basedOn w:val="a"/>
    <w:rsid w:val="00D82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551">
    <w:name w:val="2551"/>
    <w:aliases w:val="bqiaagaaeyqcaaagiaiaaamnbwaabrsh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customStyle="1" w:styleId="15">
    <w:name w:val="15"/>
    <w:basedOn w:val="a0"/>
    <w:rsid w:val="00D82CD4"/>
    <w:rPr>
      <w:rFonts w:ascii="Calibri" w:hAnsi="Calibri" w:cs="Calibri" w:hint="default"/>
      <w:b/>
      <w:bCs/>
      <w:i/>
      <w:iCs/>
    </w:rPr>
  </w:style>
  <w:style w:type="character" w:customStyle="1" w:styleId="2415">
    <w:name w:val="2415"/>
    <w:aliases w:val="bqiaagaaeyqcaaagiaiaaaofbgaabzmgaaaaaaaaaaaaaaaaaaaaaaaaaaaaaaaaaaaaaaaaaaaaaaaaaaaaaaaaaaaaaaaaaaaaaaaaaaaaaaaaaaaaaaaaaaaaaaaaaaaaaaaaaaaaaaaaaaaaaaaaaaaaaaaaaaaaaaaaaaaaaaaaaaaaaaaaaaaaaaaaaaaaaaaaaaaaaaaaaaaaaaaaaaaaaaaaaaaaaaaa"/>
    <w:basedOn w:val="a0"/>
    <w:rsid w:val="00D82CD4"/>
  </w:style>
  <w:style w:type="character" w:styleId="a9">
    <w:name w:val="Strong"/>
    <w:basedOn w:val="a0"/>
    <w:uiPriority w:val="22"/>
    <w:qFormat/>
    <w:rsid w:val="00D82CD4"/>
    <w:rPr>
      <w:b/>
      <w:bCs/>
    </w:rPr>
  </w:style>
  <w:style w:type="character" w:styleId="aa">
    <w:name w:val="Book Title"/>
    <w:basedOn w:val="a0"/>
    <w:uiPriority w:val="33"/>
    <w:qFormat/>
    <w:rsid w:val="00D82CD4"/>
    <w:rPr>
      <w:b/>
      <w:bCs/>
      <w:i/>
      <w:iCs/>
      <w:spacing w:val="5"/>
    </w:rPr>
  </w:style>
  <w:style w:type="paragraph" w:customStyle="1" w:styleId="1">
    <w:name w:val="Без интервала1"/>
    <w:basedOn w:val="a"/>
    <w:rsid w:val="00FB7CD1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10">
    <w:name w:val="Обычный1"/>
    <w:rsid w:val="00FB7CD1"/>
    <w:pPr>
      <w:spacing w:after="0" w:line="240" w:lineRule="auto"/>
      <w:jc w:val="both"/>
    </w:pPr>
    <w:rPr>
      <w:rFonts w:ascii="Calibri" w:eastAsia="SimSun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9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D6E6B-4C43-49AE-B03B-E4426538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176</cp:revision>
  <dcterms:created xsi:type="dcterms:W3CDTF">2024-06-11T10:28:00Z</dcterms:created>
  <dcterms:modified xsi:type="dcterms:W3CDTF">2025-10-22T19:07:00Z</dcterms:modified>
</cp:coreProperties>
</file>