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E93" w:rsidRPr="006173D2" w:rsidRDefault="00A1355E" w:rsidP="00A1355E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Сценарий утренника 8 марта</w:t>
      </w:r>
    </w:p>
    <w:p w:rsidR="00A1355E" w:rsidRDefault="0007671F" w:rsidP="00A1355E">
      <w:pPr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A1355E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Весеннее кафе для мам</w:t>
      </w:r>
      <w:r w:rsidR="008F5E93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07671F" w:rsidRPr="0007671F" w:rsidRDefault="0007671F" w:rsidP="00A1355E">
      <w:pPr>
        <w:spacing w:after="0" w:line="0" w:lineRule="atLeast"/>
        <w:jc w:val="center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7671F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(Оформление столиков и планшетов с меню)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Среди весенних первых дней 8 марта всех дороже!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всей земле, для всех людей  -  весна и женщина </w:t>
      </w:r>
      <w:proofErr w:type="gram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похожи</w:t>
      </w:r>
      <w:proofErr w:type="gram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Желаем счастья и любви, они дороже всех подарков,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пусть сбываются мечты в чудесный день 8 Марта!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Весеннее солнце в окошко нам светит,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кафе</w:t>
      </w:r>
      <w:r w:rsidR="008F5E93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«Подснежник» 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пригласили родителей дети.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Кафе музыкальное с танцами, с песней,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нём праздновать праздник всегда интересней!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Меню необычное всех ожидает: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салату – улыбки кафе предлагает.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гарниру вам песню положат в посуду,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танец горячий – к первому блюду.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Меню музыкальное, мамы, возьмите.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весело время в кафе проведите.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Заходят девочки</w:t>
      </w:r>
      <w:r w:rsidR="00E92159"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- официантки с меню</w:t>
      </w:r>
    </w:p>
    <w:p w:rsidR="008F5E93" w:rsidRPr="006173D2" w:rsidRDefault="008F5E93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A1355E" w:rsidRPr="006173D2" w:rsidRDefault="000B5E3A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Эмилия</w:t>
      </w:r>
      <w:r w:rsidR="008F5E93" w:rsidRPr="006173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8F5E93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мам</w:t>
      </w:r>
      <w:r w:rsidR="008F5E93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очки</w:t>
      </w:r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бабушки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ваш праздник к нам пришел.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 день весенний, праздничный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кафе накроем стол.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а пока артистов нет,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Пожалуй, мы начнем</w:t>
      </w:r>
      <w:r w:rsidR="008F5E93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311632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Лиза</w:t>
      </w:r>
      <w:r w:rsidR="008F5E93" w:rsidRPr="006173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8F5E93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вас попросим не грустить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празднике у нас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Ведь все улыбки в этот день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дарим лишь для вас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мы сейчас вас удивим,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Пожалуй, мы начнем 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вас мы с радостью сейчас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Станцуем и споем.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Уходят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Ведущая: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какое же кафе без музыкантов, певцов и танцоров?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что же, артисты готовы давно,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с кем выступает уже решено!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Тогда объявляем начало программы,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вас, наши добрые, милые мамы!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Приветствуем наших артистов хлопками  -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терпится им выступать перед вами!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Танец-вход «Весенняя капель»</w:t>
      </w:r>
    </w:p>
    <w:p w:rsidR="00311632" w:rsidRPr="006173D2" w:rsidRDefault="00311632" w:rsidP="00311632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стихи</w:t>
      </w:r>
    </w:p>
    <w:p w:rsidR="00311632" w:rsidRPr="006173D2" w:rsidRDefault="00311632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1355E" w:rsidRPr="006173D2" w:rsidRDefault="008F5E93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Айдар: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сегодня вы все улыбались –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Ваши дети для вас постарались.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Поздравления наши примите,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Выступленье наше посмотрите!</w:t>
      </w:r>
    </w:p>
    <w:p w:rsidR="00A1355E" w:rsidRPr="006173D2" w:rsidRDefault="008F5E93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Макар</w:t>
      </w:r>
      <w:r w:rsidR="00A1355E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</w:p>
    <w:p w:rsidR="00C97B5D" w:rsidRPr="006173D2" w:rsidRDefault="00C97B5D" w:rsidP="00C97B5D">
      <w:pPr>
        <w:pStyle w:val="a5"/>
        <w:spacing w:before="0" w:beforeAutospacing="0" w:after="240" w:afterAutospacing="0"/>
        <w:rPr>
          <w:rFonts w:ascii="Arial" w:hAnsi="Arial" w:cs="Arial"/>
          <w:color w:val="000000" w:themeColor="text1"/>
        </w:rPr>
      </w:pPr>
      <w:r w:rsidRPr="006173D2">
        <w:rPr>
          <w:rFonts w:ascii="Arial" w:hAnsi="Arial" w:cs="Arial"/>
          <w:color w:val="000000" w:themeColor="text1"/>
        </w:rPr>
        <w:t>С первыми цветами                                                                                                       </w:t>
      </w:r>
    </w:p>
    <w:p w:rsidR="00C97B5D" w:rsidRPr="006173D2" w:rsidRDefault="00C97B5D" w:rsidP="00C97B5D">
      <w:pPr>
        <w:pStyle w:val="a5"/>
        <w:spacing w:before="0" w:beforeAutospacing="0" w:after="240" w:afterAutospacing="0"/>
        <w:rPr>
          <w:rFonts w:ascii="Arial" w:hAnsi="Arial" w:cs="Arial"/>
          <w:color w:val="000000" w:themeColor="text1"/>
        </w:rPr>
      </w:pPr>
      <w:r w:rsidRPr="006173D2">
        <w:rPr>
          <w:rFonts w:ascii="Arial" w:hAnsi="Arial" w:cs="Arial"/>
          <w:color w:val="000000" w:themeColor="text1"/>
        </w:rPr>
        <w:t> В этот светлый час,                                                                                                   </w:t>
      </w:r>
    </w:p>
    <w:p w:rsidR="00C97B5D" w:rsidRPr="006173D2" w:rsidRDefault="00C97B5D" w:rsidP="00C97B5D">
      <w:pPr>
        <w:pStyle w:val="a5"/>
        <w:spacing w:before="0" w:beforeAutospacing="0" w:after="240" w:afterAutospacing="0"/>
        <w:rPr>
          <w:rFonts w:ascii="Arial" w:hAnsi="Arial" w:cs="Arial"/>
          <w:color w:val="000000" w:themeColor="text1"/>
        </w:rPr>
      </w:pPr>
      <w:r w:rsidRPr="006173D2">
        <w:rPr>
          <w:rFonts w:ascii="Arial" w:hAnsi="Arial" w:cs="Arial"/>
          <w:color w:val="000000" w:themeColor="text1"/>
        </w:rPr>
        <w:t>Дорогие мамы                                                                                                             </w:t>
      </w:r>
    </w:p>
    <w:p w:rsidR="00C97B5D" w:rsidRPr="006173D2" w:rsidRDefault="00C97B5D" w:rsidP="00C97B5D">
      <w:pPr>
        <w:pStyle w:val="a5"/>
        <w:spacing w:before="0" w:beforeAutospacing="0" w:after="240" w:afterAutospacing="0"/>
        <w:rPr>
          <w:rFonts w:ascii="Arial" w:hAnsi="Arial" w:cs="Arial"/>
          <w:color w:val="000000" w:themeColor="text1"/>
        </w:rPr>
      </w:pPr>
      <w:r w:rsidRPr="006173D2">
        <w:rPr>
          <w:rFonts w:ascii="Arial" w:hAnsi="Arial" w:cs="Arial"/>
          <w:color w:val="000000" w:themeColor="text1"/>
        </w:rPr>
        <w:t>Поздравляем Вас!             </w:t>
      </w:r>
    </w:p>
    <w:p w:rsidR="008F5E93" w:rsidRPr="006173D2" w:rsidRDefault="008F5E93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------</w:t>
      </w:r>
    </w:p>
    <w:p w:rsidR="008F5E93" w:rsidRPr="006173D2" w:rsidRDefault="008F5E93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 этот праздник много есть стихов,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поздравлять сегодня вас мы не устанем.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голоса детей, сливаясь в хор,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Поздравят вас, родные наши мамы!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Песня «Мамочка»</w:t>
      </w:r>
    </w:p>
    <w:p w:rsidR="00A1355E" w:rsidRPr="006173D2" w:rsidRDefault="008F5E93" w:rsidP="008F5E93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Дети с</w:t>
      </w:r>
      <w:r w:rsidR="00A1355E"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адятся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 Предлагаю прослушать меню  нашего кафе.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Итак, закуска  -   «</w:t>
      </w:r>
      <w:proofErr w:type="spell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Вкусняшки</w:t>
      </w:r>
      <w:proofErr w:type="spell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бабушки»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Салат  - «Радуга желаний»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Десерт  -  «Шутка»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Фирменное  блюдо   -  «Музыкальный пирог»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напиток   -  «Нежность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Выходят девочки-официантки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Офиц</w:t>
      </w:r>
      <w:r w:rsidR="00E92159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иант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Эмилия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праздник не простой,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Сегодня праздник озорной.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не думали, не знали,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 кафе вы  к нам попали.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Офиц</w:t>
      </w:r>
      <w:r w:rsidR="00E92159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иант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Лиза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вот поступил уже первый заказ: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Внимание, бабушки, это для вас!</w:t>
      </w:r>
    </w:p>
    <w:p w:rsidR="00311632" w:rsidRPr="006173D2" w:rsidRDefault="00311632" w:rsidP="00311632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proofErr w:type="gramStart"/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Песня про бабушку</w:t>
      </w:r>
      <w:proofErr w:type="gramEnd"/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311632" w:rsidRPr="006173D2" w:rsidRDefault="00311632" w:rsidP="00311632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Все дети выходят 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A1355E" w:rsidRPr="006173D2" w:rsidRDefault="00A1355E" w:rsidP="00311632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Песня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E92159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Ведущий: </w:t>
      </w:r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Надеемся, что бабушки не рассердились.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Надеемся, что бабушки развеселились!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 что же вы еще сидите,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Скорей играть к нам выходите!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 «Бабушкины внуки»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 </w:t>
      </w: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Бабушки сидят на стульчиках.</w:t>
      </w:r>
      <w:proofErr w:type="gramEnd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У противоположной стены для каждой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бабушки на стульчике лежат предметы</w:t>
      </w:r>
      <w:proofErr w:type="gramStart"/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тапочки, очки, витамины, стакан с водой, газета, плед. Дети ухаживают за бабушкой, берут только по 1 вещи.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1. Надеть тапочки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2. принести </w:t>
      </w:r>
      <w:proofErr w:type="spellStart"/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витаминку</w:t>
      </w:r>
      <w:proofErr w:type="spellEnd"/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3. Принести воды.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4. Принести очки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5. Подать газету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6. Укрыть пледом.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Ведущая: </w:t>
      </w:r>
      <w:r w:rsidR="00311632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молодцы 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 доказали,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могут ухаживать за своими бабушками.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311632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Садятся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Офиц</w:t>
      </w:r>
      <w:r w:rsidR="00E92159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иант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Эмилия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Вот снова заказы нам поступили,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этим столом у нас танец просили.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Артисты, скорее, скорее спешите!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танец свой мамам вы подарите!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Танец </w:t>
      </w:r>
      <w:r w:rsidR="00E92159"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….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Вед. 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 как? Вам понравилось блюдо?</w:t>
      </w:r>
    </w:p>
    <w:p w:rsidR="00E92159" w:rsidRPr="006173D2" w:rsidRDefault="00311632" w:rsidP="00E92159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аплодисменты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</w:t>
      </w:r>
      <w:r w:rsidR="000B5E3A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</w:t>
      </w:r>
      <w:proofErr w:type="gramStart"/>
      <w:r w:rsidR="000B5E3A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.Э</w:t>
      </w:r>
      <w:proofErr w:type="gramEnd"/>
      <w:r w:rsidR="000B5E3A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милия__</w:t>
      </w:r>
      <w:proofErr w:type="spellEnd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Внимание! Внимание!  Готов десерт из шуток,</w:t>
      </w:r>
    </w:p>
    <w:p w:rsidR="00BA68FD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 Печенье смеха, прибауток</w:t>
      </w:r>
      <w:r w:rsidR="00BA68FD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1355E" w:rsidRPr="006173D2" w:rsidRDefault="00BA68FD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</w:t>
      </w:r>
      <w:r w:rsidR="000B5E3A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ц.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Лиза</w:t>
      </w:r>
      <w:proofErr w:type="gramStart"/>
      <w:r w:rsidR="00A1355E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proofErr w:type="gramEnd"/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овеселим мы вас сейчас,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 Вы не соскучитесь у нас!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Сейчас вы увидите историю, которая может произойти в каждой семье. Поприветствуйте наших артистов.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BA68FD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Сценка «Семейная прогулка»</w:t>
      </w:r>
    </w:p>
    <w:p w:rsidR="00A1355E" w:rsidRPr="006173D2" w:rsidRDefault="00A1355E" w:rsidP="00311632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Под музыку </w:t>
      </w:r>
      <w:r w:rsidR="00311632"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2</w:t>
      </w: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пары выходят с колясками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 пара.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Мама</w:t>
      </w:r>
      <w:r w:rsidR="00BA68FD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Арина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Знаешь, доченька, моя,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папой любим мы тебя.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Пап</w:t>
      </w:r>
      <w:proofErr w:type="gram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а-</w:t>
      </w:r>
      <w:proofErr w:type="gram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главный наш в семье,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Знает что, почём, и где.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купить, а что продать,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сестричку тебе взять.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Папа</w:t>
      </w:r>
      <w:r w:rsidR="00BA68FD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Сережа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Сестричка может подождать,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вот машину надо брать,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Тойота</w:t>
      </w:r>
      <w:proofErr w:type="spell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Форд, </w:t>
      </w:r>
      <w:proofErr w:type="spell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Рено</w:t>
      </w:r>
      <w:proofErr w:type="spell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Хюндай</w:t>
      </w:r>
      <w:proofErr w:type="spell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Ну, дорогая, выбирай.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Послушай мужа и мужчину,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Хочу хорошую машину.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Мама</w:t>
      </w:r>
      <w:r w:rsidR="00BA68FD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31163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Арина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Остынь, попей-ка минеральной,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Начнём сначала со стиральной.</w:t>
      </w:r>
    </w:p>
    <w:p w:rsidR="00A1355E" w:rsidRPr="006173D2" w:rsidRDefault="00311632" w:rsidP="00BA68FD">
      <w:pPr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="00A1355E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пара</w:t>
      </w:r>
    </w:p>
    <w:p w:rsidR="00A1355E" w:rsidRPr="006173D2" w:rsidRDefault="00311632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Вика</w:t>
      </w:r>
      <w:proofErr w:type="gramStart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proofErr w:type="gramEnd"/>
      <w:r w:rsidR="00A1355E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Мой малыш, ты так хорош,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на мамочку </w:t>
      </w:r>
      <w:proofErr w:type="gram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похож</w:t>
      </w:r>
      <w:proofErr w:type="gram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Твои глазки, носик, ушки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Спишь тихонько на подушке.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Весь в меня ты мой, родной,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Мой, сыночек, золотой.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Папа</w:t>
      </w:r>
      <w:r w:rsidR="00BA68FD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B5E3A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Макар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Что ты, что ты говоришь?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себе, наверно, льстишь?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Может глазки и твои,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на губки посмотри.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волосики и лоб,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он сосочку грызёт.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скажу, я не тая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умным он, как я.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</w:t>
      </w:r>
      <w:r w:rsidR="003B19D0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едущий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 </w:t>
      </w:r>
      <w:r w:rsidR="00311632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……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B19D0" w:rsidRPr="006173D2" w:rsidRDefault="003B19D0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3B19D0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ущий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Снова у нас поступил заказ: «Горячее блюдо из репризы и салат из игр и сюрпризов»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Вед.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Внимание! Новинка нашего кафе!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«Черный ящик!» Внести!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заказ, так заказ… Нужно угадать, что находится внутри.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 с родителями «Проблемы воспитания»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Вопрос 1.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 мамы есть </w:t>
      </w:r>
      <w:proofErr w:type="spell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супер-приятное</w:t>
      </w:r>
      <w:proofErr w:type="spell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средство,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Оно помогает ей с самого детства.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сбоя оно никогда не даёт,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его мама домой принесёт.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(конфета).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Вопрос 2.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бабушки с внуками трудностей нет,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бабушки есть свой волшебный секрет: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Его каждый раз применяет она,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Вечером в доме всегда тишина.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(сказка).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Вопрос 3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проблемы воспитания дедушка решает,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Что за стимул для внучат он им предлагает?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(деньги).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Вопрос 4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Воспитаньем папа редко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Занимается у нас,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уж если он берётся –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средство – высший класс!</w:t>
      </w:r>
    </w:p>
    <w:p w:rsidR="00A1355E" w:rsidRPr="006173D2" w:rsidRDefault="00A1355E" w:rsidP="00A1355E">
      <w:pPr>
        <w:shd w:val="clear" w:color="auto" w:fill="FFFFFF"/>
        <w:spacing w:after="0" w:line="0" w:lineRule="atLeast"/>
        <w:ind w:left="1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(ремень).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Выходит официант мальчик.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Официант мальчик: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поступил интересный заказ: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Милые дамы, всё это  -  для вас!</w:t>
      </w:r>
    </w:p>
    <w:p w:rsidR="00A1355E" w:rsidRPr="006173D2" w:rsidRDefault="00A1355E" w:rsidP="00A1355E">
      <w:pPr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Вед:</w:t>
      </w:r>
      <w:r w:rsidR="00721325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 Ну 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что ж, посмотрим, какой сюрприз приготовили мальчики для наших дорогих мамочек, бабушек и, конечно же, девочек, ведь это и их праздник тоже! Встречайте бурными аплодисментами!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Танец официантов с подносами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какие помощники у нас выросли! Теперь каждый ваш ужин будет как в ресторане!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Офиц. _________: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Фирменное блюдо для мам у нас,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Предлагаю сделать на него заказ.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Офиц. _________: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меню музыкальное вы загляните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                               Музыкальный пирог поскорей закажите!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Песня «Пирог для мамы»</w:t>
      </w:r>
      <w:proofErr w:type="gramStart"/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,</w:t>
      </w:r>
      <w:proofErr w:type="gramEnd"/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муз. С.Соснина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Вед.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Вот снова заказы нам поступили,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             Салат: «Радуга желаний» у нас  попросили.</w:t>
      </w:r>
    </w:p>
    <w:p w:rsidR="003B19D0" w:rsidRPr="006173D2" w:rsidRDefault="003B19D0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020E" w:rsidRPr="006173D2" w:rsidRDefault="003B19D0" w:rsidP="003B19D0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Игра «Приготовь пирог для мамы»</w:t>
      </w:r>
    </w:p>
    <w:p w:rsidR="003B19D0" w:rsidRPr="006173D2" w:rsidRDefault="003B19D0" w:rsidP="003B19D0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делятся на 2  команды</w:t>
      </w:r>
    </w:p>
    <w:p w:rsidR="009731BB" w:rsidRPr="006173D2" w:rsidRDefault="009731BB" w:rsidP="003B19D0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мольберте нарисован пирог, детям необходимо его украсить. Чья команда быстрее украсит пирог. Дети берут по одному предмету и украшают.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Танец «Радуга желаний», </w:t>
      </w:r>
      <w:proofErr w:type="spellStart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муз</w:t>
      </w:r>
      <w:proofErr w:type="gramStart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.В</w:t>
      </w:r>
      <w:proofErr w:type="gramEnd"/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.Суколинского</w:t>
      </w:r>
      <w:proofErr w:type="spellEnd"/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Офиц. </w:t>
      </w:r>
      <w:r w:rsidR="0094713B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Эмилия: 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пока  вы  все пели, шутили, играли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Напиток за этим столом заказали!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Напиток из ласки, любви и тепла,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Приятного всем аппетита, друзья!</w:t>
      </w:r>
    </w:p>
    <w:p w:rsidR="00B42AFD" w:rsidRPr="006173D2" w:rsidRDefault="00B42AFD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="00BB23D2"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ущий: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Мама – это не только повар и воспитатель. Мама – это ласка, нежность, тепло и забота.</w:t>
      </w: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Мама! Самое прекрасное слово на земле! Самое первое, что произносит человек. И на всех языках оно звучит одинаково нежно. У мамы самые добрые и ласковые руки, они всё умеют. У неё самое 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верное и чуткое сердце, которое ни к чему не остаётся равнодушным. И сколько бы тебе не было лет – 5 или 50 тебе всегда нужна будет мама, её нежный взгляд. И спустя много лет, ты будешь помнить ту колыбельную, которую она пела в детстве. Ведь мама всегда связана со своим ребенком тоненькой, но очень прочной ниточкой, которая называется любовь.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Воспитатель: 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сейчас я приглашаю всех мам</w:t>
      </w:r>
      <w:r w:rsidR="00B42AFD"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выйти сюда. Пусть ваши дети посмотрят на вас, какие вы замечательные, красивые и нарядные.</w:t>
      </w:r>
    </w:p>
    <w:p w:rsidR="00B42AFD" w:rsidRPr="006173D2" w:rsidRDefault="00A1355E" w:rsidP="00B42AFD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Выходят, становятся полукругом</w:t>
      </w:r>
    </w:p>
    <w:p w:rsidR="00A1355E" w:rsidRPr="006173D2" w:rsidRDefault="00A1355E" w:rsidP="00B42AFD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Ведущая:  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счастье?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Таким простым вопросом, пожалуй, задавался не один философ.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  давайте спросим наших мам, как они ответят на этот вопрос.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Мамам предлагается ромашка, каждая берет лепесток и читает.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Мамы: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на самом деле счастье - это просто.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Начинается оно с полуметра роста.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Счастье это мягкие</w:t>
      </w:r>
      <w:proofErr w:type="gramStart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теплые ладошки,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диваном фантики, на диване крошки..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Счастье - это пяточки босиком по полу.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Градусник под мышкой, слезы и уколы.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6: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 теплый носик из-под одеяла,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7: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Заяц на подушке, синяя пижама.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8: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Брызги по всей ванной, пена на полу.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9: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Кукольный театр, утренник в саду.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10: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такое счастье? Проще нет ответа.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Оно есть у каждого – Это наши дети!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Выходят дети, дарят мамам подарки, становятся в первый ряд перед мамами</w:t>
      </w:r>
    </w:p>
    <w:p w:rsidR="00A1355E" w:rsidRPr="006173D2" w:rsidRDefault="00A1355E" w:rsidP="00A1355E">
      <w:pPr>
        <w:shd w:val="clear" w:color="auto" w:fill="FFFFFF"/>
        <w:spacing w:after="0" w:line="0" w:lineRule="atLeast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Ведущая: 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 </w:t>
      </w:r>
    </w:p>
    <w:p w:rsidR="00A1355E" w:rsidRPr="006173D2" w:rsidRDefault="00A1355E" w:rsidP="00A1355E">
      <w:pPr>
        <w:shd w:val="clear" w:color="auto" w:fill="FFFFFF"/>
        <w:spacing w:after="0" w:line="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мамочки! Внимание! Сюрприз! Блюдо от шеф-повара! Наш фирмен</w:t>
      </w:r>
      <w:r w:rsid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пирог «Весеннее настроение»</w:t>
      </w:r>
      <w:r w:rsidRP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Угощайтесь!</w:t>
      </w:r>
      <w:r w:rsidR="006173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(торт из детских ладошек)</w:t>
      </w:r>
    </w:p>
    <w:p w:rsidR="00145B64" w:rsidRPr="006173D2" w:rsidRDefault="00145B64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5E93" w:rsidRPr="006173D2" w:rsidRDefault="008F5E93" w:rsidP="00A1355E">
      <w:pPr>
        <w:spacing w:after="0" w:line="0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F5E93" w:rsidRPr="006173D2" w:rsidSect="0072132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55E"/>
    <w:rsid w:val="00063A0E"/>
    <w:rsid w:val="0007671F"/>
    <w:rsid w:val="000A1C22"/>
    <w:rsid w:val="000B5E3A"/>
    <w:rsid w:val="000D0A0F"/>
    <w:rsid w:val="00145B64"/>
    <w:rsid w:val="00264172"/>
    <w:rsid w:val="00311632"/>
    <w:rsid w:val="00386BC5"/>
    <w:rsid w:val="003B19D0"/>
    <w:rsid w:val="005D16C4"/>
    <w:rsid w:val="006173D2"/>
    <w:rsid w:val="00721325"/>
    <w:rsid w:val="008F5E93"/>
    <w:rsid w:val="0094713B"/>
    <w:rsid w:val="009731BB"/>
    <w:rsid w:val="00A1355E"/>
    <w:rsid w:val="00B42AFD"/>
    <w:rsid w:val="00BA68FD"/>
    <w:rsid w:val="00BB23D2"/>
    <w:rsid w:val="00C8639C"/>
    <w:rsid w:val="00C97B5D"/>
    <w:rsid w:val="00D00496"/>
    <w:rsid w:val="00D50A90"/>
    <w:rsid w:val="00D55A7E"/>
    <w:rsid w:val="00E44904"/>
    <w:rsid w:val="00E449FC"/>
    <w:rsid w:val="00E9020E"/>
    <w:rsid w:val="00E92159"/>
    <w:rsid w:val="00ED4651"/>
    <w:rsid w:val="00F27CA7"/>
    <w:rsid w:val="00F62BAE"/>
    <w:rsid w:val="00FC0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355E"/>
    <w:rPr>
      <w:b/>
      <w:bCs/>
    </w:rPr>
  </w:style>
  <w:style w:type="character" w:styleId="a4">
    <w:name w:val="Emphasis"/>
    <w:basedOn w:val="a0"/>
    <w:uiPriority w:val="20"/>
    <w:qFormat/>
    <w:rsid w:val="00A1355E"/>
    <w:rPr>
      <w:i/>
      <w:iCs/>
    </w:rPr>
  </w:style>
  <w:style w:type="paragraph" w:customStyle="1" w:styleId="c5">
    <w:name w:val="c5"/>
    <w:basedOn w:val="a"/>
    <w:rsid w:val="00A13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1355E"/>
  </w:style>
  <w:style w:type="character" w:customStyle="1" w:styleId="c6">
    <w:name w:val="c6"/>
    <w:basedOn w:val="a0"/>
    <w:rsid w:val="00A1355E"/>
  </w:style>
  <w:style w:type="paragraph" w:customStyle="1" w:styleId="c2">
    <w:name w:val="c2"/>
    <w:basedOn w:val="a"/>
    <w:rsid w:val="00A13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C97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капелька</dc:creator>
  <cp:keywords/>
  <dc:description/>
  <cp:lastModifiedBy>Tatyana</cp:lastModifiedBy>
  <cp:revision>21</cp:revision>
  <dcterms:created xsi:type="dcterms:W3CDTF">2025-02-20T09:10:00Z</dcterms:created>
  <dcterms:modified xsi:type="dcterms:W3CDTF">2025-10-22T16:29:00Z</dcterms:modified>
</cp:coreProperties>
</file>