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A1219" w14:textId="77777777" w:rsidR="00CD68F6" w:rsidRPr="009247E2" w:rsidRDefault="00CD68F6" w:rsidP="00CD68F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69D178BC" w14:textId="08E53B34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D1CDF81" w14:textId="37B738BF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0702FE90" w14:textId="01E44F79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440E66D1" w14:textId="778B35B7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09524283" w14:textId="3DE61BC2" w:rsidR="00CD68F6" w:rsidRDefault="002805C9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>
        <w:rPr>
          <w:rFonts w:ascii="Times New Roman" w:eastAsia="Calibri" w:hAnsi="Times New Roman" w:cs="Times New Roman"/>
          <w:b/>
          <w:noProof/>
          <w:sz w:val="24"/>
          <w:szCs w:val="28"/>
        </w:rPr>
        <w:drawing>
          <wp:inline distT="0" distB="0" distL="0" distR="0" wp14:anchorId="03F42278" wp14:editId="6AF32E38">
            <wp:extent cx="6079361" cy="40767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227" cy="40967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E0ECA4" w14:textId="42E2FF9B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1974C7B6" w14:textId="301E41E6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13D2D18D" w14:textId="19BDBC28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1EE80B46" w14:textId="79C12639" w:rsidR="00CD68F6" w:rsidRPr="002805C9" w:rsidRDefault="002805C9" w:rsidP="00CD68F6">
      <w:pPr>
        <w:spacing w:after="0" w:line="360" w:lineRule="auto"/>
        <w:jc w:val="center"/>
        <w:rPr>
          <w:rFonts w:ascii="Comic Sans MS" w:eastAsia="Calibri" w:hAnsi="Comic Sans MS" w:cs="Times New Roman"/>
          <w:b/>
          <w:sz w:val="80"/>
          <w:szCs w:val="80"/>
        </w:rPr>
      </w:pPr>
      <w:r w:rsidRPr="002805C9">
        <w:rPr>
          <w:rFonts w:ascii="Comic Sans MS" w:eastAsia="Calibri" w:hAnsi="Comic Sans MS" w:cs="Times New Roman"/>
          <w:b/>
          <w:sz w:val="80"/>
          <w:szCs w:val="80"/>
        </w:rPr>
        <w:t>Святое дело - Родине служить!</w:t>
      </w:r>
    </w:p>
    <w:p w14:paraId="2CAFAD18" w14:textId="6A903587" w:rsidR="00CD68F6" w:rsidRPr="002805C9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32"/>
        </w:rPr>
      </w:pPr>
    </w:p>
    <w:p w14:paraId="396264A5" w14:textId="0EBBD74D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73F51C7" w14:textId="333130F6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013015E7" w14:textId="2CC4EBCD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1996E9BF" w14:textId="4D92144C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782189E0" w14:textId="39B34BDD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2E722FEF" w14:textId="6DA5A4B6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06ACBF80" w14:textId="791471A6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2058EFC2" w14:textId="0EF2ADA3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0EFBF69F" w14:textId="7330F246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37CB5055" w14:textId="0DD58BBF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45EE112" w14:textId="56ED62B4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6BF07432" w14:textId="28BC0E85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185CA13" w14:textId="14A618DE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4314A795" w14:textId="0A6DDC0B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339F4E77" w14:textId="0191F51D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77510C2" w14:textId="4110B74C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3954B53A" w14:textId="01B94B04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3C7F7CDE" w14:textId="01E63522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779113B8" w14:textId="13AE66CB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24AA4859" w14:textId="33A64690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0CEDE00D" w14:textId="1CB90F1E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0285B4D0" w14:textId="5E764AE7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7B247AB9" w14:textId="41851740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29D9B876" w14:textId="208641EA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99B6694" w14:textId="39BB1AED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A04C3CC" w14:textId="03D850D0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1CA0FE07" w14:textId="673E0A70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22357DB" w14:textId="30EE5F5A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43CCBDA9" w14:textId="2094DE8E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0A2A9F1E" w14:textId="2026F7D9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3A0E4A4B" w14:textId="5144FFE7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1FC63D46" w14:textId="77777777" w:rsidR="00D77ABE" w:rsidRPr="00700EE3" w:rsidRDefault="00D77ABE" w:rsidP="00D77A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EE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адрес:</w:t>
      </w:r>
    </w:p>
    <w:p w14:paraId="13295B8F" w14:textId="77777777" w:rsidR="00D77ABE" w:rsidRPr="00700EE3" w:rsidRDefault="00D77ABE" w:rsidP="00D77A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AA281C" w14:textId="55C8E685" w:rsidR="00D77ABE" w:rsidRPr="00700EE3" w:rsidRDefault="00D77ABE" w:rsidP="00D77A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652616</w:t>
      </w:r>
      <w:r w:rsidRPr="00700EE3">
        <w:rPr>
          <w:rFonts w:ascii="Times New Roman" w:eastAsia="Times New Roman" w:hAnsi="Times New Roman" w:cs="Times New Roman"/>
          <w:sz w:val="28"/>
          <w:szCs w:val="28"/>
          <w:lang w:eastAsia="ru-RU"/>
        </w:rPr>
        <w:t>,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0E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Белово, </w:t>
      </w:r>
    </w:p>
    <w:p w14:paraId="7ED1859F" w14:textId="77777777" w:rsidR="00D77ABE" w:rsidRPr="00700EE3" w:rsidRDefault="00D77ABE" w:rsidP="00D77A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EE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Кемеровская область,</w:t>
      </w:r>
    </w:p>
    <w:p w14:paraId="47002198" w14:textId="37F3C3B4" w:rsidR="00D77ABE" w:rsidRPr="00700EE3" w:rsidRDefault="00D77ABE" w:rsidP="00D77A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00EE3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54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Энгельса</w:t>
      </w:r>
      <w:r w:rsidRPr="00700E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</w:t>
      </w:r>
    </w:p>
    <w:p w14:paraId="6B158F5F" w14:textId="36160CE8" w:rsidR="00D77ABE" w:rsidRDefault="00D77ABE" w:rsidP="00D77A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EE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тел.: 8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(384 52) 4-73-56</w:t>
      </w:r>
    </w:p>
    <w:p w14:paraId="06F9DDCD" w14:textId="3ABEB9D2" w:rsidR="009B4501" w:rsidRDefault="009B4501" w:rsidP="00D77A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EB778B" w14:textId="0155E990" w:rsidR="009B4501" w:rsidRDefault="009B4501" w:rsidP="00D77A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EDF986" w14:textId="77777777" w:rsidR="009B4501" w:rsidRDefault="009B4501" w:rsidP="00D77A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243DD8" w14:textId="0F6552B3" w:rsidR="007F5DE1" w:rsidRDefault="007F5DE1" w:rsidP="00D77A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225E97" w14:textId="6A939E38" w:rsidR="007F5DE1" w:rsidRDefault="007F5DE1" w:rsidP="00D77A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9E3268" w14:textId="77777777" w:rsidR="00D77ABE" w:rsidRPr="009247E2" w:rsidRDefault="00D77ABE" w:rsidP="00D77AB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247E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Муниципальное бюджетное учреждение дополнительного образования </w:t>
      </w:r>
    </w:p>
    <w:p w14:paraId="400089E3" w14:textId="77777777" w:rsidR="00D77ABE" w:rsidRDefault="00D77ABE" w:rsidP="00D77AB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247E2">
        <w:rPr>
          <w:rFonts w:ascii="Times New Roman" w:eastAsia="Calibri" w:hAnsi="Times New Roman" w:cs="Times New Roman"/>
          <w:sz w:val="28"/>
          <w:szCs w:val="28"/>
        </w:rPr>
        <w:t xml:space="preserve">«Дворец творчества детей и молодежи </w:t>
      </w:r>
    </w:p>
    <w:p w14:paraId="6FB69597" w14:textId="77777777" w:rsidR="00D77ABE" w:rsidRPr="009247E2" w:rsidRDefault="00D77ABE" w:rsidP="00D77ABE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247E2">
        <w:rPr>
          <w:rFonts w:ascii="Times New Roman" w:eastAsia="Calibri" w:hAnsi="Times New Roman" w:cs="Times New Roman"/>
          <w:sz w:val="28"/>
          <w:szCs w:val="28"/>
        </w:rPr>
        <w:t>имени Добробабиной А П. города Белово»</w:t>
      </w:r>
    </w:p>
    <w:p w14:paraId="54EE6EEF" w14:textId="4A95B0AD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6BA7A932" w14:textId="1A12E6E4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623078E4" w14:textId="789AA847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6036A9BF" w14:textId="2C1AEB44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1FC0523E" w14:textId="301FD364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4FFD6603" w14:textId="473F7441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685BC26B" w14:textId="233E76CA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2E5FD6C9" w14:textId="2DBFA7B9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2C9241B8" w14:textId="01EFFDB3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6EE464F0" w14:textId="4B012BC6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06F91A95" w14:textId="1D7D7CD4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722A9B6B" w14:textId="0B24BB74" w:rsidR="00D77ABE" w:rsidRP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0"/>
          <w:szCs w:val="44"/>
        </w:rPr>
      </w:pPr>
      <w:bookmarkStart w:id="0" w:name="_Hlk211950756"/>
      <w:r w:rsidRPr="00D77ABE">
        <w:rPr>
          <w:rFonts w:ascii="Times New Roman" w:eastAsia="Calibri" w:hAnsi="Times New Roman" w:cs="Times New Roman"/>
          <w:b/>
          <w:sz w:val="40"/>
          <w:szCs w:val="44"/>
        </w:rPr>
        <w:t>Святое дело -Родине служить!</w:t>
      </w:r>
    </w:p>
    <w:bookmarkEnd w:id="0"/>
    <w:p w14:paraId="7D342C58" w14:textId="4D4BFCED" w:rsidR="00D77ABE" w:rsidRPr="00454531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32"/>
        </w:rPr>
      </w:pPr>
      <w:r w:rsidRPr="00454531">
        <w:rPr>
          <w:rFonts w:ascii="Times New Roman" w:eastAsia="Calibri" w:hAnsi="Times New Roman" w:cs="Times New Roman"/>
          <w:b/>
          <w:sz w:val="28"/>
          <w:szCs w:val="32"/>
        </w:rPr>
        <w:t>Методическая разработка мероприятия</w:t>
      </w:r>
    </w:p>
    <w:p w14:paraId="7B5A9AA0" w14:textId="5DEADEC4" w:rsidR="00D77ABE" w:rsidRPr="00454531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32"/>
        </w:rPr>
      </w:pPr>
    </w:p>
    <w:p w14:paraId="1670DBC0" w14:textId="02AB005D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75399852" w14:textId="3D9565E5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2772E686" w14:textId="7E025E78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3BEF1FD9" w14:textId="5FA5A438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7099D0C2" w14:textId="57EA8934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B9E6AED" w14:textId="6778FA89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27303DF3" w14:textId="00C56780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30205345" w14:textId="632759A1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77A6597A" w14:textId="43C399B4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41EC55F3" w14:textId="22AA10AA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714E04E0" w14:textId="591DEB47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6BD7DDD4" w14:textId="53660274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313F1362" w14:textId="7D9B9487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49DFF8B" w14:textId="4C61651E" w:rsidR="007F5DE1" w:rsidRDefault="007F5DE1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4F70FFC5" w14:textId="3D111A88" w:rsidR="007F5DE1" w:rsidRDefault="007F5DE1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433B7CF" w14:textId="77777777" w:rsidR="007F5DE1" w:rsidRDefault="007F5DE1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70B9EAF9" w14:textId="25152C39" w:rsidR="00D77ABE" w:rsidRP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32"/>
        </w:rPr>
      </w:pPr>
      <w:r w:rsidRPr="00D77ABE">
        <w:rPr>
          <w:rFonts w:ascii="Times New Roman" w:eastAsia="Calibri" w:hAnsi="Times New Roman" w:cs="Times New Roman"/>
          <w:b/>
          <w:sz w:val="28"/>
          <w:szCs w:val="32"/>
        </w:rPr>
        <w:t>Белово 2025</w:t>
      </w:r>
    </w:p>
    <w:p w14:paraId="4CDA1CCC" w14:textId="1DA7B1A6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4556FE4D" w14:textId="77777777" w:rsidR="00454531" w:rsidRDefault="00454531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2BA5CF65" w14:textId="13121456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4095AAD4" w14:textId="77777777" w:rsidR="00454531" w:rsidRDefault="00454531" w:rsidP="004C5E19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38D4390" w14:textId="3566B760" w:rsidR="004C5E19" w:rsidRDefault="004C5E19" w:rsidP="004C5E1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00EE3">
        <w:rPr>
          <w:rFonts w:ascii="Times New Roman" w:hAnsi="Times New Roman" w:cs="Times New Roman"/>
          <w:i/>
          <w:sz w:val="28"/>
          <w:szCs w:val="28"/>
        </w:rPr>
        <w:t>Составители:</w:t>
      </w:r>
    </w:p>
    <w:p w14:paraId="7688186B" w14:textId="77777777" w:rsidR="004C5E19" w:rsidRDefault="004C5E19" w:rsidP="004C5E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Н.И. Лыбань, педагог дополнительного образования </w:t>
      </w:r>
    </w:p>
    <w:p w14:paraId="236B87EB" w14:textId="08711D92" w:rsidR="004C5E19" w:rsidRPr="00700EE3" w:rsidRDefault="004C5E19" w:rsidP="004C5E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И.И. Дорофеева, педагог дополнительного образования</w:t>
      </w:r>
    </w:p>
    <w:p w14:paraId="441139D7" w14:textId="77777777" w:rsidR="004C5E19" w:rsidRDefault="004C5E19" w:rsidP="004C5E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С.Н. Пастухова, методист, педагог дополнительного образования</w:t>
      </w:r>
    </w:p>
    <w:p w14:paraId="3238059F" w14:textId="77777777" w:rsidR="004C5E19" w:rsidRDefault="004C5E19" w:rsidP="004C5E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A3C7337" w14:textId="77777777" w:rsidR="004C5E19" w:rsidRDefault="004C5E19" w:rsidP="004C5E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C1CBF46" w14:textId="5F1F6952" w:rsidR="004C5E19" w:rsidRDefault="004C5E19" w:rsidP="004C5E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1868EC" w14:textId="6A7E026B" w:rsidR="007F5DE1" w:rsidRDefault="007F5DE1" w:rsidP="004C5E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2FB728" w14:textId="64927623" w:rsidR="007F5DE1" w:rsidRDefault="007F5DE1" w:rsidP="004C5E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1CAF940" w14:textId="77777777" w:rsidR="007F5DE1" w:rsidRDefault="007F5DE1" w:rsidP="004C5E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F94BE02" w14:textId="77777777" w:rsidR="004C5E19" w:rsidRDefault="004C5E19" w:rsidP="004C5E1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4A413E" w14:textId="43B3BA3B" w:rsidR="004C5E19" w:rsidRDefault="004C5E19" w:rsidP="004C5E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С25 </w:t>
      </w:r>
      <w:r w:rsidRPr="004C5E19">
        <w:rPr>
          <w:rFonts w:ascii="Times New Roman" w:hAnsi="Times New Roman" w:cs="Times New Roman"/>
          <w:b/>
          <w:bCs/>
          <w:sz w:val="28"/>
          <w:szCs w:val="28"/>
        </w:rPr>
        <w:t>Святое дело – Родине служить!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38B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>[Текст]</w:t>
      </w:r>
      <w:r w:rsidRPr="0088038B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методическая разработка мероприятия / составители Н.И. Лыбань, И.И. Дорофеева, С.Н. </w:t>
      </w:r>
      <w:r w:rsidR="009B4501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Пастухова, –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Белово: МБУДО </w:t>
      </w:r>
      <w:proofErr w:type="spellStart"/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ДТДиМ</w:t>
      </w:r>
      <w:proofErr w:type="spellEnd"/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, 2025.- </w:t>
      </w:r>
      <w:r w:rsidR="00454531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18 </w:t>
      </w:r>
      <w:r w:rsidRPr="00454531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.</w:t>
      </w:r>
    </w:p>
    <w:p w14:paraId="03B5E4A8" w14:textId="77777777" w:rsidR="004C5E19" w:rsidRDefault="004C5E19" w:rsidP="004C5E1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11C18B" w14:textId="77777777" w:rsidR="004C5E19" w:rsidRDefault="004C5E19" w:rsidP="004C5E1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3ADA65" w14:textId="77777777" w:rsidR="004C5E19" w:rsidRDefault="004C5E19" w:rsidP="004C5E1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4D939EC" w14:textId="77777777" w:rsidR="004C5E19" w:rsidRDefault="004C5E19" w:rsidP="004C5E1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C8FD56D" w14:textId="6F0E00F3" w:rsidR="004C5E19" w:rsidRDefault="004C5E19" w:rsidP="004C5E1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474D69" w14:textId="5571749C" w:rsidR="00454531" w:rsidRDefault="00454531" w:rsidP="004C5E1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849801" w14:textId="77777777" w:rsidR="00454531" w:rsidRDefault="00454531" w:rsidP="004C5E1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FB5D0A" w14:textId="0437A2F3" w:rsidR="004C5E19" w:rsidRPr="004B0BE3" w:rsidRDefault="004C5E19" w:rsidP="004C5E19">
      <w:pPr>
        <w:spacing w:after="0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208923408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Методическая разработка мероприятия «Святое дело – Родине служить!» </w:t>
      </w:r>
      <w:r w:rsidRPr="004B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 собой практические материалы из опыта работы педагогов дополнительного образования в детских объединениях МБУДО «Дворец творчества детей и молодежи имени Добробабиной А.П. города Белово».</w:t>
      </w:r>
    </w:p>
    <w:p w14:paraId="3A2D0314" w14:textId="24035999" w:rsidR="004C5E19" w:rsidRDefault="004C5E19" w:rsidP="004C5E1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разработка м</w:t>
      </w:r>
      <w:r w:rsidRPr="004B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ожет быть использован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4B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педагогами дополнит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ельного образования, педагогами-</w:t>
      </w:r>
      <w:r w:rsidRPr="004B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организаторами, учителями образовательных учреждений при подготовке и проведении воспитательных мероприятий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патриотической направленности.</w:t>
      </w:r>
    </w:p>
    <w:bookmarkEnd w:id="1"/>
    <w:p w14:paraId="33C8FF1D" w14:textId="77777777" w:rsidR="002805C9" w:rsidRDefault="002805C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6A28A1" w14:textId="77777777" w:rsidR="002805C9" w:rsidRDefault="002805C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162B0" w14:textId="40EFB7C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03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4F51C1E5" w14:textId="0E884F14" w:rsidR="00A2022D" w:rsidRDefault="00A2022D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4E606D" w14:textId="3FD5E4E1" w:rsidR="00A2022D" w:rsidRDefault="00A2022D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A56D2" w14:textId="77777777" w:rsidR="00A2022D" w:rsidRDefault="00A2022D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6"/>
        <w:gridCol w:w="7610"/>
        <w:gridCol w:w="999"/>
      </w:tblGrid>
      <w:tr w:rsidR="00A2022D" w14:paraId="23DDE6B5" w14:textId="62FBA7D4" w:rsidTr="00A2022D">
        <w:tc>
          <w:tcPr>
            <w:tcW w:w="846" w:type="dxa"/>
          </w:tcPr>
          <w:p w14:paraId="5D970FB6" w14:textId="70BD4AFD" w:rsidR="00A2022D" w:rsidRPr="00A2022D" w:rsidRDefault="00A2022D" w:rsidP="00A2022D">
            <w:pPr>
              <w:tabs>
                <w:tab w:val="left" w:pos="52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2022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371" w:type="dxa"/>
          </w:tcPr>
          <w:p w14:paraId="7CE9E052" w14:textId="77777777" w:rsidR="00A2022D" w:rsidRDefault="00A2022D" w:rsidP="00A2022D">
            <w:pPr>
              <w:tabs>
                <w:tab w:val="left" w:pos="52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Пояснительная записка…………………………………………</w:t>
            </w:r>
          </w:p>
          <w:p w14:paraId="0742AC70" w14:textId="012ED68F" w:rsidR="00A2022D" w:rsidRPr="00A2022D" w:rsidRDefault="00A2022D" w:rsidP="00A2022D">
            <w:pPr>
              <w:tabs>
                <w:tab w:val="left" w:pos="52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28" w:type="dxa"/>
          </w:tcPr>
          <w:p w14:paraId="6B624A9A" w14:textId="655E1773" w:rsidR="00A2022D" w:rsidRPr="00A2022D" w:rsidRDefault="00454531" w:rsidP="004C5E19">
            <w:pPr>
              <w:tabs>
                <w:tab w:val="left" w:pos="52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</w:tr>
      <w:tr w:rsidR="00A2022D" w14:paraId="758CE52C" w14:textId="34D4E6F0" w:rsidTr="00A2022D">
        <w:tc>
          <w:tcPr>
            <w:tcW w:w="846" w:type="dxa"/>
          </w:tcPr>
          <w:p w14:paraId="12E87311" w14:textId="0B2A9B3E" w:rsidR="00A2022D" w:rsidRPr="00A2022D" w:rsidRDefault="00A2022D" w:rsidP="00A2022D">
            <w:pPr>
              <w:tabs>
                <w:tab w:val="left" w:pos="52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371" w:type="dxa"/>
          </w:tcPr>
          <w:p w14:paraId="70D04D09" w14:textId="40EFA662" w:rsidR="00A2022D" w:rsidRDefault="00A2022D" w:rsidP="00A2022D">
            <w:pPr>
              <w:tabs>
                <w:tab w:val="left" w:pos="52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2022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«Святое дело – Родине служить!»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сценарий </w:t>
            </w:r>
            <w:r w:rsidR="002805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мероприятия…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14:paraId="7A930753" w14:textId="7E03BF56" w:rsidR="00A2022D" w:rsidRPr="00A2022D" w:rsidRDefault="00A2022D" w:rsidP="00A2022D">
            <w:pPr>
              <w:tabs>
                <w:tab w:val="left" w:pos="52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28" w:type="dxa"/>
          </w:tcPr>
          <w:p w14:paraId="66AC5BBA" w14:textId="65B69541" w:rsidR="00A2022D" w:rsidRPr="00A2022D" w:rsidRDefault="00454531" w:rsidP="00A2022D">
            <w:pPr>
              <w:tabs>
                <w:tab w:val="left" w:pos="52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</w:p>
        </w:tc>
      </w:tr>
      <w:tr w:rsidR="00A2022D" w14:paraId="7DCBC588" w14:textId="77777777" w:rsidTr="00A2022D">
        <w:tc>
          <w:tcPr>
            <w:tcW w:w="846" w:type="dxa"/>
          </w:tcPr>
          <w:p w14:paraId="3D20F882" w14:textId="77777777" w:rsidR="00A2022D" w:rsidRDefault="00A2022D" w:rsidP="00A2022D">
            <w:pPr>
              <w:tabs>
                <w:tab w:val="left" w:pos="526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</w:tcPr>
          <w:p w14:paraId="01AA8A48" w14:textId="6800632B" w:rsidR="00A2022D" w:rsidRDefault="00A2022D" w:rsidP="00A2022D">
            <w:pPr>
              <w:tabs>
                <w:tab w:val="left" w:pos="52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Приложение………………………………………………………</w:t>
            </w:r>
          </w:p>
          <w:p w14:paraId="34EA6C2B" w14:textId="1DE8A910" w:rsidR="00A2022D" w:rsidRPr="00A2022D" w:rsidRDefault="00A2022D" w:rsidP="00A2022D">
            <w:pPr>
              <w:tabs>
                <w:tab w:val="left" w:pos="52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28" w:type="dxa"/>
          </w:tcPr>
          <w:p w14:paraId="20447867" w14:textId="365F377A" w:rsidR="00A2022D" w:rsidRPr="00A2022D" w:rsidRDefault="00454531" w:rsidP="00A2022D">
            <w:pPr>
              <w:tabs>
                <w:tab w:val="left" w:pos="526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</w:t>
            </w:r>
          </w:p>
        </w:tc>
      </w:tr>
    </w:tbl>
    <w:p w14:paraId="62E3ECF3" w14:textId="77777777" w:rsidR="004C5E19" w:rsidRDefault="004C5E19" w:rsidP="004C5E19">
      <w:pPr>
        <w:tabs>
          <w:tab w:val="left" w:pos="526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tbl>
      <w:tblPr>
        <w:tblStyle w:val="a4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7797"/>
        <w:gridCol w:w="992"/>
      </w:tblGrid>
      <w:tr w:rsidR="004C5E19" w14:paraId="4343ABAB" w14:textId="77777777" w:rsidTr="00D2689D">
        <w:tc>
          <w:tcPr>
            <w:tcW w:w="675" w:type="dxa"/>
          </w:tcPr>
          <w:p w14:paraId="690E216D" w14:textId="74922634" w:rsidR="004C5E19" w:rsidRPr="0088038B" w:rsidRDefault="004C5E19" w:rsidP="00D268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97" w:type="dxa"/>
          </w:tcPr>
          <w:p w14:paraId="5E253EDE" w14:textId="4B90CC9B" w:rsidR="004C5E19" w:rsidRPr="0088038B" w:rsidRDefault="004C5E19" w:rsidP="00D2689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14:paraId="55E9B68B" w14:textId="77777777" w:rsidR="004C5E19" w:rsidRDefault="004C5E19" w:rsidP="00D268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0CE1EB" w14:textId="68C63D67" w:rsidR="004C5E19" w:rsidRPr="0088038B" w:rsidRDefault="004C5E19" w:rsidP="00D2689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45EA30C8" w14:textId="77777777" w:rsidR="004C5E19" w:rsidRPr="0088038B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45E3F59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B1193D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22262F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1F97A5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093BC1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463866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EE805E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BF4B6C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BD4DB2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5A7457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2DFCCF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484474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76D2E8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860B0A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6242BE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A75123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E07BAA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F4FB55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5AA5CD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976C9C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2E6CEB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1561D1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565EE0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8289F2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F2E933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E90CA9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97A601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862CE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836EFF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4617A3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058A61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6C6A6A" w14:textId="77777777" w:rsidR="004C5E19" w:rsidRDefault="004C5E19" w:rsidP="004C5E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3B55CE" w14:textId="754739CB" w:rsidR="004C5E19" w:rsidRDefault="00A2022D" w:rsidP="004C5E19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Пояснительная записка</w:t>
      </w:r>
    </w:p>
    <w:p w14:paraId="29B9D3E8" w14:textId="77777777" w:rsidR="007D4F6B" w:rsidRDefault="007D4F6B" w:rsidP="004C5E1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 xml:space="preserve">«Самое лучшее предназначение есть </w:t>
      </w:r>
    </w:p>
    <w:p w14:paraId="20138AD8" w14:textId="420DE292" w:rsidR="004C5E19" w:rsidRDefault="007D4F6B" w:rsidP="004C5E1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защищать своё Отечество»</w:t>
      </w:r>
    </w:p>
    <w:p w14:paraId="7A559680" w14:textId="359C2395" w:rsidR="007D4F6B" w:rsidRPr="00383747" w:rsidRDefault="007D4F6B" w:rsidP="004C5E1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Г.Р. Державин</w:t>
      </w:r>
    </w:p>
    <w:p w14:paraId="37A2D506" w14:textId="7CD32057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0417D481" w14:textId="2DAAA5D9" w:rsidR="006D463A" w:rsidRPr="006D463A" w:rsidRDefault="006D463A" w:rsidP="006D463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32"/>
        </w:rPr>
      </w:pPr>
      <w:r w:rsidRPr="006D463A">
        <w:rPr>
          <w:rFonts w:ascii="Times New Roman" w:eastAsia="Calibri" w:hAnsi="Times New Roman" w:cs="Times New Roman"/>
          <w:bCs/>
          <w:sz w:val="28"/>
          <w:szCs w:val="32"/>
        </w:rPr>
        <w:t xml:space="preserve">В сегодняшней социальной ситуации в нашей стране, когда политика государства направлена на возрождение духовных ценностей, большое значение приобретает патриотическое воспитание </w:t>
      </w:r>
      <w:r>
        <w:rPr>
          <w:rFonts w:ascii="Times New Roman" w:eastAsia="Calibri" w:hAnsi="Times New Roman" w:cs="Times New Roman"/>
          <w:bCs/>
          <w:sz w:val="28"/>
          <w:szCs w:val="32"/>
        </w:rPr>
        <w:t>учащихся</w:t>
      </w:r>
      <w:r w:rsidRPr="006D463A">
        <w:rPr>
          <w:rFonts w:ascii="Times New Roman" w:eastAsia="Calibri" w:hAnsi="Times New Roman" w:cs="Times New Roman"/>
          <w:bCs/>
          <w:sz w:val="28"/>
          <w:szCs w:val="32"/>
        </w:rPr>
        <w:t>, в том числе и в системе дополнительного образования.</w:t>
      </w:r>
    </w:p>
    <w:p w14:paraId="4A8CAFA7" w14:textId="531374FA" w:rsidR="00D77ABE" w:rsidRDefault="006D463A" w:rsidP="006D463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32"/>
        </w:rPr>
      </w:pPr>
      <w:r w:rsidRPr="006D463A">
        <w:rPr>
          <w:rFonts w:ascii="Times New Roman" w:eastAsia="Calibri" w:hAnsi="Times New Roman" w:cs="Times New Roman"/>
          <w:bCs/>
          <w:sz w:val="28"/>
          <w:szCs w:val="32"/>
        </w:rPr>
        <w:t>Патриотическое воспитание должно осуществляться на основе качественно нового представления о статусе воспитания с учётом отечественных традиций, национально-региональных особенностей, достижений современного педагогического опыта.</w:t>
      </w:r>
      <w:r>
        <w:rPr>
          <w:rFonts w:ascii="Times New Roman" w:eastAsia="Calibri" w:hAnsi="Times New Roman" w:cs="Times New Roman"/>
          <w:bCs/>
          <w:sz w:val="28"/>
          <w:szCs w:val="32"/>
        </w:rPr>
        <w:t xml:space="preserve"> </w:t>
      </w:r>
      <w:r w:rsidR="007D4F6B" w:rsidRPr="007D4F6B">
        <w:rPr>
          <w:rFonts w:ascii="Times New Roman" w:eastAsia="Calibri" w:hAnsi="Times New Roman" w:cs="Times New Roman"/>
          <w:bCs/>
          <w:sz w:val="28"/>
          <w:szCs w:val="32"/>
        </w:rPr>
        <w:t>Патриот – это человек, который любит свою Родину, свой народ. Очень важно с раннего возраста воспитывать детей, особенно мальчишек, желание служить в рядах Российской Армии, быть смелыми и храбрыми, уметь защитить себя и своих ближних. Вс</w:t>
      </w:r>
      <w:r>
        <w:rPr>
          <w:rFonts w:ascii="Times New Roman" w:eastAsia="Calibri" w:hAnsi="Times New Roman" w:cs="Times New Roman"/>
          <w:bCs/>
          <w:sz w:val="28"/>
          <w:szCs w:val="32"/>
        </w:rPr>
        <w:t>ё</w:t>
      </w:r>
      <w:r w:rsidR="007D4F6B" w:rsidRPr="007D4F6B">
        <w:rPr>
          <w:rFonts w:ascii="Times New Roman" w:eastAsia="Calibri" w:hAnsi="Times New Roman" w:cs="Times New Roman"/>
          <w:bCs/>
          <w:sz w:val="28"/>
          <w:szCs w:val="32"/>
        </w:rPr>
        <w:t xml:space="preserve">, что мы вкладываем в наших детей сегодня, завтра даст соответственные результаты, поэтому </w:t>
      </w:r>
      <w:r w:rsidR="00454531">
        <w:rPr>
          <w:rFonts w:ascii="Times New Roman" w:eastAsia="Calibri" w:hAnsi="Times New Roman" w:cs="Times New Roman"/>
          <w:bCs/>
          <w:sz w:val="28"/>
          <w:szCs w:val="32"/>
        </w:rPr>
        <w:t>было проведено</w:t>
      </w:r>
      <w:r w:rsidR="007D4F6B" w:rsidRPr="007D4F6B">
        <w:rPr>
          <w:rFonts w:ascii="Times New Roman" w:eastAsia="Calibri" w:hAnsi="Times New Roman" w:cs="Times New Roman"/>
          <w:bCs/>
          <w:sz w:val="28"/>
          <w:szCs w:val="32"/>
        </w:rPr>
        <w:t xml:space="preserve"> мероприятие «</w:t>
      </w:r>
      <w:r w:rsidR="007D4F6B">
        <w:rPr>
          <w:rFonts w:ascii="Times New Roman" w:eastAsia="Calibri" w:hAnsi="Times New Roman" w:cs="Times New Roman"/>
          <w:bCs/>
          <w:sz w:val="28"/>
          <w:szCs w:val="32"/>
        </w:rPr>
        <w:t>Свято</w:t>
      </w:r>
      <w:r w:rsidR="00DB51BC">
        <w:rPr>
          <w:rFonts w:ascii="Times New Roman" w:eastAsia="Calibri" w:hAnsi="Times New Roman" w:cs="Times New Roman"/>
          <w:bCs/>
          <w:sz w:val="28"/>
          <w:szCs w:val="32"/>
        </w:rPr>
        <w:t>е</w:t>
      </w:r>
      <w:r w:rsidR="007D4F6B">
        <w:rPr>
          <w:rFonts w:ascii="Times New Roman" w:eastAsia="Calibri" w:hAnsi="Times New Roman" w:cs="Times New Roman"/>
          <w:bCs/>
          <w:sz w:val="28"/>
          <w:szCs w:val="32"/>
        </w:rPr>
        <w:t xml:space="preserve"> дело </w:t>
      </w:r>
      <w:r w:rsidR="00554977">
        <w:rPr>
          <w:rFonts w:ascii="Times New Roman" w:eastAsia="Calibri" w:hAnsi="Times New Roman" w:cs="Times New Roman"/>
          <w:bCs/>
          <w:sz w:val="28"/>
          <w:szCs w:val="32"/>
        </w:rPr>
        <w:t>–</w:t>
      </w:r>
      <w:r w:rsidR="00DB51BC">
        <w:rPr>
          <w:rFonts w:ascii="Times New Roman" w:eastAsia="Calibri" w:hAnsi="Times New Roman" w:cs="Times New Roman"/>
          <w:bCs/>
          <w:sz w:val="28"/>
          <w:szCs w:val="32"/>
        </w:rPr>
        <w:t xml:space="preserve"> </w:t>
      </w:r>
      <w:r w:rsidR="007D4F6B">
        <w:rPr>
          <w:rFonts w:ascii="Times New Roman" w:eastAsia="Calibri" w:hAnsi="Times New Roman" w:cs="Times New Roman"/>
          <w:bCs/>
          <w:sz w:val="28"/>
          <w:szCs w:val="32"/>
        </w:rPr>
        <w:t>Родине служить!</w:t>
      </w:r>
      <w:r w:rsidR="007D4F6B" w:rsidRPr="007D4F6B">
        <w:rPr>
          <w:rFonts w:ascii="Times New Roman" w:eastAsia="Calibri" w:hAnsi="Times New Roman" w:cs="Times New Roman"/>
          <w:bCs/>
          <w:sz w:val="28"/>
          <w:szCs w:val="32"/>
        </w:rPr>
        <w:t>»</w:t>
      </w:r>
      <w:r w:rsidR="007D4F6B">
        <w:rPr>
          <w:rFonts w:ascii="Times New Roman" w:eastAsia="Calibri" w:hAnsi="Times New Roman" w:cs="Times New Roman"/>
          <w:bCs/>
          <w:sz w:val="28"/>
          <w:szCs w:val="32"/>
        </w:rPr>
        <w:t xml:space="preserve">. </w:t>
      </w:r>
      <w:r>
        <w:rPr>
          <w:rFonts w:ascii="Times New Roman" w:eastAsia="Calibri" w:hAnsi="Times New Roman" w:cs="Times New Roman"/>
          <w:bCs/>
          <w:sz w:val="28"/>
          <w:szCs w:val="32"/>
        </w:rPr>
        <w:t>Мероприятие</w:t>
      </w:r>
      <w:r w:rsidR="007D4F6B" w:rsidRPr="007D4F6B">
        <w:rPr>
          <w:rFonts w:ascii="Times New Roman" w:eastAsia="Calibri" w:hAnsi="Times New Roman" w:cs="Times New Roman"/>
          <w:bCs/>
          <w:sz w:val="28"/>
          <w:szCs w:val="32"/>
        </w:rPr>
        <w:t xml:space="preserve"> нацелен</w:t>
      </w:r>
      <w:r>
        <w:rPr>
          <w:rFonts w:ascii="Times New Roman" w:eastAsia="Calibri" w:hAnsi="Times New Roman" w:cs="Times New Roman"/>
          <w:bCs/>
          <w:sz w:val="28"/>
          <w:szCs w:val="32"/>
        </w:rPr>
        <w:t>о</w:t>
      </w:r>
      <w:r w:rsidR="007D4F6B" w:rsidRPr="007D4F6B">
        <w:rPr>
          <w:rFonts w:ascii="Times New Roman" w:eastAsia="Calibri" w:hAnsi="Times New Roman" w:cs="Times New Roman"/>
          <w:bCs/>
          <w:sz w:val="28"/>
          <w:szCs w:val="32"/>
        </w:rPr>
        <w:t xml:space="preserve"> на то, чтобы </w:t>
      </w:r>
      <w:r>
        <w:rPr>
          <w:rFonts w:ascii="Times New Roman" w:eastAsia="Calibri" w:hAnsi="Times New Roman" w:cs="Times New Roman"/>
          <w:bCs/>
          <w:sz w:val="28"/>
          <w:szCs w:val="32"/>
        </w:rPr>
        <w:t>его</w:t>
      </w:r>
      <w:r w:rsidR="007D4F6B" w:rsidRPr="007D4F6B">
        <w:rPr>
          <w:rFonts w:ascii="Times New Roman" w:eastAsia="Calibri" w:hAnsi="Times New Roman" w:cs="Times New Roman"/>
          <w:bCs/>
          <w:sz w:val="28"/>
          <w:szCs w:val="32"/>
        </w:rPr>
        <w:t xml:space="preserve"> участники могли не только узнать о военной профессии, но и узнать о военных заведениях нашего региона и России в целом. Участвуя в таком мероприятии, у мальчишек и девчонок, а девочки в настоящее время всё больше и больше хотят получить военную профессию, показывают свою физическую подготовку, проявляют смекалку, находчивость, способность быстро мыслить и реагировать.</w:t>
      </w:r>
    </w:p>
    <w:p w14:paraId="48E02A42" w14:textId="432E960B" w:rsidR="007D4F6B" w:rsidRPr="007D4F6B" w:rsidRDefault="007D4F6B" w:rsidP="007D4F6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D4F6B">
        <w:rPr>
          <w:rFonts w:ascii="Times New Roman" w:eastAsia="Calibri" w:hAnsi="Times New Roman" w:cs="Times New Roman"/>
          <w:sz w:val="28"/>
          <w:szCs w:val="32"/>
        </w:rPr>
        <w:t xml:space="preserve">В результате данного  мероприятия ребята получили знания о военных профессиях,   о российских   военнослужащих. </w:t>
      </w:r>
      <w:r w:rsidR="00554977" w:rsidRPr="007D4F6B">
        <w:rPr>
          <w:rFonts w:ascii="Times New Roman" w:eastAsia="Calibri" w:hAnsi="Times New Roman" w:cs="Times New Roman"/>
          <w:sz w:val="28"/>
          <w:szCs w:val="32"/>
        </w:rPr>
        <w:t>К</w:t>
      </w:r>
      <w:r w:rsidRPr="007D4F6B">
        <w:rPr>
          <w:rFonts w:ascii="Times New Roman" w:eastAsia="Calibri" w:hAnsi="Times New Roman" w:cs="Times New Roman"/>
          <w:sz w:val="28"/>
          <w:szCs w:val="32"/>
        </w:rPr>
        <w:t xml:space="preserve">оторые стойко  защищали и защищают в настоящее время честь России на полях сражений, познакомились с Азбукой Морзе, коротковолновой станцией для войск специального назначения Р- 353 «Лунь», которая работает при помощи криптографического закрытия информации, попробовали себя в роли снайперов – стреляли из пневматической винтовки  в лазерный тир, научились разбирать и собирать </w:t>
      </w:r>
      <w:r w:rsidRPr="007D4F6B">
        <w:rPr>
          <w:rFonts w:ascii="Times New Roman" w:eastAsia="Calibri" w:hAnsi="Times New Roman" w:cs="Times New Roman"/>
          <w:sz w:val="28"/>
          <w:szCs w:val="32"/>
        </w:rPr>
        <w:lastRenderedPageBreak/>
        <w:t xml:space="preserve">автоматы Калашникова на время, изучили приемы рукопашного боя и запускали дрон универсального назначения. </w:t>
      </w:r>
    </w:p>
    <w:p w14:paraId="5AC206A2" w14:textId="1C6FCDFC" w:rsidR="007D4F6B" w:rsidRPr="007D4F6B" w:rsidRDefault="007D4F6B" w:rsidP="007D4F6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D4F6B">
        <w:rPr>
          <w:rFonts w:ascii="Times New Roman" w:eastAsia="Calibri" w:hAnsi="Times New Roman" w:cs="Times New Roman"/>
          <w:sz w:val="28"/>
          <w:szCs w:val="32"/>
        </w:rPr>
        <w:t>Данная информация очень полезна для учащихся, так как ребята наглядно и практически смогли ознакомиться с некоторыми профессиями военных специальностей и, в частности, с профессией приглашенного гостя, что дает возможность предположить, что кто-то из ребят выберет эту важную и нужную профессию – профессию военного.</w:t>
      </w:r>
    </w:p>
    <w:p w14:paraId="4426B198" w14:textId="579B32DD" w:rsidR="007D4F6B" w:rsidRPr="007D4F6B" w:rsidRDefault="007D4F6B" w:rsidP="0055497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z w:val="32"/>
          <w:szCs w:val="36"/>
        </w:rPr>
      </w:pPr>
      <w:r w:rsidRPr="007D4F6B">
        <w:rPr>
          <w:rFonts w:ascii="Times New Roman" w:eastAsia="Calibri" w:hAnsi="Times New Roman" w:cs="Times New Roman"/>
          <w:sz w:val="28"/>
          <w:szCs w:val="32"/>
        </w:rPr>
        <w:t>Так</w:t>
      </w:r>
      <w:r w:rsidR="006D463A">
        <w:rPr>
          <w:rFonts w:ascii="Times New Roman" w:eastAsia="Calibri" w:hAnsi="Times New Roman" w:cs="Times New Roman"/>
          <w:sz w:val="28"/>
          <w:szCs w:val="32"/>
        </w:rPr>
        <w:t>ое</w:t>
      </w:r>
      <w:r w:rsidRPr="007D4F6B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6D463A">
        <w:rPr>
          <w:rFonts w:ascii="Times New Roman" w:eastAsia="Calibri" w:hAnsi="Times New Roman" w:cs="Times New Roman"/>
          <w:sz w:val="28"/>
          <w:szCs w:val="32"/>
        </w:rPr>
        <w:t>мероприятие</w:t>
      </w:r>
      <w:r w:rsidRPr="007D4F6B">
        <w:rPr>
          <w:rFonts w:ascii="Times New Roman" w:eastAsia="Calibri" w:hAnsi="Times New Roman" w:cs="Times New Roman"/>
          <w:sz w:val="28"/>
          <w:szCs w:val="32"/>
        </w:rPr>
        <w:t xml:space="preserve"> очень полезн</w:t>
      </w:r>
      <w:r w:rsidR="006D463A">
        <w:rPr>
          <w:rFonts w:ascii="Times New Roman" w:eastAsia="Calibri" w:hAnsi="Times New Roman" w:cs="Times New Roman"/>
          <w:sz w:val="28"/>
          <w:szCs w:val="32"/>
        </w:rPr>
        <w:t>о</w:t>
      </w:r>
      <w:r w:rsidRPr="007D4F6B">
        <w:rPr>
          <w:rFonts w:ascii="Times New Roman" w:eastAsia="Calibri" w:hAnsi="Times New Roman" w:cs="Times New Roman"/>
          <w:sz w:val="28"/>
          <w:szCs w:val="32"/>
        </w:rPr>
        <w:t xml:space="preserve"> для подрастающего поколения как жизненный ориентир, как пример истинного патриотизма, бережного отношения к истории, к России, ее защите.</w:t>
      </w:r>
    </w:p>
    <w:p w14:paraId="6FEE3533" w14:textId="6FBBD931" w:rsidR="00554977" w:rsidRPr="004B0BE3" w:rsidRDefault="00554977" w:rsidP="006D463A">
      <w:pPr>
        <w:spacing w:after="0" w:line="36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Методическая разработка мероприятия «Святое дело – Родине служить!» </w:t>
      </w:r>
      <w:r w:rsidRPr="004B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 собой практические материалы из опыта работы педагогов дополнительного образования в детских объединениях МБУДО «Дворец творчества детей и молодежи имени Добробабиной А.П. города Белово».</w:t>
      </w:r>
    </w:p>
    <w:p w14:paraId="207BE38F" w14:textId="77777777" w:rsidR="00554977" w:rsidRDefault="00554977" w:rsidP="006D463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разработка м</w:t>
      </w:r>
      <w:r w:rsidRPr="004B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ожет быть использован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4B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педагогами дополнит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ельного образования, педагогами-</w:t>
      </w:r>
      <w:r w:rsidRPr="004B0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организаторами, учителями образовательных учреждений при подготовке и проведении воспитательных мероприятий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патриотической направленности.</w:t>
      </w:r>
    </w:p>
    <w:p w14:paraId="0D8BD6BF" w14:textId="4BD5AC81" w:rsidR="00D77ABE" w:rsidRDefault="00D77ABE" w:rsidP="006D463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8"/>
        </w:rPr>
      </w:pPr>
    </w:p>
    <w:p w14:paraId="272B28AE" w14:textId="3DC467B7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32CB9C6A" w14:textId="483C6C8B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11CE8C3" w14:textId="5D1A59A1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6ED58B1" w14:textId="77777777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7C3B59C8" w14:textId="77777777" w:rsidR="00D77ABE" w:rsidRDefault="00D77ABE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77734C44" w14:textId="002E28D8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05E1A44A" w14:textId="3C6858BE" w:rsidR="00554977" w:rsidRDefault="00554977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0A21392B" w14:textId="379AE689" w:rsidR="00554977" w:rsidRDefault="00554977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4C8AED49" w14:textId="08BDE95B" w:rsidR="00554977" w:rsidRDefault="00554977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78AE07BF" w14:textId="2888CFD5" w:rsidR="00554977" w:rsidRDefault="00554977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2399E377" w14:textId="77777777" w:rsidR="00454531" w:rsidRDefault="00454531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182F9CB2" w14:textId="759B1E32" w:rsidR="00554977" w:rsidRDefault="00554977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AE25395" w14:textId="37AD58DD" w:rsidR="00554977" w:rsidRDefault="00554977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3713A515" w14:textId="5278619C" w:rsidR="00CD68F6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5497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Святое дело – Родине служить!</w:t>
      </w:r>
    </w:p>
    <w:p w14:paraId="6F457DA7" w14:textId="46952D46" w:rsidR="002805C9" w:rsidRPr="002805C9" w:rsidRDefault="002805C9" w:rsidP="00CD68F6">
      <w:pPr>
        <w:spacing w:after="0" w:line="360" w:lineRule="auto"/>
        <w:jc w:val="center"/>
        <w:rPr>
          <w:rFonts w:ascii="Times New Roman" w:eastAsia="Calibri" w:hAnsi="Times New Roman" w:cs="Times New Roman"/>
          <w:bCs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к</w:t>
      </w:r>
      <w:r w:rsidRPr="002805C9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онспект мероприятия</w:t>
      </w:r>
    </w:p>
    <w:p w14:paraId="28932DF3" w14:textId="2793D028" w:rsidR="00CD68F6" w:rsidRPr="00554977" w:rsidRDefault="00CD68F6" w:rsidP="00CD68F6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54977">
        <w:rPr>
          <w:rFonts w:ascii="Times New Roman" w:eastAsia="Calibri" w:hAnsi="Times New Roman" w:cs="Times New Roman"/>
          <w:b/>
          <w:sz w:val="28"/>
          <w:szCs w:val="28"/>
        </w:rPr>
        <w:t>Ведущий 1</w:t>
      </w:r>
      <w:proofErr w:type="gramStart"/>
      <w:r w:rsidRPr="00554977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54977">
        <w:rPr>
          <w:rFonts w:ascii="Times New Roman" w:eastAsia="Calibri" w:hAnsi="Times New Roman" w:cs="Times New Roman"/>
          <w:sz w:val="28"/>
          <w:szCs w:val="28"/>
        </w:rPr>
        <w:t xml:space="preserve"> Здравствуйте</w:t>
      </w:r>
      <w:proofErr w:type="gramEnd"/>
      <w:r w:rsidRPr="00554977">
        <w:rPr>
          <w:rFonts w:ascii="Times New Roman" w:eastAsia="Calibri" w:hAnsi="Times New Roman" w:cs="Times New Roman"/>
          <w:sz w:val="28"/>
          <w:szCs w:val="28"/>
        </w:rPr>
        <w:t xml:space="preserve">, дорогие ребята, гости, педагоги! Сегодня мы собрались с вами в этом зале для того, чтобы поговорить о военных профессиях.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2"/>
        <w:gridCol w:w="4523"/>
      </w:tblGrid>
      <w:tr w:rsidR="00CD68F6" w:rsidRPr="00554977" w14:paraId="385F300A" w14:textId="77777777" w:rsidTr="00D2689D">
        <w:tc>
          <w:tcPr>
            <w:tcW w:w="4785" w:type="dxa"/>
          </w:tcPr>
          <w:p w14:paraId="31569733" w14:textId="77777777" w:rsidR="00CD68F6" w:rsidRPr="00554977" w:rsidRDefault="00CD68F6" w:rsidP="00D2689D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5497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Слайд 1</w:t>
            </w:r>
          </w:p>
          <w:p w14:paraId="61F343C9" w14:textId="77777777" w:rsidR="00CD68F6" w:rsidRPr="00554977" w:rsidRDefault="00CD68F6" w:rsidP="00D2689D">
            <w:pPr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14CD9A6" wp14:editId="2C46B150">
                  <wp:extent cx="3074237" cy="1641764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20383" t="16016" r="5180" b="13312"/>
                          <a:stretch/>
                        </pic:blipFill>
                        <pic:spPr bwMode="auto">
                          <a:xfrm>
                            <a:off x="0" y="0"/>
                            <a:ext cx="3077968" cy="16437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4C7C6211" w14:textId="77777777" w:rsidR="00CD68F6" w:rsidRPr="00554977" w:rsidRDefault="00CD68F6" w:rsidP="00D2689D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5497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Слайд 2</w:t>
            </w:r>
          </w:p>
          <w:p w14:paraId="5ACAFD2B" w14:textId="77777777" w:rsidR="00CD68F6" w:rsidRPr="00554977" w:rsidRDefault="00CD68F6" w:rsidP="00D2689D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0D1538" wp14:editId="23F3BFF1">
                  <wp:extent cx="2867891" cy="1683327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26724" t="18050" r="24962" b="31535"/>
                          <a:stretch/>
                        </pic:blipFill>
                        <pic:spPr bwMode="auto">
                          <a:xfrm>
                            <a:off x="0" y="0"/>
                            <a:ext cx="2870043" cy="16845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C2CC2C" w14:textId="77777777" w:rsidR="00CD68F6" w:rsidRPr="00554977" w:rsidRDefault="00CD68F6" w:rsidP="00CD68F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4977">
        <w:rPr>
          <w:rFonts w:ascii="Times New Roman" w:eastAsia="Calibri" w:hAnsi="Times New Roman" w:cs="Times New Roman"/>
          <w:b/>
          <w:sz w:val="28"/>
          <w:szCs w:val="28"/>
        </w:rPr>
        <w:t>Ведущий 2:</w:t>
      </w:r>
      <w:r w:rsidRPr="00554977">
        <w:rPr>
          <w:rFonts w:ascii="Times New Roman" w:eastAsia="Calibri" w:hAnsi="Times New Roman" w:cs="Times New Roman"/>
          <w:sz w:val="28"/>
          <w:szCs w:val="28"/>
        </w:rPr>
        <w:t xml:space="preserve"> Велика наша Россия, но есть на географической карте маленькая точка Кузбасса, которая называется город Белово. Это наша малая Родина, наш дом, наша гордость. Почти в каждом доме подрастают дети, сыновья. И нашим ребятам надо будет служить в Армии, а если будет необходимость и защищать Родину с оружием в руках.</w:t>
      </w:r>
    </w:p>
    <w:p w14:paraId="6A1F73F9" w14:textId="77777777" w:rsidR="00CD68F6" w:rsidRPr="00554977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554977">
        <w:rPr>
          <w:rFonts w:ascii="Times New Roman" w:eastAsia="Calibri" w:hAnsi="Times New Roman" w:cs="Times New Roman"/>
          <w:i/>
          <w:sz w:val="28"/>
          <w:szCs w:val="28"/>
        </w:rPr>
        <w:t>видеосюжет о Российской Армии</w:t>
      </w:r>
    </w:p>
    <w:p w14:paraId="53B0F5F1" w14:textId="77777777" w:rsidR="00CD68F6" w:rsidRPr="00554977" w:rsidRDefault="00455603" w:rsidP="00CD68F6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hyperlink r:id="rId8" w:history="1">
        <w:r w:rsidR="00CD68F6" w:rsidRPr="00554977">
          <w:rPr>
            <w:rFonts w:ascii="Times New Roman" w:eastAsia="Calibri" w:hAnsi="Times New Roman" w:cs="Times New Roman"/>
            <w:i/>
            <w:sz w:val="28"/>
            <w:szCs w:val="28"/>
            <w:u w:val="single"/>
          </w:rPr>
          <w:t>https://dzen.ru/video/watch/62d159bace2f2915344ab573?f=d2d</w:t>
        </w:r>
      </w:hyperlink>
    </w:p>
    <w:p w14:paraId="46D7FA43" w14:textId="77777777" w:rsidR="00CD68F6" w:rsidRPr="00554977" w:rsidRDefault="00CD68F6" w:rsidP="00CD68F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4977">
        <w:rPr>
          <w:rFonts w:ascii="Times New Roman" w:eastAsia="Calibri" w:hAnsi="Times New Roman" w:cs="Times New Roman"/>
          <w:b/>
          <w:sz w:val="28"/>
          <w:szCs w:val="28"/>
        </w:rPr>
        <w:t>Ведущий 1</w:t>
      </w:r>
      <w:proofErr w:type="gramStart"/>
      <w:r w:rsidRPr="00554977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554977">
        <w:rPr>
          <w:rFonts w:ascii="Times New Roman" w:eastAsia="Calibri" w:hAnsi="Times New Roman" w:cs="Times New Roman"/>
          <w:sz w:val="28"/>
          <w:szCs w:val="28"/>
        </w:rPr>
        <w:t xml:space="preserve"> Быть</w:t>
      </w:r>
      <w:proofErr w:type="gramEnd"/>
      <w:r w:rsidRPr="00554977">
        <w:rPr>
          <w:rFonts w:ascii="Times New Roman" w:eastAsia="Calibri" w:hAnsi="Times New Roman" w:cs="Times New Roman"/>
          <w:sz w:val="28"/>
          <w:szCs w:val="28"/>
        </w:rPr>
        <w:t xml:space="preserve"> военным – очень ответственно, этому надо учиться и уметь достигать поставленную цель. Быть военным – это не значит, что отслужить в Армии, получить какое-то звание, быть военным – это значит, посвятить свою жизнь военному искусству, а этому надо учиться и учиться. </w:t>
      </w:r>
    </w:p>
    <w:p w14:paraId="66A8C2C4" w14:textId="07B01171" w:rsidR="00CD68F6" w:rsidRPr="00554977" w:rsidRDefault="00CD68F6" w:rsidP="00CD68F6">
      <w:pPr>
        <w:spacing w:after="0" w:line="360" w:lineRule="auto"/>
        <w:ind w:firstLine="708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54977">
        <w:rPr>
          <w:rFonts w:ascii="Times New Roman" w:eastAsia="Calibri" w:hAnsi="Times New Roman" w:cs="Times New Roman"/>
          <w:sz w:val="28"/>
          <w:szCs w:val="28"/>
        </w:rPr>
        <w:t xml:space="preserve">Профессия военного в настоящее время очень популярна не только среди мужчин, но и среди женщин. К женским </w:t>
      </w:r>
      <w:r w:rsidR="002805C9" w:rsidRPr="00554977">
        <w:rPr>
          <w:rFonts w:ascii="Times New Roman" w:eastAsia="Calibri" w:hAnsi="Times New Roman" w:cs="Times New Roman"/>
          <w:sz w:val="28"/>
          <w:szCs w:val="28"/>
        </w:rPr>
        <w:t>военным профессиям</w:t>
      </w:r>
      <w:r w:rsidRPr="00554977">
        <w:rPr>
          <w:rFonts w:ascii="Times New Roman" w:eastAsia="Calibri" w:hAnsi="Times New Roman" w:cs="Times New Roman"/>
          <w:sz w:val="28"/>
          <w:szCs w:val="28"/>
        </w:rPr>
        <w:t xml:space="preserve"> относятся такие специальности, как картограф (строит схемы, чертежи различных местностей при помощи специальных программ), метеоролог (занимается составлением прогнозов погоды), врачи, медсестры, переводчики, военные психологи, бухгалтеры, экономисты и даже летчики.</w:t>
      </w:r>
    </w:p>
    <w:p w14:paraId="7344BEA7" w14:textId="77777777" w:rsidR="00CD68F6" w:rsidRPr="00554977" w:rsidRDefault="00CD68F6" w:rsidP="00CD68F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497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Среди популярных и востребованных профессий числятся сухопутный и морской десант, летчик, связист, разведчик, механик – водитель, сапер и другие. Несмотря на то, что самые сложные и опасные специальности требуют   от человека много сил, здоровья, готовность к таким вещам, как ведение боевых действий, умение быстро принимать решения в нестандартных ситуациях, рисковать жизнью и благополучием, юноши и девушки все-таки стремятся видеть себя такими специалистами, которые способны защитить свою Родину. </w:t>
      </w:r>
    </w:p>
    <w:p w14:paraId="2F530AA0" w14:textId="77777777" w:rsidR="00CD68F6" w:rsidRPr="00554977" w:rsidRDefault="00CD68F6" w:rsidP="00CD68F6">
      <w:pPr>
        <w:spacing w:after="0" w:line="360" w:lineRule="auto"/>
        <w:ind w:firstLine="708"/>
        <w:rPr>
          <w:rFonts w:ascii="Times New Roman" w:eastAsia="Calibri" w:hAnsi="Times New Roman" w:cs="Times New Roman"/>
          <w:i/>
          <w:sz w:val="28"/>
          <w:szCs w:val="28"/>
        </w:rPr>
      </w:pPr>
      <w:r w:rsidRPr="00554977">
        <w:rPr>
          <w:rFonts w:ascii="Times New Roman" w:eastAsia="Calibri" w:hAnsi="Times New Roman" w:cs="Times New Roman"/>
          <w:i/>
          <w:sz w:val="28"/>
          <w:szCs w:val="28"/>
        </w:rPr>
        <w:t xml:space="preserve">           Слайд 15                                                    Слайд 7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67"/>
        <w:gridCol w:w="4688"/>
      </w:tblGrid>
      <w:tr w:rsidR="00CD68F6" w:rsidRPr="00554977" w14:paraId="3FFCB7C3" w14:textId="77777777" w:rsidTr="00D2689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1FCB5CA4" w14:textId="77777777" w:rsidR="00CD68F6" w:rsidRPr="00554977" w:rsidRDefault="00CD68F6" w:rsidP="00D2689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1735AC" wp14:editId="6A72FF5E">
                  <wp:extent cx="1745673" cy="2348345"/>
                  <wp:effectExtent l="0" t="0" r="698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20072" t="15768" r="50519" b="13900"/>
                          <a:stretch/>
                        </pic:blipFill>
                        <pic:spPr bwMode="auto">
                          <a:xfrm>
                            <a:off x="0" y="0"/>
                            <a:ext cx="1746984" cy="2350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7ADC21D" w14:textId="77777777" w:rsidR="00CD68F6" w:rsidRPr="00554977" w:rsidRDefault="00CD68F6" w:rsidP="00D2689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8BBAAF7" wp14:editId="564840A9">
                  <wp:extent cx="1952625" cy="2347969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20383" t="16016" r="54729" b="24123"/>
                          <a:stretch/>
                        </pic:blipFill>
                        <pic:spPr bwMode="auto">
                          <a:xfrm>
                            <a:off x="0" y="0"/>
                            <a:ext cx="1958584" cy="2355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229CE3" w14:textId="77777777" w:rsidR="00CD68F6" w:rsidRPr="00554977" w:rsidRDefault="00CD68F6" w:rsidP="00CD68F6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E9A3A2" w14:textId="77777777" w:rsidR="00CD68F6" w:rsidRPr="00554977" w:rsidRDefault="00CD68F6" w:rsidP="00CD68F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4977">
        <w:rPr>
          <w:rFonts w:ascii="Times New Roman" w:eastAsia="Calibri" w:hAnsi="Times New Roman" w:cs="Times New Roman"/>
          <w:b/>
          <w:sz w:val="28"/>
          <w:szCs w:val="28"/>
        </w:rPr>
        <w:t>Ведущий 2:</w:t>
      </w:r>
      <w:r w:rsidRPr="00554977">
        <w:rPr>
          <w:rFonts w:ascii="Times New Roman" w:eastAsia="Calibri" w:hAnsi="Times New Roman" w:cs="Times New Roman"/>
          <w:sz w:val="28"/>
          <w:szCs w:val="28"/>
        </w:rPr>
        <w:t xml:space="preserve"> Полигон Капустин Яр в Астраханской степи «161-я школа техников ракетных войск стратегического назначения» готовят специалистов особого рода войск, которые способны управлять ракетным комплексом, механиков – водителей. Практически у каждого человека, кто видел на парадах современную боевую технику, захватывает дух от ее мощи и величества. Вот </w:t>
      </w:r>
      <w:proofErr w:type="gramStart"/>
      <w:r w:rsidRPr="00554977">
        <w:rPr>
          <w:rFonts w:ascii="Times New Roman" w:eastAsia="Calibri" w:hAnsi="Times New Roman" w:cs="Times New Roman"/>
          <w:sz w:val="28"/>
          <w:szCs w:val="28"/>
        </w:rPr>
        <w:t>такими  колесными</w:t>
      </w:r>
      <w:proofErr w:type="gramEnd"/>
      <w:r w:rsidRPr="00554977">
        <w:rPr>
          <w:rFonts w:ascii="Times New Roman" w:eastAsia="Calibri" w:hAnsi="Times New Roman" w:cs="Times New Roman"/>
          <w:sz w:val="28"/>
          <w:szCs w:val="28"/>
        </w:rPr>
        <w:t xml:space="preserve"> гигантами типа  «</w:t>
      </w:r>
      <w:proofErr w:type="spellStart"/>
      <w:r w:rsidRPr="00554977">
        <w:rPr>
          <w:rFonts w:ascii="Times New Roman" w:eastAsia="Calibri" w:hAnsi="Times New Roman" w:cs="Times New Roman"/>
          <w:sz w:val="28"/>
          <w:szCs w:val="28"/>
        </w:rPr>
        <w:t>Ярс</w:t>
      </w:r>
      <w:proofErr w:type="spellEnd"/>
      <w:r w:rsidRPr="00554977">
        <w:rPr>
          <w:rFonts w:ascii="Times New Roman" w:eastAsia="Calibri" w:hAnsi="Times New Roman" w:cs="Times New Roman"/>
          <w:sz w:val="28"/>
          <w:szCs w:val="28"/>
        </w:rPr>
        <w:t>»,  «Тополь – М», управляют наши специалисты, которым выпадает возможность стать частью офицерской элиты нашей страны. Внимание на экран.</w:t>
      </w:r>
    </w:p>
    <w:p w14:paraId="0537384D" w14:textId="77777777" w:rsidR="00CD68F6" w:rsidRPr="00554977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554977">
        <w:rPr>
          <w:rFonts w:ascii="Times New Roman" w:eastAsia="Calibri" w:hAnsi="Times New Roman" w:cs="Times New Roman"/>
          <w:i/>
          <w:sz w:val="28"/>
          <w:szCs w:val="28"/>
        </w:rPr>
        <w:t>видеосюжет о современной боевой технике</w:t>
      </w:r>
    </w:p>
    <w:p w14:paraId="32778929" w14:textId="77777777" w:rsidR="00CD68F6" w:rsidRPr="00554977" w:rsidRDefault="00455603" w:rsidP="00CD68F6">
      <w:pPr>
        <w:spacing w:after="0" w:line="360" w:lineRule="auto"/>
        <w:jc w:val="center"/>
        <w:rPr>
          <w:rStyle w:val="a3"/>
          <w:rFonts w:ascii="Times New Roman" w:eastAsia="Calibri" w:hAnsi="Times New Roman" w:cs="Times New Roman"/>
          <w:color w:val="auto"/>
          <w:sz w:val="28"/>
          <w:szCs w:val="28"/>
        </w:rPr>
      </w:pPr>
      <w:hyperlink r:id="rId11" w:history="1">
        <w:r w:rsidR="00CD68F6" w:rsidRPr="00554977">
          <w:rPr>
            <w:rStyle w:val="a3"/>
            <w:rFonts w:ascii="Times New Roman" w:eastAsia="Calibri" w:hAnsi="Times New Roman" w:cs="Times New Roman"/>
            <w:color w:val="auto"/>
            <w:sz w:val="28"/>
            <w:szCs w:val="28"/>
          </w:rPr>
          <w:t>https://dzen.ru/video/watch/623472d00b89dc64efe3805f</w:t>
        </w:r>
      </w:hyperlink>
    </w:p>
    <w:p w14:paraId="2ED5C3A9" w14:textId="77777777" w:rsidR="00CD68F6" w:rsidRPr="00554977" w:rsidRDefault="00CD68F6" w:rsidP="00CD68F6">
      <w:pPr>
        <w:spacing w:after="0" w:line="360" w:lineRule="auto"/>
        <w:jc w:val="center"/>
        <w:rPr>
          <w:rStyle w:val="a3"/>
          <w:rFonts w:ascii="Times New Roman" w:eastAsia="Calibri" w:hAnsi="Times New Roman" w:cs="Times New Roman"/>
          <w:color w:val="auto"/>
          <w:sz w:val="28"/>
          <w:szCs w:val="28"/>
        </w:rPr>
      </w:pPr>
    </w:p>
    <w:p w14:paraId="59BFF519" w14:textId="77777777" w:rsidR="00CD68F6" w:rsidRPr="00554977" w:rsidRDefault="00CD68F6" w:rsidP="00CD68F6">
      <w:pPr>
        <w:spacing w:after="0" w:line="360" w:lineRule="auto"/>
        <w:jc w:val="center"/>
        <w:rPr>
          <w:rStyle w:val="a3"/>
          <w:rFonts w:ascii="Times New Roman" w:eastAsia="Calibri" w:hAnsi="Times New Roman" w:cs="Times New Roman"/>
          <w:color w:val="auto"/>
          <w:sz w:val="28"/>
          <w:szCs w:val="28"/>
        </w:rPr>
      </w:pPr>
    </w:p>
    <w:p w14:paraId="342A9D98" w14:textId="77777777" w:rsidR="00CD68F6" w:rsidRPr="00554977" w:rsidRDefault="00CD68F6" w:rsidP="00CD68F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497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А как идет обучение девушек военным профессиям, давайте узнаем, посмотрев познавательный видеосюжет.   </w:t>
      </w:r>
    </w:p>
    <w:p w14:paraId="61EC9E11" w14:textId="77777777" w:rsidR="00CD68F6" w:rsidRPr="00554977" w:rsidRDefault="00455603" w:rsidP="00CD68F6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hyperlink r:id="rId12" w:history="1">
        <w:r w:rsidR="00CD68F6" w:rsidRPr="00554977">
          <w:rPr>
            <w:rFonts w:ascii="Times New Roman" w:eastAsia="Calibri" w:hAnsi="Times New Roman" w:cs="Times New Roman"/>
            <w:sz w:val="28"/>
            <w:szCs w:val="28"/>
            <w:u w:val="single"/>
          </w:rPr>
          <w:t>https://yandex.ru/video/preview/6376647837144225720</w:t>
        </w:r>
      </w:hyperlink>
    </w:p>
    <w:p w14:paraId="4D78E7D0" w14:textId="77777777" w:rsidR="00CD68F6" w:rsidRPr="00554977" w:rsidRDefault="00CD68F6" w:rsidP="00CD68F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4977">
        <w:rPr>
          <w:rFonts w:ascii="Times New Roman" w:eastAsia="Calibri" w:hAnsi="Times New Roman" w:cs="Times New Roman"/>
          <w:b/>
          <w:sz w:val="28"/>
          <w:szCs w:val="28"/>
        </w:rPr>
        <w:t>Ведущий 1</w:t>
      </w:r>
      <w:proofErr w:type="gramStart"/>
      <w:r w:rsidRPr="00554977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54977">
        <w:rPr>
          <w:rFonts w:ascii="Times New Roman" w:eastAsia="Calibri" w:hAnsi="Times New Roman" w:cs="Times New Roman"/>
          <w:sz w:val="28"/>
          <w:szCs w:val="28"/>
        </w:rPr>
        <w:t>Быть</w:t>
      </w:r>
      <w:proofErr w:type="gramEnd"/>
      <w:r w:rsidRPr="00554977">
        <w:rPr>
          <w:rFonts w:ascii="Times New Roman" w:eastAsia="Calibri" w:hAnsi="Times New Roman" w:cs="Times New Roman"/>
          <w:sz w:val="28"/>
          <w:szCs w:val="28"/>
        </w:rPr>
        <w:t xml:space="preserve"> военным в нашей стране престижно, почетно и даже выгодно. Большим плюсом военной профессии является заработная плата, различные льготы в натуральном и денежном выражении, большая льготная пенсия. Получить военную профессию в нашей стране доступно. Для мальчишек и девчонок школьного возраста, кто желает посвятить свою жизнь защите Родины, в нашей стране много десятилетий существуют Суворовские и Нахимовские училища. Выпускники школ могут поступить в авиационные, танковые, артиллеристские училища, пограничные, воздушно-космические, сухопутные академии, расположенные в разных регионах России. А чему учат в таких заведениях курсантов, сейчас мы посмотрим в небольшом видеоролике. </w:t>
      </w:r>
    </w:p>
    <w:p w14:paraId="3261F725" w14:textId="77777777" w:rsidR="00CD68F6" w:rsidRPr="00554977" w:rsidRDefault="00CD68F6" w:rsidP="00CD68F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54977">
        <w:rPr>
          <w:rFonts w:ascii="Times New Roman" w:eastAsia="Calibri" w:hAnsi="Times New Roman" w:cs="Times New Roman"/>
          <w:i/>
          <w:sz w:val="28"/>
          <w:szCs w:val="28"/>
        </w:rPr>
        <w:t>видеосюжет о</w:t>
      </w:r>
      <w:r w:rsidRPr="00554977">
        <w:rPr>
          <w:rFonts w:ascii="Calibri" w:eastAsia="Calibri" w:hAnsi="Calibri" w:cs="Times New Roman"/>
          <w:sz w:val="28"/>
          <w:szCs w:val="28"/>
        </w:rPr>
        <w:t xml:space="preserve"> </w:t>
      </w:r>
      <w:r w:rsidRPr="00554977">
        <w:rPr>
          <w:rFonts w:ascii="Times New Roman" w:eastAsia="Calibri" w:hAnsi="Times New Roman" w:cs="Times New Roman"/>
          <w:i/>
          <w:sz w:val="28"/>
          <w:szCs w:val="28"/>
        </w:rPr>
        <w:t>военных учебных заведениях России</w:t>
      </w:r>
    </w:p>
    <w:p w14:paraId="73532573" w14:textId="77777777" w:rsidR="00CD68F6" w:rsidRPr="00554977" w:rsidRDefault="00455603" w:rsidP="00CD68F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hyperlink r:id="rId13" w:history="1">
        <w:r w:rsidR="00CD68F6" w:rsidRPr="00554977">
          <w:rPr>
            <w:rFonts w:ascii="Times New Roman" w:eastAsia="Calibri" w:hAnsi="Times New Roman" w:cs="Times New Roman"/>
            <w:sz w:val="28"/>
            <w:szCs w:val="28"/>
            <w:u w:val="single"/>
          </w:rPr>
          <w:t>https://ya.ru/video/preview/11788376982277929292</w:t>
        </w:r>
      </w:hyperlink>
    </w:p>
    <w:p w14:paraId="77A097EF" w14:textId="77777777" w:rsidR="00CD68F6" w:rsidRPr="00554977" w:rsidRDefault="00CD68F6" w:rsidP="00CD68F6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554977">
        <w:rPr>
          <w:rFonts w:ascii="Times New Roman" w:eastAsia="Calibri" w:hAnsi="Times New Roman" w:cs="Times New Roman"/>
          <w:b/>
          <w:sz w:val="28"/>
          <w:szCs w:val="28"/>
        </w:rPr>
        <w:t>Ведущий 2</w:t>
      </w:r>
      <w:proofErr w:type="gramStart"/>
      <w:r w:rsidRPr="00554977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554977">
        <w:rPr>
          <w:rFonts w:ascii="Times New Roman" w:eastAsia="Calibri" w:hAnsi="Times New Roman" w:cs="Times New Roman"/>
          <w:sz w:val="28"/>
          <w:szCs w:val="28"/>
        </w:rPr>
        <w:t>Хочется</w:t>
      </w:r>
      <w:proofErr w:type="gramEnd"/>
      <w:r w:rsidRPr="00554977">
        <w:rPr>
          <w:rFonts w:ascii="Times New Roman" w:eastAsia="Calibri" w:hAnsi="Times New Roman" w:cs="Times New Roman"/>
          <w:sz w:val="28"/>
          <w:szCs w:val="28"/>
        </w:rPr>
        <w:t xml:space="preserve"> сказать, что немало военных училищ и академий в России, где ребята обучаются военному искусству, получают военные профессии, и такие заведения есть и в нашем регионе, где престижно учиться и получать навыки настоящего мужчины: «Губернаторская кадетская школа-интернат полиции», «Кемеровское высшее военное командное училище связи имени маршала войск И.Т. Пересыпкина», </w:t>
      </w:r>
      <w:r w:rsidRPr="00554977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«Кемеровское Президентское кадетское училище».   </w:t>
      </w:r>
    </w:p>
    <w:p w14:paraId="66F19ADE" w14:textId="77777777" w:rsidR="00CD68F6" w:rsidRPr="00554977" w:rsidRDefault="00CD68F6" w:rsidP="00CD68F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54977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«Кемеровское Президентское кадетское училище» работает три года, но за это время оно уже признано лучшим в довузовской системе образования Министерства обороны России. Наше училище стало гордостью не только Кузбасса, но и Вооруженных Сил Российской Федерации. Уверен, что кадеты, которые учатся здесь сейчас и будут учиться в дальнейшем прославят не только наш регион, но и всю страну», — сказал губернатор Сергей Цивилев. Подробнее об этом училище можно узнать на сайте </w:t>
      </w:r>
      <w:r w:rsidRPr="00554977">
        <w:rPr>
          <w:rFonts w:ascii="Times New Roman" w:eastAsia="Calibri" w:hAnsi="Times New Roman" w:cs="Times New Roman"/>
          <w:color w:val="333333"/>
          <w:sz w:val="28"/>
          <w:szCs w:val="28"/>
        </w:rPr>
        <w:br/>
      </w:r>
      <w:hyperlink r:id="rId14" w:history="1">
        <w:r w:rsidRPr="00554977">
          <w:rPr>
            <w:rFonts w:ascii="Times New Roman" w:eastAsia="Calibri" w:hAnsi="Times New Roman" w:cs="Times New Roman"/>
            <w:i/>
            <w:sz w:val="28"/>
            <w:szCs w:val="28"/>
            <w:u w:val="single"/>
            <w:shd w:val="clear" w:color="auto" w:fill="FFFFFF"/>
          </w:rPr>
          <w:t>https://sibdepo.ru/reading/prezidentskaya-kadetka-chto-skryvaetsya-za-stenami-zakrytogo-uchilishha.htmlhttps://yandex.ru/video/preview/7475149541992936951</w:t>
        </w:r>
      </w:hyperlink>
    </w:p>
    <w:p w14:paraId="5DCF17FB" w14:textId="77777777" w:rsidR="00CD68F6" w:rsidRPr="00554977" w:rsidRDefault="00CD68F6" w:rsidP="00CD68F6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54977">
        <w:rPr>
          <w:rFonts w:ascii="Times New Roman" w:eastAsia="Calibri" w:hAnsi="Times New Roman" w:cs="Times New Roman"/>
          <w:b/>
          <w:sz w:val="28"/>
          <w:szCs w:val="28"/>
        </w:rPr>
        <w:t>Ведущий 1:</w:t>
      </w:r>
      <w:r w:rsidRPr="00554977">
        <w:rPr>
          <w:rFonts w:ascii="Times New Roman" w:eastAsia="Calibri" w:hAnsi="Times New Roman" w:cs="Times New Roman"/>
          <w:sz w:val="28"/>
          <w:szCs w:val="28"/>
        </w:rPr>
        <w:t xml:space="preserve"> А сейчас слово предоставляется нашему бывшему выпускнику объединения «Мастерская чудес», который в данный момент является воспитанником Президентского кадетского училища в Кемерово – Никите Булычеву.</w:t>
      </w:r>
      <w:r w:rsidRPr="00554977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14:paraId="6CD7D026" w14:textId="77777777" w:rsidR="00CD68F6" w:rsidRPr="00554977" w:rsidRDefault="00CD68F6" w:rsidP="00CD68F6">
      <w:pPr>
        <w:spacing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554977">
        <w:rPr>
          <w:rFonts w:ascii="Times New Roman" w:eastAsia="Calibri" w:hAnsi="Times New Roman" w:cs="Times New Roman"/>
          <w:i/>
          <w:sz w:val="28"/>
          <w:szCs w:val="28"/>
        </w:rPr>
        <w:t>Выступление Никиты Булычева</w:t>
      </w:r>
    </w:p>
    <w:p w14:paraId="2E592516" w14:textId="77777777" w:rsidR="00CD68F6" w:rsidRPr="00554977" w:rsidRDefault="00CD68F6" w:rsidP="00CD68F6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54977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671B87" wp14:editId="37A2433B">
            <wp:extent cx="1938465" cy="2996855"/>
            <wp:effectExtent l="0" t="0" r="5080" b="0"/>
            <wp:docPr id="27" name="Рисунок 27" descr="C:\Users\dtdm1\Downloads\IMG-20241007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tdm1\Downloads\IMG-20241007-WA00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510" cy="300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F31EE" w14:textId="77777777" w:rsidR="002805C9" w:rsidRDefault="00CD68F6" w:rsidP="00CD68F6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54977">
        <w:rPr>
          <w:rFonts w:ascii="Times New Roman" w:eastAsia="Calibri" w:hAnsi="Times New Roman" w:cs="Times New Roman"/>
          <w:b/>
          <w:sz w:val="28"/>
          <w:szCs w:val="28"/>
        </w:rPr>
        <w:t xml:space="preserve">Ведущий 1: </w:t>
      </w:r>
      <w:r w:rsidRPr="005549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мире нет ни одного другого государства, которое не вынесло столько воин, сколько довелось пережить России, и в мире нет такой армии, как Российская армия, которая бы приходила на помощь дружественным странам: Афганистан, Вьетнам, Сирия, Сербия, Куба. И в настоящее время идет специальная военная операция в Украине, возможно у кого-то отцы, братья, дяди участвуют в этой войне, защищают интересы России, совершают героические подвиги. Посмотрите на экран, где представлены фото российских защитников, наших земляков в зоне СВО. Те, которые воюют и те, которые отдали свою жизнь, защищая Родину и наш с вами покой, чтобы мы могли мирно учиться, жить и не бояться взрывов и разрушений.      </w:t>
      </w:r>
    </w:p>
    <w:p w14:paraId="4D249D14" w14:textId="77777777" w:rsidR="002805C9" w:rsidRDefault="002805C9" w:rsidP="00CD68F6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14:paraId="06777A12" w14:textId="77777777" w:rsidR="002805C9" w:rsidRDefault="002805C9" w:rsidP="00CD68F6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14:paraId="2CF08A65" w14:textId="10AAE09C" w:rsidR="00CD68F6" w:rsidRPr="00554977" w:rsidRDefault="00CD68F6" w:rsidP="00CD68F6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549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          </w:t>
      </w:r>
    </w:p>
    <w:p w14:paraId="22FA1085" w14:textId="77777777" w:rsidR="00CD68F6" w:rsidRPr="00554977" w:rsidRDefault="00CD68F6" w:rsidP="00CD68F6">
      <w:pPr>
        <w:spacing w:line="360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549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</w:t>
      </w:r>
      <w:r w:rsidRPr="00554977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Слайд 4                                                               Слайд 6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643"/>
      </w:tblGrid>
      <w:tr w:rsidR="00CD68F6" w:rsidRPr="00554977" w14:paraId="0E437E7E" w14:textId="77777777" w:rsidTr="00D2689D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6E589142" w14:textId="77777777" w:rsidR="00CD68F6" w:rsidRPr="00554977" w:rsidRDefault="00CD68F6" w:rsidP="00D2689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C85053" wp14:editId="67BE7749">
                  <wp:extent cx="2941166" cy="1614055"/>
                  <wp:effectExtent l="0" t="0" r="0" b="571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/>
                          <a:srcRect l="20970" t="15616" r="5069" b="12226"/>
                          <a:stretch/>
                        </pic:blipFill>
                        <pic:spPr bwMode="auto">
                          <a:xfrm>
                            <a:off x="0" y="0"/>
                            <a:ext cx="2945120" cy="1616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14:paraId="56C9941A" w14:textId="77777777" w:rsidR="00CD68F6" w:rsidRPr="00554977" w:rsidRDefault="00CD68F6" w:rsidP="00D2689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F32462" wp14:editId="5AC7768D">
                  <wp:extent cx="2772000" cy="1611138"/>
                  <wp:effectExtent l="0" t="0" r="0" b="8255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/>
                          <a:srcRect l="34459" t="16032" r="5829" b="12066"/>
                          <a:stretch/>
                        </pic:blipFill>
                        <pic:spPr bwMode="auto">
                          <a:xfrm>
                            <a:off x="0" y="0"/>
                            <a:ext cx="2772000" cy="16111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68F6" w:rsidRPr="00554977" w14:paraId="06D3207E" w14:textId="77777777" w:rsidTr="00D2689D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4E586178" w14:textId="77777777" w:rsidR="00CD68F6" w:rsidRPr="00554977" w:rsidRDefault="00CD68F6" w:rsidP="00D2689D">
            <w:pPr>
              <w:spacing w:line="360" w:lineRule="auto"/>
              <w:jc w:val="center"/>
              <w:rPr>
                <w:noProof/>
                <w:sz w:val="28"/>
                <w:szCs w:val="28"/>
                <w:lang w:eastAsia="ru-RU"/>
              </w:rPr>
            </w:pPr>
          </w:p>
          <w:p w14:paraId="2FA00D30" w14:textId="77777777" w:rsidR="00CD68F6" w:rsidRPr="00554977" w:rsidRDefault="00CD68F6" w:rsidP="00D2689D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554977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Слайд 8   </w:t>
            </w:r>
          </w:p>
          <w:p w14:paraId="2A26C70D" w14:textId="77777777" w:rsidR="00CD68F6" w:rsidRPr="00554977" w:rsidRDefault="00CD68F6" w:rsidP="00D2689D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554977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 xml:space="preserve">                            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14:paraId="2CAF04AE" w14:textId="77777777" w:rsidR="00CD68F6" w:rsidRPr="00554977" w:rsidRDefault="00CD68F6" w:rsidP="00D2689D">
            <w:pPr>
              <w:spacing w:line="360" w:lineRule="auto"/>
              <w:jc w:val="center"/>
              <w:rPr>
                <w:noProof/>
                <w:sz w:val="28"/>
                <w:szCs w:val="28"/>
                <w:lang w:eastAsia="ru-RU"/>
              </w:rPr>
            </w:pPr>
          </w:p>
          <w:p w14:paraId="51536193" w14:textId="77777777" w:rsidR="00CD68F6" w:rsidRPr="00554977" w:rsidRDefault="00CD68F6" w:rsidP="00D2689D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 w:rsidRPr="00554977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t>Слайд 9</w:t>
            </w:r>
          </w:p>
        </w:tc>
      </w:tr>
      <w:tr w:rsidR="00CD68F6" w:rsidRPr="00554977" w14:paraId="1FF8A8F9" w14:textId="77777777" w:rsidTr="00D2689D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6C923E50" w14:textId="77777777" w:rsidR="00CD68F6" w:rsidRPr="00554977" w:rsidRDefault="00CD68F6" w:rsidP="00D2689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1BECD8" wp14:editId="1F177A6C">
                  <wp:extent cx="2780411" cy="1685709"/>
                  <wp:effectExtent l="0" t="0" r="127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l="20045" t="15526" r="4591" b="11133"/>
                          <a:stretch/>
                        </pic:blipFill>
                        <pic:spPr bwMode="auto">
                          <a:xfrm>
                            <a:off x="0" y="0"/>
                            <a:ext cx="2784009" cy="16878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14:paraId="416D7A46" w14:textId="77777777" w:rsidR="00CD68F6" w:rsidRPr="00554977" w:rsidRDefault="00CD68F6" w:rsidP="00D2689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7FFD92" wp14:editId="4C1660CB">
                  <wp:extent cx="2743200" cy="1688223"/>
                  <wp:effectExtent l="0" t="0" r="0" b="762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l="20773" t="16182" r="3722" b="11411"/>
                          <a:stretch/>
                        </pic:blipFill>
                        <pic:spPr bwMode="auto">
                          <a:xfrm>
                            <a:off x="0" y="0"/>
                            <a:ext cx="2757369" cy="1696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770E42" w14:textId="77777777" w:rsidR="00CD68F6" w:rsidRPr="00554977" w:rsidRDefault="00CD68F6" w:rsidP="00CD68F6">
      <w:pPr>
        <w:spacing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549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Давайте почтим наших ушедших бойцов минутой молчания.</w:t>
      </w:r>
    </w:p>
    <w:p w14:paraId="6F6ABD7C" w14:textId="77777777" w:rsidR="00CD68F6" w:rsidRPr="00554977" w:rsidRDefault="00CD68F6" w:rsidP="00CD68F6">
      <w:pPr>
        <w:spacing w:line="360" w:lineRule="auto"/>
        <w:jc w:val="center"/>
        <w:rPr>
          <w:noProof/>
          <w:sz w:val="28"/>
          <w:szCs w:val="28"/>
          <w:lang w:eastAsia="ru-RU"/>
        </w:rPr>
      </w:pPr>
      <w:r w:rsidRPr="00554977">
        <w:rPr>
          <w:noProof/>
          <w:sz w:val="28"/>
          <w:szCs w:val="28"/>
          <w:lang w:eastAsia="ru-RU"/>
        </w:rPr>
        <w:drawing>
          <wp:inline distT="0" distB="0" distL="0" distR="0" wp14:anchorId="6C440E2C" wp14:editId="09E0A81F">
            <wp:extent cx="3497453" cy="1800225"/>
            <wp:effectExtent l="0" t="0" r="825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20000" t="15645" r="4600" b="11629"/>
                    <a:stretch/>
                  </pic:blipFill>
                  <pic:spPr bwMode="auto">
                    <a:xfrm>
                      <a:off x="0" y="0"/>
                      <a:ext cx="3503740" cy="18034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F43122" w14:textId="77777777" w:rsidR="00CD68F6" w:rsidRPr="00554977" w:rsidRDefault="00CD68F6" w:rsidP="00CD68F6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54977">
        <w:rPr>
          <w:rFonts w:ascii="Times New Roman" w:eastAsia="Calibri" w:hAnsi="Times New Roman" w:cs="Times New Roman"/>
          <w:b/>
          <w:sz w:val="28"/>
          <w:szCs w:val="28"/>
        </w:rPr>
        <w:t xml:space="preserve">Ведущий 2: </w:t>
      </w:r>
      <w:r w:rsidRPr="005549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 чтобы уметь защищать свою Родину, свой народ надо иметь такие навыки, как упорство, сила, знания, выносливость, сноровка, ловкость и смелость. И сейчас слово предоставляется почетному гостю, майору запаса </w:t>
      </w:r>
      <w:r w:rsidRPr="0055497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Вооруженных сил, ветерану военной службы, участнику событий в Таджикистане и Приднестровье Олешко Алексею Валерьевичу. </w:t>
      </w:r>
    </w:p>
    <w:p w14:paraId="6F0DE58D" w14:textId="77777777" w:rsidR="00CD68F6" w:rsidRPr="00554977" w:rsidRDefault="00CD68F6" w:rsidP="00CD68F6">
      <w:pPr>
        <w:spacing w:line="360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54977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Выступление Олешко А.В.</w:t>
      </w:r>
    </w:p>
    <w:p w14:paraId="032C4A56" w14:textId="77777777" w:rsidR="00CD68F6" w:rsidRPr="00554977" w:rsidRDefault="00CD68F6" w:rsidP="00CD68F6">
      <w:pPr>
        <w:spacing w:line="360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54977">
        <w:rPr>
          <w:rFonts w:ascii="Times New Roman" w:eastAsia="Calibri" w:hAnsi="Times New Roman" w:cs="Times New Roman"/>
          <w:i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A9E63BD" wp14:editId="529D66C9">
            <wp:extent cx="2642134" cy="1981200"/>
            <wp:effectExtent l="0" t="0" r="6350" b="0"/>
            <wp:docPr id="35" name="Рисунок 35" descr="C:\Users\dtdm1\Desktop\Attachments_dorofeeva.irina66@yandex.ru_2024-10-10_11-55-03\IMG_20240927_121237_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tdm1\Desktop\Attachments_dorofeeva.irina66@yandex.ru_2024-10-10_11-55-03\IMG_20240927_121237_04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088" cy="198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C7F50" w14:textId="77777777" w:rsidR="00CD68F6" w:rsidRPr="00554977" w:rsidRDefault="00CD68F6" w:rsidP="00CD68F6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9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proofErr w:type="gramStart"/>
      <w:r w:rsidRPr="005549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1: </w:t>
      </w:r>
      <w:r w:rsidRPr="00554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554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предлагаю перейти к практическим заданиям. Ребята из патриотического военно-спортивного клуба «Каскад» приготовили для нас демонстрационный материал военного назначения.</w:t>
      </w:r>
      <w:r w:rsidRPr="00554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Алексей Валерьевич и его помощники </w:t>
      </w:r>
      <w:r w:rsidRPr="00554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покажут, как правильно разобрать и собрать </w:t>
      </w:r>
      <w:r w:rsidRPr="00554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автомат Калашникова, </w:t>
      </w:r>
      <w:r w:rsidRPr="00554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каждый может попробовать себя в роли снайпера, используя пневматическую винтовку с лазерным тиром, </w:t>
      </w:r>
      <w:r w:rsidRPr="00554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продемонстрируют полет дронов</w:t>
      </w:r>
      <w:r w:rsidRPr="00554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универсального назначения</w:t>
      </w:r>
      <w:r w:rsidRPr="00554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 познакомят</w:t>
      </w:r>
      <w:r w:rsidRPr="00554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коротковолновой радиостанцией «Р -353»</w:t>
      </w:r>
      <w:r w:rsidRPr="00554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криптографического закрытия информации шифром специального назначения.</w:t>
      </w:r>
    </w:p>
    <w:p w14:paraId="271CF124" w14:textId="77777777" w:rsidR="00CD68F6" w:rsidRPr="00554977" w:rsidRDefault="00CD68F6" w:rsidP="00CD68F6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49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 с аудиторией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7"/>
        <w:gridCol w:w="4598"/>
      </w:tblGrid>
      <w:tr w:rsidR="00CD68F6" w:rsidRPr="00554977" w14:paraId="46EFE9D2" w14:textId="77777777" w:rsidTr="00D2689D">
        <w:tc>
          <w:tcPr>
            <w:tcW w:w="4785" w:type="dxa"/>
          </w:tcPr>
          <w:p w14:paraId="1C5BAABA" w14:textId="77777777" w:rsidR="00CD68F6" w:rsidRPr="00554977" w:rsidRDefault="00CD68F6" w:rsidP="00D2689D">
            <w:pPr>
              <w:spacing w:after="150" w:line="36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 w:rsidRPr="00554977">
              <w:rPr>
                <w:rFonts w:ascii="Times New Roman" w:eastAsia="Calibri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329D95E5" wp14:editId="0876BDD5">
                  <wp:extent cx="2863256" cy="1990725"/>
                  <wp:effectExtent l="0" t="0" r="0" b="0"/>
                  <wp:docPr id="36" name="Рисунок 36" descr="C:\Users\dtdm1\Desktop\Attachments_dorofeeva.irina66@yandex.ru_2024-10-10_11-55-03\IMG_20240927_120950_2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tdm1\Desktop\Attachments_dorofeeva.irina66@yandex.ru_2024-10-10_11-55-03\IMG_20240927_120950_2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5974" cy="199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03B16157" w14:textId="77777777" w:rsidR="00CD68F6" w:rsidRPr="00554977" w:rsidRDefault="00CD68F6" w:rsidP="00D2689D">
            <w:pPr>
              <w:spacing w:after="150" w:line="36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 w:rsidRPr="00554977">
              <w:rPr>
                <w:rFonts w:ascii="Times New Roman" w:eastAsia="Calibri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3BD1DAA1" wp14:editId="63D2C3F4">
                  <wp:extent cx="2591322" cy="1943100"/>
                  <wp:effectExtent l="0" t="0" r="0" b="0"/>
                  <wp:docPr id="37" name="Рисунок 37" descr="C:\Users\dtdm1\Desktop\Attachments_dorofeeva.irina66@yandex.ru_2024-10-10_11-55-03\IMG_20240927_122304_1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tdm1\Desktop\Attachments_dorofeeva.irina66@yandex.ru_2024-10-10_11-55-03\IMG_20240927_122304_1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274" cy="1947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68F6" w:rsidRPr="00554977" w14:paraId="03DC8A04" w14:textId="77777777" w:rsidTr="00D2689D">
        <w:tc>
          <w:tcPr>
            <w:tcW w:w="4785" w:type="dxa"/>
          </w:tcPr>
          <w:p w14:paraId="7CEA055C" w14:textId="77777777" w:rsidR="00CD68F6" w:rsidRPr="00554977" w:rsidRDefault="00CD68F6" w:rsidP="00D2689D">
            <w:pPr>
              <w:spacing w:after="150" w:line="36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 w:rsidRPr="00554977">
              <w:rPr>
                <w:rFonts w:ascii="Times New Roman" w:eastAsia="Calibri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09F6116" wp14:editId="22928091">
                  <wp:extent cx="2762517" cy="1876425"/>
                  <wp:effectExtent l="0" t="0" r="0" b="0"/>
                  <wp:docPr id="38" name="Рисунок 38" descr="C:\Users\dtdm1\Desktop\Attachments_dorofeeva.irina66@yandex.ru_2024-10-10_11-55-03\IMG_20240927_122341_8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tdm1\Desktop\Attachments_dorofeeva.irina66@yandex.ru_2024-10-10_11-55-03\IMG_20240927_122341_8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4688" cy="18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38DCA617" w14:textId="77777777" w:rsidR="00CD68F6" w:rsidRPr="00554977" w:rsidRDefault="00CD68F6" w:rsidP="00D2689D">
            <w:pPr>
              <w:spacing w:after="150" w:line="36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 w:rsidRPr="00554977">
              <w:rPr>
                <w:rFonts w:ascii="Times New Roman" w:eastAsia="Calibri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8E9FDD9" wp14:editId="033834E2">
                  <wp:extent cx="2578618" cy="1933575"/>
                  <wp:effectExtent l="0" t="0" r="0" b="0"/>
                  <wp:docPr id="39" name="Рисунок 39" descr="C:\Users\dtdm1\Desktop\Attachments_dorofeeva.irina66@yandex.ru_2024-10-10_11-55-03\IMG_20240927_130500_5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tdm1\Desktop\Attachments_dorofeeva.irina66@yandex.ru_2024-10-10_11-55-03\IMG_20240927_130500_5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3705" cy="193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68F6" w:rsidRPr="00554977" w14:paraId="68C5A2C7" w14:textId="77777777" w:rsidTr="00D2689D">
        <w:tc>
          <w:tcPr>
            <w:tcW w:w="4785" w:type="dxa"/>
          </w:tcPr>
          <w:p w14:paraId="3EA75DC5" w14:textId="77777777" w:rsidR="00CD68F6" w:rsidRPr="00554977" w:rsidRDefault="00CD68F6" w:rsidP="00D2689D">
            <w:pPr>
              <w:spacing w:after="150" w:line="36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 w:rsidRPr="00554977">
              <w:rPr>
                <w:rFonts w:ascii="Times New Roman" w:eastAsia="Calibri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0C0D4105" wp14:editId="0B0635F4">
                  <wp:extent cx="2730288" cy="1943100"/>
                  <wp:effectExtent l="0" t="0" r="0" b="0"/>
                  <wp:docPr id="40" name="Рисунок 40" descr="C:\Users\dtdm1\Desktop\Attachments_dorofeeva.irina66@yandex.ru_2024-10-10_11-55-03\IMG_20240927_122020_2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tdm1\Desktop\Attachments_dorofeeva.irina66@yandex.ru_2024-10-10_11-55-03\IMG_20240927_122020_2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290" cy="1947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35C52FC0" w14:textId="77777777" w:rsidR="00CD68F6" w:rsidRPr="00554977" w:rsidRDefault="00CD68F6" w:rsidP="00D2689D">
            <w:pPr>
              <w:spacing w:after="150" w:line="36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 w:rsidRPr="00554977">
              <w:rPr>
                <w:rFonts w:ascii="Times New Roman" w:eastAsia="Calibri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2A4FB77E" wp14:editId="07713806">
                  <wp:extent cx="2540514" cy="1905000"/>
                  <wp:effectExtent l="0" t="0" r="0" b="0"/>
                  <wp:docPr id="41" name="Рисунок 41" descr="C:\Users\dtdm1\Desktop\Attachments_dorofeeva.irina66@yandex.ru_2024-10-10_11-55-03\IMG_20240927_122509_5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tdm1\Desktop\Attachments_dorofeeva.irina66@yandex.ru_2024-10-10_11-55-03\IMG_20240927_122509_5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0092" cy="1912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68F6" w:rsidRPr="00554977" w14:paraId="641E95C4" w14:textId="77777777" w:rsidTr="00D2689D">
        <w:tc>
          <w:tcPr>
            <w:tcW w:w="4785" w:type="dxa"/>
          </w:tcPr>
          <w:p w14:paraId="010297D2" w14:textId="77777777" w:rsidR="00CD68F6" w:rsidRPr="00554977" w:rsidRDefault="00CD68F6" w:rsidP="00D2689D">
            <w:pPr>
              <w:spacing w:after="150" w:line="360" w:lineRule="auto"/>
              <w:jc w:val="center"/>
              <w:rPr>
                <w:rFonts w:ascii="Times New Roman" w:eastAsia="Calibri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</w:pPr>
            <w:r w:rsidRPr="00554977">
              <w:rPr>
                <w:rFonts w:ascii="Times New Roman" w:eastAsia="Calibri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43A99E8A" wp14:editId="2004324B">
                  <wp:extent cx="2756455" cy="2066925"/>
                  <wp:effectExtent l="0" t="0" r="6350" b="0"/>
                  <wp:docPr id="42" name="Рисунок 42" descr="C:\Users\dtdm1\Desktop\Attachments_dorofeeva.irina66@yandex.ru_2024-10-10_11-55-03\IMG_20240927_132605_498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tdm1\Desktop\Attachments_dorofeeva.irina66@yandex.ru_2024-10-10_11-55-03\IMG_20240927_132605_498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3971" cy="2072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5B86F980" w14:textId="77777777" w:rsidR="00CD68F6" w:rsidRPr="00554977" w:rsidRDefault="00CD68F6" w:rsidP="00D2689D">
            <w:pPr>
              <w:spacing w:after="150" w:line="360" w:lineRule="auto"/>
              <w:jc w:val="center"/>
              <w:rPr>
                <w:rFonts w:ascii="Times New Roman" w:eastAsia="Calibri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</w:pPr>
            <w:r w:rsidRPr="00554977">
              <w:rPr>
                <w:rFonts w:ascii="Times New Roman" w:eastAsia="Calibri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2CAA7637" wp14:editId="65E567B6">
                  <wp:extent cx="2642130" cy="1981200"/>
                  <wp:effectExtent l="0" t="0" r="6350" b="0"/>
                  <wp:docPr id="44" name="Рисунок 44" descr="C:\Users\dtdm1\Desktop\Attachments_dorofeeva.irina66@yandex.ru_2024-10-10_11-55-03\IMG_20240927_122341_8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tdm1\Desktop\Attachments_dorofeeva.irina66@yandex.ru_2024-10-10_11-55-03\IMG_20240927_122341_8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976" cy="1993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646596" w14:textId="77777777" w:rsidR="00CD68F6" w:rsidRPr="00554977" w:rsidRDefault="00CD68F6" w:rsidP="00CD68F6">
      <w:pPr>
        <w:shd w:val="clear" w:color="auto" w:fill="FFFFFF"/>
        <w:spacing w:after="150" w:line="360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</w:p>
    <w:p w14:paraId="1A99D5C1" w14:textId="3DA06897" w:rsidR="00CD68F6" w:rsidRPr="00554977" w:rsidRDefault="00CD68F6" w:rsidP="00CD68F6">
      <w:pPr>
        <w:shd w:val="clear" w:color="auto" w:fill="FFFFFF"/>
        <w:spacing w:after="15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5497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549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</w:t>
      </w:r>
      <w:proofErr w:type="gramStart"/>
      <w:r w:rsidRPr="005549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2: </w:t>
      </w:r>
      <w:r w:rsidRPr="00554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554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ребята клуба «Каскад» приготовили для вас такое задание </w:t>
      </w:r>
      <w:r w:rsidRPr="0055497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«Узнай по погонам звание»</w:t>
      </w:r>
      <w:r w:rsidRPr="00554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все желающие могут попробовать свои силы, выполнив это задание.  </w:t>
      </w:r>
      <w:r w:rsidRPr="0055497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Вашему вниманию представлены </w:t>
      </w:r>
      <w:r w:rsidR="00176362" w:rsidRPr="00554977">
        <w:rPr>
          <w:rFonts w:ascii="Times New Roman" w:eastAsia="Calibri" w:hAnsi="Times New Roman" w:cs="Times New Roman"/>
          <w:color w:val="000000"/>
          <w:sz w:val="28"/>
          <w:szCs w:val="28"/>
        </w:rPr>
        <w:t>погоны, надо</w:t>
      </w:r>
      <w:r w:rsidRPr="0055497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определить какому званию они соответствуют. Свои ответы записывайте на бланках, которые лежат у вас на столах. А ребята оценят ваши результаты. (</w:t>
      </w:r>
      <w:r w:rsidRPr="00554977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Выполнение задания и озвучивание результатов) </w:t>
      </w:r>
      <w:r w:rsidRPr="0055497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5"/>
        <w:gridCol w:w="4670"/>
      </w:tblGrid>
      <w:tr w:rsidR="00CD68F6" w:rsidRPr="00554977" w14:paraId="621DCD80" w14:textId="77777777" w:rsidTr="00D2689D">
        <w:tc>
          <w:tcPr>
            <w:tcW w:w="4785" w:type="dxa"/>
          </w:tcPr>
          <w:p w14:paraId="1AAA11AD" w14:textId="77777777" w:rsidR="00CD68F6" w:rsidRPr="00554977" w:rsidRDefault="00CD68F6" w:rsidP="00D2689D">
            <w:pPr>
              <w:spacing w:after="150" w:line="36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 w:rsidRPr="00554977">
              <w:rPr>
                <w:rFonts w:ascii="Times New Roman" w:eastAsia="Calibri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7AA512C" wp14:editId="1B535D55">
                  <wp:extent cx="2667538" cy="2000250"/>
                  <wp:effectExtent l="0" t="0" r="0" b="0"/>
                  <wp:docPr id="45" name="Рисунок 45" descr="C:\Users\dtdm1\Desktop\Attachments_dorofeeva.irina66@yandex.ru_2024-10-10_11-55-03\IMG_20240927_131527_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dtdm1\Desktop\Attachments_dorofeeva.irina66@yandex.ru_2024-10-10_11-55-03\IMG_20240927_131527_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594" cy="2007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0974D50B" w14:textId="77777777" w:rsidR="00CD68F6" w:rsidRPr="00554977" w:rsidRDefault="00CD68F6" w:rsidP="00D2689D">
            <w:pPr>
              <w:spacing w:after="150" w:line="36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 w:rsidRPr="00554977">
              <w:rPr>
                <w:rFonts w:ascii="Times New Roman" w:eastAsia="Calibri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009E0EF9" wp14:editId="5A85D494">
                  <wp:extent cx="2629429" cy="1971675"/>
                  <wp:effectExtent l="0" t="0" r="0" b="0"/>
                  <wp:docPr id="46" name="Рисунок 46" descr="C:\Users\dtdm1\Desktop\Attachments_dorofeeva.irina66@yandex.ru_2024-10-10_11-55-03\IMG_20240927_132124_3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tdm1\Desktop\Attachments_dorofeeva.irina66@yandex.ru_2024-10-10_11-55-03\IMG_20240927_132124_3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115" cy="1978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68F6" w:rsidRPr="00554977" w14:paraId="1DE2FB78" w14:textId="77777777" w:rsidTr="00D2689D">
        <w:tc>
          <w:tcPr>
            <w:tcW w:w="4785" w:type="dxa"/>
          </w:tcPr>
          <w:p w14:paraId="2C61A4C8" w14:textId="77777777" w:rsidR="00CD68F6" w:rsidRPr="00554977" w:rsidRDefault="00CD68F6" w:rsidP="00D2689D">
            <w:pPr>
              <w:spacing w:after="150" w:line="360" w:lineRule="auto"/>
              <w:jc w:val="center"/>
              <w:rPr>
                <w:rFonts w:ascii="Times New Roman" w:eastAsia="Calibri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</w:pPr>
            <w:r w:rsidRPr="00554977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077634EA" wp14:editId="2F31058F">
                  <wp:extent cx="2591322" cy="1943100"/>
                  <wp:effectExtent l="0" t="0" r="0" b="0"/>
                  <wp:docPr id="55" name="Рисунок 55" descr="C:\Users\dtdm1\Desktop\Attachments_dorofeeva.irina66@yandex.ru_2024-10-10_11-55-03\Attachments_dorofeeva.irina66@yandex.ru_2024-10-10_13-21-17\IMG_20240927_122935_0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dtdm1\Desktop\Attachments_dorofeeva.irina66@yandex.ru_2024-10-10_11-55-03\Attachments_dorofeeva.irina66@yandex.ru_2024-10-10_13-21-17\IMG_20240927_122935_0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422" cy="1947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38FB5B1B" w14:textId="77777777" w:rsidR="00CD68F6" w:rsidRPr="00554977" w:rsidRDefault="00CD68F6" w:rsidP="00D2689D">
            <w:pPr>
              <w:spacing w:after="150" w:line="360" w:lineRule="auto"/>
              <w:jc w:val="center"/>
              <w:rPr>
                <w:rFonts w:ascii="Times New Roman" w:eastAsia="Calibri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</w:pPr>
            <w:r w:rsidRPr="00554977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7F908588" wp14:editId="22697279">
                  <wp:extent cx="2616195" cy="1961750"/>
                  <wp:effectExtent l="0" t="0" r="0" b="635"/>
                  <wp:docPr id="56" name="Рисунок 56" descr="C:\Users\dtdm1\Desktop\Attachments_dorofeeva.irina66@yandex.ru_2024-10-10_11-55-03\Attachments_dorofeeva.irina66@yandex.ru_2024-10-10_13-21-17\IMG_20240927_122647_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dtdm1\Desktop\Attachments_dorofeeva.irina66@yandex.ru_2024-10-10_11-55-03\Attachments_dorofeeva.irina66@yandex.ru_2024-10-10_13-21-17\IMG_20240927_122647_1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475" cy="1970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486D542" w14:textId="569B8884" w:rsidR="00CD68F6" w:rsidRPr="00554977" w:rsidRDefault="00CD68F6" w:rsidP="00CD68F6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9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1: </w:t>
      </w:r>
      <w:r w:rsidRPr="0055497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думаем, что встреча у нас получилась интересной и познавательной. А теперь перейдем к вопросам нашим гостям, задавайте свои вопросы, а гости поделятся с нами своим опытом.</w:t>
      </w:r>
    </w:p>
    <w:p w14:paraId="53B0354B" w14:textId="77777777" w:rsidR="00CD68F6" w:rsidRPr="00554977" w:rsidRDefault="00CD68F6" w:rsidP="00CD68F6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549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Вопросы аудитории</w:t>
      </w:r>
    </w:p>
    <w:p w14:paraId="29F962CD" w14:textId="77777777" w:rsidR="00CD68F6" w:rsidRPr="00554977" w:rsidRDefault="00CD68F6" w:rsidP="00CD68F6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549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2: </w:t>
      </w:r>
      <w:r w:rsidRPr="005549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 мероприятие подошло к концу. Хочется поблагодарить наших гостей за интересную беседу и практические задания военной тематики. Я думаю, что наши ребята будут достойными патриотами нашей Родины и в нужное время сумеют защитить свое Отечество</w:t>
      </w:r>
      <w:r w:rsidRPr="005549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И возможно кто-то из вас уже сейчас задумается выбрать почетную профессию военного. Приглашаем всех сделать памятное фото с гостями нашей встречи.</w:t>
      </w:r>
    </w:p>
    <w:tbl>
      <w:tblPr>
        <w:tblStyle w:val="a4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1"/>
        <w:gridCol w:w="4360"/>
      </w:tblGrid>
      <w:tr w:rsidR="00CD68F6" w:rsidRPr="00554977" w14:paraId="6E9FF106" w14:textId="77777777" w:rsidTr="00176362">
        <w:tc>
          <w:tcPr>
            <w:tcW w:w="6521" w:type="dxa"/>
          </w:tcPr>
          <w:p w14:paraId="5F50232B" w14:textId="72787B0A" w:rsidR="00CD68F6" w:rsidRPr="00554977" w:rsidRDefault="00176362" w:rsidP="00176362">
            <w:pPr>
              <w:tabs>
                <w:tab w:val="left" w:pos="3305"/>
              </w:tabs>
              <w:spacing w:after="15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                     </w:t>
            </w:r>
            <w:r w:rsidR="00CD68F6" w:rsidRPr="00554977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0267A46C" wp14:editId="55D9F5A2">
                  <wp:extent cx="2933700" cy="2199831"/>
                  <wp:effectExtent l="0" t="0" r="0" b="0"/>
                  <wp:docPr id="52" name="Рисунок 52" descr="C:\Users\dtdm1\Desktop\Attachments_dorofeeva.irina66@yandex.ru_2024-10-10_11-55-03\Attachments_dorofeeva.irina66@yandex.ru_2024-10-10_13-21-17\IMG_20240927_134345_6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dtdm1\Desktop\Attachments_dorofeeva.irina66@yandex.ru_2024-10-10_11-55-03\Attachments_dorofeeva.irina66@yandex.ru_2024-10-10_13-21-17\IMG_20240927_134345_6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4825" cy="2215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</w:tcPr>
          <w:p w14:paraId="18E1D397" w14:textId="77777777" w:rsidR="00454531" w:rsidRDefault="00454531" w:rsidP="00D2689D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8878EFE" w14:textId="77777777" w:rsidR="00454531" w:rsidRDefault="00454531" w:rsidP="00D2689D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5625542" w14:textId="77777777" w:rsidR="00454531" w:rsidRDefault="00454531" w:rsidP="00D2689D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E112504" w14:textId="77777777" w:rsidR="00454531" w:rsidRDefault="00454531" w:rsidP="00D2689D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B7532B2" w14:textId="77777777" w:rsidR="00454531" w:rsidRDefault="00454531" w:rsidP="00D2689D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9D81053" w14:textId="77777777" w:rsidR="00454531" w:rsidRDefault="00454531" w:rsidP="00D2689D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7757FED" w14:textId="77777777" w:rsidR="00454531" w:rsidRDefault="00454531" w:rsidP="00D2689D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0621A84" w14:textId="13694020" w:rsidR="00454531" w:rsidRPr="00554977" w:rsidRDefault="00454531" w:rsidP="00741578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</w:tbl>
    <w:p w14:paraId="08EE606E" w14:textId="776C5546" w:rsidR="00CD68F6" w:rsidRPr="00554977" w:rsidRDefault="00554977" w:rsidP="00554977">
      <w:pPr>
        <w:shd w:val="clear" w:color="auto" w:fill="FFFFFF"/>
        <w:spacing w:after="15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Приложение </w:t>
      </w:r>
    </w:p>
    <w:p w14:paraId="3BF60925" w14:textId="77777777" w:rsidR="00CD68F6" w:rsidRPr="00554977" w:rsidRDefault="00CD68F6" w:rsidP="00CD68F6">
      <w:pPr>
        <w:spacing w:after="0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Бланк для команд к конкурсу «Узнай по погонам звание»</w:t>
      </w:r>
    </w:p>
    <w:p w14:paraId="68C99838" w14:textId="77777777" w:rsidR="00CD68F6" w:rsidRPr="00554977" w:rsidRDefault="00CD68F6" w:rsidP="00CD68F6">
      <w:pPr>
        <w:spacing w:after="0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59"/>
        <w:gridCol w:w="4394"/>
        <w:gridCol w:w="3191"/>
      </w:tblGrid>
      <w:tr w:rsidR="00CD68F6" w:rsidRPr="00554977" w14:paraId="40108B8D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19D00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0B7C2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sz w:val="28"/>
                <w:szCs w:val="28"/>
              </w:rPr>
              <w:t>Картинка погона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64E25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sz w:val="28"/>
                <w:szCs w:val="28"/>
              </w:rPr>
              <w:t>Офицерское звание</w:t>
            </w:r>
          </w:p>
        </w:tc>
      </w:tr>
      <w:tr w:rsidR="00CD68F6" w:rsidRPr="00554977" w14:paraId="781F466D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7D35" w14:textId="77777777" w:rsidR="00CD68F6" w:rsidRPr="00554977" w:rsidRDefault="00CD68F6" w:rsidP="00CD68F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E440E" w14:textId="77777777" w:rsidR="00CD68F6" w:rsidRPr="00554977" w:rsidRDefault="00CD68F6" w:rsidP="00D2689D">
            <w:pPr>
              <w:rPr>
                <w:sz w:val="28"/>
                <w:szCs w:val="28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27FB16B" wp14:editId="37C6297E">
                  <wp:extent cx="1463040" cy="598170"/>
                  <wp:effectExtent l="0" t="0" r="3810" b="0"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89" t="27000" r="61806" b="661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59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92D8" w14:textId="77777777" w:rsidR="00CD68F6" w:rsidRPr="00554977" w:rsidRDefault="00CD68F6" w:rsidP="00D2689D">
            <w:pPr>
              <w:rPr>
                <w:sz w:val="28"/>
                <w:szCs w:val="28"/>
              </w:rPr>
            </w:pPr>
          </w:p>
        </w:tc>
      </w:tr>
      <w:tr w:rsidR="00CD68F6" w:rsidRPr="00554977" w14:paraId="79BBE960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DBB42" w14:textId="77777777" w:rsidR="00CD68F6" w:rsidRPr="00554977" w:rsidRDefault="00CD68F6" w:rsidP="00CD68F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5AFF6" w14:textId="77777777" w:rsidR="00CD68F6" w:rsidRPr="00554977" w:rsidRDefault="00CD68F6" w:rsidP="00D2689D">
            <w:pPr>
              <w:rPr>
                <w:sz w:val="28"/>
                <w:szCs w:val="28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329586" wp14:editId="579F0BD9">
                  <wp:extent cx="1463040" cy="612140"/>
                  <wp:effectExtent l="0" t="0" r="3810" b="0"/>
                  <wp:docPr id="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89" t="33202" r="62692" b="607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5A2B" w14:textId="77777777" w:rsidR="00CD68F6" w:rsidRPr="00554977" w:rsidRDefault="00CD68F6" w:rsidP="00D2689D">
            <w:pPr>
              <w:rPr>
                <w:sz w:val="28"/>
                <w:szCs w:val="28"/>
              </w:rPr>
            </w:pPr>
          </w:p>
        </w:tc>
      </w:tr>
      <w:tr w:rsidR="00CD68F6" w:rsidRPr="00554977" w14:paraId="0BB412EE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0C33" w14:textId="77777777" w:rsidR="00CD68F6" w:rsidRPr="00554977" w:rsidRDefault="00CD68F6" w:rsidP="00CD68F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1D1FA" w14:textId="77777777" w:rsidR="00CD68F6" w:rsidRPr="00554977" w:rsidRDefault="00CD68F6" w:rsidP="00D2689D">
            <w:pPr>
              <w:rPr>
                <w:sz w:val="28"/>
                <w:szCs w:val="28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965954" wp14:editId="21EDA8A9">
                  <wp:extent cx="1463040" cy="590550"/>
                  <wp:effectExtent l="0" t="0" r="3810" b="0"/>
                  <wp:docPr id="3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6" r="76717" b="584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284F" w14:textId="77777777" w:rsidR="00CD68F6" w:rsidRPr="00554977" w:rsidRDefault="00CD68F6" w:rsidP="00D2689D">
            <w:pPr>
              <w:rPr>
                <w:sz w:val="28"/>
                <w:szCs w:val="28"/>
              </w:rPr>
            </w:pPr>
          </w:p>
        </w:tc>
      </w:tr>
      <w:tr w:rsidR="00CD68F6" w:rsidRPr="00554977" w14:paraId="780FAA1F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6D8BB" w14:textId="77777777" w:rsidR="00CD68F6" w:rsidRPr="00554977" w:rsidRDefault="00CD68F6" w:rsidP="00CD68F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2E1D" w14:textId="77777777" w:rsidR="00CD68F6" w:rsidRPr="00554977" w:rsidRDefault="00CD68F6" w:rsidP="00D2689D">
            <w:pPr>
              <w:rPr>
                <w:sz w:val="28"/>
                <w:szCs w:val="28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6C1743" wp14:editId="0EC54434">
                  <wp:extent cx="1463040" cy="527685"/>
                  <wp:effectExtent l="0" t="0" r="3810" b="5715"/>
                  <wp:docPr id="4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527" r="76047" b="456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527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6E081" w14:textId="77777777" w:rsidR="00CD68F6" w:rsidRPr="00554977" w:rsidRDefault="00CD68F6" w:rsidP="00D2689D">
            <w:pPr>
              <w:rPr>
                <w:sz w:val="28"/>
                <w:szCs w:val="28"/>
              </w:rPr>
            </w:pPr>
          </w:p>
        </w:tc>
      </w:tr>
      <w:tr w:rsidR="00CD68F6" w:rsidRPr="00554977" w14:paraId="6378DECC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71CF" w14:textId="77777777" w:rsidR="00CD68F6" w:rsidRPr="00554977" w:rsidRDefault="00CD68F6" w:rsidP="00CD68F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0C022" w14:textId="77777777" w:rsidR="00CD68F6" w:rsidRPr="00554977" w:rsidRDefault="00CD68F6" w:rsidP="00D2689D">
            <w:pPr>
              <w:rPr>
                <w:sz w:val="28"/>
                <w:szCs w:val="28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0D630B8" wp14:editId="7417D4AA">
                  <wp:extent cx="1483995" cy="583565"/>
                  <wp:effectExtent l="0" t="0" r="1905" b="6985"/>
                  <wp:docPr id="5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4059" r="75713" b="319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995" cy="583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9918" w14:textId="77777777" w:rsidR="00CD68F6" w:rsidRPr="00554977" w:rsidRDefault="00CD68F6" w:rsidP="00D2689D">
            <w:pPr>
              <w:rPr>
                <w:sz w:val="28"/>
                <w:szCs w:val="28"/>
              </w:rPr>
            </w:pPr>
          </w:p>
        </w:tc>
      </w:tr>
      <w:tr w:rsidR="00CD68F6" w:rsidRPr="00554977" w14:paraId="13C45AB7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10FA" w14:textId="77777777" w:rsidR="00CD68F6" w:rsidRPr="00554977" w:rsidRDefault="00CD68F6" w:rsidP="00CD68F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00AA1" w14:textId="77777777" w:rsidR="00CD68F6" w:rsidRPr="00554977" w:rsidRDefault="00CD68F6" w:rsidP="00D2689D">
            <w:pPr>
              <w:rPr>
                <w:sz w:val="28"/>
                <w:szCs w:val="28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1466515" wp14:editId="14A0C30E">
                  <wp:extent cx="1463040" cy="612140"/>
                  <wp:effectExtent l="0" t="0" r="3810" b="0"/>
                  <wp:docPr id="6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7082" r="76215" b="18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AB17" w14:textId="77777777" w:rsidR="00CD68F6" w:rsidRPr="00554977" w:rsidRDefault="00CD68F6" w:rsidP="00D2689D">
            <w:pPr>
              <w:rPr>
                <w:sz w:val="28"/>
                <w:szCs w:val="28"/>
              </w:rPr>
            </w:pPr>
          </w:p>
        </w:tc>
      </w:tr>
      <w:tr w:rsidR="00CD68F6" w:rsidRPr="00554977" w14:paraId="47DABB36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CB49" w14:textId="77777777" w:rsidR="00CD68F6" w:rsidRPr="00554977" w:rsidRDefault="00CD68F6" w:rsidP="00CD68F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BA130" w14:textId="77777777" w:rsidR="00CD68F6" w:rsidRPr="00554977" w:rsidRDefault="00CD68F6" w:rsidP="00D2689D">
            <w:pPr>
              <w:rPr>
                <w:sz w:val="28"/>
                <w:szCs w:val="28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679D31" wp14:editId="000647FB">
                  <wp:extent cx="1463040" cy="661035"/>
                  <wp:effectExtent l="0" t="0" r="3810" b="5715"/>
                  <wp:docPr id="7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351" r="76640" b="40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661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770C" w14:textId="77777777" w:rsidR="00CD68F6" w:rsidRPr="00554977" w:rsidRDefault="00CD68F6" w:rsidP="00D2689D">
            <w:pPr>
              <w:rPr>
                <w:sz w:val="28"/>
                <w:szCs w:val="28"/>
              </w:rPr>
            </w:pPr>
          </w:p>
        </w:tc>
      </w:tr>
      <w:tr w:rsidR="00CD68F6" w:rsidRPr="00554977" w14:paraId="41F72654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D4C5" w14:textId="77777777" w:rsidR="00CD68F6" w:rsidRPr="00554977" w:rsidRDefault="00CD68F6" w:rsidP="00CD68F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B4E59" w14:textId="77777777" w:rsidR="00CD68F6" w:rsidRPr="00554977" w:rsidRDefault="00CD68F6" w:rsidP="00D2689D">
            <w:pPr>
              <w:rPr>
                <w:sz w:val="28"/>
                <w:szCs w:val="28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04204F" wp14:editId="15582C0D">
                  <wp:extent cx="1497965" cy="562610"/>
                  <wp:effectExtent l="0" t="0" r="6985" b="8890"/>
                  <wp:docPr id="8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922" t="41035" r="24121" b="452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965" cy="562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A2CB" w14:textId="77777777" w:rsidR="00CD68F6" w:rsidRPr="00554977" w:rsidRDefault="00CD68F6" w:rsidP="00D2689D">
            <w:pPr>
              <w:rPr>
                <w:sz w:val="28"/>
                <w:szCs w:val="28"/>
              </w:rPr>
            </w:pPr>
          </w:p>
        </w:tc>
      </w:tr>
      <w:tr w:rsidR="00CD68F6" w:rsidRPr="00554977" w14:paraId="0B16295F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4386" w14:textId="77777777" w:rsidR="00CD68F6" w:rsidRPr="00554977" w:rsidRDefault="00CD68F6" w:rsidP="00CD68F6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951CE" w14:textId="77777777" w:rsidR="00CD68F6" w:rsidRPr="00554977" w:rsidRDefault="00CD68F6" w:rsidP="00D2689D">
            <w:pPr>
              <w:rPr>
                <w:sz w:val="28"/>
                <w:szCs w:val="28"/>
              </w:rPr>
            </w:pPr>
            <w:r w:rsidRPr="0055497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29EBC70" wp14:editId="4EB01AE7">
                  <wp:extent cx="1497965" cy="681990"/>
                  <wp:effectExtent l="0" t="0" r="6985" b="3810"/>
                  <wp:docPr id="9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3221" r="493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965" cy="681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3BC7" w14:textId="77777777" w:rsidR="00CD68F6" w:rsidRPr="00554977" w:rsidRDefault="00CD68F6" w:rsidP="00D2689D">
            <w:pPr>
              <w:rPr>
                <w:sz w:val="28"/>
                <w:szCs w:val="28"/>
              </w:rPr>
            </w:pPr>
          </w:p>
        </w:tc>
      </w:tr>
    </w:tbl>
    <w:p w14:paraId="6C3DE073" w14:textId="77777777" w:rsidR="00CD68F6" w:rsidRPr="00554977" w:rsidRDefault="00CD68F6" w:rsidP="00CD68F6">
      <w:pPr>
        <w:spacing w:after="0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CD88BCC" w14:textId="06B0948A" w:rsidR="00CD68F6" w:rsidRPr="00554977" w:rsidRDefault="00CD68F6" w:rsidP="00CD68F6">
      <w:pPr>
        <w:spacing w:after="0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Бланк ответов к конкурсу «Узнай по погонам звание»</w:t>
      </w:r>
    </w:p>
    <w:p w14:paraId="3A77D9DE" w14:textId="77777777" w:rsidR="00CD68F6" w:rsidRPr="00554977" w:rsidRDefault="00CD68F6" w:rsidP="00CD68F6">
      <w:pPr>
        <w:spacing w:after="0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59"/>
        <w:gridCol w:w="4394"/>
        <w:gridCol w:w="3191"/>
      </w:tblGrid>
      <w:tr w:rsidR="00CD68F6" w:rsidRPr="00554977" w14:paraId="546313F4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DDB70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81D99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sz w:val="28"/>
                <w:szCs w:val="28"/>
              </w:rPr>
              <w:t>Картинка погона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43C1E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sz w:val="28"/>
                <w:szCs w:val="28"/>
              </w:rPr>
              <w:t>Офицерское звание</w:t>
            </w:r>
          </w:p>
        </w:tc>
      </w:tr>
      <w:tr w:rsidR="00CD68F6" w:rsidRPr="00554977" w14:paraId="4A73C537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554C" w14:textId="77777777" w:rsidR="00CD68F6" w:rsidRPr="00554977" w:rsidRDefault="00CD68F6" w:rsidP="00CD68F6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246C2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504EE40" wp14:editId="39350164">
                  <wp:extent cx="1463040" cy="598170"/>
                  <wp:effectExtent l="0" t="0" r="3810" b="0"/>
                  <wp:docPr id="10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89" t="27000" r="61806" b="661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59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16DF3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sz w:val="28"/>
                <w:szCs w:val="28"/>
              </w:rPr>
              <w:t>Младший лейтенант</w:t>
            </w:r>
          </w:p>
        </w:tc>
      </w:tr>
      <w:tr w:rsidR="00CD68F6" w:rsidRPr="00554977" w14:paraId="4736878E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A2D3" w14:textId="77777777" w:rsidR="00CD68F6" w:rsidRPr="00554977" w:rsidRDefault="00CD68F6" w:rsidP="00CD68F6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05C4E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8321A2" wp14:editId="5EAE288E">
                  <wp:extent cx="1463040" cy="612140"/>
                  <wp:effectExtent l="0" t="0" r="3810" b="0"/>
                  <wp:docPr id="11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89" t="33202" r="62692" b="607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20C81" w14:textId="174AD2C7" w:rsidR="00CD68F6" w:rsidRPr="00554977" w:rsidRDefault="00554977" w:rsidP="00D2689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 w:rsidR="00CD68F6" w:rsidRPr="00554977">
              <w:rPr>
                <w:rFonts w:ascii="Times New Roman" w:hAnsi="Times New Roman"/>
                <w:sz w:val="28"/>
                <w:szCs w:val="28"/>
              </w:rPr>
              <w:t>ейтенант</w:t>
            </w:r>
          </w:p>
        </w:tc>
      </w:tr>
      <w:tr w:rsidR="00CD68F6" w:rsidRPr="00554977" w14:paraId="2FC6A24E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327F" w14:textId="77777777" w:rsidR="00CD68F6" w:rsidRPr="00554977" w:rsidRDefault="00CD68F6" w:rsidP="00CD68F6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CF8CB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A56AE38" wp14:editId="4A6683FE">
                  <wp:extent cx="1463040" cy="590550"/>
                  <wp:effectExtent l="0" t="0" r="3810" b="0"/>
                  <wp:docPr id="12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6" r="76717" b="584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1689A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sz w:val="28"/>
                <w:szCs w:val="28"/>
              </w:rPr>
              <w:t>Старший лейтенант</w:t>
            </w:r>
          </w:p>
        </w:tc>
      </w:tr>
      <w:tr w:rsidR="00CD68F6" w:rsidRPr="00554977" w14:paraId="4EFABABA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5350" w14:textId="77777777" w:rsidR="00CD68F6" w:rsidRPr="00554977" w:rsidRDefault="00CD68F6" w:rsidP="00CD68F6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211F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E28575" wp14:editId="6226BFB4">
                  <wp:extent cx="1463040" cy="527685"/>
                  <wp:effectExtent l="0" t="0" r="3810" b="5715"/>
                  <wp:docPr id="13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527" r="76047" b="456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527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D5BE1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sz w:val="28"/>
                <w:szCs w:val="28"/>
              </w:rPr>
              <w:t xml:space="preserve">Капитан </w:t>
            </w:r>
          </w:p>
        </w:tc>
      </w:tr>
      <w:tr w:rsidR="00CD68F6" w:rsidRPr="00554977" w14:paraId="37528F4E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524F" w14:textId="77777777" w:rsidR="00CD68F6" w:rsidRPr="00554977" w:rsidRDefault="00CD68F6" w:rsidP="00CD68F6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440EB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95534E" wp14:editId="12A994EE">
                  <wp:extent cx="1428115" cy="555625"/>
                  <wp:effectExtent l="0" t="0" r="635" b="0"/>
                  <wp:docPr id="14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4059" r="75713" b="319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115" cy="55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B5541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sz w:val="28"/>
                <w:szCs w:val="28"/>
              </w:rPr>
              <w:t xml:space="preserve">Майор </w:t>
            </w:r>
          </w:p>
        </w:tc>
      </w:tr>
      <w:tr w:rsidR="00CD68F6" w:rsidRPr="00554977" w14:paraId="0745A8B1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845D" w14:textId="77777777" w:rsidR="00CD68F6" w:rsidRPr="00554977" w:rsidRDefault="00CD68F6" w:rsidP="00CD68F6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2EC9B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C32DC7" wp14:editId="70BFF16C">
                  <wp:extent cx="1428115" cy="598170"/>
                  <wp:effectExtent l="0" t="0" r="635" b="0"/>
                  <wp:docPr id="15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7082" r="76215" b="18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115" cy="59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BC3DB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sz w:val="28"/>
                <w:szCs w:val="28"/>
              </w:rPr>
              <w:t xml:space="preserve">Подполковник </w:t>
            </w:r>
          </w:p>
        </w:tc>
      </w:tr>
      <w:tr w:rsidR="00CD68F6" w:rsidRPr="00554977" w14:paraId="58F153EF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32CB" w14:textId="77777777" w:rsidR="00CD68F6" w:rsidRPr="00554977" w:rsidRDefault="00CD68F6" w:rsidP="00CD68F6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A5AD5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9DBD0A" wp14:editId="5469E566">
                  <wp:extent cx="1385570" cy="626110"/>
                  <wp:effectExtent l="0" t="0" r="5080" b="2540"/>
                  <wp:docPr id="16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351" r="76640" b="40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570" cy="626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B62FC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sz w:val="28"/>
                <w:szCs w:val="28"/>
              </w:rPr>
              <w:t xml:space="preserve">Полковник </w:t>
            </w:r>
          </w:p>
        </w:tc>
      </w:tr>
      <w:tr w:rsidR="00CD68F6" w:rsidRPr="00554977" w14:paraId="0DCBE31D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D15D" w14:textId="77777777" w:rsidR="00CD68F6" w:rsidRPr="00554977" w:rsidRDefault="00CD68F6" w:rsidP="00CD68F6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5B8F3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D925FCE" wp14:editId="7372554C">
                  <wp:extent cx="1497965" cy="562610"/>
                  <wp:effectExtent l="0" t="0" r="6985" b="8890"/>
                  <wp:docPr id="17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922" t="41035" r="24121" b="452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965" cy="562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505CA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sz w:val="28"/>
                <w:szCs w:val="28"/>
              </w:rPr>
              <w:t>Генерал Армии</w:t>
            </w:r>
          </w:p>
        </w:tc>
      </w:tr>
      <w:tr w:rsidR="00CD68F6" w:rsidRPr="00554977" w14:paraId="652722A8" w14:textId="77777777" w:rsidTr="00D2689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8302" w14:textId="77777777" w:rsidR="00CD68F6" w:rsidRPr="00554977" w:rsidRDefault="00CD68F6" w:rsidP="00CD68F6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2DBC3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43F415E" wp14:editId="09BB7743">
                  <wp:extent cx="1497965" cy="681990"/>
                  <wp:effectExtent l="0" t="0" r="6985" b="3810"/>
                  <wp:docPr id="18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3221" r="493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965" cy="681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5A13A" w14:textId="77777777" w:rsidR="00CD68F6" w:rsidRPr="00554977" w:rsidRDefault="00CD68F6" w:rsidP="00D2689D">
            <w:pPr>
              <w:rPr>
                <w:rFonts w:ascii="Times New Roman" w:hAnsi="Times New Roman"/>
                <w:sz w:val="28"/>
                <w:szCs w:val="28"/>
              </w:rPr>
            </w:pPr>
            <w:r w:rsidRPr="00554977">
              <w:rPr>
                <w:rFonts w:ascii="Times New Roman" w:hAnsi="Times New Roman"/>
                <w:sz w:val="28"/>
                <w:szCs w:val="28"/>
              </w:rPr>
              <w:t>Маршал России</w:t>
            </w:r>
          </w:p>
        </w:tc>
      </w:tr>
    </w:tbl>
    <w:p w14:paraId="29697926" w14:textId="77777777" w:rsidR="00CD68F6" w:rsidRPr="00554977" w:rsidRDefault="00CD68F6" w:rsidP="00CD68F6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5549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</w:p>
    <w:p w14:paraId="4E5972C8" w14:textId="77777777" w:rsidR="00CD68F6" w:rsidRPr="00554977" w:rsidRDefault="00CD68F6" w:rsidP="00CD68F6">
      <w:pPr>
        <w:rPr>
          <w:rFonts w:ascii="Times New Roman" w:hAnsi="Times New Roman" w:cs="Times New Roman"/>
          <w:sz w:val="28"/>
          <w:szCs w:val="28"/>
        </w:rPr>
      </w:pPr>
    </w:p>
    <w:p w14:paraId="5895438A" w14:textId="77777777" w:rsidR="00CD68F6" w:rsidRPr="00554977" w:rsidRDefault="00CD68F6" w:rsidP="00CD68F6">
      <w:pPr>
        <w:rPr>
          <w:sz w:val="28"/>
          <w:szCs w:val="28"/>
        </w:rPr>
      </w:pPr>
    </w:p>
    <w:p w14:paraId="58C725C6" w14:textId="4445D699" w:rsidR="005A55FF" w:rsidRDefault="005A55FF">
      <w:pPr>
        <w:rPr>
          <w:sz w:val="28"/>
          <w:szCs w:val="28"/>
        </w:rPr>
      </w:pPr>
    </w:p>
    <w:p w14:paraId="103B878E" w14:textId="56CC1E6A" w:rsidR="006D463A" w:rsidRDefault="006D463A">
      <w:pPr>
        <w:rPr>
          <w:sz w:val="28"/>
          <w:szCs w:val="28"/>
        </w:rPr>
      </w:pPr>
    </w:p>
    <w:p w14:paraId="478CDC80" w14:textId="46B6CEFD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Учебно-</w:t>
      </w:r>
      <w:r w:rsidR="000F6B02" w:rsidRPr="006D46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методическое издание</w:t>
      </w:r>
    </w:p>
    <w:p w14:paraId="01F3F611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339C4E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0023AB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6544F5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13407F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9E2BA5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FD14CF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662867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28B862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364D96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0F622C" w14:textId="31781FF4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D46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Святое дело – Родине </w:t>
      </w:r>
      <w:r w:rsidR="000F6B0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</w:t>
      </w:r>
      <w:r w:rsidRPr="006D46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лужить!</w:t>
      </w:r>
    </w:p>
    <w:p w14:paraId="04093D11" w14:textId="77777777" w:rsid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DED1C9D" w14:textId="6B89CB2E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4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Методическая разработка мероприятия</w:t>
      </w:r>
    </w:p>
    <w:p w14:paraId="4335E490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58E3318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4ADDD6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2D2479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DD059B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2CE85F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DB4EE9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6F4F03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36DE10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F1D997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353E29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9E8F9A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6F8AA1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2620AD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C04CAF" w14:textId="77777777" w:rsidR="006D463A" w:rsidRPr="006D463A" w:rsidRDefault="006D463A" w:rsidP="006D46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8"/>
        <w:gridCol w:w="4697"/>
      </w:tblGrid>
      <w:tr w:rsidR="006D463A" w:rsidRPr="006D463A" w14:paraId="5FE79568" w14:textId="77777777" w:rsidTr="00D2689D">
        <w:tc>
          <w:tcPr>
            <w:tcW w:w="4785" w:type="dxa"/>
          </w:tcPr>
          <w:p w14:paraId="584ACC7C" w14:textId="77777777" w:rsidR="006D463A" w:rsidRPr="006D463A" w:rsidRDefault="006D463A" w:rsidP="006D4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14:paraId="48939500" w14:textId="77777777" w:rsidR="006D463A" w:rsidRPr="006D463A" w:rsidRDefault="006D463A" w:rsidP="006D4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6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Редактор   С.Н. Пастухова</w:t>
            </w:r>
          </w:p>
          <w:p w14:paraId="60C806AD" w14:textId="63D12528" w:rsidR="006D463A" w:rsidRPr="006D463A" w:rsidRDefault="006D463A" w:rsidP="006D4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6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Дизайн </w:t>
            </w:r>
            <w:r w:rsidR="000F6B02" w:rsidRPr="006D46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обложки И.</w:t>
            </w:r>
            <w:r w:rsidR="000F6B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0F6B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Дорофеева</w:t>
            </w:r>
          </w:p>
          <w:p w14:paraId="74B50757" w14:textId="77777777" w:rsidR="006D463A" w:rsidRPr="006D463A" w:rsidRDefault="006D463A" w:rsidP="006D4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46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Отпечатано в МБУДО </w:t>
            </w:r>
            <w:proofErr w:type="spellStart"/>
            <w:r w:rsidRPr="006D46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ДТДиМ</w:t>
            </w:r>
            <w:proofErr w:type="spellEnd"/>
          </w:p>
        </w:tc>
      </w:tr>
    </w:tbl>
    <w:p w14:paraId="6FB79B73" w14:textId="77777777" w:rsidR="006D463A" w:rsidRPr="00554977" w:rsidRDefault="006D463A" w:rsidP="006D463A">
      <w:pPr>
        <w:jc w:val="center"/>
        <w:rPr>
          <w:sz w:val="28"/>
          <w:szCs w:val="28"/>
        </w:rPr>
      </w:pPr>
    </w:p>
    <w:sectPr w:rsidR="006D463A" w:rsidRPr="00554977" w:rsidSect="00CB2725">
      <w:pgSz w:w="11906" w:h="16838"/>
      <w:pgMar w:top="1134" w:right="1133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639DA"/>
    <w:multiLevelType w:val="hybridMultilevel"/>
    <w:tmpl w:val="5B706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7F47D7"/>
    <w:multiLevelType w:val="hybridMultilevel"/>
    <w:tmpl w:val="5B706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12C"/>
    <w:rsid w:val="0000212C"/>
    <w:rsid w:val="000F6B02"/>
    <w:rsid w:val="00176362"/>
    <w:rsid w:val="002805C9"/>
    <w:rsid w:val="00454531"/>
    <w:rsid w:val="00455603"/>
    <w:rsid w:val="004C5E19"/>
    <w:rsid w:val="00554977"/>
    <w:rsid w:val="005A55FF"/>
    <w:rsid w:val="006D463A"/>
    <w:rsid w:val="00741578"/>
    <w:rsid w:val="007D4F6B"/>
    <w:rsid w:val="007F5DE1"/>
    <w:rsid w:val="009945ED"/>
    <w:rsid w:val="009B4501"/>
    <w:rsid w:val="00A2022D"/>
    <w:rsid w:val="00CD68F6"/>
    <w:rsid w:val="00D77ABE"/>
    <w:rsid w:val="00DB51BC"/>
    <w:rsid w:val="00E9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4E81A"/>
  <w15:chartTrackingRefBased/>
  <w15:docId w15:val="{82FD19AF-3894-4F67-90ED-AB6842258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68F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68F6"/>
    <w:rPr>
      <w:color w:val="0563C1" w:themeColor="hyperlink"/>
      <w:u w:val="single"/>
    </w:rPr>
  </w:style>
  <w:style w:type="table" w:customStyle="1" w:styleId="1">
    <w:name w:val="Сетка таблицы1"/>
    <w:basedOn w:val="a1"/>
    <w:uiPriority w:val="59"/>
    <w:rsid w:val="00CD68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CD6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ya.ru/video/preview/11788376982277929292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theme" Target="theme/theme1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image" Target="media/image3.png"/><Relationship Id="rId12" Type="http://schemas.openxmlformats.org/officeDocument/2006/relationships/hyperlink" Target="https://yandex.ru/video/preview/6376647837144225720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dzen.ru/video/watch/623472d00b89dc64efe3805f" TargetMode="External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10" Type="http://schemas.openxmlformats.org/officeDocument/2006/relationships/image" Target="media/image5.png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sibdepo.ru/reading/prezidentskaya-kadetka-chto-skryvaetsya-za-stenami-zakrytogo-uchilishha.htmlhttps:/yandex.ru/video/preview/7475149541992936951" TargetMode="External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png"/><Relationship Id="rId8" Type="http://schemas.openxmlformats.org/officeDocument/2006/relationships/hyperlink" Target="https://dzen.ru/video/watch/62d159bace2f2915344ab573?f=d2d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1981</Words>
  <Characters>11295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 i3</dc:creator>
  <cp:keywords/>
  <dc:description/>
  <cp:lastModifiedBy>DNS i3</cp:lastModifiedBy>
  <cp:revision>8</cp:revision>
  <dcterms:created xsi:type="dcterms:W3CDTF">2025-09-16T07:39:00Z</dcterms:created>
  <dcterms:modified xsi:type="dcterms:W3CDTF">2025-10-22T09:23:00Z</dcterms:modified>
</cp:coreProperties>
</file>