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E2E67" w14:textId="4D070E2B" w:rsidR="004C17FE" w:rsidRDefault="007B31D0" w:rsidP="004C17FE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Сценарий - квест  </w:t>
      </w:r>
      <w:r w:rsidR="004C17FE">
        <w:rPr>
          <w:rFonts w:ascii="Times New Roman" w:hAnsi="Times New Roman" w:cs="Times New Roman"/>
          <w:sz w:val="28"/>
          <w:szCs w:val="28"/>
        </w:rPr>
        <w:t xml:space="preserve"> </w:t>
      </w:r>
      <w:r w:rsidRPr="004C17FE">
        <w:rPr>
          <w:rFonts w:ascii="Times New Roman" w:hAnsi="Times New Roman" w:cs="Times New Roman"/>
          <w:sz w:val="28"/>
          <w:szCs w:val="28"/>
        </w:rPr>
        <w:t>на Новый 2025 год: « Баба Яга против!»</w:t>
      </w:r>
      <w:r w:rsidR="004447D6" w:rsidRPr="004C17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E08C0F" w14:textId="5BBC1D55" w:rsidR="007B31D0" w:rsidRPr="004C17FE" w:rsidRDefault="004447D6" w:rsidP="004C17FE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для учащихся 5 класса и их родителей.</w:t>
      </w:r>
    </w:p>
    <w:p w14:paraId="7E6D22A1" w14:textId="22B75EEA" w:rsidR="005D5BF6" w:rsidRPr="004C17FE" w:rsidRDefault="005D5BF6" w:rsidP="004C17FE">
      <w:pPr>
        <w:pStyle w:val="a3"/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Цель: </w:t>
      </w:r>
      <w:r w:rsidR="00974F39" w:rsidRPr="004C17FE">
        <w:rPr>
          <w:rFonts w:ascii="Times New Roman" w:hAnsi="Times New Roman" w:cs="Times New Roman"/>
          <w:sz w:val="28"/>
          <w:szCs w:val="28"/>
        </w:rPr>
        <w:t>создание</w:t>
      </w:r>
      <w:r w:rsidR="004447D6" w:rsidRPr="004C17FE">
        <w:rPr>
          <w:rFonts w:ascii="Times New Roman" w:hAnsi="Times New Roman" w:cs="Times New Roman"/>
          <w:sz w:val="28"/>
          <w:szCs w:val="28"/>
        </w:rPr>
        <w:t xml:space="preserve"> празднич</w:t>
      </w:r>
      <w:r w:rsidR="004447D6" w:rsidRPr="004C17FE">
        <w:rPr>
          <w:rFonts w:ascii="Times New Roman" w:hAnsi="Times New Roman" w:cs="Times New Roman"/>
          <w:sz w:val="28"/>
          <w:szCs w:val="28"/>
        </w:rPr>
        <w:t>ной</w:t>
      </w:r>
      <w:r w:rsidR="004447D6" w:rsidRPr="004C17FE">
        <w:rPr>
          <w:rFonts w:ascii="Times New Roman" w:hAnsi="Times New Roman" w:cs="Times New Roman"/>
          <w:sz w:val="28"/>
          <w:szCs w:val="28"/>
        </w:rPr>
        <w:t xml:space="preserve"> сказочн</w:t>
      </w:r>
      <w:r w:rsidR="004447D6" w:rsidRPr="004C17FE">
        <w:rPr>
          <w:rFonts w:ascii="Times New Roman" w:hAnsi="Times New Roman" w:cs="Times New Roman"/>
          <w:sz w:val="28"/>
          <w:szCs w:val="28"/>
        </w:rPr>
        <w:t>ой</w:t>
      </w:r>
      <w:r w:rsidR="004447D6" w:rsidRPr="004C17FE">
        <w:rPr>
          <w:rFonts w:ascii="Times New Roman" w:hAnsi="Times New Roman" w:cs="Times New Roman"/>
          <w:sz w:val="28"/>
          <w:szCs w:val="28"/>
        </w:rPr>
        <w:t xml:space="preserve"> обстановк</w:t>
      </w:r>
      <w:r w:rsidR="004447D6" w:rsidRPr="004C17FE">
        <w:rPr>
          <w:rFonts w:ascii="Times New Roman" w:hAnsi="Times New Roman" w:cs="Times New Roman"/>
          <w:sz w:val="28"/>
          <w:szCs w:val="28"/>
        </w:rPr>
        <w:t>и</w:t>
      </w:r>
      <w:r w:rsidR="004447D6" w:rsidRPr="004C17FE">
        <w:rPr>
          <w:rFonts w:ascii="Times New Roman" w:hAnsi="Times New Roman" w:cs="Times New Roman"/>
          <w:sz w:val="28"/>
          <w:szCs w:val="28"/>
        </w:rPr>
        <w:t>,</w:t>
      </w:r>
      <w:r w:rsidR="004447D6" w:rsidRPr="004C17FE">
        <w:rPr>
          <w:rFonts w:ascii="Times New Roman" w:hAnsi="Times New Roman" w:cs="Times New Roman"/>
          <w:sz w:val="28"/>
          <w:szCs w:val="28"/>
        </w:rPr>
        <w:t xml:space="preserve"> </w:t>
      </w:r>
      <w:r w:rsidR="004447D6" w:rsidRPr="004C17FE">
        <w:rPr>
          <w:rFonts w:ascii="Times New Roman" w:hAnsi="Times New Roman" w:cs="Times New Roman"/>
          <w:sz w:val="28"/>
          <w:szCs w:val="28"/>
        </w:rPr>
        <w:t>развитие индивидуальных особенностей каждого ребенка в атмосфере яркого эмоционального праздника</w:t>
      </w:r>
      <w:r w:rsidR="004C17FE">
        <w:rPr>
          <w:rFonts w:ascii="Times New Roman" w:hAnsi="Times New Roman" w:cs="Times New Roman"/>
          <w:sz w:val="28"/>
          <w:szCs w:val="28"/>
        </w:rPr>
        <w:t>.</w:t>
      </w:r>
    </w:p>
    <w:p w14:paraId="61076318" w14:textId="31D5FCF3" w:rsidR="005D5BF6" w:rsidRPr="004C17FE" w:rsidRDefault="005D5BF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6FD2836D" w14:textId="216DE554" w:rsidR="005D5BF6" w:rsidRPr="004C17FE" w:rsidRDefault="005D5BF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- развивать творческ</w:t>
      </w:r>
      <w:r w:rsidR="004447D6" w:rsidRPr="004C17FE">
        <w:rPr>
          <w:rFonts w:ascii="Times New Roman" w:hAnsi="Times New Roman" w:cs="Times New Roman"/>
          <w:sz w:val="28"/>
          <w:szCs w:val="28"/>
        </w:rPr>
        <w:t>ие способности</w:t>
      </w:r>
      <w:r w:rsidRPr="004C17FE">
        <w:rPr>
          <w:rFonts w:ascii="Times New Roman" w:hAnsi="Times New Roman" w:cs="Times New Roman"/>
          <w:sz w:val="28"/>
          <w:szCs w:val="28"/>
        </w:rPr>
        <w:t xml:space="preserve"> учащихся;</w:t>
      </w:r>
    </w:p>
    <w:p w14:paraId="442EFDAF" w14:textId="44B67414" w:rsidR="005D5BF6" w:rsidRPr="004C17FE" w:rsidRDefault="005D5BF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- развивать познавательную активность детей, коммуникативность</w:t>
      </w:r>
      <w:r w:rsidR="004447D6" w:rsidRPr="004C17FE">
        <w:rPr>
          <w:rFonts w:ascii="Times New Roman" w:hAnsi="Times New Roman" w:cs="Times New Roman"/>
          <w:sz w:val="28"/>
          <w:szCs w:val="28"/>
        </w:rPr>
        <w:t>,</w:t>
      </w:r>
      <w:r w:rsidR="004447D6" w:rsidRPr="004C17F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447D6" w:rsidRPr="004C17FE">
        <w:rPr>
          <w:rFonts w:ascii="Times New Roman" w:hAnsi="Times New Roman" w:cs="Times New Roman"/>
          <w:sz w:val="28"/>
          <w:szCs w:val="28"/>
        </w:rPr>
        <w:t>сплочение классного коллектива</w:t>
      </w:r>
      <w:r w:rsidR="004C17FE" w:rsidRPr="004C17F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C17FE" w:rsidRPr="004C17FE">
        <w:rPr>
          <w:rFonts w:ascii="Times New Roman" w:hAnsi="Times New Roman" w:cs="Times New Roman"/>
          <w:sz w:val="28"/>
          <w:szCs w:val="28"/>
        </w:rPr>
        <w:t>через совместную деятельность;</w:t>
      </w:r>
      <w:r w:rsidR="004447D6" w:rsidRPr="004C17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EBEAE8" w14:textId="7E9FD2F3" w:rsidR="005D5BF6" w:rsidRPr="004C17FE" w:rsidRDefault="005D5BF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- воспитывать уважение к прошлому народа и современным традициям</w:t>
      </w:r>
      <w:r w:rsidR="004C17FE" w:rsidRPr="004C17FE">
        <w:rPr>
          <w:rFonts w:ascii="Times New Roman" w:hAnsi="Times New Roman" w:cs="Times New Roman"/>
          <w:sz w:val="28"/>
          <w:szCs w:val="28"/>
        </w:rPr>
        <w:t>;</w:t>
      </w:r>
    </w:p>
    <w:p w14:paraId="374D65F2" w14:textId="546CAB90" w:rsidR="004447D6" w:rsidRPr="004C17FE" w:rsidRDefault="004447D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- способствовать </w:t>
      </w:r>
      <w:r w:rsidRPr="004C17FE">
        <w:rPr>
          <w:rFonts w:ascii="Times New Roman" w:hAnsi="Times New Roman" w:cs="Times New Roman"/>
          <w:sz w:val="28"/>
          <w:szCs w:val="28"/>
        </w:rPr>
        <w:t>формировани</w:t>
      </w:r>
      <w:r w:rsidRPr="004C17FE">
        <w:rPr>
          <w:rFonts w:ascii="Times New Roman" w:hAnsi="Times New Roman" w:cs="Times New Roman"/>
          <w:sz w:val="28"/>
          <w:szCs w:val="28"/>
        </w:rPr>
        <w:t xml:space="preserve">ю </w:t>
      </w:r>
      <w:r w:rsidRPr="004C17FE">
        <w:rPr>
          <w:rFonts w:ascii="Times New Roman" w:hAnsi="Times New Roman" w:cs="Times New Roman"/>
          <w:sz w:val="28"/>
          <w:szCs w:val="28"/>
        </w:rPr>
        <w:t>традиций классного коллектива</w:t>
      </w:r>
      <w:r w:rsidRPr="004C17FE">
        <w:rPr>
          <w:rFonts w:ascii="Times New Roman" w:hAnsi="Times New Roman" w:cs="Times New Roman"/>
          <w:sz w:val="28"/>
          <w:szCs w:val="28"/>
        </w:rPr>
        <w:t xml:space="preserve"> в</w:t>
      </w:r>
      <w:r w:rsidRPr="004C17F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Pr="004C17FE">
        <w:rPr>
          <w:rFonts w:ascii="Times New Roman" w:hAnsi="Times New Roman" w:cs="Times New Roman"/>
          <w:sz w:val="28"/>
          <w:szCs w:val="28"/>
        </w:rPr>
        <w:t>и</w:t>
      </w:r>
      <w:r w:rsidRPr="004C17FE">
        <w:rPr>
          <w:rFonts w:ascii="Times New Roman" w:hAnsi="Times New Roman" w:cs="Times New Roman"/>
          <w:sz w:val="28"/>
          <w:szCs w:val="28"/>
        </w:rPr>
        <w:t xml:space="preserve"> совместных мероприятий с участием родителей</w:t>
      </w:r>
      <w:r w:rsidRPr="004C17FE">
        <w:rPr>
          <w:rFonts w:ascii="Times New Roman" w:hAnsi="Times New Roman" w:cs="Times New Roman"/>
          <w:sz w:val="28"/>
          <w:szCs w:val="28"/>
        </w:rPr>
        <w:t>.</w:t>
      </w:r>
    </w:p>
    <w:p w14:paraId="67FE93BE" w14:textId="4FDC82F8" w:rsidR="004C17FE" w:rsidRDefault="00A6319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63198">
        <w:rPr>
          <w:rFonts w:ascii="Times New Roman" w:hAnsi="Times New Roman" w:cs="Times New Roman"/>
          <w:sz w:val="28"/>
          <w:szCs w:val="28"/>
        </w:rPr>
        <w:t>Актуальность, оригинальность и креативность идеи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C71699E" w14:textId="799E2749" w:rsidR="00A63198" w:rsidRDefault="00A6319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разработки заключается в идее проведения совместного с родителями мероприятия. Несмотря на занятость родителей, в празднике родители являются активными участниками: четверо выступают в качестве сказочных героев </w:t>
      </w:r>
      <w:r w:rsidR="00152EC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Баба Яга, Змея, Белоснежка, Королева</w:t>
      </w:r>
      <w:r w:rsidR="00152ECC">
        <w:rPr>
          <w:rFonts w:ascii="Times New Roman" w:hAnsi="Times New Roman" w:cs="Times New Roman"/>
          <w:sz w:val="28"/>
          <w:szCs w:val="28"/>
        </w:rPr>
        <w:t xml:space="preserve"> (о чем дети не знали вплоть до появления героев по сценарию)</w:t>
      </w:r>
      <w:r>
        <w:rPr>
          <w:rFonts w:ascii="Times New Roman" w:hAnsi="Times New Roman" w:cs="Times New Roman"/>
          <w:sz w:val="28"/>
          <w:szCs w:val="28"/>
        </w:rPr>
        <w:t xml:space="preserve">, а другие – в команде Снегурочки. </w:t>
      </w:r>
      <w:r w:rsidR="00152ECC">
        <w:rPr>
          <w:rFonts w:ascii="Times New Roman" w:hAnsi="Times New Roman" w:cs="Times New Roman"/>
          <w:sz w:val="28"/>
          <w:szCs w:val="28"/>
        </w:rPr>
        <w:t>Родители</w:t>
      </w:r>
      <w:r>
        <w:rPr>
          <w:rFonts w:ascii="Times New Roman" w:hAnsi="Times New Roman" w:cs="Times New Roman"/>
          <w:sz w:val="28"/>
          <w:szCs w:val="28"/>
        </w:rPr>
        <w:t xml:space="preserve"> своим личным примером</w:t>
      </w:r>
      <w:r w:rsidR="00152ECC">
        <w:rPr>
          <w:rFonts w:ascii="Times New Roman" w:hAnsi="Times New Roman" w:cs="Times New Roman"/>
          <w:sz w:val="28"/>
          <w:szCs w:val="28"/>
        </w:rPr>
        <w:t xml:space="preserve"> продемонстрировали, насколько увлекательно и интересно участвовать в подобных мероприятиях.</w:t>
      </w:r>
    </w:p>
    <w:p w14:paraId="2C320216" w14:textId="77777777" w:rsidR="00263AA6" w:rsidRDefault="00152ECC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квеста были в костюмах, изготовленных своими руками. В течение праздника образ некоторых героев менялся, подчеркивая оригинальность и мобильность родителей в современных условиях. Ребята предстали перед родителями, как талантливые и творческие</w:t>
      </w:r>
      <w:r w:rsidR="00263AA6">
        <w:rPr>
          <w:rFonts w:ascii="Times New Roman" w:hAnsi="Times New Roman" w:cs="Times New Roman"/>
          <w:sz w:val="28"/>
          <w:szCs w:val="28"/>
        </w:rPr>
        <w:t xml:space="preserve"> дети ( пели, читали стихи, танцевали, показывали акробатические номера, проведена большая работа по подготовке костюмов для родителей для африканского танца). </w:t>
      </w:r>
    </w:p>
    <w:p w14:paraId="3CA046FB" w14:textId="1586D100" w:rsidR="00152ECC" w:rsidRDefault="00263AA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мероприятие имеет важное воспитательное значение для учащихся 5 класса. </w:t>
      </w:r>
    </w:p>
    <w:p w14:paraId="700C99A8" w14:textId="44D04005" w:rsidR="00263AA6" w:rsidRDefault="00263AA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проведенного мероприятия все участники получили не только массу положительных эмоций, но и стали  командой </w:t>
      </w:r>
      <w:r w:rsidR="00743E36">
        <w:rPr>
          <w:rFonts w:ascii="Times New Roman" w:hAnsi="Times New Roman" w:cs="Times New Roman"/>
          <w:sz w:val="28"/>
          <w:szCs w:val="28"/>
        </w:rPr>
        <w:t>единомышленников.</w:t>
      </w:r>
      <w:bookmarkStart w:id="0" w:name="_GoBack"/>
      <w:bookmarkEnd w:id="0"/>
    </w:p>
    <w:p w14:paraId="3E24D268" w14:textId="72EE64E9" w:rsidR="00263AA6" w:rsidRPr="004C17FE" w:rsidRDefault="00263AA6" w:rsidP="00263AA6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14:paraId="14343C44" w14:textId="57233EFA" w:rsidR="00EE595E" w:rsidRPr="004C17FE" w:rsidRDefault="0035050F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В зал входят Снегурочка и </w:t>
      </w:r>
      <w:r w:rsidR="00263AA6">
        <w:rPr>
          <w:rFonts w:ascii="Times New Roman" w:hAnsi="Times New Roman" w:cs="Times New Roman"/>
          <w:sz w:val="28"/>
          <w:szCs w:val="28"/>
        </w:rPr>
        <w:t>С</w:t>
      </w:r>
      <w:r w:rsidRPr="004C17FE">
        <w:rPr>
          <w:rFonts w:ascii="Times New Roman" w:hAnsi="Times New Roman" w:cs="Times New Roman"/>
          <w:sz w:val="28"/>
          <w:szCs w:val="28"/>
        </w:rPr>
        <w:t>неговик.</w:t>
      </w:r>
    </w:p>
    <w:p w14:paraId="4F283915" w14:textId="76E23479" w:rsidR="0035050F" w:rsidRPr="004C17FE" w:rsidRDefault="0035050F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</w:t>
      </w:r>
      <w:r w:rsidR="005D5BF6" w:rsidRPr="004C17FE">
        <w:rPr>
          <w:rFonts w:ascii="Times New Roman" w:hAnsi="Times New Roman" w:cs="Times New Roman"/>
          <w:sz w:val="28"/>
          <w:szCs w:val="28"/>
        </w:rPr>
        <w:t>негурочк</w:t>
      </w:r>
      <w:r w:rsidRPr="004C17FE">
        <w:rPr>
          <w:rFonts w:ascii="Times New Roman" w:hAnsi="Times New Roman" w:cs="Times New Roman"/>
          <w:sz w:val="28"/>
          <w:szCs w:val="28"/>
        </w:rPr>
        <w:t xml:space="preserve">а: Здравствуйте, здравствуйте, здравствуйте! </w:t>
      </w:r>
    </w:p>
    <w:p w14:paraId="475A1A13" w14:textId="03BCC2AA" w:rsidR="005D5BF6" w:rsidRPr="004C17FE" w:rsidRDefault="005D5BF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Все кругом белым-бело</w:t>
      </w:r>
    </w:p>
    <w:p w14:paraId="35813B77" w14:textId="7B84B637" w:rsidR="005D5BF6" w:rsidRPr="004C17FE" w:rsidRDefault="005D5BF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Чистым снегом замело.</w:t>
      </w:r>
    </w:p>
    <w:p w14:paraId="6F333861" w14:textId="2D4F609B" w:rsidR="005D5BF6" w:rsidRPr="004C17FE" w:rsidRDefault="005D5BF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Дед Мороз уже спешит,</w:t>
      </w:r>
    </w:p>
    <w:p w14:paraId="25D3442F" w14:textId="6B4BEABB" w:rsidR="005D5BF6" w:rsidRPr="004C17FE" w:rsidRDefault="005D5BF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Новый год встречать велит!</w:t>
      </w:r>
    </w:p>
    <w:p w14:paraId="5A7907C3" w14:textId="702B992E" w:rsidR="005D5BF6" w:rsidRPr="004C17FE" w:rsidRDefault="005D5BF6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lastRenderedPageBreak/>
        <w:t>Сегодня мы с моим другом Снеговиком решили раньше Деда Мороза убедиться в том, что все готово к встрече Нового года.</w:t>
      </w:r>
    </w:p>
    <w:p w14:paraId="52A9E3B3" w14:textId="0D255985" w:rsidR="0035050F" w:rsidRPr="004C17FE" w:rsidRDefault="0035050F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- стихи …</w:t>
      </w:r>
      <w:r w:rsidR="00263AA6">
        <w:rPr>
          <w:rFonts w:ascii="Times New Roman" w:hAnsi="Times New Roman" w:cs="Times New Roman"/>
          <w:sz w:val="28"/>
          <w:szCs w:val="28"/>
        </w:rPr>
        <w:t xml:space="preserve"> читают четверо ребят</w:t>
      </w:r>
    </w:p>
    <w:p w14:paraId="19941DFC" w14:textId="7573532C" w:rsidR="0035050F" w:rsidRPr="004C17FE" w:rsidRDefault="0035050F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Елочка наряжена, настроение отличное, значит, мы ждем новогодних чудес.</w:t>
      </w:r>
    </w:p>
    <w:p w14:paraId="644AC075" w14:textId="4D2AAC0C" w:rsidR="0035050F" w:rsidRPr="004C17FE" w:rsidRDefault="0035050F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Врывается Баба Яга: пытается напугать Снегурочку и Снеговика.</w:t>
      </w:r>
    </w:p>
    <w:p w14:paraId="791726D7" w14:textId="5F64E180" w:rsidR="0035050F" w:rsidRPr="004C17FE" w:rsidRDefault="0035050F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« Ишь ты… готовы они!!! А я против Нового года(топает ногами). Я не хочу чтобы 2024 год заканчивался, ведь у меня все так прекрасно складывалось в этом году дракона – я отдохнула на Бали, обновила свою ступу на китайский внедорожник</w:t>
      </w:r>
      <w:r w:rsidR="008E7825" w:rsidRPr="004C17FE">
        <w:rPr>
          <w:rFonts w:ascii="Times New Roman" w:hAnsi="Times New Roman" w:cs="Times New Roman"/>
          <w:sz w:val="28"/>
          <w:szCs w:val="28"/>
        </w:rPr>
        <w:t>, и вообще не хочу и все тут!!!</w:t>
      </w:r>
    </w:p>
    <w:p w14:paraId="3C2BD021" w14:textId="6980E9E1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Снегурочка: Что ты бабушка Яга, наступающий год также будет для тебя хорошим. Ведь все зависит только от тебя.</w:t>
      </w:r>
    </w:p>
    <w:p w14:paraId="1199487D" w14:textId="206886D4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Баба яга: Что ты надумала меня учить… меня – Ягу!!!</w:t>
      </w:r>
    </w:p>
    <w:p w14:paraId="65094476" w14:textId="14A645B0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Снеговик: Послушай старушка, шла бы ты своей дорогой. Не мешала бы хорошим людям Новый год встречать.</w:t>
      </w:r>
    </w:p>
    <w:p w14:paraId="49CC37BF" w14:textId="2658AEA4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Баба яга: Ах вот вы как ! меня бабу Ягу гнать… и старушкой назвал!!!</w:t>
      </w:r>
    </w:p>
    <w:p w14:paraId="33308B37" w14:textId="3E3620F2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Снеговик: А кто ты , если не старушка?!</w:t>
      </w:r>
    </w:p>
    <w:p w14:paraId="3D9AB746" w14:textId="22025770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Баба Яга злится и выбегает из класса.</w:t>
      </w:r>
    </w:p>
    <w:p w14:paraId="4EE1295F" w14:textId="1040162D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Снеговик: Так все просто, никто не помешает нам веселиться.</w:t>
      </w:r>
    </w:p>
    <w:p w14:paraId="059F86D5" w14:textId="197D92EA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Снегурочка: Будем дружно петь и  танцевать. Будем нашу Змею весельем встречать.</w:t>
      </w:r>
    </w:p>
    <w:p w14:paraId="0179D0CF" w14:textId="13C66503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- звучит музыка.</w:t>
      </w:r>
    </w:p>
    <w:p w14:paraId="3D1DCF40" w14:textId="04A15372" w:rsidR="00F75B60" w:rsidRPr="004C17FE" w:rsidRDefault="00F75B60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Дети вместе с родителями водят хоровод вокруг ёлки.</w:t>
      </w:r>
    </w:p>
    <w:p w14:paraId="3B3955F0" w14:textId="028E0CBE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Врывается Баба Яга: Что не ждали?! Думали избавились уже… как бы не так. Эй ты</w:t>
      </w:r>
      <w:r w:rsidR="0043481C" w:rsidRPr="004C17FE">
        <w:rPr>
          <w:rFonts w:ascii="Times New Roman" w:hAnsi="Times New Roman" w:cs="Times New Roman"/>
          <w:sz w:val="28"/>
          <w:szCs w:val="28"/>
        </w:rPr>
        <w:t xml:space="preserve">, кусок снега, ты назвал меня старушкой?! Да, я современная Баба Яга. И вовсе не старуха, а молодуха. Вот посмотрите на чудеса пластики! </w:t>
      </w:r>
      <w:r w:rsidR="00F75B60" w:rsidRPr="004C17FE">
        <w:rPr>
          <w:rFonts w:ascii="Times New Roman" w:hAnsi="Times New Roman" w:cs="Times New Roman"/>
          <w:sz w:val="28"/>
          <w:szCs w:val="28"/>
        </w:rPr>
        <w:t>( из старушки Бабы Яги превратилась в современную, модную, молодую женщину)</w:t>
      </w:r>
    </w:p>
    <w:p w14:paraId="343BCDC1" w14:textId="30D05CAD" w:rsidR="0043481C" w:rsidRPr="004C17FE" w:rsidRDefault="0043481C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В это время Кикимора и Леший воруют цифры</w:t>
      </w:r>
      <w:r w:rsidR="00F75B60" w:rsidRPr="004C17FE">
        <w:rPr>
          <w:rFonts w:ascii="Times New Roman" w:hAnsi="Times New Roman" w:cs="Times New Roman"/>
          <w:sz w:val="28"/>
          <w:szCs w:val="28"/>
        </w:rPr>
        <w:t>( помощники Бабы Яги)</w:t>
      </w:r>
    </w:p>
    <w:p w14:paraId="14CC1845" w14:textId="7CFF1CFF" w:rsidR="0043481C" w:rsidRPr="004C17FE" w:rsidRDefault="0043481C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Баба Яга: Ха,ха,ха!!! И где ваш 2025 год?! Тю-тю… и змею я выкрала. Найдете цифры верну вам и змею, (смеется громко и убегает).</w:t>
      </w:r>
    </w:p>
    <w:p w14:paraId="62086EAD" w14:textId="7C3841E2" w:rsidR="0043481C" w:rsidRPr="004C17FE" w:rsidRDefault="0043481C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Снегурочка: Нужно спасать Змею и непременно найти наши цифры . Для этого давайте совершим обряд, который придаст нам силы и уверенность. </w:t>
      </w:r>
    </w:p>
    <w:p w14:paraId="1544881F" w14:textId="18D3A662" w:rsidR="0043481C" w:rsidRPr="004C17FE" w:rsidRDefault="0043481C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Все встают в хоровод вокруг ёлки: песня « В лесу родилась ёлочка».</w:t>
      </w:r>
    </w:p>
    <w:p w14:paraId="0AA2BA72" w14:textId="7CB94677" w:rsidR="0043481C" w:rsidRPr="004C17FE" w:rsidRDefault="0043481C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Вбегает Кикимора: Да вы никогда не найдете где обитают гномы, ха ха!</w:t>
      </w:r>
    </w:p>
    <w:p w14:paraId="6AD13EEF" w14:textId="1A17888E" w:rsidR="0043481C" w:rsidRPr="004C17FE" w:rsidRDefault="0043481C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Следом с цифрой забегает Леший и отдает цифру «2» Снегурочке: « Ты хорошая, ты славная». Кикимора пытается забрать, но Снеговик не дает. </w:t>
      </w:r>
    </w:p>
    <w:p w14:paraId="13DE8276" w14:textId="21547821" w:rsidR="0043481C" w:rsidRPr="004C17FE" w:rsidRDefault="0043481C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Кикимора и Леший удаляются. Кикимора бранится на лешего.</w:t>
      </w:r>
    </w:p>
    <w:p w14:paraId="409141CF" w14:textId="02A818C0" w:rsidR="0043481C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Снегурочка: Как славно, что у нас первая цифра уже есть. Отправляемся к гномам. </w:t>
      </w:r>
    </w:p>
    <w:p w14:paraId="05CA3593" w14:textId="138FBCF0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lastRenderedPageBreak/>
        <w:t>Снеговик: Я знаю дорогу к ним.</w:t>
      </w:r>
    </w:p>
    <w:p w14:paraId="0C500C66" w14:textId="2DA0CC92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Гномы веселятся</w:t>
      </w:r>
      <w:r w:rsidR="00F75B60" w:rsidRPr="004C17FE">
        <w:rPr>
          <w:rFonts w:ascii="Times New Roman" w:hAnsi="Times New Roman" w:cs="Times New Roman"/>
          <w:sz w:val="28"/>
          <w:szCs w:val="28"/>
        </w:rPr>
        <w:t xml:space="preserve"> под зажигательную музыку( в отдельном кабинете)</w:t>
      </w:r>
      <w:r w:rsidRPr="004C17FE">
        <w:rPr>
          <w:rFonts w:ascii="Times New Roman" w:hAnsi="Times New Roman" w:cs="Times New Roman"/>
          <w:sz w:val="28"/>
          <w:szCs w:val="28"/>
        </w:rPr>
        <w:t>. Выступление ребят</w:t>
      </w:r>
      <w:r w:rsidR="00102700" w:rsidRPr="004C17FE">
        <w:rPr>
          <w:rFonts w:ascii="Times New Roman" w:hAnsi="Times New Roman" w:cs="Times New Roman"/>
          <w:sz w:val="28"/>
          <w:szCs w:val="28"/>
        </w:rPr>
        <w:t xml:space="preserve"> </w:t>
      </w:r>
      <w:r w:rsidR="00F75B60" w:rsidRPr="004C17FE">
        <w:rPr>
          <w:rFonts w:ascii="Times New Roman" w:hAnsi="Times New Roman" w:cs="Times New Roman"/>
          <w:sz w:val="28"/>
          <w:szCs w:val="28"/>
        </w:rPr>
        <w:t>( акробатические номера)</w:t>
      </w:r>
    </w:p>
    <w:p w14:paraId="1561EEE4" w14:textId="5DFEEDEB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Снегурочка: Уважаемые гномы отдайте нам цифру, ведь Новый год и вам нужен.</w:t>
      </w:r>
    </w:p>
    <w:p w14:paraId="17FA2AD0" w14:textId="7FE1AE58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Гномы: мы бы рады, но боимся бабу Ягу…Отгадаете наши загадки, поможем вам в ваших поисках.</w:t>
      </w:r>
    </w:p>
    <w:p w14:paraId="0FEA540B" w14:textId="379F8BC6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- загадывают загадки, на правильный ответ дают букву.</w:t>
      </w:r>
    </w:p>
    <w:p w14:paraId="7EC1E9A4" w14:textId="4846F073" w:rsidR="00677870" w:rsidRPr="004C17FE" w:rsidRDefault="00677870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ECC4C43" wp14:editId="34E8A234">
            <wp:extent cx="4381500" cy="18713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817B84" w14:textId="1EBF596E" w:rsidR="00102700" w:rsidRPr="004C17FE" w:rsidRDefault="00102700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Родители и дети отгадывают загадки и получают буквы: Б, Е, Л, О, С, Н, Е, Ж, К, А. ( в разброс, родители должны собрать слово, у каждого родителя своя буква)</w:t>
      </w:r>
    </w:p>
    <w:p w14:paraId="7AB2C262" w14:textId="43588221" w:rsidR="00102700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Нужно собрать слово из букв и громко его назвать.</w:t>
      </w:r>
    </w:p>
    <w:p w14:paraId="2918DD43" w14:textId="548925A9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Появляется Белоснежка, гномы радостно бегут к ней навстречу и отдают цифру «0»</w:t>
      </w:r>
    </w:p>
    <w:p w14:paraId="2C76A32E" w14:textId="30E92348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Забегает Кикимора: Подумаешь… а Кащей вам не по зубам.</w:t>
      </w:r>
    </w:p>
    <w:p w14:paraId="7AFB4EEE" w14:textId="6B0000E7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Снегурочка: а вот и подсказка. Отправляемся в царство Кащея.</w:t>
      </w:r>
    </w:p>
    <w:p w14:paraId="7A2F7DD3" w14:textId="1316170A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Кащей сидит на троне сокрушается: И что за жизнь пошла…И почему Баба яга свои проблемы перекладывает на меня?! Вот прислала мне эту</w:t>
      </w:r>
      <w:r w:rsidR="002D7338" w:rsidRPr="004C17FE">
        <w:rPr>
          <w:rFonts w:ascii="Times New Roman" w:hAnsi="Times New Roman" w:cs="Times New Roman"/>
          <w:sz w:val="28"/>
          <w:szCs w:val="28"/>
        </w:rPr>
        <w:t xml:space="preserve"> цифру…» Спрячь, чтобы никто не нашел!!!» Я своё бессмертие не смог спрятать(вздыхает) Да и почему мне одному этим заниматься. На дворе 21 век! </w:t>
      </w:r>
    </w:p>
    <w:p w14:paraId="517E9BAB" w14:textId="5B0D12A3" w:rsidR="002D7338" w:rsidRPr="004C17FE" w:rsidRDefault="002D733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Звучит музыка… </w:t>
      </w:r>
      <w:r w:rsidR="00286D1D" w:rsidRPr="004C17FE">
        <w:rPr>
          <w:rFonts w:ascii="Times New Roman" w:hAnsi="Times New Roman" w:cs="Times New Roman"/>
          <w:sz w:val="28"/>
          <w:szCs w:val="28"/>
        </w:rPr>
        <w:t xml:space="preserve">( из кинофильма «Клон», Кащей выполняет под музыку магические движения… </w:t>
      </w:r>
      <w:r w:rsidRPr="004C17FE">
        <w:rPr>
          <w:rFonts w:ascii="Times New Roman" w:hAnsi="Times New Roman" w:cs="Times New Roman"/>
          <w:sz w:val="28"/>
          <w:szCs w:val="28"/>
        </w:rPr>
        <w:t>движение плащом, появляется клон.</w:t>
      </w:r>
    </w:p>
    <w:p w14:paraId="5F7380FC" w14:textId="71B929E6" w:rsidR="002D7338" w:rsidRPr="004C17FE" w:rsidRDefault="002D733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Кащей потирает руки: Вот ты и будешь выполнять мои поручения.( шепчет на ухо).</w:t>
      </w:r>
    </w:p>
    <w:p w14:paraId="67895F27" w14:textId="1540AD7F" w:rsidR="002D7338" w:rsidRPr="004C17FE" w:rsidRDefault="002D733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Снегурочка: уважаемый Кащей, подарите нам цифру «2».</w:t>
      </w:r>
    </w:p>
    <w:p w14:paraId="6D4CAD1D" w14:textId="5295B0DD" w:rsidR="002D7338" w:rsidRPr="004C17FE" w:rsidRDefault="002D733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Кащей кричит: Подарить?! Если хотите вернуть цифру , доберитесь до нее.</w:t>
      </w:r>
    </w:p>
    <w:p w14:paraId="53AEEE0B" w14:textId="45A0AF1C" w:rsidR="002D7338" w:rsidRPr="004C17FE" w:rsidRDefault="002D733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На первом этапе: донести на блюдце яйцо, не уронив его на пол.</w:t>
      </w:r>
    </w:p>
    <w:p w14:paraId="406AB138" w14:textId="583347A6" w:rsidR="002D7338" w:rsidRPr="004C17FE" w:rsidRDefault="002D733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На втором этапе: в обруче перетащить каждого участника до кабинета 27.в шкафу будет цифра «2», когда все окажутся у шкафа. </w:t>
      </w:r>
    </w:p>
    <w:p w14:paraId="425087EB" w14:textId="000F2CCC" w:rsidR="002D7338" w:rsidRPr="004C17FE" w:rsidRDefault="002D733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Кикимора: А вот царевну Несмеяну вам не развеселить.!!! Ха,ха,ха…</w:t>
      </w:r>
    </w:p>
    <w:p w14:paraId="61364F4C" w14:textId="48C22A9B" w:rsidR="002D7338" w:rsidRPr="004C17FE" w:rsidRDefault="002D733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lastRenderedPageBreak/>
        <w:t>На входе стоят секьюрити:</w:t>
      </w:r>
      <w:r w:rsidR="005D7348" w:rsidRPr="004C17FE">
        <w:rPr>
          <w:rFonts w:ascii="Times New Roman" w:hAnsi="Times New Roman" w:cs="Times New Roman"/>
          <w:sz w:val="28"/>
          <w:szCs w:val="28"/>
        </w:rPr>
        <w:t xml:space="preserve"> «</w:t>
      </w:r>
      <w:r w:rsidRPr="004C17FE">
        <w:rPr>
          <w:rFonts w:ascii="Times New Roman" w:hAnsi="Times New Roman" w:cs="Times New Roman"/>
          <w:sz w:val="28"/>
          <w:szCs w:val="28"/>
        </w:rPr>
        <w:t>Вам назначена ау</w:t>
      </w:r>
      <w:r w:rsidR="005D7348" w:rsidRPr="004C17FE">
        <w:rPr>
          <w:rFonts w:ascii="Times New Roman" w:hAnsi="Times New Roman" w:cs="Times New Roman"/>
          <w:sz w:val="28"/>
          <w:szCs w:val="28"/>
        </w:rPr>
        <w:t>диенция?!»</w:t>
      </w:r>
      <w:r w:rsidR="00F75B60" w:rsidRPr="004C17FE">
        <w:rPr>
          <w:rFonts w:ascii="Times New Roman" w:hAnsi="Times New Roman" w:cs="Times New Roman"/>
          <w:sz w:val="28"/>
          <w:szCs w:val="28"/>
        </w:rPr>
        <w:t xml:space="preserve"> ( в отдельном кабинете)</w:t>
      </w:r>
    </w:p>
    <w:p w14:paraId="1A9A04C6" w14:textId="6D879CE5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Царевна сидит и грустит, звучит зимняя мелодия.</w:t>
      </w:r>
    </w:p>
    <w:p w14:paraId="069AF408" w14:textId="7414F4E6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Царевна: Как надоел снег, эта зима приводит меня в уныние. </w:t>
      </w:r>
    </w:p>
    <w:p w14:paraId="630421E6" w14:textId="5E7D8782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Топает ногой: Хочу тепла, хочу лета, хочу веселье.</w:t>
      </w:r>
    </w:p>
    <w:p w14:paraId="10C46610" w14:textId="2A2442B2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Снеговик: какое лето зимой! Это нереально сделать…</w:t>
      </w:r>
    </w:p>
    <w:p w14:paraId="4C1F7770" w14:textId="4C905752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Снегурочка: почему же… девочки шепчутся и начинается танец</w:t>
      </w:r>
      <w:r w:rsidR="00263AA6">
        <w:rPr>
          <w:rFonts w:ascii="Times New Roman" w:hAnsi="Times New Roman" w:cs="Times New Roman"/>
          <w:sz w:val="28"/>
          <w:szCs w:val="28"/>
        </w:rPr>
        <w:t>(зажигательный африканский танец)</w:t>
      </w:r>
    </w:p>
    <w:p w14:paraId="2FF0CE1C" w14:textId="288FB1D3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Царевна: А почему не все подданные танцуют?!</w:t>
      </w:r>
    </w:p>
    <w:p w14:paraId="2BA5A712" w14:textId="119A050A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- всем одевают юбки, повторно танец…</w:t>
      </w:r>
      <w:r w:rsidR="00263AA6">
        <w:rPr>
          <w:rFonts w:ascii="Times New Roman" w:hAnsi="Times New Roman" w:cs="Times New Roman"/>
          <w:sz w:val="28"/>
          <w:szCs w:val="28"/>
        </w:rPr>
        <w:t>( родителям одевают юбки, изготовленные из пакетов)</w:t>
      </w:r>
    </w:p>
    <w:p w14:paraId="5D7CA0A8" w14:textId="5BE948F5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Царевна: Повелеваю отдать цифру « 5».</w:t>
      </w:r>
    </w:p>
    <w:p w14:paraId="00EAF75D" w14:textId="40B98745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Кикимора: А Баба Яга против…</w:t>
      </w:r>
    </w:p>
    <w:p w14:paraId="28873C22" w14:textId="55EDAF8E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Царевна: Мне Баба Яга не указ!!!</w:t>
      </w:r>
    </w:p>
    <w:p w14:paraId="1A74B4E1" w14:textId="0E50A5C9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Секьюрити отдают цифру «5».</w:t>
      </w:r>
    </w:p>
    <w:p w14:paraId="46F4DB66" w14:textId="164DAE5F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Все возвращаются в класс .</w:t>
      </w:r>
    </w:p>
    <w:p w14:paraId="3D2722EA" w14:textId="1B2CEB0A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Снегурочка: Бабуля , мы выполнили все твои испытания, цифры собрали. Твой черед слово сдержать. Где наша змея? </w:t>
      </w:r>
    </w:p>
    <w:p w14:paraId="254193D5" w14:textId="68E99985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Баба Яга: Я конечно же против, но слово своё держу. Получайте свою Змею.</w:t>
      </w:r>
    </w:p>
    <w:p w14:paraId="64B3604D" w14:textId="0ED84EF1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 xml:space="preserve">Появляется Змея – символ 2025 года. </w:t>
      </w:r>
    </w:p>
    <w:p w14:paraId="1B593963" w14:textId="6C18AF1D" w:rsidR="00DA1BC5" w:rsidRPr="004C17FE" w:rsidRDefault="00DA1BC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- приветствие, пожелания. Читает гороскоп на 2025 год</w:t>
      </w:r>
      <w:r w:rsidR="007B31D0" w:rsidRPr="004C17FE">
        <w:rPr>
          <w:rFonts w:ascii="Times New Roman" w:hAnsi="Times New Roman" w:cs="Times New Roman"/>
          <w:sz w:val="28"/>
          <w:szCs w:val="28"/>
        </w:rPr>
        <w:t xml:space="preserve"> всем знакам зодиака</w:t>
      </w:r>
      <w:r w:rsidRPr="004C17FE">
        <w:rPr>
          <w:rFonts w:ascii="Times New Roman" w:hAnsi="Times New Roman" w:cs="Times New Roman"/>
          <w:sz w:val="28"/>
          <w:szCs w:val="28"/>
        </w:rPr>
        <w:t>.</w:t>
      </w:r>
    </w:p>
    <w:p w14:paraId="0A02D6C3" w14:textId="3D4A6A05" w:rsidR="007B31D0" w:rsidRPr="004C17FE" w:rsidRDefault="007B31D0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Песня с Новым годом!</w:t>
      </w:r>
    </w:p>
    <w:p w14:paraId="6AD220AC" w14:textId="11DACC4E" w:rsidR="007B31D0" w:rsidRPr="004C17FE" w:rsidRDefault="007B31D0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C17FE">
        <w:rPr>
          <w:rFonts w:ascii="Times New Roman" w:hAnsi="Times New Roman" w:cs="Times New Roman"/>
          <w:sz w:val="28"/>
          <w:szCs w:val="28"/>
        </w:rPr>
        <w:t>Фото на память.</w:t>
      </w:r>
    </w:p>
    <w:p w14:paraId="0ED09E54" w14:textId="7456B815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DE0E6FB" w14:textId="77777777" w:rsidR="005D7348" w:rsidRPr="004C17FE" w:rsidRDefault="005D7348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2F276AE" w14:textId="1ABFC0B6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950D53E" w14:textId="77777777" w:rsidR="00675972" w:rsidRPr="004C17FE" w:rsidRDefault="00675972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D6208AC" w14:textId="77777777" w:rsidR="0043481C" w:rsidRPr="004C17FE" w:rsidRDefault="0043481C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4010AAE" w14:textId="37035A27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6A652B4" w14:textId="77777777" w:rsidR="008E7825" w:rsidRPr="004C17FE" w:rsidRDefault="008E7825" w:rsidP="004C17F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8E7825" w:rsidRPr="004C1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AE1"/>
    <w:rsid w:val="00102700"/>
    <w:rsid w:val="00112E28"/>
    <w:rsid w:val="00152ECC"/>
    <w:rsid w:val="00263AA6"/>
    <w:rsid w:val="00286D1D"/>
    <w:rsid w:val="002D7338"/>
    <w:rsid w:val="0035050F"/>
    <w:rsid w:val="0043481C"/>
    <w:rsid w:val="004447D6"/>
    <w:rsid w:val="004C17FE"/>
    <w:rsid w:val="005D5BF6"/>
    <w:rsid w:val="005D7348"/>
    <w:rsid w:val="00675972"/>
    <w:rsid w:val="00677870"/>
    <w:rsid w:val="00743E36"/>
    <w:rsid w:val="007B31D0"/>
    <w:rsid w:val="008E7825"/>
    <w:rsid w:val="00974F39"/>
    <w:rsid w:val="00A63198"/>
    <w:rsid w:val="00DA1BC5"/>
    <w:rsid w:val="00EE595E"/>
    <w:rsid w:val="00F75B60"/>
    <w:rsid w:val="00F8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5334B"/>
  <w15:chartTrackingRefBased/>
  <w15:docId w15:val="{2418AC08-4A61-432C-BDAB-AABD5A817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5B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2024-12-24T18:55:00Z</cp:lastPrinted>
  <dcterms:created xsi:type="dcterms:W3CDTF">2024-12-24T17:39:00Z</dcterms:created>
  <dcterms:modified xsi:type="dcterms:W3CDTF">2025-10-21T16:35:00Z</dcterms:modified>
</cp:coreProperties>
</file>