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7A1" w:rsidRPr="00BA4C66" w:rsidRDefault="001007A1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</w:t>
      </w:r>
      <w:r w:rsidR="00BA4C66"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бюджетное учреждение дополнительного образования </w:t>
      </w:r>
      <w:r w:rsidR="00BA4C66"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«Детский (подростковый) центр «Агнес»</w:t>
      </w:r>
      <w:r w:rsidR="00BA4C66"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«Детский (подростковый) клуб «Космос»</w:t>
      </w: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3E0AD0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3721C">
        <w:rPr>
          <w:rFonts w:ascii="Times New Roman" w:hAnsi="Times New Roman" w:cs="Times New Roman"/>
          <w:sz w:val="24"/>
          <w:szCs w:val="24"/>
        </w:rPr>
        <w:t>Организационно-методическая продукция</w:t>
      </w: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P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Методическая разработка новогоднего </w:t>
      </w:r>
      <w:r w:rsidR="000A4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театрализованного 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концерта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«Приключения Ёлочки»</w:t>
      </w: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A2177" w:rsidRDefault="002A2177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A2177" w:rsidRDefault="002A2177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0A49BC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790700" cy="1922936"/>
            <wp:effectExtent l="0" t="0" r="0" b="1270"/>
            <wp:docPr id="1" name="Рисунок 1" descr="https://kcso13.eps74.ru/Storage/Image/PublicationItem/Image/big/922/2c03875641f78d72c4556634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cso13.eps74.ru/Storage/Image/PublicationItem/Image/big/922/2c03875641f78d72c45566341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705" cy="194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A2177" w:rsidRDefault="002A2177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4C66" w:rsidRPr="00BA4C66" w:rsidRDefault="00BA4C66" w:rsidP="00BA4C66">
      <w:pPr>
        <w:spacing w:after="0" w:line="312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Автор-составитель: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педагог</w:t>
      </w:r>
      <w:r w:rsidR="003E0A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-организатор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Вертелецкая</w:t>
      </w:r>
      <w:proofErr w:type="spellEnd"/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Анна Алексеевна</w:t>
      </w:r>
    </w:p>
    <w:p w:rsidR="00BA4C66" w:rsidRDefault="00BA4C66" w:rsidP="00BA4C66">
      <w:pPr>
        <w:spacing w:after="0" w:line="312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4C66" w:rsidRDefault="00BA4C66" w:rsidP="00BA4C66">
      <w:pPr>
        <w:spacing w:after="0" w:line="312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2177" w:rsidRDefault="002A2177" w:rsidP="00BA4C66">
      <w:pPr>
        <w:spacing w:after="0" w:line="312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4C66" w:rsidRPr="00BA4C66" w:rsidRDefault="00BA4C66" w:rsidP="00BA4C66">
      <w:pPr>
        <w:spacing w:after="0" w:line="31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Нижний Новгород</w:t>
      </w:r>
      <w:r w:rsidR="00A63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</w:t>
      </w:r>
      <w:r w:rsidR="003E0A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BA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</w:p>
    <w:p w:rsidR="001007A1" w:rsidRDefault="001007A1" w:rsidP="001C2D89">
      <w:pPr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  <w:highlight w:val="lightGray"/>
          <w:shd w:val="clear" w:color="auto" w:fill="FFFFFF"/>
        </w:rPr>
      </w:pPr>
    </w:p>
    <w:p w:rsidR="001007A1" w:rsidRDefault="001007A1" w:rsidP="001C2D89">
      <w:pPr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  <w:highlight w:val="lightGray"/>
          <w:shd w:val="clear" w:color="auto" w:fill="FFFFFF"/>
        </w:rPr>
        <w:sectPr w:rsidR="001007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0AD0" w:rsidRDefault="003E0AD0" w:rsidP="003C1FB0">
      <w:pPr>
        <w:spacing w:after="0" w:line="31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Пояснительная записка</w:t>
      </w:r>
    </w:p>
    <w:p w:rsidR="003E0AD0" w:rsidRDefault="003E0AD0" w:rsidP="003C1FB0">
      <w:pPr>
        <w:spacing w:after="0" w:line="31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3E0AD0" w:rsidRDefault="003E0AD0" w:rsidP="003C1FB0">
      <w:pPr>
        <w:spacing w:after="0" w:line="31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A4C66" w:rsidRPr="000A49BC" w:rsidRDefault="00BA4C66" w:rsidP="003C1FB0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C3772">
        <w:rPr>
          <w:rFonts w:ascii="Times New Roman" w:hAnsi="Times New Roman" w:cs="Times New Roman"/>
          <w:bCs/>
          <w:color w:val="000000"/>
          <w:sz w:val="28"/>
          <w:szCs w:val="28"/>
        </w:rPr>
        <w:t>Цель мероприятия:</w:t>
      </w:r>
      <w:r w:rsidR="00B43636" w:rsidRPr="000A4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A49BC">
        <w:rPr>
          <w:rFonts w:ascii="Times New Roman" w:hAnsi="Times New Roman" w:cs="Times New Roman"/>
          <w:color w:val="000000"/>
          <w:sz w:val="28"/>
          <w:szCs w:val="28"/>
        </w:rPr>
        <w:t>демонстрация тво</w:t>
      </w:r>
      <w:r w:rsidR="00B43636" w:rsidRPr="000A49BC">
        <w:rPr>
          <w:rFonts w:ascii="Times New Roman" w:hAnsi="Times New Roman" w:cs="Times New Roman"/>
          <w:color w:val="000000"/>
          <w:sz w:val="28"/>
          <w:szCs w:val="28"/>
        </w:rPr>
        <w:t>рческих достижений учащихся клуба и подведение итогов их работы за первое полугодие обучения.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Задачи: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-повышени</w:t>
      </w:r>
      <w:r w:rsidR="003C1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мотивации учащихся к изучению</w:t>
      </w: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1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нового, улучшение своих</w:t>
      </w: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умений;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ситуации успеха для каждого ребенка,</w:t>
      </w:r>
      <w:r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 самооценки и уверенности в собственных силах</w:t>
      </w: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r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условий, обеспечивающих</w:t>
      </w: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 интереса</w:t>
      </w:r>
      <w:r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занятиям </w:t>
      </w:r>
      <w:r w:rsidR="004C2F70"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пением и хореографией</w:t>
      </w:r>
      <w:r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43636" w:rsidRPr="00FF28D2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43636">
        <w:rPr>
          <w:rFonts w:ascii="Times New Roman" w:eastAsia="Times New Roman" w:hAnsi="Times New Roman" w:cs="Times New Roman"/>
          <w:color w:val="181818"/>
          <w:spacing w:val="4"/>
          <w:sz w:val="28"/>
          <w:szCs w:val="28"/>
          <w:lang w:eastAsia="ru-RU"/>
        </w:rPr>
        <w:t>-</w:t>
      </w:r>
      <w:r w:rsidRPr="00B436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создание праздничного предновогоднего настроения, вызывающего положительный эмоциональный отклик.</w:t>
      </w:r>
    </w:p>
    <w:p w:rsidR="00B43636" w:rsidRPr="006C3772" w:rsidRDefault="00B43636" w:rsidP="003C1FB0">
      <w:pPr>
        <w:pStyle w:val="c20"/>
        <w:shd w:val="clear" w:color="auto" w:fill="FFFFFF"/>
        <w:spacing w:before="0" w:beforeAutospacing="0" w:after="0" w:afterAutospacing="0" w:line="312" w:lineRule="auto"/>
        <w:rPr>
          <w:color w:val="000000"/>
          <w:sz w:val="22"/>
          <w:szCs w:val="22"/>
        </w:rPr>
      </w:pPr>
      <w:r w:rsidRPr="00FF28D2">
        <w:rPr>
          <w:rStyle w:val="c8"/>
          <w:bCs/>
          <w:color w:val="181818"/>
          <w:sz w:val="28"/>
          <w:szCs w:val="28"/>
        </w:rPr>
        <w:t>Педагогические задачи:</w:t>
      </w:r>
    </w:p>
    <w:p w:rsidR="00B43636" w:rsidRPr="000A49BC" w:rsidRDefault="00FF28D2" w:rsidP="003C1FB0">
      <w:pPr>
        <w:pStyle w:val="c7"/>
        <w:shd w:val="clear" w:color="auto" w:fill="FFFFFF"/>
        <w:spacing w:before="0" w:beforeAutospacing="0" w:after="0" w:afterAutospacing="0" w:line="312" w:lineRule="auto"/>
        <w:rPr>
          <w:color w:val="000000"/>
          <w:sz w:val="22"/>
          <w:szCs w:val="22"/>
        </w:rPr>
      </w:pPr>
      <w:r>
        <w:rPr>
          <w:rStyle w:val="c10"/>
          <w:color w:val="181818"/>
          <w:sz w:val="28"/>
          <w:szCs w:val="28"/>
        </w:rPr>
        <w:t>В</w:t>
      </w:r>
      <w:r w:rsidR="00B43636" w:rsidRPr="000A49BC">
        <w:rPr>
          <w:rStyle w:val="c10"/>
          <w:color w:val="181818"/>
          <w:sz w:val="28"/>
          <w:szCs w:val="28"/>
        </w:rPr>
        <w:t>овлечь ребят в атмосферу доброжелательного общения и творчества через театральную и игровую деятельность; создать у детей радостное</w:t>
      </w:r>
      <w:r>
        <w:rPr>
          <w:rStyle w:val="c10"/>
          <w:color w:val="181818"/>
          <w:sz w:val="28"/>
          <w:szCs w:val="28"/>
        </w:rPr>
        <w:t xml:space="preserve"> новогоднее настроение.</w:t>
      </w:r>
    </w:p>
    <w:p w:rsidR="00B43636" w:rsidRPr="00B43636" w:rsidRDefault="00390F32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Участники мероприятия:</w:t>
      </w:r>
      <w:r w:rsidRPr="000A4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обучающиеся младших групп объединений клуба «Космос» </w:t>
      </w:r>
      <w:proofErr w:type="spellStart"/>
      <w:r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Сормовского</w:t>
      </w:r>
      <w:proofErr w:type="spellEnd"/>
      <w:r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 Нижнего Новгорода</w:t>
      </w:r>
      <w:r w:rsidR="00B43636" w:rsidRPr="00B4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Место</w:t>
      </w:r>
      <w:r w:rsidR="004C2F70" w:rsidRP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время проведения:</w:t>
      </w:r>
      <w:r w:rsidR="004C2F70" w:rsidRPr="000A4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C2F70"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клуб Космос</w:t>
      </w:r>
      <w:r w:rsidR="00390F32"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27 декабря</w:t>
      </w:r>
      <w:r w:rsidR="004C2F70"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17.00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Форма проведения мероприятия</w:t>
      </w:r>
      <w:r w:rsidR="000A49BC" w:rsidRPr="006C37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A49BC"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театрализованный концерт</w:t>
      </w:r>
    </w:p>
    <w:p w:rsidR="00B43636" w:rsidRPr="00B43636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B43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Продолжительность мероприятия</w:t>
      </w:r>
      <w:r w:rsidRPr="00B43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A49BC" w:rsidRPr="000A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7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час</w:t>
      </w:r>
    </w:p>
    <w:p w:rsidR="00B43636" w:rsidRPr="000A49BC" w:rsidRDefault="00B43636" w:rsidP="003C1FB0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3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Перечень используе</w:t>
      </w:r>
      <w:r w:rsidR="000A49BC" w:rsidRP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мого оборудования и материалов:</w:t>
      </w:r>
      <w:r w:rsidR="000A49BC" w:rsidRPr="000A4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A49BC"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музыкальная аппаратура</w:t>
      </w:r>
      <w:r w:rsid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0A49BC"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световое оборудование, наряженная ёлка</w:t>
      </w:r>
      <w:r w:rsid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2 гирляндами</w:t>
      </w:r>
      <w:r w:rsidR="000A49BC" w:rsidRPr="000A49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костюмы героев, снежинки с загадками, книга с загадками</w:t>
      </w:r>
      <w:r w:rsidR="006C37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A49BC" w:rsidRPr="000A49BC" w:rsidRDefault="000A49BC" w:rsidP="000A49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4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Сценарий:</w:t>
      </w:r>
    </w:p>
    <w:p w:rsidR="000A49BC" w:rsidRPr="002A2177" w:rsidRDefault="002A2177" w:rsidP="0059144C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Действующие герои: Ёлочка, Лиса, Дедушка Мороз, Снегурочка</w:t>
      </w:r>
    </w:p>
    <w:p w:rsidR="00AB4C3A" w:rsidRPr="00110824" w:rsidRDefault="00110824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Ёлочка: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вы уже собрались! К</w:t>
      </w:r>
      <w:r w:rsidR="00006B15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вас много и какие вы нарядные!</w:t>
      </w:r>
      <w:r w:rsidR="002F7033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6B15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я вот из леса пожаловала, к сестрице своей - ёлке. </w:t>
      </w:r>
      <w:r w:rsidR="00AB4C3A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Она сказала, что тут занимаются талантливые ребята, которые ее радуют так, что она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аж </w:t>
      </w:r>
      <w:r w:rsidR="001556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счастья светится. </w:t>
      </w:r>
      <w:r w:rsidR="00006B15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AB4C3A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только что-то не вижу я чтобы она горела огоньками.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/Бегает по сцене, ищет огоньки/</w:t>
      </w:r>
    </w:p>
    <w:p w:rsidR="00110824" w:rsidRDefault="00110824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Лиса:</w:t>
      </w:r>
      <w:r w:rsidR="003C57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/Выходит из-за ёлки/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Ёлочка, а чего это ты ищешь?</w:t>
      </w:r>
    </w:p>
    <w:p w:rsidR="00110824" w:rsidRDefault="00110824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Ёлочка: Да</w:t>
      </w:r>
      <w:r w:rsidR="001556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вот, огоньки своей сестрицы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1629F" w:rsidRDefault="00110824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Лиса</w:t>
      </w:r>
      <w:r w:rsidR="003C57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/Х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итро улыбаясь/ Так ты их и не найдешь. </w:t>
      </w:r>
      <w:r w:rsidR="009162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их забрала, мне не нравится ваш</w:t>
      </w:r>
      <w:r w:rsidR="00F342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ужасные танцы и песни вокруг неё. Спать мешаете.</w:t>
      </w:r>
    </w:p>
    <w:p w:rsidR="0091629F" w:rsidRDefault="0091629F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Ёлочка: Ну как же так! Сестричка говорила мне, что ребята талантливые! Они приготовили номера. Я уверенна, что у нас получится тебя разубедить.</w:t>
      </w:r>
    </w:p>
    <w:p w:rsidR="0091629F" w:rsidRDefault="0091629F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Лиса: Не знаю… Не знаю…</w:t>
      </w:r>
    </w:p>
    <w:p w:rsidR="0091629F" w:rsidRDefault="0091629F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Ёлочка: Ребята, вы мне поможете? </w:t>
      </w:r>
      <w:r w:rsidR="00F342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42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Лисе свои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способности, свою мощь? / Из зала – да! / Отлично! Лиса, смотри какие они дружные и творческие. Давай скорее смотреть, на что они способны.</w:t>
      </w:r>
    </w:p>
    <w:p w:rsidR="0091629F" w:rsidRDefault="0091629F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Лиса: Допустим, немного посмотрю. / Уходит в зал смотреть/</w:t>
      </w:r>
    </w:p>
    <w:p w:rsidR="002F7033" w:rsidRPr="00110824" w:rsidRDefault="0091629F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Ёлочка: Решено! Мы с вами</w:t>
      </w:r>
      <w:r w:rsidR="002F7033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восстановим волшебные огни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погасила Лиса </w:t>
      </w:r>
      <w:r w:rsidR="002F7033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своими талантами! 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Первыми свои способности покажет 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ансамбль «Синяя птицы» с песней «Под утро»</w:t>
      </w:r>
    </w:p>
    <w:p w:rsidR="00BA031E" w:rsidRPr="00110824" w:rsidRDefault="00B67FD4" w:rsidP="001C2D89">
      <w:pPr>
        <w:spacing w:after="0" w:line="312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Ёлочка: 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Творчество, творчество, какое оно разное – и песни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поют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знаю еще будут танцы. А п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одскажите еще виды творчества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Где еще свои таланты можно проявить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/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зала - 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гимнастика, рисование, вязание, лепка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кулинария и др.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 </w:t>
      </w:r>
      <w:proofErr w:type="spellStart"/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Ооой</w:t>
      </w:r>
      <w:proofErr w:type="spellEnd"/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много</w:t>
      </w:r>
      <w:r w:rsidR="006D3A68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на сцене мы приветствуем </w:t>
      </w:r>
      <w:r w:rsidR="006D3A68" w:rsidRPr="0011082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коллектив</w:t>
      </w:r>
      <w:r w:rsidR="00FF488D" w:rsidRPr="0011082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эстрадного танца «Фиеста» с танцем «Юные творцы»</w:t>
      </w:r>
      <w:r w:rsidR="006D3A68" w:rsidRPr="0011082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</w:p>
    <w:p w:rsidR="00DC69BB" w:rsidRPr="00110824" w:rsidRDefault="006D3A68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10824">
        <w:rPr>
          <w:rFonts w:ascii="Times New Roman" w:hAnsi="Times New Roman" w:cs="Times New Roman"/>
          <w:sz w:val="28"/>
          <w:szCs w:val="28"/>
        </w:rPr>
        <w:t xml:space="preserve">Встречайте </w:t>
      </w:r>
      <w:r w:rsidRPr="00110824">
        <w:rPr>
          <w:rFonts w:ascii="Times New Roman" w:hAnsi="Times New Roman" w:cs="Times New Roman"/>
          <w:sz w:val="28"/>
          <w:szCs w:val="28"/>
          <w:u w:val="single"/>
        </w:rPr>
        <w:t>ансамбль «Синяя птица» с песней «Булочка с творогом»</w:t>
      </w:r>
    </w:p>
    <w:p w:rsidR="006D3A68" w:rsidRPr="00110824" w:rsidRDefault="00B67FD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proofErr w:type="gramStart"/>
      <w:r w:rsidR="006D3A68" w:rsidRPr="0011082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D3A68" w:rsidRPr="00110824">
        <w:rPr>
          <w:rFonts w:ascii="Times New Roman" w:hAnsi="Times New Roman" w:cs="Times New Roman"/>
          <w:sz w:val="28"/>
          <w:szCs w:val="28"/>
        </w:rPr>
        <w:t xml:space="preserve"> подскажите, какие животные являются символами приходящего года? /</w:t>
      </w:r>
      <w:r>
        <w:rPr>
          <w:rFonts w:ascii="Times New Roman" w:hAnsi="Times New Roman" w:cs="Times New Roman"/>
          <w:sz w:val="28"/>
          <w:szCs w:val="28"/>
        </w:rPr>
        <w:t>Из зала – к</w:t>
      </w:r>
      <w:r w:rsidR="006D3A68" w:rsidRPr="00110824">
        <w:rPr>
          <w:rFonts w:ascii="Times New Roman" w:hAnsi="Times New Roman" w:cs="Times New Roman"/>
          <w:sz w:val="28"/>
          <w:szCs w:val="28"/>
        </w:rPr>
        <w:t xml:space="preserve">от и кролик/ Правильно! Встречайте </w:t>
      </w:r>
      <w:r w:rsidR="006D3A68" w:rsidRPr="00110824">
        <w:rPr>
          <w:rFonts w:ascii="Times New Roman" w:hAnsi="Times New Roman" w:cs="Times New Roman"/>
          <w:sz w:val="28"/>
          <w:szCs w:val="28"/>
          <w:u w:val="single"/>
        </w:rPr>
        <w:t>танец от юных звездочек «Зайки»</w:t>
      </w:r>
    </w:p>
    <w:p w:rsidR="006D3A68" w:rsidRPr="00110824" w:rsidRDefault="00B67FD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r w:rsidRPr="00110824">
        <w:rPr>
          <w:rFonts w:ascii="Times New Roman" w:hAnsi="Times New Roman" w:cs="Times New Roman"/>
          <w:sz w:val="28"/>
          <w:szCs w:val="28"/>
        </w:rPr>
        <w:t xml:space="preserve">А знаете, что кролик и кот, согласно китайскому календарю, черного цвета. </w:t>
      </w:r>
      <w:r w:rsidR="006D3A68" w:rsidRPr="00110824">
        <w:rPr>
          <w:rFonts w:ascii="Times New Roman" w:hAnsi="Times New Roman" w:cs="Times New Roman"/>
          <w:sz w:val="28"/>
          <w:szCs w:val="28"/>
        </w:rPr>
        <w:t xml:space="preserve">Для вас </w:t>
      </w:r>
      <w:r w:rsidR="006D3A68" w:rsidRPr="00110824">
        <w:rPr>
          <w:rFonts w:ascii="Times New Roman" w:hAnsi="Times New Roman" w:cs="Times New Roman"/>
          <w:sz w:val="28"/>
          <w:szCs w:val="28"/>
          <w:u w:val="single"/>
        </w:rPr>
        <w:t>ансамбль «Синяя птица</w:t>
      </w:r>
      <w:r w:rsidR="006D3A68" w:rsidRPr="00B67FD4">
        <w:rPr>
          <w:rFonts w:ascii="Times New Roman" w:hAnsi="Times New Roman" w:cs="Times New Roman"/>
          <w:sz w:val="28"/>
          <w:szCs w:val="28"/>
          <w:u w:val="single"/>
        </w:rPr>
        <w:t>» песня</w:t>
      </w:r>
      <w:r w:rsidR="006D3A68" w:rsidRPr="00110824">
        <w:rPr>
          <w:rFonts w:ascii="Times New Roman" w:hAnsi="Times New Roman" w:cs="Times New Roman"/>
          <w:sz w:val="28"/>
          <w:szCs w:val="28"/>
          <w:u w:val="single"/>
        </w:rPr>
        <w:t xml:space="preserve"> «Черный кот»</w:t>
      </w:r>
    </w:p>
    <w:p w:rsidR="00006B15" w:rsidRPr="00110824" w:rsidRDefault="00B67FD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r w:rsidR="00DC69BB" w:rsidRPr="00110824">
        <w:rPr>
          <w:rFonts w:ascii="Times New Roman" w:hAnsi="Times New Roman" w:cs="Times New Roman"/>
          <w:sz w:val="28"/>
          <w:szCs w:val="28"/>
        </w:rPr>
        <w:t>Я пока шла к вам мне ветер подкинул какие-то загадки</w:t>
      </w:r>
      <w:r w:rsidR="006D3A68" w:rsidRPr="00110824">
        <w:rPr>
          <w:rFonts w:ascii="Times New Roman" w:hAnsi="Times New Roman" w:cs="Times New Roman"/>
          <w:sz w:val="28"/>
          <w:szCs w:val="28"/>
        </w:rPr>
        <w:t xml:space="preserve"> про новый год</w:t>
      </w:r>
      <w:r w:rsidR="00DC69BB" w:rsidRPr="00110824">
        <w:rPr>
          <w:rFonts w:ascii="Times New Roman" w:hAnsi="Times New Roman" w:cs="Times New Roman"/>
          <w:sz w:val="28"/>
          <w:szCs w:val="28"/>
        </w:rPr>
        <w:t>. Поможете разгадать?</w:t>
      </w:r>
      <w:r w:rsidR="006D3A68" w:rsidRPr="00110824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Из зала – </w:t>
      </w:r>
      <w:r w:rsidR="00EB5606">
        <w:rPr>
          <w:rFonts w:ascii="Times New Roman" w:hAnsi="Times New Roman" w:cs="Times New Roman"/>
          <w:sz w:val="28"/>
          <w:szCs w:val="28"/>
        </w:rPr>
        <w:t>д</w:t>
      </w:r>
      <w:r w:rsidR="00EB5606" w:rsidRPr="00110824">
        <w:rPr>
          <w:rFonts w:ascii="Times New Roman" w:hAnsi="Times New Roman" w:cs="Times New Roman"/>
          <w:sz w:val="28"/>
          <w:szCs w:val="28"/>
        </w:rPr>
        <w:t>а</w:t>
      </w:r>
      <w:r w:rsidR="00EB5606">
        <w:rPr>
          <w:rFonts w:ascii="Times New Roman" w:hAnsi="Times New Roman" w:cs="Times New Roman"/>
          <w:sz w:val="28"/>
          <w:szCs w:val="28"/>
        </w:rPr>
        <w:t>!</w:t>
      </w:r>
      <w:r w:rsidR="00EB5606" w:rsidRPr="00110824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(загадки на снежинках)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В зимнем воздухе летаем, на ладошках сразу таем </w:t>
      </w:r>
      <w:r w:rsidRPr="00110824">
        <w:rPr>
          <w:rStyle w:val="a4"/>
          <w:color w:val="000000"/>
          <w:sz w:val="28"/>
          <w:szCs w:val="28"/>
        </w:rPr>
        <w:t>(снежинки)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На нас в праздник большой спрос, нас приносит Дед Мороз</w:t>
      </w:r>
      <w:r w:rsidR="00B67FD4">
        <w:rPr>
          <w:color w:val="000000"/>
          <w:sz w:val="28"/>
          <w:szCs w:val="28"/>
        </w:rPr>
        <w:t xml:space="preserve"> </w:t>
      </w:r>
      <w:r w:rsidRPr="00110824">
        <w:rPr>
          <w:rStyle w:val="a4"/>
          <w:color w:val="000000"/>
          <w:sz w:val="28"/>
          <w:szCs w:val="28"/>
        </w:rPr>
        <w:t>(подарки)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rStyle w:val="a4"/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Меня обязательно включают, удары курантов со мною считают</w:t>
      </w:r>
      <w:r w:rsidR="00B67FD4">
        <w:rPr>
          <w:color w:val="000000"/>
          <w:sz w:val="28"/>
          <w:szCs w:val="28"/>
        </w:rPr>
        <w:t xml:space="preserve"> </w:t>
      </w:r>
      <w:r w:rsidRPr="00110824">
        <w:rPr>
          <w:rStyle w:val="a4"/>
          <w:color w:val="000000"/>
          <w:sz w:val="28"/>
          <w:szCs w:val="28"/>
        </w:rPr>
        <w:t>(телевизор)</w:t>
      </w:r>
    </w:p>
    <w:p w:rsidR="00195182" w:rsidRPr="00110824" w:rsidRDefault="00195182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10824">
        <w:rPr>
          <w:rFonts w:ascii="Times New Roman" w:hAnsi="Times New Roman" w:cs="Times New Roman"/>
          <w:sz w:val="28"/>
          <w:szCs w:val="28"/>
        </w:rPr>
        <w:t xml:space="preserve">Ого, какие вы молодцы, все-все разгадали! Какие вы активные и веселые! На сцену я приглашаю </w:t>
      </w:r>
      <w:r w:rsidRPr="00110824">
        <w:rPr>
          <w:rFonts w:ascii="Times New Roman" w:hAnsi="Times New Roman" w:cs="Times New Roman"/>
          <w:sz w:val="28"/>
          <w:szCs w:val="28"/>
          <w:u w:val="single"/>
        </w:rPr>
        <w:t>ансамбль «Синяя птица» с песней «Егоза»</w:t>
      </w:r>
    </w:p>
    <w:p w:rsidR="00B67FD4" w:rsidRDefault="00A969AD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110824">
        <w:rPr>
          <w:rFonts w:ascii="Times New Roman" w:hAnsi="Times New Roman" w:cs="Times New Roman"/>
          <w:sz w:val="28"/>
          <w:szCs w:val="28"/>
        </w:rPr>
        <w:t xml:space="preserve">/Елка загорелась наполовину/ </w:t>
      </w:r>
    </w:p>
    <w:p w:rsidR="00F34267" w:rsidRDefault="00B67FD4" w:rsidP="00B67FD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proofErr w:type="spellStart"/>
      <w:r w:rsidR="00A969AD" w:rsidRPr="00110824">
        <w:rPr>
          <w:rFonts w:ascii="Times New Roman" w:hAnsi="Times New Roman" w:cs="Times New Roman"/>
          <w:sz w:val="28"/>
          <w:szCs w:val="28"/>
        </w:rPr>
        <w:t>Ооо</w:t>
      </w:r>
      <w:r w:rsidR="002951EF" w:rsidRPr="0011082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951EF" w:rsidRPr="00110824">
        <w:rPr>
          <w:rFonts w:ascii="Times New Roman" w:hAnsi="Times New Roman" w:cs="Times New Roman"/>
          <w:sz w:val="28"/>
          <w:szCs w:val="28"/>
        </w:rPr>
        <w:t xml:space="preserve">! Вы только посмотрите! Сестричка то моя наполовину засияла волшебными огоньками! </w:t>
      </w:r>
      <w:r w:rsidR="00F34267">
        <w:rPr>
          <w:rFonts w:ascii="Times New Roman" w:hAnsi="Times New Roman" w:cs="Times New Roman"/>
          <w:sz w:val="28"/>
          <w:szCs w:val="28"/>
        </w:rPr>
        <w:t>Лисичка, тебе понравились выступления ребят?</w:t>
      </w:r>
    </w:p>
    <w:p w:rsidR="00F34267" w:rsidRDefault="00F34267" w:rsidP="00B67FD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Лиса: /нехотя/ Ну да, неплохие. </w:t>
      </w:r>
    </w:p>
    <w:p w:rsidR="007673AD" w:rsidRPr="00B67FD4" w:rsidRDefault="00F34267" w:rsidP="00B67FD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Ёлочка: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з</w:t>
      </w:r>
      <w:r w:rsidR="002951EF" w:rsidRPr="00110824">
        <w:rPr>
          <w:rFonts w:ascii="Times New Roman" w:hAnsi="Times New Roman" w:cs="Times New Roman"/>
          <w:sz w:val="28"/>
          <w:szCs w:val="28"/>
        </w:rPr>
        <w:t>начит ваш талант способен восстановить свет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B67FD4">
        <w:rPr>
          <w:rFonts w:ascii="Times New Roman" w:hAnsi="Times New Roman" w:cs="Times New Roman"/>
          <w:sz w:val="28"/>
          <w:szCs w:val="28"/>
        </w:rPr>
        <w:t xml:space="preserve">Это замечательно! </w:t>
      </w:r>
      <w:r w:rsidR="007673AD" w:rsidRPr="0011082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А ведь я вам не все загадки то зачитала. Продолжим разгадывать? 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Этот тане</w:t>
      </w:r>
      <w:r w:rsidR="00B67FD4">
        <w:rPr>
          <w:color w:val="000000"/>
          <w:sz w:val="28"/>
          <w:szCs w:val="28"/>
        </w:rPr>
        <w:t xml:space="preserve">ц в Новый год обожает наш народ </w:t>
      </w:r>
      <w:r w:rsidRPr="00110824">
        <w:rPr>
          <w:rStyle w:val="a4"/>
          <w:color w:val="000000"/>
          <w:sz w:val="28"/>
          <w:szCs w:val="28"/>
        </w:rPr>
        <w:t>(хоровод)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Вызываю радость, удив</w:t>
      </w:r>
      <w:r w:rsidR="00B67FD4">
        <w:rPr>
          <w:color w:val="000000"/>
          <w:sz w:val="28"/>
          <w:szCs w:val="28"/>
        </w:rPr>
        <w:t xml:space="preserve">ление и сияю всем на загляденье </w:t>
      </w:r>
      <w:r w:rsidRPr="00110824">
        <w:rPr>
          <w:rStyle w:val="a4"/>
          <w:color w:val="000000"/>
          <w:sz w:val="28"/>
          <w:szCs w:val="28"/>
        </w:rPr>
        <w:t>(гирлянда)</w:t>
      </w:r>
    </w:p>
    <w:p w:rsidR="00006B15" w:rsidRPr="00110824" w:rsidRDefault="00006B15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rStyle w:val="a4"/>
          <w:color w:val="000000"/>
          <w:sz w:val="28"/>
          <w:szCs w:val="28"/>
        </w:rPr>
      </w:pPr>
      <w:r w:rsidRPr="00110824">
        <w:rPr>
          <w:color w:val="000000"/>
          <w:sz w:val="28"/>
          <w:szCs w:val="28"/>
        </w:rPr>
        <w:t>- Шум от меня, как от маленькой пушки, я салюту праздничному подружка </w:t>
      </w:r>
      <w:r w:rsidRPr="00110824">
        <w:rPr>
          <w:rStyle w:val="a4"/>
          <w:color w:val="000000"/>
          <w:sz w:val="28"/>
          <w:szCs w:val="28"/>
        </w:rPr>
        <w:t>(хлопушка)</w:t>
      </w:r>
    </w:p>
    <w:p w:rsidR="00195182" w:rsidRPr="00110824" w:rsidRDefault="00A8720F" w:rsidP="001C2D89">
      <w:pPr>
        <w:pStyle w:val="a3"/>
        <w:shd w:val="clear" w:color="auto" w:fill="FFFFFC"/>
        <w:spacing w:before="0" w:beforeAutospacing="0" w:after="0" w:afterAutospacing="0" w:line="312" w:lineRule="auto"/>
        <w:jc w:val="both"/>
        <w:rPr>
          <w:rStyle w:val="a4"/>
          <w:i w:val="0"/>
          <w:color w:val="000000"/>
          <w:sz w:val="28"/>
          <w:szCs w:val="28"/>
          <w:u w:val="single"/>
        </w:rPr>
      </w:pPr>
      <w:r>
        <w:rPr>
          <w:rStyle w:val="a4"/>
          <w:i w:val="0"/>
          <w:color w:val="000000"/>
          <w:sz w:val="28"/>
          <w:szCs w:val="28"/>
        </w:rPr>
        <w:t xml:space="preserve">Да! Правильно! Ребята, </w:t>
      </w:r>
      <w:r w:rsidR="00195182" w:rsidRPr="00110824">
        <w:rPr>
          <w:rStyle w:val="a4"/>
          <w:i w:val="0"/>
          <w:color w:val="000000"/>
          <w:sz w:val="28"/>
          <w:szCs w:val="28"/>
        </w:rPr>
        <w:t xml:space="preserve">подскажите какой витамин отвечает за крепкий иммунитет, который так важен осенью и зимой? /Витамин С/ Верно! Встречайте </w:t>
      </w:r>
      <w:r w:rsidR="00195182" w:rsidRPr="00110824">
        <w:rPr>
          <w:rStyle w:val="a4"/>
          <w:i w:val="0"/>
          <w:color w:val="000000"/>
          <w:sz w:val="28"/>
          <w:szCs w:val="28"/>
          <w:u w:val="single"/>
        </w:rPr>
        <w:t>коллектив эстрадного танца «Фие</w:t>
      </w:r>
      <w:r w:rsidR="00EB5606">
        <w:rPr>
          <w:rStyle w:val="a4"/>
          <w:i w:val="0"/>
          <w:color w:val="000000"/>
          <w:sz w:val="28"/>
          <w:szCs w:val="28"/>
          <w:u w:val="single"/>
        </w:rPr>
        <w:t>ста» с танцем «Витамин С»</w:t>
      </w:r>
    </w:p>
    <w:p w:rsidR="00AB49A5" w:rsidRPr="00110824" w:rsidRDefault="00EB5606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Ёлочка: Пока к вам спешила мне ветер так завьюжил голову, что и позабыла все цвета. Подскажите-ка мне какие цвета самые-самые ново</w:t>
      </w:r>
      <w:r w:rsidR="007673AD" w:rsidRPr="00110824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ние?</w:t>
      </w:r>
      <w:r w:rsidR="007673AD" w:rsidRPr="00110824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Из зала – </w:t>
      </w:r>
      <w:r w:rsidR="007673AD" w:rsidRPr="00110824">
        <w:rPr>
          <w:rFonts w:ascii="Times New Roman" w:hAnsi="Times New Roman" w:cs="Times New Roman"/>
          <w:sz w:val="28"/>
          <w:szCs w:val="28"/>
        </w:rPr>
        <w:t>зеленый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73AD" w:rsidRPr="00110824">
        <w:rPr>
          <w:rFonts w:ascii="Times New Roman" w:hAnsi="Times New Roman" w:cs="Times New Roman"/>
          <w:sz w:val="28"/>
          <w:szCs w:val="28"/>
        </w:rPr>
        <w:t xml:space="preserve"> красный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73AD" w:rsidRPr="00110824">
        <w:rPr>
          <w:rFonts w:ascii="Times New Roman" w:hAnsi="Times New Roman" w:cs="Times New Roman"/>
          <w:sz w:val="28"/>
          <w:szCs w:val="28"/>
        </w:rPr>
        <w:t xml:space="preserve"> золотой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73AD" w:rsidRPr="00110824">
        <w:rPr>
          <w:rFonts w:ascii="Times New Roman" w:hAnsi="Times New Roman" w:cs="Times New Roman"/>
          <w:sz w:val="28"/>
          <w:szCs w:val="28"/>
        </w:rPr>
        <w:t>синий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73AD" w:rsidRPr="00110824">
        <w:rPr>
          <w:rFonts w:ascii="Times New Roman" w:hAnsi="Times New Roman" w:cs="Times New Roman"/>
          <w:sz w:val="28"/>
          <w:szCs w:val="28"/>
        </w:rPr>
        <w:t xml:space="preserve"> серебряный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73AD" w:rsidRPr="00110824">
        <w:rPr>
          <w:rFonts w:ascii="Times New Roman" w:hAnsi="Times New Roman" w:cs="Times New Roman"/>
          <w:sz w:val="28"/>
          <w:szCs w:val="28"/>
        </w:rPr>
        <w:t xml:space="preserve"> желтый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="007673AD" w:rsidRPr="00110824">
        <w:rPr>
          <w:rFonts w:ascii="Times New Roman" w:hAnsi="Times New Roman" w:cs="Times New Roman"/>
          <w:sz w:val="28"/>
          <w:szCs w:val="28"/>
        </w:rPr>
        <w:t>/</w:t>
      </w:r>
      <w:r w:rsidR="00AB49A5" w:rsidRPr="00110824">
        <w:rPr>
          <w:rFonts w:ascii="Times New Roman" w:hAnsi="Times New Roman" w:cs="Times New Roman"/>
          <w:sz w:val="28"/>
          <w:szCs w:val="28"/>
        </w:rPr>
        <w:t xml:space="preserve"> Ой как много, как ярко, прям как мы с сестричкой и любим. Из всех цветов мне больше всего нравится красный, прямо как маков цвет! Насыщенный, яркий, праздничный! На сцену я приглашаю </w:t>
      </w:r>
      <w:r w:rsidR="00AB49A5" w:rsidRPr="00110824">
        <w:rPr>
          <w:rFonts w:ascii="Times New Roman" w:hAnsi="Times New Roman" w:cs="Times New Roman"/>
          <w:sz w:val="28"/>
          <w:szCs w:val="28"/>
          <w:u w:val="single"/>
        </w:rPr>
        <w:t>ансамбль «Синяя птица» с песней «Маков цвет»</w:t>
      </w:r>
    </w:p>
    <w:p w:rsidR="00F97293" w:rsidRPr="00110824" w:rsidRDefault="00EB5606" w:rsidP="001C2D89">
      <w:pPr>
        <w:spacing w:after="0" w:line="312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r w:rsidR="00F97293" w:rsidRPr="00110824">
        <w:rPr>
          <w:rFonts w:ascii="Times New Roman" w:hAnsi="Times New Roman" w:cs="Times New Roman"/>
          <w:sz w:val="28"/>
          <w:szCs w:val="28"/>
        </w:rPr>
        <w:t>Ребята, а</w:t>
      </w:r>
      <w:r w:rsidR="00F34267">
        <w:rPr>
          <w:rFonts w:ascii="Times New Roman" w:hAnsi="Times New Roman" w:cs="Times New Roman"/>
          <w:sz w:val="28"/>
          <w:szCs w:val="28"/>
        </w:rPr>
        <w:t xml:space="preserve"> я же готовилась! Мне сестричка сказала, что тут праздник будет. С</w:t>
      </w:r>
      <w:r w:rsidR="00F97293" w:rsidRPr="00110824">
        <w:rPr>
          <w:rFonts w:ascii="Times New Roman" w:hAnsi="Times New Roman" w:cs="Times New Roman"/>
          <w:sz w:val="28"/>
          <w:szCs w:val="28"/>
        </w:rPr>
        <w:t>можете решить мою зимнюю загадку?</w:t>
      </w:r>
      <w:r w:rsidR="00F97293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(загадки в книге)</w:t>
      </w:r>
    </w:p>
    <w:p w:rsidR="00AB49A5" w:rsidRPr="00110824" w:rsidRDefault="00F97293" w:rsidP="001C2D89">
      <w:pPr>
        <w:spacing w:after="0" w:line="312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неба он летит зимой,</w:t>
      </w:r>
      <w:r w:rsidRPr="0011082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ходи теперь босой,</w:t>
      </w:r>
      <w:r w:rsidRPr="0011082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Знает каждый человек,</w:t>
      </w:r>
      <w:r w:rsidRPr="0011082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всегда холодный…/</w:t>
      </w:r>
      <w:r w:rsidR="00EB56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Из зала - </w:t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снег/ Правильно! А еще одну</w:t>
      </w:r>
      <w:r w:rsidR="00EB56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осилите</w:t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</w:t>
      </w:r>
    </w:p>
    <w:p w:rsidR="00F97293" w:rsidRPr="00110824" w:rsidRDefault="00F97293" w:rsidP="001C2D89">
      <w:pPr>
        <w:spacing w:after="0" w:line="312" w:lineRule="auto"/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Снег растаял — не беда! 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Вместо снега есть вода. </w:t>
      </w:r>
      <w:r w:rsidR="00EB56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потом вода уйдёт,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небе тучкой поплывёт. 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пойдёт, когда не ждёшь, 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Постучав по крыше, …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/</w:t>
      </w:r>
      <w:r w:rsidR="00EB56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Из зала - 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дождь/ Верно! На сцене </w:t>
      </w:r>
      <w:r w:rsidR="009D3AB1" w:rsidRPr="00110824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хореографический коллектив «Звездочки» с танцем «Дождик пошел»</w:t>
      </w:r>
    </w:p>
    <w:p w:rsidR="009D3AB1" w:rsidRPr="00110824" w:rsidRDefault="00EB5606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Ёлочка: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Живет он там, где холода,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И ловит рыбу из-под льда.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Он в шубе </w:t>
      </w:r>
      <w:r w:rsidR="009D3AB1" w:rsidRPr="001108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белой</w:t>
      </w:r>
      <w:r w:rsidR="009D3AB1" w:rsidRPr="001108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щеголяет,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Умеет плавать и ныряет./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зала - </w:t>
      </w:r>
      <w:r w:rsidR="009D3AB1" w:rsidRPr="00110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белый медведь/ Именно так! На сцене </w:t>
      </w:r>
      <w:r w:rsidR="009D3AB1" w:rsidRPr="0011082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ансамбль «Синяя птица» с песней «</w:t>
      </w:r>
      <w:r w:rsidR="00F62128" w:rsidRPr="0011082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</w:t>
      </w:r>
      <w:r w:rsidR="009D3AB1" w:rsidRPr="0011082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олыбельная медведицы»</w:t>
      </w:r>
    </w:p>
    <w:p w:rsidR="00F34267" w:rsidRDefault="0090571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Ёлочка: </w:t>
      </w:r>
      <w:r w:rsidR="00EB5606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9D4649" w:rsidRPr="00110824">
        <w:rPr>
          <w:rFonts w:ascii="Times New Roman" w:hAnsi="Times New Roman" w:cs="Times New Roman"/>
          <w:sz w:val="28"/>
          <w:szCs w:val="28"/>
        </w:rPr>
        <w:t>на этой сцене уже ярких</w:t>
      </w:r>
      <w:r w:rsidR="00EB5606">
        <w:rPr>
          <w:rFonts w:ascii="Times New Roman" w:hAnsi="Times New Roman" w:cs="Times New Roman"/>
          <w:sz w:val="28"/>
          <w:szCs w:val="28"/>
        </w:rPr>
        <w:t>, творческих</w:t>
      </w:r>
      <w:r w:rsidR="009D4649" w:rsidRPr="00110824">
        <w:rPr>
          <w:rFonts w:ascii="Times New Roman" w:hAnsi="Times New Roman" w:cs="Times New Roman"/>
          <w:sz w:val="28"/>
          <w:szCs w:val="28"/>
        </w:rPr>
        <w:t xml:space="preserve"> огонечков зажглось, а</w:t>
      </w:r>
      <w:r w:rsidR="00F34267">
        <w:rPr>
          <w:rFonts w:ascii="Times New Roman" w:hAnsi="Times New Roman" w:cs="Times New Roman"/>
          <w:sz w:val="28"/>
          <w:szCs w:val="28"/>
        </w:rPr>
        <w:t xml:space="preserve"> ёл</w:t>
      </w:r>
      <w:r w:rsidR="001912CE" w:rsidRPr="00110824">
        <w:rPr>
          <w:rFonts w:ascii="Times New Roman" w:hAnsi="Times New Roman" w:cs="Times New Roman"/>
          <w:sz w:val="28"/>
          <w:szCs w:val="28"/>
        </w:rPr>
        <w:t xml:space="preserve">ка еще не до конца </w:t>
      </w:r>
      <w:proofErr w:type="gramStart"/>
      <w:r w:rsidR="001912CE" w:rsidRPr="00110824">
        <w:rPr>
          <w:rFonts w:ascii="Times New Roman" w:hAnsi="Times New Roman" w:cs="Times New Roman"/>
          <w:sz w:val="28"/>
          <w:szCs w:val="28"/>
        </w:rPr>
        <w:t>засветилась</w:t>
      </w:r>
      <w:proofErr w:type="gramEnd"/>
      <w:r w:rsidR="00EB5606">
        <w:rPr>
          <w:rFonts w:ascii="Times New Roman" w:hAnsi="Times New Roman" w:cs="Times New Roman"/>
          <w:sz w:val="28"/>
          <w:szCs w:val="28"/>
        </w:rPr>
        <w:t xml:space="preserve"> Х</w:t>
      </w:r>
      <w:r w:rsidR="00F97293" w:rsidRPr="00110824">
        <w:rPr>
          <w:rFonts w:ascii="Times New Roman" w:hAnsi="Times New Roman" w:cs="Times New Roman"/>
          <w:sz w:val="28"/>
          <w:szCs w:val="28"/>
        </w:rPr>
        <w:t>м</w:t>
      </w:r>
      <w:r w:rsidR="00EB5606">
        <w:rPr>
          <w:rFonts w:ascii="Times New Roman" w:hAnsi="Times New Roman" w:cs="Times New Roman"/>
          <w:sz w:val="28"/>
          <w:szCs w:val="28"/>
        </w:rPr>
        <w:t>…</w:t>
      </w:r>
      <w:r w:rsidR="00F97293" w:rsidRPr="00110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267" w:rsidRDefault="00F34267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Ой, я и сама не понимаю, почему огоньки не горят. Я такая довольная после ваших выступлений. Уже и спать не охота, хочу вместе с вами петь и танцевать! Вы уж простите меня, что я вам праздник подпортила, огоньки сломала.</w:t>
      </w:r>
    </w:p>
    <w:p w:rsidR="00905714" w:rsidRDefault="00F34267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Не переживай, Лисичка! </w:t>
      </w:r>
      <w:r w:rsidR="00F97293" w:rsidRPr="00110824">
        <w:rPr>
          <w:rFonts w:ascii="Times New Roman" w:hAnsi="Times New Roman" w:cs="Times New Roman"/>
          <w:sz w:val="28"/>
          <w:szCs w:val="28"/>
        </w:rPr>
        <w:t>Я знаю, чт</w:t>
      </w:r>
      <w:r w:rsidR="00EB5606">
        <w:rPr>
          <w:rFonts w:ascii="Times New Roman" w:hAnsi="Times New Roman" w:cs="Times New Roman"/>
          <w:sz w:val="28"/>
          <w:szCs w:val="28"/>
        </w:rPr>
        <w:t>о точно нам поможет! Н</w:t>
      </w:r>
      <w:r w:rsidR="001912CE" w:rsidRPr="00110824">
        <w:rPr>
          <w:rFonts w:ascii="Times New Roman" w:hAnsi="Times New Roman" w:cs="Times New Roman"/>
          <w:sz w:val="28"/>
          <w:szCs w:val="28"/>
        </w:rPr>
        <w:t xml:space="preserve">ужно вместе сказать волшебные слова. Знаете, какие? </w:t>
      </w:r>
      <w:r w:rsidR="00EB5606">
        <w:rPr>
          <w:rFonts w:ascii="Times New Roman" w:hAnsi="Times New Roman" w:cs="Times New Roman"/>
          <w:sz w:val="28"/>
          <w:szCs w:val="28"/>
        </w:rPr>
        <w:t xml:space="preserve">/Из зала - </w:t>
      </w:r>
      <w:r w:rsidR="00F97293" w:rsidRPr="00110824">
        <w:rPr>
          <w:rFonts w:ascii="Times New Roman" w:hAnsi="Times New Roman" w:cs="Times New Roman"/>
          <w:sz w:val="28"/>
          <w:szCs w:val="28"/>
        </w:rPr>
        <w:t>1, 2. 3, елочка гори/ Правильно! Давайте</w:t>
      </w:r>
      <w:r w:rsidR="00905714">
        <w:rPr>
          <w:rFonts w:ascii="Times New Roman" w:hAnsi="Times New Roman" w:cs="Times New Roman"/>
          <w:sz w:val="28"/>
          <w:szCs w:val="28"/>
        </w:rPr>
        <w:t xml:space="preserve"> все вместе скажем эти слова. /Г</w:t>
      </w:r>
      <w:r w:rsidR="00F97293" w:rsidRPr="00110824">
        <w:rPr>
          <w:rFonts w:ascii="Times New Roman" w:hAnsi="Times New Roman" w:cs="Times New Roman"/>
          <w:sz w:val="28"/>
          <w:szCs w:val="28"/>
        </w:rPr>
        <w:t>оворим</w:t>
      </w:r>
      <w:r w:rsidR="00905714">
        <w:rPr>
          <w:rFonts w:ascii="Times New Roman" w:hAnsi="Times New Roman" w:cs="Times New Roman"/>
          <w:sz w:val="28"/>
          <w:szCs w:val="28"/>
        </w:rPr>
        <w:t xml:space="preserve"> волшебные слова</w:t>
      </w:r>
      <w:r w:rsidR="00F97293" w:rsidRPr="00110824">
        <w:rPr>
          <w:rFonts w:ascii="Times New Roman" w:hAnsi="Times New Roman" w:cs="Times New Roman"/>
          <w:sz w:val="28"/>
          <w:szCs w:val="28"/>
        </w:rPr>
        <w:t>, елка зажигается/</w:t>
      </w:r>
      <w:r w:rsidR="00905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293" w:rsidRPr="00110824">
        <w:rPr>
          <w:rFonts w:ascii="Times New Roman" w:hAnsi="Times New Roman" w:cs="Times New Roman"/>
          <w:sz w:val="28"/>
          <w:szCs w:val="28"/>
        </w:rPr>
        <w:t>Урааа</w:t>
      </w:r>
      <w:proofErr w:type="spellEnd"/>
      <w:r w:rsidR="00F97293" w:rsidRPr="00110824">
        <w:rPr>
          <w:rFonts w:ascii="Times New Roman" w:hAnsi="Times New Roman" w:cs="Times New Roman"/>
          <w:sz w:val="28"/>
          <w:szCs w:val="28"/>
        </w:rPr>
        <w:t>! Спасибо</w:t>
      </w:r>
      <w:r w:rsidR="00905714">
        <w:rPr>
          <w:rFonts w:ascii="Times New Roman" w:hAnsi="Times New Roman" w:cs="Times New Roman"/>
          <w:sz w:val="28"/>
          <w:szCs w:val="28"/>
        </w:rPr>
        <w:t xml:space="preserve"> вам ребята за яркие </w:t>
      </w:r>
      <w:r w:rsidR="001912CE" w:rsidRPr="00110824">
        <w:rPr>
          <w:rFonts w:ascii="Times New Roman" w:hAnsi="Times New Roman" w:cs="Times New Roman"/>
          <w:sz w:val="28"/>
          <w:szCs w:val="28"/>
        </w:rPr>
        <w:t>огонечки</w:t>
      </w:r>
      <w:r w:rsidR="00F97293" w:rsidRPr="00110824">
        <w:rPr>
          <w:rFonts w:ascii="Times New Roman" w:hAnsi="Times New Roman" w:cs="Times New Roman"/>
          <w:sz w:val="28"/>
          <w:szCs w:val="28"/>
        </w:rPr>
        <w:t xml:space="preserve">. Теперь моя сестричка такая радостная, игривая и по-настоящему новогодняя! </w:t>
      </w:r>
      <w:r>
        <w:rPr>
          <w:rFonts w:ascii="Times New Roman" w:hAnsi="Times New Roman" w:cs="Times New Roman"/>
          <w:sz w:val="28"/>
          <w:szCs w:val="28"/>
        </w:rPr>
        <w:t>А тебя Лисичка мы прощаем, наверное, просто настроение у тебя было с утра плохое.</w:t>
      </w:r>
    </w:p>
    <w:p w:rsidR="00F34267" w:rsidRDefault="00F34267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Наверное, но сейчас все изменилось! Я рада, что пришла к вам! Спасибо вам за концерт! / Уходит/</w:t>
      </w:r>
    </w:p>
    <w:p w:rsidR="00905714" w:rsidRDefault="0090571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/Выходят Дед Мороз со Снегурочкой/ </w:t>
      </w:r>
    </w:p>
    <w:p w:rsidR="00E95BD2" w:rsidRDefault="00905714" w:rsidP="00E95BD2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2334">
        <w:rPr>
          <w:rFonts w:ascii="Times New Roman" w:hAnsi="Times New Roman" w:cs="Times New Roman"/>
          <w:sz w:val="28"/>
          <w:szCs w:val="28"/>
        </w:rPr>
        <w:t xml:space="preserve">Дед Мороз: </w:t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друзья!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добирался я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своих лесов дремучих.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Намело сугробов – тучи.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дорогу замело.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пришёл я всё равно.</w:t>
      </w:r>
    </w:p>
    <w:p w:rsidR="00C12334" w:rsidRPr="00C12334" w:rsidRDefault="00C12334" w:rsidP="00E95BD2">
      <w:pPr>
        <w:spacing w:after="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2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 А как много здесь ребятишек: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2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девчонок, и мальчишек!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2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от мала до велика!</w:t>
      </w:r>
      <w:r w:rsidR="00E95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2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Мороз, сюда взгляни-ка!</w:t>
      </w:r>
    </w:p>
    <w:p w:rsidR="00C12334" w:rsidRPr="00C12334" w:rsidRDefault="00C1233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C12334">
        <w:rPr>
          <w:rFonts w:ascii="Times New Roman" w:hAnsi="Times New Roman" w:cs="Times New Roman"/>
          <w:sz w:val="28"/>
          <w:szCs w:val="28"/>
        </w:rPr>
        <w:t>Дед Мороз: Пока летел я на санях видел-видел детки вас. Как вы творчеством своим огни волшебные зажгли.</w:t>
      </w:r>
    </w:p>
    <w:p w:rsidR="00C12334" w:rsidRDefault="00C12334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C12334">
        <w:rPr>
          <w:rFonts w:ascii="Times New Roman" w:hAnsi="Times New Roman" w:cs="Times New Roman"/>
          <w:sz w:val="28"/>
          <w:szCs w:val="28"/>
        </w:rPr>
        <w:t>Снегурочка: Вы и пели, и плясали, очень много показали. Ах, какие молодцы!</w:t>
      </w:r>
    </w:p>
    <w:p w:rsidR="00C12334" w:rsidRDefault="00E95BD2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Ёлочка: </w:t>
      </w:r>
      <w:r w:rsidR="00C12334">
        <w:rPr>
          <w:rFonts w:ascii="Times New Roman" w:hAnsi="Times New Roman" w:cs="Times New Roman"/>
          <w:sz w:val="28"/>
          <w:szCs w:val="28"/>
        </w:rPr>
        <w:t>Верно-верно говорите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C12334">
        <w:rPr>
          <w:rFonts w:ascii="Times New Roman" w:hAnsi="Times New Roman" w:cs="Times New Roman"/>
          <w:sz w:val="28"/>
          <w:szCs w:val="28"/>
        </w:rPr>
        <w:t xml:space="preserve"> ребят</w:t>
      </w:r>
      <w:r>
        <w:rPr>
          <w:rFonts w:ascii="Times New Roman" w:hAnsi="Times New Roman" w:cs="Times New Roman"/>
          <w:sz w:val="28"/>
          <w:szCs w:val="28"/>
        </w:rPr>
        <w:t xml:space="preserve"> вы одарите</w:t>
      </w:r>
      <w:r w:rsidR="00A6558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За талант и за веселье, за их смелость и умелость. </w:t>
      </w:r>
    </w:p>
    <w:p w:rsidR="00E95BD2" w:rsidRDefault="00E95BD2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Мороз: Ну, ребятки, подбегайте, свои подарки получайте. </w:t>
      </w:r>
    </w:p>
    <w:p w:rsidR="00E95BD2" w:rsidRDefault="00E95BD2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/Вручение новогодних подарков</w:t>
      </w:r>
      <w:r w:rsidR="006C3772">
        <w:rPr>
          <w:rFonts w:ascii="Times New Roman" w:hAnsi="Times New Roman" w:cs="Times New Roman"/>
          <w:sz w:val="28"/>
          <w:szCs w:val="28"/>
        </w:rPr>
        <w:t>, фотографирование с героями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E95BD2" w:rsidRPr="00C12334" w:rsidRDefault="00E95BD2" w:rsidP="001C2D89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Прощание героев с детьми: Через год и в тот же час </w:t>
      </w:r>
      <w:r w:rsidR="006C3772">
        <w:rPr>
          <w:rFonts w:ascii="Times New Roman" w:hAnsi="Times New Roman" w:cs="Times New Roman"/>
          <w:sz w:val="28"/>
          <w:szCs w:val="28"/>
        </w:rPr>
        <w:t>будем рады видеть вас!</w:t>
      </w:r>
    </w:p>
    <w:sectPr w:rsidR="00E95BD2" w:rsidRPr="00C12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B15"/>
    <w:rsid w:val="00006B15"/>
    <w:rsid w:val="000618D6"/>
    <w:rsid w:val="000A49BC"/>
    <w:rsid w:val="001007A1"/>
    <w:rsid w:val="00110824"/>
    <w:rsid w:val="0015561C"/>
    <w:rsid w:val="001912CE"/>
    <w:rsid w:val="00195182"/>
    <w:rsid w:val="001C2D89"/>
    <w:rsid w:val="002951EF"/>
    <w:rsid w:val="002A2177"/>
    <w:rsid w:val="002F01E8"/>
    <w:rsid w:val="002F7033"/>
    <w:rsid w:val="00390F32"/>
    <w:rsid w:val="003C1FB0"/>
    <w:rsid w:val="003C5753"/>
    <w:rsid w:val="003E0AD0"/>
    <w:rsid w:val="004063D5"/>
    <w:rsid w:val="004769CD"/>
    <w:rsid w:val="004C2F70"/>
    <w:rsid w:val="00523032"/>
    <w:rsid w:val="0059144C"/>
    <w:rsid w:val="005B41CA"/>
    <w:rsid w:val="006B15D0"/>
    <w:rsid w:val="006C3772"/>
    <w:rsid w:val="006D3A68"/>
    <w:rsid w:val="00751F49"/>
    <w:rsid w:val="007673AD"/>
    <w:rsid w:val="008B2BBD"/>
    <w:rsid w:val="00905714"/>
    <w:rsid w:val="0091629F"/>
    <w:rsid w:val="009D3AB1"/>
    <w:rsid w:val="009D4649"/>
    <w:rsid w:val="009F36AC"/>
    <w:rsid w:val="00A63D73"/>
    <w:rsid w:val="00A65586"/>
    <w:rsid w:val="00A8720F"/>
    <w:rsid w:val="00A969AD"/>
    <w:rsid w:val="00AB49A5"/>
    <w:rsid w:val="00AB4C3A"/>
    <w:rsid w:val="00B367BA"/>
    <w:rsid w:val="00B43636"/>
    <w:rsid w:val="00B67FD4"/>
    <w:rsid w:val="00BA031E"/>
    <w:rsid w:val="00BA4C66"/>
    <w:rsid w:val="00C12334"/>
    <w:rsid w:val="00DC69BB"/>
    <w:rsid w:val="00DC7D39"/>
    <w:rsid w:val="00E12A37"/>
    <w:rsid w:val="00E456A2"/>
    <w:rsid w:val="00E95BD2"/>
    <w:rsid w:val="00EB5606"/>
    <w:rsid w:val="00F34267"/>
    <w:rsid w:val="00F62128"/>
    <w:rsid w:val="00F97293"/>
    <w:rsid w:val="00FF28D2"/>
    <w:rsid w:val="00FF488D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904"/>
  <w15:chartTrackingRefBased/>
  <w15:docId w15:val="{1F096302-4D5C-41B6-B928-17192D67C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06B15"/>
    <w:rPr>
      <w:i/>
      <w:iCs/>
    </w:rPr>
  </w:style>
  <w:style w:type="paragraph" w:customStyle="1" w:styleId="c0">
    <w:name w:val="c0"/>
    <w:basedOn w:val="a"/>
    <w:rsid w:val="00B4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B4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43636"/>
  </w:style>
  <w:style w:type="paragraph" w:customStyle="1" w:styleId="c7">
    <w:name w:val="c7"/>
    <w:basedOn w:val="a"/>
    <w:rsid w:val="00B4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43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9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B2BE3-9031-4A90-A058-B36C9D419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Радуга002</cp:lastModifiedBy>
  <cp:revision>2</cp:revision>
  <dcterms:created xsi:type="dcterms:W3CDTF">2024-11-21T11:08:00Z</dcterms:created>
  <dcterms:modified xsi:type="dcterms:W3CDTF">2024-11-21T11:08:00Z</dcterms:modified>
</cp:coreProperties>
</file>