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1EC27" w14:textId="77777777" w:rsidR="003B0F4C" w:rsidRPr="00075653" w:rsidRDefault="003B0F4C" w:rsidP="003B0F4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75653">
        <w:rPr>
          <w:rFonts w:ascii="Times New Roman" w:hAnsi="Times New Roman" w:cs="Times New Roman"/>
          <w:sz w:val="20"/>
          <w:szCs w:val="20"/>
        </w:rPr>
        <w:t>муниципальное казенное общеобразовательное учреждение</w:t>
      </w:r>
    </w:p>
    <w:p w14:paraId="071D76C7" w14:textId="77777777" w:rsidR="003B0F4C" w:rsidRPr="00075653" w:rsidRDefault="003B0F4C" w:rsidP="003B0F4C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75653">
        <w:rPr>
          <w:rFonts w:ascii="Times New Roman" w:hAnsi="Times New Roman" w:cs="Times New Roman"/>
          <w:sz w:val="20"/>
          <w:szCs w:val="20"/>
        </w:rPr>
        <w:t>«Средняя школа № 4»</w:t>
      </w:r>
    </w:p>
    <w:p w14:paraId="10626545" w14:textId="77777777" w:rsidR="003B0F4C" w:rsidRPr="00075653" w:rsidRDefault="003B0F4C" w:rsidP="006E4A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075653">
        <w:rPr>
          <w:rFonts w:ascii="Times New Roman" w:hAnsi="Times New Roman" w:cs="Times New Roman"/>
          <w:sz w:val="20"/>
          <w:szCs w:val="20"/>
        </w:rPr>
        <w:t>г. Калача-на-Дону Волгоградской области</w:t>
      </w:r>
    </w:p>
    <w:p w14:paraId="29D3CBA7" w14:textId="77777777" w:rsidR="006E4A11" w:rsidRPr="006E4A11" w:rsidRDefault="006E4A11" w:rsidP="006E4A11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07"/>
        <w:gridCol w:w="4656"/>
        <w:gridCol w:w="2715"/>
        <w:gridCol w:w="12"/>
        <w:gridCol w:w="1986"/>
        <w:gridCol w:w="1874"/>
        <w:gridCol w:w="2102"/>
      </w:tblGrid>
      <w:tr w:rsidR="00614A7A" w14:paraId="6E7CD8E8" w14:textId="77777777" w:rsidTr="006C63DD">
        <w:trPr>
          <w:trHeight w:val="279"/>
        </w:trPr>
        <w:tc>
          <w:tcPr>
            <w:tcW w:w="2007" w:type="dxa"/>
          </w:tcPr>
          <w:p w14:paraId="3D38995D" w14:textId="77777777" w:rsidR="00614A7A" w:rsidRPr="00614A7A" w:rsidRDefault="00614A7A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A7A">
              <w:rPr>
                <w:rFonts w:ascii="Times New Roman" w:hAnsi="Times New Roman" w:cs="Times New Roman"/>
                <w:sz w:val="24"/>
                <w:szCs w:val="24"/>
              </w:rPr>
              <w:t>Ф.И.О. учителя</w:t>
            </w:r>
          </w:p>
        </w:tc>
        <w:tc>
          <w:tcPr>
            <w:tcW w:w="13345" w:type="dxa"/>
            <w:gridSpan w:val="6"/>
          </w:tcPr>
          <w:p w14:paraId="3F605A81" w14:textId="77777777" w:rsidR="00614A7A" w:rsidRPr="00ED2A27" w:rsidRDefault="00ED2A27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Фирсова Карина Юрьевна</w:t>
            </w:r>
          </w:p>
        </w:tc>
      </w:tr>
      <w:tr w:rsidR="00614A7A" w14:paraId="5B8B69C5" w14:textId="77777777" w:rsidTr="006C63DD">
        <w:trPr>
          <w:trHeight w:val="285"/>
        </w:trPr>
        <w:tc>
          <w:tcPr>
            <w:tcW w:w="2007" w:type="dxa"/>
          </w:tcPr>
          <w:p w14:paraId="469A3883" w14:textId="77777777" w:rsidR="00614A7A" w:rsidRPr="00614A7A" w:rsidRDefault="00614A7A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A7A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3345" w:type="dxa"/>
            <w:gridSpan w:val="6"/>
          </w:tcPr>
          <w:p w14:paraId="2576D9BA" w14:textId="77777777" w:rsidR="00614A7A" w:rsidRPr="003A0D20" w:rsidRDefault="00ED2A27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</w:tr>
      <w:tr w:rsidR="00614A7A" w14:paraId="26EED880" w14:textId="77777777" w:rsidTr="006C63DD">
        <w:trPr>
          <w:trHeight w:val="228"/>
        </w:trPr>
        <w:tc>
          <w:tcPr>
            <w:tcW w:w="2007" w:type="dxa"/>
          </w:tcPr>
          <w:p w14:paraId="0E65830F" w14:textId="77777777" w:rsidR="00614A7A" w:rsidRPr="00614A7A" w:rsidRDefault="00614A7A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A7A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3345" w:type="dxa"/>
            <w:gridSpan w:val="6"/>
          </w:tcPr>
          <w:p w14:paraId="67619DC7" w14:textId="77777777" w:rsidR="00614A7A" w:rsidRPr="00ED2A27" w:rsidRDefault="00ED2A27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В</w:t>
            </w:r>
          </w:p>
        </w:tc>
      </w:tr>
      <w:tr w:rsidR="00614A7A" w14:paraId="0E1334F9" w14:textId="77777777" w:rsidTr="006C63DD">
        <w:trPr>
          <w:trHeight w:val="225"/>
        </w:trPr>
        <w:tc>
          <w:tcPr>
            <w:tcW w:w="2007" w:type="dxa"/>
          </w:tcPr>
          <w:p w14:paraId="33F46DFC" w14:textId="77777777" w:rsidR="00614A7A" w:rsidRPr="00614A7A" w:rsidRDefault="00614A7A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A7A">
              <w:rPr>
                <w:rFonts w:ascii="Times New Roman" w:hAnsi="Times New Roman" w:cs="Times New Roman"/>
                <w:sz w:val="24"/>
                <w:szCs w:val="24"/>
              </w:rPr>
              <w:t xml:space="preserve">Тип урока  </w:t>
            </w:r>
          </w:p>
        </w:tc>
        <w:tc>
          <w:tcPr>
            <w:tcW w:w="13345" w:type="dxa"/>
            <w:gridSpan w:val="6"/>
          </w:tcPr>
          <w:p w14:paraId="432C1AF6" w14:textId="77777777" w:rsidR="00614A7A" w:rsidRDefault="00ED2A27" w:rsidP="00614A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205">
              <w:rPr>
                <w:rFonts w:ascii="Times New Roman" w:hAnsi="Times New Roman" w:cs="Times New Roman"/>
              </w:rPr>
              <w:t>открытие новых знаний</w:t>
            </w:r>
            <w:r w:rsidR="00710D5C">
              <w:rPr>
                <w:rFonts w:ascii="Times New Roman" w:hAnsi="Times New Roman" w:cs="Times New Roman"/>
              </w:rPr>
              <w:t xml:space="preserve"> и способов действий</w:t>
            </w:r>
          </w:p>
        </w:tc>
      </w:tr>
      <w:tr w:rsidR="00614A7A" w14:paraId="0D3AA179" w14:textId="77777777" w:rsidTr="006C63DD">
        <w:trPr>
          <w:trHeight w:val="345"/>
        </w:trPr>
        <w:tc>
          <w:tcPr>
            <w:tcW w:w="2007" w:type="dxa"/>
          </w:tcPr>
          <w:p w14:paraId="11E3F3A0" w14:textId="77777777" w:rsidR="00614A7A" w:rsidRPr="00614A7A" w:rsidRDefault="00614A7A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A7A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  </w:t>
            </w:r>
          </w:p>
        </w:tc>
        <w:tc>
          <w:tcPr>
            <w:tcW w:w="13345" w:type="dxa"/>
            <w:gridSpan w:val="6"/>
          </w:tcPr>
          <w:p w14:paraId="7105F952" w14:textId="77777777" w:rsidR="00614A7A" w:rsidRPr="00A025CE" w:rsidRDefault="00710D5C" w:rsidP="00614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проблемно-диалогического обучения</w:t>
            </w:r>
          </w:p>
        </w:tc>
      </w:tr>
      <w:tr w:rsidR="003B0F4C" w14:paraId="2BB66090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</w:tcPr>
          <w:p w14:paraId="1D515AFA" w14:textId="77777777" w:rsidR="003B0F4C" w:rsidRPr="00614A7A" w:rsidRDefault="003B0F4C" w:rsidP="00A85926">
            <w:pPr>
              <w:rPr>
                <w:sz w:val="24"/>
                <w:szCs w:val="24"/>
              </w:rPr>
            </w:pPr>
            <w:r w:rsidRPr="00614A7A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3345" w:type="dxa"/>
            <w:gridSpan w:val="6"/>
          </w:tcPr>
          <w:p w14:paraId="551BEF40" w14:textId="77777777" w:rsidR="003B0F4C" w:rsidRPr="00A025CE" w:rsidRDefault="00ED2A27" w:rsidP="00A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5CE">
              <w:rPr>
                <w:rFonts w:ascii="Times New Roman" w:hAnsi="Times New Roman" w:cs="Times New Roman"/>
                <w:sz w:val="24"/>
                <w:szCs w:val="24"/>
              </w:rPr>
              <w:t>Правописание слов  с непроверяемыми безударными гласными звуками в корне</w:t>
            </w:r>
          </w:p>
        </w:tc>
      </w:tr>
      <w:tr w:rsidR="003B0F4C" w14:paraId="2E2A951A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bottom w:val="single" w:sz="4" w:space="0" w:color="000000" w:themeColor="text1"/>
            </w:tcBorders>
          </w:tcPr>
          <w:p w14:paraId="0EA346E3" w14:textId="77777777" w:rsidR="003B0F4C" w:rsidRPr="00614A7A" w:rsidRDefault="003B0F4C" w:rsidP="00A85926">
            <w:pPr>
              <w:rPr>
                <w:sz w:val="24"/>
                <w:szCs w:val="24"/>
              </w:rPr>
            </w:pPr>
            <w:r w:rsidRPr="00614A7A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3345" w:type="dxa"/>
            <w:gridSpan w:val="6"/>
            <w:tcBorders>
              <w:bottom w:val="single" w:sz="4" w:space="0" w:color="000000" w:themeColor="text1"/>
            </w:tcBorders>
          </w:tcPr>
          <w:p w14:paraId="28E32C63" w14:textId="77777777" w:rsidR="003B0F4C" w:rsidRPr="00614A7A" w:rsidRDefault="00A025CE" w:rsidP="00710D5C">
            <w:pPr>
              <w:pStyle w:val="a3"/>
            </w:pPr>
            <w:bookmarkStart w:id="0" w:name="_GoBack"/>
            <w:r w:rsidRPr="00924205">
              <w:rPr>
                <w:sz w:val="22"/>
                <w:szCs w:val="22"/>
              </w:rPr>
              <w:t>создание условий  для формирования</w:t>
            </w:r>
            <w:r w:rsidR="00710D5C">
              <w:rPr>
                <w:sz w:val="22"/>
                <w:szCs w:val="22"/>
              </w:rPr>
              <w:t xml:space="preserve"> знаний и</w:t>
            </w:r>
            <w:r w:rsidR="005C34E9" w:rsidRPr="00925857">
              <w:t>навыков правильного письма слов с непроверяемыми</w:t>
            </w:r>
            <w:r w:rsidR="00710D5C" w:rsidRPr="00925857">
              <w:t xml:space="preserve"> безударными</w:t>
            </w:r>
            <w:r w:rsidR="006C63DD">
              <w:t xml:space="preserve"> гласными</w:t>
            </w:r>
            <w:r w:rsidR="00EF0D7A">
              <w:t xml:space="preserve">            </w:t>
            </w:r>
            <w:r w:rsidR="006C63DD">
              <w:t xml:space="preserve"> в корне </w:t>
            </w:r>
            <w:bookmarkEnd w:id="0"/>
          </w:p>
        </w:tc>
      </w:tr>
      <w:tr w:rsidR="003B0F4C" w14:paraId="6EB2992F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right w:val="nil"/>
            </w:tcBorders>
          </w:tcPr>
          <w:p w14:paraId="32A6D6B2" w14:textId="77777777" w:rsidR="003B0F4C" w:rsidRDefault="003B0F4C" w:rsidP="00A85926">
            <w:pPr>
              <w:rPr>
                <w:sz w:val="24"/>
                <w:szCs w:val="24"/>
              </w:rPr>
            </w:pPr>
          </w:p>
        </w:tc>
        <w:tc>
          <w:tcPr>
            <w:tcW w:w="13345" w:type="dxa"/>
            <w:gridSpan w:val="6"/>
            <w:tcBorders>
              <w:left w:val="nil"/>
            </w:tcBorders>
          </w:tcPr>
          <w:p w14:paraId="458732BF" w14:textId="77777777" w:rsidR="003B0F4C" w:rsidRPr="00614A7A" w:rsidRDefault="005F7790" w:rsidP="003B0F4C">
            <w:pPr>
              <w:jc w:val="center"/>
            </w:pPr>
            <w:r w:rsidRPr="00614A7A">
              <w:rPr>
                <w:rFonts w:ascii="Times New Roman" w:hAnsi="Times New Roman" w:cs="Times New Roman"/>
                <w:b/>
              </w:rPr>
              <w:t>ПЛАНИРУЕМЫЕ  ОБРАЗОВАТЕЛЬНЫЕ  РЕЗУЛЬТАТЫ</w:t>
            </w:r>
          </w:p>
        </w:tc>
      </w:tr>
      <w:tr w:rsidR="003B0F4C" w14:paraId="160BC091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</w:tcPr>
          <w:p w14:paraId="54AB8B12" w14:textId="77777777" w:rsidR="003B0F4C" w:rsidRDefault="003B0F4C" w:rsidP="00A85926">
            <w:pPr>
              <w:rPr>
                <w:sz w:val="24"/>
                <w:szCs w:val="24"/>
              </w:rPr>
            </w:pPr>
            <w:r w:rsidRPr="003A0D20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13345" w:type="dxa"/>
            <w:gridSpan w:val="6"/>
          </w:tcPr>
          <w:p w14:paraId="54031A10" w14:textId="77777777" w:rsidR="003B0F4C" w:rsidRDefault="005C34E9" w:rsidP="00710D5C">
            <w:pPr>
              <w:rPr>
                <w:sz w:val="24"/>
                <w:szCs w:val="24"/>
              </w:rPr>
            </w:pPr>
            <w:r w:rsidRPr="00924205">
              <w:rPr>
                <w:rFonts w:ascii="Times New Roman" w:hAnsi="Times New Roman" w:cs="Times New Roman"/>
              </w:rPr>
              <w:t xml:space="preserve">- </w:t>
            </w:r>
            <w:r w:rsidRPr="00C16F3C">
              <w:rPr>
                <w:rFonts w:ascii="Times New Roman" w:hAnsi="Times New Roman" w:cs="Times New Roman"/>
                <w:i/>
              </w:rPr>
              <w:t>будут иметь</w:t>
            </w:r>
            <w:r w:rsidR="00EF0D7A">
              <w:rPr>
                <w:rFonts w:ascii="Times New Roman" w:hAnsi="Times New Roman" w:cs="Times New Roman"/>
                <w:i/>
              </w:rPr>
              <w:t xml:space="preserve"> </w:t>
            </w:r>
            <w:r w:rsidR="00710D5C">
              <w:rPr>
                <w:rFonts w:ascii="Times New Roman" w:hAnsi="Times New Roman" w:cs="Times New Roman"/>
              </w:rPr>
              <w:t xml:space="preserve">знания и </w:t>
            </w:r>
            <w:r>
              <w:rPr>
                <w:rFonts w:ascii="Times New Roman" w:hAnsi="Times New Roman" w:cs="Times New Roman"/>
              </w:rPr>
              <w:t xml:space="preserve">навык </w:t>
            </w:r>
            <w:r w:rsidRPr="005C34E9">
              <w:rPr>
                <w:rFonts w:ascii="Times New Roman" w:hAnsi="Times New Roman" w:cs="Times New Roman"/>
              </w:rPr>
              <w:t>правильного письма слов с непроверяемыми</w:t>
            </w:r>
            <w:r w:rsidR="00EF0D7A">
              <w:rPr>
                <w:rFonts w:ascii="Times New Roman" w:hAnsi="Times New Roman" w:cs="Times New Roman"/>
              </w:rPr>
              <w:t xml:space="preserve"> </w:t>
            </w:r>
            <w:r w:rsidR="00710D5C" w:rsidRPr="005C34E9">
              <w:rPr>
                <w:rFonts w:ascii="Times New Roman" w:hAnsi="Times New Roman" w:cs="Times New Roman"/>
              </w:rPr>
              <w:t>безударными</w:t>
            </w:r>
            <w:r w:rsidRPr="005C34E9">
              <w:rPr>
                <w:rFonts w:ascii="Times New Roman" w:hAnsi="Times New Roman" w:cs="Times New Roman"/>
              </w:rPr>
              <w:t xml:space="preserve"> гласными в корне</w:t>
            </w:r>
          </w:p>
        </w:tc>
      </w:tr>
      <w:tr w:rsidR="003B0F4C" w14:paraId="2BC1F378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</w:tcPr>
          <w:p w14:paraId="5BE72B9A" w14:textId="77777777" w:rsidR="003B0F4C" w:rsidRDefault="003B0F4C" w:rsidP="00A85926">
            <w:pPr>
              <w:rPr>
                <w:sz w:val="24"/>
                <w:szCs w:val="24"/>
              </w:rPr>
            </w:pPr>
            <w:r w:rsidRPr="003A0D20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</w:p>
        </w:tc>
        <w:tc>
          <w:tcPr>
            <w:tcW w:w="13345" w:type="dxa"/>
            <w:gridSpan w:val="6"/>
          </w:tcPr>
          <w:p w14:paraId="4E80A43C" w14:textId="77777777" w:rsidR="005C34E9" w:rsidRDefault="005C34E9" w:rsidP="005C34E9">
            <w:pPr>
              <w:pStyle w:val="ParagraphStyle"/>
              <w:tabs>
                <w:tab w:val="left" w:pos="28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A17A3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C16F3C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смогут</w:t>
            </w:r>
            <w:r w:rsidRPr="00FA17A3">
              <w:rPr>
                <w:rFonts w:ascii="Times New Roman" w:hAnsi="Times New Roman" w:cs="Times New Roman"/>
                <w:sz w:val="22"/>
                <w:szCs w:val="22"/>
              </w:rPr>
              <w:t xml:space="preserve"> под руководством учителя определ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FA17A3">
              <w:rPr>
                <w:rFonts w:ascii="Times New Roman" w:hAnsi="Times New Roman" w:cs="Times New Roman"/>
                <w:sz w:val="22"/>
                <w:szCs w:val="22"/>
              </w:rPr>
              <w:t>ть тему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проблему, цель урока,</w:t>
            </w:r>
            <w:r w:rsidR="00710D5C">
              <w:rPr>
                <w:rFonts w:ascii="Times New Roman" w:hAnsi="Times New Roman" w:cs="Times New Roman"/>
                <w:sz w:val="22"/>
                <w:szCs w:val="22"/>
              </w:rPr>
              <w:t xml:space="preserve"> спланировать свою деятельность 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оцени</w:t>
            </w:r>
            <w:r w:rsidRPr="00924205">
              <w:rPr>
                <w:rFonts w:ascii="Times New Roman" w:hAnsi="Times New Roman" w:cs="Times New Roman"/>
                <w:sz w:val="22"/>
                <w:szCs w:val="22"/>
              </w:rPr>
              <w:t>ть свои достижения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14:paraId="38298437" w14:textId="77777777" w:rsidR="003B0F4C" w:rsidRDefault="005C34E9" w:rsidP="005C34E9">
            <w:pPr>
              <w:rPr>
                <w:sz w:val="24"/>
                <w:szCs w:val="24"/>
              </w:rPr>
            </w:pPr>
            <w:r w:rsidRPr="00924205">
              <w:rPr>
                <w:rFonts w:ascii="Times New Roman" w:hAnsi="Times New Roman" w:cs="Times New Roman"/>
              </w:rPr>
              <w:t xml:space="preserve">- </w:t>
            </w:r>
            <w:r w:rsidRPr="00C16F3C">
              <w:rPr>
                <w:rFonts w:ascii="Times New Roman" w:hAnsi="Times New Roman" w:cs="Times New Roman"/>
                <w:i/>
              </w:rPr>
              <w:t>получат возможность</w:t>
            </w:r>
            <w:r w:rsidRPr="00924205">
              <w:rPr>
                <w:rFonts w:ascii="Times New Roman" w:hAnsi="Times New Roman" w:cs="Times New Roman"/>
              </w:rPr>
              <w:t xml:space="preserve"> проявить коммуникативную компетентность в сотрудничестве с учителем и одноклассниками</w:t>
            </w:r>
          </w:p>
        </w:tc>
      </w:tr>
      <w:tr w:rsidR="003B0F4C" w14:paraId="3067B4CE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bottom w:val="single" w:sz="4" w:space="0" w:color="000000" w:themeColor="text1"/>
            </w:tcBorders>
          </w:tcPr>
          <w:p w14:paraId="4AA612FE" w14:textId="77777777" w:rsidR="003B0F4C" w:rsidRPr="003A0D20" w:rsidRDefault="003B0F4C" w:rsidP="00A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D20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13345" w:type="dxa"/>
            <w:gridSpan w:val="6"/>
            <w:tcBorders>
              <w:bottom w:val="single" w:sz="4" w:space="0" w:color="000000" w:themeColor="text1"/>
            </w:tcBorders>
          </w:tcPr>
          <w:p w14:paraId="6033704A" w14:textId="77777777" w:rsidR="003B0F4C" w:rsidRDefault="00581085" w:rsidP="00A85926">
            <w:pPr>
              <w:rPr>
                <w:sz w:val="24"/>
                <w:szCs w:val="24"/>
              </w:rPr>
            </w:pPr>
            <w:r w:rsidRPr="002D4A2C">
              <w:rPr>
                <w:rFonts w:ascii="Times New Roman" w:hAnsi="Times New Roman" w:cs="Times New Roman"/>
                <w:i/>
                <w:color w:val="000000" w:themeColor="text1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color w:val="000000" w:themeColor="text1"/>
              </w:rPr>
              <w:t xml:space="preserve">проявят </w:t>
            </w:r>
            <w:r>
              <w:rPr>
                <w:rFonts w:ascii="Times New Roman" w:hAnsi="Times New Roman" w:cs="Times New Roman"/>
                <w:color w:val="000000" w:themeColor="text1"/>
              </w:rPr>
              <w:t>познавате</w:t>
            </w:r>
            <w:r w:rsidR="006C63DD">
              <w:rPr>
                <w:rFonts w:ascii="Times New Roman" w:hAnsi="Times New Roman" w:cs="Times New Roman"/>
                <w:color w:val="000000" w:themeColor="text1"/>
              </w:rPr>
              <w:t>льный интерес к изучаемой теме</w:t>
            </w:r>
          </w:p>
        </w:tc>
      </w:tr>
      <w:tr w:rsidR="00A9465C" w14:paraId="5622DD8E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right w:val="nil"/>
            </w:tcBorders>
          </w:tcPr>
          <w:p w14:paraId="15900839" w14:textId="77777777" w:rsidR="00A9465C" w:rsidRPr="003A0D20" w:rsidRDefault="00A9465C" w:rsidP="00A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5" w:type="dxa"/>
            <w:gridSpan w:val="6"/>
            <w:tcBorders>
              <w:left w:val="nil"/>
            </w:tcBorders>
          </w:tcPr>
          <w:p w14:paraId="51982DD3" w14:textId="77777777" w:rsidR="00A9465C" w:rsidRPr="00614A7A" w:rsidRDefault="00A9465C" w:rsidP="00A946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14A7A">
              <w:rPr>
                <w:rFonts w:ascii="Times New Roman" w:hAnsi="Times New Roman" w:cs="Times New Roman"/>
                <w:b/>
              </w:rPr>
              <w:t>РЕСУРСНОЕ  ОБЕСПЕЧЕНИЕ</w:t>
            </w:r>
          </w:p>
        </w:tc>
      </w:tr>
      <w:tr w:rsidR="003B0F4C" w14:paraId="5E5E33B4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</w:tcPr>
          <w:p w14:paraId="129A6BA0" w14:textId="77777777" w:rsidR="003B0F4C" w:rsidRPr="00A9465C" w:rsidRDefault="00A9465C" w:rsidP="003B0F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УМК</w:t>
            </w:r>
          </w:p>
        </w:tc>
        <w:tc>
          <w:tcPr>
            <w:tcW w:w="13345" w:type="dxa"/>
            <w:gridSpan w:val="6"/>
          </w:tcPr>
          <w:p w14:paraId="491FA733" w14:textId="77777777" w:rsidR="003B0F4C" w:rsidRPr="00425F84" w:rsidRDefault="006C63DD" w:rsidP="00A85926">
            <w:pPr>
              <w:rPr>
                <w:rFonts w:ascii="Times New Roman" w:hAnsi="Times New Roman" w:cs="Times New Roman"/>
              </w:rPr>
            </w:pPr>
            <w:r w:rsidRPr="00425F84">
              <w:rPr>
                <w:rFonts w:ascii="Times New Roman" w:hAnsi="Times New Roman" w:cs="Times New Roman"/>
              </w:rPr>
              <w:t xml:space="preserve">Учебник «Русский язык» 2 класс (1 часть) (В.П. </w:t>
            </w:r>
            <w:proofErr w:type="spellStart"/>
            <w:r w:rsidRPr="00425F84">
              <w:rPr>
                <w:rFonts w:ascii="Times New Roman" w:hAnsi="Times New Roman" w:cs="Times New Roman"/>
              </w:rPr>
              <w:t>Канакина</w:t>
            </w:r>
            <w:proofErr w:type="spellEnd"/>
            <w:r w:rsidRPr="00425F84">
              <w:rPr>
                <w:rFonts w:ascii="Times New Roman" w:hAnsi="Times New Roman" w:cs="Times New Roman"/>
              </w:rPr>
              <w:t xml:space="preserve">, В.Г. Горецкий). </w:t>
            </w:r>
            <w:r w:rsidR="00710D5C" w:rsidRPr="00425F84">
              <w:rPr>
                <w:rFonts w:ascii="Times New Roman" w:hAnsi="Times New Roman" w:cs="Times New Roman"/>
              </w:rPr>
              <w:t>Программа «Школа России»</w:t>
            </w:r>
          </w:p>
        </w:tc>
      </w:tr>
      <w:tr w:rsidR="003B0F4C" w14:paraId="05F2B66C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bottom w:val="single" w:sz="4" w:space="0" w:color="000000" w:themeColor="text1"/>
            </w:tcBorders>
          </w:tcPr>
          <w:p w14:paraId="5EF27AF9" w14:textId="77777777" w:rsidR="003B0F4C" w:rsidRPr="003A0D20" w:rsidRDefault="00A9465C" w:rsidP="003B0F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ЭОР</w:t>
            </w:r>
          </w:p>
        </w:tc>
        <w:tc>
          <w:tcPr>
            <w:tcW w:w="13345" w:type="dxa"/>
            <w:gridSpan w:val="6"/>
            <w:tcBorders>
              <w:bottom w:val="single" w:sz="4" w:space="0" w:color="000000" w:themeColor="text1"/>
            </w:tcBorders>
          </w:tcPr>
          <w:p w14:paraId="17648298" w14:textId="77777777" w:rsidR="003B0F4C" w:rsidRPr="00425F84" w:rsidRDefault="00710D5C" w:rsidP="00A85926">
            <w:pPr>
              <w:rPr>
                <w:rFonts w:ascii="Times New Roman" w:hAnsi="Times New Roman" w:cs="Times New Roman"/>
              </w:rPr>
            </w:pPr>
            <w:r w:rsidRPr="00425F84">
              <w:rPr>
                <w:rFonts w:ascii="Times New Roman" w:hAnsi="Times New Roman" w:cs="Times New Roman"/>
              </w:rPr>
              <w:t xml:space="preserve">Презентация учителя </w:t>
            </w:r>
          </w:p>
        </w:tc>
      </w:tr>
      <w:tr w:rsidR="00A9465C" w14:paraId="23A707BE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bottom w:val="single" w:sz="4" w:space="0" w:color="000000" w:themeColor="text1"/>
            </w:tcBorders>
          </w:tcPr>
          <w:p w14:paraId="4B4CFF5C" w14:textId="77777777" w:rsidR="00A9465C" w:rsidRDefault="00A9465C" w:rsidP="003B0F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ТСО</w:t>
            </w:r>
          </w:p>
        </w:tc>
        <w:tc>
          <w:tcPr>
            <w:tcW w:w="13345" w:type="dxa"/>
            <w:gridSpan w:val="6"/>
            <w:tcBorders>
              <w:bottom w:val="single" w:sz="4" w:space="0" w:color="000000" w:themeColor="text1"/>
            </w:tcBorders>
          </w:tcPr>
          <w:p w14:paraId="63ED5A1D" w14:textId="77777777" w:rsidR="00A9465C" w:rsidRPr="00425F84" w:rsidRDefault="00D1796B" w:rsidP="00A85926">
            <w:pPr>
              <w:rPr>
                <w:rFonts w:ascii="Times New Roman" w:hAnsi="Times New Roman" w:cs="Times New Roman"/>
              </w:rPr>
            </w:pPr>
            <w:r w:rsidRPr="00425F84">
              <w:rPr>
                <w:rFonts w:ascii="Times New Roman" w:hAnsi="Times New Roman" w:cs="Times New Roman"/>
              </w:rPr>
              <w:t>Компьютер, проектор, экран</w:t>
            </w:r>
          </w:p>
        </w:tc>
      </w:tr>
      <w:tr w:rsidR="003B0F4C" w14:paraId="3AAE912E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bottom w:val="single" w:sz="4" w:space="0" w:color="000000" w:themeColor="text1"/>
              <w:right w:val="nil"/>
            </w:tcBorders>
          </w:tcPr>
          <w:p w14:paraId="59E0CB81" w14:textId="77777777" w:rsidR="003B0F4C" w:rsidRPr="003A0D20" w:rsidRDefault="003B0F4C" w:rsidP="003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45" w:type="dxa"/>
            <w:gridSpan w:val="6"/>
            <w:tcBorders>
              <w:left w:val="nil"/>
            </w:tcBorders>
          </w:tcPr>
          <w:p w14:paraId="1FEBF8A5" w14:textId="77777777" w:rsidR="003B0F4C" w:rsidRDefault="005F7790" w:rsidP="005F7790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3A0D20">
              <w:rPr>
                <w:rFonts w:ascii="Times New Roman" w:hAnsi="Times New Roman" w:cs="Times New Roman"/>
                <w:b/>
                <w:sz w:val="24"/>
                <w:szCs w:val="24"/>
              </w:rPr>
              <w:t>БРАЗОВАТЕЛЬНО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  </w:t>
            </w:r>
            <w:r w:rsidRPr="003A0D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ПРОСТРАНСТВ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</w:tr>
      <w:tr w:rsidR="00215C4C" w14:paraId="1B591561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bottom w:val="nil"/>
            </w:tcBorders>
          </w:tcPr>
          <w:p w14:paraId="5604773D" w14:textId="77777777" w:rsidR="00215C4C" w:rsidRPr="003A0D20" w:rsidRDefault="00215C4C" w:rsidP="003B0F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045F3DB9" w14:textId="77777777" w:rsidR="00215C4C" w:rsidRPr="00075653" w:rsidRDefault="005F7790" w:rsidP="003B0F4C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075653">
              <w:rPr>
                <w:rFonts w:ascii="Times New Roman" w:hAnsi="Times New Roman" w:cs="Times New Roman"/>
                <w:b/>
                <w:sz w:val="21"/>
                <w:szCs w:val="21"/>
              </w:rPr>
              <w:t>Организация деятельности учащихся</w:t>
            </w:r>
          </w:p>
        </w:tc>
        <w:tc>
          <w:tcPr>
            <w:tcW w:w="2715" w:type="dxa"/>
            <w:tcBorders>
              <w:left w:val="single" w:sz="4" w:space="0" w:color="auto"/>
              <w:right w:val="single" w:sz="4" w:space="0" w:color="auto"/>
            </w:tcBorders>
          </w:tcPr>
          <w:p w14:paraId="54CF9E86" w14:textId="77777777" w:rsidR="00215C4C" w:rsidRPr="005F7790" w:rsidRDefault="00215C4C" w:rsidP="003B0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790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5974" w:type="dxa"/>
            <w:gridSpan w:val="4"/>
            <w:tcBorders>
              <w:left w:val="single" w:sz="4" w:space="0" w:color="auto"/>
            </w:tcBorders>
          </w:tcPr>
          <w:p w14:paraId="3C015CFC" w14:textId="77777777" w:rsidR="00215C4C" w:rsidRPr="005F7790" w:rsidRDefault="00215C4C" w:rsidP="003B0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7790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215C4C" w14:paraId="1F49CFFC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top w:val="nil"/>
              <w:bottom w:val="single" w:sz="4" w:space="0" w:color="auto"/>
            </w:tcBorders>
          </w:tcPr>
          <w:p w14:paraId="4395D7F2" w14:textId="77777777" w:rsidR="00215C4C" w:rsidRDefault="00215C4C" w:rsidP="00215C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A311C" w14:textId="77777777" w:rsidR="00215C4C" w:rsidRPr="003A0D20" w:rsidRDefault="00215C4C" w:rsidP="00215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D20">
              <w:rPr>
                <w:rFonts w:ascii="Times New Roman" w:hAnsi="Times New Roman" w:cs="Times New Roman"/>
                <w:sz w:val="24"/>
                <w:szCs w:val="24"/>
              </w:rPr>
              <w:t>Этап урока/время</w:t>
            </w: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5E8AE2FA" w14:textId="77777777" w:rsidR="00075653" w:rsidRDefault="009C69F2" w:rsidP="00614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215C4C" w:rsidRPr="00A9465C">
              <w:rPr>
                <w:rFonts w:ascii="Times New Roman" w:hAnsi="Times New Roman" w:cs="Times New Roman"/>
                <w:sz w:val="20"/>
                <w:szCs w:val="20"/>
              </w:rPr>
              <w:t>етоды</w:t>
            </w:r>
            <w:r w:rsidR="0060151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15C4C" w:rsidRPr="00A9465C">
              <w:rPr>
                <w:rFonts w:ascii="Times New Roman" w:hAnsi="Times New Roman" w:cs="Times New Roman"/>
                <w:sz w:val="20"/>
                <w:szCs w:val="20"/>
              </w:rPr>
              <w:t xml:space="preserve">приемы, формы организации </w:t>
            </w:r>
          </w:p>
          <w:p w14:paraId="11326891" w14:textId="77777777" w:rsidR="00075653" w:rsidRDefault="00215C4C" w:rsidP="00614A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465C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самостоятельной познавательной </w:t>
            </w:r>
          </w:p>
          <w:p w14:paraId="55E22AB0" w14:textId="77777777" w:rsidR="00215C4C" w:rsidRPr="00A9465C" w:rsidRDefault="00215C4C" w:rsidP="00614A7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465C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деятельности, задания, формы контроля</w:t>
            </w:r>
          </w:p>
        </w:tc>
        <w:tc>
          <w:tcPr>
            <w:tcW w:w="27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8C7BA0" w14:textId="77777777" w:rsidR="00075653" w:rsidRDefault="00215C4C" w:rsidP="003B0F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653">
              <w:rPr>
                <w:rFonts w:ascii="Times New Roman" w:hAnsi="Times New Roman" w:cs="Times New Roman"/>
                <w:sz w:val="20"/>
                <w:szCs w:val="20"/>
              </w:rPr>
              <w:t>виды деятельности</w:t>
            </w:r>
            <w:r w:rsidR="00A9465C" w:rsidRPr="00075653">
              <w:rPr>
                <w:rFonts w:ascii="Times New Roman" w:hAnsi="Times New Roman" w:cs="Times New Roman"/>
                <w:sz w:val="20"/>
                <w:szCs w:val="20"/>
              </w:rPr>
              <w:t xml:space="preserve">/степень </w:t>
            </w:r>
          </w:p>
          <w:p w14:paraId="086F933A" w14:textId="77777777" w:rsidR="00215C4C" w:rsidRPr="00075653" w:rsidRDefault="00A9465C" w:rsidP="003B0F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653">
              <w:rPr>
                <w:rFonts w:ascii="Times New Roman" w:hAnsi="Times New Roman" w:cs="Times New Roman"/>
                <w:sz w:val="20"/>
                <w:szCs w:val="20"/>
              </w:rPr>
              <w:t>включенности в учебно-познавательную деятельность</w:t>
            </w: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3B6FD357" w14:textId="77777777" w:rsidR="00215C4C" w:rsidRDefault="00215C4C" w:rsidP="003B0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B7E15" w14:textId="77777777" w:rsidR="00215C4C" w:rsidRPr="003A0D20" w:rsidRDefault="00215C4C" w:rsidP="003B0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D20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1874" w:type="dxa"/>
            <w:tcBorders>
              <w:left w:val="single" w:sz="4" w:space="0" w:color="auto"/>
              <w:right w:val="single" w:sz="4" w:space="0" w:color="auto"/>
            </w:tcBorders>
          </w:tcPr>
          <w:p w14:paraId="6FF0BE6C" w14:textId="77777777" w:rsidR="00215C4C" w:rsidRDefault="00215C4C" w:rsidP="003B0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C62A6D" w14:textId="77777777" w:rsidR="00215C4C" w:rsidRPr="003A0D20" w:rsidRDefault="00215C4C" w:rsidP="003B0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D20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 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14:paraId="2A564E5F" w14:textId="77777777" w:rsidR="00215C4C" w:rsidRDefault="00215C4C" w:rsidP="003B0F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963E3" w14:textId="77777777" w:rsidR="00215C4C" w:rsidRPr="003A0D20" w:rsidRDefault="00215C4C" w:rsidP="003B0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D20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</w:tr>
      <w:tr w:rsidR="00215C4C" w14:paraId="38F86272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top w:val="single" w:sz="4" w:space="0" w:color="auto"/>
              <w:bottom w:val="single" w:sz="4" w:space="0" w:color="auto"/>
            </w:tcBorders>
          </w:tcPr>
          <w:p w14:paraId="6DBCCC30" w14:textId="77777777" w:rsidR="00C0053B" w:rsidRDefault="001900A3" w:rsidP="001900A3">
            <w:pPr>
              <w:rPr>
                <w:rFonts w:ascii="Times New Roman" w:hAnsi="Times New Roman" w:cs="Times New Roman"/>
                <w:b/>
              </w:rPr>
            </w:pPr>
            <w:r w:rsidRPr="00924205">
              <w:rPr>
                <w:rFonts w:ascii="Times New Roman" w:hAnsi="Times New Roman" w:cs="Times New Roman"/>
                <w:b/>
              </w:rPr>
              <w:t>1.Мотивация учащихся,</w:t>
            </w:r>
          </w:p>
          <w:p w14:paraId="7EF23EE0" w14:textId="77777777" w:rsidR="00C0053B" w:rsidRDefault="001900A3" w:rsidP="001900A3">
            <w:pPr>
              <w:rPr>
                <w:rFonts w:ascii="Times New Roman" w:hAnsi="Times New Roman" w:cs="Times New Roman"/>
                <w:b/>
              </w:rPr>
            </w:pPr>
            <w:r w:rsidRPr="00924205">
              <w:rPr>
                <w:rFonts w:ascii="Times New Roman" w:hAnsi="Times New Roman" w:cs="Times New Roman"/>
                <w:b/>
              </w:rPr>
              <w:t xml:space="preserve">актуализация знаний, </w:t>
            </w:r>
          </w:p>
          <w:p w14:paraId="2E6317E1" w14:textId="77777777" w:rsidR="00C0053B" w:rsidRDefault="001900A3" w:rsidP="001900A3">
            <w:pPr>
              <w:rPr>
                <w:rFonts w:ascii="Times New Roman" w:hAnsi="Times New Roman" w:cs="Times New Roman"/>
                <w:b/>
              </w:rPr>
            </w:pPr>
            <w:r w:rsidRPr="00924205">
              <w:rPr>
                <w:rFonts w:ascii="Times New Roman" w:hAnsi="Times New Roman" w:cs="Times New Roman"/>
                <w:b/>
              </w:rPr>
              <w:t>определение</w:t>
            </w:r>
          </w:p>
          <w:p w14:paraId="2A97D9FF" w14:textId="77777777" w:rsidR="00C0053B" w:rsidRDefault="001900A3" w:rsidP="001900A3">
            <w:pPr>
              <w:rPr>
                <w:rFonts w:ascii="Times New Roman" w:hAnsi="Times New Roman" w:cs="Times New Roman"/>
                <w:b/>
              </w:rPr>
            </w:pPr>
            <w:r w:rsidRPr="00924205">
              <w:rPr>
                <w:rFonts w:ascii="Times New Roman" w:hAnsi="Times New Roman" w:cs="Times New Roman"/>
                <w:b/>
              </w:rPr>
              <w:t xml:space="preserve">темы урока, </w:t>
            </w:r>
          </w:p>
          <w:p w14:paraId="1E92DB83" w14:textId="77777777" w:rsidR="00FE3B6B" w:rsidRDefault="001900A3" w:rsidP="001900A3">
            <w:pPr>
              <w:rPr>
                <w:rFonts w:ascii="Times New Roman" w:hAnsi="Times New Roman" w:cs="Times New Roman"/>
                <w:b/>
              </w:rPr>
            </w:pPr>
            <w:r w:rsidRPr="00924205">
              <w:rPr>
                <w:rFonts w:ascii="Times New Roman" w:hAnsi="Times New Roman" w:cs="Times New Roman"/>
                <w:b/>
              </w:rPr>
              <w:t>постановка</w:t>
            </w:r>
          </w:p>
          <w:p w14:paraId="02FBFC32" w14:textId="77777777" w:rsidR="00FE3B6B" w:rsidRDefault="001900A3" w:rsidP="001900A3">
            <w:pPr>
              <w:rPr>
                <w:rFonts w:ascii="Times New Roman" w:hAnsi="Times New Roman" w:cs="Times New Roman"/>
                <w:b/>
              </w:rPr>
            </w:pPr>
            <w:r w:rsidRPr="00924205">
              <w:rPr>
                <w:rFonts w:ascii="Times New Roman" w:hAnsi="Times New Roman" w:cs="Times New Roman"/>
                <w:b/>
              </w:rPr>
              <w:t>про</w:t>
            </w:r>
            <w:r w:rsidR="00FE3B6B">
              <w:rPr>
                <w:rFonts w:ascii="Times New Roman" w:hAnsi="Times New Roman" w:cs="Times New Roman"/>
                <w:b/>
              </w:rPr>
              <w:t>блемы,</w:t>
            </w:r>
          </w:p>
          <w:p w14:paraId="1806C835" w14:textId="77777777" w:rsidR="001900A3" w:rsidRPr="00924205" w:rsidRDefault="001900A3" w:rsidP="001900A3">
            <w:pPr>
              <w:rPr>
                <w:rFonts w:ascii="Times New Roman" w:hAnsi="Times New Roman" w:cs="Times New Roman"/>
                <w:b/>
              </w:rPr>
            </w:pPr>
            <w:r w:rsidRPr="00924205">
              <w:rPr>
                <w:rFonts w:ascii="Times New Roman" w:hAnsi="Times New Roman" w:cs="Times New Roman"/>
                <w:b/>
              </w:rPr>
              <w:t xml:space="preserve">целеполагание/ </w:t>
            </w:r>
          </w:p>
          <w:p w14:paraId="573B5C04" w14:textId="77777777" w:rsidR="001900A3" w:rsidRDefault="001900A3" w:rsidP="001900A3">
            <w:pPr>
              <w:rPr>
                <w:rFonts w:ascii="Times New Roman" w:hAnsi="Times New Roman" w:cs="Times New Roman"/>
              </w:rPr>
            </w:pPr>
            <w:r w:rsidRPr="00061CAE">
              <w:rPr>
                <w:rFonts w:ascii="Times New Roman" w:hAnsi="Times New Roman" w:cs="Times New Roman"/>
              </w:rPr>
              <w:t>до 9 мин.</w:t>
            </w:r>
          </w:p>
          <w:p w14:paraId="1B45F03A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651DB4B0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3FA9B90D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6D2CFDE3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7214E952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2747D25F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095E496D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013395F2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330C12FF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71418F4F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7B23CAC3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27268338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0B84AFDF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7C5BBE26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669AA439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559B189D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3A0C2D2E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002E1801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035B8D1F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6A419EED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727AC8F1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6B7BAD40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02B25914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0F100C3E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75B24DEF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5464CF7F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3A7916C6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526B8963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0282848B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64237959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3FF335A8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705E5534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6DF7B0A9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52413E80" w14:textId="77777777" w:rsidR="00BF03CD" w:rsidRDefault="00BF03CD" w:rsidP="001900A3">
            <w:pPr>
              <w:rPr>
                <w:rFonts w:ascii="Times New Roman" w:hAnsi="Times New Roman" w:cs="Times New Roman"/>
              </w:rPr>
            </w:pPr>
          </w:p>
          <w:p w14:paraId="2C079F20" w14:textId="77777777" w:rsidR="00645B74" w:rsidRDefault="00645B74" w:rsidP="001900A3">
            <w:pPr>
              <w:rPr>
                <w:rFonts w:ascii="Times New Roman" w:hAnsi="Times New Roman" w:cs="Times New Roman"/>
              </w:rPr>
            </w:pPr>
          </w:p>
          <w:p w14:paraId="3B70544F" w14:textId="77777777" w:rsidR="003724BB" w:rsidRDefault="003724BB" w:rsidP="001900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5F5F31B0" w14:textId="77777777" w:rsidR="007B0E6B" w:rsidRPr="00930D1E" w:rsidRDefault="007B0E6B" w:rsidP="0015214B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930D1E">
              <w:rPr>
                <w:rFonts w:ascii="Times New Roman" w:hAnsi="Times New Roman" w:cs="Times New Roman"/>
                <w:b/>
                <w:szCs w:val="20"/>
              </w:rPr>
              <w:lastRenderedPageBreak/>
              <w:t>На экране пословица:</w:t>
            </w:r>
          </w:p>
          <w:p w14:paraId="620228B8" w14:textId="77777777" w:rsidR="007B0E6B" w:rsidRDefault="007B0E6B" w:rsidP="0015214B">
            <w:pPr>
              <w:rPr>
                <w:rFonts w:ascii="Times New Roman" w:hAnsi="Times New Roman" w:cs="Times New Roman"/>
                <w:szCs w:val="20"/>
              </w:rPr>
            </w:pPr>
            <w:r w:rsidRPr="00930D1E">
              <w:rPr>
                <w:rFonts w:ascii="Times New Roman" w:hAnsi="Times New Roman" w:cs="Times New Roman"/>
                <w:szCs w:val="20"/>
              </w:rPr>
              <w:t xml:space="preserve"> «Грамотными не рождаются - грамотными становятся»</w:t>
            </w:r>
          </w:p>
          <w:p w14:paraId="07E0F762" w14:textId="77777777" w:rsidR="00D1796B" w:rsidRPr="00D1796B" w:rsidRDefault="00D1796B" w:rsidP="0015214B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D1796B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5C7F2A97" w14:textId="77777777" w:rsidR="007B0E6B" w:rsidRDefault="007B0E6B" w:rsidP="0015214B">
            <w:pPr>
              <w:rPr>
                <w:rFonts w:ascii="Times New Roman" w:hAnsi="Times New Roman" w:cs="Times New Roman"/>
                <w:szCs w:val="20"/>
              </w:rPr>
            </w:pPr>
            <w:r w:rsidRPr="00930D1E">
              <w:rPr>
                <w:rFonts w:ascii="Times New Roman" w:hAnsi="Times New Roman" w:cs="Times New Roman"/>
                <w:szCs w:val="20"/>
              </w:rPr>
              <w:t xml:space="preserve">- Как вы </w:t>
            </w:r>
            <w:r w:rsidR="00D1796B">
              <w:rPr>
                <w:rFonts w:ascii="Times New Roman" w:hAnsi="Times New Roman" w:cs="Times New Roman"/>
                <w:szCs w:val="20"/>
              </w:rPr>
              <w:t>понимаете смысл</w:t>
            </w:r>
            <w:r w:rsidR="00425F84">
              <w:rPr>
                <w:rFonts w:ascii="Times New Roman" w:hAnsi="Times New Roman" w:cs="Times New Roman"/>
                <w:szCs w:val="20"/>
              </w:rPr>
              <w:t xml:space="preserve"> пословицы</w:t>
            </w:r>
            <w:r w:rsidRPr="00930D1E">
              <w:rPr>
                <w:rFonts w:ascii="Times New Roman" w:hAnsi="Times New Roman" w:cs="Times New Roman"/>
                <w:szCs w:val="20"/>
              </w:rPr>
              <w:t xml:space="preserve">?  </w:t>
            </w:r>
          </w:p>
          <w:p w14:paraId="1591C158" w14:textId="77777777" w:rsidR="00D1796B" w:rsidRPr="00D1796B" w:rsidRDefault="00D1796B" w:rsidP="0015214B">
            <w:pPr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Ожидаемый ответ:</w:t>
            </w:r>
          </w:p>
          <w:p w14:paraId="13B30252" w14:textId="7B5F96D7" w:rsidR="00D1796B" w:rsidRDefault="00425F84" w:rsidP="0015214B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 Для того,</w:t>
            </w:r>
            <w:r w:rsidR="00F02369">
              <w:rPr>
                <w:rFonts w:ascii="Times New Roman" w:hAnsi="Times New Roman" w:cs="Times New Roman"/>
                <w:szCs w:val="20"/>
              </w:rPr>
              <w:t xml:space="preserve"> чтобы стать грамотным </w:t>
            </w:r>
            <w:r w:rsidR="007B0E6B" w:rsidRPr="00930D1E">
              <w:rPr>
                <w:rFonts w:ascii="Times New Roman" w:hAnsi="Times New Roman" w:cs="Times New Roman"/>
                <w:szCs w:val="20"/>
              </w:rPr>
              <w:t xml:space="preserve">человеку нужно учиться. </w:t>
            </w:r>
          </w:p>
          <w:p w14:paraId="556CC3DA" w14:textId="77777777" w:rsidR="00D1796B" w:rsidRDefault="00D1796B" w:rsidP="0015214B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- Сегодня на уроке мы будем продолжать учиться быть грамотными. </w:t>
            </w:r>
          </w:p>
          <w:p w14:paraId="48A267A6" w14:textId="77777777" w:rsidR="00D1796B" w:rsidRDefault="00D1796B" w:rsidP="00D1796B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Подводящий диалог к теме и проблеме </w:t>
            </w:r>
          </w:p>
          <w:p w14:paraId="196F22E6" w14:textId="77777777" w:rsidR="0055569C" w:rsidRPr="0055569C" w:rsidRDefault="0055569C" w:rsidP="00D1796B">
            <w:pPr>
              <w:rPr>
                <w:rFonts w:ascii="Times New Roman" w:hAnsi="Times New Roman" w:cs="Times New Roman"/>
              </w:rPr>
            </w:pPr>
            <w:r w:rsidRPr="00D1796B">
              <w:rPr>
                <w:rFonts w:ascii="Times New Roman" w:hAnsi="Times New Roman" w:cs="Times New Roman"/>
              </w:rPr>
              <w:t xml:space="preserve">- Обратите внимание </w:t>
            </w:r>
            <w:r>
              <w:rPr>
                <w:rFonts w:ascii="Times New Roman" w:hAnsi="Times New Roman" w:cs="Times New Roman"/>
              </w:rPr>
              <w:t xml:space="preserve">на предложение, которое написано на доске. </w:t>
            </w:r>
          </w:p>
          <w:p w14:paraId="579A91FE" w14:textId="77777777" w:rsidR="0055569C" w:rsidRPr="00425F84" w:rsidRDefault="0055569C" w:rsidP="0055569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25F84">
              <w:rPr>
                <w:rFonts w:ascii="Times New Roman" w:hAnsi="Times New Roman" w:cs="Times New Roman"/>
                <w:b/>
              </w:rPr>
              <w:lastRenderedPageBreak/>
              <w:t>Предложение на  доске:</w:t>
            </w:r>
          </w:p>
          <w:p w14:paraId="5FDF9F34" w14:textId="77777777" w:rsidR="0055569C" w:rsidRDefault="0055569C" w:rsidP="0055569C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425F84">
              <w:rPr>
                <w:rFonts w:ascii="Times New Roman" w:hAnsi="Times New Roman" w:cs="Times New Roman"/>
                <w:szCs w:val="28"/>
              </w:rPr>
              <w:t xml:space="preserve">На </w:t>
            </w:r>
            <w:proofErr w:type="spellStart"/>
            <w:r w:rsidRPr="00425F84">
              <w:rPr>
                <w:rFonts w:ascii="Times New Roman" w:hAnsi="Times New Roman" w:cs="Times New Roman"/>
                <w:szCs w:val="28"/>
              </w:rPr>
              <w:t>д_</w:t>
            </w:r>
            <w:proofErr w:type="gramStart"/>
            <w:r w:rsidRPr="00425F84">
              <w:rPr>
                <w:rFonts w:ascii="Times New Roman" w:hAnsi="Times New Roman" w:cs="Times New Roman"/>
                <w:szCs w:val="28"/>
              </w:rPr>
              <w:t>ревьях</w:t>
            </w:r>
            <w:proofErr w:type="spellEnd"/>
            <w:r w:rsidRPr="00425F84">
              <w:rPr>
                <w:rFonts w:ascii="Times New Roman" w:hAnsi="Times New Roman" w:cs="Times New Roman"/>
                <w:szCs w:val="28"/>
              </w:rPr>
              <w:t xml:space="preserve">  в</w:t>
            </w:r>
            <w:proofErr w:type="gramEnd"/>
            <w:r w:rsidRPr="00425F84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425F84">
              <w:rPr>
                <w:rFonts w:ascii="Times New Roman" w:hAnsi="Times New Roman" w:cs="Times New Roman"/>
                <w:szCs w:val="28"/>
              </w:rPr>
              <w:t>л_су</w:t>
            </w:r>
            <w:proofErr w:type="spellEnd"/>
            <w:r w:rsidRPr="00425F84">
              <w:rPr>
                <w:rFonts w:ascii="Times New Roman" w:hAnsi="Times New Roman" w:cs="Times New Roman"/>
                <w:szCs w:val="28"/>
              </w:rPr>
              <w:t xml:space="preserve"> сидели разные птицы: </w:t>
            </w:r>
            <w:proofErr w:type="spellStart"/>
            <w:r w:rsidRPr="00425F84">
              <w:rPr>
                <w:rFonts w:ascii="Times New Roman" w:hAnsi="Times New Roman" w:cs="Times New Roman"/>
                <w:szCs w:val="28"/>
              </w:rPr>
              <w:t>с_роки</w:t>
            </w:r>
            <w:proofErr w:type="spellEnd"/>
            <w:r w:rsidRPr="00425F84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425F84">
              <w:rPr>
                <w:rFonts w:ascii="Times New Roman" w:hAnsi="Times New Roman" w:cs="Times New Roman"/>
                <w:szCs w:val="28"/>
              </w:rPr>
              <w:t>стр_жи</w:t>
            </w:r>
            <w:proofErr w:type="spellEnd"/>
            <w:r w:rsidRPr="00425F84">
              <w:rPr>
                <w:rFonts w:ascii="Times New Roman" w:hAnsi="Times New Roman" w:cs="Times New Roman"/>
                <w:szCs w:val="28"/>
              </w:rPr>
              <w:t xml:space="preserve">, </w:t>
            </w:r>
            <w:proofErr w:type="spellStart"/>
            <w:r w:rsidRPr="00425F84">
              <w:rPr>
                <w:rFonts w:ascii="Times New Roman" w:hAnsi="Times New Roman" w:cs="Times New Roman"/>
                <w:szCs w:val="28"/>
              </w:rPr>
              <w:t>в_робьи</w:t>
            </w:r>
            <w:proofErr w:type="spellEnd"/>
            <w:r w:rsidRPr="00425F84">
              <w:rPr>
                <w:rFonts w:ascii="Times New Roman" w:hAnsi="Times New Roman" w:cs="Times New Roman"/>
                <w:szCs w:val="28"/>
              </w:rPr>
              <w:t xml:space="preserve"> и </w:t>
            </w:r>
            <w:proofErr w:type="spellStart"/>
            <w:r w:rsidRPr="00425F84">
              <w:rPr>
                <w:rFonts w:ascii="Times New Roman" w:hAnsi="Times New Roman" w:cs="Times New Roman"/>
                <w:szCs w:val="28"/>
              </w:rPr>
              <w:t>с_ницы</w:t>
            </w:r>
            <w:proofErr w:type="spellEnd"/>
            <w:r w:rsidRPr="00425F84">
              <w:rPr>
                <w:rFonts w:ascii="Times New Roman" w:hAnsi="Times New Roman" w:cs="Times New Roman"/>
                <w:szCs w:val="28"/>
              </w:rPr>
              <w:t>.</w:t>
            </w:r>
          </w:p>
          <w:p w14:paraId="20EB773E" w14:textId="77777777" w:rsidR="00FE3B6B" w:rsidRPr="00FE3B6B" w:rsidRDefault="00FE3B6B" w:rsidP="0055569C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b/>
                <w:szCs w:val="28"/>
              </w:rPr>
              <w:t xml:space="preserve">Задание: </w:t>
            </w:r>
            <w:r>
              <w:rPr>
                <w:rFonts w:ascii="Times New Roman" w:hAnsi="Times New Roman" w:cs="Times New Roman"/>
                <w:szCs w:val="28"/>
              </w:rPr>
              <w:t>вставить пропущенные буквы.</w:t>
            </w:r>
          </w:p>
          <w:p w14:paraId="044A47D7" w14:textId="77777777" w:rsidR="0055569C" w:rsidRDefault="00FE3B6B" w:rsidP="005556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</w:t>
            </w:r>
            <w:r w:rsidR="00425F84">
              <w:rPr>
                <w:rFonts w:ascii="Times New Roman" w:hAnsi="Times New Roman" w:cs="Times New Roman"/>
              </w:rPr>
              <w:t>, по очереди</w:t>
            </w:r>
            <w:r w:rsidR="0055569C">
              <w:rPr>
                <w:rFonts w:ascii="Times New Roman" w:hAnsi="Times New Roman" w:cs="Times New Roman"/>
              </w:rPr>
              <w:t xml:space="preserve">, выходят к доске и вставляют </w:t>
            </w:r>
            <w:r w:rsidR="00425F84">
              <w:rPr>
                <w:rFonts w:ascii="Times New Roman" w:hAnsi="Times New Roman" w:cs="Times New Roman"/>
              </w:rPr>
              <w:t xml:space="preserve">пропущенные </w:t>
            </w:r>
            <w:r w:rsidR="0055569C">
              <w:rPr>
                <w:rFonts w:ascii="Times New Roman" w:hAnsi="Times New Roman" w:cs="Times New Roman"/>
              </w:rPr>
              <w:t xml:space="preserve">буквы.  </w:t>
            </w:r>
          </w:p>
          <w:p w14:paraId="30B2AD11" w14:textId="77777777" w:rsidR="0055569C" w:rsidRPr="00425F84" w:rsidRDefault="0055569C" w:rsidP="0055569C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425F84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51A63439" w14:textId="77777777" w:rsidR="0055569C" w:rsidRPr="00425F84" w:rsidRDefault="0055569C" w:rsidP="0055569C">
            <w:pPr>
              <w:jc w:val="both"/>
              <w:rPr>
                <w:rFonts w:ascii="Times New Roman" w:hAnsi="Times New Roman" w:cs="Times New Roman"/>
              </w:rPr>
            </w:pPr>
            <w:r w:rsidRPr="00425F84">
              <w:rPr>
                <w:rFonts w:ascii="Times New Roman" w:hAnsi="Times New Roman" w:cs="Times New Roman"/>
              </w:rPr>
              <w:t xml:space="preserve">- Есть ли какие-то замечания к работе ребят? </w:t>
            </w:r>
          </w:p>
          <w:p w14:paraId="702E60BF" w14:textId="77777777" w:rsidR="0055569C" w:rsidRPr="0055569C" w:rsidRDefault="0055569C" w:rsidP="0055569C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3E426AC2" w14:textId="77777777" w:rsidR="00BD29EA" w:rsidRDefault="00BD29EA" w:rsidP="0055569C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 Да/нет.</w:t>
            </w:r>
          </w:p>
          <w:p w14:paraId="1506798F" w14:textId="77777777" w:rsidR="00BD29EA" w:rsidRDefault="00BD29EA" w:rsidP="0055569C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- А теперь проверим по образцу на экране. </w:t>
            </w:r>
          </w:p>
          <w:p w14:paraId="347217B3" w14:textId="77777777" w:rsidR="00BD29EA" w:rsidRPr="00BD29EA" w:rsidRDefault="00BD29EA" w:rsidP="0055569C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D1796B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18040313" w14:textId="77777777" w:rsidR="00BD29EA" w:rsidRDefault="00BD29EA" w:rsidP="0055569C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 Какое правило нам известно?</w:t>
            </w:r>
          </w:p>
          <w:p w14:paraId="6CF6A998" w14:textId="77777777" w:rsidR="00BD29EA" w:rsidRDefault="00BD29EA" w:rsidP="0055569C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4DD5272D" w14:textId="77777777" w:rsidR="00BD29EA" w:rsidRPr="00872FFF" w:rsidRDefault="00BD29EA" w:rsidP="0055569C">
            <w:pPr>
              <w:rPr>
                <w:rFonts w:ascii="Times New Roman" w:hAnsi="Times New Roman" w:cs="Times New Roman"/>
                <w:szCs w:val="20"/>
              </w:rPr>
            </w:pPr>
            <w:r w:rsidRPr="00872FFF">
              <w:rPr>
                <w:rFonts w:ascii="Times New Roman" w:hAnsi="Times New Roman" w:cs="Times New Roman"/>
              </w:rPr>
              <w:t xml:space="preserve">- Чтобы проверить безударную гласную в корне слова, надо подобрать однокоренное слово или изменить форму слова так, чтобы на эту гласную падало ударение. </w:t>
            </w:r>
          </w:p>
          <w:p w14:paraId="054CC60A" w14:textId="77777777" w:rsidR="00BD29EA" w:rsidRPr="00872FFF" w:rsidRDefault="00872FFF" w:rsidP="0055569C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72FFF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6D561531" w14:textId="77777777" w:rsidR="00872FFF" w:rsidRDefault="00872FFF" w:rsidP="00872FFF">
            <w:pPr>
              <w:rPr>
                <w:rFonts w:ascii="Times New Roman" w:hAnsi="Times New Roman" w:cs="Times New Roman"/>
              </w:rPr>
            </w:pPr>
            <w:r w:rsidRPr="009F410D">
              <w:rPr>
                <w:rFonts w:ascii="Times New Roman" w:hAnsi="Times New Roman" w:cs="Times New Roman"/>
              </w:rPr>
              <w:t>- Ко всем ли словам смогли подобрать проверочные слова?</w:t>
            </w:r>
          </w:p>
          <w:p w14:paraId="1A77F569" w14:textId="77777777" w:rsidR="00872FFF" w:rsidRDefault="00872FFF" w:rsidP="00872FFF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070E7352" w14:textId="77777777" w:rsidR="00872FFF" w:rsidRDefault="00872FFF" w:rsidP="0087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Нет.</w:t>
            </w:r>
          </w:p>
          <w:p w14:paraId="506AD0C7" w14:textId="77777777" w:rsidR="00872FFF" w:rsidRPr="00872FFF" w:rsidRDefault="00872FFF" w:rsidP="00872FF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72FFF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2CD840C7" w14:textId="77777777" w:rsidR="00872FFF" w:rsidRDefault="00872FFF" w:rsidP="0087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Как вы думаете, на какие две группы можно разделить слова</w:t>
            </w:r>
            <w:r w:rsidR="00FE3B6B">
              <w:rPr>
                <w:rFonts w:ascii="Times New Roman" w:hAnsi="Times New Roman" w:cs="Times New Roman"/>
              </w:rPr>
              <w:t xml:space="preserve"> из предложения</w:t>
            </w:r>
            <w:r>
              <w:rPr>
                <w:rFonts w:ascii="Times New Roman" w:hAnsi="Times New Roman" w:cs="Times New Roman"/>
              </w:rPr>
              <w:t>?</w:t>
            </w:r>
          </w:p>
          <w:p w14:paraId="7F39EE00" w14:textId="77777777" w:rsidR="00872FFF" w:rsidRDefault="00872FFF" w:rsidP="00872FFF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6C6C82CA" w14:textId="77777777" w:rsidR="00872FFF" w:rsidRDefault="00872FFF" w:rsidP="0087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 </w:t>
            </w:r>
            <w:r w:rsidR="00FE3B6B">
              <w:rPr>
                <w:rFonts w:ascii="Times New Roman" w:hAnsi="Times New Roman" w:cs="Times New Roman"/>
              </w:rPr>
              <w:t>Слова с п</w:t>
            </w:r>
            <w:r>
              <w:rPr>
                <w:rFonts w:ascii="Times New Roman" w:hAnsi="Times New Roman" w:cs="Times New Roman"/>
              </w:rPr>
              <w:t>роверяемы</w:t>
            </w:r>
            <w:r w:rsidR="00FE3B6B">
              <w:rPr>
                <w:rFonts w:ascii="Times New Roman" w:hAnsi="Times New Roman" w:cs="Times New Roman"/>
              </w:rPr>
              <w:t>ми</w:t>
            </w:r>
            <w:r>
              <w:rPr>
                <w:rFonts w:ascii="Times New Roman" w:hAnsi="Times New Roman" w:cs="Times New Roman"/>
              </w:rPr>
              <w:t xml:space="preserve"> и непроверяемы</w:t>
            </w:r>
            <w:r w:rsidR="00FE3B6B">
              <w:rPr>
                <w:rFonts w:ascii="Times New Roman" w:hAnsi="Times New Roman" w:cs="Times New Roman"/>
              </w:rPr>
              <w:t>ми гласными в корне.</w:t>
            </w:r>
          </w:p>
          <w:p w14:paraId="19E264EA" w14:textId="77777777" w:rsidR="00FE3B6B" w:rsidRDefault="00EC2DBE" w:rsidP="00872FF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</w:t>
            </w:r>
            <w:r w:rsidRPr="006D76AE">
              <w:rPr>
                <w:rFonts w:ascii="Times New Roman" w:hAnsi="Times New Roman" w:cs="Times New Roman"/>
                <w:b/>
              </w:rPr>
              <w:t>хема</w:t>
            </w:r>
            <w:r w:rsidR="00FE3B6B">
              <w:rPr>
                <w:rFonts w:ascii="Times New Roman" w:hAnsi="Times New Roman" w:cs="Times New Roman"/>
                <w:b/>
              </w:rPr>
              <w:t>-алгоритм</w:t>
            </w:r>
            <w:r w:rsidRPr="006D76AE">
              <w:rPr>
                <w:rFonts w:ascii="Times New Roman" w:hAnsi="Times New Roman" w:cs="Times New Roman"/>
                <w:b/>
              </w:rPr>
              <w:t xml:space="preserve"> на экране:</w:t>
            </w:r>
          </w:p>
          <w:p w14:paraId="1D461D48" w14:textId="77777777" w:rsidR="00EC2DBE" w:rsidRDefault="00EC2DBE" w:rsidP="0087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(открывается постепенно, шаг за шагом)</w:t>
            </w:r>
          </w:p>
          <w:p w14:paraId="25DE1672" w14:textId="77777777" w:rsidR="00FE3B6B" w:rsidRDefault="00EC2DBE" w:rsidP="0087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7F60F1F" wp14:editId="35AF1BD6">
                  <wp:extent cx="2495549" cy="1152525"/>
                  <wp:effectExtent l="0" t="0" r="635" b="0"/>
                  <wp:docPr id="5" name="Рисунок 5" descr="C:\Users\1\Desktop\ттттт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ттттт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43"/>
                          <a:stretch/>
                        </pic:blipFill>
                        <pic:spPr bwMode="auto">
                          <a:xfrm>
                            <a:off x="0" y="0"/>
                            <a:ext cx="2499159" cy="1154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0FCB3C" w14:textId="77777777" w:rsidR="00872FFF" w:rsidRPr="00FE3B6B" w:rsidRDefault="00872FFF" w:rsidP="00872FFF">
            <w:pPr>
              <w:rPr>
                <w:rFonts w:ascii="Times New Roman" w:hAnsi="Times New Roman" w:cs="Times New Roman"/>
              </w:rPr>
            </w:pPr>
            <w:r w:rsidRPr="00872FFF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7CF4A2FF" w14:textId="77777777" w:rsidR="00872FFF" w:rsidRDefault="00872FFF" w:rsidP="00872FFF">
            <w:pPr>
              <w:rPr>
                <w:rFonts w:ascii="Times New Roman" w:hAnsi="Times New Roman" w:cs="Times New Roman"/>
              </w:rPr>
            </w:pPr>
            <w:r w:rsidRPr="00872FFF">
              <w:rPr>
                <w:rFonts w:ascii="Times New Roman" w:hAnsi="Times New Roman" w:cs="Times New Roman"/>
              </w:rPr>
              <w:t xml:space="preserve">- </w:t>
            </w:r>
            <w:r w:rsidR="00FE3B6B">
              <w:rPr>
                <w:rFonts w:ascii="Times New Roman" w:hAnsi="Times New Roman" w:cs="Times New Roman"/>
              </w:rPr>
              <w:t>Если для проверки одной группы слов нам известны пошаговые действия,</w:t>
            </w:r>
            <w:r w:rsidRPr="00872FFF">
              <w:rPr>
                <w:rFonts w:ascii="Times New Roman" w:hAnsi="Times New Roman" w:cs="Times New Roman"/>
              </w:rPr>
              <w:t xml:space="preserve"> над чем тогда </w:t>
            </w:r>
            <w:r w:rsidR="00FE3B6B">
              <w:rPr>
                <w:rFonts w:ascii="Times New Roman" w:hAnsi="Times New Roman" w:cs="Times New Roman"/>
              </w:rPr>
              <w:t xml:space="preserve">нам предстоит </w:t>
            </w:r>
            <w:r w:rsidRPr="00872FFF">
              <w:rPr>
                <w:rFonts w:ascii="Times New Roman" w:hAnsi="Times New Roman" w:cs="Times New Roman"/>
              </w:rPr>
              <w:t xml:space="preserve"> работать </w:t>
            </w:r>
            <w:r w:rsidR="00FE3B6B">
              <w:rPr>
                <w:rFonts w:ascii="Times New Roman" w:hAnsi="Times New Roman" w:cs="Times New Roman"/>
              </w:rPr>
              <w:t xml:space="preserve">сегодня </w:t>
            </w:r>
            <w:r w:rsidRPr="00872FFF">
              <w:rPr>
                <w:rFonts w:ascii="Times New Roman" w:hAnsi="Times New Roman" w:cs="Times New Roman"/>
              </w:rPr>
              <w:t>на уроке?</w:t>
            </w:r>
          </w:p>
          <w:p w14:paraId="501E078C" w14:textId="77777777" w:rsidR="006777D6" w:rsidRDefault="006777D6" w:rsidP="00872FFF">
            <w:pPr>
              <w:rPr>
                <w:rFonts w:ascii="Times New Roman" w:hAnsi="Times New Roman" w:cs="Times New Roman"/>
              </w:rPr>
            </w:pPr>
          </w:p>
          <w:p w14:paraId="2B1469E4" w14:textId="77777777" w:rsidR="00872FFF" w:rsidRPr="00872FFF" w:rsidRDefault="00872FFF" w:rsidP="00872FFF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lastRenderedPageBreak/>
              <w:t>Ожидаемый ответ:</w:t>
            </w:r>
          </w:p>
          <w:p w14:paraId="492F161C" w14:textId="77777777" w:rsidR="00425F84" w:rsidRDefault="00872FFF" w:rsidP="00872FF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Над правописанием слов с непроверяемыми безударными гласными звуками в корне. </w:t>
            </w:r>
          </w:p>
          <w:p w14:paraId="2E70188C" w14:textId="77777777" w:rsidR="00EC2DBE" w:rsidRDefault="006777D6" w:rsidP="00EC2D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Значит, т</w:t>
            </w:r>
            <w:r w:rsidR="00CF3016">
              <w:rPr>
                <w:rFonts w:ascii="Times New Roman" w:hAnsi="Times New Roman" w:cs="Times New Roman"/>
              </w:rPr>
              <w:t>ема урока</w:t>
            </w:r>
            <w:r w:rsidR="00EC2DBE">
              <w:rPr>
                <w:rFonts w:ascii="Times New Roman" w:hAnsi="Times New Roman" w:cs="Times New Roman"/>
              </w:rPr>
              <w:t>:</w:t>
            </w:r>
          </w:p>
          <w:p w14:paraId="1D6A8DAD" w14:textId="77777777" w:rsidR="00EC2DBE" w:rsidRPr="00872FFF" w:rsidRDefault="00EC2DBE" w:rsidP="00425F84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A025CE">
              <w:rPr>
                <w:rFonts w:ascii="Times New Roman" w:hAnsi="Times New Roman" w:cs="Times New Roman"/>
                <w:sz w:val="24"/>
                <w:szCs w:val="24"/>
              </w:rPr>
              <w:t>Правописание слов  с непроверяемыми безударными гласными звуками в корне</w:t>
            </w:r>
            <w:r>
              <w:rPr>
                <w:rFonts w:ascii="Times New Roman" w:hAnsi="Times New Roman" w:cs="Times New Roman"/>
              </w:rPr>
              <w:t>»</w:t>
            </w:r>
          </w:p>
          <w:p w14:paraId="1BC9DF05" w14:textId="77777777" w:rsidR="00C008F4" w:rsidRPr="00872FFF" w:rsidRDefault="00C008F4" w:rsidP="00C008F4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72FFF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2A7D8CFF" w14:textId="77777777" w:rsidR="00EC2DBE" w:rsidRDefault="00C008F4" w:rsidP="00EC2DB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 какой проблемой мы столкнулись?</w:t>
            </w:r>
          </w:p>
          <w:p w14:paraId="2D96E5BC" w14:textId="77777777" w:rsidR="00C008F4" w:rsidRDefault="00C008F4" w:rsidP="00C008F4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10F821A2" w14:textId="77777777" w:rsidR="00F95F4A" w:rsidRPr="00034989" w:rsidRDefault="00C008F4" w:rsidP="008E3A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- </w:t>
            </w:r>
            <w:r>
              <w:rPr>
                <w:rFonts w:ascii="Times New Roman" w:hAnsi="Times New Roman" w:cs="Times New Roman"/>
              </w:rPr>
              <w:t>Мы не знаем, как правильно пишутся слова</w:t>
            </w:r>
            <w:r w:rsidR="00CF30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 непроверяемой безударной гласной в корне</w:t>
            </w:r>
            <w:r w:rsidR="008E3A1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2F1081" w14:textId="77777777" w:rsidR="007B0E6B" w:rsidRDefault="007B0E6B" w:rsidP="0098280F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1A98F7BD" w14:textId="77777777" w:rsidR="0088440B" w:rsidRPr="00425F84" w:rsidRDefault="00930D1E" w:rsidP="00425F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5F84">
              <w:rPr>
                <w:rFonts w:ascii="Times New Roman" w:hAnsi="Times New Roman" w:cs="Times New Roman"/>
                <w:sz w:val="18"/>
                <w:szCs w:val="18"/>
              </w:rPr>
              <w:t>Работа с</w:t>
            </w:r>
            <w:r w:rsidR="0088440B" w:rsidRPr="00425F84">
              <w:rPr>
                <w:rFonts w:ascii="Times New Roman" w:hAnsi="Times New Roman" w:cs="Times New Roman"/>
                <w:sz w:val="18"/>
                <w:szCs w:val="18"/>
              </w:rPr>
              <w:t xml:space="preserve"> послов</w:t>
            </w:r>
            <w:r w:rsidR="00425F84" w:rsidRPr="00425F8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88440B" w:rsidRPr="00425F84">
              <w:rPr>
                <w:rFonts w:ascii="Times New Roman" w:hAnsi="Times New Roman" w:cs="Times New Roman"/>
                <w:sz w:val="18"/>
                <w:szCs w:val="18"/>
              </w:rPr>
              <w:t>цей/активная</w:t>
            </w:r>
          </w:p>
          <w:p w14:paraId="7964BD16" w14:textId="77777777" w:rsidR="0088440B" w:rsidRPr="00425F84" w:rsidRDefault="0088440B" w:rsidP="00425F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5F84">
              <w:rPr>
                <w:rFonts w:ascii="Times New Roman" w:hAnsi="Times New Roman" w:cs="Times New Roman"/>
                <w:sz w:val="18"/>
                <w:szCs w:val="18"/>
              </w:rPr>
              <w:t>(устная речь)</w:t>
            </w:r>
          </w:p>
          <w:p w14:paraId="28B6F45F" w14:textId="77777777" w:rsidR="007B0E6B" w:rsidRDefault="007B0E6B" w:rsidP="0098280F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0DC9B243" w14:textId="77777777" w:rsidR="007B0E6B" w:rsidRDefault="007B0E6B" w:rsidP="0098280F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0DC86E56" w14:textId="77777777" w:rsidR="007B0E6B" w:rsidRDefault="007B0E6B" w:rsidP="0098280F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5D3DA358" w14:textId="77777777" w:rsidR="007B0E6B" w:rsidRDefault="007B0E6B" w:rsidP="0098280F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20B05976" w14:textId="77777777" w:rsidR="00517BAE" w:rsidRDefault="00517BAE" w:rsidP="0098280F">
            <w:pPr>
              <w:rPr>
                <w:rFonts w:ascii="Times New Roman" w:hAnsi="Times New Roman" w:cs="Times New Roman"/>
              </w:rPr>
            </w:pPr>
          </w:p>
          <w:p w14:paraId="2864CC53" w14:textId="77777777" w:rsidR="00D1796B" w:rsidRDefault="00D1796B" w:rsidP="0098280F">
            <w:pPr>
              <w:rPr>
                <w:rFonts w:ascii="Times New Roman" w:hAnsi="Times New Roman" w:cs="Times New Roman"/>
              </w:rPr>
            </w:pPr>
          </w:p>
          <w:p w14:paraId="3DFF586E" w14:textId="77777777" w:rsidR="00D1796B" w:rsidRDefault="00D1796B" w:rsidP="0098280F">
            <w:pPr>
              <w:rPr>
                <w:rFonts w:ascii="Times New Roman" w:hAnsi="Times New Roman" w:cs="Times New Roman"/>
              </w:rPr>
            </w:pPr>
          </w:p>
          <w:p w14:paraId="07F04A5B" w14:textId="77777777" w:rsidR="00D1796B" w:rsidRDefault="00D1796B" w:rsidP="0098280F">
            <w:pPr>
              <w:rPr>
                <w:rFonts w:ascii="Times New Roman" w:hAnsi="Times New Roman" w:cs="Times New Roman"/>
              </w:rPr>
            </w:pPr>
          </w:p>
          <w:p w14:paraId="28614918" w14:textId="77777777" w:rsidR="00D1796B" w:rsidRDefault="00D1796B" w:rsidP="0098280F">
            <w:pPr>
              <w:rPr>
                <w:rFonts w:ascii="Times New Roman" w:hAnsi="Times New Roman" w:cs="Times New Roman"/>
              </w:rPr>
            </w:pPr>
          </w:p>
          <w:p w14:paraId="373DF4DC" w14:textId="77777777" w:rsidR="00425F84" w:rsidRDefault="00425F84" w:rsidP="00930D1E">
            <w:pPr>
              <w:rPr>
                <w:rFonts w:ascii="Times New Roman" w:hAnsi="Times New Roman" w:cs="Times New Roman"/>
              </w:rPr>
            </w:pPr>
          </w:p>
          <w:p w14:paraId="5EE77F46" w14:textId="77777777" w:rsidR="00930D1E" w:rsidRPr="00425F84" w:rsidRDefault="00930D1E" w:rsidP="00425F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5F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Работа над предложен</w:t>
            </w:r>
            <w:r w:rsidR="00425F84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Pr="00425F84">
              <w:rPr>
                <w:rFonts w:ascii="Times New Roman" w:hAnsi="Times New Roman" w:cs="Times New Roman"/>
                <w:sz w:val="18"/>
                <w:szCs w:val="18"/>
              </w:rPr>
              <w:t>ем/активная</w:t>
            </w:r>
          </w:p>
          <w:p w14:paraId="720A9B16" w14:textId="77777777" w:rsidR="00930D1E" w:rsidRPr="00425F84" w:rsidRDefault="0055569C" w:rsidP="00425F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5F84">
              <w:rPr>
                <w:rFonts w:ascii="Times New Roman" w:hAnsi="Times New Roman" w:cs="Times New Roman"/>
                <w:sz w:val="18"/>
                <w:szCs w:val="18"/>
              </w:rPr>
              <w:t>(устная</w:t>
            </w:r>
            <w:r w:rsidR="00425F84">
              <w:rPr>
                <w:rFonts w:ascii="Times New Roman" w:hAnsi="Times New Roman" w:cs="Times New Roman"/>
                <w:sz w:val="18"/>
                <w:szCs w:val="18"/>
              </w:rPr>
              <w:t xml:space="preserve"> речь</w:t>
            </w:r>
            <w:r w:rsidR="00930D1E" w:rsidRPr="00425F8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BEC8219" w14:textId="77777777" w:rsidR="00517BAE" w:rsidRDefault="00517BAE" w:rsidP="0098280F">
            <w:pPr>
              <w:rPr>
                <w:rFonts w:ascii="Times New Roman" w:hAnsi="Times New Roman" w:cs="Times New Roman"/>
              </w:rPr>
            </w:pPr>
          </w:p>
          <w:p w14:paraId="5B47AA29" w14:textId="77777777" w:rsidR="006B4480" w:rsidRPr="00F95F4A" w:rsidRDefault="006B4480" w:rsidP="0098280F">
            <w:pPr>
              <w:rPr>
                <w:rFonts w:ascii="Times New Roman" w:hAnsi="Times New Roman" w:cs="Times New Roman"/>
              </w:rPr>
            </w:pPr>
          </w:p>
          <w:p w14:paraId="6757BFC2" w14:textId="77777777" w:rsidR="006B4480" w:rsidRDefault="006B4480" w:rsidP="0098280F">
            <w:pPr>
              <w:rPr>
                <w:rFonts w:ascii="Times New Roman" w:hAnsi="Times New Roman" w:cs="Times New Roman"/>
              </w:rPr>
            </w:pPr>
          </w:p>
          <w:p w14:paraId="2C645FA7" w14:textId="77777777" w:rsidR="0055569C" w:rsidRDefault="0055569C" w:rsidP="0098280F">
            <w:pPr>
              <w:rPr>
                <w:rFonts w:ascii="Times New Roman" w:hAnsi="Times New Roman" w:cs="Times New Roman"/>
              </w:rPr>
            </w:pPr>
          </w:p>
          <w:p w14:paraId="21B64BE8" w14:textId="77777777" w:rsidR="00FE3B6B" w:rsidRDefault="00FE3B6B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8ACCA2" w14:textId="77777777" w:rsidR="00930D1E" w:rsidRPr="00425F84" w:rsidRDefault="00930D1E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r w:rsidR="006657D4" w:rsidRPr="00425F8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 xml:space="preserve"> активная</w:t>
            </w:r>
          </w:p>
          <w:p w14:paraId="0CD95C64" w14:textId="77777777" w:rsidR="00930D1E" w:rsidRPr="00425F84" w:rsidRDefault="00930D1E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>(устная речь)</w:t>
            </w:r>
          </w:p>
          <w:p w14:paraId="09BA0D45" w14:textId="77777777" w:rsidR="006B4480" w:rsidRPr="00425F84" w:rsidRDefault="006B4480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9BD899" w14:textId="77777777" w:rsidR="006B4480" w:rsidRPr="00425F84" w:rsidRDefault="00BD29EA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>Самопроверка/ активная</w:t>
            </w:r>
          </w:p>
          <w:p w14:paraId="12D138D5" w14:textId="77777777" w:rsidR="006B4480" w:rsidRPr="00425F84" w:rsidRDefault="006B4480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7DEF49" w14:textId="77777777" w:rsidR="002571D7" w:rsidRPr="00425F84" w:rsidRDefault="002571D7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51AE4B" w14:textId="77777777" w:rsidR="00872FFF" w:rsidRPr="00425F84" w:rsidRDefault="00872FFF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9846F0" w14:textId="77777777" w:rsidR="00872FFF" w:rsidRPr="00425F84" w:rsidRDefault="00872FFF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>Беседа/ активная</w:t>
            </w:r>
          </w:p>
          <w:p w14:paraId="29E66145" w14:textId="77777777" w:rsidR="00872FFF" w:rsidRPr="00425F84" w:rsidRDefault="00872FFF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>(устная речь)</w:t>
            </w:r>
          </w:p>
          <w:p w14:paraId="062E661E" w14:textId="77777777" w:rsidR="00872FFF" w:rsidRDefault="00872FFF" w:rsidP="0015214B">
            <w:pPr>
              <w:rPr>
                <w:rFonts w:ascii="Times New Roman" w:hAnsi="Times New Roman" w:cs="Times New Roman"/>
              </w:rPr>
            </w:pPr>
          </w:p>
          <w:p w14:paraId="3D103C67" w14:textId="77777777" w:rsidR="00872FFF" w:rsidRDefault="00872FFF" w:rsidP="0015214B">
            <w:pPr>
              <w:rPr>
                <w:rFonts w:ascii="Times New Roman" w:hAnsi="Times New Roman" w:cs="Times New Roman"/>
              </w:rPr>
            </w:pPr>
          </w:p>
          <w:p w14:paraId="32EA1B67" w14:textId="77777777" w:rsidR="00872FFF" w:rsidRDefault="00872FFF" w:rsidP="0015214B">
            <w:pPr>
              <w:rPr>
                <w:rFonts w:ascii="Times New Roman" w:hAnsi="Times New Roman" w:cs="Times New Roman"/>
              </w:rPr>
            </w:pPr>
          </w:p>
          <w:p w14:paraId="5A2A0C0B" w14:textId="77777777" w:rsidR="00872FFF" w:rsidRDefault="00872FFF" w:rsidP="0015214B">
            <w:pPr>
              <w:rPr>
                <w:rFonts w:ascii="Times New Roman" w:hAnsi="Times New Roman" w:cs="Times New Roman"/>
              </w:rPr>
            </w:pPr>
          </w:p>
          <w:p w14:paraId="1A1CE2BB" w14:textId="77777777" w:rsidR="00872FFF" w:rsidRDefault="00872FFF" w:rsidP="0015214B">
            <w:pPr>
              <w:rPr>
                <w:rFonts w:ascii="Times New Roman" w:hAnsi="Times New Roman" w:cs="Times New Roman"/>
              </w:rPr>
            </w:pPr>
          </w:p>
          <w:p w14:paraId="6132E684" w14:textId="77777777" w:rsidR="00872FFF" w:rsidRDefault="00872FFF" w:rsidP="0015214B">
            <w:pPr>
              <w:rPr>
                <w:rFonts w:ascii="Times New Roman" w:hAnsi="Times New Roman" w:cs="Times New Roman"/>
              </w:rPr>
            </w:pPr>
          </w:p>
          <w:p w14:paraId="78C233D6" w14:textId="77777777" w:rsidR="00872FFF" w:rsidRDefault="00872FFF" w:rsidP="0015214B">
            <w:pPr>
              <w:rPr>
                <w:rFonts w:ascii="Times New Roman" w:hAnsi="Times New Roman" w:cs="Times New Roman"/>
              </w:rPr>
            </w:pPr>
          </w:p>
          <w:p w14:paraId="4D4B896F" w14:textId="77777777" w:rsidR="002571D7" w:rsidRDefault="002571D7" w:rsidP="0015214B">
            <w:pPr>
              <w:rPr>
                <w:rFonts w:ascii="Times New Roman" w:hAnsi="Times New Roman" w:cs="Times New Roman"/>
              </w:rPr>
            </w:pPr>
          </w:p>
          <w:p w14:paraId="65E4485B" w14:textId="77777777" w:rsidR="0097650B" w:rsidRDefault="0097650B" w:rsidP="00362133">
            <w:pPr>
              <w:rPr>
                <w:rFonts w:ascii="Times New Roman" w:hAnsi="Times New Roman" w:cs="Times New Roman"/>
              </w:rPr>
            </w:pPr>
          </w:p>
          <w:p w14:paraId="01B8AD85" w14:textId="77777777" w:rsidR="00872FFF" w:rsidRPr="00930D1E" w:rsidRDefault="00872FFF" w:rsidP="00425F8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</w:rPr>
              <w:t>Беседа/</w:t>
            </w:r>
            <w:r w:rsidRPr="00930D1E">
              <w:rPr>
                <w:rFonts w:ascii="Times New Roman" w:hAnsi="Times New Roman" w:cs="Times New Roman"/>
                <w:szCs w:val="20"/>
              </w:rPr>
              <w:t xml:space="preserve"> активная</w:t>
            </w:r>
          </w:p>
          <w:p w14:paraId="24E56E5B" w14:textId="77777777" w:rsidR="00872FFF" w:rsidRPr="00930D1E" w:rsidRDefault="00872FFF" w:rsidP="00425F84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930D1E">
              <w:rPr>
                <w:rFonts w:ascii="Times New Roman" w:hAnsi="Times New Roman" w:cs="Times New Roman"/>
                <w:szCs w:val="20"/>
              </w:rPr>
              <w:t>(устная речь)</w:t>
            </w:r>
          </w:p>
          <w:p w14:paraId="10C764E4" w14:textId="77777777" w:rsidR="00872FFF" w:rsidRDefault="00872FFF" w:rsidP="00872FFF">
            <w:pPr>
              <w:rPr>
                <w:rFonts w:ascii="Times New Roman" w:hAnsi="Times New Roman" w:cs="Times New Roman"/>
              </w:rPr>
            </w:pPr>
          </w:p>
          <w:p w14:paraId="4C76426A" w14:textId="77777777" w:rsidR="00930D1E" w:rsidRDefault="00930D1E" w:rsidP="00362133">
            <w:pPr>
              <w:rPr>
                <w:rFonts w:ascii="Times New Roman" w:hAnsi="Times New Roman" w:cs="Times New Roman"/>
              </w:rPr>
            </w:pPr>
          </w:p>
          <w:p w14:paraId="6FDEB033" w14:textId="77777777" w:rsidR="00930D1E" w:rsidRDefault="00930D1E" w:rsidP="00872FFF">
            <w:pPr>
              <w:rPr>
                <w:rFonts w:ascii="Times New Roman" w:hAnsi="Times New Roman" w:cs="Times New Roman"/>
              </w:rPr>
            </w:pPr>
          </w:p>
          <w:p w14:paraId="4D1A909C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0F2A82B9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6CE5A2B6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40A0001A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5530B325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48557A24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123B9FE8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14723F2E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7DEE8E84" w14:textId="77777777" w:rsidR="00FE3B6B" w:rsidRDefault="00FE3B6B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DE50BE" w14:textId="77777777" w:rsidR="00FE3B6B" w:rsidRDefault="00FE3B6B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CC6D5A" w14:textId="77777777" w:rsidR="00C008F4" w:rsidRPr="00425F84" w:rsidRDefault="00C008F4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>Беседа/ активная</w:t>
            </w:r>
          </w:p>
          <w:p w14:paraId="378BF7DA" w14:textId="77777777" w:rsidR="00C008F4" w:rsidRPr="00425F84" w:rsidRDefault="00C008F4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>(устная речь)</w:t>
            </w:r>
          </w:p>
          <w:p w14:paraId="0FB03E17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774AAE4D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070DB7C9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34505E94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0A493553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358F77A9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5BEE654F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63B17C83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2B028E40" w14:textId="77777777" w:rsidR="00C008F4" w:rsidRDefault="00C008F4" w:rsidP="00872FFF">
            <w:pPr>
              <w:rPr>
                <w:rFonts w:ascii="Times New Roman" w:hAnsi="Times New Roman" w:cs="Times New Roman"/>
              </w:rPr>
            </w:pPr>
          </w:p>
          <w:p w14:paraId="1C17ECDE" w14:textId="77777777" w:rsidR="00C008F4" w:rsidRPr="00F95F4A" w:rsidRDefault="00C008F4" w:rsidP="00425F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5CE6BC4A" w14:textId="77777777" w:rsidR="00215C4C" w:rsidRDefault="00215C4C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25334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EB016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5E654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1F00B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2B36F" w14:textId="77777777" w:rsidR="009C408A" w:rsidRPr="009C408A" w:rsidRDefault="009C408A" w:rsidP="009C408A">
            <w:pPr>
              <w:rPr>
                <w:rFonts w:ascii="yandex-sans" w:hAnsi="yandex-sans"/>
                <w:color w:val="000000"/>
                <w:shd w:val="clear" w:color="auto" w:fill="FFFFFF"/>
              </w:rPr>
            </w:pPr>
            <w:r w:rsidRPr="009C408A">
              <w:rPr>
                <w:rFonts w:ascii="yandex-sans" w:hAnsi="yandex-sans"/>
                <w:color w:val="000000"/>
                <w:shd w:val="clear" w:color="auto" w:fill="FFFFFF"/>
              </w:rPr>
              <w:t>-формулирование познавательной цели</w:t>
            </w:r>
          </w:p>
          <w:p w14:paraId="2D2A7035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1F74A6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AE483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AD581F" w14:textId="77777777" w:rsidR="00F02369" w:rsidRDefault="00F02369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1A71A1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29861B8F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18DC1059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4D6BE02D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3E8400E1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9228C1B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D65D5E0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76CAEC0E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1CED4B0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56C24AAA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76B736B8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DBB1E50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3E86CB70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54376293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BCD87E7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46E39557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23E4FE27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22F6E5F4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74E07590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20B10CB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5D9022C5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7D92D666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05380A68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51F3FB4A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17FC38FA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4222824C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40ED6F48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FD2F68B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0B492717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106D42BF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4AA6655D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C8B81AA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3EFA51A4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241AD639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349913C9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6F98E001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56D68C56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7FD29063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4BFA1B4D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54F64432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06A3093C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37A5F8D2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754768B4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4F88A81E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48A661F0" w14:textId="77777777" w:rsidR="00F02369" w:rsidRDefault="00F02369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</w:p>
          <w:p w14:paraId="32080244" w14:textId="77777777" w:rsidR="00DD69FB" w:rsidRPr="009C408A" w:rsidRDefault="00DD69FB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  <w:r w:rsidRPr="00DD6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- формулирование </w:t>
            </w:r>
            <w:r w:rsidR="009C408A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проблемы</w:t>
            </w:r>
          </w:p>
          <w:p w14:paraId="784BA884" w14:textId="77777777" w:rsidR="00DD69FB" w:rsidRDefault="00DD69FB" w:rsidP="00DD69F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tcBorders>
              <w:left w:val="single" w:sz="4" w:space="0" w:color="auto"/>
              <w:right w:val="single" w:sz="4" w:space="0" w:color="auto"/>
            </w:tcBorders>
          </w:tcPr>
          <w:p w14:paraId="098CCA8A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2C9E6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487E7C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90D54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0FE6B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D43D6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0047FB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6167E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99CFE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788CE5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2181E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23F218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B493A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50CFC" w14:textId="77777777" w:rsidR="00215C4C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69FB">
              <w:rPr>
                <w:rFonts w:ascii="Times New Roman" w:hAnsi="Times New Roman" w:cs="Times New Roman"/>
                <w:szCs w:val="24"/>
              </w:rPr>
              <w:t>- определение проблемы, цели учебной деятельности и средств достижения цели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14:paraId="3AD0145C" w14:textId="77777777" w:rsidR="00215C4C" w:rsidRDefault="00215C4C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9EE27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23B1E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2A56C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0EA90" w14:textId="77777777" w:rsidR="009C408A" w:rsidRDefault="009C408A" w:rsidP="0015214B">
            <w:pPr>
              <w:rPr>
                <w:rFonts w:ascii="Times New Roman" w:hAnsi="Times New Roman" w:cs="Times New Roman"/>
              </w:rPr>
            </w:pPr>
          </w:p>
          <w:p w14:paraId="05C37759" w14:textId="77777777" w:rsidR="00DD69FB" w:rsidRP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016">
              <w:rPr>
                <w:rFonts w:ascii="Times New Roman" w:hAnsi="Times New Roman" w:cs="Times New Roman"/>
              </w:rPr>
              <w:t>- полное и точное выражение своих мыслей</w:t>
            </w:r>
          </w:p>
          <w:p w14:paraId="36C64D6D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951BFF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5FF7D4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352F6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28422" w14:textId="77777777" w:rsidR="00DD69FB" w:rsidRDefault="00DD69F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3BAE3" w14:textId="77777777" w:rsidR="009C408A" w:rsidRDefault="009C408A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1AF5423A" w14:textId="77777777" w:rsidR="009C408A" w:rsidRDefault="009C408A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DFA6D0B" w14:textId="77777777" w:rsidR="009C408A" w:rsidRDefault="009C408A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1B362982" w14:textId="77777777" w:rsidR="009C408A" w:rsidRDefault="00DD69FB" w:rsidP="0015214B">
            <w:pPr>
              <w:rPr>
                <w:rFonts w:ascii="Times New Roman" w:hAnsi="Times New Roman" w:cs="Times New Roman"/>
                <w:szCs w:val="24"/>
              </w:rPr>
            </w:pPr>
            <w:r w:rsidRPr="00DD69FB">
              <w:rPr>
                <w:rFonts w:ascii="Times New Roman" w:hAnsi="Times New Roman" w:cs="Times New Roman"/>
                <w:szCs w:val="24"/>
              </w:rPr>
              <w:t xml:space="preserve">- изложение своего мнения, аргументируя его, подтверждая </w:t>
            </w:r>
            <w:r w:rsidR="00CF3016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14:paraId="07E32E9B" w14:textId="77777777" w:rsidR="00DD69FB" w:rsidRDefault="00DD69FB" w:rsidP="0015214B">
            <w:pPr>
              <w:rPr>
                <w:rFonts w:ascii="Times New Roman" w:hAnsi="Times New Roman" w:cs="Times New Roman"/>
                <w:szCs w:val="24"/>
              </w:rPr>
            </w:pPr>
            <w:r w:rsidRPr="00DD69FB">
              <w:rPr>
                <w:rFonts w:ascii="Times New Roman" w:hAnsi="Times New Roman" w:cs="Times New Roman"/>
                <w:szCs w:val="24"/>
              </w:rPr>
              <w:t>фактами</w:t>
            </w:r>
          </w:p>
          <w:p w14:paraId="317FA3A3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08B567F4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3261B6E9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69B2D61E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0CCD3610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379FAC46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03A0D692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C544A0C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58A9923D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C5C0CDE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2669143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63DFB7D7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189CA0BA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BCECF72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57F91404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0981C1DC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51F6D7AF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05BD2859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4C194A8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5170BEF5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6D5A933E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6CFB459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294699DE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1489A3D5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F5ECF1C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33C4FDE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6BD0EAA9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8C74EB4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21232C3B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5D6488EE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4E606D2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37A0A9DD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29A15BA1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2E44E8E2" w14:textId="77777777" w:rsidR="00CF3016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24A70530" w14:textId="77777777" w:rsidR="00CF3016" w:rsidRPr="00CF3016" w:rsidRDefault="00CF3016" w:rsidP="00CF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016">
              <w:rPr>
                <w:rFonts w:ascii="Times New Roman" w:hAnsi="Times New Roman" w:cs="Times New Roman"/>
              </w:rPr>
              <w:lastRenderedPageBreak/>
              <w:t>- полное и точное выражение своих мыслей</w:t>
            </w:r>
          </w:p>
          <w:p w14:paraId="367EC92C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989" w14:paraId="2FD4275E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top w:val="single" w:sz="4" w:space="0" w:color="auto"/>
              <w:bottom w:val="single" w:sz="4" w:space="0" w:color="auto"/>
            </w:tcBorders>
          </w:tcPr>
          <w:p w14:paraId="2BE57181" w14:textId="77777777" w:rsidR="00FE3B6B" w:rsidRDefault="00034989" w:rsidP="00034989">
            <w:pPr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  <w:b/>
              </w:rPr>
              <w:lastRenderedPageBreak/>
              <w:t>2. Работа</w:t>
            </w:r>
          </w:p>
          <w:p w14:paraId="1C401D49" w14:textId="77777777" w:rsidR="00C0053B" w:rsidRPr="00FE3B6B" w:rsidRDefault="00034989" w:rsidP="00034989">
            <w:pPr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  <w:b/>
              </w:rPr>
              <w:t xml:space="preserve">над </w:t>
            </w:r>
          </w:p>
          <w:p w14:paraId="62B02E91" w14:textId="77777777" w:rsidR="00FE3B6B" w:rsidRDefault="00C0053B" w:rsidP="00034989">
            <w:pPr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  <w:b/>
              </w:rPr>
              <w:t>решением</w:t>
            </w:r>
          </w:p>
          <w:p w14:paraId="1BF76198" w14:textId="77777777" w:rsidR="00034989" w:rsidRPr="00FE3B6B" w:rsidRDefault="00034989" w:rsidP="00034989">
            <w:pPr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  <w:b/>
              </w:rPr>
              <w:t>проблемы/</w:t>
            </w:r>
          </w:p>
          <w:p w14:paraId="7C67D3CA" w14:textId="77777777" w:rsidR="00034989" w:rsidRPr="00FE3B6B" w:rsidRDefault="00034989" w:rsidP="00034989">
            <w:pPr>
              <w:rPr>
                <w:rFonts w:ascii="Times New Roman" w:hAnsi="Times New Roman" w:cs="Times New Roman"/>
              </w:rPr>
            </w:pPr>
            <w:r w:rsidRPr="00FE3B6B">
              <w:rPr>
                <w:rFonts w:ascii="Times New Roman" w:hAnsi="Times New Roman" w:cs="Times New Roman"/>
              </w:rPr>
              <w:t>до 20 мин.</w:t>
            </w:r>
          </w:p>
          <w:p w14:paraId="3634E8D7" w14:textId="77777777" w:rsidR="00034989" w:rsidRDefault="00034989" w:rsidP="001900A3">
            <w:pPr>
              <w:rPr>
                <w:rFonts w:ascii="Times New Roman" w:hAnsi="Times New Roman" w:cs="Times New Roman"/>
                <w:b/>
              </w:rPr>
            </w:pPr>
          </w:p>
          <w:p w14:paraId="26D54EB5" w14:textId="77777777" w:rsidR="00034989" w:rsidRDefault="00034989" w:rsidP="001900A3">
            <w:pPr>
              <w:rPr>
                <w:rFonts w:ascii="Times New Roman" w:hAnsi="Times New Roman" w:cs="Times New Roman"/>
                <w:b/>
              </w:rPr>
            </w:pPr>
          </w:p>
          <w:p w14:paraId="60393DFC" w14:textId="77777777" w:rsidR="00034989" w:rsidRDefault="00034989" w:rsidP="001900A3">
            <w:pPr>
              <w:rPr>
                <w:rFonts w:ascii="Times New Roman" w:hAnsi="Times New Roman" w:cs="Times New Roman"/>
                <w:b/>
              </w:rPr>
            </w:pPr>
          </w:p>
          <w:p w14:paraId="0F0BCA49" w14:textId="77777777" w:rsidR="00034989" w:rsidRDefault="00034989" w:rsidP="001900A3">
            <w:pPr>
              <w:rPr>
                <w:rFonts w:ascii="Times New Roman" w:hAnsi="Times New Roman" w:cs="Times New Roman"/>
                <w:b/>
              </w:rPr>
            </w:pPr>
          </w:p>
          <w:p w14:paraId="525C0EE9" w14:textId="77777777" w:rsidR="00034989" w:rsidRDefault="00034989" w:rsidP="001900A3">
            <w:pPr>
              <w:rPr>
                <w:rFonts w:ascii="Times New Roman" w:hAnsi="Times New Roman" w:cs="Times New Roman"/>
                <w:b/>
              </w:rPr>
            </w:pPr>
          </w:p>
          <w:p w14:paraId="30B4E9EC" w14:textId="77777777" w:rsidR="00034989" w:rsidRDefault="00034989" w:rsidP="001900A3">
            <w:pPr>
              <w:rPr>
                <w:rFonts w:ascii="Times New Roman" w:hAnsi="Times New Roman" w:cs="Times New Roman"/>
                <w:b/>
              </w:rPr>
            </w:pPr>
          </w:p>
          <w:p w14:paraId="277EBE14" w14:textId="77777777" w:rsidR="00E51E09" w:rsidRDefault="00E51E09" w:rsidP="001900A3">
            <w:pPr>
              <w:rPr>
                <w:rFonts w:ascii="Times New Roman" w:hAnsi="Times New Roman" w:cs="Times New Roman"/>
                <w:b/>
              </w:rPr>
            </w:pPr>
          </w:p>
          <w:p w14:paraId="444ED9B6" w14:textId="77777777" w:rsidR="00E51E09" w:rsidRDefault="00E51E09" w:rsidP="001900A3">
            <w:pPr>
              <w:rPr>
                <w:rFonts w:ascii="Times New Roman" w:hAnsi="Times New Roman" w:cs="Times New Roman"/>
                <w:b/>
              </w:rPr>
            </w:pPr>
          </w:p>
          <w:p w14:paraId="2002E9CB" w14:textId="77777777" w:rsidR="00E51E09" w:rsidRDefault="00E51E09" w:rsidP="001900A3">
            <w:pPr>
              <w:rPr>
                <w:rFonts w:ascii="Times New Roman" w:hAnsi="Times New Roman" w:cs="Times New Roman"/>
                <w:b/>
              </w:rPr>
            </w:pPr>
          </w:p>
          <w:p w14:paraId="2ACFDFF2" w14:textId="77777777" w:rsidR="0078515A" w:rsidRDefault="0078515A" w:rsidP="001900A3">
            <w:pPr>
              <w:rPr>
                <w:rFonts w:ascii="Times New Roman" w:hAnsi="Times New Roman" w:cs="Times New Roman"/>
                <w:b/>
              </w:rPr>
            </w:pPr>
          </w:p>
          <w:p w14:paraId="03CF2088" w14:textId="77777777" w:rsidR="0078515A" w:rsidRDefault="0078515A" w:rsidP="001900A3">
            <w:pPr>
              <w:rPr>
                <w:rFonts w:ascii="Times New Roman" w:hAnsi="Times New Roman" w:cs="Times New Roman"/>
                <w:b/>
              </w:rPr>
            </w:pPr>
          </w:p>
          <w:p w14:paraId="3C1FBE2C" w14:textId="77777777" w:rsidR="0078515A" w:rsidRDefault="0078515A" w:rsidP="001900A3">
            <w:pPr>
              <w:rPr>
                <w:rFonts w:ascii="Times New Roman" w:hAnsi="Times New Roman" w:cs="Times New Roman"/>
                <w:b/>
              </w:rPr>
            </w:pPr>
          </w:p>
          <w:p w14:paraId="28CF83BD" w14:textId="77777777" w:rsidR="0078515A" w:rsidRDefault="0078515A" w:rsidP="001900A3">
            <w:pPr>
              <w:rPr>
                <w:rFonts w:ascii="Times New Roman" w:hAnsi="Times New Roman" w:cs="Times New Roman"/>
                <w:b/>
              </w:rPr>
            </w:pPr>
          </w:p>
          <w:p w14:paraId="3BFDB6C3" w14:textId="77777777" w:rsidR="0078515A" w:rsidRDefault="0078515A" w:rsidP="001900A3">
            <w:pPr>
              <w:rPr>
                <w:rFonts w:ascii="Times New Roman" w:hAnsi="Times New Roman" w:cs="Times New Roman"/>
                <w:b/>
              </w:rPr>
            </w:pPr>
          </w:p>
          <w:p w14:paraId="0F592D29" w14:textId="77777777" w:rsidR="0078515A" w:rsidRDefault="0078515A" w:rsidP="001900A3">
            <w:pPr>
              <w:rPr>
                <w:rFonts w:ascii="Times New Roman" w:hAnsi="Times New Roman" w:cs="Times New Roman"/>
                <w:b/>
              </w:rPr>
            </w:pPr>
          </w:p>
          <w:p w14:paraId="6B263AF5" w14:textId="77777777" w:rsidR="0078515A" w:rsidRDefault="0078515A" w:rsidP="001900A3">
            <w:pPr>
              <w:rPr>
                <w:rFonts w:ascii="Times New Roman" w:hAnsi="Times New Roman" w:cs="Times New Roman"/>
                <w:b/>
              </w:rPr>
            </w:pPr>
          </w:p>
          <w:p w14:paraId="34B0CAA2" w14:textId="77777777" w:rsidR="00E51E09" w:rsidRDefault="00E51E09" w:rsidP="001900A3">
            <w:pPr>
              <w:rPr>
                <w:rFonts w:ascii="Times New Roman" w:hAnsi="Times New Roman" w:cs="Times New Roman"/>
                <w:b/>
              </w:rPr>
            </w:pPr>
          </w:p>
          <w:p w14:paraId="7D5A659D" w14:textId="77777777" w:rsidR="001630AC" w:rsidRDefault="001630AC" w:rsidP="001900A3">
            <w:pPr>
              <w:rPr>
                <w:rFonts w:ascii="Times New Roman" w:hAnsi="Times New Roman" w:cs="Times New Roman"/>
                <w:b/>
              </w:rPr>
            </w:pPr>
          </w:p>
          <w:p w14:paraId="0FF94428" w14:textId="77777777" w:rsidR="001630AC" w:rsidRDefault="001630AC" w:rsidP="001900A3">
            <w:pPr>
              <w:rPr>
                <w:rFonts w:ascii="Times New Roman" w:hAnsi="Times New Roman" w:cs="Times New Roman"/>
                <w:b/>
              </w:rPr>
            </w:pPr>
          </w:p>
          <w:p w14:paraId="68B8596B" w14:textId="77777777" w:rsidR="001630AC" w:rsidRDefault="001630AC" w:rsidP="001900A3">
            <w:pPr>
              <w:rPr>
                <w:rFonts w:ascii="Times New Roman" w:hAnsi="Times New Roman" w:cs="Times New Roman"/>
                <w:b/>
              </w:rPr>
            </w:pPr>
          </w:p>
          <w:p w14:paraId="034B4221" w14:textId="77777777" w:rsidR="001630AC" w:rsidRDefault="001630AC" w:rsidP="001900A3">
            <w:pPr>
              <w:rPr>
                <w:rFonts w:ascii="Times New Roman" w:hAnsi="Times New Roman" w:cs="Times New Roman"/>
                <w:b/>
              </w:rPr>
            </w:pPr>
          </w:p>
          <w:p w14:paraId="7934A0CF" w14:textId="77777777" w:rsidR="001630AC" w:rsidRDefault="001630AC" w:rsidP="001900A3">
            <w:pPr>
              <w:rPr>
                <w:rFonts w:ascii="Times New Roman" w:hAnsi="Times New Roman" w:cs="Times New Roman"/>
                <w:b/>
              </w:rPr>
            </w:pPr>
          </w:p>
          <w:p w14:paraId="730A2793" w14:textId="77777777" w:rsidR="00034989" w:rsidRDefault="00034989" w:rsidP="00034989">
            <w:pPr>
              <w:rPr>
                <w:rFonts w:ascii="Times New Roman" w:hAnsi="Times New Roman" w:cs="Times New Roman"/>
              </w:rPr>
            </w:pPr>
            <w:proofErr w:type="spellStart"/>
            <w:r w:rsidRPr="00924205">
              <w:rPr>
                <w:rFonts w:ascii="Times New Roman" w:hAnsi="Times New Roman" w:cs="Times New Roman"/>
                <w:b/>
                <w:sz w:val="20"/>
              </w:rPr>
              <w:t>Физминутка</w:t>
            </w:r>
            <w:proofErr w:type="spellEnd"/>
          </w:p>
          <w:p w14:paraId="679D256A" w14:textId="77777777" w:rsidR="00034989" w:rsidRPr="00924205" w:rsidRDefault="00034989" w:rsidP="001900A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12B14CD2" w14:textId="77777777" w:rsidR="001630AC" w:rsidRPr="001630AC" w:rsidRDefault="001630AC" w:rsidP="00034989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72FFF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36DCCAB0" w14:textId="77777777" w:rsidR="00034989" w:rsidRDefault="00034989" w:rsidP="00034989">
            <w:pPr>
              <w:rPr>
                <w:rFonts w:ascii="Times New Roman" w:hAnsi="Times New Roman" w:cs="Times New Roman"/>
              </w:rPr>
            </w:pPr>
            <w:r w:rsidRPr="00F95F4A">
              <w:rPr>
                <w:rFonts w:ascii="Times New Roman" w:hAnsi="Times New Roman" w:cs="Times New Roman"/>
              </w:rPr>
              <w:t>- Как мы сможем решить возникшую проблему?</w:t>
            </w:r>
          </w:p>
          <w:p w14:paraId="4F5896D5" w14:textId="77777777" w:rsidR="001630AC" w:rsidRDefault="001630AC" w:rsidP="001630AC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149F3B81" w14:textId="77777777" w:rsidR="001630AC" w:rsidRDefault="001630AC" w:rsidP="00163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Познакомимся </w:t>
            </w:r>
            <w:r w:rsidRPr="00F95F4A">
              <w:rPr>
                <w:rFonts w:ascii="Times New Roman" w:hAnsi="Times New Roman" w:cs="Times New Roman"/>
              </w:rPr>
              <w:t xml:space="preserve"> с правилом. </w:t>
            </w:r>
          </w:p>
          <w:p w14:paraId="3BBA7A56" w14:textId="77777777" w:rsidR="008A3241" w:rsidRPr="00F95F4A" w:rsidRDefault="001630AC" w:rsidP="00034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Потренируемся применять правило.</w:t>
            </w:r>
          </w:p>
          <w:p w14:paraId="7BF4111A" w14:textId="77777777" w:rsidR="00034989" w:rsidRPr="00F95F4A" w:rsidRDefault="00034989" w:rsidP="00034989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F95F4A">
              <w:rPr>
                <w:rFonts w:ascii="Times New Roman" w:hAnsi="Times New Roman" w:cs="Times New Roman"/>
                <w:b/>
              </w:rPr>
              <w:t>Работа с учебником</w:t>
            </w:r>
            <w:r w:rsidR="006777D6">
              <w:rPr>
                <w:rFonts w:ascii="Times New Roman" w:hAnsi="Times New Roman" w:cs="Times New Roman"/>
                <w:b/>
              </w:rPr>
              <w:t>:</w:t>
            </w:r>
          </w:p>
          <w:p w14:paraId="5D4106CF" w14:textId="77777777" w:rsidR="007615A4" w:rsidRDefault="00034989" w:rsidP="00034989">
            <w:pPr>
              <w:rPr>
                <w:rFonts w:ascii="Times New Roman" w:hAnsi="Times New Roman" w:cs="Times New Roman"/>
              </w:rPr>
            </w:pPr>
            <w:r w:rsidRPr="00F95F4A">
              <w:rPr>
                <w:rFonts w:ascii="Times New Roman" w:hAnsi="Times New Roman" w:cs="Times New Roman"/>
              </w:rPr>
              <w:t>Открываем учебник на странице 104.</w:t>
            </w:r>
          </w:p>
          <w:p w14:paraId="22AF107D" w14:textId="77777777" w:rsidR="00034989" w:rsidRPr="00F95F4A" w:rsidRDefault="00034989" w:rsidP="00034989">
            <w:pPr>
              <w:rPr>
                <w:rFonts w:ascii="Times New Roman" w:hAnsi="Times New Roman" w:cs="Times New Roman"/>
              </w:rPr>
            </w:pPr>
            <w:r w:rsidRPr="00F95F4A">
              <w:rPr>
                <w:rFonts w:ascii="Times New Roman" w:hAnsi="Times New Roman" w:cs="Times New Roman"/>
              </w:rPr>
              <w:t xml:space="preserve">Читаем правило. </w:t>
            </w:r>
          </w:p>
          <w:p w14:paraId="3118445B" w14:textId="77777777" w:rsidR="00034989" w:rsidRPr="001630AC" w:rsidRDefault="001630AC" w:rsidP="00034989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872FFF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0B0332B3" w14:textId="77777777" w:rsidR="00034989" w:rsidRDefault="00034989" w:rsidP="00034989">
            <w:pPr>
              <w:rPr>
                <w:rFonts w:ascii="Times New Roman" w:hAnsi="Times New Roman" w:cs="Times New Roman"/>
              </w:rPr>
            </w:pPr>
            <w:r w:rsidRPr="00F95F4A">
              <w:rPr>
                <w:rFonts w:ascii="Times New Roman" w:hAnsi="Times New Roman" w:cs="Times New Roman"/>
              </w:rPr>
              <w:t xml:space="preserve">- </w:t>
            </w:r>
            <w:r w:rsidR="006777D6">
              <w:rPr>
                <w:rFonts w:ascii="Times New Roman" w:hAnsi="Times New Roman" w:cs="Times New Roman"/>
              </w:rPr>
              <w:t>Какие шаги (действия)  нам нужно совершить</w:t>
            </w:r>
            <w:r w:rsidRPr="00F95F4A">
              <w:rPr>
                <w:rFonts w:ascii="Times New Roman" w:hAnsi="Times New Roman" w:cs="Times New Roman"/>
              </w:rPr>
              <w:t xml:space="preserve">, чтобы </w:t>
            </w:r>
            <w:r w:rsidR="006777D6">
              <w:rPr>
                <w:rFonts w:ascii="Times New Roman" w:hAnsi="Times New Roman" w:cs="Times New Roman"/>
              </w:rPr>
              <w:t xml:space="preserve">правильно писать слова                с </w:t>
            </w:r>
            <w:r w:rsidR="00E51E09">
              <w:rPr>
                <w:rFonts w:ascii="Times New Roman" w:hAnsi="Times New Roman" w:cs="Times New Roman"/>
              </w:rPr>
              <w:t>непроверяем</w:t>
            </w:r>
            <w:r w:rsidR="006777D6">
              <w:rPr>
                <w:rFonts w:ascii="Times New Roman" w:hAnsi="Times New Roman" w:cs="Times New Roman"/>
              </w:rPr>
              <w:t>ой</w:t>
            </w:r>
            <w:r w:rsidR="00E51E09">
              <w:rPr>
                <w:rFonts w:ascii="Times New Roman" w:hAnsi="Times New Roman" w:cs="Times New Roman"/>
              </w:rPr>
              <w:t xml:space="preserve"> гласн</w:t>
            </w:r>
            <w:r w:rsidR="006777D6">
              <w:rPr>
                <w:rFonts w:ascii="Times New Roman" w:hAnsi="Times New Roman" w:cs="Times New Roman"/>
              </w:rPr>
              <w:t xml:space="preserve">ой </w:t>
            </w:r>
            <w:r w:rsidR="00E51E09">
              <w:rPr>
                <w:rFonts w:ascii="Times New Roman" w:hAnsi="Times New Roman" w:cs="Times New Roman"/>
              </w:rPr>
              <w:t xml:space="preserve"> в корне?</w:t>
            </w:r>
          </w:p>
          <w:p w14:paraId="14BCB620" w14:textId="77777777" w:rsidR="001630AC" w:rsidRDefault="001630AC" w:rsidP="001630AC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26A3ACD6" w14:textId="77777777" w:rsidR="001630AC" w:rsidRPr="00F95F4A" w:rsidRDefault="001630AC" w:rsidP="001630AC">
            <w:pPr>
              <w:rPr>
                <w:rFonts w:ascii="Times New Roman" w:hAnsi="Times New Roman" w:cs="Times New Roman"/>
              </w:rPr>
            </w:pPr>
            <w:r w:rsidRPr="00700785">
              <w:rPr>
                <w:rFonts w:ascii="Times New Roman" w:hAnsi="Times New Roman" w:cs="Times New Roman"/>
              </w:rPr>
              <w:t>- Посмотреть в словарь</w:t>
            </w:r>
            <w:r w:rsidRPr="00F95F4A">
              <w:rPr>
                <w:rFonts w:ascii="Times New Roman" w:hAnsi="Times New Roman" w:cs="Times New Roman"/>
              </w:rPr>
              <w:t>.</w:t>
            </w:r>
          </w:p>
          <w:p w14:paraId="702A64F5" w14:textId="77777777" w:rsidR="001630AC" w:rsidRDefault="001630AC" w:rsidP="00163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Запомнить (часто употребляемые)</w:t>
            </w:r>
            <w:r w:rsidR="00425F84">
              <w:rPr>
                <w:rFonts w:ascii="Times New Roman" w:hAnsi="Times New Roman" w:cs="Times New Roman"/>
              </w:rPr>
              <w:t>.</w:t>
            </w:r>
          </w:p>
          <w:p w14:paraId="256FF554" w14:textId="4842AAEF" w:rsidR="001630AC" w:rsidRPr="001630AC" w:rsidRDefault="001630AC" w:rsidP="001630AC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425F84">
              <w:rPr>
                <w:rFonts w:ascii="Times New Roman" w:hAnsi="Times New Roman" w:cs="Times New Roman"/>
              </w:rPr>
              <w:t xml:space="preserve">Значит, для применения этого правила существует свой алгоритм, </w:t>
            </w:r>
            <w:proofErr w:type="gramStart"/>
            <w:r w:rsidR="00425F84">
              <w:rPr>
                <w:rFonts w:ascii="Times New Roman" w:hAnsi="Times New Roman" w:cs="Times New Roman"/>
              </w:rPr>
              <w:t xml:space="preserve">которым </w:t>
            </w:r>
            <w:r>
              <w:rPr>
                <w:rFonts w:ascii="Times New Roman" w:hAnsi="Times New Roman" w:cs="Times New Roman"/>
              </w:rPr>
              <w:t xml:space="preserve"> мож</w:t>
            </w:r>
            <w:r w:rsidR="003F3BC5">
              <w:rPr>
                <w:rFonts w:ascii="Times New Roman" w:hAnsi="Times New Roman" w:cs="Times New Roman"/>
              </w:rPr>
              <w:t>но</w:t>
            </w:r>
            <w:proofErr w:type="gramEnd"/>
            <w:r w:rsidR="003C404F">
              <w:rPr>
                <w:rFonts w:ascii="Times New Roman" w:hAnsi="Times New Roman" w:cs="Times New Roman"/>
              </w:rPr>
              <w:t xml:space="preserve"> </w:t>
            </w:r>
            <w:r w:rsidR="007157E4">
              <w:rPr>
                <w:rFonts w:ascii="Times New Roman" w:hAnsi="Times New Roman" w:cs="Times New Roman"/>
              </w:rPr>
              <w:t xml:space="preserve">пользоваться </w:t>
            </w:r>
            <w:r w:rsidR="003F3BC5">
              <w:rPr>
                <w:rFonts w:ascii="Times New Roman" w:hAnsi="Times New Roman" w:cs="Times New Roman"/>
              </w:rPr>
              <w:t>для правильного письма.</w:t>
            </w:r>
          </w:p>
          <w:p w14:paraId="532367C3" w14:textId="77777777" w:rsidR="0078515A" w:rsidRDefault="001630AC" w:rsidP="000349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9CBB916" wp14:editId="37883A63">
                  <wp:extent cx="2819400" cy="1276350"/>
                  <wp:effectExtent l="0" t="0" r="0" b="0"/>
                  <wp:docPr id="7" name="Рисунок 7" descr="C:\Users\1\Desktop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Безымянный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250"/>
                          <a:stretch/>
                        </pic:blipFill>
                        <pic:spPr bwMode="auto">
                          <a:xfrm>
                            <a:off x="0" y="0"/>
                            <a:ext cx="28194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50924A" w14:textId="77777777" w:rsidR="003B1721" w:rsidRDefault="00E51E09" w:rsidP="00034989">
            <w:pPr>
              <w:rPr>
                <w:rFonts w:ascii="Times New Roman" w:hAnsi="Times New Roman" w:cs="Times New Roman"/>
              </w:rPr>
            </w:pPr>
            <w:r w:rsidRPr="00F95F4A">
              <w:rPr>
                <w:rFonts w:ascii="Times New Roman" w:hAnsi="Times New Roman" w:cs="Times New Roman"/>
              </w:rPr>
              <w:t xml:space="preserve">- Давайте сделаем небольшой перерыв </w:t>
            </w:r>
          </w:p>
          <w:p w14:paraId="7E08CA51" w14:textId="77777777" w:rsidR="00E51E09" w:rsidRDefault="00E51E09" w:rsidP="00034989">
            <w:pPr>
              <w:rPr>
                <w:rFonts w:ascii="Times New Roman" w:hAnsi="Times New Roman" w:cs="Times New Roman"/>
              </w:rPr>
            </w:pPr>
            <w:r w:rsidRPr="00F95F4A">
              <w:rPr>
                <w:rFonts w:ascii="Times New Roman" w:hAnsi="Times New Roman" w:cs="Times New Roman"/>
              </w:rPr>
              <w:t xml:space="preserve">в работе и проведем </w:t>
            </w:r>
            <w:proofErr w:type="spellStart"/>
            <w:r w:rsidR="003B1721">
              <w:rPr>
                <w:rFonts w:ascii="Times New Roman" w:hAnsi="Times New Roman" w:cs="Times New Roman"/>
              </w:rPr>
              <w:t>физкульт</w:t>
            </w:r>
            <w:proofErr w:type="spellEnd"/>
            <w:r w:rsidR="003B1721">
              <w:rPr>
                <w:rFonts w:ascii="Times New Roman" w:hAnsi="Times New Roman" w:cs="Times New Roman"/>
              </w:rPr>
              <w:t>-</w:t>
            </w:r>
            <w:r w:rsidRPr="00F95F4A">
              <w:rPr>
                <w:rFonts w:ascii="Times New Roman" w:hAnsi="Times New Roman" w:cs="Times New Roman"/>
              </w:rPr>
              <w:t>разминку.</w:t>
            </w:r>
          </w:p>
          <w:p w14:paraId="3246706D" w14:textId="77777777" w:rsidR="008E3A12" w:rsidRDefault="008E3A12" w:rsidP="00034989">
            <w:pPr>
              <w:rPr>
                <w:rFonts w:ascii="Times New Roman" w:hAnsi="Times New Roman" w:cs="Times New Roman"/>
              </w:rPr>
            </w:pPr>
          </w:p>
          <w:p w14:paraId="5353C7C2" w14:textId="77777777" w:rsidR="008E3A12" w:rsidRDefault="008E3A12" w:rsidP="00034989">
            <w:pPr>
              <w:rPr>
                <w:rFonts w:ascii="Times New Roman" w:hAnsi="Times New Roman" w:cs="Times New Roman"/>
              </w:rPr>
            </w:pPr>
          </w:p>
          <w:p w14:paraId="5023463A" w14:textId="77777777" w:rsidR="008E3A12" w:rsidRDefault="008E3A12" w:rsidP="00034989">
            <w:pPr>
              <w:rPr>
                <w:rFonts w:ascii="Times New Roman" w:hAnsi="Times New Roman" w:cs="Times New Roman"/>
              </w:rPr>
            </w:pPr>
          </w:p>
          <w:p w14:paraId="7449F65C" w14:textId="77777777" w:rsidR="00034989" w:rsidRPr="00F95F4A" w:rsidRDefault="00034989" w:rsidP="00034989">
            <w:pPr>
              <w:rPr>
                <w:rFonts w:ascii="Times New Roman" w:hAnsi="Times New Roman" w:cs="Times New Roman"/>
                <w:b/>
              </w:rPr>
            </w:pPr>
            <w:r w:rsidRPr="00F95F4A">
              <w:rPr>
                <w:rFonts w:ascii="Times New Roman" w:hAnsi="Times New Roman" w:cs="Times New Roman"/>
                <w:b/>
              </w:rPr>
              <w:lastRenderedPageBreak/>
              <w:t xml:space="preserve">Работа со словарем. </w:t>
            </w:r>
          </w:p>
          <w:p w14:paraId="547D18B6" w14:textId="77777777" w:rsidR="003F3BC5" w:rsidRDefault="00034989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 w:rsidRPr="00F95F4A">
              <w:rPr>
                <w:rStyle w:val="a5"/>
                <w:i w:val="0"/>
                <w:sz w:val="22"/>
                <w:szCs w:val="22"/>
              </w:rPr>
              <w:t xml:space="preserve">-Правильность написания слов нам всегда подскажет орфографический словарь. </w:t>
            </w:r>
          </w:p>
          <w:p w14:paraId="5E29F088" w14:textId="77777777" w:rsidR="007157E4" w:rsidRDefault="00034989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 w:rsidRPr="00F95F4A">
              <w:rPr>
                <w:rStyle w:val="a5"/>
                <w:i w:val="0"/>
                <w:sz w:val="22"/>
                <w:szCs w:val="22"/>
              </w:rPr>
              <w:t>У вас на столах лежат орфографические словари. Это наш верный помощ</w:t>
            </w:r>
            <w:r w:rsidR="006C78C1">
              <w:rPr>
                <w:rStyle w:val="a5"/>
                <w:i w:val="0"/>
                <w:sz w:val="22"/>
                <w:szCs w:val="22"/>
              </w:rPr>
              <w:t>ник</w:t>
            </w:r>
            <w:r w:rsidR="007157E4">
              <w:rPr>
                <w:rStyle w:val="a5"/>
                <w:i w:val="0"/>
                <w:sz w:val="22"/>
                <w:szCs w:val="22"/>
              </w:rPr>
              <w:t>.</w:t>
            </w:r>
          </w:p>
          <w:p w14:paraId="09FD7943" w14:textId="77777777" w:rsidR="007157E4" w:rsidRPr="007157E4" w:rsidRDefault="007157E4" w:rsidP="007157E4">
            <w:pPr>
              <w:rPr>
                <w:rStyle w:val="a5"/>
                <w:rFonts w:ascii="Times New Roman" w:hAnsi="Times New Roman" w:cs="Times New Roman"/>
                <w:b/>
                <w:i w:val="0"/>
                <w:iCs w:val="0"/>
                <w:szCs w:val="20"/>
              </w:rPr>
            </w:pPr>
            <w:r w:rsidRPr="00872FFF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5C21A960" w14:textId="77777777" w:rsidR="00034989" w:rsidRDefault="00034989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 w:rsidRPr="00F95F4A">
              <w:rPr>
                <w:rStyle w:val="a5"/>
                <w:i w:val="0"/>
                <w:sz w:val="22"/>
                <w:szCs w:val="22"/>
              </w:rPr>
              <w:t>Ребята, посмотрите, как расположены слова в слова</w:t>
            </w:r>
            <w:r w:rsidR="00E54027">
              <w:rPr>
                <w:rStyle w:val="a5"/>
                <w:i w:val="0"/>
                <w:sz w:val="22"/>
                <w:szCs w:val="22"/>
              </w:rPr>
              <w:t>ре</w:t>
            </w:r>
            <w:r w:rsidRPr="00F95F4A">
              <w:rPr>
                <w:rStyle w:val="a5"/>
                <w:i w:val="0"/>
                <w:sz w:val="22"/>
                <w:szCs w:val="22"/>
              </w:rPr>
              <w:t>?</w:t>
            </w:r>
          </w:p>
          <w:p w14:paraId="126B9DE5" w14:textId="77777777" w:rsidR="007157E4" w:rsidRDefault="007157E4" w:rsidP="007157E4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459521BF" w14:textId="77777777" w:rsidR="007157E4" w:rsidRPr="00F95F4A" w:rsidRDefault="007157E4" w:rsidP="007157E4">
            <w:pPr>
              <w:rPr>
                <w:rStyle w:val="a5"/>
                <w:rFonts w:ascii="Times New Roman" w:hAnsi="Times New Roman"/>
                <w:i w:val="0"/>
              </w:rPr>
            </w:pPr>
            <w:r w:rsidRPr="00F95F4A">
              <w:rPr>
                <w:rFonts w:ascii="Times New Roman" w:hAnsi="Times New Roman" w:cs="Times New Roman"/>
              </w:rPr>
              <w:t xml:space="preserve">- </w:t>
            </w:r>
            <w:r w:rsidRPr="00F95F4A">
              <w:rPr>
                <w:rStyle w:val="a5"/>
                <w:rFonts w:ascii="Times New Roman" w:hAnsi="Times New Roman"/>
                <w:i w:val="0"/>
              </w:rPr>
              <w:t>По алфавиту.</w:t>
            </w:r>
          </w:p>
          <w:p w14:paraId="053C8823" w14:textId="77777777" w:rsidR="007157E4" w:rsidRPr="007157E4" w:rsidRDefault="007157E4" w:rsidP="007157E4">
            <w:pPr>
              <w:rPr>
                <w:rStyle w:val="a5"/>
                <w:rFonts w:ascii="Times New Roman" w:hAnsi="Times New Roman" w:cs="Times New Roman"/>
                <w:b/>
                <w:i w:val="0"/>
                <w:iCs w:val="0"/>
                <w:szCs w:val="20"/>
              </w:rPr>
            </w:pPr>
            <w:r w:rsidRPr="00872FFF">
              <w:rPr>
                <w:rFonts w:ascii="Times New Roman" w:hAnsi="Times New Roman" w:cs="Times New Roman"/>
                <w:b/>
                <w:szCs w:val="20"/>
              </w:rPr>
              <w:t>Вопрос:</w:t>
            </w:r>
          </w:p>
          <w:p w14:paraId="7E3F61D4" w14:textId="77777777" w:rsidR="007157E4" w:rsidRDefault="007157E4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>
              <w:rPr>
                <w:rStyle w:val="a5"/>
                <w:i w:val="0"/>
                <w:sz w:val="22"/>
                <w:szCs w:val="22"/>
              </w:rPr>
              <w:t>- Для чего они так расположены?</w:t>
            </w:r>
          </w:p>
          <w:p w14:paraId="60990E48" w14:textId="77777777" w:rsidR="007157E4" w:rsidRDefault="007157E4" w:rsidP="007157E4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6AC5BB31" w14:textId="77777777" w:rsidR="00251CF3" w:rsidRDefault="007157E4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>
              <w:rPr>
                <w:rStyle w:val="a5"/>
                <w:i w:val="0"/>
                <w:sz w:val="22"/>
                <w:szCs w:val="22"/>
              </w:rPr>
              <w:t xml:space="preserve">- Чтобы можно было быстро найти нужное слово. </w:t>
            </w:r>
          </w:p>
          <w:p w14:paraId="3EAB3B3D" w14:textId="77777777" w:rsidR="00251CF3" w:rsidRDefault="00251CF3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>
              <w:rPr>
                <w:rStyle w:val="a5"/>
                <w:i w:val="0"/>
                <w:sz w:val="22"/>
                <w:szCs w:val="22"/>
              </w:rPr>
              <w:t xml:space="preserve">- В конце учебника тоже есть орфографический словарь. </w:t>
            </w:r>
          </w:p>
          <w:p w14:paraId="4A0C777D" w14:textId="77777777" w:rsidR="00034989" w:rsidRPr="00F95F4A" w:rsidRDefault="00034989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 w:rsidRPr="00F95F4A">
              <w:rPr>
                <w:rStyle w:val="a5"/>
                <w:b/>
                <w:i w:val="0"/>
                <w:sz w:val="22"/>
                <w:szCs w:val="22"/>
              </w:rPr>
              <w:t>Работа с учебником.</w:t>
            </w:r>
          </w:p>
          <w:p w14:paraId="5B50D891" w14:textId="77777777" w:rsidR="00906704" w:rsidRDefault="00034989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 w:rsidRPr="00F95F4A">
              <w:rPr>
                <w:rStyle w:val="a5"/>
                <w:i w:val="0"/>
                <w:sz w:val="22"/>
                <w:szCs w:val="22"/>
              </w:rPr>
              <w:t xml:space="preserve">- Упр. 163. Прочитайте. </w:t>
            </w:r>
          </w:p>
          <w:p w14:paraId="47910A91" w14:textId="77777777" w:rsidR="00906704" w:rsidRDefault="00906704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>
              <w:rPr>
                <w:rStyle w:val="a5"/>
                <w:i w:val="0"/>
                <w:sz w:val="22"/>
                <w:szCs w:val="22"/>
              </w:rPr>
              <w:t xml:space="preserve">Выполните самостоятельно. </w:t>
            </w:r>
          </w:p>
          <w:p w14:paraId="224F38FD" w14:textId="77777777" w:rsidR="00906704" w:rsidRDefault="00906704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>
              <w:rPr>
                <w:rStyle w:val="a5"/>
                <w:i w:val="0"/>
                <w:sz w:val="22"/>
                <w:szCs w:val="22"/>
              </w:rPr>
              <w:t>- Обменяйтесь тетрадями с соседом</w:t>
            </w:r>
            <w:r w:rsidR="00F767C6">
              <w:rPr>
                <w:rStyle w:val="a5"/>
                <w:i w:val="0"/>
                <w:sz w:val="22"/>
                <w:szCs w:val="22"/>
              </w:rPr>
              <w:t xml:space="preserve"> по парте</w:t>
            </w:r>
            <w:r>
              <w:rPr>
                <w:rStyle w:val="a5"/>
                <w:i w:val="0"/>
                <w:sz w:val="22"/>
                <w:szCs w:val="22"/>
              </w:rPr>
              <w:t>, проверь</w:t>
            </w:r>
            <w:r w:rsidR="00F767C6">
              <w:rPr>
                <w:rStyle w:val="a5"/>
                <w:i w:val="0"/>
                <w:sz w:val="22"/>
                <w:szCs w:val="22"/>
              </w:rPr>
              <w:t xml:space="preserve">те работу одноклассника. </w:t>
            </w:r>
          </w:p>
          <w:p w14:paraId="544A135B" w14:textId="77777777" w:rsidR="006657D4" w:rsidRPr="00930D1E" w:rsidRDefault="006657D4" w:rsidP="003B1721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930D1E">
              <w:rPr>
                <w:rFonts w:ascii="Times New Roman" w:hAnsi="Times New Roman" w:cs="Times New Roman"/>
                <w:b/>
                <w:szCs w:val="24"/>
              </w:rPr>
              <w:t>Проверка выполнения задания</w:t>
            </w:r>
          </w:p>
          <w:p w14:paraId="38D574E8" w14:textId="77777777" w:rsidR="006657D4" w:rsidRDefault="006657D4" w:rsidP="003B1721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930D1E">
              <w:rPr>
                <w:rFonts w:ascii="Times New Roman" w:hAnsi="Times New Roman" w:cs="Times New Roman"/>
                <w:b/>
                <w:szCs w:val="24"/>
              </w:rPr>
              <w:t>по эталону.</w:t>
            </w:r>
          </w:p>
          <w:p w14:paraId="6FF2C2DE" w14:textId="77777777" w:rsidR="007A02EA" w:rsidRPr="006657D4" w:rsidRDefault="007A02EA" w:rsidP="006657D4">
            <w:pPr>
              <w:rPr>
                <w:rStyle w:val="a5"/>
                <w:rFonts w:ascii="Times New Roman" w:hAnsi="Times New Roman" w:cs="Times New Roman"/>
                <w:b/>
                <w:i w:val="0"/>
                <w:iCs w:val="0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Вопрос:</w:t>
            </w:r>
          </w:p>
          <w:p w14:paraId="4F2AAFA4" w14:textId="77777777" w:rsidR="007A02EA" w:rsidRDefault="00906704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>
              <w:rPr>
                <w:rStyle w:val="a5"/>
                <w:i w:val="0"/>
                <w:sz w:val="22"/>
                <w:szCs w:val="22"/>
              </w:rPr>
              <w:t xml:space="preserve">- </w:t>
            </w:r>
            <w:r w:rsidR="00034989" w:rsidRPr="00F95F4A">
              <w:rPr>
                <w:rStyle w:val="a5"/>
                <w:i w:val="0"/>
                <w:sz w:val="22"/>
                <w:szCs w:val="22"/>
              </w:rPr>
              <w:t>По какому признаку распределены слова в группы?</w:t>
            </w:r>
          </w:p>
          <w:p w14:paraId="33A0FD1F" w14:textId="77777777" w:rsidR="007A02EA" w:rsidRDefault="007A02EA" w:rsidP="007A02EA">
            <w:pPr>
              <w:rPr>
                <w:rFonts w:ascii="Times New Roman" w:hAnsi="Times New Roman" w:cs="Times New Roman"/>
                <w:b/>
              </w:rPr>
            </w:pPr>
            <w:r w:rsidRPr="0055569C">
              <w:rPr>
                <w:rFonts w:ascii="Times New Roman" w:hAnsi="Times New Roman" w:cs="Times New Roman"/>
                <w:b/>
              </w:rPr>
              <w:t>Ожидаемый ответ:</w:t>
            </w:r>
          </w:p>
          <w:p w14:paraId="421B603C" w14:textId="77777777" w:rsidR="007A02EA" w:rsidRDefault="007A02EA" w:rsidP="00034989">
            <w:pPr>
              <w:pStyle w:val="a3"/>
              <w:spacing w:before="0" w:beforeAutospacing="0" w:after="0" w:afterAutospacing="0"/>
              <w:rPr>
                <w:rStyle w:val="a5"/>
                <w:i w:val="0"/>
                <w:sz w:val="22"/>
                <w:szCs w:val="22"/>
              </w:rPr>
            </w:pPr>
            <w:r>
              <w:rPr>
                <w:rStyle w:val="a5"/>
                <w:i w:val="0"/>
                <w:sz w:val="22"/>
                <w:szCs w:val="22"/>
              </w:rPr>
              <w:t>- В первой группе во всех словах пропущена буква «е». Во второй – буква «</w:t>
            </w:r>
            <w:r w:rsidR="003B1721">
              <w:rPr>
                <w:rStyle w:val="a5"/>
                <w:i w:val="0"/>
                <w:sz w:val="22"/>
                <w:szCs w:val="22"/>
              </w:rPr>
              <w:t>о</w:t>
            </w:r>
            <w:r>
              <w:rPr>
                <w:rStyle w:val="a5"/>
                <w:i w:val="0"/>
                <w:sz w:val="22"/>
                <w:szCs w:val="22"/>
              </w:rPr>
              <w:t xml:space="preserve">». В третьей – буква «а». В четвертой –«я». </w:t>
            </w:r>
          </w:p>
          <w:p w14:paraId="2F47ACB3" w14:textId="77777777" w:rsidR="007A02EA" w:rsidRPr="007A02EA" w:rsidRDefault="007A02EA" w:rsidP="00034989">
            <w:pPr>
              <w:pStyle w:val="a3"/>
              <w:spacing w:before="0" w:beforeAutospacing="0" w:after="0" w:afterAutospacing="0"/>
              <w:rPr>
                <w:rStyle w:val="a5"/>
                <w:b/>
                <w:i w:val="0"/>
                <w:sz w:val="22"/>
                <w:szCs w:val="22"/>
              </w:rPr>
            </w:pPr>
            <w:r>
              <w:rPr>
                <w:rStyle w:val="a5"/>
                <w:b/>
                <w:i w:val="0"/>
                <w:sz w:val="22"/>
                <w:szCs w:val="22"/>
              </w:rPr>
              <w:t>Вопрос:</w:t>
            </w:r>
          </w:p>
          <w:p w14:paraId="6BB90CC4" w14:textId="77777777" w:rsidR="00034989" w:rsidRDefault="00906704" w:rsidP="00034989">
            <w:pPr>
              <w:rPr>
                <w:rFonts w:ascii="Times New Roman" w:hAnsi="Times New Roman" w:cs="Times New Roman"/>
                <w:szCs w:val="20"/>
              </w:rPr>
            </w:pPr>
            <w:r w:rsidRPr="006657D4">
              <w:rPr>
                <w:rFonts w:ascii="Times New Roman" w:hAnsi="Times New Roman" w:cs="Times New Roman"/>
                <w:szCs w:val="20"/>
              </w:rPr>
              <w:t xml:space="preserve">- Кто допустил ошибки? В чем? </w:t>
            </w:r>
          </w:p>
          <w:p w14:paraId="352BAED2" w14:textId="77777777" w:rsidR="007A02EA" w:rsidRDefault="007A02EA" w:rsidP="00034989">
            <w:pPr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Ожидаемый ответ:</w:t>
            </w:r>
          </w:p>
          <w:p w14:paraId="67DE6C41" w14:textId="77777777" w:rsidR="007A02EA" w:rsidRPr="007A02EA" w:rsidRDefault="007A02EA" w:rsidP="00034989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Cs w:val="20"/>
              </w:rPr>
              <w:t xml:space="preserve">Не допустили, так как посмотрели правописание  слов в словаре. </w:t>
            </w:r>
          </w:p>
        </w:tc>
        <w:tc>
          <w:tcPr>
            <w:tcW w:w="27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EBDBC5" w14:textId="77777777" w:rsidR="001630AC" w:rsidRPr="00425F84" w:rsidRDefault="001630AC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Беседа/ активная</w:t>
            </w:r>
          </w:p>
          <w:p w14:paraId="255AEC76" w14:textId="77777777" w:rsidR="001630AC" w:rsidRPr="00425F84" w:rsidRDefault="001630AC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5F84">
              <w:rPr>
                <w:rFonts w:ascii="Times New Roman" w:hAnsi="Times New Roman" w:cs="Times New Roman"/>
                <w:sz w:val="20"/>
                <w:szCs w:val="20"/>
              </w:rPr>
              <w:t>(устная речь)</w:t>
            </w:r>
          </w:p>
          <w:p w14:paraId="2C2E20D1" w14:textId="77777777" w:rsidR="00034989" w:rsidRPr="00F95F4A" w:rsidRDefault="00034989" w:rsidP="00034989">
            <w:pPr>
              <w:rPr>
                <w:rFonts w:ascii="Times New Roman" w:hAnsi="Times New Roman" w:cs="Times New Roman"/>
              </w:rPr>
            </w:pPr>
          </w:p>
          <w:p w14:paraId="00ADC361" w14:textId="77777777" w:rsidR="00034989" w:rsidRDefault="00034989" w:rsidP="00034989">
            <w:pPr>
              <w:rPr>
                <w:rFonts w:ascii="Times New Roman" w:hAnsi="Times New Roman" w:cs="Times New Roman"/>
              </w:rPr>
            </w:pPr>
          </w:p>
          <w:p w14:paraId="252CFE5D" w14:textId="77777777" w:rsidR="001630AC" w:rsidRDefault="001630AC" w:rsidP="00034989">
            <w:pPr>
              <w:rPr>
                <w:rFonts w:ascii="Times New Roman" w:hAnsi="Times New Roman" w:cs="Times New Roman"/>
              </w:rPr>
            </w:pPr>
          </w:p>
          <w:p w14:paraId="4A26EA03" w14:textId="77777777" w:rsidR="001630AC" w:rsidRDefault="001630AC" w:rsidP="00034989">
            <w:pPr>
              <w:rPr>
                <w:rFonts w:ascii="Times New Roman" w:hAnsi="Times New Roman" w:cs="Times New Roman"/>
              </w:rPr>
            </w:pPr>
          </w:p>
          <w:p w14:paraId="51EC4B38" w14:textId="77777777" w:rsidR="001630AC" w:rsidRDefault="001630AC" w:rsidP="00034989">
            <w:pPr>
              <w:rPr>
                <w:rFonts w:ascii="Times New Roman" w:hAnsi="Times New Roman" w:cs="Times New Roman"/>
              </w:rPr>
            </w:pPr>
          </w:p>
          <w:p w14:paraId="710E887F" w14:textId="77777777" w:rsidR="001630AC" w:rsidRPr="00425F84" w:rsidRDefault="00425F84" w:rsidP="00425F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Чтение/активная</w:t>
            </w:r>
          </w:p>
          <w:p w14:paraId="55975238" w14:textId="77777777" w:rsidR="00034989" w:rsidRPr="00F95F4A" w:rsidRDefault="00034989" w:rsidP="00034989">
            <w:pPr>
              <w:rPr>
                <w:rFonts w:ascii="Times New Roman" w:hAnsi="Times New Roman" w:cs="Times New Roman"/>
              </w:rPr>
            </w:pPr>
          </w:p>
          <w:p w14:paraId="2939FF58" w14:textId="77777777" w:rsidR="00034989" w:rsidRPr="00F95F4A" w:rsidRDefault="00034989" w:rsidP="00034989">
            <w:pPr>
              <w:rPr>
                <w:rFonts w:ascii="Times New Roman" w:hAnsi="Times New Roman" w:cs="Times New Roman"/>
              </w:rPr>
            </w:pPr>
          </w:p>
          <w:p w14:paraId="31059402" w14:textId="77777777" w:rsidR="00034989" w:rsidRPr="00F95F4A" w:rsidRDefault="00034989" w:rsidP="00034989">
            <w:pPr>
              <w:rPr>
                <w:rFonts w:ascii="Times New Roman" w:hAnsi="Times New Roman" w:cs="Times New Roman"/>
              </w:rPr>
            </w:pPr>
          </w:p>
          <w:p w14:paraId="3E0BDDAE" w14:textId="77777777" w:rsidR="00034989" w:rsidRDefault="003F3BC5" w:rsidP="006777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алгоритма/активная</w:t>
            </w:r>
          </w:p>
          <w:p w14:paraId="68442497" w14:textId="77777777" w:rsidR="003F3BC5" w:rsidRPr="003F3BC5" w:rsidRDefault="003F3BC5" w:rsidP="006777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(устная речь)</w:t>
            </w:r>
          </w:p>
          <w:p w14:paraId="193CA088" w14:textId="77777777" w:rsidR="00034989" w:rsidRPr="00F95F4A" w:rsidRDefault="00034989" w:rsidP="00034989">
            <w:pPr>
              <w:rPr>
                <w:rFonts w:ascii="Times New Roman" w:hAnsi="Times New Roman" w:cs="Times New Roman"/>
              </w:rPr>
            </w:pPr>
          </w:p>
          <w:p w14:paraId="45E7358E" w14:textId="77777777" w:rsidR="00034989" w:rsidRDefault="00034989" w:rsidP="00034989">
            <w:pPr>
              <w:rPr>
                <w:rFonts w:ascii="Times New Roman" w:hAnsi="Times New Roman" w:cs="Times New Roman"/>
              </w:rPr>
            </w:pPr>
          </w:p>
          <w:p w14:paraId="51FE729C" w14:textId="77777777" w:rsidR="0078515A" w:rsidRDefault="0078515A" w:rsidP="00034989">
            <w:pPr>
              <w:rPr>
                <w:rFonts w:ascii="Times New Roman" w:hAnsi="Times New Roman" w:cs="Times New Roman"/>
              </w:rPr>
            </w:pPr>
          </w:p>
          <w:p w14:paraId="297FA556" w14:textId="77777777" w:rsidR="0078515A" w:rsidRDefault="0078515A" w:rsidP="00034989">
            <w:pPr>
              <w:rPr>
                <w:rFonts w:ascii="Times New Roman" w:hAnsi="Times New Roman" w:cs="Times New Roman"/>
              </w:rPr>
            </w:pPr>
          </w:p>
          <w:p w14:paraId="20F6A5D7" w14:textId="77777777" w:rsidR="00E54027" w:rsidRDefault="00E54027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3144FB87" w14:textId="77777777" w:rsidR="001630AC" w:rsidRDefault="001630AC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3E723C64" w14:textId="77777777" w:rsidR="001630AC" w:rsidRDefault="001630AC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3F8393B5" w14:textId="77777777" w:rsidR="001630AC" w:rsidRDefault="001630AC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35C65641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14E7CABE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1B59874F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54A8A296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647239DE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0D22F0A3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107661C7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2891CA7D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7C11E3EA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55618549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19433656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42883B89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7F60DCBE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42016D65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4BCE85A5" w14:textId="77777777" w:rsidR="007157E4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4CE9EF7F" w14:textId="77777777" w:rsidR="007157E4" w:rsidRPr="00F95F4A" w:rsidRDefault="007157E4" w:rsidP="00034989">
            <w:pPr>
              <w:rPr>
                <w:rStyle w:val="a5"/>
                <w:rFonts w:ascii="Times New Roman" w:hAnsi="Times New Roman"/>
                <w:i w:val="0"/>
              </w:rPr>
            </w:pPr>
          </w:p>
          <w:p w14:paraId="4595ABD6" w14:textId="77777777" w:rsidR="00034989" w:rsidRPr="003F3BC5" w:rsidRDefault="00034989" w:rsidP="003F3B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F3BC5">
              <w:rPr>
                <w:rFonts w:ascii="Times New Roman" w:hAnsi="Times New Roman"/>
                <w:sz w:val="18"/>
                <w:szCs w:val="18"/>
              </w:rPr>
              <w:t>Работа со словаре</w:t>
            </w:r>
            <w:r w:rsidR="006657D4" w:rsidRPr="003F3BC5">
              <w:rPr>
                <w:rFonts w:ascii="Times New Roman" w:hAnsi="Times New Roman"/>
                <w:sz w:val="18"/>
                <w:szCs w:val="18"/>
              </w:rPr>
              <w:t>м/активная</w:t>
            </w:r>
          </w:p>
          <w:p w14:paraId="19EDFC46" w14:textId="77777777" w:rsidR="006657D4" w:rsidRPr="003F3BC5" w:rsidRDefault="006657D4" w:rsidP="003F3B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F3BC5">
              <w:rPr>
                <w:rFonts w:ascii="Times New Roman" w:hAnsi="Times New Roman"/>
                <w:sz w:val="18"/>
                <w:szCs w:val="18"/>
              </w:rPr>
              <w:t>(</w:t>
            </w:r>
            <w:r w:rsidRPr="003F3BC5">
              <w:rPr>
                <w:rFonts w:ascii="Times New Roman" w:hAnsi="Times New Roman" w:cs="Times New Roman"/>
                <w:sz w:val="18"/>
                <w:szCs w:val="18"/>
              </w:rPr>
              <w:t>устная речь</w:t>
            </w:r>
            <w:r w:rsidRPr="003F3BC5">
              <w:rPr>
                <w:rFonts w:ascii="Times New Roman" w:hAnsi="Times New Roman"/>
                <w:sz w:val="18"/>
                <w:szCs w:val="18"/>
              </w:rPr>
              <w:t>)</w:t>
            </w:r>
          </w:p>
          <w:p w14:paraId="59F3C080" w14:textId="77777777" w:rsidR="00034989" w:rsidRPr="00F95F4A" w:rsidRDefault="00034989" w:rsidP="00034989">
            <w:pPr>
              <w:rPr>
                <w:rFonts w:ascii="Times New Roman" w:hAnsi="Times New Roman"/>
              </w:rPr>
            </w:pPr>
          </w:p>
          <w:p w14:paraId="772CDBBE" w14:textId="77777777" w:rsidR="00E54027" w:rsidRPr="00F95F4A" w:rsidRDefault="00E54027" w:rsidP="00E54027">
            <w:pPr>
              <w:rPr>
                <w:rFonts w:ascii="Times New Roman" w:hAnsi="Times New Roman" w:cs="Times New Roman"/>
              </w:rPr>
            </w:pPr>
          </w:p>
          <w:p w14:paraId="0EF701C9" w14:textId="77777777" w:rsidR="00034989" w:rsidRDefault="00034989" w:rsidP="00034989">
            <w:pPr>
              <w:rPr>
                <w:rFonts w:ascii="Times New Roman" w:hAnsi="Times New Roman"/>
              </w:rPr>
            </w:pPr>
          </w:p>
          <w:p w14:paraId="350C35F1" w14:textId="77777777" w:rsidR="00906704" w:rsidRPr="00F95F4A" w:rsidRDefault="00906704" w:rsidP="00034989">
            <w:pPr>
              <w:rPr>
                <w:rFonts w:ascii="Times New Roman" w:hAnsi="Times New Roman"/>
              </w:rPr>
            </w:pPr>
          </w:p>
          <w:p w14:paraId="307E21B0" w14:textId="77777777" w:rsidR="00034989" w:rsidRDefault="00034989" w:rsidP="00034989">
            <w:pPr>
              <w:rPr>
                <w:rFonts w:ascii="Times New Roman" w:hAnsi="Times New Roman"/>
                <w:i/>
              </w:rPr>
            </w:pPr>
            <w:r w:rsidRPr="006657D4">
              <w:rPr>
                <w:rFonts w:ascii="Times New Roman" w:hAnsi="Times New Roman"/>
                <w:i/>
              </w:rPr>
              <w:t>.</w:t>
            </w:r>
          </w:p>
          <w:p w14:paraId="71DF2D2F" w14:textId="77777777" w:rsidR="007157E4" w:rsidRDefault="007157E4" w:rsidP="00034989">
            <w:pPr>
              <w:rPr>
                <w:rFonts w:ascii="Times New Roman" w:hAnsi="Times New Roman"/>
                <w:i/>
              </w:rPr>
            </w:pPr>
          </w:p>
          <w:p w14:paraId="19D55285" w14:textId="77777777" w:rsidR="007157E4" w:rsidRDefault="007157E4" w:rsidP="00034989">
            <w:pPr>
              <w:rPr>
                <w:rFonts w:ascii="Times New Roman" w:hAnsi="Times New Roman"/>
                <w:i/>
              </w:rPr>
            </w:pPr>
          </w:p>
          <w:p w14:paraId="27CB8844" w14:textId="77777777" w:rsidR="007157E4" w:rsidRPr="006657D4" w:rsidRDefault="007157E4" w:rsidP="00034989">
            <w:pPr>
              <w:rPr>
                <w:rFonts w:ascii="Times New Roman" w:hAnsi="Times New Roman"/>
                <w:i/>
              </w:rPr>
            </w:pPr>
          </w:p>
          <w:p w14:paraId="46376B46" w14:textId="77777777" w:rsidR="00B217C2" w:rsidRDefault="00B217C2" w:rsidP="00034989">
            <w:pPr>
              <w:rPr>
                <w:rFonts w:ascii="Times New Roman" w:hAnsi="Times New Roman" w:cs="Times New Roman"/>
              </w:rPr>
            </w:pPr>
          </w:p>
          <w:p w14:paraId="571B3CB6" w14:textId="77777777" w:rsidR="00F767C6" w:rsidRPr="003F3BC5" w:rsidRDefault="003F3BC5" w:rsidP="003B172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F3BC5">
              <w:rPr>
                <w:rFonts w:ascii="Times New Roman" w:hAnsi="Times New Roman"/>
                <w:sz w:val="18"/>
                <w:szCs w:val="18"/>
              </w:rPr>
              <w:t xml:space="preserve">Выполняют упражнение </w:t>
            </w:r>
            <w:r w:rsidR="00F767C6" w:rsidRPr="003F3BC5">
              <w:rPr>
                <w:rFonts w:ascii="Times New Roman" w:hAnsi="Times New Roman"/>
                <w:sz w:val="18"/>
                <w:szCs w:val="18"/>
              </w:rPr>
              <w:t>/активная</w:t>
            </w:r>
          </w:p>
          <w:p w14:paraId="4AF4FB9E" w14:textId="77777777" w:rsidR="00F767C6" w:rsidRPr="003F3BC5" w:rsidRDefault="00F767C6" w:rsidP="003B1721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F3BC5">
              <w:rPr>
                <w:rFonts w:ascii="Times New Roman" w:hAnsi="Times New Roman"/>
                <w:sz w:val="18"/>
                <w:szCs w:val="18"/>
              </w:rPr>
              <w:t>(</w:t>
            </w:r>
            <w:r w:rsidRPr="003F3BC5">
              <w:rPr>
                <w:rFonts w:ascii="Times New Roman" w:hAnsi="Times New Roman" w:cs="Times New Roman"/>
                <w:sz w:val="18"/>
                <w:szCs w:val="18"/>
              </w:rPr>
              <w:t>письменно)</w:t>
            </w:r>
          </w:p>
          <w:p w14:paraId="3365ACA6" w14:textId="77777777" w:rsidR="003B1721" w:rsidRDefault="003B1721" w:rsidP="00034989">
            <w:pPr>
              <w:rPr>
                <w:rFonts w:ascii="Times New Roman" w:hAnsi="Times New Roman" w:cs="Times New Roman"/>
              </w:rPr>
            </w:pPr>
          </w:p>
          <w:p w14:paraId="5E9D2462" w14:textId="77777777" w:rsidR="00F767C6" w:rsidRDefault="00F767C6" w:rsidP="003B17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B1721">
              <w:rPr>
                <w:rFonts w:ascii="Times New Roman" w:hAnsi="Times New Roman" w:cs="Times New Roman"/>
                <w:sz w:val="18"/>
                <w:szCs w:val="18"/>
              </w:rPr>
              <w:t>Взаимопроверка/ активная</w:t>
            </w:r>
          </w:p>
          <w:p w14:paraId="4D89B9C3" w14:textId="77777777" w:rsidR="003B1721" w:rsidRPr="003B1721" w:rsidRDefault="003B1721" w:rsidP="003B17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(устная речь)</w:t>
            </w:r>
          </w:p>
          <w:p w14:paraId="37A858D7" w14:textId="77777777" w:rsidR="00F767C6" w:rsidRPr="00F95F4A" w:rsidRDefault="00F767C6" w:rsidP="00034989">
            <w:pPr>
              <w:rPr>
                <w:rFonts w:ascii="Times New Roman" w:hAnsi="Times New Roman" w:cs="Times New Roman"/>
              </w:rPr>
            </w:pPr>
          </w:p>
          <w:p w14:paraId="5064F244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Самопроверка/ активная</w:t>
            </w:r>
          </w:p>
          <w:p w14:paraId="4BAF0374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</w:p>
          <w:p w14:paraId="1424506F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</w:p>
          <w:p w14:paraId="502E7D40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</w:p>
          <w:p w14:paraId="2287F2AB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</w:p>
          <w:p w14:paraId="54754B9C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</w:p>
          <w:p w14:paraId="32E27012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</w:p>
          <w:p w14:paraId="33F2388F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</w:p>
          <w:p w14:paraId="6E708D81" w14:textId="77777777" w:rsidR="007A02EA" w:rsidRDefault="007A02EA" w:rsidP="007A02EA">
            <w:pPr>
              <w:rPr>
                <w:rFonts w:ascii="Times New Roman" w:hAnsi="Times New Roman" w:cs="Times New Roman"/>
              </w:rPr>
            </w:pPr>
          </w:p>
          <w:p w14:paraId="6EF1799C" w14:textId="77777777" w:rsidR="006657D4" w:rsidRDefault="006657D4" w:rsidP="00034989">
            <w:pPr>
              <w:rPr>
                <w:rFonts w:ascii="Times New Roman" w:hAnsi="Times New Roman" w:cs="Times New Roman"/>
              </w:rPr>
            </w:pPr>
          </w:p>
          <w:p w14:paraId="40D3374E" w14:textId="77777777" w:rsidR="006657D4" w:rsidRDefault="006657D4" w:rsidP="00034989">
            <w:pPr>
              <w:rPr>
                <w:rFonts w:ascii="Times New Roman" w:hAnsi="Times New Roman" w:cs="Times New Roman"/>
                <w:i/>
              </w:rPr>
            </w:pPr>
          </w:p>
          <w:p w14:paraId="01FD78E4" w14:textId="77777777" w:rsidR="00034989" w:rsidRPr="00F95F4A" w:rsidRDefault="00034989" w:rsidP="00F767C6">
            <w:pPr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7413763A" w14:textId="77777777" w:rsidR="007615A4" w:rsidRDefault="00DD69FB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  <w:r w:rsidRPr="00DD6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lastRenderedPageBreak/>
              <w:t>- самостоятельное создание способов</w:t>
            </w:r>
          </w:p>
          <w:p w14:paraId="29AB8024" w14:textId="77777777" w:rsidR="00DD69FB" w:rsidRPr="00DD69FB" w:rsidRDefault="00DD69FB" w:rsidP="00DD69FB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DD6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решения</w:t>
            </w:r>
          </w:p>
          <w:p w14:paraId="335FB33B" w14:textId="77777777" w:rsidR="00DD69FB" w:rsidRPr="009C408A" w:rsidRDefault="00DD69FB" w:rsidP="00DD69FB">
            <w:pPr>
              <w:shd w:val="clear" w:color="auto" w:fill="FFFFFF"/>
              <w:rPr>
                <w:rFonts w:eastAsia="Times New Roman" w:cs="Times New Roman"/>
                <w:color w:val="000000"/>
                <w:sz w:val="23"/>
                <w:szCs w:val="23"/>
              </w:rPr>
            </w:pPr>
            <w:r w:rsidRPr="00DD69FB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проблем поиско</w:t>
            </w:r>
            <w:r w:rsidR="009C408A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вого характера</w:t>
            </w:r>
          </w:p>
          <w:p w14:paraId="796BA337" w14:textId="77777777" w:rsidR="007615A4" w:rsidRDefault="007615A4" w:rsidP="0015214B">
            <w:pPr>
              <w:rPr>
                <w:rFonts w:ascii="Times New Roman" w:hAnsi="Times New Roman" w:cs="Times New Roman"/>
              </w:rPr>
            </w:pPr>
          </w:p>
          <w:p w14:paraId="31616B71" w14:textId="77777777" w:rsidR="00034989" w:rsidRPr="007615A4" w:rsidRDefault="007615A4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5A4">
              <w:rPr>
                <w:rFonts w:ascii="Times New Roman" w:hAnsi="Times New Roman" w:cs="Times New Roman"/>
              </w:rPr>
              <w:t>- поиск и выделение информации</w:t>
            </w:r>
          </w:p>
          <w:p w14:paraId="0163AEA3" w14:textId="77777777" w:rsidR="009C408A" w:rsidRDefault="009C408A" w:rsidP="0015214B">
            <w:pPr>
              <w:rPr>
                <w:rFonts w:ascii="Times New Roman" w:hAnsi="Times New Roman" w:cs="Times New Roman"/>
                <w:bCs/>
              </w:rPr>
            </w:pPr>
            <w:r w:rsidRPr="009C408A">
              <w:rPr>
                <w:rFonts w:ascii="Times New Roman" w:hAnsi="Times New Roman" w:cs="Times New Roman"/>
                <w:bCs/>
              </w:rPr>
              <w:t xml:space="preserve">- построение </w:t>
            </w:r>
          </w:p>
          <w:p w14:paraId="682F5BDC" w14:textId="77777777" w:rsidR="009C408A" w:rsidRDefault="009C408A" w:rsidP="0015214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логической</w:t>
            </w:r>
          </w:p>
          <w:p w14:paraId="7BE3ED0C" w14:textId="77777777" w:rsidR="009C408A" w:rsidRDefault="009C408A" w:rsidP="0015214B">
            <w:pPr>
              <w:rPr>
                <w:rFonts w:ascii="Times New Roman" w:hAnsi="Times New Roman" w:cs="Times New Roman"/>
                <w:bCs/>
              </w:rPr>
            </w:pPr>
            <w:r w:rsidRPr="009C408A">
              <w:rPr>
                <w:rFonts w:ascii="Times New Roman" w:hAnsi="Times New Roman" w:cs="Times New Roman"/>
                <w:bCs/>
              </w:rPr>
              <w:t>цепочки</w:t>
            </w:r>
          </w:p>
          <w:p w14:paraId="7209E0C3" w14:textId="77777777" w:rsidR="009C408A" w:rsidRDefault="009C408A" w:rsidP="0015214B">
            <w:pPr>
              <w:rPr>
                <w:rFonts w:ascii="Times New Roman" w:hAnsi="Times New Roman" w:cs="Times New Roman"/>
                <w:bCs/>
              </w:rPr>
            </w:pPr>
            <w:r w:rsidRPr="009C408A">
              <w:rPr>
                <w:rFonts w:ascii="Times New Roman" w:hAnsi="Times New Roman" w:cs="Times New Roman"/>
                <w:bCs/>
              </w:rPr>
              <w:t>рассуждений</w:t>
            </w:r>
          </w:p>
          <w:p w14:paraId="00009F57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32ED81E1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5C9C7432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79229986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3F689115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29929F95" w14:textId="77777777" w:rsidR="002F7277" w:rsidRDefault="00035F27" w:rsidP="0015214B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-использование схемы для решения учебной задачи</w:t>
            </w:r>
          </w:p>
          <w:p w14:paraId="7900DF82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318B69E6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4C6A7724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2B699112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0BEF3616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72FA9599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124A03D9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3C8259A6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6FB60986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359839D0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2BEEBC34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00B6CFFD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0055E020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7983DC7A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52AE2A24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7E939824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7F40A0F3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6D6B7E7D" w14:textId="77777777" w:rsidR="002F7277" w:rsidRDefault="002F7277" w:rsidP="0015214B">
            <w:pPr>
              <w:rPr>
                <w:rFonts w:ascii="Times New Roman" w:hAnsi="Times New Roman" w:cs="Times New Roman"/>
                <w:bCs/>
              </w:rPr>
            </w:pPr>
          </w:p>
          <w:p w14:paraId="4FE0771F" w14:textId="77777777" w:rsidR="002F7277" w:rsidRPr="009C408A" w:rsidRDefault="002F7277" w:rsidP="002F72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 xml:space="preserve">- </w:t>
            </w:r>
            <w:r w:rsidRPr="005E6302">
              <w:rPr>
                <w:rFonts w:ascii="Times New Roman" w:hAnsi="Times New Roman"/>
                <w:sz w:val="19"/>
                <w:szCs w:val="19"/>
              </w:rPr>
              <w:t>поиск необходимой информации для выполнения учебных заданий с использованием</w:t>
            </w:r>
            <w:r>
              <w:rPr>
                <w:rFonts w:ascii="Times New Roman" w:hAnsi="Times New Roman"/>
                <w:sz w:val="19"/>
                <w:szCs w:val="19"/>
              </w:rPr>
              <w:t xml:space="preserve"> словаря</w:t>
            </w:r>
          </w:p>
        </w:tc>
        <w:tc>
          <w:tcPr>
            <w:tcW w:w="1874" w:type="dxa"/>
            <w:tcBorders>
              <w:left w:val="single" w:sz="4" w:space="0" w:color="auto"/>
              <w:right w:val="single" w:sz="4" w:space="0" w:color="auto"/>
            </w:tcBorders>
          </w:tcPr>
          <w:p w14:paraId="7146C7E3" w14:textId="77777777" w:rsidR="00034989" w:rsidRPr="007615A4" w:rsidRDefault="007615A4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Pr="007615A4">
              <w:rPr>
                <w:rFonts w:ascii="Times New Roman" w:hAnsi="Times New Roman" w:cs="Times New Roman"/>
              </w:rPr>
              <w:t>постановка учебной задачи на основе соотнесения того, что уже известно и усвоено, и того, что ещё неизвестно</w:t>
            </w:r>
          </w:p>
          <w:p w14:paraId="436F315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C3F953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09328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A5399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60E44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E1FF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3C4734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469E3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EF4B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E1239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E126F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62495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6567F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13567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AA68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E286E4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DC579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D9B7B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2A68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AA77D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282D37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5B89C5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12EE5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0E959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4D338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80E05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9EA743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83A031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52C07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6D32B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01587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6AE17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17E39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430B1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CC400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81BB4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6B8AD9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AAB74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06E75" w14:textId="77777777" w:rsidR="002E7453" w:rsidRPr="00E34B7E" w:rsidRDefault="002E7453" w:rsidP="0015214B">
            <w:pPr>
              <w:rPr>
                <w:rFonts w:ascii="Times New Roman" w:hAnsi="Times New Roman" w:cs="Times New Roman"/>
                <w:sz w:val="36"/>
                <w:szCs w:val="24"/>
              </w:rPr>
            </w:pPr>
          </w:p>
          <w:p w14:paraId="4BAA7F3B" w14:textId="77777777" w:rsidR="00EF0D7A" w:rsidRPr="00E34B7E" w:rsidRDefault="00EF0D7A" w:rsidP="00EF0D7A">
            <w:pPr>
              <w:rPr>
                <w:rFonts w:ascii="Times New Roman" w:hAnsi="Times New Roman" w:cs="Times New Roman"/>
                <w:szCs w:val="16"/>
              </w:rPr>
            </w:pPr>
            <w:r w:rsidRPr="00E34B7E">
              <w:rPr>
                <w:rFonts w:ascii="Times New Roman" w:hAnsi="Times New Roman" w:cs="Times New Roman"/>
                <w:szCs w:val="16"/>
              </w:rPr>
              <w:t>-взаимопроверка;</w:t>
            </w:r>
          </w:p>
          <w:p w14:paraId="66DFD6AB" w14:textId="77777777" w:rsidR="002E7453" w:rsidRPr="00E34B7E" w:rsidRDefault="00EF0D7A" w:rsidP="00EF0D7A">
            <w:pPr>
              <w:rPr>
                <w:rFonts w:ascii="Times New Roman" w:hAnsi="Times New Roman" w:cs="Times New Roman"/>
                <w:szCs w:val="16"/>
              </w:rPr>
            </w:pPr>
            <w:r w:rsidRPr="00E34B7E">
              <w:rPr>
                <w:rFonts w:ascii="Times New Roman" w:hAnsi="Times New Roman" w:cs="Times New Roman"/>
                <w:szCs w:val="16"/>
              </w:rPr>
              <w:t>-самостоятельное исправление ошибок</w:t>
            </w:r>
          </w:p>
          <w:p w14:paraId="343B4EF7" w14:textId="77777777" w:rsidR="002E7453" w:rsidRPr="00E34B7E" w:rsidRDefault="00EF0D7A" w:rsidP="0015214B">
            <w:pPr>
              <w:rPr>
                <w:rFonts w:ascii="Times New Roman" w:hAnsi="Times New Roman" w:cs="Times New Roman"/>
                <w:szCs w:val="16"/>
              </w:rPr>
            </w:pPr>
            <w:r w:rsidRPr="00E34B7E">
              <w:rPr>
                <w:rFonts w:ascii="Times New Roman" w:hAnsi="Times New Roman" w:cs="Times New Roman"/>
                <w:szCs w:val="16"/>
              </w:rPr>
              <w:t>-сличения способа действия и его результата с заданным эталоном с целью обнаружения отклонений и отличий от эталона</w:t>
            </w:r>
          </w:p>
          <w:p w14:paraId="62512256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F1774" w14:textId="77777777" w:rsidR="00940F3A" w:rsidRDefault="00940F3A" w:rsidP="002E7453">
            <w:pPr>
              <w:rPr>
                <w:rFonts w:ascii="Times New Roman" w:hAnsi="Times New Roman" w:cs="Times New Roman"/>
                <w:szCs w:val="24"/>
              </w:rPr>
            </w:pPr>
          </w:p>
          <w:p w14:paraId="3B53B1A8" w14:textId="77777777" w:rsidR="00940F3A" w:rsidRDefault="00940F3A" w:rsidP="002E7453">
            <w:pPr>
              <w:rPr>
                <w:rFonts w:ascii="Times New Roman" w:hAnsi="Times New Roman" w:cs="Times New Roman"/>
                <w:szCs w:val="24"/>
              </w:rPr>
            </w:pPr>
          </w:p>
          <w:p w14:paraId="14D33ED2" w14:textId="77777777" w:rsidR="00940F3A" w:rsidRDefault="00940F3A" w:rsidP="002E7453">
            <w:pPr>
              <w:rPr>
                <w:rFonts w:ascii="Times New Roman" w:hAnsi="Times New Roman" w:cs="Times New Roman"/>
                <w:szCs w:val="24"/>
              </w:rPr>
            </w:pPr>
          </w:p>
          <w:p w14:paraId="071DA807" w14:textId="77777777" w:rsidR="002E7453" w:rsidRDefault="002E7453" w:rsidP="002E74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left w:val="single" w:sz="4" w:space="0" w:color="auto"/>
            </w:tcBorders>
          </w:tcPr>
          <w:p w14:paraId="17C3CEB1" w14:textId="77777777" w:rsidR="00034989" w:rsidRDefault="00034989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DD0DFA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6E1A1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AEDBE" w14:textId="77777777" w:rsidR="00CF3016" w:rsidRPr="00CF3016" w:rsidRDefault="00CF3016" w:rsidP="00CF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016">
              <w:rPr>
                <w:rFonts w:ascii="Times New Roman" w:hAnsi="Times New Roman" w:cs="Times New Roman"/>
              </w:rPr>
              <w:t>- полное и точное выражение своих мыслей</w:t>
            </w:r>
          </w:p>
          <w:p w14:paraId="15AF7DA0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73104F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56E7B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C3EF9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8AB94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B0D6E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F056F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05050" w14:textId="77777777" w:rsidR="00CF3016" w:rsidRPr="00CF3016" w:rsidRDefault="00CF3016" w:rsidP="00CF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016">
              <w:rPr>
                <w:rFonts w:ascii="Times New Roman" w:hAnsi="Times New Roman" w:cs="Times New Roman"/>
              </w:rPr>
              <w:t>- полное и точное выражение своих мыслей</w:t>
            </w:r>
          </w:p>
          <w:p w14:paraId="6535D07F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C844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AB5F1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2897C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136F6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637D6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8D6A0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E6F5A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27E26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E695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B4FBE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F2DDF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1FBBF8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B11E1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9B715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1925E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9162A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40008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20448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BAFBAB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5D43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A57F4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CD2B05" w14:textId="77777777" w:rsidR="00CF3016" w:rsidRPr="00CF3016" w:rsidRDefault="00CF3016" w:rsidP="00CF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016">
              <w:rPr>
                <w:rFonts w:ascii="Times New Roman" w:hAnsi="Times New Roman" w:cs="Times New Roman"/>
              </w:rPr>
              <w:t>- полное и точное выражение своих мыслей</w:t>
            </w:r>
          </w:p>
          <w:p w14:paraId="2FF83091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BE4AB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06497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8FC0FB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B4C02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CF8EA4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FFFF8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BB77D" w14:textId="77777777" w:rsidR="002E7453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F3A">
              <w:rPr>
                <w:rFonts w:ascii="Times New Roman" w:hAnsi="Times New Roman" w:cs="Times New Roman"/>
              </w:rPr>
              <w:t xml:space="preserve">-взаимодействие </w:t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940F3A">
              <w:rPr>
                <w:rFonts w:ascii="Times New Roman" w:hAnsi="Times New Roman" w:cs="Times New Roman"/>
              </w:rPr>
              <w:t>с партнером</w:t>
            </w:r>
          </w:p>
          <w:p w14:paraId="4C2B33EA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37B70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352F3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A21741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6316CB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E3F16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72AED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68A5B" w14:textId="77777777" w:rsidR="00CF3016" w:rsidRPr="00CF3016" w:rsidRDefault="00CF3016" w:rsidP="00CF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016">
              <w:rPr>
                <w:rFonts w:ascii="Times New Roman" w:hAnsi="Times New Roman" w:cs="Times New Roman"/>
              </w:rPr>
              <w:t>- полное и точное выражение своих мыслей</w:t>
            </w:r>
          </w:p>
          <w:p w14:paraId="28E6B11B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52FCD" w14:textId="77777777" w:rsidR="002E7453" w:rsidRDefault="002E7453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7A0E3" w14:textId="77777777" w:rsidR="00940F3A" w:rsidRPr="00940F3A" w:rsidRDefault="00940F3A" w:rsidP="0015214B">
            <w:pPr>
              <w:rPr>
                <w:rFonts w:ascii="Times New Roman" w:hAnsi="Times New Roman" w:cs="Times New Roman"/>
              </w:rPr>
            </w:pPr>
          </w:p>
        </w:tc>
      </w:tr>
      <w:tr w:rsidR="0097650B" w14:paraId="0CF0BF50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top w:val="single" w:sz="4" w:space="0" w:color="auto"/>
              <w:bottom w:val="single" w:sz="4" w:space="0" w:color="auto"/>
            </w:tcBorders>
          </w:tcPr>
          <w:p w14:paraId="78F70135" w14:textId="77777777" w:rsidR="00C0053B" w:rsidRPr="00FE3B6B" w:rsidRDefault="0097650B" w:rsidP="0097650B">
            <w:pPr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  <w:b/>
              </w:rPr>
              <w:lastRenderedPageBreak/>
              <w:t>3. Первичное</w:t>
            </w:r>
          </w:p>
          <w:p w14:paraId="36F65A12" w14:textId="77777777" w:rsidR="0097650B" w:rsidRPr="00FE3B6B" w:rsidRDefault="0097650B" w:rsidP="0097650B">
            <w:pPr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  <w:b/>
              </w:rPr>
              <w:t xml:space="preserve">закрепление и проверка уровня освоения новых знаний/ </w:t>
            </w:r>
          </w:p>
          <w:p w14:paraId="23EA3C48" w14:textId="77777777" w:rsidR="0097650B" w:rsidRPr="00FE3B6B" w:rsidRDefault="0097650B" w:rsidP="0097650B">
            <w:pPr>
              <w:rPr>
                <w:rFonts w:ascii="Times New Roman" w:hAnsi="Times New Roman" w:cs="Times New Roman"/>
              </w:rPr>
            </w:pPr>
            <w:r w:rsidRPr="00FE3B6B">
              <w:rPr>
                <w:rFonts w:ascii="Times New Roman" w:hAnsi="Times New Roman" w:cs="Times New Roman"/>
              </w:rPr>
              <w:t>до 10 мин.</w:t>
            </w:r>
          </w:p>
          <w:p w14:paraId="6C176487" w14:textId="77777777" w:rsidR="0097650B" w:rsidRPr="00924205" w:rsidRDefault="0097650B" w:rsidP="001900A3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58788F18" w14:textId="77777777" w:rsidR="00034989" w:rsidRPr="006777D6" w:rsidRDefault="00034989" w:rsidP="00034989">
            <w:pPr>
              <w:pStyle w:val="a3"/>
              <w:spacing w:before="0" w:beforeAutospacing="0" w:after="0" w:afterAutospacing="0"/>
              <w:rPr>
                <w:rStyle w:val="a5"/>
                <w:b/>
                <w:i w:val="0"/>
                <w:sz w:val="21"/>
                <w:szCs w:val="21"/>
              </w:rPr>
            </w:pPr>
            <w:r w:rsidRPr="006777D6">
              <w:rPr>
                <w:rStyle w:val="a5"/>
                <w:b/>
                <w:i w:val="0"/>
                <w:sz w:val="21"/>
                <w:szCs w:val="21"/>
              </w:rPr>
              <w:t>Прием «Комментированное письмо»</w:t>
            </w:r>
          </w:p>
          <w:p w14:paraId="241675E5" w14:textId="77777777" w:rsidR="003B1721" w:rsidRPr="006777D6" w:rsidRDefault="00034989" w:rsidP="0003498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777D6">
              <w:rPr>
                <w:rFonts w:ascii="Times New Roman" w:hAnsi="Times New Roman" w:cs="Times New Roman"/>
                <w:sz w:val="21"/>
                <w:szCs w:val="21"/>
              </w:rPr>
              <w:t>- Упр. 167.</w:t>
            </w:r>
          </w:p>
          <w:p w14:paraId="0CB5946E" w14:textId="77777777" w:rsidR="003B1721" w:rsidRPr="006777D6" w:rsidRDefault="00034989" w:rsidP="0003498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777D6">
              <w:rPr>
                <w:rFonts w:ascii="Times New Roman" w:hAnsi="Times New Roman" w:cs="Times New Roman"/>
                <w:sz w:val="21"/>
                <w:szCs w:val="21"/>
              </w:rPr>
              <w:t xml:space="preserve">Один ученик работает  у доски. </w:t>
            </w:r>
          </w:p>
          <w:p w14:paraId="2D0C0951" w14:textId="77777777" w:rsidR="00034989" w:rsidRPr="006777D6" w:rsidRDefault="00034989" w:rsidP="0003498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6777D6">
              <w:rPr>
                <w:rFonts w:ascii="Times New Roman" w:hAnsi="Times New Roman" w:cs="Times New Roman"/>
                <w:b/>
                <w:sz w:val="21"/>
                <w:szCs w:val="21"/>
              </w:rPr>
              <w:t>Зада</w:t>
            </w:r>
            <w:r w:rsidR="00FE3B6B" w:rsidRPr="006777D6">
              <w:rPr>
                <w:rFonts w:ascii="Times New Roman" w:hAnsi="Times New Roman" w:cs="Times New Roman"/>
                <w:b/>
                <w:sz w:val="21"/>
                <w:szCs w:val="21"/>
              </w:rPr>
              <w:t>ние:</w:t>
            </w:r>
            <w:r w:rsidRPr="006777D6">
              <w:rPr>
                <w:rFonts w:ascii="Times New Roman" w:hAnsi="Times New Roman" w:cs="Times New Roman"/>
                <w:sz w:val="21"/>
                <w:szCs w:val="21"/>
              </w:rPr>
              <w:t xml:space="preserve"> не просто выполнить упражнение, а объяснить орфографическое действиенаиболее полно, чтобы оно стало понятно другим.</w:t>
            </w:r>
          </w:p>
          <w:p w14:paraId="41CE3B99" w14:textId="77777777" w:rsidR="003B1721" w:rsidRPr="003B1721" w:rsidRDefault="003B1721" w:rsidP="0015214B">
            <w:pPr>
              <w:rPr>
                <w:rFonts w:ascii="Times New Roman" w:hAnsi="Times New Roman" w:cs="Times New Roman"/>
              </w:rPr>
            </w:pPr>
            <w:r w:rsidRPr="006777D6">
              <w:rPr>
                <w:rFonts w:ascii="Times New Roman" w:hAnsi="Times New Roman" w:cs="Times New Roman"/>
                <w:sz w:val="21"/>
                <w:szCs w:val="21"/>
              </w:rPr>
              <w:t xml:space="preserve">Остальные ученики выполняют упражнение </w:t>
            </w:r>
            <w:r w:rsidR="00EF0D7A">
              <w:rPr>
                <w:rFonts w:ascii="Times New Roman" w:hAnsi="Times New Roman" w:cs="Times New Roman"/>
                <w:sz w:val="21"/>
                <w:szCs w:val="21"/>
              </w:rPr>
              <w:t xml:space="preserve">              </w:t>
            </w:r>
            <w:r w:rsidRPr="006777D6">
              <w:rPr>
                <w:rFonts w:ascii="Times New Roman" w:hAnsi="Times New Roman" w:cs="Times New Roman"/>
                <w:sz w:val="21"/>
                <w:szCs w:val="21"/>
              </w:rPr>
              <w:t>в тетрадях.</w:t>
            </w:r>
          </w:p>
        </w:tc>
        <w:tc>
          <w:tcPr>
            <w:tcW w:w="27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D127E3" w14:textId="77777777" w:rsidR="0097650B" w:rsidRPr="00F95F4A" w:rsidRDefault="00C0053B" w:rsidP="00C0053B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Письмо/активная</w:t>
            </w: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35F3F7FF" w14:textId="77777777" w:rsidR="0097650B" w:rsidRDefault="0097650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tcBorders>
              <w:left w:val="single" w:sz="4" w:space="0" w:color="auto"/>
              <w:right w:val="single" w:sz="4" w:space="0" w:color="auto"/>
            </w:tcBorders>
          </w:tcPr>
          <w:p w14:paraId="6B7DC4E1" w14:textId="77777777" w:rsidR="0097650B" w:rsidRDefault="0097650B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6E45F" w14:textId="77777777" w:rsidR="00F02369" w:rsidRDefault="00F02369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3FB6F" w14:textId="77777777" w:rsidR="00F02369" w:rsidRDefault="00F02369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1B2E3" w14:textId="77777777" w:rsidR="00F02369" w:rsidRDefault="00F02369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30684E9C" w14:textId="77777777" w:rsidR="00F02369" w:rsidRDefault="00F02369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2E7453">
              <w:rPr>
                <w:rFonts w:ascii="Times New Roman" w:hAnsi="Times New Roman" w:cs="Times New Roman"/>
                <w:szCs w:val="24"/>
              </w:rPr>
              <w:t>самостоятельное исправление ошибок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14:paraId="2C9C8D98" w14:textId="77777777" w:rsidR="0097650B" w:rsidRPr="002E7453" w:rsidRDefault="0097650B" w:rsidP="0015214B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215C4C" w14:paraId="1EDB58BC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top w:val="single" w:sz="4" w:space="0" w:color="auto"/>
              <w:bottom w:val="single" w:sz="4" w:space="0" w:color="auto"/>
            </w:tcBorders>
          </w:tcPr>
          <w:p w14:paraId="0AE8114B" w14:textId="77777777" w:rsidR="003B1721" w:rsidRPr="00FE3B6B" w:rsidRDefault="0097650B" w:rsidP="0097650B">
            <w:pPr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  <w:b/>
              </w:rPr>
              <w:lastRenderedPageBreak/>
              <w:t>4. Рефлексия/</w:t>
            </w:r>
          </w:p>
          <w:p w14:paraId="03EC2AB0" w14:textId="77777777" w:rsidR="0097650B" w:rsidRPr="00FE3B6B" w:rsidRDefault="0097650B" w:rsidP="0097650B">
            <w:pPr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</w:rPr>
              <w:t>до 5мин.</w:t>
            </w:r>
          </w:p>
          <w:p w14:paraId="162E5D82" w14:textId="77777777" w:rsidR="00215C4C" w:rsidRDefault="00215C4C" w:rsidP="00215C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0BC60737" w14:textId="77777777" w:rsidR="00F95F4A" w:rsidRDefault="00F95F4A" w:rsidP="003B17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5F4A">
              <w:rPr>
                <w:rFonts w:ascii="Times New Roman" w:hAnsi="Times New Roman" w:cs="Times New Roman"/>
                <w:b/>
              </w:rPr>
              <w:t>Содержательная  рефлексия</w:t>
            </w:r>
          </w:p>
          <w:p w14:paraId="470F8B4B" w14:textId="77777777" w:rsidR="007830F8" w:rsidRPr="00F95F4A" w:rsidRDefault="007830F8" w:rsidP="0015214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Вопрос:</w:t>
            </w:r>
          </w:p>
          <w:p w14:paraId="3A5F8C92" w14:textId="77777777" w:rsidR="00F95F4A" w:rsidRDefault="00ED4F09" w:rsidP="001521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830F8">
              <w:rPr>
                <w:rFonts w:ascii="Times New Roman" w:hAnsi="Times New Roman" w:cs="Times New Roman"/>
              </w:rPr>
              <w:t>Над какой проблемой работали сегодня на уроке</w:t>
            </w:r>
            <w:r>
              <w:rPr>
                <w:rFonts w:ascii="Times New Roman" w:hAnsi="Times New Roman" w:cs="Times New Roman"/>
              </w:rPr>
              <w:t>?</w:t>
            </w:r>
          </w:p>
          <w:p w14:paraId="7EA08C16" w14:textId="77777777" w:rsidR="007830F8" w:rsidRDefault="007830F8" w:rsidP="007830F8">
            <w:pPr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Ожидаемый ответ:</w:t>
            </w:r>
          </w:p>
          <w:p w14:paraId="702B1A08" w14:textId="77777777" w:rsidR="00ED4F09" w:rsidRDefault="007830F8" w:rsidP="0015214B">
            <w:pPr>
              <w:rPr>
                <w:rFonts w:ascii="Times New Roman" w:hAnsi="Times New Roman" w:cs="Times New Roman"/>
                <w:szCs w:val="24"/>
              </w:rPr>
            </w:pPr>
            <w:r w:rsidRPr="00F95F4A">
              <w:rPr>
                <w:rFonts w:ascii="Times New Roman" w:hAnsi="Times New Roman" w:cs="Times New Roman"/>
                <w:szCs w:val="24"/>
              </w:rPr>
              <w:t>- Правописание слов  с непроверяемыми безударными гласными  в корне.</w:t>
            </w:r>
          </w:p>
          <w:p w14:paraId="4092906E" w14:textId="77777777" w:rsidR="007830F8" w:rsidRPr="00F95F4A" w:rsidRDefault="007830F8" w:rsidP="007830F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Вопрос:</w:t>
            </w:r>
          </w:p>
          <w:p w14:paraId="51BB989D" w14:textId="77777777" w:rsidR="007830F8" w:rsidRDefault="007830F8" w:rsidP="0015214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Решили эту проблему?</w:t>
            </w:r>
          </w:p>
          <w:p w14:paraId="24DA91E8" w14:textId="77777777" w:rsidR="007830F8" w:rsidRDefault="007830F8" w:rsidP="007830F8">
            <w:pPr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Ожидаемый ответ:</w:t>
            </w:r>
          </w:p>
          <w:p w14:paraId="701C4712" w14:textId="77777777" w:rsidR="007830F8" w:rsidRDefault="007830F8" w:rsidP="0015214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 Да.</w:t>
            </w:r>
          </w:p>
          <w:p w14:paraId="07DF7CEC" w14:textId="77777777" w:rsidR="007830F8" w:rsidRDefault="007830F8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Вопрос:</w:t>
            </w:r>
          </w:p>
          <w:p w14:paraId="23C8151F" w14:textId="77777777" w:rsidR="007830F8" w:rsidRDefault="007830F8" w:rsidP="0015214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Cs w:val="24"/>
              </w:rPr>
              <w:t>С помощью чего мы можем узнать, как правильно пишутся слова с непроверяе</w:t>
            </w:r>
            <w:r w:rsidR="00145505">
              <w:rPr>
                <w:rFonts w:ascii="Times New Roman" w:hAnsi="Times New Roman" w:cs="Times New Roman"/>
                <w:szCs w:val="24"/>
              </w:rPr>
              <w:t>мой безударной гласной в корне?</w:t>
            </w:r>
          </w:p>
          <w:p w14:paraId="4DDF0041" w14:textId="77777777" w:rsidR="00F076DB" w:rsidRDefault="00F076DB" w:rsidP="00F076DB">
            <w:pPr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Ожидаемый ответ:</w:t>
            </w:r>
          </w:p>
          <w:p w14:paraId="7F19AE14" w14:textId="77777777" w:rsidR="00ED4F09" w:rsidRPr="00F076DB" w:rsidRDefault="00F076DB" w:rsidP="00E9767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- С помощью орфографического словаря. </w:t>
            </w:r>
          </w:p>
          <w:p w14:paraId="173827C2" w14:textId="77777777" w:rsidR="00E97675" w:rsidRPr="00ED4F09" w:rsidRDefault="00E97675" w:rsidP="003B17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D4F09">
              <w:rPr>
                <w:rFonts w:ascii="Times New Roman" w:hAnsi="Times New Roman" w:cs="Times New Roman"/>
                <w:b/>
              </w:rPr>
              <w:t>Деятельностная  рефлексия</w:t>
            </w:r>
          </w:p>
          <w:p w14:paraId="605A05EE" w14:textId="77777777" w:rsidR="00C0053B" w:rsidRDefault="00C0053B" w:rsidP="00ED4F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F076DB">
              <w:rPr>
                <w:rFonts w:ascii="Times New Roman" w:hAnsi="Times New Roman" w:cs="Times New Roman"/>
              </w:rPr>
              <w:t xml:space="preserve"> Давайте </w:t>
            </w:r>
            <w:r>
              <w:rPr>
                <w:rFonts w:ascii="Times New Roman" w:hAnsi="Times New Roman" w:cs="Times New Roman"/>
              </w:rPr>
              <w:t xml:space="preserve">каждый оценит свою работу </w:t>
            </w:r>
          </w:p>
          <w:p w14:paraId="78A26E19" w14:textId="77777777" w:rsidR="00F076DB" w:rsidRDefault="00F076DB" w:rsidP="00ED4F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на уроке. </w:t>
            </w:r>
          </w:p>
          <w:p w14:paraId="0A66B1D7" w14:textId="77777777" w:rsidR="00F076DB" w:rsidRDefault="00F076DB" w:rsidP="00ED4F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Вопрос:</w:t>
            </w:r>
          </w:p>
          <w:p w14:paraId="20C14938" w14:textId="77777777" w:rsidR="00C0053B" w:rsidRDefault="00145505" w:rsidP="00ED4F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C0053B">
              <w:rPr>
                <w:rFonts w:ascii="Times New Roman" w:hAnsi="Times New Roman" w:cs="Times New Roman"/>
              </w:rPr>
              <w:t>Есть</w:t>
            </w:r>
            <w:r w:rsidR="00F076DB">
              <w:rPr>
                <w:rFonts w:ascii="Times New Roman" w:hAnsi="Times New Roman" w:cs="Times New Roman"/>
              </w:rPr>
              <w:t xml:space="preserve"> у нас те, кто работал без ошибок, </w:t>
            </w:r>
          </w:p>
          <w:p w14:paraId="3222A117" w14:textId="77777777" w:rsidR="00875ECE" w:rsidRDefault="00F076DB" w:rsidP="00ED4F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кому было легко работать  на уроке?</w:t>
            </w:r>
          </w:p>
          <w:p w14:paraId="758ACE96" w14:textId="77777777" w:rsidR="00F076DB" w:rsidRDefault="00F076DB" w:rsidP="00ED4F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Молодцы. Что вам помогло?</w:t>
            </w:r>
          </w:p>
          <w:p w14:paraId="69244B86" w14:textId="77777777" w:rsidR="00F076DB" w:rsidRDefault="00F076DB" w:rsidP="00F076DB">
            <w:pPr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Ожидаемый ответ:</w:t>
            </w:r>
          </w:p>
          <w:p w14:paraId="30723769" w14:textId="77777777" w:rsidR="00F076DB" w:rsidRPr="003B1721" w:rsidRDefault="00F076DB" w:rsidP="00F076DB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- Были внимательны, </w:t>
            </w:r>
            <w:r w:rsidR="00C0053B">
              <w:rPr>
                <w:rFonts w:ascii="Times New Roman" w:hAnsi="Times New Roman" w:cs="Times New Roman"/>
                <w:szCs w:val="20"/>
              </w:rPr>
              <w:t>действовали по алгоритму.</w:t>
            </w:r>
          </w:p>
          <w:p w14:paraId="28C487EB" w14:textId="77777777" w:rsidR="00B8424B" w:rsidRDefault="00F076DB" w:rsidP="00E976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- А </w:t>
            </w:r>
            <w:r w:rsidR="00FE3B6B">
              <w:rPr>
                <w:rFonts w:ascii="Times New Roman" w:hAnsi="Times New Roman" w:cs="Times New Roman"/>
                <w:szCs w:val="20"/>
              </w:rPr>
              <w:t>есть</w:t>
            </w:r>
            <w:r>
              <w:rPr>
                <w:rFonts w:ascii="Times New Roman" w:hAnsi="Times New Roman" w:cs="Times New Roman"/>
                <w:szCs w:val="20"/>
              </w:rPr>
              <w:t xml:space="preserve"> те, кто допускал ошибки?</w:t>
            </w:r>
            <w:r w:rsidR="00C0053B">
              <w:rPr>
                <w:rFonts w:ascii="Times New Roman" w:hAnsi="Times New Roman" w:cs="Times New Roman"/>
                <w:szCs w:val="20"/>
              </w:rPr>
              <w:t xml:space="preserve"> К</w:t>
            </w:r>
            <w:r>
              <w:rPr>
                <w:rFonts w:ascii="Times New Roman" w:hAnsi="Times New Roman" w:cs="Times New Roman"/>
                <w:szCs w:val="20"/>
              </w:rPr>
              <w:t>ому было трудно без помощи учителя, одноклассников</w:t>
            </w:r>
            <w:r w:rsidR="00B8424B">
              <w:rPr>
                <w:rFonts w:ascii="Times New Roman" w:hAnsi="Times New Roman" w:cs="Times New Roman"/>
                <w:szCs w:val="20"/>
              </w:rPr>
              <w:t>?</w:t>
            </w:r>
          </w:p>
          <w:p w14:paraId="169F14DF" w14:textId="77777777" w:rsidR="00C0053B" w:rsidRPr="00875ECE" w:rsidRDefault="00C0053B" w:rsidP="00E97675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 Почему?</w:t>
            </w:r>
          </w:p>
        </w:tc>
        <w:tc>
          <w:tcPr>
            <w:tcW w:w="27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F061F6" w14:textId="77777777" w:rsidR="00E97675" w:rsidRPr="00F95F4A" w:rsidRDefault="00E97675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3EB07FC" w14:textId="77777777" w:rsidR="00B8424B" w:rsidRPr="00930D1E" w:rsidRDefault="00B8424B" w:rsidP="003B172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</w:rPr>
              <w:t>Беседа/</w:t>
            </w:r>
            <w:r w:rsidRPr="00930D1E">
              <w:rPr>
                <w:rFonts w:ascii="Times New Roman" w:hAnsi="Times New Roman" w:cs="Times New Roman"/>
                <w:szCs w:val="20"/>
              </w:rPr>
              <w:t xml:space="preserve"> активная</w:t>
            </w:r>
          </w:p>
          <w:p w14:paraId="1A9E44DC" w14:textId="77777777" w:rsidR="00B8424B" w:rsidRPr="00930D1E" w:rsidRDefault="00B8424B" w:rsidP="003B1721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930D1E">
              <w:rPr>
                <w:rFonts w:ascii="Times New Roman" w:hAnsi="Times New Roman" w:cs="Times New Roman"/>
                <w:szCs w:val="20"/>
              </w:rPr>
              <w:t>(устная речь)</w:t>
            </w:r>
          </w:p>
          <w:p w14:paraId="44C47E91" w14:textId="77777777" w:rsidR="007830F8" w:rsidRDefault="007830F8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13867ED" w14:textId="77777777" w:rsidR="007830F8" w:rsidRDefault="007830F8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2BF7D47A" w14:textId="77777777" w:rsidR="007830F8" w:rsidRDefault="007830F8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5D9F1CF1" w14:textId="77777777" w:rsidR="00875ECE" w:rsidRPr="0088440B" w:rsidRDefault="00875ECE" w:rsidP="0015214B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88440B">
              <w:rPr>
                <w:rFonts w:ascii="Times New Roman" w:hAnsi="Times New Roman" w:cs="Times New Roman"/>
                <w:i/>
                <w:szCs w:val="24"/>
              </w:rPr>
              <w:t>.</w:t>
            </w:r>
          </w:p>
          <w:p w14:paraId="3C263479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20B7E784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4A397976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19F57AC9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79743F77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7BB3BF3F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39BCE061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1DF8B2E5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68F3C3DF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6AAE2331" w14:textId="77777777" w:rsidR="00875ECE" w:rsidRDefault="00875EC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3588FF32" w14:textId="77777777" w:rsidR="00930D1E" w:rsidRDefault="00930D1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  <w:p w14:paraId="63B2E652" w14:textId="77777777" w:rsidR="00930D1E" w:rsidRPr="00B8424B" w:rsidRDefault="00B8424B" w:rsidP="00C0053B">
            <w:pPr>
              <w:jc w:val="center"/>
              <w:rPr>
                <w:rFonts w:ascii="Times New Roman" w:hAnsi="Times New Roman" w:cs="Times New Roman"/>
                <w:szCs w:val="16"/>
              </w:rPr>
            </w:pPr>
            <w:r w:rsidRPr="00B8424B">
              <w:rPr>
                <w:rFonts w:ascii="Times New Roman" w:hAnsi="Times New Roman" w:cs="Times New Roman"/>
                <w:szCs w:val="16"/>
              </w:rPr>
              <w:t>Самооцен</w:t>
            </w:r>
            <w:r w:rsidR="00C0053B">
              <w:rPr>
                <w:rFonts w:ascii="Times New Roman" w:hAnsi="Times New Roman" w:cs="Times New Roman"/>
                <w:szCs w:val="16"/>
              </w:rPr>
              <w:t>ка</w:t>
            </w:r>
            <w:r w:rsidRPr="00B8424B">
              <w:rPr>
                <w:rFonts w:ascii="Times New Roman" w:hAnsi="Times New Roman" w:cs="Times New Roman"/>
                <w:szCs w:val="16"/>
              </w:rPr>
              <w:t>/</w:t>
            </w:r>
            <w:r>
              <w:rPr>
                <w:rFonts w:ascii="Times New Roman" w:hAnsi="Times New Roman" w:cs="Times New Roman"/>
                <w:szCs w:val="16"/>
              </w:rPr>
              <w:t>активная</w:t>
            </w:r>
          </w:p>
          <w:p w14:paraId="613ACABA" w14:textId="77777777" w:rsidR="00930D1E" w:rsidRPr="00875ECE" w:rsidRDefault="00930D1E" w:rsidP="0015214B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278033D6" w14:textId="77777777" w:rsidR="00215C4C" w:rsidRDefault="00215C4C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tcBorders>
              <w:left w:val="single" w:sz="4" w:space="0" w:color="auto"/>
              <w:right w:val="single" w:sz="4" w:space="0" w:color="auto"/>
            </w:tcBorders>
          </w:tcPr>
          <w:p w14:paraId="7C5172A7" w14:textId="77777777" w:rsidR="00215C4C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-оценивание степени достижения цели</w:t>
            </w:r>
          </w:p>
          <w:p w14:paraId="5BA86FAC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67D0EED3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55671095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6DF40E99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6E1080E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1FEE052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69F07E75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4A303215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35FE38D4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4D6F7C0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5EB7FAD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668E04A9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155A820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E1FC091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232B7F13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56B6D43E" w14:textId="77777777" w:rsidR="00DB730D" w:rsidRDefault="00CF3016" w:rsidP="0015214B">
            <w:pPr>
              <w:rPr>
                <w:rFonts w:ascii="Times New Roman" w:hAnsi="Times New Roman" w:cs="Times New Roman"/>
                <w:szCs w:val="24"/>
              </w:rPr>
            </w:pPr>
            <w:r w:rsidRPr="00DB730D">
              <w:rPr>
                <w:rFonts w:ascii="Times New Roman" w:hAnsi="Times New Roman" w:cs="Times New Roman"/>
                <w:szCs w:val="24"/>
              </w:rPr>
              <w:t>-определение степени своей включенности  в учебно-познавательный процесс</w:t>
            </w:r>
          </w:p>
          <w:p w14:paraId="3EF92E48" w14:textId="77777777" w:rsid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  <w:p w14:paraId="78715F3D" w14:textId="77777777" w:rsidR="00DB730D" w:rsidRPr="00DB730D" w:rsidRDefault="00DB730D" w:rsidP="0015214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02" w:type="dxa"/>
            <w:tcBorders>
              <w:left w:val="single" w:sz="4" w:space="0" w:color="auto"/>
            </w:tcBorders>
          </w:tcPr>
          <w:p w14:paraId="305F9442" w14:textId="77777777" w:rsidR="00215C4C" w:rsidRDefault="00215C4C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C76D6F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E23C6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F44B7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ABD587" w14:textId="77777777" w:rsidR="00CF3016" w:rsidRPr="00CF3016" w:rsidRDefault="00CF3016" w:rsidP="00CF3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016">
              <w:rPr>
                <w:rFonts w:ascii="Times New Roman" w:hAnsi="Times New Roman" w:cs="Times New Roman"/>
              </w:rPr>
              <w:t>- полное и точное выражение своих мыслей</w:t>
            </w:r>
          </w:p>
          <w:p w14:paraId="252B8CF6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B88F2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15BA5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359777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0097DB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E8E6A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A5AE4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DA343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2D114A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D1675" w14:textId="77777777" w:rsidR="00CF3016" w:rsidRDefault="00CF3016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53406D" w14:textId="77777777" w:rsidR="00DB730D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675" w14:paraId="32225AE7" w14:textId="77777777" w:rsidTr="006C63DD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2007" w:type="dxa"/>
            <w:tcBorders>
              <w:top w:val="single" w:sz="4" w:space="0" w:color="auto"/>
            </w:tcBorders>
          </w:tcPr>
          <w:p w14:paraId="5FE7F48B" w14:textId="77777777" w:rsidR="003B1721" w:rsidRDefault="00E97675" w:rsidP="00E976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Pr="00924205">
              <w:rPr>
                <w:rFonts w:ascii="Times New Roman" w:hAnsi="Times New Roman" w:cs="Times New Roman"/>
                <w:b/>
              </w:rPr>
              <w:t xml:space="preserve">Домашнее </w:t>
            </w:r>
          </w:p>
          <w:p w14:paraId="609D66F0" w14:textId="77777777" w:rsidR="00E97675" w:rsidRPr="003B1721" w:rsidRDefault="00E97675" w:rsidP="00E97675">
            <w:pPr>
              <w:rPr>
                <w:rFonts w:ascii="Times New Roman" w:hAnsi="Times New Roman" w:cs="Times New Roman"/>
                <w:b/>
              </w:rPr>
            </w:pPr>
            <w:r w:rsidRPr="00924205">
              <w:rPr>
                <w:rFonts w:ascii="Times New Roman" w:hAnsi="Times New Roman" w:cs="Times New Roman"/>
                <w:b/>
              </w:rPr>
              <w:t xml:space="preserve">задание/ </w:t>
            </w:r>
            <w:r w:rsidRPr="00C23BA9">
              <w:rPr>
                <w:rFonts w:ascii="Times New Roman" w:hAnsi="Times New Roman" w:cs="Times New Roman"/>
              </w:rPr>
              <w:t>до 1 мин.</w:t>
            </w: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1182FB5A" w14:textId="77777777" w:rsidR="00B8424B" w:rsidRPr="00B8424B" w:rsidRDefault="00FE3B6B" w:rsidP="003B17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Выдача домашнего задания</w:t>
            </w:r>
          </w:p>
          <w:p w14:paraId="68F17054" w14:textId="77777777" w:rsidR="009F011C" w:rsidRPr="00FE3B6B" w:rsidRDefault="00FE3B6B" w:rsidP="00FE3B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E3B6B">
              <w:rPr>
                <w:rFonts w:ascii="Times New Roman" w:hAnsi="Times New Roman" w:cs="Times New Roman"/>
                <w:b/>
              </w:rPr>
              <w:t>(на выбор):</w:t>
            </w:r>
          </w:p>
          <w:p w14:paraId="116F2F0B" w14:textId="77777777" w:rsidR="009F011C" w:rsidRDefault="009F011C" w:rsidP="001521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Если </w:t>
            </w:r>
            <w:r w:rsidR="00E165A4">
              <w:rPr>
                <w:rFonts w:ascii="Times New Roman" w:hAnsi="Times New Roman" w:cs="Times New Roman"/>
              </w:rPr>
              <w:t xml:space="preserve">в работе </w:t>
            </w:r>
            <w:r>
              <w:rPr>
                <w:rFonts w:ascii="Times New Roman" w:hAnsi="Times New Roman" w:cs="Times New Roman"/>
              </w:rPr>
              <w:t xml:space="preserve">на уроке затруднение </w:t>
            </w:r>
            <w:r w:rsidR="00E165A4">
              <w:rPr>
                <w:rFonts w:ascii="Times New Roman" w:hAnsi="Times New Roman" w:cs="Times New Roman"/>
              </w:rPr>
              <w:t xml:space="preserve">вызвало </w:t>
            </w:r>
            <w:r w:rsidR="00614562">
              <w:rPr>
                <w:rFonts w:ascii="Times New Roman" w:hAnsi="Times New Roman" w:cs="Times New Roman"/>
              </w:rPr>
              <w:t xml:space="preserve">новое </w:t>
            </w:r>
            <w:r>
              <w:rPr>
                <w:rFonts w:ascii="Times New Roman" w:hAnsi="Times New Roman" w:cs="Times New Roman"/>
              </w:rPr>
              <w:t>правило,</w:t>
            </w:r>
            <w:r w:rsidR="00FE3B6B">
              <w:rPr>
                <w:rFonts w:ascii="Times New Roman" w:hAnsi="Times New Roman" w:cs="Times New Roman"/>
              </w:rPr>
              <w:t xml:space="preserve"> применение алгоритма,</w:t>
            </w:r>
            <w:r>
              <w:rPr>
                <w:rFonts w:ascii="Times New Roman" w:hAnsi="Times New Roman" w:cs="Times New Roman"/>
              </w:rPr>
              <w:t xml:space="preserve"> отработать его дома, выполнив упр. 166. </w:t>
            </w:r>
          </w:p>
          <w:p w14:paraId="716C7B61" w14:textId="77777777" w:rsidR="00FE3B6B" w:rsidRDefault="009F011C" w:rsidP="00614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E165A4">
              <w:rPr>
                <w:rFonts w:ascii="Times New Roman" w:hAnsi="Times New Roman" w:cs="Times New Roman"/>
              </w:rPr>
              <w:t xml:space="preserve"> Если  затруднений не было</w:t>
            </w:r>
            <w:r w:rsidR="00614562">
              <w:rPr>
                <w:rFonts w:ascii="Times New Roman" w:hAnsi="Times New Roman" w:cs="Times New Roman"/>
              </w:rPr>
              <w:t xml:space="preserve">, выполнить </w:t>
            </w:r>
          </w:p>
          <w:p w14:paraId="69C635E4" w14:textId="77777777" w:rsidR="00E97675" w:rsidRDefault="00614562" w:rsidP="00614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упр. 165.</w:t>
            </w:r>
          </w:p>
          <w:p w14:paraId="740E5D31" w14:textId="77777777" w:rsidR="00B8424B" w:rsidRPr="00E97675" w:rsidRDefault="00B8424B" w:rsidP="006145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Откройте дневники и запишите домашнее задание.</w:t>
            </w:r>
          </w:p>
        </w:tc>
        <w:tc>
          <w:tcPr>
            <w:tcW w:w="27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1A1A2F" w14:textId="77777777" w:rsidR="00FE3B6B" w:rsidRDefault="00FE3B6B" w:rsidP="00930D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6B60CF" w14:textId="77777777" w:rsidR="00FE3B6B" w:rsidRDefault="00FE3B6B" w:rsidP="00930D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6D8F9C" w14:textId="77777777" w:rsidR="00930D1E" w:rsidRDefault="00FE3B6B" w:rsidP="00930D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Определение</w:t>
            </w:r>
          </w:p>
          <w:p w14:paraId="522B262B" w14:textId="77777777" w:rsidR="00930D1E" w:rsidRDefault="00930D1E" w:rsidP="00930D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21D9">
              <w:rPr>
                <w:rFonts w:ascii="Times New Roman" w:hAnsi="Times New Roman" w:cs="Times New Roman"/>
                <w:sz w:val="20"/>
                <w:szCs w:val="20"/>
              </w:rPr>
              <w:t>домашнего задания/активная</w:t>
            </w:r>
          </w:p>
          <w:p w14:paraId="5C6418EF" w14:textId="77777777" w:rsidR="00930D1E" w:rsidRDefault="00930D1E" w:rsidP="00930D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1D7673" w14:textId="77777777" w:rsidR="00E97675" w:rsidRPr="00F95F4A" w:rsidRDefault="00E97675" w:rsidP="0015214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1055C34A" w14:textId="77777777" w:rsidR="00E97675" w:rsidRDefault="00E97675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tcBorders>
              <w:left w:val="single" w:sz="4" w:space="0" w:color="auto"/>
              <w:right w:val="single" w:sz="4" w:space="0" w:color="auto"/>
            </w:tcBorders>
          </w:tcPr>
          <w:p w14:paraId="4531B97C" w14:textId="77777777" w:rsidR="00E97675" w:rsidRDefault="00DB730D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-определение своего домашнего задания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14:paraId="1FA5AE74" w14:textId="77777777" w:rsidR="00E97675" w:rsidRDefault="00E97675" w:rsidP="001521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0623AF" w14:textId="77777777" w:rsidR="00A85926" w:rsidRDefault="00A85926" w:rsidP="00A85926">
      <w:pPr>
        <w:rPr>
          <w:sz w:val="24"/>
          <w:szCs w:val="24"/>
        </w:rPr>
      </w:pPr>
    </w:p>
    <w:p w14:paraId="6593F39F" w14:textId="77777777" w:rsidR="00A85926" w:rsidRDefault="00A85926" w:rsidP="008214D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A85926" w:rsidSect="00614A7A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4D3"/>
    <w:rsid w:val="000231CE"/>
    <w:rsid w:val="00034989"/>
    <w:rsid w:val="00035F27"/>
    <w:rsid w:val="00075653"/>
    <w:rsid w:val="00087806"/>
    <w:rsid w:val="00087D59"/>
    <w:rsid w:val="000D60FA"/>
    <w:rsid w:val="00127649"/>
    <w:rsid w:val="00145505"/>
    <w:rsid w:val="0015214B"/>
    <w:rsid w:val="0015471D"/>
    <w:rsid w:val="001630AC"/>
    <w:rsid w:val="001742A7"/>
    <w:rsid w:val="001900A3"/>
    <w:rsid w:val="00207E02"/>
    <w:rsid w:val="00215C4C"/>
    <w:rsid w:val="00251CF3"/>
    <w:rsid w:val="002571D7"/>
    <w:rsid w:val="0028247A"/>
    <w:rsid w:val="00282642"/>
    <w:rsid w:val="002E0A8D"/>
    <w:rsid w:val="002E48B2"/>
    <w:rsid w:val="002E7200"/>
    <w:rsid w:val="002E7453"/>
    <w:rsid w:val="002F7277"/>
    <w:rsid w:val="00362133"/>
    <w:rsid w:val="00363457"/>
    <w:rsid w:val="0037161A"/>
    <w:rsid w:val="003724BB"/>
    <w:rsid w:val="003728FD"/>
    <w:rsid w:val="003A0D20"/>
    <w:rsid w:val="003B0F4C"/>
    <w:rsid w:val="003B1721"/>
    <w:rsid w:val="003C404F"/>
    <w:rsid w:val="003D6323"/>
    <w:rsid w:val="003F3BC5"/>
    <w:rsid w:val="003F602B"/>
    <w:rsid w:val="00425F84"/>
    <w:rsid w:val="00453218"/>
    <w:rsid w:val="004B4D74"/>
    <w:rsid w:val="004C66C2"/>
    <w:rsid w:val="004F6E3D"/>
    <w:rsid w:val="00517BAE"/>
    <w:rsid w:val="0055569C"/>
    <w:rsid w:val="00567EA2"/>
    <w:rsid w:val="00574133"/>
    <w:rsid w:val="00581085"/>
    <w:rsid w:val="005A4F2A"/>
    <w:rsid w:val="005C34E9"/>
    <w:rsid w:val="005D2B8F"/>
    <w:rsid w:val="005F62E8"/>
    <w:rsid w:val="005F7790"/>
    <w:rsid w:val="0060151F"/>
    <w:rsid w:val="00614562"/>
    <w:rsid w:val="00614A7A"/>
    <w:rsid w:val="00627E35"/>
    <w:rsid w:val="00641D39"/>
    <w:rsid w:val="00645B74"/>
    <w:rsid w:val="006657D4"/>
    <w:rsid w:val="006777D6"/>
    <w:rsid w:val="006B4480"/>
    <w:rsid w:val="006C405B"/>
    <w:rsid w:val="006C63DD"/>
    <w:rsid w:val="006C78C1"/>
    <w:rsid w:val="006D76AE"/>
    <w:rsid w:val="006E4A11"/>
    <w:rsid w:val="00700785"/>
    <w:rsid w:val="00710D5C"/>
    <w:rsid w:val="007157E4"/>
    <w:rsid w:val="00723F48"/>
    <w:rsid w:val="00754BBE"/>
    <w:rsid w:val="007615A4"/>
    <w:rsid w:val="007615B1"/>
    <w:rsid w:val="007830F8"/>
    <w:rsid w:val="0078515A"/>
    <w:rsid w:val="007A02EA"/>
    <w:rsid w:val="007B0571"/>
    <w:rsid w:val="007B0E6B"/>
    <w:rsid w:val="007B79A5"/>
    <w:rsid w:val="008214D3"/>
    <w:rsid w:val="008358D8"/>
    <w:rsid w:val="00872FFF"/>
    <w:rsid w:val="00875ECE"/>
    <w:rsid w:val="0088440B"/>
    <w:rsid w:val="008A3241"/>
    <w:rsid w:val="008C2499"/>
    <w:rsid w:val="008E3A12"/>
    <w:rsid w:val="008F7A13"/>
    <w:rsid w:val="00906704"/>
    <w:rsid w:val="00930D1E"/>
    <w:rsid w:val="00940F3A"/>
    <w:rsid w:val="009414C8"/>
    <w:rsid w:val="00951257"/>
    <w:rsid w:val="009716CB"/>
    <w:rsid w:val="0097650B"/>
    <w:rsid w:val="0098280F"/>
    <w:rsid w:val="009C408A"/>
    <w:rsid w:val="009C69F2"/>
    <w:rsid w:val="009E0500"/>
    <w:rsid w:val="009E39F1"/>
    <w:rsid w:val="009F011C"/>
    <w:rsid w:val="009F0926"/>
    <w:rsid w:val="009F410D"/>
    <w:rsid w:val="00A025CE"/>
    <w:rsid w:val="00A35512"/>
    <w:rsid w:val="00A41171"/>
    <w:rsid w:val="00A47B85"/>
    <w:rsid w:val="00A72469"/>
    <w:rsid w:val="00A85926"/>
    <w:rsid w:val="00A85AD2"/>
    <w:rsid w:val="00A9465C"/>
    <w:rsid w:val="00AF74C9"/>
    <w:rsid w:val="00B217C2"/>
    <w:rsid w:val="00B8424B"/>
    <w:rsid w:val="00BA0144"/>
    <w:rsid w:val="00BD29EA"/>
    <w:rsid w:val="00BF03CD"/>
    <w:rsid w:val="00BF5683"/>
    <w:rsid w:val="00C0053B"/>
    <w:rsid w:val="00C008F4"/>
    <w:rsid w:val="00C241F2"/>
    <w:rsid w:val="00C451CB"/>
    <w:rsid w:val="00CF3016"/>
    <w:rsid w:val="00D1796B"/>
    <w:rsid w:val="00D26C79"/>
    <w:rsid w:val="00DB730D"/>
    <w:rsid w:val="00DD69FB"/>
    <w:rsid w:val="00E156F6"/>
    <w:rsid w:val="00E1633C"/>
    <w:rsid w:val="00E164D4"/>
    <w:rsid w:val="00E165A4"/>
    <w:rsid w:val="00E2032F"/>
    <w:rsid w:val="00E34B7E"/>
    <w:rsid w:val="00E355AE"/>
    <w:rsid w:val="00E51E09"/>
    <w:rsid w:val="00E54027"/>
    <w:rsid w:val="00E87A61"/>
    <w:rsid w:val="00E97675"/>
    <w:rsid w:val="00EB1EFC"/>
    <w:rsid w:val="00EB221F"/>
    <w:rsid w:val="00EC2DBE"/>
    <w:rsid w:val="00ED2A27"/>
    <w:rsid w:val="00ED4F09"/>
    <w:rsid w:val="00EF0D7A"/>
    <w:rsid w:val="00EF719D"/>
    <w:rsid w:val="00F02369"/>
    <w:rsid w:val="00F076DB"/>
    <w:rsid w:val="00F1294F"/>
    <w:rsid w:val="00F767C6"/>
    <w:rsid w:val="00F95F4A"/>
    <w:rsid w:val="00FA5E2B"/>
    <w:rsid w:val="00FD0B0D"/>
    <w:rsid w:val="00FE3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50475"/>
  <w15:docId w15:val="{A6D41F95-E32C-4E1A-B5F3-2BD1E5339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2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8214D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Style">
    <w:name w:val="Paragraph Style"/>
    <w:rsid w:val="005C34E9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5">
    <w:name w:val="Emphasis"/>
    <w:basedOn w:val="a0"/>
    <w:qFormat/>
    <w:rsid w:val="008F7A1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45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51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18018-4FBC-47B8-9663-14B2AD29F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Карина</cp:lastModifiedBy>
  <cp:revision>2</cp:revision>
  <dcterms:created xsi:type="dcterms:W3CDTF">2025-10-19T16:07:00Z</dcterms:created>
  <dcterms:modified xsi:type="dcterms:W3CDTF">2025-10-19T16:07:00Z</dcterms:modified>
</cp:coreProperties>
</file>