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2C1" w:rsidRDefault="004C42C1" w:rsidP="004C42C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 «У</w:t>
      </w:r>
      <w:r w:rsidR="000A07C3">
        <w:rPr>
          <w:rFonts w:ascii="Times New Roman" w:hAnsi="Times New Roman" w:cs="Times New Roman"/>
          <w:sz w:val="28"/>
          <w:szCs w:val="28"/>
        </w:rPr>
        <w:t>правление образования</w:t>
      </w:r>
      <w:r w:rsidR="0037094C" w:rsidRPr="004C42C1">
        <w:rPr>
          <w:rFonts w:ascii="Times New Roman" w:hAnsi="Times New Roman" w:cs="Times New Roman"/>
          <w:sz w:val="28"/>
          <w:szCs w:val="28"/>
        </w:rPr>
        <w:t xml:space="preserve"> </w:t>
      </w:r>
      <w:r w:rsidR="000A07C3">
        <w:rPr>
          <w:rFonts w:ascii="Times New Roman" w:hAnsi="Times New Roman" w:cs="Times New Roman"/>
          <w:sz w:val="28"/>
          <w:szCs w:val="28"/>
        </w:rPr>
        <w:t xml:space="preserve">исполнительного комитета </w:t>
      </w:r>
      <w:proofErr w:type="spellStart"/>
      <w:r w:rsidR="000A07C3">
        <w:rPr>
          <w:rFonts w:ascii="Times New Roman" w:hAnsi="Times New Roman" w:cs="Times New Roman"/>
          <w:sz w:val="28"/>
          <w:szCs w:val="28"/>
        </w:rPr>
        <w:t>Чистопольского</w:t>
      </w:r>
      <w:proofErr w:type="spellEnd"/>
      <w:r w:rsidR="000A07C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0A07C3">
        <w:rPr>
          <w:rFonts w:ascii="Times New Roman" w:hAnsi="Times New Roman" w:cs="Times New Roman"/>
          <w:sz w:val="28"/>
          <w:szCs w:val="28"/>
        </w:rPr>
        <w:br/>
        <w:t>Республики Татарстан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5E1A75" w:rsidRPr="004C42C1" w:rsidRDefault="000A07C3" w:rsidP="004C42C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Юлдузская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5E1A75" w:rsidRDefault="005E1A75" w:rsidP="005E1A75">
      <w:pPr>
        <w:spacing w:line="240" w:lineRule="auto"/>
        <w:jc w:val="center"/>
        <w:rPr>
          <w:rFonts w:ascii="Times New Roman" w:hAnsi="Times New Roman" w:cs="Times New Roman"/>
        </w:rPr>
      </w:pPr>
    </w:p>
    <w:p w:rsidR="005E1A75" w:rsidRDefault="005E1A75" w:rsidP="005E1A75">
      <w:pPr>
        <w:spacing w:line="240" w:lineRule="auto"/>
        <w:jc w:val="center"/>
        <w:rPr>
          <w:rFonts w:ascii="Times New Roman" w:hAnsi="Times New Roman" w:cs="Times New Roman"/>
        </w:rPr>
      </w:pPr>
    </w:p>
    <w:p w:rsidR="005E1A75" w:rsidRDefault="005E1A75" w:rsidP="004C42C1">
      <w:pPr>
        <w:spacing w:line="240" w:lineRule="auto"/>
        <w:rPr>
          <w:rFonts w:ascii="Times New Roman" w:hAnsi="Times New Roman" w:cs="Times New Roman"/>
        </w:rPr>
      </w:pPr>
    </w:p>
    <w:p w:rsidR="00AF291D" w:rsidRPr="004C42C1" w:rsidRDefault="005E1A75" w:rsidP="005E1A7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4C42C1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</w:t>
      </w:r>
      <w:r w:rsidR="003E0534" w:rsidRPr="004C42C1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«</w:t>
      </w:r>
      <w:r w:rsidR="00297F61" w:rsidRPr="004C42C1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Мой папа-герой»</w:t>
      </w:r>
    </w:p>
    <w:bookmarkEnd w:id="0"/>
    <w:p w:rsidR="00AF291D" w:rsidRPr="005E1A75" w:rsidRDefault="00AF291D">
      <w:pPr>
        <w:rPr>
          <w:rFonts w:ascii="Times New Roman" w:hAnsi="Times New Roman" w:cs="Times New Roman"/>
          <w:b/>
          <w:sz w:val="40"/>
          <w:szCs w:val="40"/>
        </w:rPr>
      </w:pPr>
    </w:p>
    <w:p w:rsidR="00AF291D" w:rsidRPr="005E1A75" w:rsidRDefault="00AF291D">
      <w:pPr>
        <w:rPr>
          <w:rFonts w:ascii="Times New Roman" w:hAnsi="Times New Roman" w:cs="Times New Roman"/>
          <w:b/>
          <w:sz w:val="40"/>
          <w:szCs w:val="40"/>
        </w:rPr>
      </w:pPr>
    </w:p>
    <w:p w:rsidR="00164BD4" w:rsidRPr="005E1A75" w:rsidRDefault="00164BD4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40"/>
          <w:szCs w:val="40"/>
        </w:rPr>
      </w:pPr>
    </w:p>
    <w:p w:rsidR="00AF291D" w:rsidRPr="004C42C1" w:rsidRDefault="00164BD4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C42C1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Секция</w:t>
      </w:r>
      <w:proofErr w:type="gramStart"/>
      <w:r w:rsidRPr="004C42C1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:«</w:t>
      </w:r>
      <w:proofErr w:type="gramEnd"/>
      <w:r w:rsidRPr="004C42C1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Что</w:t>
      </w:r>
      <w:proofErr w:type="spellEnd"/>
      <w:r w:rsidRPr="004C42C1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было до нас?»</w:t>
      </w:r>
    </w:p>
    <w:p w:rsidR="00AF291D" w:rsidRDefault="00AF291D">
      <w:pPr>
        <w:rPr>
          <w:rFonts w:ascii="Times New Roman" w:hAnsi="Times New Roman" w:cs="Times New Roman"/>
        </w:rPr>
      </w:pPr>
    </w:p>
    <w:p w:rsidR="00AF291D" w:rsidRDefault="00AF291D">
      <w:pPr>
        <w:rPr>
          <w:rFonts w:ascii="Times New Roman" w:hAnsi="Times New Roman" w:cs="Times New Roman"/>
        </w:rPr>
      </w:pPr>
    </w:p>
    <w:p w:rsidR="00A03880" w:rsidRDefault="00164BD4" w:rsidP="00A03880">
      <w:pPr>
        <w:spacing w:line="360" w:lineRule="auto"/>
        <w:jc w:val="right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hAnsi="Times New Roman" w:cs="Times New Roman"/>
        </w:rPr>
        <w:t xml:space="preserve"> </w:t>
      </w:r>
      <w:r w:rsidR="0037094C" w:rsidRPr="00AF291D">
        <w:rPr>
          <w:rFonts w:ascii="Times New Roman" w:eastAsiaTheme="majorEastAsia" w:hAnsi="Times New Roman" w:cs="Times New Roman"/>
          <w:color w:val="000000" w:themeColor="text1"/>
          <w:kern w:val="24"/>
          <w:sz w:val="88"/>
          <w:szCs w:val="88"/>
        </w:rPr>
        <w:t xml:space="preserve"> 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 </w:t>
      </w:r>
      <w:r w:rsidR="0037094C" w:rsidRPr="00AF291D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Выполнила ученица 4 класса</w:t>
      </w:r>
      <w:r w:rsidR="0037094C" w:rsidRPr="00AF291D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</w:r>
      <w:proofErr w:type="spellStart"/>
      <w:r w:rsidR="0037094C" w:rsidRPr="00AF291D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Гафиатуллина</w:t>
      </w:r>
      <w:proofErr w:type="spellEnd"/>
      <w:r w:rsidR="0037094C" w:rsidRPr="00AF291D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="0037094C" w:rsidRPr="00AF291D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Аделина</w:t>
      </w:r>
      <w:proofErr w:type="spellEnd"/>
      <w:r w:rsidR="0037094C" w:rsidRPr="00AF291D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Научный руко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водитель: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</w:r>
      <w:proofErr w:type="spellStart"/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Габутдинова</w:t>
      </w:r>
      <w:proofErr w:type="spellEnd"/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Р.М.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учите</w:t>
      </w:r>
      <w:r w:rsidR="0037094C" w:rsidRPr="00AF291D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ль начальных классов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,</w:t>
      </w:r>
    </w:p>
    <w:p w:rsidR="00164BD4" w:rsidRDefault="005E1A75" w:rsidP="00A03880">
      <w:pPr>
        <w:spacing w:line="360" w:lineRule="auto"/>
        <w:jc w:val="right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5E1A75">
        <w:t xml:space="preserve"> </w:t>
      </w:r>
      <w:r w:rsidRPr="005E1A75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первый квалификационной категории</w:t>
      </w:r>
    </w:p>
    <w:p w:rsidR="004C42C1" w:rsidRDefault="004C42C1" w:rsidP="005E1A75">
      <w:pPr>
        <w:spacing w:line="240" w:lineRule="auto"/>
        <w:jc w:val="center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4C42C1" w:rsidRDefault="004C42C1" w:rsidP="005E1A75">
      <w:pPr>
        <w:spacing w:line="240" w:lineRule="auto"/>
        <w:jc w:val="center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4C42C1" w:rsidRDefault="004C42C1" w:rsidP="005E1A75">
      <w:pPr>
        <w:spacing w:line="240" w:lineRule="auto"/>
        <w:jc w:val="center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4C42C1" w:rsidRDefault="004C42C1" w:rsidP="005E1A75">
      <w:pPr>
        <w:spacing w:line="240" w:lineRule="auto"/>
        <w:jc w:val="center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664F29" w:rsidRPr="0061461E" w:rsidRDefault="000A07C3" w:rsidP="005E1A75">
      <w:pPr>
        <w:spacing w:line="240" w:lineRule="auto"/>
        <w:jc w:val="center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sectPr w:rsidR="00664F29" w:rsidRPr="0061461E" w:rsidSect="00664F2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1134" w:bottom="1134" w:left="1701" w:header="709" w:footer="709" w:gutter="0"/>
          <w:pgNumType w:start="0"/>
          <w:cols w:space="708"/>
          <w:titlePg/>
          <w:docGrid w:linePitch="360"/>
        </w:sect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Чистополь </w:t>
      </w:r>
      <w:r w:rsidR="0061461E" w:rsidRPr="0061461E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</w:p>
    <w:p w:rsidR="00FD4C10" w:rsidRDefault="00FD4C10" w:rsidP="00C64B7F">
      <w:pPr>
        <w:spacing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lastRenderedPageBreak/>
        <w:t xml:space="preserve"> </w:t>
      </w:r>
    </w:p>
    <w:p w:rsidR="00FD4C10" w:rsidRDefault="0037094C" w:rsidP="00FD4C10">
      <w:pPr>
        <w:jc w:val="center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 w:rsidRPr="00A03E8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            </w:t>
      </w:r>
      <w:r w:rsidR="00A03E8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      </w:t>
      </w:r>
      <w:r w:rsidR="00FD4C10" w:rsidRPr="00FD4C10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Содержание</w:t>
      </w:r>
    </w:p>
    <w:p w:rsidR="00FD4C10" w:rsidRPr="00FD4C10" w:rsidRDefault="00FD4C10" w:rsidP="00FD4C10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 w:rsidRPr="00FD4C10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Введение…………………………………………………….. 3-4</w:t>
      </w:r>
    </w:p>
    <w:p w:rsidR="00FD4C10" w:rsidRPr="00FD4C10" w:rsidRDefault="00FD4C10" w:rsidP="00FD4C10">
      <w:pPr>
        <w:rPr>
          <w:rFonts w:ascii="Times New Roman" w:hAnsi="Times New Roman" w:cs="Times New Roman"/>
          <w:sz w:val="28"/>
          <w:szCs w:val="28"/>
        </w:rPr>
      </w:pP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Глава 1..Чеченский конфликт</w:t>
      </w:r>
    </w:p>
    <w:p w:rsidR="00FD4C10" w:rsidRPr="00FD4C10" w:rsidRDefault="00FD4C10" w:rsidP="00FD4C10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1.1.</w:t>
      </w:r>
      <w:r w:rsidRPr="00FD4C10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Чеченские войны.</w:t>
      </w: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…. ……………………………………. 5-6</w:t>
      </w:r>
    </w:p>
    <w:p w:rsidR="00FD4C10" w:rsidRPr="00FD4C10" w:rsidRDefault="00FD4C10" w:rsidP="00FD4C10">
      <w:pPr>
        <w:shd w:val="clear" w:color="auto" w:fill="FFFFFF"/>
        <w:spacing w:after="300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1.2.</w:t>
      </w:r>
      <w:r w:rsidRPr="00FD4C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FD4C1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 Опрос учащихся школы и старшего поколения об их информированности о чеченской войне</w:t>
      </w:r>
      <w:r w:rsidRPr="00FD4C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……………………………. </w:t>
      </w: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7</w:t>
      </w:r>
    </w:p>
    <w:p w:rsidR="00FD4C10" w:rsidRPr="00FD4C10" w:rsidRDefault="00FD4C10" w:rsidP="00FD4C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Глава </w:t>
      </w: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>II</w:t>
      </w: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</w:t>
      </w:r>
      <w:proofErr w:type="gramStart"/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Воспоминание</w:t>
      </w:r>
      <w:proofErr w:type="gramEnd"/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моего отца</w:t>
      </w:r>
    </w:p>
    <w:p w:rsidR="00FD4C10" w:rsidRPr="00FD4C10" w:rsidRDefault="00FD4C10" w:rsidP="00FD4C10">
      <w:pPr>
        <w:spacing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>II</w:t>
      </w: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.1.О моём отце… ………………………………………………….8                                               </w:t>
      </w:r>
    </w:p>
    <w:p w:rsidR="00FD4C10" w:rsidRPr="00FD4C10" w:rsidRDefault="00FD4C10" w:rsidP="00FD4C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>II</w:t>
      </w: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.2.Служба в Чечне………………………………………………….9-10                                     </w:t>
      </w:r>
    </w:p>
    <w:p w:rsidR="00FD4C10" w:rsidRPr="00FD4C10" w:rsidRDefault="00FD4C10" w:rsidP="00FD4C10">
      <w:pPr>
        <w:spacing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Заключение………………………………………………………….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</w:t>
      </w: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11                                                          </w:t>
      </w:r>
    </w:p>
    <w:p w:rsidR="00FD4C10" w:rsidRPr="00FD4C10" w:rsidRDefault="00FD4C10" w:rsidP="00FD4C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D4C10">
        <w:rPr>
          <w:rFonts w:ascii="Times New Roman" w:hAnsi="Times New Roman" w:cs="Times New Roman"/>
          <w:sz w:val="28"/>
          <w:szCs w:val="28"/>
        </w:rPr>
        <w:t xml:space="preserve"> </w:t>
      </w: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Список литературы…………………………………………………12                                             </w:t>
      </w:r>
    </w:p>
    <w:p w:rsidR="00FD4C10" w:rsidRPr="00FD4C10" w:rsidRDefault="00FD4C10" w:rsidP="00FD4C10">
      <w:pPr>
        <w:rPr>
          <w:rFonts w:ascii="Times New Roman" w:hAnsi="Times New Roman" w:cs="Times New Roman"/>
          <w:sz w:val="28"/>
          <w:szCs w:val="28"/>
        </w:rPr>
      </w:pP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Приложение</w:t>
      </w:r>
      <w:proofErr w:type="gramStart"/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1</w:t>
      </w:r>
      <w:proofErr w:type="gramEnd"/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……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…………………………………………………...</w:t>
      </w: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13                                                   </w:t>
      </w:r>
    </w:p>
    <w:p w:rsidR="00FD4C10" w:rsidRPr="00FD4C10" w:rsidRDefault="00FD4C10" w:rsidP="00FD4C10">
      <w:pPr>
        <w:spacing w:line="24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Приложение 2…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……………………………………………………..</w:t>
      </w: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14                                                    </w:t>
      </w:r>
    </w:p>
    <w:p w:rsidR="00FD4C10" w:rsidRPr="00FD4C10" w:rsidRDefault="00FD4C10" w:rsidP="00FD4C10">
      <w:pPr>
        <w:spacing w:line="24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Приложение 3… 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…………………………………………………….</w:t>
      </w: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15.                                                  </w:t>
      </w:r>
    </w:p>
    <w:p w:rsidR="00FD4C10" w:rsidRPr="00FD4C10" w:rsidRDefault="00FD4C10" w:rsidP="00FD4C10">
      <w:pPr>
        <w:spacing w:line="24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Приложение 4……………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……………………………………………</w:t>
      </w: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16                                                    </w:t>
      </w:r>
    </w:p>
    <w:p w:rsidR="00FD4C10" w:rsidRPr="00FD4C10" w:rsidRDefault="00FD4C10" w:rsidP="00FD4C10">
      <w:pPr>
        <w:spacing w:line="24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Приложение 5…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………………………………………………………</w:t>
      </w: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17-18                                                   </w:t>
      </w:r>
    </w:p>
    <w:p w:rsidR="00FD4C10" w:rsidRPr="00FD4C10" w:rsidRDefault="00FD4C10" w:rsidP="00FD4C10">
      <w:pPr>
        <w:spacing w:line="24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Приложение 6………………………………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…………………………</w:t>
      </w: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19                                               </w:t>
      </w:r>
    </w:p>
    <w:p w:rsidR="00FD4C10" w:rsidRPr="00FD4C10" w:rsidRDefault="00FD4C10" w:rsidP="00FD4C10">
      <w:pPr>
        <w:spacing w:line="24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Приложение 7…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………………………………………………………</w:t>
      </w: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20-21                                                 </w:t>
      </w:r>
    </w:p>
    <w:p w:rsidR="00FD4C10" w:rsidRPr="00FD4C10" w:rsidRDefault="00FD4C10" w:rsidP="00FD4C10">
      <w:pPr>
        <w:spacing w:line="24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Приложение 8…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………………………………………………………</w:t>
      </w:r>
      <w:r w:rsidRPr="00FD4C1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22                                                  </w:t>
      </w:r>
    </w:p>
    <w:p w:rsidR="00C64B7F" w:rsidRDefault="00A03E83" w:rsidP="00C64B7F">
      <w:pPr>
        <w:spacing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                      </w:t>
      </w:r>
    </w:p>
    <w:p w:rsidR="00C64B7F" w:rsidRDefault="00C64B7F" w:rsidP="00C64B7F">
      <w:pPr>
        <w:spacing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</w:p>
    <w:p w:rsidR="00C64B7F" w:rsidRDefault="00C64B7F" w:rsidP="00C64B7F">
      <w:pPr>
        <w:spacing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</w:p>
    <w:p w:rsidR="00C64B7F" w:rsidRDefault="00C64B7F" w:rsidP="00C64B7F">
      <w:pPr>
        <w:spacing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</w:p>
    <w:p w:rsidR="00C64B7F" w:rsidRDefault="00C64B7F" w:rsidP="00C64B7F">
      <w:pPr>
        <w:spacing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</w:p>
    <w:p w:rsidR="00C64B7F" w:rsidRDefault="00C64B7F" w:rsidP="00C64B7F">
      <w:pPr>
        <w:spacing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</w:p>
    <w:p w:rsidR="00C64B7F" w:rsidRDefault="00C64B7F" w:rsidP="00C64B7F">
      <w:pPr>
        <w:spacing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</w:p>
    <w:p w:rsidR="00664F29" w:rsidRDefault="00664F29" w:rsidP="00FD4C10">
      <w:pPr>
        <w:spacing w:line="24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sectPr w:rsidR="00664F29" w:rsidSect="004C42C1">
          <w:pgSz w:w="11906" w:h="16838"/>
          <w:pgMar w:top="1134" w:right="1134" w:bottom="1134" w:left="1701" w:header="709" w:footer="709" w:gutter="0"/>
          <w:pgNumType w:start="0"/>
          <w:cols w:space="708"/>
          <w:titlePg/>
          <w:docGrid w:linePitch="360"/>
        </w:sectPr>
      </w:pPr>
    </w:p>
    <w:p w:rsidR="008E2608" w:rsidRPr="002A0F33" w:rsidRDefault="008E2608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E2608" w:rsidRPr="000341E2" w:rsidRDefault="0037094C" w:rsidP="000341E2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2608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Введение.</w:t>
      </w:r>
      <w:r w:rsidR="00F15A0B" w:rsidRPr="000341E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15A0B" w:rsidRPr="000341E2" w:rsidRDefault="00F15A0B" w:rsidP="000341E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41E2">
        <w:rPr>
          <w:rFonts w:ascii="Times New Roman" w:hAnsi="Times New Roman" w:cs="Times New Roman"/>
          <w:sz w:val="28"/>
          <w:szCs w:val="28"/>
        </w:rPr>
        <w:t xml:space="preserve">Моя  Родина – Россия - страна, которая </w:t>
      </w:r>
      <w:r w:rsidR="000341E2" w:rsidRPr="000341E2">
        <w:rPr>
          <w:rFonts w:ascii="Times New Roman" w:hAnsi="Times New Roman" w:cs="Times New Roman"/>
          <w:sz w:val="28"/>
          <w:szCs w:val="28"/>
        </w:rPr>
        <w:t>славит</w:t>
      </w:r>
      <w:r w:rsidRPr="000341E2">
        <w:rPr>
          <w:rFonts w:ascii="Times New Roman" w:hAnsi="Times New Roman" w:cs="Times New Roman"/>
          <w:sz w:val="28"/>
          <w:szCs w:val="28"/>
        </w:rPr>
        <w:t>ся героическими страницами своей истории. Это связано с особенностью менталитета российского народа, например, развитое чувство служения своей Родине, желание быть патриотом.</w:t>
      </w:r>
    </w:p>
    <w:p w:rsidR="006E7227" w:rsidRPr="000341E2" w:rsidRDefault="00F15A0B" w:rsidP="000341E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41E2">
        <w:rPr>
          <w:rFonts w:ascii="Times New Roman" w:hAnsi="Times New Roman" w:cs="Times New Roman"/>
          <w:sz w:val="28"/>
          <w:szCs w:val="28"/>
        </w:rPr>
        <w:t>И я считаю, что каждый человек, являясь патриотом своей Родины, должен знать историю не только своей необъятной страны, но и историю свой малой Родины, историю народа, проживающего рядом.</w:t>
      </w:r>
      <w:r w:rsidR="00D44E43" w:rsidRPr="000341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4E43" w:rsidRPr="000341E2" w:rsidRDefault="00D44E43" w:rsidP="000341E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41E2">
        <w:rPr>
          <w:rFonts w:ascii="Times New Roman" w:hAnsi="Times New Roman" w:cs="Times New Roman"/>
          <w:sz w:val="28"/>
          <w:szCs w:val="28"/>
        </w:rPr>
        <w:t xml:space="preserve">История России в </w:t>
      </w:r>
      <w:r w:rsidRPr="000341E2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0341E2">
        <w:rPr>
          <w:rFonts w:ascii="Times New Roman" w:hAnsi="Times New Roman" w:cs="Times New Roman"/>
          <w:sz w:val="28"/>
          <w:szCs w:val="28"/>
        </w:rPr>
        <w:t xml:space="preserve"> веке, знает не только ВОВ, но и другие войны, их называют  вооруженные конфликты, в которых, как и в ВОВ были проявлены героизм и мужество. Люди погибали, калечились </w:t>
      </w:r>
      <w:proofErr w:type="gramStart"/>
      <w:r w:rsidRPr="000341E2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341E2">
        <w:rPr>
          <w:rFonts w:ascii="Times New Roman" w:hAnsi="Times New Roman" w:cs="Times New Roman"/>
          <w:sz w:val="28"/>
          <w:szCs w:val="28"/>
        </w:rPr>
        <w:t xml:space="preserve"> безусловно заслужили сохранение своих имен в памяти нашего народа.</w:t>
      </w:r>
    </w:p>
    <w:p w:rsidR="00F15A0B" w:rsidRPr="000341E2" w:rsidRDefault="0037094C" w:rsidP="000341E2">
      <w:pPr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У каждого человека есть </w:t>
      </w:r>
      <w:proofErr w:type="gram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семья-большая</w:t>
      </w:r>
      <w:proofErr w:type="gram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или маленькая,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но это семья.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И под этим словом,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я думаю,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многие понимают не только :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маму,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папу,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но и родных</w:t>
      </w:r>
      <w:proofErr w:type="gram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,</w:t>
      </w:r>
      <w:proofErr w:type="gramEnd"/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своих близких</w:t>
      </w:r>
      <w:r w:rsidR="005E16B6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людей 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.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. Изучая историю жизни своих родных,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человек глубже и лучше узнаёт историю своей страны.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Для нас,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молодого поколения,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многие страницы истории ХХ века остаются неузнанными,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малознакомыми,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да и многие мы сами не хотим знать,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считая маловажными. Тема моей работы определилась,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когда мы с классом посетили школьный музей и узнали о том</w:t>
      </w:r>
      <w:proofErr w:type="gramStart"/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,</w:t>
      </w:r>
      <w:proofErr w:type="gram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что Чеченская война не ушла в прошлое.</w:t>
      </w:r>
      <w:r w:rsidR="00876FDD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(Приложение</w:t>
      </w:r>
      <w:r w:rsidR="005E16B6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1)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Болезнен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ая память о ней 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не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оставляет нас и сего</w:t>
      </w:r>
      <w:r w:rsidR="00AF291D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дня.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AF291D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Война возвращается: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AF291D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телекадра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ми разрушенного Грозного,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взрывами на вокзалах российских городов,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6E7227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похи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щениями людей. Мой отец был на той войне.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А что это за война</w:t>
      </w:r>
      <w:proofErr w:type="gramStart"/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,</w:t>
      </w:r>
      <w:proofErr w:type="gram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и за что воевали наши солдаты там,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я совсем не знаю.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И 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поэтому</w:t>
      </w:r>
      <w:r w:rsid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,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я решила узнать об этой войне через историю жизни моего отца. История Чеченской кампании заинтересовала и меня.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Благодаря воспоминаниям моего папы,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сведениям из архива школьного музея</w:t>
      </w:r>
      <w:r w:rsid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,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я решила 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выполнить работу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о Чеченской войне.</w:t>
      </w:r>
    </w:p>
    <w:p w:rsidR="00121EA8" w:rsidRDefault="00121EA8" w:rsidP="000341E2">
      <w:pPr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lastRenderedPageBreak/>
        <w:t xml:space="preserve"> </w:t>
      </w:r>
    </w:p>
    <w:p w:rsidR="00AF291D" w:rsidRPr="000341E2" w:rsidRDefault="0037094C" w:rsidP="000341E2">
      <w:pPr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Цель работы:</w:t>
      </w:r>
      <w:r w:rsidR="008326E2" w:rsidRPr="000341E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Рассмотрение военного ко</w:t>
      </w:r>
      <w:r w:rsidR="000D1341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нфликта в Чечне через события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жизни моего отца.</w:t>
      </w:r>
    </w:p>
    <w:p w:rsidR="00326001" w:rsidRPr="000D1341" w:rsidRDefault="0037094C" w:rsidP="000D1341">
      <w:pPr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Задачи: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1.Изучить информацию о Чеченской войне,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0D1341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рассмотреть причины конфликта;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2.Проанализировать собранный материал: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докум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енты,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письма и воспоминания моего отца,</w:t>
      </w:r>
      <w:r w:rsidR="008326E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обобщить информ</w:t>
      </w:r>
      <w:r w:rsidR="000D1341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ацию и пополнить семейный архив;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3.Пред</w:t>
      </w:r>
      <w:r w:rsidR="000D1341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ставить работу в школьный музей;</w:t>
      </w:r>
      <w:r w:rsidR="000D1341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4.Выступить на муниципальной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научно-практической конференции. </w:t>
      </w:r>
    </w:p>
    <w:p w:rsidR="00121EA8" w:rsidRDefault="00326001" w:rsidP="00121EA8">
      <w:pPr>
        <w:spacing w:line="36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0D1341">
        <w:rPr>
          <w:rFonts w:ascii="Times New Roman" w:hAnsi="Times New Roman" w:cs="Times New Roman"/>
          <w:b/>
          <w:sz w:val="28"/>
          <w:szCs w:val="28"/>
        </w:rPr>
        <w:t>Гипотеза</w:t>
      </w:r>
      <w:r w:rsidRPr="000D13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0D13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E2608" w:rsidRPr="000D13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E2608" w:rsidRPr="000D134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Материал работы может быть использован для проведения классных часов. Эту работу я передам в школьный музей, чтобы о моём папе, служившим  в </w:t>
      </w:r>
      <w:r w:rsidR="000D134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Чечне, узнали наши односельчане.</w:t>
      </w:r>
    </w:p>
    <w:p w:rsidR="00121EA8" w:rsidRPr="00121EA8" w:rsidRDefault="00121EA8" w:rsidP="00121EA8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21EA8">
        <w:rPr>
          <w:rFonts w:ascii="Times New Roman" w:eastAsia="Times New Roman" w:hAnsi="Times New Roman" w:cs="Times New Roman"/>
          <w:b/>
          <w:kern w:val="1"/>
          <w:sz w:val="28"/>
          <w:szCs w:val="28"/>
        </w:rPr>
        <w:t>Объект исследования этой работы</w:t>
      </w:r>
      <w:r w:rsidRPr="00121EA8"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 - </w:t>
      </w:r>
      <w:r w:rsidRPr="00121EA8">
        <w:rPr>
          <w:rFonts w:ascii="Times New Roman" w:eastAsia="Times New Roman" w:hAnsi="Times New Roman" w:cs="Times New Roman"/>
          <w:sz w:val="28"/>
          <w:szCs w:val="28"/>
        </w:rPr>
        <w:t xml:space="preserve">жизнь </w:t>
      </w:r>
      <w:r w:rsidRPr="00121EA8">
        <w:rPr>
          <w:rFonts w:ascii="Times New Roman" w:hAnsi="Times New Roman" w:cs="Times New Roman"/>
          <w:sz w:val="28"/>
          <w:szCs w:val="28"/>
        </w:rPr>
        <w:t xml:space="preserve">моего папы </w:t>
      </w:r>
      <w:proofErr w:type="spellStart"/>
      <w:r w:rsidRPr="00121EA8">
        <w:rPr>
          <w:rFonts w:ascii="Times New Roman" w:hAnsi="Times New Roman" w:cs="Times New Roman"/>
          <w:sz w:val="28"/>
          <w:szCs w:val="28"/>
        </w:rPr>
        <w:t>Гафиатуллина</w:t>
      </w:r>
      <w:proofErr w:type="spellEnd"/>
      <w:r w:rsidRPr="00121EA8">
        <w:rPr>
          <w:rFonts w:ascii="Times New Roman" w:hAnsi="Times New Roman" w:cs="Times New Roman"/>
          <w:sz w:val="28"/>
          <w:szCs w:val="28"/>
        </w:rPr>
        <w:t xml:space="preserve"> Альберта </w:t>
      </w:r>
      <w:proofErr w:type="spellStart"/>
      <w:r w:rsidRPr="00121EA8">
        <w:rPr>
          <w:rFonts w:ascii="Times New Roman" w:hAnsi="Times New Roman" w:cs="Times New Roman"/>
          <w:sz w:val="28"/>
          <w:szCs w:val="28"/>
        </w:rPr>
        <w:t>Якуповича</w:t>
      </w:r>
      <w:proofErr w:type="spellEnd"/>
      <w:r w:rsidRPr="00121EA8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21EA8" w:rsidRDefault="00121EA8" w:rsidP="00121EA8">
      <w:pPr>
        <w:spacing w:line="360" w:lineRule="auto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 w:rsidRPr="000341E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Методы исследования:</w:t>
      </w:r>
    </w:p>
    <w:p w:rsidR="00121EA8" w:rsidRPr="00121EA8" w:rsidRDefault="00121EA8" w:rsidP="00121EA8">
      <w:pPr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Из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учение литературы, анкетирование, интервью, анализ полученного материала.</w:t>
      </w:r>
    </w:p>
    <w:p w:rsidR="00121EA8" w:rsidRDefault="00121EA8" w:rsidP="00121EA8">
      <w:pPr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0341E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Актуальность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работы заключается в том,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что  история Чеченской войны ещё не по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лностью написана в истории страны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.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Поэтому мы должны говорить о мужестве тех солдат,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которые в мирное время испытали на себе все тяготы войны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.</w:t>
      </w:r>
    </w:p>
    <w:p w:rsidR="00326001" w:rsidRDefault="00326001" w:rsidP="000D1341">
      <w:pPr>
        <w:spacing w:line="36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</w:p>
    <w:p w:rsidR="00121EA8" w:rsidRDefault="00121EA8" w:rsidP="000D1341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21EA8" w:rsidRPr="000D1341" w:rsidRDefault="00121EA8" w:rsidP="000D1341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95D5A" w:rsidRDefault="00AF291D" w:rsidP="000341E2">
      <w:pPr>
        <w:spacing w:line="360" w:lineRule="auto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 w:rsidRPr="00A03880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lastRenderedPageBreak/>
        <w:t xml:space="preserve">Глава </w:t>
      </w:r>
      <w:r w:rsidR="004C281B" w:rsidRPr="00A03880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lang w:val="en-US"/>
        </w:rPr>
        <w:t>I</w:t>
      </w:r>
      <w:r w:rsidR="0037094C" w:rsidRPr="00A03880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</w:t>
      </w:r>
      <w:r w:rsidR="00D31DE3" w:rsidRPr="00A03880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</w:t>
      </w:r>
      <w:r w:rsidR="00A03E83" w:rsidRPr="00A03880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Чеченский конфликт</w:t>
      </w:r>
    </w:p>
    <w:p w:rsidR="00795D5A" w:rsidRDefault="007D18D0" w:rsidP="000341E2">
      <w:pPr>
        <w:spacing w:line="360" w:lineRule="auto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 w:rsidRPr="00795D5A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lang w:val="en-US"/>
        </w:rPr>
        <w:t>I</w:t>
      </w:r>
      <w:r w:rsidRPr="00795D5A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</w:t>
      </w:r>
      <w:r w:rsidR="00FE2A2E" w:rsidRPr="00795D5A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.</w:t>
      </w:r>
      <w:r w:rsidRPr="00795D5A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1</w:t>
      </w:r>
      <w:r w:rsidR="00A03E83" w:rsidRPr="00795D5A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</w:t>
      </w:r>
      <w:r w:rsidR="00795D5A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Чеченские войны</w:t>
      </w:r>
    </w:p>
    <w:p w:rsidR="000D1341" w:rsidRPr="00795D5A" w:rsidRDefault="00FE2A2E" w:rsidP="000341E2">
      <w:pPr>
        <w:spacing w:line="360" w:lineRule="auto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</w:r>
      <w:r w:rsidR="000D13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6E7227" w:rsidRPr="000341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Первые чеченские государства появились в Средние века. В XIX столетии после продолжительной Кавказской войны страна стала частью Российской империи. Но и в дальнейшем</w:t>
      </w:r>
      <w:r w:rsidR="000D13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6E7227" w:rsidRPr="000341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история Чечни была полна противо</w:t>
      </w:r>
      <w:r w:rsidR="002A0F33" w:rsidRPr="000341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речивых и трагических страниц. </w:t>
      </w:r>
    </w:p>
    <w:p w:rsidR="006E7227" w:rsidRPr="000D1341" w:rsidRDefault="000D1341" w:rsidP="000341E2">
      <w:pPr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    </w:t>
      </w:r>
      <w:r w:rsidR="00D31DE3" w:rsidRPr="000341E2">
        <w:rPr>
          <w:rFonts w:ascii="Times New Roman" w:hAnsi="Times New Roman" w:cs="Times New Roman"/>
          <w:sz w:val="28"/>
          <w:szCs w:val="28"/>
        </w:rPr>
        <w:t xml:space="preserve">Россия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D31DE3" w:rsidRPr="000341E2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D31DE3" w:rsidRPr="000341E2">
        <w:rPr>
          <w:rFonts w:ascii="Times New Roman" w:hAnsi="Times New Roman" w:cs="Times New Roman"/>
          <w:sz w:val="28"/>
          <w:szCs w:val="28"/>
        </w:rPr>
        <w:t>ногонациональное государство. Каждая республика суверенна</w:t>
      </w:r>
      <w:proofErr w:type="gramStart"/>
      <w:r w:rsidR="00D31DE3" w:rsidRPr="000341E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D31DE3" w:rsidRPr="000341E2">
        <w:rPr>
          <w:rFonts w:ascii="Times New Roman" w:hAnsi="Times New Roman" w:cs="Times New Roman"/>
          <w:sz w:val="28"/>
          <w:szCs w:val="28"/>
        </w:rPr>
        <w:t xml:space="preserve"> начале 90-х годов произошел конфликт в Чеченской республике </w:t>
      </w:r>
      <w:r w:rsidR="00A03E83" w:rsidRPr="00A03E83">
        <w:rPr>
          <w:rFonts w:ascii="Times New Roman" w:hAnsi="Times New Roman" w:cs="Times New Roman"/>
          <w:sz w:val="28"/>
          <w:szCs w:val="28"/>
        </w:rPr>
        <w:t>(Приложение2)</w:t>
      </w:r>
      <w:r w:rsidR="00D31DE3" w:rsidRPr="000341E2">
        <w:rPr>
          <w:rFonts w:ascii="Times New Roman" w:hAnsi="Times New Roman" w:cs="Times New Roman"/>
          <w:sz w:val="28"/>
          <w:szCs w:val="28"/>
        </w:rPr>
        <w:t>.Что это за война, на которой был мой папа? И вот, что я узнала.</w:t>
      </w:r>
    </w:p>
    <w:p w:rsidR="00D31DE3" w:rsidRPr="000341E2" w:rsidRDefault="000D1341" w:rsidP="000341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31DE3" w:rsidRPr="000341E2">
        <w:rPr>
          <w:rFonts w:ascii="Times New Roman" w:hAnsi="Times New Roman" w:cs="Times New Roman"/>
          <w:sz w:val="28"/>
          <w:szCs w:val="28"/>
        </w:rPr>
        <w:t xml:space="preserve"> Контртеррористическая операция на Северном Кавказе является продолжением событий 1994- 1996 гг., когда российская армия вела боевые действия по ликвидации незаконных вооруженных формирований и восстановлению конституционного порядка в Чеченской Республике. Напомним, что в результате гражданского переворота в 1991 году Чеченскую Республику возглавила радикально настроенная группировка, ставившая целью создание независимого государства. По мнению руководства страны, Чечня стала источником не только региональной угрозы, но и международного терроризма. 9 декабря 1994 года президент Борис Ельцин подписал указ «О мерах по пресечению деятельности незаконных вооруженных формирований на территории Чеченской республики и в зоне осетино-ингушского конфликта». И уже 11 декабря 1994 года, началась операция по восстановлению там конституционного порядка. Военные действия в республике продолжались в течение почти двух лет. Вторая чеченская </w:t>
      </w:r>
      <w:r w:rsidR="006E7227" w:rsidRPr="000341E2">
        <w:rPr>
          <w:rFonts w:ascii="Times New Roman" w:hAnsi="Times New Roman" w:cs="Times New Roman"/>
          <w:sz w:val="28"/>
          <w:szCs w:val="28"/>
        </w:rPr>
        <w:t xml:space="preserve"> война </w:t>
      </w:r>
      <w:r w:rsidR="00D31DE3" w:rsidRPr="000341E2">
        <w:rPr>
          <w:rFonts w:ascii="Times New Roman" w:hAnsi="Times New Roman" w:cs="Times New Roman"/>
          <w:sz w:val="28"/>
          <w:szCs w:val="28"/>
        </w:rPr>
        <w:t xml:space="preserve">официально называлась контртеррористической операцией на Северном Кавказе. Активная фаза </w:t>
      </w:r>
      <w:proofErr w:type="gramStart"/>
      <w:r w:rsidR="00D31DE3" w:rsidRPr="000341E2">
        <w:rPr>
          <w:rFonts w:ascii="Times New Roman" w:hAnsi="Times New Roman" w:cs="Times New Roman"/>
          <w:sz w:val="28"/>
          <w:szCs w:val="28"/>
        </w:rPr>
        <w:t>боевых</w:t>
      </w:r>
      <w:proofErr w:type="gramEnd"/>
      <w:r w:rsidR="00D31DE3" w:rsidRPr="000341E2">
        <w:rPr>
          <w:rFonts w:ascii="Times New Roman" w:hAnsi="Times New Roman" w:cs="Times New Roman"/>
          <w:sz w:val="28"/>
          <w:szCs w:val="28"/>
        </w:rPr>
        <w:t xml:space="preserve"> действии продолжалась с 1999 по 2000 год. Чеченская война - была </w:t>
      </w:r>
      <w:r w:rsidR="00D31DE3" w:rsidRPr="000341E2">
        <w:rPr>
          <w:rFonts w:ascii="Times New Roman" w:hAnsi="Times New Roman" w:cs="Times New Roman"/>
          <w:sz w:val="28"/>
          <w:szCs w:val="28"/>
        </w:rPr>
        <w:lastRenderedPageBreak/>
        <w:t>направлена не только против внутреннего вооруженного столкновения, но и против внешних сил, заинтересованных в расчленении России. Главной причиной послужили вторжение боевиков в Дагестан. Вооруженные столкновения сопровождались вводом отрядов «Исламской миротворческой бригады» под командованием Шамиля Басаева и арабского полевого командира Хаттаба</w:t>
      </w:r>
      <w:proofErr w:type="gramStart"/>
      <w:r w:rsidR="006E7227" w:rsidRPr="000341E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6E7227" w:rsidRPr="000341E2">
        <w:rPr>
          <w:rFonts w:ascii="Times New Roman" w:hAnsi="Times New Roman" w:cs="Times New Roman"/>
          <w:sz w:val="28"/>
          <w:szCs w:val="28"/>
        </w:rPr>
        <w:t xml:space="preserve">И </w:t>
      </w:r>
      <w:r w:rsidR="00D31DE3" w:rsidRPr="000341E2">
        <w:rPr>
          <w:rFonts w:ascii="Times New Roman" w:hAnsi="Times New Roman" w:cs="Times New Roman"/>
          <w:sz w:val="28"/>
          <w:szCs w:val="28"/>
        </w:rPr>
        <w:t xml:space="preserve"> </w:t>
      </w:r>
      <w:r w:rsidR="006E7227" w:rsidRPr="000341E2">
        <w:rPr>
          <w:rFonts w:ascii="Times New Roman" w:hAnsi="Times New Roman" w:cs="Times New Roman"/>
          <w:sz w:val="28"/>
          <w:szCs w:val="28"/>
        </w:rPr>
        <w:t>в</w:t>
      </w:r>
      <w:r w:rsidR="00D31DE3" w:rsidRPr="000341E2">
        <w:rPr>
          <w:rFonts w:ascii="Times New Roman" w:hAnsi="Times New Roman" w:cs="Times New Roman"/>
          <w:sz w:val="28"/>
          <w:szCs w:val="28"/>
        </w:rPr>
        <w:t xml:space="preserve">торая чеченская война началась 30 сентября 1999года. </w:t>
      </w:r>
      <w:r w:rsidR="006E7227" w:rsidRPr="000341E2">
        <w:rPr>
          <w:rFonts w:ascii="Times New Roman" w:hAnsi="Times New Roman" w:cs="Times New Roman"/>
          <w:sz w:val="28"/>
          <w:szCs w:val="28"/>
        </w:rPr>
        <w:t xml:space="preserve"> </w:t>
      </w:r>
      <w:r w:rsidR="00D31DE3" w:rsidRPr="000341E2">
        <w:rPr>
          <w:rFonts w:ascii="Times New Roman" w:hAnsi="Times New Roman" w:cs="Times New Roman"/>
          <w:color w:val="000000"/>
          <w:sz w:val="28"/>
          <w:szCs w:val="28"/>
        </w:rPr>
        <w:t xml:space="preserve">Чечня с  1996 года не могла </w:t>
      </w:r>
      <w:r w:rsidR="006E7227" w:rsidRPr="000341E2">
        <w:rPr>
          <w:rFonts w:ascii="Times New Roman" w:hAnsi="Times New Roman" w:cs="Times New Roman"/>
          <w:color w:val="000000"/>
          <w:sz w:val="28"/>
          <w:szCs w:val="28"/>
        </w:rPr>
        <w:t xml:space="preserve">без </w:t>
      </w:r>
      <w:r>
        <w:rPr>
          <w:rFonts w:ascii="Times New Roman" w:hAnsi="Times New Roman" w:cs="Times New Roman"/>
          <w:color w:val="000000"/>
          <w:sz w:val="28"/>
          <w:szCs w:val="28"/>
        </w:rPr>
        <w:t> России,</w:t>
      </w:r>
      <w:r w:rsidR="00D31DE3" w:rsidRPr="000341E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E7227" w:rsidRPr="000341E2">
        <w:rPr>
          <w:rFonts w:ascii="Times New Roman" w:hAnsi="Times New Roman" w:cs="Times New Roman"/>
          <w:color w:val="000000"/>
          <w:sz w:val="28"/>
          <w:szCs w:val="28"/>
        </w:rPr>
        <w:t xml:space="preserve"> так как </w:t>
      </w:r>
      <w:r w:rsidR="00D31DE3" w:rsidRPr="000341E2">
        <w:rPr>
          <w:rFonts w:ascii="Times New Roman" w:hAnsi="Times New Roman" w:cs="Times New Roman"/>
          <w:color w:val="000000"/>
          <w:sz w:val="28"/>
          <w:szCs w:val="28"/>
        </w:rPr>
        <w:t>собственной экономики у</w:t>
      </w:r>
      <w:r>
        <w:rPr>
          <w:rFonts w:ascii="Times New Roman" w:hAnsi="Times New Roman" w:cs="Times New Roman"/>
          <w:color w:val="000000"/>
          <w:sz w:val="28"/>
          <w:szCs w:val="28"/>
        </w:rPr>
        <w:t> нее попросту не было, а  полевые командиры, ставшие</w:t>
      </w:r>
      <w:r w:rsidR="00D31DE3" w:rsidRPr="000341E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26001" w:rsidRPr="000341E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31DE3" w:rsidRPr="000341E2">
        <w:rPr>
          <w:rFonts w:ascii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hAnsi="Times New Roman" w:cs="Times New Roman"/>
          <w:color w:val="000000"/>
          <w:sz w:val="28"/>
          <w:szCs w:val="28"/>
        </w:rPr>
        <w:t>бойными атаманами, но не умеющие</w:t>
      </w:r>
      <w:r w:rsidR="00D31DE3" w:rsidRPr="000341E2">
        <w:rPr>
          <w:rFonts w:ascii="Times New Roman" w:hAnsi="Times New Roman" w:cs="Times New Roman"/>
          <w:color w:val="000000"/>
          <w:sz w:val="28"/>
          <w:szCs w:val="28"/>
        </w:rPr>
        <w:t xml:space="preserve"> быть никем другим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D31DE3" w:rsidRPr="000341E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326001" w:rsidRPr="000341E2">
        <w:rPr>
          <w:rFonts w:ascii="Times New Roman" w:hAnsi="Times New Roman" w:cs="Times New Roman"/>
          <w:color w:val="000000"/>
          <w:sz w:val="28"/>
          <w:szCs w:val="28"/>
        </w:rPr>
        <w:t>продолжали воевать</w:t>
      </w:r>
      <w:r w:rsidR="00D31DE3" w:rsidRPr="000341E2">
        <w:rPr>
          <w:rFonts w:ascii="Times New Roman" w:hAnsi="Times New Roman" w:cs="Times New Roman"/>
          <w:color w:val="000000"/>
          <w:sz w:val="28"/>
          <w:szCs w:val="28"/>
        </w:rPr>
        <w:t>. Возобновление боевых действий на Кавказе было лишь вопросом времени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26001" w:rsidRPr="000341E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26001" w:rsidRPr="000341E2">
        <w:rPr>
          <w:rFonts w:ascii="Times New Roman" w:hAnsi="Times New Roman" w:cs="Times New Roman"/>
          <w:sz w:val="28"/>
          <w:szCs w:val="28"/>
        </w:rPr>
        <w:t>И по у</w:t>
      </w:r>
      <w:r w:rsidR="00D31DE3" w:rsidRPr="000341E2">
        <w:rPr>
          <w:rFonts w:ascii="Times New Roman" w:hAnsi="Times New Roman" w:cs="Times New Roman"/>
          <w:sz w:val="28"/>
          <w:szCs w:val="28"/>
        </w:rPr>
        <w:t>каз</w:t>
      </w:r>
      <w:r w:rsidR="00326001" w:rsidRPr="000341E2">
        <w:rPr>
          <w:rFonts w:ascii="Times New Roman" w:hAnsi="Times New Roman" w:cs="Times New Roman"/>
          <w:sz w:val="28"/>
          <w:szCs w:val="28"/>
        </w:rPr>
        <w:t xml:space="preserve">у </w:t>
      </w:r>
      <w:r w:rsidR="00D31DE3" w:rsidRPr="000341E2">
        <w:rPr>
          <w:rFonts w:ascii="Times New Roman" w:hAnsi="Times New Roman" w:cs="Times New Roman"/>
          <w:sz w:val="28"/>
          <w:szCs w:val="28"/>
        </w:rPr>
        <w:t xml:space="preserve"> предусматривал</w:t>
      </w:r>
      <w:r w:rsidR="00326001" w:rsidRPr="000341E2">
        <w:rPr>
          <w:rFonts w:ascii="Times New Roman" w:hAnsi="Times New Roman" w:cs="Times New Roman"/>
          <w:sz w:val="28"/>
          <w:szCs w:val="28"/>
        </w:rPr>
        <w:t>ось</w:t>
      </w:r>
      <w:r w:rsidR="00D31DE3" w:rsidRPr="000341E2">
        <w:rPr>
          <w:rFonts w:ascii="Times New Roman" w:hAnsi="Times New Roman" w:cs="Times New Roman"/>
          <w:sz w:val="28"/>
          <w:szCs w:val="28"/>
        </w:rPr>
        <w:t xml:space="preserve"> создание Объединённой группировки войск на Северном Кавказе для проведения контртеррористической операции.23 сентября российские войска начали массированные бомбардировки Грозного и его окрестностей, 30 сентября они вошли на территорию Чечни.</w:t>
      </w:r>
    </w:p>
    <w:p w:rsidR="00290E4B" w:rsidRDefault="00290E4B" w:rsidP="00290E4B">
      <w:pPr>
        <w:shd w:val="clear" w:color="auto" w:fill="FFFFFF"/>
        <w:spacing w:after="30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31DE3" w:rsidRPr="000341E2">
        <w:rPr>
          <w:rFonts w:ascii="Times New Roman" w:hAnsi="Times New Roman" w:cs="Times New Roman"/>
          <w:sz w:val="28"/>
          <w:szCs w:val="28"/>
        </w:rPr>
        <w:t>Чеченская война длилась несколько лет, погибло более трех тысяч русских солдат.  Мы, молодое поколение, должны всегда помнить тех парней, которые сражались за правое дело. Всех этих парней связывает одно – любовь к Родине, они все готовы отдать свою жизнь, чтобы мы могли спокойно учиться. Для усмирения чеченских боевиков было брошено много российских солдат. Так и из нашего села участвовали в боевых действиях несколько человек. Они столкнулись лицом со смертью. На их глазах умирали их товарищи. Но свой долг они выполнили до конца, многие вернулись с наградами</w:t>
      </w:r>
    </w:p>
    <w:p w:rsidR="00290E4B" w:rsidRDefault="00290E4B" w:rsidP="00290E4B">
      <w:pPr>
        <w:shd w:val="clear" w:color="auto" w:fill="FFFFFF"/>
        <w:spacing w:after="300" w:line="360" w:lineRule="auto"/>
        <w:rPr>
          <w:rFonts w:ascii="Times New Roman" w:hAnsi="Times New Roman" w:cs="Times New Roman"/>
          <w:sz w:val="28"/>
          <w:szCs w:val="28"/>
        </w:rPr>
      </w:pPr>
    </w:p>
    <w:p w:rsidR="00290E4B" w:rsidRDefault="00290E4B" w:rsidP="00290E4B">
      <w:pPr>
        <w:shd w:val="clear" w:color="auto" w:fill="FFFFFF"/>
        <w:spacing w:after="300" w:line="360" w:lineRule="auto"/>
        <w:rPr>
          <w:rFonts w:ascii="Times New Roman" w:hAnsi="Times New Roman" w:cs="Times New Roman"/>
          <w:sz w:val="28"/>
          <w:szCs w:val="28"/>
        </w:rPr>
      </w:pPr>
    </w:p>
    <w:p w:rsidR="007D18D0" w:rsidRPr="000341E2" w:rsidRDefault="007D18D0" w:rsidP="00290E4B">
      <w:pPr>
        <w:shd w:val="clear" w:color="auto" w:fill="FFFFFF"/>
        <w:spacing w:after="30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341E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</w:p>
    <w:p w:rsidR="00795D5A" w:rsidRPr="00795D5A" w:rsidRDefault="00290E4B" w:rsidP="000341E2">
      <w:pPr>
        <w:shd w:val="clear" w:color="auto" w:fill="FFFFFF"/>
        <w:spacing w:after="30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 xml:space="preserve">I.2 </w:t>
      </w:r>
      <w:r w:rsidR="007D18D0" w:rsidRPr="000341E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Опрос учащихся школы и старшего поколения об их информированности о данной проблеме</w:t>
      </w:r>
    </w:p>
    <w:p w:rsidR="003F4703" w:rsidRPr="00795D5A" w:rsidRDefault="007D18D0" w:rsidP="00795D5A">
      <w:pPr>
        <w:shd w:val="clear" w:color="auto" w:fill="FFFFFF"/>
        <w:spacing w:after="30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После изучения материалов о Чеченских войнах, я решила провести небольшое исследование, чтобы проверить, что же знают об этой трагедии старшее поколение и учащиеся нашей школы. (Приложение </w:t>
      </w:r>
      <w:r w:rsidR="00876FDD"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):В опросе приняли участие 48 учащихся </w:t>
      </w:r>
      <w:r w:rsidR="00500C58"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нашей школы </w:t>
      </w:r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23 взрослых </w:t>
      </w:r>
      <w:r w:rsidR="00A03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Результаты опроса показали, что дату чеченской войны знают 21 % опрошенных, их них 15 % составили старшее поколение. Имена героев России назвали лишь 10 % участников опроса, часть взрослых находили среди св</w:t>
      </w:r>
      <w:r w:rsidR="00290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их знакомых ветеранов боевых действий или хотя бы могли рассказать истории о </w:t>
      </w:r>
      <w:proofErr w:type="spellStart"/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них</w:t>
      </w:r>
      <w:proofErr w:type="gramStart"/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3F47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proofErr w:type="gramEnd"/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</w:t>
      </w:r>
      <w:proofErr w:type="spellEnd"/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установили, что в основном школьники и взрослые (</w:t>
      </w:r>
      <w:r w:rsidR="00290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73 % опрошенных), знают о них из</w:t>
      </w:r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художественных фильмах, среди которых были названы такие </w:t>
      </w:r>
      <w:r w:rsidR="00290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картины, как «Грозовые ворота», «</w:t>
      </w:r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Спецназ», «Честь </w:t>
      </w:r>
      <w:proofErr w:type="spellStart"/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имею».Чуть</w:t>
      </w:r>
      <w:proofErr w:type="spellEnd"/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больше половины (63 % участников опроса) считают, что существовала реальная угроза целостности российского государства со стороны Чеченской республики в условиях военного конфликта, что свидетельствует о недостаточно глубоком понимании серьёзности сложившейся ситуации на территории Чеченской республики в период с 1994 по 2001 гг. и её возможных тяжелых последствиях для </w:t>
      </w:r>
      <w:proofErr w:type="spellStart"/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России</w:t>
      </w:r>
      <w:proofErr w:type="gramStart"/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.Н</w:t>
      </w:r>
      <w:proofErr w:type="gramEnd"/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равственные</w:t>
      </w:r>
      <w:proofErr w:type="spellEnd"/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мотивы действий и поступков российских военнослужащих </w:t>
      </w:r>
      <w:r w:rsidR="002237DC"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(честь – 35%, воинский долг – 23</w:t>
      </w:r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%, чувство патриотизма – </w:t>
      </w:r>
      <w:r w:rsidR="002237DC"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33</w:t>
      </w:r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%) отметила большая половина опрошенных. Но, к сожалению, есть и такие </w:t>
      </w:r>
      <w:r w:rsidR="002237DC"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(хоть и незначительная часть – 7</w:t>
      </w:r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%), кто считает, что подвиги совершаются ради денег, званий и </w:t>
      </w:r>
      <w:proofErr w:type="spellStart"/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наград</w:t>
      </w:r>
      <w:proofErr w:type="gramStart"/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.Т</w:t>
      </w:r>
      <w:proofErr w:type="gramEnd"/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аким</w:t>
      </w:r>
      <w:proofErr w:type="spellEnd"/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образом, результаты социологического опроса ещё раз убедили меня в актуальности выбранной темы исследования, так как представления современной молодёжи о событиях в Чечне в целом поверхностны, недостаточно точны, поэтому данная работа представляется целесообразной. </w:t>
      </w:r>
      <w:r w:rsidR="00500C58"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 ещё раз убедилась в актуальности </w:t>
      </w:r>
      <w:r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00C58" w:rsidRPr="000341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моего</w:t>
      </w:r>
      <w:r w:rsidR="003F47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исследования.</w:t>
      </w:r>
    </w:p>
    <w:p w:rsidR="003F4703" w:rsidRPr="00795D5A" w:rsidRDefault="00132F1C" w:rsidP="000341E2">
      <w:pPr>
        <w:spacing w:line="360" w:lineRule="auto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 w:rsidRPr="00795D5A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lastRenderedPageBreak/>
        <w:t xml:space="preserve">Глава </w:t>
      </w:r>
      <w:r w:rsidR="00500C58" w:rsidRPr="00795D5A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lang w:val="en-US"/>
        </w:rPr>
        <w:t>II</w:t>
      </w:r>
      <w:r w:rsidRPr="00795D5A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.</w:t>
      </w:r>
      <w:r w:rsidR="00500C58" w:rsidRPr="00795D5A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</w:t>
      </w:r>
      <w:r w:rsidR="007D18D0" w:rsidRPr="00795D5A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Воспоминания моего отца</w:t>
      </w:r>
    </w:p>
    <w:p w:rsidR="00795D5A" w:rsidRDefault="00500C58" w:rsidP="000341E2">
      <w:pPr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795D5A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lang w:val="en-US"/>
        </w:rPr>
        <w:t>I</w:t>
      </w:r>
      <w:r w:rsidR="007D18D0" w:rsidRPr="00795D5A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lang w:val="en-US"/>
        </w:rPr>
        <w:t>I</w:t>
      </w:r>
      <w:r w:rsidR="00132F1C" w:rsidRPr="00795D5A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.1</w:t>
      </w:r>
      <w:r w:rsidR="00290E4B" w:rsidRPr="00795D5A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Биография </w:t>
      </w:r>
      <w:r w:rsidR="00132F1C" w:rsidRPr="00795D5A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мо</w:t>
      </w:r>
      <w:r w:rsidR="008E2608" w:rsidRPr="00795D5A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е</w:t>
      </w:r>
      <w:r w:rsidR="007D18D0" w:rsidRPr="00795D5A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го отца</w:t>
      </w:r>
      <w:r w:rsidR="00290E4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</w:p>
    <w:p w:rsidR="00795D5A" w:rsidRDefault="00795D5A" w:rsidP="000341E2">
      <w:pPr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CA55F4" w:rsidRPr="000341E2" w:rsidRDefault="00132F1C" w:rsidP="000341E2">
      <w:pPr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Мой пап</w:t>
      </w:r>
      <w:r w:rsidR="007D18D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а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,</w:t>
      </w:r>
      <w:r w:rsidR="007D18D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="00290E4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Гафиатуллин</w:t>
      </w:r>
      <w:proofErr w:type="spellEnd"/>
      <w:r w:rsidR="00290E4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Альберт </w:t>
      </w:r>
      <w:proofErr w:type="spellStart"/>
      <w:r w:rsidR="00290E4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Якубович</w:t>
      </w:r>
      <w:proofErr w:type="gram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,р</w:t>
      </w:r>
      <w:proofErr w:type="gram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одился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11 декабря 1976 года,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290E4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в посёлке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Юлдуз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Чистопольского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района.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Отец,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Якуп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Вализянович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,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работал шофёром,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мать,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Гульшат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Хабибуллов</w:t>
      </w:r>
      <w:r w:rsidR="00290E4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а</w:t>
      </w:r>
      <w:proofErr w:type="gram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,р</w:t>
      </w:r>
      <w:proofErr w:type="gram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аботала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маляром. </w:t>
      </w:r>
      <w:r w:rsidR="005E16B6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У папы есть брат Ильяс.</w:t>
      </w:r>
      <w:r w:rsidR="00EB5A64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(Приложение</w:t>
      </w:r>
      <w:r w:rsidR="00CA55F4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4)</w:t>
      </w:r>
      <w:r w:rsidR="00290E4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Р</w:t>
      </w:r>
      <w:r w:rsidR="007D18D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ос и воспит</w:t>
      </w:r>
      <w:r w:rsidR="00290E4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ыв</w:t>
      </w:r>
      <w:r w:rsidR="007D18D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ался в поселке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Юлдуз</w:t>
      </w:r>
      <w:proofErr w:type="gram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.В</w:t>
      </w:r>
      <w:proofErr w:type="spellEnd"/>
      <w:proofErr w:type="gram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1984 году пошел в первый класс.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290E4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В то время в поселке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была только начальная школа,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проучившись там 3 года,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он</w:t>
      </w:r>
      <w:r w:rsidR="00290E4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,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как и все ученики из Юлдуз</w:t>
      </w:r>
      <w:r w:rsidR="00290E4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а,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обучался в средней школе №17 города Чистополя. Школа во много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м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помогла становлению характера будущего солдата.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Здесь он с помощью педагогов не только постиг «азы» различных учебных дисциплин,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но и научился ценить дружбу,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взаимовыручку,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7D18D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тли</w:t>
      </w:r>
      <w:r w:rsidR="00F012B7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чался </w:t>
      </w:r>
      <w:r w:rsidR="007D18D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трудолюб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ием,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общительностью.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F012B7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Пользовался любовью и уважением со стороны одноклассников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.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Его никогда не надо было заставлять работать,</w:t>
      </w:r>
      <w:r w:rsidR="00F012B7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участвовать в различных мероприятиях. Он был работящий</w:t>
      </w:r>
      <w:proofErr w:type="gramStart"/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,</w:t>
      </w:r>
      <w:proofErr w:type="gramEnd"/>
      <w:r w:rsidR="00F012B7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ни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от какого дела не отказывался: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нужно ли идти убирать школьн</w:t>
      </w:r>
      <w:r w:rsidR="00F012B7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ую территорию или изготовлять скворечники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.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Это был простой,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обыкновенный сельский мальчишка. После основной школы мой папа с 1994 года по 1999 год обучался в Казанском ветеринар</w:t>
      </w:r>
      <w:r w:rsidR="00F012B7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ом институте,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на зоотехническом факультете.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А когда пришла пора идти в армию (это </w:t>
      </w:r>
      <w:r w:rsidR="00F012B7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было в 1999 году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)</w:t>
      </w:r>
      <w:proofErr w:type="gram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,н</w:t>
      </w:r>
      <w:proofErr w:type="gram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адел солдатскую форму. </w:t>
      </w:r>
      <w:r w:rsidR="005B4F1A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(приложение 5)</w:t>
      </w:r>
    </w:p>
    <w:p w:rsidR="007D18D0" w:rsidRDefault="007D18D0" w:rsidP="000341E2">
      <w:pPr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F012B7" w:rsidRDefault="00F012B7" w:rsidP="000341E2">
      <w:pPr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F012B7" w:rsidRDefault="00F012B7" w:rsidP="000341E2">
      <w:pPr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F012B7" w:rsidRDefault="00F012B7" w:rsidP="000341E2">
      <w:pPr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95D5A" w:rsidRPr="000341E2" w:rsidRDefault="00795D5A" w:rsidP="000341E2">
      <w:pPr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CA55F4" w:rsidRPr="00795D5A" w:rsidRDefault="00500C58" w:rsidP="000341E2">
      <w:pPr>
        <w:spacing w:line="360" w:lineRule="auto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proofErr w:type="gramStart"/>
      <w:r w:rsidRPr="00795D5A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lang w:val="en-US"/>
        </w:rPr>
        <w:t>II</w:t>
      </w:r>
      <w:r w:rsidR="000A07C3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.2  </w:t>
      </w:r>
      <w:r w:rsidR="00132F1C" w:rsidRPr="00795D5A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Воспоминания</w:t>
      </w:r>
      <w:proofErr w:type="gramEnd"/>
      <w:r w:rsidR="00132F1C" w:rsidRPr="00795D5A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моего отца о службе в Чечне</w:t>
      </w:r>
      <w:r w:rsidR="00CA55F4" w:rsidRPr="00795D5A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 </w:t>
      </w:r>
    </w:p>
    <w:p w:rsidR="00F012B7" w:rsidRPr="000341E2" w:rsidRDefault="00F012B7" w:rsidP="000341E2">
      <w:pPr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BD761D" w:rsidRPr="0048756B" w:rsidRDefault="00132F1C" w:rsidP="000341E2">
      <w:pPr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После окончания института,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в 1999 году,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был призва</w:t>
      </w:r>
      <w:r w:rsidR="00F012B7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 на службу в пехотные войска Архангельской области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.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Один год папа служил в Архангельской области</w:t>
      </w:r>
      <w:r w:rsidR="007D18D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получил звание старшего сержанта.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F012B7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Через год службы из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12 частей стали набирать одну роту и отправили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в город Санкт-Петербург,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чтобы в дальнейшем проходить службу в Чечне. Мой пап</w:t>
      </w:r>
      <w:r w:rsidR="00F012B7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а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в числе шестерых солдат добровольно написал рапорт о переводе его в зону боевых действий в Чечне.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F012B7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После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месяца подготовки в Санкт-Петербурге</w:t>
      </w:r>
      <w:r w:rsidR="00F012B7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,</w:t>
      </w:r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их отправили в Чечню.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При въезде в город обратили внимание,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что город разрушен,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в воздухе стоял запах гари и пороха,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дом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а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были разрушены,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по обочинам дороги валялись искорёженные,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разбитые автомобили. Была слышна стрельба.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То,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что ранее показывали по телевизору,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мой папа увидел наяву.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Он служил в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разведвойска</w:t>
      </w:r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х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.</w:t>
      </w:r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Задача моего папы была нелёгкая,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он разминировал дороги от мин и фугасов,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что было крайне опасно и нелегко. Мой папа вспоминает,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что однажды воздушная</w:t>
      </w:r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разведка сообщила о крупном ск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оплении чеченцев-боевиков в селе Комсомольском.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Это была  родина одного из боевиков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Ослана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Гилаева</w:t>
      </w:r>
      <w:proofErr w:type="gram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.Б</w:t>
      </w:r>
      <w:proofErr w:type="gram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андиты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обосновались в этом селе,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несмотря на протесты местных жителей и аксакалов. Жители села вынуждены были покинуть свои дома.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Взводу был дан приказ очистить село от бандитов.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Очистка длилась 4 дня.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Из 30 солдат взводы в живых осталось лишь 12 человек. После недели боев взвод попал в окружение.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Обор</w:t>
      </w:r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нялись 3 дня.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Очень хотелось пить.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Но воды не было.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Чтобы попить,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солдатам приходилось в темное время суток по очереди набирать снег,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растапливать его и пить.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Настала очередь моего папы</w:t>
      </w:r>
      <w:r w:rsidR="00402B5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.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Он пошел,</w:t>
      </w:r>
      <w:r w:rsidR="00402B5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набрал побольше снега</w:t>
      </w:r>
      <w:proofErr w:type="gramStart"/>
      <w:r w:rsidR="00402B5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,</w:t>
      </w:r>
      <w:proofErr w:type="gram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но когда шел обратно,</w:t>
      </w:r>
      <w:r w:rsidR="00402B5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острая боль пронзила бедро.</w:t>
      </w:r>
      <w:r w:rsidR="00402B5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Снайпер боевиков подстрелил его.</w:t>
      </w:r>
      <w:r w:rsidR="00402B5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Несмотря на резкую боль в ноге,</w:t>
      </w:r>
      <w:r w:rsidR="00402B5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он отполз до безопасного места.</w:t>
      </w:r>
      <w:r w:rsidR="00402B5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На его счастье,</w:t>
      </w:r>
      <w:r w:rsidR="00402B5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рядом был навоз,</w:t>
      </w:r>
      <w:r w:rsidR="00402B5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он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lastRenderedPageBreak/>
        <w:t>закопался как можно глубже и лежал там,</w:t>
      </w:r>
      <w:r w:rsidR="00402B5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пока не подъехал </w:t>
      </w:r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танк и не забрал его</w:t>
      </w:r>
      <w:proofErr w:type="gram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48756B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.</w:t>
      </w:r>
      <w:proofErr w:type="gramEnd"/>
      <w:r w:rsidR="0048756B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(Приложение 6)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Когда подоспела помощь,</w:t>
      </w:r>
      <w:r w:rsidR="00402B5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первым делом увезли раненых</w:t>
      </w:r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.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Так мой папа попал в Краснодарский госпиталь,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лечился там 20 дней.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Рана его быстро заживала,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хотя он немного хромал.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Потом его перевели в свою часть,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в Санкт-Петербург.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Там был подписан приказ об отпуске продолжительностью на 20 дней. Только тогда его родители узнали,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что он был в Чечне,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до этого папа им не сообщал,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не хотел их расстраивать.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Побывав дома,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он уехал обратно в свою часть.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Оставалось ему служить 4 месяц</w:t>
      </w:r>
      <w:r w:rsidR="007D18D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а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.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После отпуска  он вернулся в свою часть,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а потом написал рапорт о переводе в Чечню</w:t>
      </w:r>
      <w:r w:rsidR="007D18D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.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Эти 2 месяца отслуживал в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блокпостах,охранял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границу</w:t>
      </w:r>
      <w:proofErr w:type="gram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.В</w:t>
      </w:r>
      <w:proofErr w:type="spellEnd"/>
      <w:proofErr w:type="gram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городе Моздоке получил ещё одно ранение,</w:t>
      </w:r>
      <w:r w:rsidR="007D18D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но папа его называет «царапиной».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Его ранило в руку,</w:t>
      </w:r>
      <w:r w:rsidR="007D18D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тут же вытащили осколок,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намазали </w:t>
      </w:r>
      <w:r w:rsidR="007D18D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йодом,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перебинтовали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,</w:t>
      </w:r>
      <w:r w:rsidR="007D18D0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и он остался в строю. От добросовестного выполнения работы папы зависела жизнь и его сослуживцев. Мой папа много чего  повидал на этой войне,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но вспоминать он об этом не любит,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говорит,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что просто выполнял свой гражданский долг.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За время службы он показал себя мужественным и </w:t>
      </w:r>
      <w:proofErr w:type="gram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отважном</w:t>
      </w:r>
      <w:proofErr w:type="gram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солдатом. Мой папа награжде</w:t>
      </w:r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н знаком «За отличие в службе </w:t>
      </w:r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lang w:val="en-US"/>
        </w:rPr>
        <w:t>II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степени»,</w:t>
      </w:r>
      <w:r w:rsidR="0048756B" w:rsidRP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  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« Орденом Мужества» Указом президента РФ № 1682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lang w:val="en-US"/>
        </w:rPr>
        <w:t>JN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21.09.2000г. </w:t>
      </w:r>
      <w:r w:rsidR="000E6F3A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(Приложение</w:t>
      </w:r>
      <w:r w:rsidR="00A03E83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0E6F3A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7)</w:t>
      </w:r>
      <w:r w:rsidR="0048756B" w:rsidRP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Мы всей с</w:t>
      </w:r>
      <w:r w:rsidR="000E6F3A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е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мьёй гордимся им. Я с большой гордостью могу сказать: «Мой папа-герой нашего времени!» После демобилизации мой пап</w:t>
      </w:r>
      <w:r w:rsidR="00734DA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а вернулся к мирной жизни. (Приложение</w:t>
      </w:r>
      <w:r w:rsidR="000E6F3A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8). </w:t>
      </w:r>
      <w:r w:rsidR="00734DA2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Женилс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я,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работает,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растит и воспитывает 2 </w:t>
      </w:r>
      <w:proofErr w:type="gram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детей-меня</w:t>
      </w:r>
      <w:proofErr w:type="gram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и моег</w:t>
      </w:r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 старшего брата.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Но как бы мы </w:t>
      </w:r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не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гордились своим отцом,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мы бы не хотели увидеть то,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что</w:t>
      </w:r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пришлось пережить ему-взрывы,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потери </w:t>
      </w:r>
      <w:proofErr w:type="gram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близких</w:t>
      </w:r>
      <w:proofErr w:type="gram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боль,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страдания.</w:t>
      </w:r>
      <w:r w:rsidR="003E053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Мы хотим </w:t>
      </w:r>
      <w:r w:rsidR="008E2608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ж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ить под мирным небом.</w:t>
      </w:r>
    </w:p>
    <w:p w:rsidR="0048756B" w:rsidRDefault="0048756B" w:rsidP="000341E2">
      <w:pPr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3E0534" w:rsidRDefault="003E0534" w:rsidP="000341E2">
      <w:pPr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4C42C1" w:rsidRDefault="004C42C1" w:rsidP="000341E2">
      <w:pPr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D44E43" w:rsidRPr="00795D5A" w:rsidRDefault="00132F1C" w:rsidP="000341E2">
      <w:pPr>
        <w:spacing w:line="360" w:lineRule="auto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 w:rsidRPr="00795D5A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lastRenderedPageBreak/>
        <w:t>Заключение.</w:t>
      </w:r>
    </w:p>
    <w:p w:rsidR="00D44E43" w:rsidRPr="000341E2" w:rsidRDefault="00AF291D" w:rsidP="000341E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D44E43" w:rsidRPr="000341E2">
        <w:rPr>
          <w:rFonts w:ascii="Times New Roman" w:hAnsi="Times New Roman" w:cs="Times New Roman"/>
          <w:color w:val="000000"/>
          <w:sz w:val="28"/>
          <w:szCs w:val="28"/>
        </w:rPr>
        <w:t>Итогом моей работы является осмысление проблемы Чеченской войны. Я познакомилась с литературой по данной теме, беседовала с отцом,</w:t>
      </w:r>
      <w:r w:rsidR="007D18D0" w:rsidRPr="000341E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44E43" w:rsidRPr="000341E2">
        <w:rPr>
          <w:rFonts w:ascii="Times New Roman" w:hAnsi="Times New Roman" w:cs="Times New Roman"/>
          <w:color w:val="000000"/>
          <w:sz w:val="28"/>
          <w:szCs w:val="28"/>
        </w:rPr>
        <w:t>и пришла к выводу: сегодняшняя молодежь мало что знает о Чеченской войне, о героях</w:t>
      </w:r>
      <w:r w:rsidR="0048756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D44E43" w:rsidRPr="000341E2">
        <w:rPr>
          <w:rFonts w:ascii="Times New Roman" w:hAnsi="Times New Roman" w:cs="Times New Roman"/>
          <w:color w:val="000000"/>
          <w:sz w:val="28"/>
          <w:szCs w:val="28"/>
        </w:rPr>
        <w:t xml:space="preserve"> которые вот так же ходили в школу, учились, мечтали, а когда пришло время</w:t>
      </w:r>
      <w:r w:rsidR="0048756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D44E43" w:rsidRPr="000341E2">
        <w:rPr>
          <w:rFonts w:ascii="Times New Roman" w:hAnsi="Times New Roman" w:cs="Times New Roman"/>
          <w:color w:val="000000"/>
          <w:sz w:val="28"/>
          <w:szCs w:val="28"/>
        </w:rPr>
        <w:t xml:space="preserve"> показали себя настоящими героями. </w:t>
      </w:r>
    </w:p>
    <w:p w:rsidR="00D44E43" w:rsidRPr="000341E2" w:rsidRDefault="00D44E43" w:rsidP="000341E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41E2">
        <w:rPr>
          <w:rFonts w:ascii="Times New Roman" w:hAnsi="Times New Roman" w:cs="Times New Roman"/>
          <w:color w:val="000000"/>
          <w:sz w:val="28"/>
          <w:szCs w:val="28"/>
        </w:rPr>
        <w:t xml:space="preserve"> Моя исследовательская работа – желание  помочь молодым людям узнать имена героев,   которые прошли суровое испытание в</w:t>
      </w:r>
      <w:r w:rsidRPr="000341E2">
        <w:rPr>
          <w:rFonts w:ascii="Times New Roman" w:hAnsi="Times New Roman" w:cs="Times New Roman"/>
          <w:sz w:val="28"/>
          <w:szCs w:val="28"/>
        </w:rPr>
        <w:t xml:space="preserve">  вооруженных конфликтах</w:t>
      </w:r>
      <w:r w:rsidRPr="000341E2">
        <w:rPr>
          <w:rFonts w:ascii="Times New Roman" w:hAnsi="Times New Roman" w:cs="Times New Roman"/>
          <w:color w:val="000000"/>
          <w:sz w:val="28"/>
          <w:szCs w:val="28"/>
        </w:rPr>
        <w:t xml:space="preserve">, не уронив чести Российского воина. </w:t>
      </w:r>
    </w:p>
    <w:p w:rsidR="00500C58" w:rsidRPr="000341E2" w:rsidRDefault="00AF291D" w:rsidP="000341E2">
      <w:pPr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Войну в Чечне оценивают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по-разному</w:t>
      </w:r>
      <w:proofErr w:type="gram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.Н</w:t>
      </w:r>
      <w:proofErr w:type="gram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каки</w:t>
      </w:r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е бы разноречивые </w:t>
      </w:r>
      <w:proofErr w:type="spellStart"/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комментарии,не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вызывали события на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Кавказе,для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любого-человека-это очередная драматическая страница истории нашего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Отчества,которая</w:t>
      </w:r>
      <w:proofErr w:type="spellEnd"/>
      <w:r w:rsidR="0089003B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не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должна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забываться.Российские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военные заслуживают искреннего уважения за самоотверженность и самопожерт</w:t>
      </w:r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в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ование. Солдаты себе войну не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выбирают,они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лишь участвуют в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ней</w:t>
      </w:r>
      <w:proofErr w:type="gram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.С</w:t>
      </w:r>
      <w:proofErr w:type="gram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олдаты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федеральных войск выполняли свой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долг,спасая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нашу Родину от </w:t>
      </w:r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националист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</w:t>
      </w:r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в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,</w:t>
      </w:r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от бандитов</w:t>
      </w:r>
      <w:r w:rsidR="0089003B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Наши солдаты встали на пути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тех,кто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желал бы развалить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Россию,кто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хотел и мог грабить проходящие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поезда,прои</w:t>
      </w:r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з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водить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наркотики,торговать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оружием. Моя ра</w:t>
      </w:r>
      <w:r w:rsidR="0089003B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б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ота посвящена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тем,кто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в наше мирное время познал тяготы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войны</w:t>
      </w:r>
      <w:proofErr w:type="gram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.У</w:t>
      </w:r>
      <w:proofErr w:type="spellEnd"/>
      <w:proofErr w:type="gram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этой войны ещё нет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истории.Она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ещё не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написана.Но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у этой войны есть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свидетели,и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они хотят быть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услышанными</w:t>
      </w:r>
      <w:r w:rsidR="0089003B"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.</w:t>
      </w:r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Таким</w:t>
      </w:r>
      <w:proofErr w:type="spellEnd"/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образом,анализируя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материал для этой </w:t>
      </w:r>
      <w:proofErr w:type="spellStart"/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работы,я</w:t>
      </w:r>
      <w:proofErr w:type="spellEnd"/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узнала:</w:t>
      </w:r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1.Война в Чечне- это очень страшная история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нашей Родины.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2.Погибшие,ранен</w:t>
      </w:r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ые,искалеченные,беженцы-страшный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итог этой войны.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 xml:space="preserve">3.Мой папа не простой участник этой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войны</w:t>
      </w:r>
      <w:proofErr w:type="gram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,о</w:t>
      </w:r>
      <w:proofErr w:type="gram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герой,который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был награжден орденом и почетными знаками. И я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считаю</w:t>
      </w:r>
      <w:proofErr w:type="gram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,ч</w:t>
      </w:r>
      <w:proofErr w:type="gram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то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он достойно представлен к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награде,и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достоин,ч</w:t>
      </w:r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то</w:t>
      </w:r>
      <w:proofErr w:type="spellEnd"/>
      <w:r w:rsidR="0048756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информация о нём представлен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в экспозиции нашего школьного музея «Никто не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забыт,ничто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не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забыто».Я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горжусь своим папой! </w:t>
      </w:r>
    </w:p>
    <w:p w:rsidR="00132F1C" w:rsidRPr="000341E2" w:rsidRDefault="00AF291D" w:rsidP="000341E2">
      <w:pPr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795D5A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lastRenderedPageBreak/>
        <w:t>Список литературы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.</w:t>
      </w:r>
    </w:p>
    <w:p w:rsidR="00AF291D" w:rsidRPr="000341E2" w:rsidRDefault="00AF291D" w:rsidP="000341E2">
      <w:pPr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1.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lang w:val="en-US"/>
        </w:rPr>
        <w:t>http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// 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lang w:val="en-US"/>
        </w:rPr>
        <w:t>www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/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lang w:val="en-US"/>
        </w:rPr>
        <w:t>hronos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/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lang w:val="en-US"/>
        </w:rPr>
        <w:t>km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/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lang w:val="en-US"/>
        </w:rPr>
        <w:t>ru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/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lang w:val="en-US"/>
        </w:rPr>
        <w:t>avtory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/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lang w:val="en-US"/>
        </w:rPr>
        <w:t>rumyantzev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/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lang w:val="en-US"/>
        </w:rPr>
        <w:t>htm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 xml:space="preserve">2.Прерванный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полёт</w:t>
      </w:r>
      <w:proofErr w:type="gram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.С</w:t>
      </w:r>
      <w:proofErr w:type="gram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борник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очерков под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рег.Г.Виноградовой,г.Нижний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Тагил 1999 год.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 xml:space="preserve">3.Пономарев </w:t>
      </w:r>
      <w:proofErr w:type="spellStart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Л.Добровольный</w:t>
      </w:r>
      <w:proofErr w:type="spellEnd"/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Форос президента Ельцина //Сегодня.-1999.-31 дек.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4.Россия на перепутье//Известия-1995.</w:t>
      </w:r>
      <w:r w:rsidRPr="000341E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5.Семейный архив.</w:t>
      </w:r>
    </w:p>
    <w:p w:rsidR="00876FDD" w:rsidRPr="000341E2" w:rsidRDefault="00876FDD" w:rsidP="000341E2">
      <w:pPr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76FDD" w:rsidRPr="008E2608" w:rsidRDefault="00876FDD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76FDD" w:rsidRDefault="00876FDD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76FDD" w:rsidRDefault="00876FDD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76FDD" w:rsidRDefault="00876FDD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76FDD" w:rsidRDefault="00876FDD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76FDD" w:rsidRDefault="00876FDD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76FDD" w:rsidRDefault="00876FDD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76FDD" w:rsidRDefault="00876FDD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E2608" w:rsidRDefault="008E2608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E2608" w:rsidRDefault="008E2608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E2608" w:rsidRDefault="008E2608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E2608" w:rsidRDefault="008E2608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E2608" w:rsidRDefault="008E2608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E2608" w:rsidRDefault="008E2608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E2608" w:rsidRDefault="008E2608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E2608" w:rsidRDefault="008E2608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357505" w:rsidRDefault="00357505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76FDD" w:rsidRPr="00AE1D62" w:rsidRDefault="00AE1D62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 w:rsidRPr="00AE1D6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lastRenderedPageBreak/>
        <w:t xml:space="preserve"> </w:t>
      </w:r>
      <w:r w:rsidR="00876FDD" w:rsidRPr="00AE1D6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Приложение</w:t>
      </w:r>
      <w:proofErr w:type="gramStart"/>
      <w:r w:rsidR="00876FDD" w:rsidRPr="00AE1D6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1</w:t>
      </w:r>
      <w:proofErr w:type="gramEnd"/>
      <w:r w:rsidRPr="00AE1D6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</w:t>
      </w:r>
    </w:p>
    <w:p w:rsidR="00876FDD" w:rsidRDefault="00876F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87393C" wp14:editId="15AB88AB">
            <wp:extent cx="5940425" cy="4455319"/>
            <wp:effectExtent l="0" t="0" r="3175" b="2540"/>
            <wp:docPr id="3" name="Рисунок 3" descr="G:\Новая папка (2)\im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Новая папка (2)\img16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FDD" w:rsidRDefault="00876FDD">
      <w:pPr>
        <w:rPr>
          <w:rFonts w:ascii="Times New Roman" w:hAnsi="Times New Roman" w:cs="Times New Roman"/>
          <w:sz w:val="28"/>
          <w:szCs w:val="28"/>
        </w:rPr>
      </w:pPr>
    </w:p>
    <w:p w:rsidR="00876FDD" w:rsidRDefault="00876FDD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76FDD" w:rsidRDefault="00876FDD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76FDD" w:rsidRDefault="00876FDD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76FDD" w:rsidRDefault="00876FDD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76FDD" w:rsidRDefault="00876FDD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76FDD" w:rsidRDefault="00876FDD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76FDD" w:rsidRDefault="00876FDD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76FDD" w:rsidRDefault="00876FDD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A03E83" w:rsidRDefault="00A03E83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A03E83" w:rsidRDefault="00A03E83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95D5A" w:rsidRDefault="00795D5A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</w:p>
    <w:p w:rsidR="00876FDD" w:rsidRPr="00AE1D62" w:rsidRDefault="00AE1D62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 w:rsidRPr="00AE1D6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lastRenderedPageBreak/>
        <w:t xml:space="preserve"> </w:t>
      </w:r>
      <w:r w:rsidR="00876FDD" w:rsidRPr="00AE1D6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Приложение</w:t>
      </w:r>
      <w:proofErr w:type="gramStart"/>
      <w:r w:rsidR="00876FDD" w:rsidRPr="00AE1D6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2</w:t>
      </w:r>
      <w:proofErr w:type="gramEnd"/>
      <w:r w:rsidRPr="00AE1D6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</w:t>
      </w:r>
    </w:p>
    <w:p w:rsidR="00876FDD" w:rsidRDefault="00876FDD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876FDD" w:rsidRDefault="00876F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A6C1BD" wp14:editId="486363A6">
            <wp:extent cx="6193213" cy="3823855"/>
            <wp:effectExtent l="0" t="0" r="0" b="5715"/>
            <wp:docPr id="5" name="Рисунок 5" descr="G:\Новая папка (2)\img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Новая папка (2)\img2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643" cy="3834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FDD" w:rsidRDefault="00876F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F2B80A" wp14:editId="258B1E38">
            <wp:extent cx="6032664" cy="3752603"/>
            <wp:effectExtent l="0" t="0" r="6350" b="635"/>
            <wp:docPr id="6" name="Рисунок 6" descr="G:\Новая папка (2)\img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Новая папка (2)\img3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472" cy="375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FDD" w:rsidRDefault="00876FDD">
      <w:pPr>
        <w:rPr>
          <w:rFonts w:ascii="Times New Roman" w:hAnsi="Times New Roman" w:cs="Times New Roman"/>
          <w:sz w:val="28"/>
          <w:szCs w:val="28"/>
        </w:rPr>
      </w:pPr>
    </w:p>
    <w:p w:rsidR="00D23628" w:rsidRDefault="00D23628" w:rsidP="00876FD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76FDD" w:rsidRPr="00A03E83" w:rsidRDefault="00876FDD" w:rsidP="00A03E8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C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Опрос учащихся школы и старшего поколения об их информированности о данной проблеме</w:t>
      </w:r>
      <w:r w:rsidRPr="00500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AE1D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Pr="00500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Pr="00500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риложение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r w:rsidR="00AE1D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2237DC" w:rsidRPr="008E2608" w:rsidRDefault="003F4703" w:rsidP="002237DC">
      <w:pPr>
        <w:shd w:val="clear" w:color="auto" w:fill="FFFFFF"/>
        <w:spacing w:after="30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2237DC" w:rsidRPr="008E26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Знаете ли вы героев чеченских войн, которые живут среди нас.</w:t>
      </w:r>
    </w:p>
    <w:p w:rsidR="002237DC" w:rsidRPr="008E2608" w:rsidRDefault="003F4703" w:rsidP="00A0640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2237DC" w:rsidRPr="008E26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Видели ли вы фильмы о войне в Чеченской республике? Если да, то </w:t>
      </w:r>
      <w:proofErr w:type="gramStart"/>
      <w:r w:rsidR="002237DC" w:rsidRPr="008E26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какие</w:t>
      </w:r>
      <w:proofErr w:type="gramEnd"/>
      <w:r w:rsidR="002237DC" w:rsidRPr="008E26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876FDD" w:rsidRDefault="002237DC">
      <w:pPr>
        <w:rPr>
          <w:rFonts w:ascii="Times New Roman" w:hAnsi="Times New Roman" w:cs="Times New Roman"/>
          <w:sz w:val="28"/>
          <w:szCs w:val="28"/>
        </w:rPr>
      </w:pPr>
      <w:r w:rsidRPr="008E26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вы думаете, существует ли угроза целостности Российской Федерации со стороны Чеченской республики в условиях военного конфликта</w:t>
      </w:r>
    </w:p>
    <w:p w:rsidR="00876FDD" w:rsidRDefault="001A70B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80DCDAB" wp14:editId="1497CB40">
            <wp:extent cx="5178056" cy="1679944"/>
            <wp:effectExtent l="0" t="0" r="22860" b="1587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6C721B" w:rsidRPr="00AE1D62" w:rsidRDefault="006C721B" w:rsidP="006C721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AE1D6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Нравственные мотивы действий и поступков российских военнослужащих </w:t>
      </w:r>
    </w:p>
    <w:p w:rsidR="008747FC" w:rsidRDefault="00D2362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3AA36DA" wp14:editId="64072BA6">
            <wp:extent cx="5156791" cy="1924493"/>
            <wp:effectExtent l="0" t="0" r="25400" b="1905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EC333B" w:rsidRDefault="00EC333B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noProof/>
          <w:color w:val="000000" w:themeColor="text1"/>
          <w:kern w:val="24"/>
          <w:sz w:val="28"/>
          <w:szCs w:val="28"/>
          <w:lang w:eastAsia="ru-RU"/>
        </w:rPr>
        <w:drawing>
          <wp:inline distT="0" distB="0" distL="0" distR="0" wp14:anchorId="77900C6F" wp14:editId="6C39FA1A">
            <wp:extent cx="2668772" cy="1903228"/>
            <wp:effectExtent l="0" t="0" r="0" b="1905"/>
            <wp:docPr id="7" name="Рисунок 7" descr="G:\ФОООООООТКИ\l5OceLL8ac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ООООООТКИ\l5OceLL8acY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085" cy="190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1D62" w:rsidRPr="00AE1D6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color w:val="000000" w:themeColor="text1"/>
          <w:kern w:val="24"/>
          <w:sz w:val="28"/>
          <w:szCs w:val="28"/>
          <w:lang w:eastAsia="ru-RU"/>
        </w:rPr>
        <w:drawing>
          <wp:inline distT="0" distB="0" distL="0" distR="0">
            <wp:extent cx="2541430" cy="1903228"/>
            <wp:effectExtent l="0" t="0" r="0" b="1905"/>
            <wp:docPr id="11" name="Рисунок 11" descr="G:\ФОООООООТКИ\4ixPJqZ1kO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ФОООООООТКИ\4ixPJqZ1kOo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216" cy="1902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33B" w:rsidRDefault="00EC333B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</w:p>
    <w:p w:rsidR="00876FDD" w:rsidRPr="008747FC" w:rsidRDefault="00876FDD">
      <w:pPr>
        <w:rPr>
          <w:rFonts w:ascii="Times New Roman" w:hAnsi="Times New Roman" w:cs="Times New Roman"/>
          <w:sz w:val="28"/>
          <w:szCs w:val="28"/>
        </w:rPr>
      </w:pPr>
      <w:r w:rsidRPr="00AE1D6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Приложение 4</w:t>
      </w:r>
      <w:r w:rsidR="00AE1D62" w:rsidRPr="00AE1D6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</w:t>
      </w:r>
    </w:p>
    <w:p w:rsidR="00876FDD" w:rsidRDefault="00876FD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2227313" wp14:editId="7EA5455D">
            <wp:extent cx="2626859" cy="2710543"/>
            <wp:effectExtent l="0" t="0" r="2540" b="0"/>
            <wp:docPr id="103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255" cy="2714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A556AF">
        <w:rPr>
          <w:noProof/>
          <w:lang w:eastAsia="ru-RU"/>
        </w:rPr>
        <w:drawing>
          <wp:inline distT="0" distB="0" distL="0" distR="0" wp14:anchorId="2562FA19" wp14:editId="61215E7B">
            <wp:extent cx="2857500" cy="2742978"/>
            <wp:effectExtent l="0" t="0" r="0" b="635"/>
            <wp:docPr id="10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476" cy="274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A556AF" w:rsidRDefault="00A556A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83286E0" wp14:editId="256D1253">
            <wp:extent cx="5181600" cy="2394858"/>
            <wp:effectExtent l="0" t="0" r="0" b="5715"/>
            <wp:docPr id="1026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3" cy="2394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A556AF" w:rsidRDefault="00A556AF">
      <w:pPr>
        <w:rPr>
          <w:rFonts w:ascii="Times New Roman" w:hAnsi="Times New Roman" w:cs="Times New Roman"/>
          <w:sz w:val="28"/>
          <w:szCs w:val="28"/>
        </w:rPr>
      </w:pPr>
    </w:p>
    <w:p w:rsidR="00A556AF" w:rsidRDefault="00AE1D6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464B08C" wp14:editId="05D5E61F">
            <wp:extent cx="4082902" cy="2304864"/>
            <wp:effectExtent l="0" t="0" r="0" b="635"/>
            <wp:docPr id="10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371" cy="23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AE1D62" w:rsidRDefault="00AE1D62">
      <w:pPr>
        <w:rPr>
          <w:rFonts w:ascii="Times New Roman" w:hAnsi="Times New Roman" w:cs="Times New Roman"/>
          <w:sz w:val="28"/>
          <w:szCs w:val="28"/>
        </w:rPr>
      </w:pPr>
    </w:p>
    <w:p w:rsidR="00A556AF" w:rsidRPr="00AE1D62" w:rsidRDefault="00AE1D62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 w:rsidRPr="00AE1D6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</w:t>
      </w:r>
      <w:r w:rsidR="00A556AF" w:rsidRPr="00AE1D6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Приложение</w:t>
      </w:r>
      <w:r w:rsidR="008747FC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</w:t>
      </w:r>
      <w:r w:rsidR="00A556AF" w:rsidRPr="00AE1D6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5</w:t>
      </w:r>
      <w:r w:rsidRPr="00AE1D6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</w:t>
      </w:r>
      <w:r w:rsidR="00A556AF" w:rsidRPr="00AE1D6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  </w:t>
      </w:r>
      <w:r w:rsidR="00402B50" w:rsidRPr="00AE1D6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Мой папа солдат</w:t>
      </w:r>
      <w:proofErr w:type="gramStart"/>
      <w:r w:rsidR="00402B50" w:rsidRPr="00AE1D6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….</w:t>
      </w:r>
      <w:proofErr w:type="gramEnd"/>
      <w:r w:rsidR="00A556AF" w:rsidRPr="00AE1D6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Солдатские письма….</w:t>
      </w:r>
    </w:p>
    <w:p w:rsidR="00A556AF" w:rsidRDefault="00A556A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9E9DF04" wp14:editId="1C1D9FA8">
            <wp:extent cx="4810125" cy="3967324"/>
            <wp:effectExtent l="0" t="0" r="0" b="0"/>
            <wp:docPr id="5122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231" cy="3968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A556AF" w:rsidRDefault="00A556AF">
      <w:pPr>
        <w:rPr>
          <w:rFonts w:ascii="Times New Roman" w:hAnsi="Times New Roman" w:cs="Times New Roman"/>
          <w:sz w:val="28"/>
          <w:szCs w:val="28"/>
        </w:rPr>
      </w:pPr>
    </w:p>
    <w:p w:rsidR="00A556AF" w:rsidRDefault="00A556A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782A59B" wp14:editId="2A180047">
            <wp:extent cx="4924425" cy="3933825"/>
            <wp:effectExtent l="0" t="0" r="9525" b="9525"/>
            <wp:docPr id="512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121" cy="3935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402B50" w:rsidRDefault="00402B50">
      <w:pPr>
        <w:rPr>
          <w:rFonts w:ascii="Times New Roman" w:hAnsi="Times New Roman" w:cs="Times New Roman"/>
          <w:sz w:val="28"/>
          <w:szCs w:val="28"/>
        </w:rPr>
      </w:pPr>
    </w:p>
    <w:p w:rsidR="00402B50" w:rsidRDefault="00402B5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5CF7CE1" wp14:editId="33F6C2D1">
            <wp:extent cx="5038725" cy="3448050"/>
            <wp:effectExtent l="0" t="0" r="9525" b="0"/>
            <wp:docPr id="2050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3365" cy="345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402B50" w:rsidRDefault="00402B50">
      <w:pPr>
        <w:rPr>
          <w:rFonts w:ascii="Times New Roman" w:hAnsi="Times New Roman" w:cs="Times New Roman"/>
          <w:sz w:val="28"/>
          <w:szCs w:val="28"/>
        </w:rPr>
      </w:pPr>
    </w:p>
    <w:p w:rsidR="00402B50" w:rsidRDefault="00402B50">
      <w:pPr>
        <w:rPr>
          <w:rFonts w:ascii="Times New Roman" w:hAnsi="Times New Roman" w:cs="Times New Roman"/>
          <w:sz w:val="28"/>
          <w:szCs w:val="28"/>
        </w:rPr>
      </w:pPr>
    </w:p>
    <w:p w:rsidR="00A556AF" w:rsidRDefault="00402B5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C9CA82A" wp14:editId="40EC1DBD">
            <wp:extent cx="4932040" cy="4400981"/>
            <wp:effectExtent l="0" t="0" r="2540" b="0"/>
            <wp:docPr id="2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040" cy="4400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4C42C1" w:rsidRDefault="00AE1D62">
      <w:pPr>
        <w:rPr>
          <w:rFonts w:ascii="Times New Roman" w:hAnsi="Times New Roman" w:cs="Times New Roman"/>
          <w:b/>
          <w:sz w:val="28"/>
          <w:szCs w:val="28"/>
        </w:rPr>
      </w:pPr>
      <w:r w:rsidRPr="00AE1D6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</w:p>
    <w:p w:rsidR="00A556AF" w:rsidRPr="00AE1D62" w:rsidRDefault="00A556AF">
      <w:pPr>
        <w:rPr>
          <w:rFonts w:ascii="Times New Roman" w:hAnsi="Times New Roman" w:cs="Times New Roman"/>
          <w:b/>
          <w:sz w:val="28"/>
          <w:szCs w:val="28"/>
        </w:rPr>
      </w:pPr>
      <w:r w:rsidRPr="00AE1D62">
        <w:rPr>
          <w:rFonts w:ascii="Times New Roman" w:hAnsi="Times New Roman" w:cs="Times New Roman"/>
          <w:b/>
          <w:sz w:val="28"/>
          <w:szCs w:val="28"/>
        </w:rPr>
        <w:t>Приложе</w:t>
      </w:r>
      <w:r w:rsidR="00D23628" w:rsidRPr="00AE1D62">
        <w:rPr>
          <w:rFonts w:ascii="Times New Roman" w:hAnsi="Times New Roman" w:cs="Times New Roman"/>
          <w:b/>
          <w:sz w:val="28"/>
          <w:szCs w:val="28"/>
        </w:rPr>
        <w:t>ние 6</w:t>
      </w:r>
      <w:r w:rsidR="00AE1D62" w:rsidRPr="00AE1D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3628" w:rsidRPr="00AE1D62">
        <w:rPr>
          <w:rFonts w:ascii="Times New Roman" w:hAnsi="Times New Roman" w:cs="Times New Roman"/>
          <w:b/>
          <w:sz w:val="28"/>
          <w:szCs w:val="28"/>
        </w:rPr>
        <w:t>Экипаж танка,</w:t>
      </w:r>
      <w:r w:rsidR="00D25A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3628" w:rsidRPr="00AE1D62">
        <w:rPr>
          <w:rFonts w:ascii="Times New Roman" w:hAnsi="Times New Roman" w:cs="Times New Roman"/>
          <w:b/>
          <w:sz w:val="28"/>
          <w:szCs w:val="28"/>
        </w:rPr>
        <w:t xml:space="preserve">который спас моего </w:t>
      </w:r>
      <w:r w:rsidRPr="00AE1D62">
        <w:rPr>
          <w:rFonts w:ascii="Times New Roman" w:hAnsi="Times New Roman" w:cs="Times New Roman"/>
          <w:b/>
          <w:sz w:val="28"/>
          <w:szCs w:val="28"/>
        </w:rPr>
        <w:t xml:space="preserve"> папу</w:t>
      </w:r>
    </w:p>
    <w:p w:rsidR="00A556AF" w:rsidRDefault="00A556A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D3DA444" wp14:editId="00D39EEC">
            <wp:extent cx="5753100" cy="3522775"/>
            <wp:effectExtent l="0" t="0" r="0" b="1905"/>
            <wp:docPr id="3074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177" cy="3523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A556AF" w:rsidRDefault="00A556AF">
      <w:pPr>
        <w:rPr>
          <w:rFonts w:ascii="Times New Roman" w:hAnsi="Times New Roman" w:cs="Times New Roman"/>
          <w:sz w:val="28"/>
          <w:szCs w:val="28"/>
        </w:rPr>
      </w:pPr>
    </w:p>
    <w:p w:rsidR="00A556AF" w:rsidRDefault="00A556A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1846B85" wp14:editId="601DB877">
            <wp:extent cx="5915025" cy="3590925"/>
            <wp:effectExtent l="0" t="0" r="9525" b="9525"/>
            <wp:docPr id="2" name="Picture 2" descr="IMG_0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MG_002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977" cy="3593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556AF" w:rsidRDefault="00A556AF">
      <w:pPr>
        <w:rPr>
          <w:rFonts w:ascii="Times New Roman" w:hAnsi="Times New Roman" w:cs="Times New Roman"/>
          <w:sz w:val="28"/>
          <w:szCs w:val="28"/>
        </w:rPr>
      </w:pPr>
    </w:p>
    <w:p w:rsidR="00A556AF" w:rsidRDefault="00A556AF">
      <w:pPr>
        <w:rPr>
          <w:rFonts w:ascii="Times New Roman" w:hAnsi="Times New Roman" w:cs="Times New Roman"/>
          <w:sz w:val="28"/>
          <w:szCs w:val="28"/>
        </w:rPr>
      </w:pPr>
    </w:p>
    <w:p w:rsidR="00A556AF" w:rsidRDefault="00A556AF">
      <w:pPr>
        <w:rPr>
          <w:rFonts w:ascii="Times New Roman" w:hAnsi="Times New Roman" w:cs="Times New Roman"/>
          <w:sz w:val="28"/>
          <w:szCs w:val="28"/>
        </w:rPr>
      </w:pPr>
    </w:p>
    <w:p w:rsidR="00402B50" w:rsidRPr="00AE1D62" w:rsidRDefault="00AE1D6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56AF" w:rsidRPr="00AE1D62">
        <w:rPr>
          <w:rFonts w:ascii="Times New Roman" w:hAnsi="Times New Roman" w:cs="Times New Roman"/>
          <w:b/>
          <w:sz w:val="28"/>
          <w:szCs w:val="28"/>
        </w:rPr>
        <w:t>Приложение 7</w:t>
      </w:r>
      <w:r w:rsidRPr="00AE1D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2B50" w:rsidRPr="00AE1D62">
        <w:rPr>
          <w:rFonts w:ascii="Times New Roman" w:hAnsi="Times New Roman" w:cs="Times New Roman"/>
          <w:b/>
          <w:sz w:val="28"/>
          <w:szCs w:val="28"/>
        </w:rPr>
        <w:t>Боевые награды  папы</w:t>
      </w:r>
    </w:p>
    <w:p w:rsidR="00402B50" w:rsidRDefault="00402B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6F3A88CA" wp14:editId="339EAC3D">
            <wp:extent cx="5276850" cy="2660952"/>
            <wp:effectExtent l="0" t="0" r="0" b="6350"/>
            <wp:docPr id="8" name="Picture 2" descr="IMG_0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MG_001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482" cy="2664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E6F3A" w:rsidRDefault="000E6F3A">
      <w:pPr>
        <w:rPr>
          <w:rFonts w:ascii="Times New Roman" w:hAnsi="Times New Roman" w:cs="Times New Roman"/>
          <w:sz w:val="28"/>
          <w:szCs w:val="28"/>
        </w:rPr>
      </w:pPr>
    </w:p>
    <w:p w:rsidR="000E6F3A" w:rsidRDefault="000E6F3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9426791" wp14:editId="338C037D">
            <wp:extent cx="5940425" cy="4275593"/>
            <wp:effectExtent l="0" t="0" r="3175" b="0"/>
            <wp:docPr id="9" name="Рисунок 9" descr="C:\Users\D-MAX\AppData\Local\Microsoft\Windows\Temporary Internet Files\Content.Word\fvnhfjNl26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-MAX\AppData\Local\Microsoft\Windows\Temporary Internet Files\Content.Word\fvnhfjNl26k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75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F3A" w:rsidRDefault="000E6F3A">
      <w:pPr>
        <w:rPr>
          <w:rFonts w:ascii="Times New Roman" w:hAnsi="Times New Roman" w:cs="Times New Roman"/>
          <w:sz w:val="28"/>
          <w:szCs w:val="28"/>
        </w:rPr>
      </w:pPr>
    </w:p>
    <w:p w:rsidR="000E6F3A" w:rsidRDefault="000E6F3A">
      <w:pPr>
        <w:rPr>
          <w:rFonts w:ascii="Times New Roman" w:hAnsi="Times New Roman" w:cs="Times New Roman"/>
          <w:sz w:val="28"/>
          <w:szCs w:val="28"/>
        </w:rPr>
      </w:pPr>
    </w:p>
    <w:p w:rsidR="000E6F3A" w:rsidRDefault="000E6F3A">
      <w:pPr>
        <w:rPr>
          <w:rFonts w:ascii="Times New Roman" w:hAnsi="Times New Roman" w:cs="Times New Roman"/>
          <w:sz w:val="28"/>
          <w:szCs w:val="28"/>
        </w:rPr>
      </w:pPr>
    </w:p>
    <w:p w:rsidR="000E6F3A" w:rsidRDefault="000E6F3A">
      <w:pPr>
        <w:rPr>
          <w:rFonts w:ascii="Times New Roman" w:hAnsi="Times New Roman" w:cs="Times New Roman"/>
          <w:sz w:val="28"/>
          <w:szCs w:val="28"/>
        </w:rPr>
      </w:pPr>
    </w:p>
    <w:p w:rsidR="000E6F3A" w:rsidRDefault="000E6F3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D6E95C6" wp14:editId="36748BB8">
            <wp:extent cx="5600700" cy="5105400"/>
            <wp:effectExtent l="0" t="0" r="0" b="0"/>
            <wp:docPr id="4098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6760" cy="5110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0E6F3A" w:rsidRDefault="000E6F3A">
      <w:pPr>
        <w:rPr>
          <w:rFonts w:ascii="Times New Roman" w:hAnsi="Times New Roman" w:cs="Times New Roman"/>
          <w:sz w:val="28"/>
          <w:szCs w:val="28"/>
        </w:rPr>
      </w:pPr>
    </w:p>
    <w:p w:rsidR="000E6F3A" w:rsidRDefault="000E6F3A">
      <w:pPr>
        <w:rPr>
          <w:rFonts w:ascii="Times New Roman" w:hAnsi="Times New Roman" w:cs="Times New Roman"/>
          <w:sz w:val="28"/>
          <w:szCs w:val="28"/>
        </w:rPr>
      </w:pPr>
    </w:p>
    <w:p w:rsidR="000E6F3A" w:rsidRDefault="000E6F3A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0E6F3A" w:rsidRDefault="000E6F3A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0E6F3A" w:rsidRDefault="000E6F3A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0E6F3A" w:rsidRDefault="000E6F3A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0E6F3A" w:rsidRDefault="000E6F3A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0E6F3A" w:rsidRDefault="000E6F3A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0E6F3A" w:rsidRDefault="000E6F3A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AE1D62" w:rsidRDefault="00AE1D62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D25A0B" w:rsidRDefault="00AE1D62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 w:rsidRPr="00AE1D6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</w:t>
      </w:r>
    </w:p>
    <w:p w:rsidR="000E6F3A" w:rsidRPr="00AE1D62" w:rsidRDefault="000E6F3A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 w:rsidRPr="00AE1D6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Приложение8</w:t>
      </w:r>
      <w:r w:rsidR="00AE1D62" w:rsidRPr="00AE1D6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</w:t>
      </w:r>
      <w:r w:rsidRPr="00AE1D6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. Наша дружная семья.</w:t>
      </w:r>
    </w:p>
    <w:p w:rsidR="00402B50" w:rsidRDefault="000E6F3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F0967E7" wp14:editId="36E3E7B4">
            <wp:extent cx="4601633" cy="3451225"/>
            <wp:effectExtent l="0" t="0" r="8890" b="0"/>
            <wp:docPr id="10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633" cy="345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F6947" w:rsidRDefault="005F6947">
      <w:pPr>
        <w:rPr>
          <w:rFonts w:ascii="Times New Roman" w:hAnsi="Times New Roman" w:cs="Times New Roman"/>
          <w:sz w:val="28"/>
          <w:szCs w:val="28"/>
        </w:rPr>
      </w:pPr>
    </w:p>
    <w:p w:rsidR="005F6947" w:rsidRDefault="005F6947">
      <w:pPr>
        <w:rPr>
          <w:rFonts w:ascii="Times New Roman" w:hAnsi="Times New Roman" w:cs="Times New Roman"/>
          <w:sz w:val="28"/>
          <w:szCs w:val="28"/>
        </w:rPr>
      </w:pPr>
    </w:p>
    <w:p w:rsidR="005F6947" w:rsidRPr="00326001" w:rsidRDefault="005F694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6154F16" wp14:editId="1CC944AF">
            <wp:extent cx="4742121" cy="3200400"/>
            <wp:effectExtent l="0" t="0" r="1905" b="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8153" cy="321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sectPr w:rsidR="005F6947" w:rsidRPr="00326001" w:rsidSect="004C42C1">
      <w:pgSz w:w="11906" w:h="16838"/>
      <w:pgMar w:top="1134" w:right="1134" w:bottom="1134" w:left="1701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BC7" w:rsidRDefault="00554BC7" w:rsidP="00A14DCE">
      <w:pPr>
        <w:spacing w:after="0" w:line="240" w:lineRule="auto"/>
      </w:pPr>
      <w:r>
        <w:separator/>
      </w:r>
    </w:p>
  </w:endnote>
  <w:endnote w:type="continuationSeparator" w:id="0">
    <w:p w:rsidR="00554BC7" w:rsidRDefault="00554BC7" w:rsidP="00A14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83B" w:rsidRDefault="00CB683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0581832"/>
      <w:docPartObj>
        <w:docPartGallery w:val="Page Numbers (Bottom of Page)"/>
        <w:docPartUnique/>
      </w:docPartObj>
    </w:sdtPr>
    <w:sdtEndPr/>
    <w:sdtContent>
      <w:p w:rsidR="00664F29" w:rsidRDefault="00664F29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461E">
          <w:rPr>
            <w:noProof/>
          </w:rPr>
          <w:t>22</w:t>
        </w:r>
        <w:r>
          <w:fldChar w:fldCharType="end"/>
        </w:r>
      </w:p>
    </w:sdtContent>
  </w:sdt>
  <w:p w:rsidR="00A14DCE" w:rsidRDefault="00A14DCE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3313495"/>
      <w:docPartObj>
        <w:docPartGallery w:val="Page Numbers (Bottom of Page)"/>
        <w:docPartUnique/>
      </w:docPartObj>
    </w:sdtPr>
    <w:sdtEndPr/>
    <w:sdtContent>
      <w:p w:rsidR="00664F29" w:rsidRDefault="00554BC7">
        <w:pPr>
          <w:pStyle w:val="a9"/>
          <w:jc w:val="right"/>
        </w:pPr>
      </w:p>
    </w:sdtContent>
  </w:sdt>
  <w:p w:rsidR="00664F29" w:rsidRDefault="00664F2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BC7" w:rsidRDefault="00554BC7" w:rsidP="00A14DCE">
      <w:pPr>
        <w:spacing w:after="0" w:line="240" w:lineRule="auto"/>
      </w:pPr>
      <w:r>
        <w:separator/>
      </w:r>
    </w:p>
  </w:footnote>
  <w:footnote w:type="continuationSeparator" w:id="0">
    <w:p w:rsidR="00554BC7" w:rsidRDefault="00554BC7" w:rsidP="00A14D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83B" w:rsidRDefault="00CB683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83B" w:rsidRDefault="00CB683B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83B" w:rsidRDefault="00CB683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6545D"/>
    <w:multiLevelType w:val="hybridMultilevel"/>
    <w:tmpl w:val="9872EAD6"/>
    <w:lvl w:ilvl="0" w:tplc="A1D878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C242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C685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E0E2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CC3C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FE86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00A6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D8FC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6486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00B7C05"/>
    <w:multiLevelType w:val="hybridMultilevel"/>
    <w:tmpl w:val="4330D542"/>
    <w:lvl w:ilvl="0" w:tplc="D084DA7E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F84B3C4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6425226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9B812E0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66085DE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A72946C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F6459D2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20EE1E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8205BB8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617B7372"/>
    <w:multiLevelType w:val="multilevel"/>
    <w:tmpl w:val="5942B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47D"/>
    <w:rsid w:val="000341E2"/>
    <w:rsid w:val="000A07C3"/>
    <w:rsid w:val="000D1341"/>
    <w:rsid w:val="000E1F9A"/>
    <w:rsid w:val="000E6F3A"/>
    <w:rsid w:val="000F01B1"/>
    <w:rsid w:val="00121EA8"/>
    <w:rsid w:val="00132F1C"/>
    <w:rsid w:val="00164BD4"/>
    <w:rsid w:val="001A70B0"/>
    <w:rsid w:val="001D147D"/>
    <w:rsid w:val="001E26BA"/>
    <w:rsid w:val="00201E04"/>
    <w:rsid w:val="002237DC"/>
    <w:rsid w:val="00290E4B"/>
    <w:rsid w:val="00297F61"/>
    <w:rsid w:val="002A0F33"/>
    <w:rsid w:val="00326001"/>
    <w:rsid w:val="00357505"/>
    <w:rsid w:val="0037094C"/>
    <w:rsid w:val="00392219"/>
    <w:rsid w:val="003E0534"/>
    <w:rsid w:val="003F4703"/>
    <w:rsid w:val="00402B50"/>
    <w:rsid w:val="0042390E"/>
    <w:rsid w:val="0048756B"/>
    <w:rsid w:val="004C281B"/>
    <w:rsid w:val="004C42C1"/>
    <w:rsid w:val="00500C58"/>
    <w:rsid w:val="00554BC7"/>
    <w:rsid w:val="005B4F1A"/>
    <w:rsid w:val="005E16B6"/>
    <w:rsid w:val="005E1A75"/>
    <w:rsid w:val="005F6947"/>
    <w:rsid w:val="0061461E"/>
    <w:rsid w:val="006630E9"/>
    <w:rsid w:val="00664F29"/>
    <w:rsid w:val="006800A5"/>
    <w:rsid w:val="006C721B"/>
    <w:rsid w:val="006E2CAC"/>
    <w:rsid w:val="006E7227"/>
    <w:rsid w:val="00734DA2"/>
    <w:rsid w:val="00795D5A"/>
    <w:rsid w:val="007D18D0"/>
    <w:rsid w:val="00826081"/>
    <w:rsid w:val="008326E2"/>
    <w:rsid w:val="008747FC"/>
    <w:rsid w:val="00876FDD"/>
    <w:rsid w:val="0089003B"/>
    <w:rsid w:val="008E2608"/>
    <w:rsid w:val="0092521C"/>
    <w:rsid w:val="00A03880"/>
    <w:rsid w:val="00A03E83"/>
    <w:rsid w:val="00A0640E"/>
    <w:rsid w:val="00A14DCE"/>
    <w:rsid w:val="00A556AF"/>
    <w:rsid w:val="00AE1D62"/>
    <w:rsid w:val="00AF291D"/>
    <w:rsid w:val="00B645D9"/>
    <w:rsid w:val="00BD761D"/>
    <w:rsid w:val="00C63C0D"/>
    <w:rsid w:val="00C64B7F"/>
    <w:rsid w:val="00CA55F4"/>
    <w:rsid w:val="00CB683B"/>
    <w:rsid w:val="00CC1033"/>
    <w:rsid w:val="00D23628"/>
    <w:rsid w:val="00D25A0B"/>
    <w:rsid w:val="00D31DE3"/>
    <w:rsid w:val="00D44E43"/>
    <w:rsid w:val="00DF0B22"/>
    <w:rsid w:val="00EB5A64"/>
    <w:rsid w:val="00EC333B"/>
    <w:rsid w:val="00F012B7"/>
    <w:rsid w:val="00F15A0B"/>
    <w:rsid w:val="00F52EC5"/>
    <w:rsid w:val="00FD4C10"/>
    <w:rsid w:val="00FE2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09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31DE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00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0C5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14D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14DCE"/>
  </w:style>
  <w:style w:type="paragraph" w:styleId="a9">
    <w:name w:val="footer"/>
    <w:basedOn w:val="a"/>
    <w:link w:val="aa"/>
    <w:uiPriority w:val="99"/>
    <w:unhideWhenUsed/>
    <w:rsid w:val="00A14D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14D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09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31DE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00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0C5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14D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14DCE"/>
  </w:style>
  <w:style w:type="paragraph" w:styleId="a9">
    <w:name w:val="footer"/>
    <w:basedOn w:val="a"/>
    <w:link w:val="aa"/>
    <w:uiPriority w:val="99"/>
    <w:unhideWhenUsed/>
    <w:rsid w:val="00A14D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14D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3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9642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38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291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193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2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5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1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022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30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13244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hart" Target="charts/chart2.xml"/><Relationship Id="rId26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image" Target="media/image6.jpeg"/><Relationship Id="rId34" Type="http://schemas.openxmlformats.org/officeDocument/2006/relationships/image" Target="media/image19.jpe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hart" Target="charts/chart1.xml"/><Relationship Id="rId25" Type="http://schemas.openxmlformats.org/officeDocument/2006/relationships/image" Target="media/image10.jpeg"/><Relationship Id="rId33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image" Target="media/image5.jpeg"/><Relationship Id="rId29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9.jpeg"/><Relationship Id="rId32" Type="http://schemas.openxmlformats.org/officeDocument/2006/relationships/image" Target="media/image17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image" Target="media/image8.jpeg"/><Relationship Id="rId28" Type="http://schemas.openxmlformats.org/officeDocument/2006/relationships/image" Target="media/image13.jpeg"/><Relationship Id="rId36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4.jpeg"/><Relationship Id="rId31" Type="http://schemas.openxmlformats.org/officeDocument/2006/relationships/image" Target="media/image16.jpe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jpeg"/><Relationship Id="rId22" Type="http://schemas.openxmlformats.org/officeDocument/2006/relationships/image" Target="media/image7.jpeg"/><Relationship Id="rId27" Type="http://schemas.openxmlformats.org/officeDocument/2006/relationships/image" Target="media/image12.jpeg"/><Relationship Id="rId30" Type="http://schemas.openxmlformats.org/officeDocument/2006/relationships/image" Target="media/image15.jpeg"/><Relationship Id="rId35" Type="http://schemas.openxmlformats.org/officeDocument/2006/relationships/image" Target="media/image20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1.bin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-MAX\Desktop\&#1050;&#1085;&#1080;&#1075;&#1072;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7960629921259836E-2"/>
          <c:y val="2.8252405949256341E-2"/>
          <c:w val="0.92203937007874015"/>
          <c:h val="0.87891586468358118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'[Диаграмма в Microsoft Word]Лист1'!$D$10:$D$12</c:f>
              <c:strCache>
                <c:ptCount val="3"/>
                <c:pt idx="0">
                  <c:v>знают21%</c:v>
                </c:pt>
                <c:pt idx="1">
                  <c:v>из фильмов73%</c:v>
                </c:pt>
                <c:pt idx="2">
                  <c:v> угроза есть 63%</c:v>
                </c:pt>
              </c:strCache>
            </c:strRef>
          </c:cat>
          <c:val>
            <c:numRef>
              <c:f>'[Диаграмма в Microsoft Word]Лист1'!$E$10:$E$12</c:f>
              <c:numCache>
                <c:formatCode>0%</c:formatCode>
                <c:ptCount val="3"/>
                <c:pt idx="0">
                  <c:v>0.21</c:v>
                </c:pt>
                <c:pt idx="1">
                  <c:v>0.73</c:v>
                </c:pt>
                <c:pt idx="2">
                  <c:v>0.63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7463168"/>
        <c:axId val="57464704"/>
      </c:barChart>
      <c:catAx>
        <c:axId val="57463168"/>
        <c:scaling>
          <c:orientation val="minMax"/>
        </c:scaling>
        <c:delete val="0"/>
        <c:axPos val="b"/>
        <c:majorTickMark val="out"/>
        <c:minorTickMark val="none"/>
        <c:tickLblPos val="nextTo"/>
        <c:crossAx val="57464704"/>
        <c:crosses val="autoZero"/>
        <c:auto val="1"/>
        <c:lblAlgn val="ctr"/>
        <c:lblOffset val="100"/>
        <c:noMultiLvlLbl val="0"/>
      </c:catAx>
      <c:valAx>
        <c:axId val="5746470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5746316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Лист1!$C$6:$C$9</c:f>
              <c:strCache>
                <c:ptCount val="4"/>
                <c:pt idx="0">
                  <c:v>честь 35%</c:v>
                </c:pt>
                <c:pt idx="1">
                  <c:v>воинский долг23%</c:v>
                </c:pt>
                <c:pt idx="2">
                  <c:v>патриотизм 33%</c:v>
                </c:pt>
                <c:pt idx="3">
                  <c:v>деньги,награды 7%</c:v>
                </c:pt>
              </c:strCache>
            </c:strRef>
          </c:cat>
          <c:val>
            <c:numRef>
              <c:f>Лист1!$D$6:$D$9</c:f>
              <c:numCache>
                <c:formatCode>0%</c:formatCode>
                <c:ptCount val="4"/>
                <c:pt idx="0">
                  <c:v>0.35</c:v>
                </c:pt>
                <c:pt idx="1">
                  <c:v>0.23</c:v>
                </c:pt>
                <c:pt idx="2">
                  <c:v>0.33</c:v>
                </c:pt>
                <c:pt idx="3">
                  <c:v>7.0000000000000007E-2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3455488"/>
        <c:axId val="93457024"/>
      </c:barChart>
      <c:catAx>
        <c:axId val="93455488"/>
        <c:scaling>
          <c:orientation val="minMax"/>
        </c:scaling>
        <c:delete val="0"/>
        <c:axPos val="b"/>
        <c:majorTickMark val="out"/>
        <c:minorTickMark val="none"/>
        <c:tickLblPos val="nextTo"/>
        <c:crossAx val="93457024"/>
        <c:crosses val="autoZero"/>
        <c:auto val="1"/>
        <c:lblAlgn val="ctr"/>
        <c:lblOffset val="100"/>
        <c:noMultiLvlLbl val="0"/>
      </c:catAx>
      <c:valAx>
        <c:axId val="9345702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9345548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1619</TotalTime>
  <Pages>1</Pages>
  <Words>2549</Words>
  <Characters>14533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D-MAX</dc:creator>
  <cp:keywords/>
  <dc:description/>
  <cp:lastModifiedBy>BARS</cp:lastModifiedBy>
  <cp:revision>24</cp:revision>
  <cp:lastPrinted>2018-04-04T15:42:00Z</cp:lastPrinted>
  <dcterms:created xsi:type="dcterms:W3CDTF">2018-03-17T06:20:00Z</dcterms:created>
  <dcterms:modified xsi:type="dcterms:W3CDTF">2025-10-17T15:42:00Z</dcterms:modified>
</cp:coreProperties>
</file>