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35C7B" w14:textId="50A11125" w:rsidR="001E1ABB" w:rsidRPr="001E1ABB" w:rsidRDefault="008B0DAE" w:rsidP="008B0DAE">
      <w:pPr>
        <w:shd w:val="clear" w:color="auto" w:fill="FFFFFF"/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</w:pPr>
      <w:r w:rsidRPr="001E1AB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Сценарий спортивно</w:t>
      </w:r>
      <w:r w:rsidR="00D74E38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 xml:space="preserve"> </w:t>
      </w:r>
      <w:r w:rsidRPr="001E1AB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 xml:space="preserve">- туристического развлечения совместно с папами во второй младшей группе </w:t>
      </w:r>
    </w:p>
    <w:p w14:paraId="095DDF08" w14:textId="78100597" w:rsidR="002356F6" w:rsidRPr="001E1ABB" w:rsidRDefault="008B0DAE" w:rsidP="008B0DAE">
      <w:pPr>
        <w:shd w:val="clear" w:color="auto" w:fill="FFFFFF"/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</w:pPr>
      <w:r w:rsidRPr="001E1ABB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«Мини-поход за клюквой»</w:t>
      </w:r>
    </w:p>
    <w:p w14:paraId="7331F6AE" w14:textId="7E1865A2" w:rsidR="002356F6" w:rsidRDefault="002356F6" w:rsidP="00F83D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6F161DFE" w14:textId="1405A444" w:rsidR="008B0DAE" w:rsidRDefault="008B0DAE" w:rsidP="008B0DAE">
      <w:pPr>
        <w:shd w:val="clear" w:color="auto" w:fill="FFFFFF"/>
        <w:spacing w:after="0" w:line="240" w:lineRule="auto"/>
        <w:ind w:firstLine="360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0D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Составила: воспитатель Детского сада «Тополек» п. Демьянка </w:t>
      </w:r>
    </w:p>
    <w:p w14:paraId="21A5BBF4" w14:textId="0588E06B" w:rsidR="002356F6" w:rsidRPr="008B0DAE" w:rsidRDefault="008B0DAE" w:rsidP="008B0DAE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8B0D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Маратканова Светлана Юрьевна</w:t>
      </w:r>
    </w:p>
    <w:p w14:paraId="188868B3" w14:textId="77777777" w:rsidR="002356F6" w:rsidRDefault="002356F6" w:rsidP="009863E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287391EF" w14:textId="1B4A84F1" w:rsidR="002356F6" w:rsidRDefault="002356F6" w:rsidP="009863E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4EFFC6ED" w14:textId="77777777" w:rsidR="00F83DEA" w:rsidRDefault="00F83DEA" w:rsidP="00F83DEA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Цели и задачи:</w:t>
      </w:r>
    </w:p>
    <w:p w14:paraId="19516677" w14:textId="631702A2" w:rsidR="00017224" w:rsidRPr="008C6D31" w:rsidRDefault="00017224" w:rsidP="00F83DEA">
      <w:pPr>
        <w:pStyle w:val="c2"/>
        <w:numPr>
          <w:ilvl w:val="0"/>
          <w:numId w:val="7"/>
        </w:numPr>
        <w:shd w:val="clear" w:color="auto" w:fill="FFFFFF"/>
        <w:rPr>
          <w:color w:val="000000"/>
          <w:sz w:val="28"/>
          <w:szCs w:val="28"/>
        </w:rPr>
      </w:pPr>
      <w:bookmarkStart w:id="0" w:name="h.1fob9te"/>
      <w:bookmarkEnd w:id="0"/>
      <w:r w:rsidRPr="008C6D31">
        <w:rPr>
          <w:color w:val="000000"/>
          <w:sz w:val="28"/>
          <w:szCs w:val="28"/>
          <w:shd w:val="clear" w:color="auto" w:fill="FFFFFF"/>
        </w:rPr>
        <w:t>формировать у родителей и детей осознанное отношение к своему здоровью;</w:t>
      </w:r>
    </w:p>
    <w:p w14:paraId="2D99D132" w14:textId="77777777" w:rsidR="00017224" w:rsidRPr="008C6D31" w:rsidRDefault="00017224" w:rsidP="00F83DEA">
      <w:pPr>
        <w:pStyle w:val="c2"/>
        <w:numPr>
          <w:ilvl w:val="0"/>
          <w:numId w:val="7"/>
        </w:numPr>
        <w:shd w:val="clear" w:color="auto" w:fill="FFFFFF"/>
        <w:rPr>
          <w:color w:val="000000"/>
          <w:sz w:val="28"/>
          <w:szCs w:val="28"/>
        </w:rPr>
      </w:pPr>
      <w:r w:rsidRPr="008C6D31">
        <w:rPr>
          <w:color w:val="000000"/>
          <w:sz w:val="28"/>
          <w:szCs w:val="28"/>
          <w:shd w:val="clear" w:color="auto" w:fill="FFFFFF"/>
        </w:rPr>
        <w:t>познакомить детей с туризмом как видом спорта;</w:t>
      </w:r>
    </w:p>
    <w:p w14:paraId="75F3619E" w14:textId="29788895" w:rsidR="00017224" w:rsidRPr="008C6D31" w:rsidRDefault="00017224" w:rsidP="00F83DEA">
      <w:pPr>
        <w:pStyle w:val="c2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6D31">
        <w:rPr>
          <w:color w:val="000000"/>
          <w:sz w:val="28"/>
          <w:szCs w:val="28"/>
          <w:shd w:val="clear" w:color="auto" w:fill="FFFFFF"/>
        </w:rPr>
        <w:t>совершенствовать двигательные навыки, психофизические качества: быстроту, силу, ловкость, выносливость;</w:t>
      </w:r>
    </w:p>
    <w:p w14:paraId="6FB959D1" w14:textId="77777777" w:rsidR="00017224" w:rsidRPr="008C6D31" w:rsidRDefault="00017224" w:rsidP="00F83DEA">
      <w:pPr>
        <w:pStyle w:val="c2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6D31">
        <w:rPr>
          <w:color w:val="000000"/>
          <w:sz w:val="28"/>
          <w:szCs w:val="28"/>
          <w:shd w:val="clear" w:color="auto" w:fill="FFFFFF"/>
        </w:rPr>
        <w:t>расширить экологическую культуру родителей и детей;</w:t>
      </w:r>
    </w:p>
    <w:p w14:paraId="7AB388E9" w14:textId="34B99B27" w:rsidR="00017224" w:rsidRPr="008C6D31" w:rsidRDefault="00017224" w:rsidP="00F83DEA">
      <w:pPr>
        <w:pStyle w:val="c48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6D31">
        <w:rPr>
          <w:color w:val="000000"/>
          <w:sz w:val="28"/>
          <w:szCs w:val="28"/>
          <w:shd w:val="clear" w:color="auto" w:fill="FFFFFF"/>
        </w:rPr>
        <w:t>формирование эмоционально положительное отношение друг к другу;</w:t>
      </w:r>
    </w:p>
    <w:p w14:paraId="30DE213D" w14:textId="77777777" w:rsidR="008C6D31" w:rsidRPr="008C6D31" w:rsidRDefault="008C6D31" w:rsidP="00F83DEA">
      <w:pPr>
        <w:pStyle w:val="c48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C6D31">
        <w:rPr>
          <w:color w:val="000000"/>
          <w:sz w:val="28"/>
          <w:szCs w:val="28"/>
          <w:shd w:val="clear" w:color="auto" w:fill="FFFFFF"/>
        </w:rPr>
        <w:t>воспитывать чувство коллективизма, заинтересовать родителей детским туризмом.</w:t>
      </w:r>
    </w:p>
    <w:p w14:paraId="2C209E71" w14:textId="1131718E" w:rsidR="00F83DEA" w:rsidRDefault="00F83DEA" w:rsidP="00F83DEA">
      <w:pPr>
        <w:pStyle w:val="c48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Упражняться в выполнении правил игр и эстафет.</w:t>
      </w:r>
    </w:p>
    <w:p w14:paraId="7A6B23CC" w14:textId="77777777" w:rsidR="00F83DEA" w:rsidRDefault="00F83DEA" w:rsidP="00F83DEA">
      <w:pPr>
        <w:pStyle w:val="c36"/>
        <w:shd w:val="clear" w:color="auto" w:fill="FFFFFF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  <w:shd w:val="clear" w:color="auto" w:fill="FFFFFF"/>
        </w:rPr>
      </w:pPr>
    </w:p>
    <w:p w14:paraId="7B4945A3" w14:textId="68B6551F" w:rsidR="00F83DEA" w:rsidRDefault="00F83DEA" w:rsidP="00F83DEA">
      <w:pPr>
        <w:pStyle w:val="c36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  <w:shd w:val="clear" w:color="auto" w:fill="FFFFFF"/>
        </w:rPr>
        <w:t>Оборудование:</w:t>
      </w:r>
      <w:r>
        <w:rPr>
          <w:rStyle w:val="c3"/>
          <w:color w:val="000000"/>
          <w:sz w:val="28"/>
          <w:szCs w:val="28"/>
        </w:rPr>
        <w:t xml:space="preserve"> обручи, зонты, рюкзаки. Конусы, поднос с клюквой, ведерки, ложки, вещи необходимые в походе (головной убор, рюкзак, спички, дрова, котелок, …). </w:t>
      </w:r>
    </w:p>
    <w:p w14:paraId="45017A39" w14:textId="54F01BDC" w:rsidR="00F83DEA" w:rsidRDefault="00F83DEA" w:rsidP="00F83DEA">
      <w:pPr>
        <w:pStyle w:val="c3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i/>
          <w:iCs/>
          <w:color w:val="000000"/>
          <w:sz w:val="28"/>
          <w:szCs w:val="28"/>
          <w:shd w:val="clear" w:color="auto" w:fill="FFFFFF"/>
        </w:rPr>
        <w:t>Звучит фонограмма на туристическую тему. Дети и родители заходят в зал. За плечами рюкзачки, на головах кепки.</w:t>
      </w:r>
    </w:p>
    <w:p w14:paraId="64BAA7DC" w14:textId="77777777" w:rsidR="00F83DEA" w:rsidRPr="00375906" w:rsidRDefault="00F83DEA" w:rsidP="00F83DEA">
      <w:pPr>
        <w:shd w:val="clear" w:color="auto" w:fill="FFFFFF"/>
        <w:spacing w:before="300" w:after="300" w:line="240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375906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развлечения</w:t>
      </w:r>
    </w:p>
    <w:p w14:paraId="67C683E1" w14:textId="7D19777C" w:rsidR="00F83DEA" w:rsidRPr="00375906" w:rsidRDefault="00F83DEA" w:rsidP="00F83DEA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здравствуйте, детишки,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евчонки и мальчишки!</w:t>
      </w:r>
    </w:p>
    <w:p w14:paraId="45BE2A3A" w14:textId="77777777" w:rsidR="00F83DEA" w:rsidRPr="00375906" w:rsidRDefault="00F83DEA" w:rsidP="00F83DEA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куда это вы идёте? Ой, а что это у вас такое за плечами?</w:t>
      </w:r>
    </w:p>
    <w:p w14:paraId="2B66C498" w14:textId="77777777" w:rsidR="00F83DEA" w:rsidRPr="00375906" w:rsidRDefault="00F83DEA" w:rsidP="00F83DEA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рюкзаки.</w:t>
      </w:r>
    </w:p>
    <w:p w14:paraId="2090C6AC" w14:textId="1CD3D4F9" w:rsidR="00F83DEA" w:rsidRPr="00375906" w:rsidRDefault="00F83DEA" w:rsidP="00F83DEA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куда это вы собрались?</w:t>
      </w:r>
    </w:p>
    <w:p w14:paraId="6D228AF3" w14:textId="77777777" w:rsidR="00F83DEA" w:rsidRPr="00375906" w:rsidRDefault="00F83DEA" w:rsidP="00F83DEA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 болото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за клюквой. </w:t>
      </w:r>
    </w:p>
    <w:p w14:paraId="61397DA4" w14:textId="77777777" w:rsidR="00F83DEA" w:rsidRPr="00375906" w:rsidRDefault="00F83DEA" w:rsidP="00F83DEA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 у меня есть рюкзачо</w:t>
      </w:r>
      <w:r w:rsidRPr="00986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Можно мне с вами.</w:t>
      </w:r>
    </w:p>
    <w:p w14:paraId="7595F609" w14:textId="32AAB3DA" w:rsidR="00F83DEA" w:rsidRPr="00375906" w:rsidRDefault="00F83DEA" w:rsidP="00F83DEA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Да.</w:t>
      </w:r>
    </w:p>
    <w:p w14:paraId="150CA1F8" w14:textId="27CE0F88" w:rsidR="00F83DEA" w:rsidRPr="00375906" w:rsidRDefault="00F83DEA" w:rsidP="00F83DEA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 хотите, я вас отведу</w:t>
      </w:r>
      <w:r w:rsidRPr="00986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вас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туда, где растёт ягодка-</w:t>
      </w:r>
      <w:proofErr w:type="spellStart"/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витаминка</w:t>
      </w:r>
      <w:proofErr w:type="spellEnd"/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986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Клюк</w:t>
      </w:r>
      <w:r w:rsidRPr="00986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986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а.</w:t>
      </w:r>
      <w:r w:rsidRPr="00986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Витаминки</w:t>
      </w:r>
      <w:proofErr w:type="spellEnd"/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любите?</w:t>
      </w:r>
    </w:p>
    <w:p w14:paraId="20AE73BF" w14:textId="78A653C0" w:rsidR="00F83DEA" w:rsidRPr="00375906" w:rsidRDefault="00F83DEA" w:rsidP="00F83DEA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Да.</w:t>
      </w:r>
      <w:r w:rsidRPr="00986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что, вперёд за клюквой. Только путь у нас будет длинным и трудным. Будьте внимательны. Не отставайте друг от друга, чтобы не заблудиться. Вы помните, что нужно кричать, чтобы не заблудиться?</w:t>
      </w:r>
    </w:p>
    <w:p w14:paraId="5F9B3941" w14:textId="077FBB58" w:rsidR="00F83DEA" w:rsidRPr="00375906" w:rsidRDefault="00F83DEA" w:rsidP="00F83DEA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spellStart"/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Ауууууу</w:t>
      </w:r>
      <w:proofErr w:type="spellEnd"/>
    </w:p>
    <w:p w14:paraId="60F06EC5" w14:textId="77777777" w:rsidR="00F83DEA" w:rsidRDefault="00F83DEA" w:rsidP="00F83DEA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ну, тогда в путь. Я пойду впереди, а вы сзади.</w:t>
      </w:r>
    </w:p>
    <w:p w14:paraId="73A40706" w14:textId="77777777" w:rsidR="002356F6" w:rsidRDefault="002356F6" w:rsidP="009863E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1B2146DE" w14:textId="77777777" w:rsidR="002356F6" w:rsidRDefault="002356F6" w:rsidP="009863E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69287FD7" w14:textId="56ECE3ED" w:rsidR="002356F6" w:rsidRDefault="002356F6" w:rsidP="009863E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67C97E5A" w14:textId="77777777" w:rsidR="002356F6" w:rsidRDefault="002356F6" w:rsidP="009863E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2239D132" w14:textId="77777777" w:rsidR="002356F6" w:rsidRDefault="002356F6" w:rsidP="009863E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71D76431" w14:textId="6E9FA0E1" w:rsidR="002356F6" w:rsidRDefault="002356F6" w:rsidP="009863E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0A890123" w14:textId="7CEBBB17" w:rsidR="00823C12" w:rsidRDefault="00017224" w:rsidP="009863E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anchor distT="0" distB="0" distL="114300" distR="114300" simplePos="0" relativeHeight="251660800" behindDoc="1" locked="0" layoutInCell="1" allowOverlap="1" wp14:anchorId="021B9888" wp14:editId="768DE278">
            <wp:simplePos x="0" y="0"/>
            <wp:positionH relativeFrom="column">
              <wp:posOffset>-445770</wp:posOffset>
            </wp:positionH>
            <wp:positionV relativeFrom="page">
              <wp:posOffset>342900</wp:posOffset>
            </wp:positionV>
            <wp:extent cx="3793490" cy="2847340"/>
            <wp:effectExtent l="0" t="0" r="0" b="0"/>
            <wp:wrapTight wrapText="bothSides">
              <wp:wrapPolygon edited="0">
                <wp:start x="0" y="0"/>
                <wp:lineTo x="0" y="21388"/>
                <wp:lineTo x="21477" y="21388"/>
                <wp:lineTo x="2147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3490" cy="284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56EA29" w14:textId="77777777" w:rsidR="00E23C82" w:rsidRDefault="00E23C82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726A823A" w14:textId="77777777" w:rsidR="00F83DEA" w:rsidRDefault="00F83DEA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1DD90533" w14:textId="77777777" w:rsidR="00F83DEA" w:rsidRDefault="00F83DEA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5B4609A3" w14:textId="77777777" w:rsidR="00F83DEA" w:rsidRDefault="00F83DEA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150DCF0A" w14:textId="77777777" w:rsidR="00F83DEA" w:rsidRDefault="00F83DEA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34ACDAE6" w14:textId="77777777" w:rsidR="00F83DEA" w:rsidRDefault="00F83DEA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1D272BF5" w14:textId="77777777" w:rsidR="00F83DEA" w:rsidRDefault="00F83DEA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390F7FCC" w14:textId="77777777" w:rsidR="00F83DEA" w:rsidRDefault="00F83DEA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682BEFF3" w14:textId="77777777" w:rsidR="00F83DEA" w:rsidRDefault="00F83DEA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52E83F4F" w14:textId="77777777" w:rsidR="00017224" w:rsidRDefault="00017224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2FC20807" w14:textId="77777777" w:rsidR="00017224" w:rsidRDefault="00017224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33397D8E" w14:textId="77777777" w:rsidR="00017224" w:rsidRDefault="00017224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035D8603" w14:textId="77777777" w:rsidR="00017224" w:rsidRDefault="00017224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</w:p>
    <w:p w14:paraId="15739586" w14:textId="7A755C29" w:rsidR="00375906" w:rsidRPr="00E23C82" w:rsidRDefault="008E0F4A" w:rsidP="00E23C8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E0F4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Разминка: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75906" w:rsidRPr="003759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Ходьба по залу </w:t>
      </w:r>
      <w:r w:rsidR="00375906" w:rsidRPr="0037590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 носочках, на пяточках, с высоким подниманием колен)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бег. </w:t>
      </w:r>
    </w:p>
    <w:p w14:paraId="2D4D8CFF" w14:textId="7B83026F" w:rsidR="002356F6" w:rsidRDefault="002356F6" w:rsidP="009863E3">
      <w:pPr>
        <w:pStyle w:val="aa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shd w:val="clear" w:color="auto" w:fill="FFFFFF"/>
        </w:rPr>
      </w:pPr>
    </w:p>
    <w:p w14:paraId="37AFF11C" w14:textId="6C014C31" w:rsidR="00F83DEA" w:rsidRDefault="00F83DEA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noProof/>
          <w:color w:val="111111"/>
          <w:sz w:val="28"/>
          <w:szCs w:val="28"/>
          <w:shd w:val="clear" w:color="auto" w:fill="FFFFFF"/>
        </w:rPr>
        <w:drawing>
          <wp:anchor distT="0" distB="0" distL="114300" distR="114300" simplePos="0" relativeHeight="251674624" behindDoc="1" locked="0" layoutInCell="1" allowOverlap="1" wp14:anchorId="593C444D" wp14:editId="08D4D4FD">
            <wp:simplePos x="0" y="0"/>
            <wp:positionH relativeFrom="column">
              <wp:posOffset>-445770</wp:posOffset>
            </wp:positionH>
            <wp:positionV relativeFrom="page">
              <wp:posOffset>3740785</wp:posOffset>
            </wp:positionV>
            <wp:extent cx="3641090" cy="2732405"/>
            <wp:effectExtent l="0" t="0" r="0" b="0"/>
            <wp:wrapTight wrapText="bothSides">
              <wp:wrapPolygon edited="0">
                <wp:start x="0" y="0"/>
                <wp:lineTo x="0" y="21384"/>
                <wp:lineTo x="21472" y="21384"/>
                <wp:lineTo x="2147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090" cy="273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66244F" w14:textId="77777777" w:rsidR="00F83DEA" w:rsidRDefault="00F83DEA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7621C8E9" w14:textId="77777777" w:rsidR="00F83DEA" w:rsidRDefault="00F83DEA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00A4EA69" w14:textId="77777777" w:rsidR="00F83DEA" w:rsidRDefault="00F83DEA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071C3C53" w14:textId="77777777" w:rsidR="00F83DEA" w:rsidRDefault="00F83DEA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5F770A97" w14:textId="77777777" w:rsidR="00F83DEA" w:rsidRDefault="00F83DEA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0ADF893B" w14:textId="77777777" w:rsidR="00F83DEA" w:rsidRDefault="00F83DEA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6FFACEB9" w14:textId="77777777" w:rsidR="00F83DEA" w:rsidRDefault="00F83DEA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4BE6C653" w14:textId="77777777" w:rsidR="00F83DEA" w:rsidRDefault="00F83DEA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64C35206" w14:textId="77777777" w:rsidR="00F83DEA" w:rsidRDefault="00F83DEA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7B519261" w14:textId="77777777" w:rsidR="00F83DEA" w:rsidRDefault="00F83DEA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015909AF" w14:textId="77777777" w:rsidR="00F83DEA" w:rsidRDefault="00F83DEA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42BCB993" w14:textId="77777777" w:rsidR="00F83DEA" w:rsidRDefault="00F83DEA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14:paraId="736642EC" w14:textId="27E221FE" w:rsidR="00375906" w:rsidRPr="009863E3" w:rsidRDefault="00375906" w:rsidP="00E23C82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863E3">
        <w:rPr>
          <w:color w:val="111111"/>
          <w:sz w:val="28"/>
          <w:szCs w:val="28"/>
          <w:shd w:val="clear" w:color="auto" w:fill="FFFFFF"/>
        </w:rPr>
        <w:t>Молодцы, отлично размялись.</w:t>
      </w:r>
      <w:r w:rsidR="00892382" w:rsidRPr="009863E3">
        <w:rPr>
          <w:color w:val="111111"/>
          <w:sz w:val="28"/>
          <w:szCs w:val="28"/>
          <w:shd w:val="clear" w:color="auto" w:fill="FFFFFF"/>
        </w:rPr>
        <w:t xml:space="preserve"> </w:t>
      </w:r>
      <w:r w:rsidRPr="009863E3">
        <w:rPr>
          <w:color w:val="111111"/>
          <w:sz w:val="28"/>
          <w:szCs w:val="28"/>
        </w:rPr>
        <w:t>Ну и </w:t>
      </w:r>
      <w:r w:rsidRPr="009863E3">
        <w:rPr>
          <w:rStyle w:val="a8"/>
          <w:color w:val="111111"/>
          <w:sz w:val="28"/>
          <w:szCs w:val="28"/>
          <w:bdr w:val="none" w:sz="0" w:space="0" w:color="auto" w:frame="1"/>
        </w:rPr>
        <w:t xml:space="preserve">первое </w:t>
      </w:r>
      <w:r w:rsidR="008E0F4A">
        <w:rPr>
          <w:rStyle w:val="a8"/>
          <w:color w:val="111111"/>
          <w:sz w:val="28"/>
          <w:szCs w:val="28"/>
          <w:bdr w:val="none" w:sz="0" w:space="0" w:color="auto" w:frame="1"/>
        </w:rPr>
        <w:t>препятствие</w:t>
      </w:r>
      <w:r w:rsidRPr="009863E3">
        <w:rPr>
          <w:rStyle w:val="a8"/>
          <w:color w:val="111111"/>
          <w:sz w:val="28"/>
          <w:szCs w:val="28"/>
          <w:bdr w:val="none" w:sz="0" w:space="0" w:color="auto" w:frame="1"/>
        </w:rPr>
        <w:t xml:space="preserve"> </w:t>
      </w:r>
      <w:r w:rsidR="008E0F4A">
        <w:rPr>
          <w:rStyle w:val="a8"/>
          <w:color w:val="111111"/>
          <w:sz w:val="28"/>
          <w:szCs w:val="28"/>
          <w:bdr w:val="none" w:sz="0" w:space="0" w:color="auto" w:frame="1"/>
        </w:rPr>
        <w:t>у нас</w:t>
      </w:r>
      <w:r w:rsidR="002356F6">
        <w:rPr>
          <w:rStyle w:val="a8"/>
          <w:color w:val="111111"/>
          <w:sz w:val="28"/>
          <w:szCs w:val="28"/>
          <w:bdr w:val="none" w:sz="0" w:space="0" w:color="auto" w:frame="1"/>
        </w:rPr>
        <w:t xml:space="preserve"> — это болото</w:t>
      </w:r>
      <w:r w:rsidRPr="009863E3">
        <w:rPr>
          <w:color w:val="111111"/>
          <w:sz w:val="28"/>
          <w:szCs w:val="28"/>
        </w:rPr>
        <w:t>:</w:t>
      </w:r>
    </w:p>
    <w:p w14:paraId="1931141D" w14:textId="5BCED988" w:rsidR="002356F6" w:rsidRDefault="002356F6" w:rsidP="002356F6">
      <w:pPr>
        <w:pStyle w:val="a9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863E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5F4A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 кочки на</w:t>
      </w:r>
      <w:r w:rsidRPr="009863E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кочк</w:t>
      </w:r>
      <w:r w:rsidR="005F4A4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у</w:t>
      </w:r>
      <w:r w:rsidRPr="009863E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986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Необходимо перепрыгнуть из обруча в обруч. Между обручами расстояние. Выполняет взрослый.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шагают с кочки на кочку. </w:t>
      </w:r>
    </w:p>
    <w:p w14:paraId="28E0BC0A" w14:textId="0654B412" w:rsidR="0043274E" w:rsidRDefault="0043274E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6814ECE" w14:textId="79175CE1" w:rsidR="0043274E" w:rsidRDefault="0043274E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DFE774C" w14:textId="4F413F84" w:rsidR="0043274E" w:rsidRDefault="0043274E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B728288" w14:textId="0C84CC1E" w:rsidR="0043274E" w:rsidRDefault="0043274E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B7BF029" w14:textId="334F636A" w:rsidR="0043274E" w:rsidRDefault="0043274E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68AD33F" w14:textId="0B795801" w:rsidR="0043274E" w:rsidRDefault="0043274E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29EF4BB" w14:textId="5D974036" w:rsidR="0043274E" w:rsidRDefault="00F83DEA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 wp14:anchorId="0D885104" wp14:editId="53CAEEFE">
            <wp:simplePos x="0" y="0"/>
            <wp:positionH relativeFrom="column">
              <wp:posOffset>-343535</wp:posOffset>
            </wp:positionH>
            <wp:positionV relativeFrom="page">
              <wp:posOffset>7209155</wp:posOffset>
            </wp:positionV>
            <wp:extent cx="4051935" cy="3192145"/>
            <wp:effectExtent l="0" t="0" r="0" b="0"/>
            <wp:wrapTight wrapText="bothSides">
              <wp:wrapPolygon edited="0">
                <wp:start x="0" y="0"/>
                <wp:lineTo x="0" y="21527"/>
                <wp:lineTo x="21529" y="21527"/>
                <wp:lineTo x="21529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94" b="24083"/>
                    <a:stretch/>
                  </pic:blipFill>
                  <pic:spPr bwMode="auto">
                    <a:xfrm>
                      <a:off x="0" y="0"/>
                      <a:ext cx="4051935" cy="319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37D552" w14:textId="44FF8AFF" w:rsidR="0043274E" w:rsidRDefault="0043274E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A843B2C" w14:textId="5DDEB4FD" w:rsidR="0043274E" w:rsidRDefault="0043274E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3D23BFB" w14:textId="7353DF80" w:rsidR="0043274E" w:rsidRDefault="0043274E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3B2311A" w14:textId="1612992D" w:rsidR="0043274E" w:rsidRDefault="0043274E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28B0805" w14:textId="0ABF9C42" w:rsidR="0043274E" w:rsidRDefault="0043274E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3DA4DCA" w14:textId="18E738F8" w:rsidR="0043274E" w:rsidRDefault="0043274E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9813BDC" w14:textId="77777777" w:rsidR="0043274E" w:rsidRPr="0043274E" w:rsidRDefault="0043274E" w:rsidP="0043274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47F97B0" w14:textId="017FDA3D" w:rsidR="0043274E" w:rsidRDefault="005F4A47" w:rsidP="00F83DEA">
      <w:pPr>
        <w:pStyle w:val="aa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863E3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>Переправа</w:t>
      </w:r>
      <w:r w:rsidRPr="009863E3">
        <w:rPr>
          <w:i/>
          <w:iCs/>
          <w:color w:val="111111"/>
          <w:sz w:val="28"/>
          <w:szCs w:val="28"/>
          <w:bdr w:val="none" w:sz="0" w:space="0" w:color="auto" w:frame="1"/>
        </w:rPr>
        <w:t>».</w:t>
      </w:r>
      <w:r w:rsidR="0043274E" w:rsidRPr="009863E3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Надо перебраться с одного берега на другой.  </w:t>
      </w:r>
      <w:r w:rsidR="0043274E" w:rsidRPr="009863E3">
        <w:rPr>
          <w:color w:val="111111"/>
          <w:sz w:val="28"/>
          <w:szCs w:val="28"/>
        </w:rPr>
        <w:t xml:space="preserve">На полу в разных концах зала лежат обруча, в </w:t>
      </w:r>
      <w:r w:rsidR="0043274E">
        <w:rPr>
          <w:color w:val="111111"/>
          <w:sz w:val="28"/>
          <w:szCs w:val="28"/>
        </w:rPr>
        <w:t>каждом обруче стоят папы</w:t>
      </w:r>
      <w:r w:rsidR="0043274E" w:rsidRPr="009863E3">
        <w:rPr>
          <w:color w:val="111111"/>
          <w:sz w:val="28"/>
          <w:szCs w:val="28"/>
        </w:rPr>
        <w:t>. По команде папы по очереди передают детей из рук в руки.</w:t>
      </w:r>
    </w:p>
    <w:p w14:paraId="58481A3F" w14:textId="6123D154" w:rsidR="0043274E" w:rsidRDefault="0043274E" w:rsidP="0043274E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14:paraId="362279AE" w14:textId="39A7FFFF" w:rsidR="0043274E" w:rsidRDefault="005F4A47" w:rsidP="0043274E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 wp14:anchorId="4258878B" wp14:editId="75D163FB">
            <wp:extent cx="4572000" cy="284207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183"/>
                    <a:stretch/>
                  </pic:blipFill>
                  <pic:spPr bwMode="auto">
                    <a:xfrm>
                      <a:off x="0" y="0"/>
                      <a:ext cx="4579811" cy="284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9962FE" w14:textId="52779306" w:rsidR="0043274E" w:rsidRDefault="0043274E" w:rsidP="0043274E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14:paraId="787C40F8" w14:textId="000C6D1F" w:rsidR="0043274E" w:rsidRDefault="005F4A47" w:rsidP="0043274E">
      <w:pPr>
        <w:pStyle w:val="aa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 w:rsidRPr="009863E3">
        <w:rPr>
          <w:color w:val="111111"/>
          <w:sz w:val="28"/>
          <w:szCs w:val="28"/>
          <w:u w:val="single"/>
          <w:bdr w:val="none" w:sz="0" w:space="0" w:color="auto" w:frame="1"/>
        </w:rPr>
        <w:t>Инструктор</w:t>
      </w:r>
      <w:r w:rsidRPr="009863E3">
        <w:rPr>
          <w:color w:val="111111"/>
          <w:sz w:val="28"/>
          <w:szCs w:val="28"/>
        </w:rPr>
        <w:t xml:space="preserve">: </w:t>
      </w:r>
      <w:r w:rsidRPr="009863E3">
        <w:rPr>
          <w:color w:val="111111"/>
          <w:sz w:val="28"/>
          <w:szCs w:val="28"/>
          <w:shd w:val="clear" w:color="auto" w:fill="FFFFFF"/>
        </w:rPr>
        <w:t>ну, вот мы и пришли на болото. Посмотрите внимательно, кто-нибудь нашёл клюкву? Вот молодцы.</w:t>
      </w:r>
    </w:p>
    <w:p w14:paraId="5A0B71D1" w14:textId="77777777" w:rsidR="005F4A47" w:rsidRPr="009863E3" w:rsidRDefault="005F4A47" w:rsidP="005F4A47">
      <w:pPr>
        <w:pStyle w:val="aa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863E3">
        <w:rPr>
          <w:color w:val="111111"/>
          <w:sz w:val="28"/>
          <w:szCs w:val="28"/>
        </w:rPr>
        <w:t>- А клюква какого цвета? </w:t>
      </w:r>
      <w:r w:rsidRPr="009863E3">
        <w:rPr>
          <w:i/>
          <w:iCs/>
          <w:color w:val="111111"/>
          <w:sz w:val="28"/>
          <w:szCs w:val="28"/>
          <w:bdr w:val="none" w:sz="0" w:space="0" w:color="auto" w:frame="1"/>
        </w:rPr>
        <w:t>(красного)</w:t>
      </w:r>
    </w:p>
    <w:p w14:paraId="041A4F3F" w14:textId="77777777" w:rsidR="005F4A47" w:rsidRPr="009863E3" w:rsidRDefault="005F4A47" w:rsidP="005F4A47">
      <w:pPr>
        <w:pStyle w:val="aa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863E3">
        <w:rPr>
          <w:color w:val="111111"/>
          <w:sz w:val="28"/>
          <w:szCs w:val="28"/>
        </w:rPr>
        <w:t>- А клюква круглая или квадратная? </w:t>
      </w:r>
      <w:r w:rsidRPr="009863E3">
        <w:rPr>
          <w:i/>
          <w:iCs/>
          <w:color w:val="111111"/>
          <w:sz w:val="28"/>
          <w:szCs w:val="28"/>
          <w:bdr w:val="none" w:sz="0" w:space="0" w:color="auto" w:frame="1"/>
        </w:rPr>
        <w:t>(круглая)</w:t>
      </w:r>
    </w:p>
    <w:p w14:paraId="005EE215" w14:textId="77777777" w:rsidR="005F4A47" w:rsidRPr="009863E3" w:rsidRDefault="005F4A47" w:rsidP="005F4A47">
      <w:pPr>
        <w:pStyle w:val="aa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863E3">
        <w:rPr>
          <w:color w:val="111111"/>
          <w:sz w:val="28"/>
          <w:szCs w:val="28"/>
        </w:rPr>
        <w:t>- Кислая или сладкая? </w:t>
      </w:r>
      <w:r w:rsidRPr="009863E3">
        <w:rPr>
          <w:i/>
          <w:iCs/>
          <w:color w:val="111111"/>
          <w:sz w:val="28"/>
          <w:szCs w:val="28"/>
          <w:bdr w:val="none" w:sz="0" w:space="0" w:color="auto" w:frame="1"/>
        </w:rPr>
        <w:t>(кислая)</w:t>
      </w:r>
    </w:p>
    <w:p w14:paraId="5313E9F6" w14:textId="77777777" w:rsidR="005F4A47" w:rsidRPr="009863E3" w:rsidRDefault="005F4A47" w:rsidP="005F4A47">
      <w:pPr>
        <w:pStyle w:val="aa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863E3">
        <w:rPr>
          <w:color w:val="111111"/>
          <w:sz w:val="28"/>
          <w:szCs w:val="28"/>
        </w:rPr>
        <w:t>- А что можно из клюквы приготовить </w:t>
      </w:r>
      <w:r w:rsidRPr="009863E3">
        <w:rPr>
          <w:i/>
          <w:iCs/>
          <w:color w:val="111111"/>
          <w:sz w:val="28"/>
          <w:szCs w:val="28"/>
          <w:bdr w:val="none" w:sz="0" w:space="0" w:color="auto" w:frame="1"/>
        </w:rPr>
        <w:t>(варенье, морс)</w:t>
      </w:r>
    </w:p>
    <w:p w14:paraId="31E21911" w14:textId="5A9D6DCA" w:rsidR="005F4A47" w:rsidRDefault="005F4A47" w:rsidP="005F4A47">
      <w:pPr>
        <w:pStyle w:val="aa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863E3">
        <w:rPr>
          <w:color w:val="111111"/>
          <w:sz w:val="28"/>
          <w:szCs w:val="28"/>
          <w:u w:val="single"/>
          <w:bdr w:val="none" w:sz="0" w:space="0" w:color="auto" w:frame="1"/>
        </w:rPr>
        <w:t>Инструктор</w:t>
      </w:r>
      <w:r w:rsidRPr="009863E3">
        <w:rPr>
          <w:color w:val="111111"/>
          <w:sz w:val="28"/>
          <w:szCs w:val="28"/>
        </w:rPr>
        <w:t xml:space="preserve">: А вы знаете, ребята, что клюква очень полезная и вкусная. В ней много </w:t>
      </w:r>
      <w:proofErr w:type="spellStart"/>
      <w:r w:rsidRPr="009863E3">
        <w:rPr>
          <w:color w:val="111111"/>
          <w:sz w:val="28"/>
          <w:szCs w:val="28"/>
        </w:rPr>
        <w:t>витаминок</w:t>
      </w:r>
      <w:proofErr w:type="spellEnd"/>
      <w:r w:rsidRPr="009863E3">
        <w:rPr>
          <w:color w:val="111111"/>
          <w:sz w:val="28"/>
          <w:szCs w:val="28"/>
        </w:rPr>
        <w:t xml:space="preserve">. Вы же любите </w:t>
      </w:r>
      <w:proofErr w:type="spellStart"/>
      <w:r w:rsidRPr="009863E3">
        <w:rPr>
          <w:color w:val="111111"/>
          <w:sz w:val="28"/>
          <w:szCs w:val="28"/>
        </w:rPr>
        <w:t>витаминки</w:t>
      </w:r>
      <w:proofErr w:type="spellEnd"/>
      <w:r w:rsidRPr="009863E3">
        <w:rPr>
          <w:color w:val="111111"/>
          <w:sz w:val="28"/>
          <w:szCs w:val="28"/>
        </w:rPr>
        <w:t>? Когда вы болеете, мамы готовят вам морс из клюквы. Чтобы вы были </w:t>
      </w:r>
      <w:r w:rsidRPr="009863E3">
        <w:rPr>
          <w:rStyle w:val="a8"/>
          <w:color w:val="111111"/>
          <w:sz w:val="28"/>
          <w:szCs w:val="28"/>
          <w:bdr w:val="none" w:sz="0" w:space="0" w:color="auto" w:frame="1"/>
        </w:rPr>
        <w:t>здоровы</w:t>
      </w:r>
      <w:r w:rsidRPr="009863E3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Давайте собирать клюкву!!</w:t>
      </w:r>
    </w:p>
    <w:p w14:paraId="6489D0B9" w14:textId="77777777" w:rsidR="00F416C0" w:rsidRPr="009863E3" w:rsidRDefault="00F416C0" w:rsidP="005F4A47">
      <w:pPr>
        <w:pStyle w:val="aa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77C2E333" w14:textId="6FBD7046" w:rsidR="005F4A47" w:rsidRPr="00823C12" w:rsidRDefault="00F416C0" w:rsidP="005F4A47">
      <w:pPr>
        <w:pStyle w:val="aa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shd w:val="clear" w:color="auto" w:fill="FFFFFF"/>
        </w:rPr>
      </w:pPr>
      <w:r w:rsidRPr="00F416C0">
        <w:rPr>
          <w:i/>
          <w:iCs/>
          <w:color w:val="111111"/>
          <w:sz w:val="28"/>
          <w:szCs w:val="28"/>
          <w:shd w:val="clear" w:color="auto" w:fill="FFFFFF"/>
        </w:rPr>
        <w:t>«Сбор клюквы»</w:t>
      </w:r>
      <w:r>
        <w:rPr>
          <w:i/>
          <w:iCs/>
          <w:color w:val="111111"/>
          <w:sz w:val="28"/>
          <w:szCs w:val="28"/>
          <w:shd w:val="clear" w:color="auto" w:fill="FFFFFF"/>
        </w:rPr>
        <w:t xml:space="preserve"> </w:t>
      </w:r>
      <w:r w:rsidRPr="00F83DEA">
        <w:rPr>
          <w:color w:val="000000"/>
          <w:sz w:val="28"/>
          <w:szCs w:val="28"/>
          <w:shd w:val="clear" w:color="auto" w:fill="FFFFFF"/>
        </w:rPr>
        <w:t xml:space="preserve">Напротив, команд на финише стоит разнос с клюквой и ложки, по количеству команд. Капитан </w:t>
      </w:r>
      <w:r w:rsidRPr="00F83DEA">
        <w:rPr>
          <w:color w:val="000000"/>
          <w:sz w:val="28"/>
          <w:szCs w:val="28"/>
          <w:shd w:val="clear" w:color="auto" w:fill="FFFFFF"/>
        </w:rPr>
        <w:lastRenderedPageBreak/>
        <w:t>бежит к финишу с ведерком и кладет в него одну ложку клюквы. Далее он возвращается с ведерком, передает его следующему участнику, который снова бежит и кладет в ведерко еще одну ложку ягод и т.д.</w:t>
      </w:r>
    </w:p>
    <w:p w14:paraId="36ECFF94" w14:textId="2A2D41E8" w:rsidR="00823C12" w:rsidRPr="00F416C0" w:rsidRDefault="00823C12" w:rsidP="00823C12">
      <w:pPr>
        <w:pStyle w:val="aa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  <w:shd w:val="clear" w:color="auto" w:fill="FFFFFF"/>
        </w:rPr>
      </w:pPr>
      <w:r>
        <w:rPr>
          <w:i/>
          <w:iCs/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 wp14:anchorId="25463CFF" wp14:editId="129EC2B4">
            <wp:extent cx="3776387" cy="265938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46"/>
                    <a:stretch/>
                  </pic:blipFill>
                  <pic:spPr bwMode="auto">
                    <a:xfrm>
                      <a:off x="0" y="0"/>
                      <a:ext cx="3779012" cy="2661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86DB58" w14:textId="175C0478" w:rsidR="00823C12" w:rsidRDefault="00823C12" w:rsidP="00823C12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bookmarkStart w:id="1" w:name="_Hlk211363314"/>
      <w:r w:rsidRPr="009863E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Pr="00986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bookmarkEnd w:id="1"/>
      <w:r w:rsidRPr="009863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 и папы и ребята.</w:t>
      </w:r>
      <w:r w:rsidRPr="00823C1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9863E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Устали, давайте отдохнём.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Сейчас папы разожгут костер, и мы с вами будем варить клюквенный морс. </w:t>
      </w:r>
    </w:p>
    <w:p w14:paraId="45757C84" w14:textId="1FC6368F" w:rsidR="00823C12" w:rsidRDefault="00823C12" w:rsidP="00823C12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 wp14:anchorId="2DEC250E" wp14:editId="2E7E8FB9">
            <wp:extent cx="3800933" cy="25146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61"/>
                    <a:stretch/>
                  </pic:blipFill>
                  <pic:spPr bwMode="auto">
                    <a:xfrm>
                      <a:off x="0" y="0"/>
                      <a:ext cx="3809773" cy="2520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364B33" w14:textId="0BC1AD73" w:rsidR="00823C12" w:rsidRDefault="00823C12" w:rsidP="00823C12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 wp14:anchorId="6264DC33" wp14:editId="45FA1D27">
            <wp:extent cx="3786625" cy="284226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938" cy="284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C8FE6" w14:textId="77777777" w:rsidR="00334F30" w:rsidRDefault="00334F30" w:rsidP="00334F30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334F30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Инструктор</w:t>
      </w:r>
      <w:r w:rsidRPr="00334F30">
        <w:rPr>
          <w:rFonts w:ascii="Times New Roman" w:hAnsi="Times New Roman" w:cs="Times New Roman"/>
          <w:color w:val="111111"/>
          <w:sz w:val="28"/>
          <w:szCs w:val="28"/>
        </w:rPr>
        <w:t>: ну вот морс варится. А я предлагаю поиграть в игру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«Как живешь? </w:t>
      </w:r>
    </w:p>
    <w:p w14:paraId="32486B21" w14:textId="540F4951" w:rsidR="00334F30" w:rsidRDefault="00334F30" w:rsidP="00334F30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334F30">
        <w:rPr>
          <w:rFonts w:ascii="Times New Roman" w:hAnsi="Times New Roman" w:cs="Times New Roman"/>
          <w:noProof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color w:val="111111"/>
          <w:sz w:val="28"/>
          <w:szCs w:val="28"/>
        </w:rPr>
        <w:drawing>
          <wp:inline distT="0" distB="0" distL="0" distR="0" wp14:anchorId="19F49C5D" wp14:editId="581F5CBF">
            <wp:extent cx="3892373" cy="260159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4"/>
                    <a:stretch/>
                  </pic:blipFill>
                  <pic:spPr bwMode="auto">
                    <a:xfrm>
                      <a:off x="0" y="0"/>
                      <a:ext cx="3897201" cy="2604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14:paraId="5A12B3D1" w14:textId="4280F3A0" w:rsidR="00334F30" w:rsidRPr="00334F30" w:rsidRDefault="00334F30" w:rsidP="00334F30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14:paraId="327FB597" w14:textId="37324164" w:rsidR="00334F30" w:rsidRPr="009863E3" w:rsidRDefault="00334F30" w:rsidP="00334F30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334F30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Инструктор</w:t>
      </w:r>
      <w:r w:rsidRPr="00334F30">
        <w:rPr>
          <w:rFonts w:ascii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Ребята морс сварился!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Pr="009863E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сейчас мы с вами попробуем, что же у нас получилось. Вкусно ли? </w:t>
      </w:r>
    </w:p>
    <w:p w14:paraId="2027CF4C" w14:textId="6E6EC0C0" w:rsidR="00334F30" w:rsidRDefault="00882D8F" w:rsidP="00823C12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</w:rPr>
        <w:drawing>
          <wp:inline distT="0" distB="0" distL="0" distR="0" wp14:anchorId="0DF013C7" wp14:editId="14E7CBB1">
            <wp:extent cx="3703320" cy="2779732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825" cy="2783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753B9" w14:textId="2652D1B5" w:rsidR="00823C12" w:rsidRDefault="00882D8F" w:rsidP="00823C1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4F30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Инструктор</w:t>
      </w:r>
      <w:r w:rsidRPr="00334F30">
        <w:rPr>
          <w:rFonts w:ascii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882D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подошло к концу наше путешествие, и нам пора возвращаться обратно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садик. А чтобы быстрее добраться до садика, предлагаю поехать верхом на коне! </w:t>
      </w:r>
    </w:p>
    <w:p w14:paraId="5DAD840A" w14:textId="6D912F3E" w:rsidR="00334F30" w:rsidRPr="00882D8F" w:rsidRDefault="00882D8F" w:rsidP="00236234">
      <w:pPr>
        <w:pStyle w:val="a9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82D8F">
        <w:rPr>
          <w:i/>
          <w:iCs/>
          <w:color w:val="111111"/>
          <w:sz w:val="28"/>
          <w:szCs w:val="28"/>
          <w:bdr w:val="none" w:sz="0" w:space="0" w:color="auto" w:frame="1"/>
        </w:rPr>
        <w:t>«На свете лучше нет коня, чем у меня»</w:t>
      </w:r>
      <w:r w:rsidRPr="00882D8F">
        <w:rPr>
          <w:color w:val="111111"/>
          <w:sz w:val="28"/>
          <w:szCs w:val="28"/>
        </w:rPr>
        <w:t xml:space="preserve"> Папы перевозят детей на спине под музыку с одной стороны зала на другую. </w:t>
      </w:r>
    </w:p>
    <w:p w14:paraId="0E42CF6A" w14:textId="77338464" w:rsidR="00E23C82" w:rsidRPr="00882D8F" w:rsidRDefault="00E23C82" w:rsidP="00882D8F">
      <w:pPr>
        <w:spacing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111111"/>
          <w:sz w:val="28"/>
          <w:szCs w:val="28"/>
          <w:shd w:val="clear" w:color="auto" w:fill="FFFFFF"/>
        </w:rPr>
        <w:lastRenderedPageBreak/>
        <w:drawing>
          <wp:inline distT="0" distB="0" distL="0" distR="0" wp14:anchorId="14689FBA" wp14:editId="385D35E4">
            <wp:extent cx="4288858" cy="249174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598"/>
                    <a:stretch/>
                  </pic:blipFill>
                  <pic:spPr bwMode="auto">
                    <a:xfrm>
                      <a:off x="0" y="0"/>
                      <a:ext cx="4292403" cy="24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633140" w14:textId="65E3558A" w:rsidR="009863E3" w:rsidRPr="009863E3" w:rsidRDefault="00E23C82" w:rsidP="00E23C82">
      <w:pPr>
        <w:pStyle w:val="aa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4F30">
        <w:rPr>
          <w:color w:val="111111"/>
          <w:sz w:val="28"/>
          <w:szCs w:val="28"/>
          <w:u w:val="single"/>
          <w:bdr w:val="none" w:sz="0" w:space="0" w:color="auto" w:frame="1"/>
        </w:rPr>
        <w:t>Инструктор</w:t>
      </w:r>
      <w:r w:rsidRPr="00334F30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</w:t>
      </w:r>
      <w:r w:rsidRPr="009863E3">
        <w:rPr>
          <w:rStyle w:val="c3"/>
          <w:color w:val="000000"/>
          <w:sz w:val="28"/>
          <w:szCs w:val="28"/>
        </w:rPr>
        <w:t>вот</w:t>
      </w:r>
      <w:r w:rsidR="009863E3" w:rsidRPr="009863E3">
        <w:rPr>
          <w:rStyle w:val="c3"/>
          <w:color w:val="000000"/>
          <w:sz w:val="28"/>
          <w:szCs w:val="28"/>
        </w:rPr>
        <w:t xml:space="preserve"> и закончился наш весёлый турпоход, но вы ребята, должны запомнить следующие правила поведения на природе.</w:t>
      </w:r>
    </w:p>
    <w:p w14:paraId="1F1B59F4" w14:textId="77777777" w:rsidR="009863E3" w:rsidRPr="009863E3" w:rsidRDefault="009863E3" w:rsidP="009863E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/>
        <w:rPr>
          <w:color w:val="000000"/>
          <w:sz w:val="28"/>
          <w:szCs w:val="28"/>
        </w:rPr>
      </w:pPr>
      <w:r w:rsidRPr="009863E3">
        <w:rPr>
          <w:rStyle w:val="c3"/>
          <w:color w:val="000000"/>
          <w:sz w:val="28"/>
          <w:szCs w:val="28"/>
        </w:rPr>
        <w:t>Тщательно тушите костёр. Уходя из леса, не оставляйте за собой мусор.</w:t>
      </w:r>
    </w:p>
    <w:p w14:paraId="7756A780" w14:textId="77777777" w:rsidR="009863E3" w:rsidRPr="009863E3" w:rsidRDefault="009863E3" w:rsidP="009863E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/>
        <w:rPr>
          <w:color w:val="000000"/>
          <w:sz w:val="28"/>
          <w:szCs w:val="28"/>
        </w:rPr>
      </w:pPr>
      <w:r w:rsidRPr="009863E3">
        <w:rPr>
          <w:rStyle w:val="c3"/>
          <w:color w:val="000000"/>
          <w:sz w:val="28"/>
          <w:szCs w:val="28"/>
        </w:rPr>
        <w:t>Не засоряйте реки и родники.</w:t>
      </w:r>
    </w:p>
    <w:p w14:paraId="5264CCBD" w14:textId="77777777" w:rsidR="009863E3" w:rsidRPr="009863E3" w:rsidRDefault="009863E3" w:rsidP="009863E3">
      <w:pPr>
        <w:pStyle w:val="c2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/>
        <w:rPr>
          <w:color w:val="000000"/>
          <w:sz w:val="28"/>
          <w:szCs w:val="28"/>
        </w:rPr>
      </w:pPr>
      <w:r w:rsidRPr="009863E3">
        <w:rPr>
          <w:rStyle w:val="c3"/>
          <w:color w:val="000000"/>
          <w:sz w:val="28"/>
          <w:szCs w:val="28"/>
        </w:rPr>
        <w:t>Не ломайте деревья - они могут засохнуть и погибнуть.</w:t>
      </w:r>
    </w:p>
    <w:p w14:paraId="3619347C" w14:textId="77777777" w:rsidR="00E23C82" w:rsidRDefault="00E23C82" w:rsidP="009863E3">
      <w:pPr>
        <w:pStyle w:val="c2"/>
        <w:shd w:val="clear" w:color="auto" w:fill="FFFFFF"/>
        <w:spacing w:before="0" w:beforeAutospacing="0" w:after="0" w:afterAutospacing="0"/>
        <w:ind w:left="720" w:right="5540"/>
        <w:rPr>
          <w:rStyle w:val="c3"/>
          <w:color w:val="000000"/>
          <w:sz w:val="28"/>
          <w:szCs w:val="28"/>
        </w:rPr>
      </w:pPr>
    </w:p>
    <w:p w14:paraId="0061A0B5" w14:textId="0E6AE67E" w:rsidR="009863E3" w:rsidRPr="009863E3" w:rsidRDefault="009863E3" w:rsidP="009863E3">
      <w:pPr>
        <w:pStyle w:val="c2"/>
        <w:shd w:val="clear" w:color="auto" w:fill="FFFFFF"/>
        <w:spacing w:before="0" w:beforeAutospacing="0" w:after="0" w:afterAutospacing="0"/>
        <w:ind w:left="720" w:right="5540"/>
        <w:rPr>
          <w:rStyle w:val="c3"/>
          <w:color w:val="000000"/>
          <w:sz w:val="28"/>
          <w:szCs w:val="28"/>
        </w:rPr>
      </w:pPr>
      <w:r w:rsidRPr="009863E3">
        <w:rPr>
          <w:rStyle w:val="c3"/>
          <w:color w:val="000000"/>
          <w:sz w:val="28"/>
          <w:szCs w:val="28"/>
        </w:rPr>
        <w:t>Я за вас, друзья, спокойна</w:t>
      </w:r>
    </w:p>
    <w:p w14:paraId="23385E01" w14:textId="77777777" w:rsidR="009863E3" w:rsidRPr="009863E3" w:rsidRDefault="009863E3" w:rsidP="009863E3">
      <w:pPr>
        <w:pStyle w:val="c2"/>
        <w:shd w:val="clear" w:color="auto" w:fill="FFFFFF"/>
        <w:spacing w:before="0" w:beforeAutospacing="0" w:after="0" w:afterAutospacing="0"/>
        <w:ind w:left="720" w:right="5540"/>
        <w:rPr>
          <w:rStyle w:val="c3"/>
          <w:color w:val="000000"/>
          <w:sz w:val="28"/>
          <w:szCs w:val="28"/>
        </w:rPr>
      </w:pPr>
      <w:r w:rsidRPr="009863E3">
        <w:rPr>
          <w:rStyle w:val="c3"/>
          <w:color w:val="000000"/>
          <w:sz w:val="28"/>
          <w:szCs w:val="28"/>
        </w:rPr>
        <w:t xml:space="preserve"> Все играли вы достойно, </w:t>
      </w:r>
    </w:p>
    <w:p w14:paraId="3F92D74F" w14:textId="77777777" w:rsidR="009863E3" w:rsidRPr="009863E3" w:rsidRDefault="009863E3" w:rsidP="009863E3">
      <w:pPr>
        <w:pStyle w:val="c2"/>
        <w:shd w:val="clear" w:color="auto" w:fill="FFFFFF"/>
        <w:spacing w:before="0" w:beforeAutospacing="0" w:after="0" w:afterAutospacing="0"/>
        <w:ind w:left="720" w:right="5540"/>
        <w:rPr>
          <w:rStyle w:val="c3"/>
          <w:color w:val="000000"/>
          <w:sz w:val="28"/>
          <w:szCs w:val="28"/>
        </w:rPr>
      </w:pPr>
      <w:r w:rsidRPr="009863E3">
        <w:rPr>
          <w:rStyle w:val="c3"/>
          <w:color w:val="000000"/>
          <w:sz w:val="28"/>
          <w:szCs w:val="28"/>
        </w:rPr>
        <w:t xml:space="preserve">Вас за смелость уважаю, </w:t>
      </w:r>
    </w:p>
    <w:p w14:paraId="6D8EE25F" w14:textId="5D557F73" w:rsidR="009863E3" w:rsidRPr="009863E3" w:rsidRDefault="009863E3" w:rsidP="00E23C82">
      <w:pPr>
        <w:pStyle w:val="c2"/>
        <w:shd w:val="clear" w:color="auto" w:fill="FFFFFF"/>
        <w:spacing w:before="0" w:beforeAutospacing="0" w:after="0" w:afterAutospacing="0"/>
        <w:ind w:left="720" w:right="5540"/>
        <w:rPr>
          <w:sz w:val="28"/>
          <w:szCs w:val="28"/>
        </w:rPr>
      </w:pPr>
      <w:r w:rsidRPr="009863E3">
        <w:rPr>
          <w:rStyle w:val="c3"/>
          <w:color w:val="000000"/>
          <w:sz w:val="28"/>
          <w:szCs w:val="28"/>
        </w:rPr>
        <w:t>Всем награды присуждаю.</w:t>
      </w:r>
    </w:p>
    <w:sectPr w:rsidR="009863E3" w:rsidRPr="009863E3" w:rsidSect="00C37E0F">
      <w:pgSz w:w="11906" w:h="16838"/>
      <w:pgMar w:top="709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5AD3"/>
    <w:multiLevelType w:val="hybridMultilevel"/>
    <w:tmpl w:val="2480C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82D6C"/>
    <w:multiLevelType w:val="multilevel"/>
    <w:tmpl w:val="7F4E5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F168AD"/>
    <w:multiLevelType w:val="hybridMultilevel"/>
    <w:tmpl w:val="32904A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42FB9"/>
    <w:multiLevelType w:val="hybridMultilevel"/>
    <w:tmpl w:val="FDB81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F2583"/>
    <w:multiLevelType w:val="hybridMultilevel"/>
    <w:tmpl w:val="8DA43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B82A39"/>
    <w:multiLevelType w:val="hybridMultilevel"/>
    <w:tmpl w:val="18EC7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95A24"/>
    <w:multiLevelType w:val="hybridMultilevel"/>
    <w:tmpl w:val="C0B20926"/>
    <w:lvl w:ilvl="0" w:tplc="041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4E74"/>
    <w:rsid w:val="00017224"/>
    <w:rsid w:val="00023D1D"/>
    <w:rsid w:val="0005100A"/>
    <w:rsid w:val="00071923"/>
    <w:rsid w:val="000C19A9"/>
    <w:rsid w:val="00147131"/>
    <w:rsid w:val="0017323C"/>
    <w:rsid w:val="00193FAD"/>
    <w:rsid w:val="001A3421"/>
    <w:rsid w:val="001A7F7C"/>
    <w:rsid w:val="001E1ABB"/>
    <w:rsid w:val="001F52BC"/>
    <w:rsid w:val="002356F6"/>
    <w:rsid w:val="00236E15"/>
    <w:rsid w:val="00253038"/>
    <w:rsid w:val="002563BD"/>
    <w:rsid w:val="00256770"/>
    <w:rsid w:val="002644F2"/>
    <w:rsid w:val="0029505B"/>
    <w:rsid w:val="002B510B"/>
    <w:rsid w:val="002D3B58"/>
    <w:rsid w:val="002D6C8C"/>
    <w:rsid w:val="002E5754"/>
    <w:rsid w:val="003011A2"/>
    <w:rsid w:val="00303CB4"/>
    <w:rsid w:val="00307AB0"/>
    <w:rsid w:val="003231F3"/>
    <w:rsid w:val="00323784"/>
    <w:rsid w:val="00334F30"/>
    <w:rsid w:val="00342C98"/>
    <w:rsid w:val="00374871"/>
    <w:rsid w:val="00375906"/>
    <w:rsid w:val="00381153"/>
    <w:rsid w:val="00384F7E"/>
    <w:rsid w:val="003A79AF"/>
    <w:rsid w:val="003B3EAF"/>
    <w:rsid w:val="003B7D85"/>
    <w:rsid w:val="003C21A7"/>
    <w:rsid w:val="003E554F"/>
    <w:rsid w:val="0043274E"/>
    <w:rsid w:val="00442296"/>
    <w:rsid w:val="00443679"/>
    <w:rsid w:val="0045785D"/>
    <w:rsid w:val="00472B44"/>
    <w:rsid w:val="00474C51"/>
    <w:rsid w:val="00475B9A"/>
    <w:rsid w:val="0048239C"/>
    <w:rsid w:val="004C21CD"/>
    <w:rsid w:val="004C455F"/>
    <w:rsid w:val="004E3FE2"/>
    <w:rsid w:val="00521877"/>
    <w:rsid w:val="005230D8"/>
    <w:rsid w:val="00542C91"/>
    <w:rsid w:val="00552D39"/>
    <w:rsid w:val="00553C8C"/>
    <w:rsid w:val="005723A6"/>
    <w:rsid w:val="00574778"/>
    <w:rsid w:val="00587374"/>
    <w:rsid w:val="005D645E"/>
    <w:rsid w:val="005F32D7"/>
    <w:rsid w:val="005F4A47"/>
    <w:rsid w:val="00635FA3"/>
    <w:rsid w:val="006450C7"/>
    <w:rsid w:val="00670214"/>
    <w:rsid w:val="006B74CC"/>
    <w:rsid w:val="006D3261"/>
    <w:rsid w:val="006F225C"/>
    <w:rsid w:val="00710E95"/>
    <w:rsid w:val="00720924"/>
    <w:rsid w:val="00735067"/>
    <w:rsid w:val="007460F1"/>
    <w:rsid w:val="0075453D"/>
    <w:rsid w:val="00760A8F"/>
    <w:rsid w:val="00772167"/>
    <w:rsid w:val="00790264"/>
    <w:rsid w:val="007B3AF0"/>
    <w:rsid w:val="00804C4F"/>
    <w:rsid w:val="00823C12"/>
    <w:rsid w:val="00825F35"/>
    <w:rsid w:val="00830304"/>
    <w:rsid w:val="00831478"/>
    <w:rsid w:val="008414D7"/>
    <w:rsid w:val="00846891"/>
    <w:rsid w:val="008531AD"/>
    <w:rsid w:val="00880867"/>
    <w:rsid w:val="00882D8F"/>
    <w:rsid w:val="00892382"/>
    <w:rsid w:val="008A2CEF"/>
    <w:rsid w:val="008B0DAE"/>
    <w:rsid w:val="008C6D31"/>
    <w:rsid w:val="008E0F4A"/>
    <w:rsid w:val="008E25D5"/>
    <w:rsid w:val="00917CCA"/>
    <w:rsid w:val="00963813"/>
    <w:rsid w:val="009732B7"/>
    <w:rsid w:val="00976687"/>
    <w:rsid w:val="00985E62"/>
    <w:rsid w:val="009863E3"/>
    <w:rsid w:val="00992800"/>
    <w:rsid w:val="009A3DB5"/>
    <w:rsid w:val="00A15AEB"/>
    <w:rsid w:val="00A215D7"/>
    <w:rsid w:val="00A21E38"/>
    <w:rsid w:val="00A230EA"/>
    <w:rsid w:val="00A3302B"/>
    <w:rsid w:val="00A92065"/>
    <w:rsid w:val="00AA0D4E"/>
    <w:rsid w:val="00AA16A2"/>
    <w:rsid w:val="00AA3632"/>
    <w:rsid w:val="00AB5C68"/>
    <w:rsid w:val="00AF2454"/>
    <w:rsid w:val="00B17BF9"/>
    <w:rsid w:val="00B33DDD"/>
    <w:rsid w:val="00B709B8"/>
    <w:rsid w:val="00B861A9"/>
    <w:rsid w:val="00B96FE0"/>
    <w:rsid w:val="00BB5DB2"/>
    <w:rsid w:val="00C24DCE"/>
    <w:rsid w:val="00C37E0F"/>
    <w:rsid w:val="00C64E97"/>
    <w:rsid w:val="00C77F9B"/>
    <w:rsid w:val="00C81A5D"/>
    <w:rsid w:val="00C85E13"/>
    <w:rsid w:val="00CA64A5"/>
    <w:rsid w:val="00CC4714"/>
    <w:rsid w:val="00CE2D17"/>
    <w:rsid w:val="00D04BB7"/>
    <w:rsid w:val="00D06FE0"/>
    <w:rsid w:val="00D07DC1"/>
    <w:rsid w:val="00D74E38"/>
    <w:rsid w:val="00D9060A"/>
    <w:rsid w:val="00DD2082"/>
    <w:rsid w:val="00DF7F26"/>
    <w:rsid w:val="00E108EB"/>
    <w:rsid w:val="00E23C82"/>
    <w:rsid w:val="00E42426"/>
    <w:rsid w:val="00E82774"/>
    <w:rsid w:val="00EC67E1"/>
    <w:rsid w:val="00ED51D0"/>
    <w:rsid w:val="00ED7329"/>
    <w:rsid w:val="00EE766D"/>
    <w:rsid w:val="00EF588B"/>
    <w:rsid w:val="00F416C0"/>
    <w:rsid w:val="00F4342B"/>
    <w:rsid w:val="00F74E3A"/>
    <w:rsid w:val="00F74E74"/>
    <w:rsid w:val="00F76255"/>
    <w:rsid w:val="00F7789A"/>
    <w:rsid w:val="00F83DEA"/>
    <w:rsid w:val="00FC62AF"/>
    <w:rsid w:val="00FE372B"/>
    <w:rsid w:val="00FF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E39BA"/>
  <w15:docId w15:val="{32114258-3F76-4BD7-8909-746A18668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0EA"/>
  </w:style>
  <w:style w:type="paragraph" w:styleId="1">
    <w:name w:val="heading 1"/>
    <w:basedOn w:val="a"/>
    <w:next w:val="a"/>
    <w:link w:val="10"/>
    <w:uiPriority w:val="9"/>
    <w:qFormat/>
    <w:rsid w:val="003C21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58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635FA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635FA3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1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16A2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7B3AF0"/>
    <w:rPr>
      <w:color w:val="0000FF"/>
      <w:u w:val="single"/>
    </w:rPr>
  </w:style>
  <w:style w:type="character" w:styleId="a8">
    <w:name w:val="Strong"/>
    <w:basedOn w:val="a0"/>
    <w:uiPriority w:val="22"/>
    <w:qFormat/>
    <w:rsid w:val="007B3AF0"/>
    <w:rPr>
      <w:b/>
      <w:bCs/>
    </w:rPr>
  </w:style>
  <w:style w:type="paragraph" w:styleId="a9">
    <w:name w:val="List Paragraph"/>
    <w:basedOn w:val="a"/>
    <w:uiPriority w:val="34"/>
    <w:qFormat/>
    <w:rsid w:val="00521877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735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C21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No Spacing"/>
    <w:uiPriority w:val="1"/>
    <w:qFormat/>
    <w:rsid w:val="003C21A7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EF588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c2">
    <w:name w:val="c2"/>
    <w:basedOn w:val="a"/>
    <w:rsid w:val="00986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863E3"/>
  </w:style>
  <w:style w:type="character" w:customStyle="1" w:styleId="c0">
    <w:name w:val="c0"/>
    <w:basedOn w:val="a0"/>
    <w:rsid w:val="009863E3"/>
  </w:style>
  <w:style w:type="paragraph" w:customStyle="1" w:styleId="c23">
    <w:name w:val="c23"/>
    <w:basedOn w:val="a"/>
    <w:rsid w:val="00986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963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963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6">
    <w:name w:val="c36"/>
    <w:basedOn w:val="a"/>
    <w:rsid w:val="00963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6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6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57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85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510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1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236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45190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84127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64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315387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08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260403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580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487296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653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4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1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tab user</cp:lastModifiedBy>
  <cp:revision>49</cp:revision>
  <cp:lastPrinted>2025-10-14T14:53:00Z</cp:lastPrinted>
  <dcterms:created xsi:type="dcterms:W3CDTF">2018-12-12T03:35:00Z</dcterms:created>
  <dcterms:modified xsi:type="dcterms:W3CDTF">2025-10-19T09:50:00Z</dcterms:modified>
</cp:coreProperties>
</file>