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37CB3" w14:textId="0856CC98" w:rsidR="00255FB6" w:rsidRDefault="00255FB6" w:rsidP="00F824FC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Pr="00255FB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Победа к нам приходит вновь и вновь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</w:p>
    <w:p w14:paraId="04F39C65" w14:textId="6658DA6C" w:rsidR="00255FB6" w:rsidRPr="00255FB6" w:rsidRDefault="00255FB6" w:rsidP="00F824F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(митинг 9 мая 2025 года»</w:t>
      </w:r>
    </w:p>
    <w:p w14:paraId="59A3C0A1" w14:textId="6BA5B9BD" w:rsidR="00B96985" w:rsidRPr="00844211" w:rsidRDefault="00B904D0" w:rsidP="00F824FC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№1 </w:t>
      </w:r>
      <w:r w:rsidR="00B96985" w:rsidRPr="008442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Звучат песни о ВОВ</w:t>
      </w:r>
    </w:p>
    <w:p w14:paraId="7A21BDFF" w14:textId="77777777" w:rsidR="00B96985" w:rsidRPr="00844211" w:rsidRDefault="00B904D0" w:rsidP="00F824FC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№2 </w:t>
      </w:r>
      <w:r w:rsidR="00B96985" w:rsidRPr="008442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Муз. День Победы</w:t>
      </w:r>
    </w:p>
    <w:p w14:paraId="7B82D3D9" w14:textId="77777777" w:rsidR="00B96985" w:rsidRPr="006F2214" w:rsidRDefault="00B96985" w:rsidP="00F824FC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844211">
        <w:rPr>
          <w:b/>
          <w:bCs/>
          <w:sz w:val="28"/>
          <w:szCs w:val="28"/>
        </w:rPr>
        <w:t>1.вед</w:t>
      </w:r>
      <w:r w:rsidRPr="00844211">
        <w:rPr>
          <w:sz w:val="28"/>
          <w:szCs w:val="28"/>
        </w:rPr>
        <w:t xml:space="preserve">. </w:t>
      </w:r>
      <w:r w:rsidRPr="006F2214">
        <w:rPr>
          <w:color w:val="000000" w:themeColor="text1"/>
          <w:sz w:val="28"/>
          <w:szCs w:val="28"/>
        </w:rPr>
        <w:t>Победа к нам приходит вновь и вновь,</w:t>
      </w:r>
    </w:p>
    <w:p w14:paraId="6506218B" w14:textId="77777777" w:rsidR="00B96985" w:rsidRPr="006F2214" w:rsidRDefault="00B96985" w:rsidP="00F824FC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F2214">
        <w:rPr>
          <w:color w:val="000000" w:themeColor="text1"/>
          <w:sz w:val="28"/>
          <w:szCs w:val="28"/>
        </w:rPr>
        <w:t>        Прекрасна и юна, как в сорок пятом,</w:t>
      </w:r>
    </w:p>
    <w:p w14:paraId="3741B91F" w14:textId="77777777" w:rsidR="00B96985" w:rsidRPr="006F2214" w:rsidRDefault="00B96985" w:rsidP="00F824FC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F2214">
        <w:rPr>
          <w:color w:val="000000" w:themeColor="text1"/>
          <w:sz w:val="28"/>
          <w:szCs w:val="28"/>
        </w:rPr>
        <w:t>          Приходит в блеске старых орденов</w:t>
      </w:r>
    </w:p>
    <w:p w14:paraId="6F67BC1E" w14:textId="77777777" w:rsidR="00B96985" w:rsidRPr="006F2214" w:rsidRDefault="00B96985" w:rsidP="00F824FC">
      <w:pPr>
        <w:pStyle w:val="a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F2214">
        <w:rPr>
          <w:color w:val="000000" w:themeColor="text1"/>
          <w:sz w:val="28"/>
          <w:szCs w:val="28"/>
        </w:rPr>
        <w:t>         На пиджаке бывалого солдата.</w:t>
      </w:r>
    </w:p>
    <w:p w14:paraId="79A8AD47" w14:textId="615D8D8F" w:rsidR="00B96985" w:rsidRPr="006F2214" w:rsidRDefault="009703F1" w:rsidP="00F824FC">
      <w:pPr>
        <w:pStyle w:val="c3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F2214">
        <w:rPr>
          <w:b/>
          <w:bCs/>
          <w:color w:val="000000" w:themeColor="text1"/>
          <w:sz w:val="28"/>
          <w:szCs w:val="28"/>
        </w:rPr>
        <w:t xml:space="preserve">           </w:t>
      </w:r>
      <w:r w:rsidR="00B96985" w:rsidRPr="006F2214">
        <w:rPr>
          <w:rStyle w:val="c1"/>
          <w:color w:val="000000" w:themeColor="text1"/>
          <w:sz w:val="28"/>
          <w:szCs w:val="28"/>
        </w:rPr>
        <w:t>Умытая слезами – не дождём,</w:t>
      </w:r>
    </w:p>
    <w:p w14:paraId="570C69AA" w14:textId="77777777" w:rsidR="00B96985" w:rsidRPr="006F2214" w:rsidRDefault="00B96985" w:rsidP="00F824FC">
      <w:pPr>
        <w:pStyle w:val="c2"/>
        <w:shd w:val="clear" w:color="auto" w:fill="FFFFFF"/>
        <w:spacing w:before="0" w:beforeAutospacing="0" w:after="0" w:afterAutospacing="0" w:line="276" w:lineRule="auto"/>
        <w:ind w:firstLine="708"/>
        <w:rPr>
          <w:color w:val="000000" w:themeColor="text1"/>
          <w:sz w:val="28"/>
          <w:szCs w:val="28"/>
        </w:rPr>
      </w:pPr>
      <w:r w:rsidRPr="006F2214">
        <w:rPr>
          <w:rStyle w:val="c1"/>
          <w:color w:val="000000" w:themeColor="text1"/>
          <w:sz w:val="28"/>
          <w:szCs w:val="28"/>
        </w:rPr>
        <w:t>Сверкая не огнём, а счастьем жизни,</w:t>
      </w:r>
    </w:p>
    <w:p w14:paraId="123E75C1" w14:textId="77777777" w:rsidR="00B96985" w:rsidRPr="006F2214" w:rsidRDefault="00B96985" w:rsidP="00F824FC">
      <w:pPr>
        <w:pStyle w:val="c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F2214">
        <w:rPr>
          <w:rStyle w:val="c1"/>
          <w:color w:val="000000" w:themeColor="text1"/>
          <w:sz w:val="28"/>
          <w:szCs w:val="28"/>
        </w:rPr>
        <w:t>        Победа к нам приходит вешним днём,</w:t>
      </w:r>
    </w:p>
    <w:p w14:paraId="01381C2C" w14:textId="77777777" w:rsidR="00B96985" w:rsidRPr="006F2214" w:rsidRDefault="00B96985" w:rsidP="00F824FC">
      <w:pPr>
        <w:pStyle w:val="c3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6F2214">
        <w:rPr>
          <w:rStyle w:val="c1"/>
          <w:color w:val="000000" w:themeColor="text1"/>
          <w:sz w:val="28"/>
          <w:szCs w:val="28"/>
        </w:rPr>
        <w:t>       Чтоб никогда не позабыть о том,</w:t>
      </w:r>
    </w:p>
    <w:p w14:paraId="3FE15E3C" w14:textId="05F80C2A" w:rsidR="006623D0" w:rsidRPr="00F824FC" w:rsidRDefault="00B96985" w:rsidP="00F824FC">
      <w:pPr>
        <w:pStyle w:val="c2"/>
        <w:shd w:val="clear" w:color="auto" w:fill="FFFFFF"/>
        <w:spacing w:before="0" w:beforeAutospacing="0" w:after="0" w:afterAutospacing="0" w:line="276" w:lineRule="auto"/>
        <w:ind w:firstLine="708"/>
        <w:rPr>
          <w:color w:val="2F2F2F"/>
          <w:sz w:val="28"/>
          <w:szCs w:val="28"/>
        </w:rPr>
      </w:pPr>
      <w:r w:rsidRPr="006F2214">
        <w:rPr>
          <w:rStyle w:val="c1"/>
          <w:color w:val="000000" w:themeColor="text1"/>
          <w:sz w:val="28"/>
          <w:szCs w:val="28"/>
        </w:rPr>
        <w:t>Какой был подвиг совершен Отчизной</w:t>
      </w:r>
      <w:r w:rsidRPr="00844211">
        <w:rPr>
          <w:rStyle w:val="c1"/>
          <w:color w:val="2F2F2F"/>
          <w:sz w:val="28"/>
          <w:szCs w:val="28"/>
        </w:rPr>
        <w:t>!</w:t>
      </w:r>
    </w:p>
    <w:p w14:paraId="4E6BF7E5" w14:textId="5EF55CDA" w:rsidR="00F824FC" w:rsidRPr="00844211" w:rsidRDefault="009703F1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96985" w:rsidRPr="00844211">
        <w:rPr>
          <w:rFonts w:ascii="Times New Roman" w:hAnsi="Times New Roman" w:cs="Times New Roman"/>
          <w:b/>
          <w:bCs/>
          <w:sz w:val="28"/>
          <w:szCs w:val="28"/>
        </w:rPr>
        <w:t>.вед</w:t>
      </w:r>
      <w:r w:rsidR="00B96985" w:rsidRPr="00844211">
        <w:rPr>
          <w:rFonts w:ascii="Times New Roman" w:hAnsi="Times New Roman" w:cs="Times New Roman"/>
          <w:sz w:val="28"/>
          <w:szCs w:val="28"/>
        </w:rPr>
        <w:t xml:space="preserve">. </w:t>
      </w:r>
      <w:r w:rsidR="00A45BF5" w:rsidRPr="00844211">
        <w:rPr>
          <w:rFonts w:ascii="Times New Roman" w:hAnsi="Times New Roman" w:cs="Times New Roman"/>
          <w:sz w:val="28"/>
          <w:szCs w:val="28"/>
          <w:lang w:val="tt-RU"/>
        </w:rPr>
        <w:t>Хәерле көн</w:t>
      </w:r>
      <w:r w:rsidRPr="00844211">
        <w:rPr>
          <w:rFonts w:ascii="Times New Roman" w:hAnsi="Times New Roman" w:cs="Times New Roman"/>
          <w:sz w:val="28"/>
          <w:szCs w:val="28"/>
          <w:lang w:val="tt-RU"/>
        </w:rPr>
        <w:t>, хөрмәтле авылдашлар, килгән кунаклар.</w:t>
      </w:r>
    </w:p>
    <w:p w14:paraId="46AD74F2" w14:textId="076C408F" w:rsidR="00F824FC" w:rsidRPr="00844211" w:rsidRDefault="009703F1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  <w:lang w:val="tt-RU"/>
        </w:rPr>
        <w:t>1</w:t>
      </w:r>
      <w:r w:rsidR="00B96985" w:rsidRPr="00844211">
        <w:rPr>
          <w:rFonts w:ascii="Times New Roman" w:hAnsi="Times New Roman" w:cs="Times New Roman"/>
          <w:b/>
          <w:bCs/>
          <w:sz w:val="28"/>
          <w:szCs w:val="28"/>
        </w:rPr>
        <w:t>.вед</w:t>
      </w:r>
      <w:r w:rsidR="00B96985" w:rsidRPr="00844211">
        <w:rPr>
          <w:rFonts w:ascii="Times New Roman" w:hAnsi="Times New Roman" w:cs="Times New Roman"/>
          <w:sz w:val="28"/>
          <w:szCs w:val="28"/>
        </w:rPr>
        <w:t>. 9 мая день нашей гордости, нашего мужества, нашего величия и отваги. День нашей памяти. Мы в вечном долгу перед теми, кто подарил нам мир, весну и жизнь.</w:t>
      </w:r>
    </w:p>
    <w:p w14:paraId="3549D46B" w14:textId="12E1E5DF" w:rsidR="00B96985" w:rsidRPr="00844211" w:rsidRDefault="009703F1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  <w:lang w:val="tt-RU"/>
        </w:rPr>
        <w:t>2</w:t>
      </w:r>
      <w:r w:rsidR="00B96985" w:rsidRPr="00844211">
        <w:rPr>
          <w:rFonts w:ascii="Times New Roman" w:hAnsi="Times New Roman" w:cs="Times New Roman"/>
          <w:b/>
          <w:bCs/>
          <w:sz w:val="28"/>
          <w:szCs w:val="28"/>
        </w:rPr>
        <w:t>.вед</w:t>
      </w:r>
      <w:r w:rsidR="00B96985" w:rsidRPr="00844211">
        <w:rPr>
          <w:rFonts w:ascii="Times New Roman" w:hAnsi="Times New Roman" w:cs="Times New Roman"/>
          <w:sz w:val="28"/>
          <w:szCs w:val="28"/>
        </w:rPr>
        <w:t xml:space="preserve">: </w:t>
      </w:r>
      <w:r w:rsidRPr="00844211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666674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ез</w:t>
      </w:r>
      <w:r w:rsidR="00A45BF5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,</w:t>
      </w:r>
      <w:r w:rsidR="00666674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</w:t>
      </w:r>
      <w:r w:rsidR="00A45BF5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Бөек  Ватан сугышының  батыр солдатларын</w:t>
      </w:r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онытмыйча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яш</w:t>
      </w:r>
      <w:proofErr w:type="spellEnd"/>
      <w:r w:rsidR="00666674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әсәк,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Безнең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Ватаныбыз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>-Р</w:t>
      </w:r>
      <w:r w:rsidR="00666674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әсәй дә</w:t>
      </w:r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яшәячәк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Һәм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45BF5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Җиңү көне,</w:t>
      </w:r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дөньяда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иң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якты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һәм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шатлыклы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бәйрәм</w:t>
      </w:r>
      <w:proofErr w:type="spellEnd"/>
      <w:r w:rsidR="00666674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нәрнең берсе булып</w:t>
      </w:r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66674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кал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ачак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C66E296" w14:textId="273D153D" w:rsidR="00E40AEC" w:rsidRPr="00844211" w:rsidRDefault="00666674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  <w:lang w:val="tt-RU"/>
        </w:rPr>
        <w:t>1</w:t>
      </w:r>
      <w:r w:rsidR="00E40AEC" w:rsidRPr="00844211">
        <w:rPr>
          <w:rFonts w:ascii="Times New Roman" w:hAnsi="Times New Roman" w:cs="Times New Roman"/>
          <w:b/>
          <w:bCs/>
          <w:sz w:val="28"/>
          <w:szCs w:val="28"/>
        </w:rPr>
        <w:t>.вед.</w:t>
      </w:r>
      <w:r w:rsidR="00E40AEC" w:rsidRPr="00844211">
        <w:rPr>
          <w:rFonts w:ascii="Times New Roman" w:hAnsi="Times New Roman" w:cs="Times New Roman"/>
          <w:sz w:val="28"/>
          <w:szCs w:val="28"/>
        </w:rPr>
        <w:t xml:space="preserve"> Памятное мероприятие посвященное 80</w:t>
      </w:r>
      <w:r w:rsidR="00A45BF5" w:rsidRPr="00844211">
        <w:rPr>
          <w:rFonts w:ascii="Times New Roman" w:hAnsi="Times New Roman" w:cs="Times New Roman"/>
          <w:sz w:val="28"/>
          <w:szCs w:val="28"/>
          <w:lang w:val="tt-RU"/>
        </w:rPr>
        <w:t>-</w:t>
      </w:r>
      <w:proofErr w:type="spellStart"/>
      <w:r w:rsidR="00E40AEC" w:rsidRPr="00844211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E40AEC" w:rsidRPr="00844211">
        <w:rPr>
          <w:rFonts w:ascii="Times New Roman" w:hAnsi="Times New Roman" w:cs="Times New Roman"/>
          <w:sz w:val="28"/>
          <w:szCs w:val="28"/>
        </w:rPr>
        <w:t xml:space="preserve"> великой</w:t>
      </w:r>
      <w:r w:rsidR="00A45BF5" w:rsidRPr="00844211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E40AEC" w:rsidRPr="00844211">
        <w:rPr>
          <w:rFonts w:ascii="Times New Roman" w:hAnsi="Times New Roman" w:cs="Times New Roman"/>
          <w:sz w:val="28"/>
          <w:szCs w:val="28"/>
        </w:rPr>
        <w:t>Победы советского народа в Великой Отечественной войне</w:t>
      </w:r>
      <w:r w:rsidR="00A45BF5" w:rsidRPr="00844211">
        <w:rPr>
          <w:rFonts w:ascii="Times New Roman" w:hAnsi="Times New Roman" w:cs="Times New Roman"/>
          <w:sz w:val="28"/>
          <w:szCs w:val="28"/>
          <w:lang w:val="tt-RU"/>
        </w:rPr>
        <w:t>,</w:t>
      </w:r>
      <w:r w:rsidR="00E40AEC" w:rsidRPr="00844211">
        <w:rPr>
          <w:rFonts w:ascii="Times New Roman" w:hAnsi="Times New Roman" w:cs="Times New Roman"/>
          <w:sz w:val="28"/>
          <w:szCs w:val="28"/>
        </w:rPr>
        <w:t xml:space="preserve"> объявляется открытым!</w:t>
      </w:r>
    </w:p>
    <w:p w14:paraId="420F8CE7" w14:textId="77777777" w:rsidR="00E40AEC" w:rsidRPr="00844211" w:rsidRDefault="00B904D0" w:rsidP="00F824FC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84421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№ 3 </w:t>
      </w:r>
      <w:r w:rsidR="00E40AEC" w:rsidRPr="0084421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Гимны РФ и РТ</w:t>
      </w:r>
    </w:p>
    <w:p w14:paraId="699D4FDC" w14:textId="31BFA94F" w:rsidR="00E40AEC" w:rsidRPr="00844211" w:rsidRDefault="006623D0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E40AEC" w:rsidRPr="00844211">
        <w:rPr>
          <w:rFonts w:ascii="Times New Roman" w:hAnsi="Times New Roman" w:cs="Times New Roman"/>
          <w:b/>
          <w:bCs/>
          <w:sz w:val="28"/>
          <w:szCs w:val="28"/>
        </w:rPr>
        <w:t>.вед:</w:t>
      </w:r>
      <w:r w:rsidR="00E40AEC" w:rsidRPr="008442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Котлау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өчен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сүз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30D91DF" w14:textId="7A89F267" w:rsidR="00E40AEC" w:rsidRPr="00844211" w:rsidRDefault="00E40AEC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>1.________________________________________________________</w:t>
      </w:r>
    </w:p>
    <w:p w14:paraId="4AA207E1" w14:textId="192558A6" w:rsidR="00E40AEC" w:rsidRPr="00844211" w:rsidRDefault="00E40AEC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>2.________________________________________________________</w:t>
      </w:r>
    </w:p>
    <w:p w14:paraId="451523D8" w14:textId="79C04C02" w:rsidR="00E40AEC" w:rsidRPr="00255FB6" w:rsidRDefault="00E40AEC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844211">
        <w:rPr>
          <w:rFonts w:ascii="Times New Roman" w:hAnsi="Times New Roman" w:cs="Times New Roman"/>
          <w:sz w:val="28"/>
          <w:szCs w:val="28"/>
        </w:rPr>
        <w:t>3.________________________________________________________</w:t>
      </w:r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бирелә</w:t>
      </w:r>
      <w:proofErr w:type="spellEnd"/>
      <w:r w:rsidR="00A45BF5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, рәхим итегез.</w:t>
      </w:r>
    </w:p>
    <w:p w14:paraId="570CFEE4" w14:textId="77777777" w:rsidR="00E40AEC" w:rsidRPr="00844211" w:rsidRDefault="00B904D0" w:rsidP="00F824FC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84421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№ 4 </w:t>
      </w:r>
      <w:r w:rsidR="00914A1F" w:rsidRPr="0084421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Песня «О той весне» Трио «</w:t>
      </w:r>
      <w:proofErr w:type="spellStart"/>
      <w:r w:rsidR="00914A1F" w:rsidRPr="0084421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Мирас</w:t>
      </w:r>
      <w:proofErr w:type="spellEnd"/>
      <w:r w:rsidR="00914A1F" w:rsidRPr="0084421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»</w:t>
      </w:r>
    </w:p>
    <w:p w14:paraId="289B6079" w14:textId="2928E975" w:rsidR="00914A1F" w:rsidRPr="00844211" w:rsidRDefault="00914A1F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 xml:space="preserve">1 вед: </w:t>
      </w:r>
      <w:r w:rsidRPr="00844211">
        <w:rPr>
          <w:rFonts w:ascii="Times New Roman" w:hAnsi="Times New Roman" w:cs="Times New Roman"/>
          <w:sz w:val="28"/>
          <w:szCs w:val="28"/>
        </w:rPr>
        <w:t>Сколько бы десятилетий или просто лет не прошло</w:t>
      </w:r>
      <w:r w:rsidR="00A45BF5" w:rsidRPr="00844211">
        <w:rPr>
          <w:rFonts w:ascii="Times New Roman" w:hAnsi="Times New Roman" w:cs="Times New Roman"/>
          <w:sz w:val="28"/>
          <w:szCs w:val="28"/>
          <w:lang w:val="tt-RU"/>
        </w:rPr>
        <w:t>,</w:t>
      </w:r>
      <w:r w:rsidRPr="00844211">
        <w:rPr>
          <w:rFonts w:ascii="Times New Roman" w:hAnsi="Times New Roman" w:cs="Times New Roman"/>
          <w:sz w:val="28"/>
          <w:szCs w:val="28"/>
        </w:rPr>
        <w:t xml:space="preserve"> люди Земли снова и снова будут возвращаться к Великой Победе, ознаменовавший торжество жизни над смерть, разума над безумием, гуманности над варварством.</w:t>
      </w:r>
    </w:p>
    <w:p w14:paraId="6BD0CE28" w14:textId="160BF3A8" w:rsidR="00914A1F" w:rsidRPr="00844211" w:rsidRDefault="00914A1F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2. вед:</w:t>
      </w:r>
      <w:r w:rsidR="00255F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Бөек</w:t>
      </w:r>
      <w:proofErr w:type="spellEnd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Ватан</w:t>
      </w:r>
      <w:proofErr w:type="spellEnd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сугышы</w:t>
      </w:r>
      <w:proofErr w:type="spellEnd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акрынлап</w:t>
      </w:r>
      <w:proofErr w:type="spellEnd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үткәнгә</w:t>
      </w:r>
      <w:proofErr w:type="spellEnd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китә</w:t>
      </w:r>
      <w:proofErr w:type="spellEnd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тормышта</w:t>
      </w:r>
      <w:proofErr w:type="spellEnd"/>
      <w:r w:rsidR="00A45BF5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зур</w:t>
      </w:r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тарих</w:t>
      </w:r>
      <w:proofErr w:type="spellEnd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кына</w:t>
      </w:r>
      <w:proofErr w:type="spellEnd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булы</w:t>
      </w:r>
      <w:r w:rsidR="00A45BF5" w:rsidRPr="00844211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r w:rsidR="00A45BF5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кала. </w:t>
      </w:r>
      <w:proofErr w:type="spellStart"/>
      <w:r w:rsidR="00A45BF5" w:rsidRPr="00844211">
        <w:rPr>
          <w:rFonts w:ascii="Times New Roman" w:hAnsi="Times New Roman" w:cs="Times New Roman"/>
          <w:color w:val="000000"/>
          <w:sz w:val="28"/>
          <w:szCs w:val="28"/>
        </w:rPr>
        <w:t>Әмма</w:t>
      </w:r>
      <w:proofErr w:type="spellEnd"/>
      <w:r w:rsidR="00A45BF5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BF5" w:rsidRPr="00844211">
        <w:rPr>
          <w:rFonts w:ascii="Times New Roman" w:hAnsi="Times New Roman" w:cs="Times New Roman"/>
          <w:color w:val="000000"/>
          <w:sz w:val="28"/>
          <w:szCs w:val="28"/>
        </w:rPr>
        <w:t>киләчәк</w:t>
      </w:r>
      <w:proofErr w:type="spellEnd"/>
      <w:r w:rsidR="00A45BF5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5BF5" w:rsidRPr="00844211">
        <w:rPr>
          <w:rFonts w:ascii="Times New Roman" w:hAnsi="Times New Roman" w:cs="Times New Roman"/>
          <w:color w:val="000000"/>
          <w:sz w:val="28"/>
          <w:szCs w:val="28"/>
        </w:rPr>
        <w:t>буыннар</w:t>
      </w:r>
      <w:proofErr w:type="spellEnd"/>
      <w:r w:rsidR="00A45BF5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өчен, үткән </w:t>
      </w:r>
      <w:proofErr w:type="spellStart"/>
      <w:r w:rsidR="00A45BF5" w:rsidRPr="00844211">
        <w:rPr>
          <w:rFonts w:ascii="Times New Roman" w:hAnsi="Times New Roman" w:cs="Times New Roman"/>
          <w:color w:val="000000"/>
          <w:sz w:val="28"/>
          <w:szCs w:val="28"/>
        </w:rPr>
        <w:t>хатирәләр</w:t>
      </w:r>
      <w:proofErr w:type="spellEnd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сүнмәскә</w:t>
      </w:r>
      <w:proofErr w:type="spellEnd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623D0" w:rsidRPr="00844211">
        <w:rPr>
          <w:rFonts w:ascii="Times New Roman" w:hAnsi="Times New Roman" w:cs="Times New Roman"/>
          <w:color w:val="000000"/>
          <w:sz w:val="28"/>
          <w:szCs w:val="28"/>
        </w:rPr>
        <w:t>тиеш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DDBE1AD" w14:textId="77777777" w:rsidR="00E40AEC" w:rsidRPr="00844211" w:rsidRDefault="00E40AEC" w:rsidP="00F824FC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Инсценировка</w:t>
      </w:r>
    </w:p>
    <w:p w14:paraId="776DB716" w14:textId="3C27B8D6" w:rsidR="00E40AEC" w:rsidRPr="00844211" w:rsidRDefault="00C75F5A" w:rsidP="00F824FC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844211">
        <w:rPr>
          <w:rFonts w:ascii="Times New Roman" w:hAnsi="Times New Roman" w:cs="Times New Roman"/>
          <w:i/>
          <w:iCs/>
          <w:sz w:val="28"/>
          <w:szCs w:val="28"/>
        </w:rPr>
        <w:t>Выходит</w:t>
      </w:r>
      <w:proofErr w:type="gramEnd"/>
      <w:r w:rsidR="00255FB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i/>
          <w:iCs/>
          <w:sz w:val="28"/>
          <w:szCs w:val="28"/>
        </w:rPr>
        <w:t>бабушка с фотографией в руках и две маленькие девочки с мячом и со скакалкой.</w:t>
      </w:r>
    </w:p>
    <w:p w14:paraId="4715AFF7" w14:textId="77777777" w:rsidR="00C75F5A" w:rsidRPr="00844211" w:rsidRDefault="00C75F5A" w:rsidP="00F824FC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Девочки: -</w:t>
      </w:r>
      <w:r w:rsidRPr="00844211">
        <w:rPr>
          <w:rFonts w:ascii="Times New Roman" w:hAnsi="Times New Roman" w:cs="Times New Roman"/>
          <w:sz w:val="28"/>
          <w:szCs w:val="28"/>
        </w:rPr>
        <w:t>Здравствуй, бабушка</w:t>
      </w:r>
    </w:p>
    <w:p w14:paraId="260C8301" w14:textId="74CC33A3" w:rsidR="00C75F5A" w:rsidRPr="00844211" w:rsidRDefault="00C75F5A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>абушка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: -</w:t>
      </w:r>
      <w:r w:rsidRPr="00844211">
        <w:rPr>
          <w:rFonts w:ascii="Times New Roman" w:hAnsi="Times New Roman" w:cs="Times New Roman"/>
          <w:sz w:val="28"/>
          <w:szCs w:val="28"/>
        </w:rPr>
        <w:t>Здравствуйте, мои внученьки</w:t>
      </w:r>
    </w:p>
    <w:p w14:paraId="490A82E6" w14:textId="5AEAAD40" w:rsidR="00C75F5A" w:rsidRPr="00844211" w:rsidRDefault="00CC7202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lastRenderedPageBreak/>
        <w:t>1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 xml:space="preserve"> девочка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844211">
        <w:rPr>
          <w:rFonts w:ascii="Times New Roman" w:hAnsi="Times New Roman" w:cs="Times New Roman"/>
          <w:sz w:val="28"/>
          <w:szCs w:val="28"/>
        </w:rPr>
        <w:t>- Бабушка, а кто это?</w:t>
      </w:r>
      <w:r w:rsidR="00255FB6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Расскажи</w:t>
      </w:r>
      <w:r w:rsidR="00255FB6">
        <w:rPr>
          <w:rFonts w:ascii="Times New Roman" w:hAnsi="Times New Roman" w:cs="Times New Roman"/>
          <w:sz w:val="28"/>
          <w:szCs w:val="28"/>
        </w:rPr>
        <w:t xml:space="preserve"> …</w:t>
      </w:r>
    </w:p>
    <w:p w14:paraId="334C7A9C" w14:textId="78056356" w:rsidR="00CC7202" w:rsidRPr="00844211" w:rsidRDefault="00CC7202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>евочка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844211">
        <w:rPr>
          <w:rFonts w:ascii="Times New Roman" w:hAnsi="Times New Roman" w:cs="Times New Roman"/>
          <w:sz w:val="28"/>
          <w:szCs w:val="28"/>
        </w:rPr>
        <w:t>Твои друзья?</w:t>
      </w:r>
    </w:p>
    <w:p w14:paraId="18089056" w14:textId="64A94C44" w:rsidR="00CC7202" w:rsidRPr="00844211" w:rsidRDefault="00CC7202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>абушка</w:t>
      </w:r>
      <w:r w:rsidRPr="00844211">
        <w:rPr>
          <w:rFonts w:ascii="Times New Roman" w:hAnsi="Times New Roman" w:cs="Times New Roman"/>
          <w:sz w:val="28"/>
          <w:szCs w:val="28"/>
        </w:rPr>
        <w:t>:</w:t>
      </w:r>
      <w:r w:rsidR="00255FB6">
        <w:rPr>
          <w:rFonts w:ascii="Times New Roman" w:hAnsi="Times New Roman" w:cs="Times New Roman"/>
          <w:sz w:val="28"/>
          <w:szCs w:val="28"/>
        </w:rPr>
        <w:t xml:space="preserve"> -</w:t>
      </w:r>
      <w:r w:rsidRPr="00844211">
        <w:rPr>
          <w:rFonts w:ascii="Times New Roman" w:hAnsi="Times New Roman" w:cs="Times New Roman"/>
          <w:sz w:val="28"/>
          <w:szCs w:val="28"/>
        </w:rPr>
        <w:t>Да, это мои друзья. Вот смотрите, в серединке это я</w:t>
      </w:r>
      <w:r w:rsidRPr="0084421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255FB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i/>
          <w:iCs/>
          <w:sz w:val="28"/>
          <w:szCs w:val="28"/>
        </w:rPr>
        <w:t>(выходит девушка)</w:t>
      </w:r>
    </w:p>
    <w:p w14:paraId="1B95E8AB" w14:textId="1BF25BAE" w:rsidR="00CC7202" w:rsidRPr="00844211" w:rsidRDefault="00CC7202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>евочки:</w:t>
      </w:r>
      <w:r w:rsidR="00E749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844211">
        <w:rPr>
          <w:rFonts w:ascii="Times New Roman" w:hAnsi="Times New Roman" w:cs="Times New Roman"/>
          <w:sz w:val="28"/>
          <w:szCs w:val="28"/>
        </w:rPr>
        <w:t xml:space="preserve"> Ты такая красивая.</w:t>
      </w:r>
    </w:p>
    <w:p w14:paraId="610BAF27" w14:textId="6B224D31" w:rsidR="00CC7202" w:rsidRPr="00844211" w:rsidRDefault="004A6418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>абушка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44211">
        <w:rPr>
          <w:rFonts w:ascii="Times New Roman" w:hAnsi="Times New Roman" w:cs="Times New Roman"/>
          <w:sz w:val="28"/>
          <w:szCs w:val="28"/>
        </w:rPr>
        <w:t xml:space="preserve"> А рядом со мной мой лучший друг Алексей.</w:t>
      </w:r>
      <w:r w:rsidR="00255FB6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(</w:t>
      </w:r>
      <w:r w:rsidRPr="00255FB6">
        <w:rPr>
          <w:rFonts w:ascii="Times New Roman" w:hAnsi="Times New Roman" w:cs="Times New Roman"/>
          <w:i/>
          <w:iCs/>
          <w:sz w:val="28"/>
          <w:szCs w:val="28"/>
        </w:rPr>
        <w:t>выходит парень</w:t>
      </w:r>
      <w:r w:rsidRPr="00844211">
        <w:rPr>
          <w:rFonts w:ascii="Times New Roman" w:hAnsi="Times New Roman" w:cs="Times New Roman"/>
          <w:sz w:val="28"/>
          <w:szCs w:val="28"/>
        </w:rPr>
        <w:t xml:space="preserve">) Мы вместе с ним учились. Он был самым сильным мальчиком в классе. </w:t>
      </w:r>
    </w:p>
    <w:p w14:paraId="184B4C81" w14:textId="52A2FAB2" w:rsidR="004A6418" w:rsidRPr="00844211" w:rsidRDefault="004A6418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 xml:space="preserve"> девочка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44211">
        <w:rPr>
          <w:rFonts w:ascii="Times New Roman" w:hAnsi="Times New Roman" w:cs="Times New Roman"/>
          <w:sz w:val="28"/>
          <w:szCs w:val="28"/>
        </w:rPr>
        <w:t xml:space="preserve"> </w:t>
      </w:r>
      <w:r w:rsidR="00255FB6">
        <w:rPr>
          <w:rFonts w:ascii="Times New Roman" w:hAnsi="Times New Roman" w:cs="Times New Roman"/>
          <w:sz w:val="28"/>
          <w:szCs w:val="28"/>
        </w:rPr>
        <w:t>-</w:t>
      </w:r>
      <w:r w:rsidRPr="00844211">
        <w:rPr>
          <w:rFonts w:ascii="Times New Roman" w:hAnsi="Times New Roman" w:cs="Times New Roman"/>
          <w:sz w:val="28"/>
          <w:szCs w:val="28"/>
        </w:rPr>
        <w:t>А рядом кто? Его невеста?</w:t>
      </w:r>
    </w:p>
    <w:p w14:paraId="1BC2A278" w14:textId="2BD523DA" w:rsidR="004A6418" w:rsidRPr="00844211" w:rsidRDefault="004A6418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>абушка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44211">
        <w:rPr>
          <w:rFonts w:ascii="Times New Roman" w:hAnsi="Times New Roman" w:cs="Times New Roman"/>
          <w:sz w:val="28"/>
          <w:szCs w:val="28"/>
        </w:rPr>
        <w:t xml:space="preserve"> </w:t>
      </w:r>
      <w:r w:rsidR="00255FB6">
        <w:rPr>
          <w:rFonts w:ascii="Times New Roman" w:hAnsi="Times New Roman" w:cs="Times New Roman"/>
          <w:sz w:val="28"/>
          <w:szCs w:val="28"/>
        </w:rPr>
        <w:t>-</w:t>
      </w:r>
      <w:r w:rsidRPr="00844211">
        <w:rPr>
          <w:rFonts w:ascii="Times New Roman" w:hAnsi="Times New Roman" w:cs="Times New Roman"/>
          <w:sz w:val="28"/>
          <w:szCs w:val="28"/>
        </w:rPr>
        <w:t>А это Леночка.</w:t>
      </w:r>
      <w:r w:rsidR="00255FB6">
        <w:rPr>
          <w:rFonts w:ascii="Times New Roman" w:hAnsi="Times New Roman" w:cs="Times New Roman"/>
          <w:sz w:val="28"/>
          <w:szCs w:val="28"/>
        </w:rPr>
        <w:t xml:space="preserve"> </w:t>
      </w:r>
      <w:r w:rsidR="00A56124" w:rsidRPr="00844211">
        <w:rPr>
          <w:rFonts w:ascii="Times New Roman" w:hAnsi="Times New Roman" w:cs="Times New Roman"/>
          <w:sz w:val="28"/>
          <w:szCs w:val="28"/>
        </w:rPr>
        <w:t>(</w:t>
      </w:r>
      <w:r w:rsidR="00A56124" w:rsidRPr="00844211">
        <w:rPr>
          <w:rFonts w:ascii="Times New Roman" w:hAnsi="Times New Roman" w:cs="Times New Roman"/>
          <w:i/>
          <w:iCs/>
          <w:sz w:val="28"/>
          <w:szCs w:val="28"/>
        </w:rPr>
        <w:t>выходит девушка)</w:t>
      </w:r>
      <w:r w:rsidR="00A56124" w:rsidRPr="00844211">
        <w:rPr>
          <w:rFonts w:ascii="Times New Roman" w:hAnsi="Times New Roman" w:cs="Times New Roman"/>
          <w:sz w:val="28"/>
          <w:szCs w:val="28"/>
        </w:rPr>
        <w:t xml:space="preserve"> Соседка моя. Лешку любила сильно- сильно. А как он её. </w:t>
      </w:r>
      <w:proofErr w:type="spellStart"/>
      <w:r w:rsidR="00A56124" w:rsidRPr="00844211">
        <w:rPr>
          <w:rFonts w:ascii="Times New Roman" w:hAnsi="Times New Roman" w:cs="Times New Roman"/>
          <w:sz w:val="28"/>
          <w:szCs w:val="28"/>
        </w:rPr>
        <w:t>Ооой</w:t>
      </w:r>
      <w:proofErr w:type="spellEnd"/>
      <w:r w:rsidR="00A56124" w:rsidRPr="00844211">
        <w:rPr>
          <w:rFonts w:ascii="Times New Roman" w:hAnsi="Times New Roman" w:cs="Times New Roman"/>
          <w:sz w:val="28"/>
          <w:szCs w:val="28"/>
        </w:rPr>
        <w:t>…</w:t>
      </w:r>
    </w:p>
    <w:p w14:paraId="14DF9283" w14:textId="2ACD313F" w:rsidR="00A56124" w:rsidRPr="00844211" w:rsidRDefault="00A56124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 xml:space="preserve"> девочка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844211">
        <w:rPr>
          <w:rFonts w:ascii="Times New Roman" w:hAnsi="Times New Roman" w:cs="Times New Roman"/>
          <w:sz w:val="28"/>
          <w:szCs w:val="28"/>
        </w:rPr>
        <w:t xml:space="preserve">А этот мальчик такой плечистый. Боксёр. </w:t>
      </w:r>
      <w:proofErr w:type="spellStart"/>
      <w:r w:rsidRPr="00844211">
        <w:rPr>
          <w:rFonts w:ascii="Times New Roman" w:hAnsi="Times New Roman" w:cs="Times New Roman"/>
          <w:sz w:val="28"/>
          <w:szCs w:val="28"/>
        </w:rPr>
        <w:t>Нееет</w:t>
      </w:r>
      <w:proofErr w:type="spellEnd"/>
      <w:r w:rsidRPr="00844211">
        <w:rPr>
          <w:rFonts w:ascii="Times New Roman" w:hAnsi="Times New Roman" w:cs="Times New Roman"/>
          <w:sz w:val="28"/>
          <w:szCs w:val="28"/>
        </w:rPr>
        <w:t>. Каратист.</w:t>
      </w:r>
    </w:p>
    <w:p w14:paraId="600478EA" w14:textId="3BA61EE2" w:rsidR="00A56124" w:rsidRPr="00844211" w:rsidRDefault="00A56124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>абушка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44211">
        <w:rPr>
          <w:rFonts w:ascii="Times New Roman" w:hAnsi="Times New Roman" w:cs="Times New Roman"/>
          <w:sz w:val="28"/>
          <w:szCs w:val="28"/>
        </w:rPr>
        <w:t xml:space="preserve"> Сашка был футболистом</w:t>
      </w:r>
      <w:r w:rsidR="00255FB6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(</w:t>
      </w:r>
      <w:r w:rsidRPr="00844211">
        <w:rPr>
          <w:rFonts w:ascii="Times New Roman" w:hAnsi="Times New Roman" w:cs="Times New Roman"/>
          <w:i/>
          <w:iCs/>
          <w:sz w:val="28"/>
          <w:szCs w:val="28"/>
        </w:rPr>
        <w:t>выходит парень с мячом садится</w:t>
      </w:r>
      <w:r w:rsidRPr="00844211">
        <w:rPr>
          <w:rFonts w:ascii="Times New Roman" w:hAnsi="Times New Roman" w:cs="Times New Roman"/>
          <w:sz w:val="28"/>
          <w:szCs w:val="28"/>
        </w:rPr>
        <w:t>). Учился плохо, но зато как хорошо играл в футбол. Никому за ним было не угнаться.</w:t>
      </w:r>
    </w:p>
    <w:p w14:paraId="269F943B" w14:textId="679C5A00" w:rsidR="00A56124" w:rsidRPr="00844211" w:rsidRDefault="00A56124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 xml:space="preserve"> девочка</w:t>
      </w:r>
      <w:r w:rsidRPr="00844211">
        <w:rPr>
          <w:rFonts w:ascii="Times New Roman" w:hAnsi="Times New Roman" w:cs="Times New Roman"/>
          <w:sz w:val="28"/>
          <w:szCs w:val="28"/>
        </w:rPr>
        <w:t>:</w:t>
      </w:r>
      <w:r w:rsidR="00255FB6">
        <w:rPr>
          <w:rFonts w:ascii="Times New Roman" w:hAnsi="Times New Roman" w:cs="Times New Roman"/>
          <w:sz w:val="28"/>
          <w:szCs w:val="28"/>
        </w:rPr>
        <w:t xml:space="preserve"> -</w:t>
      </w:r>
      <w:r w:rsidRPr="00844211">
        <w:rPr>
          <w:rFonts w:ascii="Times New Roman" w:hAnsi="Times New Roman" w:cs="Times New Roman"/>
          <w:sz w:val="28"/>
          <w:szCs w:val="28"/>
        </w:rPr>
        <w:t xml:space="preserve"> А</w:t>
      </w:r>
      <w:r w:rsidR="00255FB6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эти</w:t>
      </w:r>
      <w:r w:rsidR="00255FB6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 xml:space="preserve">девочки сёстры? </w:t>
      </w:r>
      <w:r w:rsidR="00255FB6">
        <w:rPr>
          <w:rFonts w:ascii="Times New Roman" w:hAnsi="Times New Roman" w:cs="Times New Roman"/>
          <w:sz w:val="28"/>
          <w:szCs w:val="28"/>
        </w:rPr>
        <w:t>(</w:t>
      </w:r>
      <w:r w:rsidR="00255FB6" w:rsidRPr="00255FB6">
        <w:rPr>
          <w:rFonts w:ascii="Times New Roman" w:hAnsi="Times New Roman" w:cs="Times New Roman"/>
          <w:i/>
          <w:iCs/>
          <w:sz w:val="28"/>
          <w:szCs w:val="28"/>
        </w:rPr>
        <w:t xml:space="preserve">выходят </w:t>
      </w:r>
      <w:r w:rsidR="00255FB6">
        <w:rPr>
          <w:rFonts w:ascii="Times New Roman" w:hAnsi="Times New Roman" w:cs="Times New Roman"/>
          <w:i/>
          <w:iCs/>
          <w:sz w:val="28"/>
          <w:szCs w:val="28"/>
        </w:rPr>
        <w:t xml:space="preserve">2 </w:t>
      </w:r>
      <w:r w:rsidR="00255FB6" w:rsidRPr="00255FB6">
        <w:rPr>
          <w:rFonts w:ascii="Times New Roman" w:hAnsi="Times New Roman" w:cs="Times New Roman"/>
          <w:i/>
          <w:iCs/>
          <w:sz w:val="28"/>
          <w:szCs w:val="28"/>
        </w:rPr>
        <w:t>девушки</w:t>
      </w:r>
      <w:r w:rsidR="00255FB6">
        <w:rPr>
          <w:rFonts w:ascii="Times New Roman" w:hAnsi="Times New Roman" w:cs="Times New Roman"/>
          <w:sz w:val="28"/>
          <w:szCs w:val="28"/>
        </w:rPr>
        <w:t>)</w:t>
      </w:r>
    </w:p>
    <w:p w14:paraId="53067280" w14:textId="57A8A9D5" w:rsidR="00A56124" w:rsidRPr="00844211" w:rsidRDefault="00A56124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 xml:space="preserve"> девочка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844211">
        <w:rPr>
          <w:rFonts w:ascii="Times New Roman" w:hAnsi="Times New Roman" w:cs="Times New Roman"/>
          <w:sz w:val="28"/>
          <w:szCs w:val="28"/>
        </w:rPr>
        <w:t xml:space="preserve"> Не разлей вода, как мы</w:t>
      </w:r>
      <w:r w:rsidR="00255FB6">
        <w:rPr>
          <w:rFonts w:ascii="Times New Roman" w:hAnsi="Times New Roman" w:cs="Times New Roman"/>
          <w:sz w:val="28"/>
          <w:szCs w:val="28"/>
        </w:rPr>
        <w:t xml:space="preserve">. </w:t>
      </w:r>
      <w:r w:rsidRPr="00255FB6">
        <w:rPr>
          <w:rFonts w:ascii="Times New Roman" w:hAnsi="Times New Roman" w:cs="Times New Roman"/>
          <w:i/>
          <w:iCs/>
          <w:sz w:val="28"/>
          <w:szCs w:val="28"/>
        </w:rPr>
        <w:t xml:space="preserve">(держаться за руки </w:t>
      </w:r>
      <w:proofErr w:type="spellStart"/>
      <w:r w:rsidRPr="00255FB6">
        <w:rPr>
          <w:rFonts w:ascii="Times New Roman" w:hAnsi="Times New Roman" w:cs="Times New Roman"/>
          <w:i/>
          <w:iCs/>
          <w:sz w:val="28"/>
          <w:szCs w:val="28"/>
        </w:rPr>
        <w:t>кружатьс</w:t>
      </w:r>
      <w:r w:rsidR="00255FB6">
        <w:rPr>
          <w:rFonts w:ascii="Times New Roman" w:hAnsi="Times New Roman" w:cs="Times New Roman"/>
          <w:i/>
          <w:iCs/>
          <w:sz w:val="28"/>
          <w:szCs w:val="28"/>
        </w:rPr>
        <w:t>я</w:t>
      </w:r>
      <w:proofErr w:type="spellEnd"/>
      <w:r w:rsidRPr="00255FB6">
        <w:rPr>
          <w:rFonts w:ascii="Times New Roman" w:hAnsi="Times New Roman" w:cs="Times New Roman"/>
          <w:i/>
          <w:iCs/>
          <w:sz w:val="28"/>
          <w:szCs w:val="28"/>
        </w:rPr>
        <w:t>, и взрослые девушки тоже)</w:t>
      </w:r>
    </w:p>
    <w:p w14:paraId="396374E3" w14:textId="3152BD7E" w:rsidR="00A56124" w:rsidRPr="00844211" w:rsidRDefault="00A56124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255FB6">
        <w:rPr>
          <w:rFonts w:ascii="Times New Roman" w:hAnsi="Times New Roman" w:cs="Times New Roman"/>
          <w:b/>
          <w:bCs/>
          <w:sz w:val="28"/>
          <w:szCs w:val="28"/>
        </w:rPr>
        <w:t>абушка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44211">
        <w:rPr>
          <w:rFonts w:ascii="Times New Roman" w:hAnsi="Times New Roman" w:cs="Times New Roman"/>
          <w:sz w:val="28"/>
          <w:szCs w:val="28"/>
        </w:rPr>
        <w:t xml:space="preserve"> </w:t>
      </w:r>
      <w:r w:rsidR="00E74990">
        <w:rPr>
          <w:rFonts w:ascii="Times New Roman" w:hAnsi="Times New Roman" w:cs="Times New Roman"/>
          <w:sz w:val="28"/>
          <w:szCs w:val="28"/>
        </w:rPr>
        <w:t xml:space="preserve">- </w:t>
      </w:r>
      <w:r w:rsidRPr="00844211">
        <w:rPr>
          <w:rFonts w:ascii="Times New Roman" w:hAnsi="Times New Roman" w:cs="Times New Roman"/>
          <w:sz w:val="28"/>
          <w:szCs w:val="28"/>
        </w:rPr>
        <w:t>Верно. Это Катя и Сонечка. Они сестренки, вместе были с пеленок, были дружны, вместе учились. Я им даже завидовала немножко.</w:t>
      </w:r>
    </w:p>
    <w:p w14:paraId="378800E2" w14:textId="0D522665" w:rsidR="00A56124" w:rsidRPr="00844211" w:rsidRDefault="00A56124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E74990">
        <w:rPr>
          <w:rFonts w:ascii="Times New Roman" w:hAnsi="Times New Roman" w:cs="Times New Roman"/>
          <w:b/>
          <w:bCs/>
          <w:sz w:val="28"/>
          <w:szCs w:val="28"/>
        </w:rPr>
        <w:t>девочка: -</w:t>
      </w:r>
      <w:r w:rsidRPr="00844211">
        <w:rPr>
          <w:rFonts w:ascii="Times New Roman" w:hAnsi="Times New Roman" w:cs="Times New Roman"/>
          <w:sz w:val="28"/>
          <w:szCs w:val="28"/>
        </w:rPr>
        <w:t xml:space="preserve"> А где они сейчас? Вы дружите? </w:t>
      </w:r>
    </w:p>
    <w:p w14:paraId="77969E76" w14:textId="40B318E8" w:rsidR="00A56124" w:rsidRPr="00844211" w:rsidRDefault="00A56124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E74990">
        <w:rPr>
          <w:rFonts w:ascii="Times New Roman" w:hAnsi="Times New Roman" w:cs="Times New Roman"/>
          <w:b/>
          <w:bCs/>
          <w:sz w:val="28"/>
          <w:szCs w:val="28"/>
        </w:rPr>
        <w:t>абушка</w:t>
      </w:r>
      <w:r w:rsidRPr="00844211">
        <w:rPr>
          <w:rFonts w:ascii="Times New Roman" w:hAnsi="Times New Roman" w:cs="Times New Roman"/>
          <w:sz w:val="28"/>
          <w:szCs w:val="28"/>
        </w:rPr>
        <w:t>:</w:t>
      </w:r>
      <w:r w:rsidR="00E7499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844211">
        <w:rPr>
          <w:rFonts w:ascii="Times New Roman" w:hAnsi="Times New Roman" w:cs="Times New Roman"/>
          <w:sz w:val="28"/>
          <w:szCs w:val="28"/>
        </w:rPr>
        <w:t>Ооой</w:t>
      </w:r>
      <w:proofErr w:type="spellEnd"/>
      <w:r w:rsidRPr="00844211">
        <w:rPr>
          <w:rFonts w:ascii="Times New Roman" w:hAnsi="Times New Roman" w:cs="Times New Roman"/>
          <w:sz w:val="28"/>
          <w:szCs w:val="28"/>
        </w:rPr>
        <w:t>. Леша с Леночкой поженились. С</w:t>
      </w:r>
      <w:r w:rsidR="0048038D" w:rsidRPr="00844211">
        <w:rPr>
          <w:rFonts w:ascii="Times New Roman" w:hAnsi="Times New Roman" w:cs="Times New Roman"/>
          <w:sz w:val="28"/>
          <w:szCs w:val="28"/>
        </w:rPr>
        <w:t>ча</w:t>
      </w:r>
      <w:r w:rsidRPr="00844211">
        <w:rPr>
          <w:rFonts w:ascii="Times New Roman" w:hAnsi="Times New Roman" w:cs="Times New Roman"/>
          <w:sz w:val="28"/>
          <w:szCs w:val="28"/>
        </w:rPr>
        <w:t>стливо живут. (</w:t>
      </w:r>
      <w:r w:rsidRPr="00844211">
        <w:rPr>
          <w:rFonts w:ascii="Times New Roman" w:hAnsi="Times New Roman" w:cs="Times New Roman"/>
          <w:i/>
          <w:iCs/>
          <w:sz w:val="28"/>
          <w:szCs w:val="28"/>
        </w:rPr>
        <w:t>двое отходят назад)</w:t>
      </w:r>
      <w:r w:rsidR="0048038D" w:rsidRPr="00844211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E7499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48038D" w:rsidRPr="00844211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="0048038D" w:rsidRPr="00844211">
        <w:rPr>
          <w:rFonts w:ascii="Times New Roman" w:hAnsi="Times New Roman" w:cs="Times New Roman"/>
          <w:sz w:val="28"/>
          <w:szCs w:val="28"/>
        </w:rPr>
        <w:t xml:space="preserve"> растили, а теперь и внуков, таких же красивых как и вы.</w:t>
      </w:r>
    </w:p>
    <w:p w14:paraId="684A1631" w14:textId="31CF4BC9" w:rsidR="0048038D" w:rsidRPr="00844211" w:rsidRDefault="0048038D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>Катя с Сонечкой пошли учиться в медицинский университет.</w:t>
      </w:r>
      <w:r w:rsidR="00E749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421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44211">
        <w:rPr>
          <w:rFonts w:ascii="Times New Roman" w:hAnsi="Times New Roman" w:cs="Times New Roman"/>
          <w:i/>
          <w:iCs/>
          <w:sz w:val="28"/>
          <w:szCs w:val="28"/>
        </w:rPr>
        <w:t xml:space="preserve">сёстры отходят назад одевают </w:t>
      </w:r>
      <w:proofErr w:type="spellStart"/>
      <w:r w:rsidRPr="00844211">
        <w:rPr>
          <w:rFonts w:ascii="Times New Roman" w:hAnsi="Times New Roman" w:cs="Times New Roman"/>
          <w:i/>
          <w:iCs/>
          <w:sz w:val="28"/>
          <w:szCs w:val="28"/>
        </w:rPr>
        <w:t>мед.халаты</w:t>
      </w:r>
      <w:proofErr w:type="spellEnd"/>
      <w:r w:rsidRPr="00844211">
        <w:rPr>
          <w:rFonts w:ascii="Times New Roman" w:hAnsi="Times New Roman" w:cs="Times New Roman"/>
          <w:sz w:val="28"/>
          <w:szCs w:val="28"/>
        </w:rPr>
        <w:t>). Хорошими врачами стали. Обе в больницу устроились работать.</w:t>
      </w:r>
    </w:p>
    <w:p w14:paraId="7D42436B" w14:textId="5D09D244" w:rsidR="0048038D" w:rsidRPr="00844211" w:rsidRDefault="0048038D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E74990">
        <w:rPr>
          <w:rFonts w:ascii="Times New Roman" w:hAnsi="Times New Roman" w:cs="Times New Roman"/>
          <w:b/>
          <w:bCs/>
          <w:sz w:val="28"/>
          <w:szCs w:val="28"/>
        </w:rPr>
        <w:t>абушка</w:t>
      </w:r>
      <w:r w:rsidRPr="00844211">
        <w:rPr>
          <w:rFonts w:ascii="Times New Roman" w:hAnsi="Times New Roman" w:cs="Times New Roman"/>
          <w:sz w:val="28"/>
          <w:szCs w:val="28"/>
        </w:rPr>
        <w:t xml:space="preserve">: </w:t>
      </w:r>
      <w:r w:rsidR="00E7499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211">
        <w:rPr>
          <w:rFonts w:ascii="Times New Roman" w:hAnsi="Times New Roman" w:cs="Times New Roman"/>
          <w:sz w:val="28"/>
          <w:szCs w:val="28"/>
        </w:rPr>
        <w:t>Сашечка</w:t>
      </w:r>
      <w:proofErr w:type="spellEnd"/>
      <w:r w:rsidRPr="00844211">
        <w:rPr>
          <w:rFonts w:ascii="Times New Roman" w:hAnsi="Times New Roman" w:cs="Times New Roman"/>
          <w:sz w:val="28"/>
          <w:szCs w:val="28"/>
        </w:rPr>
        <w:t xml:space="preserve"> наш конечно же ушел в спорт. (</w:t>
      </w:r>
      <w:r w:rsidRPr="00844211">
        <w:rPr>
          <w:rFonts w:ascii="Times New Roman" w:hAnsi="Times New Roman" w:cs="Times New Roman"/>
          <w:i/>
          <w:iCs/>
          <w:sz w:val="28"/>
          <w:szCs w:val="28"/>
        </w:rPr>
        <w:t>футболист отходит</w:t>
      </w:r>
      <w:r w:rsidRPr="00844211">
        <w:rPr>
          <w:rFonts w:ascii="Times New Roman" w:hAnsi="Times New Roman" w:cs="Times New Roman"/>
          <w:sz w:val="28"/>
          <w:szCs w:val="28"/>
        </w:rPr>
        <w:t>).</w:t>
      </w:r>
      <w:r w:rsidR="00A45BF5" w:rsidRPr="00844211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Много чего добился. Как и мечтал.</w:t>
      </w:r>
    </w:p>
    <w:p w14:paraId="7221561B" w14:textId="676FFFA0" w:rsidR="0048038D" w:rsidRPr="00844211" w:rsidRDefault="0048038D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E74990">
        <w:rPr>
          <w:rFonts w:ascii="Times New Roman" w:hAnsi="Times New Roman" w:cs="Times New Roman"/>
          <w:b/>
          <w:bCs/>
          <w:sz w:val="28"/>
          <w:szCs w:val="28"/>
        </w:rPr>
        <w:t>девочка</w:t>
      </w:r>
      <w:r w:rsidRPr="00844211">
        <w:rPr>
          <w:rFonts w:ascii="Times New Roman" w:hAnsi="Times New Roman" w:cs="Times New Roman"/>
          <w:sz w:val="28"/>
          <w:szCs w:val="28"/>
        </w:rPr>
        <w:t>:</w:t>
      </w:r>
      <w:r w:rsidR="00E74990">
        <w:rPr>
          <w:rFonts w:ascii="Times New Roman" w:hAnsi="Times New Roman" w:cs="Times New Roman"/>
          <w:sz w:val="28"/>
          <w:szCs w:val="28"/>
        </w:rPr>
        <w:t xml:space="preserve"> -</w:t>
      </w:r>
      <w:r w:rsidR="006F2214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А</w:t>
      </w:r>
      <w:r w:rsidR="006F2214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где они сейчас? Вы дружите?</w:t>
      </w:r>
    </w:p>
    <w:p w14:paraId="03F13BEE" w14:textId="1E09C79D" w:rsidR="0048038D" w:rsidRPr="00844211" w:rsidRDefault="0048038D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E74990">
        <w:rPr>
          <w:rFonts w:ascii="Times New Roman" w:hAnsi="Times New Roman" w:cs="Times New Roman"/>
          <w:b/>
          <w:bCs/>
          <w:sz w:val="28"/>
          <w:szCs w:val="28"/>
        </w:rPr>
        <w:t>абушка</w:t>
      </w:r>
      <w:r w:rsidRPr="00844211">
        <w:rPr>
          <w:rFonts w:ascii="Times New Roman" w:hAnsi="Times New Roman" w:cs="Times New Roman"/>
          <w:sz w:val="28"/>
          <w:szCs w:val="28"/>
        </w:rPr>
        <w:t xml:space="preserve">: </w:t>
      </w:r>
      <w:r w:rsidR="00E7499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211">
        <w:rPr>
          <w:rFonts w:ascii="Times New Roman" w:hAnsi="Times New Roman" w:cs="Times New Roman"/>
          <w:sz w:val="28"/>
          <w:szCs w:val="28"/>
        </w:rPr>
        <w:t>Даа</w:t>
      </w:r>
      <w:proofErr w:type="spellEnd"/>
      <w:r w:rsidRPr="00844211">
        <w:rPr>
          <w:rFonts w:ascii="Times New Roman" w:hAnsi="Times New Roman" w:cs="Times New Roman"/>
          <w:sz w:val="28"/>
          <w:szCs w:val="28"/>
        </w:rPr>
        <w:t>, дружим. Общаемся иногда. Вы детки идите поиграйте немножко</w:t>
      </w:r>
      <w:r w:rsidR="001B1164" w:rsidRPr="00844211">
        <w:rPr>
          <w:rFonts w:ascii="Times New Roman" w:hAnsi="Times New Roman" w:cs="Times New Roman"/>
          <w:sz w:val="28"/>
          <w:szCs w:val="28"/>
        </w:rPr>
        <w:t>.</w:t>
      </w:r>
      <w:r w:rsidR="00A45BF5" w:rsidRPr="00844211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1B1164" w:rsidRPr="00844211">
        <w:rPr>
          <w:rFonts w:ascii="Times New Roman" w:hAnsi="Times New Roman" w:cs="Times New Roman"/>
          <w:sz w:val="28"/>
          <w:szCs w:val="28"/>
        </w:rPr>
        <w:t>Давайте,</w:t>
      </w:r>
      <w:r w:rsidR="00A45BF5" w:rsidRPr="00844211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1B1164" w:rsidRPr="00844211">
        <w:rPr>
          <w:rFonts w:ascii="Times New Roman" w:hAnsi="Times New Roman" w:cs="Times New Roman"/>
          <w:sz w:val="28"/>
          <w:szCs w:val="28"/>
        </w:rPr>
        <w:t>давайте</w:t>
      </w:r>
      <w:r w:rsidR="006F2214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(</w:t>
      </w:r>
      <w:r w:rsidRPr="00844211">
        <w:rPr>
          <w:rFonts w:ascii="Times New Roman" w:hAnsi="Times New Roman" w:cs="Times New Roman"/>
          <w:i/>
          <w:iCs/>
          <w:sz w:val="28"/>
          <w:szCs w:val="28"/>
        </w:rPr>
        <w:t>Девочки уходят</w:t>
      </w:r>
      <w:r w:rsidRPr="00844211">
        <w:rPr>
          <w:rFonts w:ascii="Times New Roman" w:hAnsi="Times New Roman" w:cs="Times New Roman"/>
          <w:sz w:val="28"/>
          <w:szCs w:val="28"/>
        </w:rPr>
        <w:t>)</w:t>
      </w:r>
    </w:p>
    <w:p w14:paraId="5894BF26" w14:textId="79A1B177" w:rsidR="0048038D" w:rsidRPr="00844211" w:rsidRDefault="00B904D0" w:rsidP="00F824FC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  <w:lang w:val="tt-RU"/>
        </w:rPr>
      </w:pPr>
      <w:r w:rsidRPr="008442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№5</w:t>
      </w:r>
      <w:r w:rsidR="0084421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48038D" w:rsidRPr="00844211">
        <w:rPr>
          <w:rFonts w:ascii="Times New Roman" w:hAnsi="Times New Roman" w:cs="Times New Roman"/>
          <w:i/>
          <w:iCs/>
          <w:sz w:val="28"/>
          <w:szCs w:val="28"/>
        </w:rPr>
        <w:t>Шум стрельбы…бабушка уходит. Все встают как на фото</w:t>
      </w:r>
      <w:r w:rsidR="00A45BF5" w:rsidRPr="00844211">
        <w:rPr>
          <w:rFonts w:ascii="Times New Roman" w:hAnsi="Times New Roman" w:cs="Times New Roman"/>
          <w:i/>
          <w:iCs/>
          <w:sz w:val="28"/>
          <w:szCs w:val="28"/>
          <w:lang w:val="tt-RU"/>
        </w:rPr>
        <w:t>)</w:t>
      </w:r>
    </w:p>
    <w:p w14:paraId="5D75FCA7" w14:textId="2804C745" w:rsidR="0048038D" w:rsidRPr="00844211" w:rsidRDefault="0048038D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E74990">
        <w:rPr>
          <w:rFonts w:ascii="Times New Roman" w:hAnsi="Times New Roman" w:cs="Times New Roman"/>
          <w:b/>
          <w:bCs/>
          <w:sz w:val="28"/>
          <w:szCs w:val="28"/>
        </w:rPr>
        <w:t>евушка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E74990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844211">
        <w:rPr>
          <w:rFonts w:ascii="Times New Roman" w:hAnsi="Times New Roman" w:cs="Times New Roman"/>
          <w:sz w:val="28"/>
          <w:szCs w:val="28"/>
        </w:rPr>
        <w:t>Всё могло бы быть так! Если бы не пришла война.</w:t>
      </w:r>
      <w:r w:rsidR="00E74990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В</w:t>
      </w:r>
      <w:r w:rsidR="00E74990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тот год мы только окончили школу. Красивый был выпускной.</w:t>
      </w:r>
      <w:r w:rsidR="00DC3A2F" w:rsidRPr="00844211">
        <w:rPr>
          <w:rFonts w:ascii="Times New Roman" w:hAnsi="Times New Roman" w:cs="Times New Roman"/>
          <w:sz w:val="28"/>
          <w:szCs w:val="28"/>
        </w:rPr>
        <w:t xml:space="preserve"> А потом объявление войны.</w:t>
      </w:r>
    </w:p>
    <w:p w14:paraId="126A896F" w14:textId="01C1CF76" w:rsidR="00DC3A2F" w:rsidRPr="00844211" w:rsidRDefault="00DC3A2F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>Сначала погибла Лена. (</w:t>
      </w:r>
      <w:r w:rsidRPr="00844211">
        <w:rPr>
          <w:rFonts w:ascii="Times New Roman" w:hAnsi="Times New Roman" w:cs="Times New Roman"/>
          <w:i/>
          <w:iCs/>
          <w:sz w:val="28"/>
          <w:szCs w:val="28"/>
        </w:rPr>
        <w:t>Отходит назад, встает спиной к зрителям</w:t>
      </w:r>
      <w:r w:rsidRPr="00844211">
        <w:rPr>
          <w:rFonts w:ascii="Times New Roman" w:hAnsi="Times New Roman" w:cs="Times New Roman"/>
          <w:sz w:val="28"/>
          <w:szCs w:val="28"/>
        </w:rPr>
        <w:t>). Для Лёши это был удар. Сёстры ушли друг за другом. Теперь похоронены рядом. (</w:t>
      </w:r>
      <w:r w:rsidRPr="00844211">
        <w:rPr>
          <w:rFonts w:ascii="Times New Roman" w:hAnsi="Times New Roman" w:cs="Times New Roman"/>
          <w:i/>
          <w:iCs/>
          <w:sz w:val="28"/>
          <w:szCs w:val="28"/>
        </w:rPr>
        <w:t>отворачиваются по очереди</w:t>
      </w:r>
      <w:r w:rsidRPr="00844211">
        <w:rPr>
          <w:rFonts w:ascii="Times New Roman" w:hAnsi="Times New Roman" w:cs="Times New Roman"/>
          <w:sz w:val="28"/>
          <w:szCs w:val="28"/>
        </w:rPr>
        <w:t>). Сашка не перенёс ранение, погиб в</w:t>
      </w:r>
      <w:r w:rsidR="00E74990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лазарете.</w:t>
      </w:r>
      <w:r w:rsidR="00E74990">
        <w:rPr>
          <w:rFonts w:ascii="Times New Roman" w:hAnsi="Times New Roman" w:cs="Times New Roman"/>
          <w:sz w:val="28"/>
          <w:szCs w:val="28"/>
        </w:rPr>
        <w:t xml:space="preserve">  </w:t>
      </w:r>
      <w:r w:rsidRPr="00844211">
        <w:rPr>
          <w:rFonts w:ascii="Times New Roman" w:hAnsi="Times New Roman" w:cs="Times New Roman"/>
          <w:sz w:val="28"/>
          <w:szCs w:val="28"/>
        </w:rPr>
        <w:t>(</w:t>
      </w:r>
      <w:r w:rsidRPr="00844211">
        <w:rPr>
          <w:rFonts w:ascii="Times New Roman" w:hAnsi="Times New Roman" w:cs="Times New Roman"/>
          <w:i/>
          <w:iCs/>
          <w:sz w:val="28"/>
          <w:szCs w:val="28"/>
        </w:rPr>
        <w:t>отходит и отворачивается).</w:t>
      </w:r>
      <w:r w:rsidRPr="00844211">
        <w:rPr>
          <w:rFonts w:ascii="Times New Roman" w:hAnsi="Times New Roman" w:cs="Times New Roman"/>
          <w:sz w:val="28"/>
          <w:szCs w:val="28"/>
        </w:rPr>
        <w:t xml:space="preserve"> Один Лёшка сражался из последних сил, </w:t>
      </w:r>
      <w:r w:rsidRPr="00844211">
        <w:rPr>
          <w:rFonts w:ascii="Times New Roman" w:hAnsi="Times New Roman" w:cs="Times New Roman"/>
          <w:sz w:val="28"/>
          <w:szCs w:val="28"/>
        </w:rPr>
        <w:lastRenderedPageBreak/>
        <w:t>мстить хотел за любимую и за друзей</w:t>
      </w:r>
      <w:r w:rsidR="00422512" w:rsidRPr="00844211">
        <w:rPr>
          <w:rFonts w:ascii="Times New Roman" w:hAnsi="Times New Roman" w:cs="Times New Roman"/>
          <w:sz w:val="28"/>
          <w:szCs w:val="28"/>
        </w:rPr>
        <w:t xml:space="preserve">. Не дожил совсем чуть -чуть </w:t>
      </w:r>
      <w:r w:rsidR="00B904D0" w:rsidRPr="00844211">
        <w:rPr>
          <w:rFonts w:ascii="Times New Roman" w:hAnsi="Times New Roman" w:cs="Times New Roman"/>
          <w:sz w:val="28"/>
          <w:szCs w:val="28"/>
        </w:rPr>
        <w:t xml:space="preserve">…погиб в конце </w:t>
      </w:r>
      <w:r w:rsidR="00422512" w:rsidRPr="00844211">
        <w:rPr>
          <w:rFonts w:ascii="Times New Roman" w:hAnsi="Times New Roman" w:cs="Times New Roman"/>
          <w:sz w:val="28"/>
          <w:szCs w:val="28"/>
        </w:rPr>
        <w:t>4</w:t>
      </w:r>
      <w:r w:rsidR="00B904D0" w:rsidRPr="00844211">
        <w:rPr>
          <w:rFonts w:ascii="Times New Roman" w:hAnsi="Times New Roman" w:cs="Times New Roman"/>
          <w:sz w:val="28"/>
          <w:szCs w:val="28"/>
        </w:rPr>
        <w:t>4го</w:t>
      </w:r>
      <w:r w:rsidR="00422512" w:rsidRPr="00844211">
        <w:rPr>
          <w:rFonts w:ascii="Times New Roman" w:hAnsi="Times New Roman" w:cs="Times New Roman"/>
          <w:sz w:val="28"/>
          <w:szCs w:val="28"/>
        </w:rPr>
        <w:t>.</w:t>
      </w:r>
    </w:p>
    <w:p w14:paraId="01E7F850" w14:textId="77777777" w:rsidR="00844211" w:rsidRDefault="00B904D0" w:rsidP="00F824FC">
      <w:pPr>
        <w:spacing w:after="0"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44211">
        <w:rPr>
          <w:rFonts w:ascii="Times New Roman" w:hAnsi="Times New Roman" w:cs="Times New Roman"/>
          <w:i/>
          <w:iCs/>
          <w:sz w:val="28"/>
          <w:szCs w:val="28"/>
        </w:rPr>
        <w:t>Выходит бабушка, держит за руку девушку</w:t>
      </w:r>
    </w:p>
    <w:p w14:paraId="503B2326" w14:textId="17F74921" w:rsidR="00F824FC" w:rsidRPr="00F824FC" w:rsidRDefault="00B904D0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E74990">
        <w:rPr>
          <w:rFonts w:ascii="Times New Roman" w:hAnsi="Times New Roman" w:cs="Times New Roman"/>
          <w:b/>
          <w:bCs/>
          <w:sz w:val="28"/>
          <w:szCs w:val="28"/>
        </w:rPr>
        <w:t>абушка</w:t>
      </w:r>
      <w:r w:rsidRPr="0084421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74990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844211">
        <w:rPr>
          <w:rFonts w:ascii="Times New Roman" w:hAnsi="Times New Roman" w:cs="Times New Roman"/>
          <w:sz w:val="28"/>
          <w:szCs w:val="28"/>
        </w:rPr>
        <w:t xml:space="preserve"> Осталась только</w:t>
      </w:r>
      <w:r w:rsidR="00E749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4211">
        <w:rPr>
          <w:rFonts w:ascii="Times New Roman" w:hAnsi="Times New Roman" w:cs="Times New Roman"/>
          <w:sz w:val="28"/>
          <w:szCs w:val="28"/>
        </w:rPr>
        <w:t>я.</w:t>
      </w:r>
      <w:r w:rsidR="00E74990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74990">
        <w:rPr>
          <w:rFonts w:ascii="Times New Roman" w:hAnsi="Times New Roman" w:cs="Times New Roman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я живу мои ребятки. Вас страна никогда не забудет!</w:t>
      </w:r>
      <w:r w:rsidR="00A45BF5" w:rsidRPr="00844211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>(</w:t>
      </w:r>
      <w:r w:rsidRPr="00844211">
        <w:rPr>
          <w:rFonts w:ascii="Times New Roman" w:hAnsi="Times New Roman" w:cs="Times New Roman"/>
          <w:i/>
          <w:iCs/>
          <w:sz w:val="28"/>
          <w:szCs w:val="28"/>
        </w:rPr>
        <w:t>Уходят</w:t>
      </w:r>
      <w:r w:rsidRPr="00844211">
        <w:rPr>
          <w:rFonts w:ascii="Times New Roman" w:hAnsi="Times New Roman" w:cs="Times New Roman"/>
          <w:sz w:val="28"/>
          <w:szCs w:val="28"/>
        </w:rPr>
        <w:t>)</w:t>
      </w:r>
    </w:p>
    <w:p w14:paraId="78E2E1EB" w14:textId="04BD2E5D" w:rsidR="00F824FC" w:rsidRPr="00844211" w:rsidRDefault="005829FA" w:rsidP="00F824FC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tt-RU"/>
        </w:rPr>
      </w:pPr>
      <w:r w:rsidRPr="0084421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tt-RU"/>
        </w:rPr>
        <w:t xml:space="preserve">№ </w:t>
      </w:r>
      <w:r w:rsidRPr="00844211">
        <w:rPr>
          <w:rFonts w:ascii="Times New Roman" w:hAnsi="Times New Roman" w:cs="Times New Roman"/>
          <w:b/>
          <w:bCs/>
          <w:i/>
          <w:iCs/>
          <w:sz w:val="28"/>
          <w:szCs w:val="28"/>
          <w:lang w:val="tt-RU"/>
        </w:rPr>
        <w:t xml:space="preserve">6 </w:t>
      </w:r>
      <w:r w:rsidR="00B904D0" w:rsidRPr="008442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песня</w:t>
      </w:r>
      <w:r w:rsidRPr="00844211">
        <w:rPr>
          <w:rFonts w:ascii="Times New Roman" w:hAnsi="Times New Roman" w:cs="Times New Roman"/>
          <w:b/>
          <w:bCs/>
          <w:i/>
          <w:iCs/>
          <w:sz w:val="28"/>
          <w:szCs w:val="28"/>
          <w:lang w:val="tt-RU"/>
        </w:rPr>
        <w:t xml:space="preserve"> : “Җиңү таңы”</w:t>
      </w:r>
    </w:p>
    <w:p w14:paraId="6944E8DC" w14:textId="68A8622D" w:rsidR="00F824FC" w:rsidRPr="00844211" w:rsidRDefault="005829FA" w:rsidP="00F824FC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tt-RU"/>
        </w:rPr>
      </w:pPr>
      <w:r w:rsidRPr="00844211">
        <w:rPr>
          <w:rFonts w:ascii="Times New Roman" w:hAnsi="Times New Roman" w:cs="Times New Roman"/>
          <w:b/>
          <w:bCs/>
          <w:i/>
          <w:iCs/>
          <w:sz w:val="28"/>
          <w:szCs w:val="28"/>
          <w:lang w:val="tt-RU"/>
        </w:rPr>
        <w:t>№ 7 Танец с  лентами</w:t>
      </w:r>
    </w:p>
    <w:p w14:paraId="0829899E" w14:textId="1ECB41A0" w:rsidR="00F824FC" w:rsidRPr="00844211" w:rsidRDefault="004442B9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B904D0" w:rsidRPr="00844211">
        <w:rPr>
          <w:rFonts w:ascii="Times New Roman" w:hAnsi="Times New Roman" w:cs="Times New Roman"/>
          <w:b/>
          <w:bCs/>
          <w:sz w:val="28"/>
          <w:szCs w:val="28"/>
        </w:rPr>
        <w:t>Вед:</w:t>
      </w:r>
      <w:r w:rsidR="001939B3" w:rsidRPr="00844211">
        <w:rPr>
          <w:rFonts w:ascii="Times New Roman" w:hAnsi="Times New Roman" w:cs="Times New Roman"/>
          <w:b/>
          <w:bCs/>
          <w:sz w:val="28"/>
          <w:szCs w:val="28"/>
          <w:lang w:val="tt-RU"/>
        </w:rPr>
        <w:t xml:space="preserve"> </w:t>
      </w:r>
      <w:r w:rsidRPr="00844211">
        <w:rPr>
          <w:rFonts w:ascii="Times New Roman" w:hAnsi="Times New Roman" w:cs="Times New Roman"/>
          <w:sz w:val="28"/>
          <w:szCs w:val="28"/>
        </w:rPr>
        <w:t xml:space="preserve">Великая Отечественная война была тяжёлым испытанием </w:t>
      </w:r>
      <w:r w:rsidR="001B1164" w:rsidRPr="00844211">
        <w:rPr>
          <w:rFonts w:ascii="Times New Roman" w:hAnsi="Times New Roman" w:cs="Times New Roman"/>
          <w:sz w:val="28"/>
          <w:szCs w:val="28"/>
        </w:rPr>
        <w:t xml:space="preserve">для всей страны. </w:t>
      </w:r>
      <w:proofErr w:type="gramStart"/>
      <w:r w:rsidR="001B1164" w:rsidRPr="00844211">
        <w:rPr>
          <w:rFonts w:ascii="Times New Roman" w:hAnsi="Times New Roman" w:cs="Times New Roman"/>
          <w:sz w:val="28"/>
          <w:szCs w:val="28"/>
        </w:rPr>
        <w:t>Война</w:t>
      </w:r>
      <w:r w:rsidR="00E74990">
        <w:rPr>
          <w:rFonts w:ascii="Times New Roman" w:hAnsi="Times New Roman" w:cs="Times New Roman"/>
          <w:sz w:val="28"/>
          <w:szCs w:val="28"/>
        </w:rPr>
        <w:t xml:space="preserve"> </w:t>
      </w:r>
      <w:r w:rsidR="001B1164" w:rsidRPr="00844211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E74990">
        <w:rPr>
          <w:rFonts w:ascii="Times New Roman" w:hAnsi="Times New Roman" w:cs="Times New Roman"/>
          <w:sz w:val="28"/>
          <w:szCs w:val="28"/>
        </w:rPr>
        <w:t xml:space="preserve"> </w:t>
      </w:r>
      <w:r w:rsidR="001B1164" w:rsidRPr="00844211">
        <w:rPr>
          <w:rFonts w:ascii="Times New Roman" w:hAnsi="Times New Roman" w:cs="Times New Roman"/>
          <w:sz w:val="28"/>
          <w:szCs w:val="28"/>
        </w:rPr>
        <w:t>тонны</w:t>
      </w:r>
      <w:r w:rsidRPr="00844211">
        <w:rPr>
          <w:rFonts w:ascii="Times New Roman" w:hAnsi="Times New Roman" w:cs="Times New Roman"/>
          <w:sz w:val="28"/>
          <w:szCs w:val="28"/>
        </w:rPr>
        <w:t xml:space="preserve"> бомб и снарядов, падающих на мирных жителей. В пер</w:t>
      </w:r>
      <w:r w:rsidR="001B1164" w:rsidRPr="00844211">
        <w:rPr>
          <w:rFonts w:ascii="Times New Roman" w:hAnsi="Times New Roman" w:cs="Times New Roman"/>
          <w:sz w:val="28"/>
          <w:szCs w:val="28"/>
        </w:rPr>
        <w:t>вый день войны им было по 17</w:t>
      </w:r>
      <w:r w:rsidRPr="00844211">
        <w:rPr>
          <w:rFonts w:ascii="Times New Roman" w:hAnsi="Times New Roman" w:cs="Times New Roman"/>
          <w:sz w:val="28"/>
          <w:szCs w:val="28"/>
        </w:rPr>
        <w:t xml:space="preserve"> – 20 лет.</w:t>
      </w:r>
      <w:r w:rsidR="001B1164" w:rsidRPr="00844211">
        <w:rPr>
          <w:rFonts w:ascii="Times New Roman" w:hAnsi="Times New Roman" w:cs="Times New Roman"/>
          <w:sz w:val="28"/>
          <w:szCs w:val="28"/>
        </w:rPr>
        <w:t xml:space="preserve"> Из каждых ста ребят ушедших на войну 97 не вернулись назад.97 из ста</w:t>
      </w:r>
      <w:proofErr w:type="gramStart"/>
      <w:r w:rsidR="001B1164" w:rsidRPr="00844211">
        <w:rPr>
          <w:rFonts w:ascii="Times New Roman" w:hAnsi="Times New Roman" w:cs="Times New Roman"/>
          <w:sz w:val="28"/>
          <w:szCs w:val="28"/>
        </w:rPr>
        <w:t>-вот</w:t>
      </w:r>
      <w:proofErr w:type="gramEnd"/>
      <w:r w:rsidR="001B1164" w:rsidRPr="00844211">
        <w:rPr>
          <w:rFonts w:ascii="Times New Roman" w:hAnsi="Times New Roman" w:cs="Times New Roman"/>
          <w:sz w:val="28"/>
          <w:szCs w:val="28"/>
        </w:rPr>
        <w:t xml:space="preserve"> это она война!</w:t>
      </w:r>
    </w:p>
    <w:p w14:paraId="7D34FC8F" w14:textId="3C913576" w:rsidR="001B1164" w:rsidRDefault="001B1164" w:rsidP="00F824FC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44211">
        <w:rPr>
          <w:rFonts w:ascii="Times New Roman" w:hAnsi="Times New Roman" w:cs="Times New Roman"/>
          <w:b/>
          <w:sz w:val="28"/>
          <w:szCs w:val="28"/>
        </w:rPr>
        <w:t>2Вед:</w:t>
      </w:r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7002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С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угыш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4 ел</w:t>
      </w:r>
      <w:r w:rsidR="005829FA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буе дәвам итә,</w:t>
      </w:r>
      <w:r w:rsidR="005829FA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29FA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б</w:t>
      </w:r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у 1418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көн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, 34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мең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сәгать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һәм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20 миллион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һәлак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булган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кешел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әр</w:t>
      </w:r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алар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батырларча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сугышкан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һәм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үзләренең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7002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газиз</w:t>
      </w:r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Ватанын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тылда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һәм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фронтта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саклаган</w:t>
      </w:r>
      <w:proofErr w:type="spellEnd"/>
      <w:r w:rsidR="005829FA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нар</w:t>
      </w:r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4C9EE76" w14:textId="78239602" w:rsidR="001B1164" w:rsidRPr="00844211" w:rsidRDefault="001B1164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sz w:val="28"/>
          <w:szCs w:val="28"/>
        </w:rPr>
        <w:t xml:space="preserve">1Вед: </w:t>
      </w:r>
      <w:r w:rsidRPr="00844211">
        <w:rPr>
          <w:rFonts w:ascii="Times New Roman" w:hAnsi="Times New Roman" w:cs="Times New Roman"/>
          <w:sz w:val="28"/>
          <w:szCs w:val="28"/>
        </w:rPr>
        <w:t>Велики подвиги тех, кому пришлось при</w:t>
      </w:r>
      <w:r w:rsidR="00070ADE" w:rsidRPr="00844211">
        <w:rPr>
          <w:rFonts w:ascii="Times New Roman" w:hAnsi="Times New Roman" w:cs="Times New Roman"/>
          <w:sz w:val="28"/>
          <w:szCs w:val="28"/>
        </w:rPr>
        <w:t>нять первые</w:t>
      </w:r>
      <w:r w:rsidRPr="00844211">
        <w:rPr>
          <w:rFonts w:ascii="Times New Roman" w:hAnsi="Times New Roman" w:cs="Times New Roman"/>
          <w:sz w:val="28"/>
          <w:szCs w:val="28"/>
        </w:rPr>
        <w:t xml:space="preserve"> удар</w:t>
      </w:r>
      <w:r w:rsidR="00070ADE" w:rsidRPr="00844211">
        <w:rPr>
          <w:rFonts w:ascii="Times New Roman" w:hAnsi="Times New Roman" w:cs="Times New Roman"/>
          <w:sz w:val="28"/>
          <w:szCs w:val="28"/>
        </w:rPr>
        <w:t>ы</w:t>
      </w:r>
      <w:r w:rsidRPr="00844211">
        <w:rPr>
          <w:rFonts w:ascii="Times New Roman" w:hAnsi="Times New Roman" w:cs="Times New Roman"/>
          <w:sz w:val="28"/>
          <w:szCs w:val="28"/>
        </w:rPr>
        <w:t xml:space="preserve"> врага. На стене Брестской крепости солдаты написали кровью </w:t>
      </w:r>
      <w:r w:rsidR="00070ADE" w:rsidRPr="00844211">
        <w:rPr>
          <w:rFonts w:ascii="Times New Roman" w:hAnsi="Times New Roman" w:cs="Times New Roman"/>
          <w:sz w:val="28"/>
          <w:szCs w:val="28"/>
        </w:rPr>
        <w:t>«Я умираю, но не сдаюсь. Прощай Родина».</w:t>
      </w:r>
    </w:p>
    <w:p w14:paraId="4308DFA9" w14:textId="79B4CD54" w:rsidR="002D7002" w:rsidRPr="00844211" w:rsidRDefault="00070ADE" w:rsidP="00F824FC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lang w:val="tt-RU"/>
        </w:rPr>
      </w:pPr>
      <w:r w:rsidRPr="00844211">
        <w:rPr>
          <w:rFonts w:ascii="Times New Roman" w:hAnsi="Times New Roman" w:cs="Times New Roman"/>
          <w:b/>
          <w:sz w:val="28"/>
          <w:szCs w:val="28"/>
        </w:rPr>
        <w:t>2Вед:</w:t>
      </w:r>
      <w:r w:rsidRPr="008442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Сугышта</w:t>
      </w:r>
      <w:proofErr w:type="spellEnd"/>
      <w:r w:rsidR="005829FA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,</w:t>
      </w:r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ирләр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генә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түгел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, хатын-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кызлар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да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сугышкан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Алар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шәфкать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туташлары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табиблар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санитаркалар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, разведчица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һәм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элемтәчеләр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булган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Күп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кенә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солдатларны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үлемнән</w:t>
      </w:r>
      <w:proofErr w:type="spellEnd"/>
      <w:r w:rsidR="005829FA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,</w:t>
      </w:r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хатын-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кызларның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назлы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ягымлы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куллары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D7002" w:rsidRPr="00844211">
        <w:rPr>
          <w:rFonts w:ascii="Times New Roman" w:hAnsi="Times New Roman" w:cs="Times New Roman"/>
          <w:color w:val="000000"/>
          <w:sz w:val="28"/>
          <w:szCs w:val="28"/>
        </w:rPr>
        <w:t>коткар</w:t>
      </w:r>
      <w:proofErr w:type="spellEnd"/>
      <w:r w:rsidR="002D7002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ган.</w:t>
      </w:r>
    </w:p>
    <w:p w14:paraId="594C197F" w14:textId="1542E99D" w:rsidR="00FB17FA" w:rsidRPr="00844211" w:rsidRDefault="00FB17FA" w:rsidP="00F824FC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44211">
        <w:rPr>
          <w:rFonts w:ascii="Times New Roman" w:hAnsi="Times New Roman" w:cs="Times New Roman"/>
          <w:b/>
          <w:i/>
          <w:sz w:val="28"/>
          <w:szCs w:val="28"/>
        </w:rPr>
        <w:t xml:space="preserve">№ 8 </w:t>
      </w:r>
      <w:proofErr w:type="spellStart"/>
      <w:r w:rsidRPr="00844211">
        <w:rPr>
          <w:rFonts w:ascii="Times New Roman" w:hAnsi="Times New Roman" w:cs="Times New Roman"/>
          <w:b/>
          <w:i/>
          <w:sz w:val="28"/>
          <w:szCs w:val="28"/>
        </w:rPr>
        <w:t>Сухопляс</w:t>
      </w:r>
      <w:proofErr w:type="spellEnd"/>
    </w:p>
    <w:p w14:paraId="577B007E" w14:textId="38D9C5C5" w:rsidR="00070ADE" w:rsidRPr="00844211" w:rsidRDefault="006F2214" w:rsidP="00F824FC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/>
        </w:rPr>
        <w:t>1 ученик</w:t>
      </w:r>
      <w:r w:rsidR="006623D0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tt-RU"/>
        </w:rPr>
        <w:t>: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Вспомним всех, кого нет больше с нами,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чей подвиг хранится в веках,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вернулся домой со щитами,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вернулся домой на щитах.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день, в день Великой Победы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Вспомним всех не пришедших с войны.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Поклонимся отцам нашим, дедам,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Отчизне остались верны.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/>
        </w:rPr>
        <w:t>2 ученик</w:t>
      </w:r>
      <w:r w:rsidR="006623D0" w:rsidRPr="0084421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/>
        </w:rPr>
        <w:t>: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Поклонимся пред памятью светлой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Павших всех сыновей, дочерей.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Поклонимся любви беззаветной,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вернувшихся к нам матерей,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Нашим братьям и сестрам погибшим,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Сослуживцам, родным и друзьям,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бой неравный с врагами, вступившим,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чей подвиг забыть нам нельзя.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Нет, не может, не будет забвенья,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Всем, кто Землю свою защищал,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герои – без тени сомненья,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конца от начала начал.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/>
        </w:rPr>
        <w:t>3 ученик</w:t>
      </w:r>
      <w:r w:rsidR="006623D0" w:rsidRPr="0084421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371E68" w:rsidRPr="0084421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tt-RU"/>
        </w:rPr>
        <w:t xml:space="preserve"> 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Наступает минута молчанья…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погибших в войне перечтём,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кремлёвских курантов звучанье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долг памяти свой отдаём.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Вспомним павших, мы, молча и стоя,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защитников нашей страны!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Слава, вечная Слава героям!</w:t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777C"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Память вечная жертвам войны!</w:t>
      </w:r>
    </w:p>
    <w:p w14:paraId="24CECD13" w14:textId="77777777" w:rsidR="003E777C" w:rsidRPr="00844211" w:rsidRDefault="003E777C" w:rsidP="00F824FC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421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1вед.</w:t>
      </w:r>
      <w:r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Объявляется минута молчания</w:t>
      </w:r>
    </w:p>
    <w:p w14:paraId="2C9E0993" w14:textId="77777777" w:rsidR="003E777C" w:rsidRPr="00844211" w:rsidRDefault="003E777C" w:rsidP="00F824FC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44211">
        <w:rPr>
          <w:rFonts w:ascii="Times New Roman" w:hAnsi="Times New Roman" w:cs="Times New Roman"/>
          <w:b/>
          <w:i/>
          <w:sz w:val="28"/>
          <w:szCs w:val="28"/>
        </w:rPr>
        <w:t>№</w:t>
      </w:r>
      <w:r w:rsidR="00FB17FA" w:rsidRPr="00844211">
        <w:rPr>
          <w:rFonts w:ascii="Times New Roman" w:hAnsi="Times New Roman" w:cs="Times New Roman"/>
          <w:b/>
          <w:i/>
          <w:sz w:val="28"/>
          <w:szCs w:val="28"/>
        </w:rPr>
        <w:t>9</w:t>
      </w:r>
      <w:r w:rsidRPr="00844211">
        <w:rPr>
          <w:rFonts w:ascii="Times New Roman" w:hAnsi="Times New Roman" w:cs="Times New Roman"/>
          <w:b/>
          <w:i/>
          <w:sz w:val="28"/>
          <w:szCs w:val="28"/>
        </w:rPr>
        <w:t xml:space="preserve"> метроном</w:t>
      </w:r>
    </w:p>
    <w:p w14:paraId="45E224AB" w14:textId="28CEAAB0" w:rsidR="003E777C" w:rsidRDefault="003E777C" w:rsidP="00F824FC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lang w:val="tt-RU"/>
        </w:rPr>
      </w:pPr>
      <w:r w:rsidRPr="0084421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2вед.</w:t>
      </w:r>
      <w:r w:rsidRPr="008442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71E68" w:rsidRPr="00844211">
        <w:rPr>
          <w:rFonts w:ascii="Times New Roman" w:hAnsi="Times New Roman" w:cs="Times New Roman"/>
          <w:color w:val="000000"/>
          <w:sz w:val="28"/>
          <w:szCs w:val="28"/>
        </w:rPr>
        <w:t>Барлык</w:t>
      </w:r>
      <w:proofErr w:type="spellEnd"/>
      <w:r w:rsidR="00371E68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71E68" w:rsidRPr="00844211">
        <w:rPr>
          <w:rFonts w:ascii="Times New Roman" w:hAnsi="Times New Roman" w:cs="Times New Roman"/>
          <w:color w:val="000000"/>
          <w:sz w:val="28"/>
          <w:szCs w:val="28"/>
        </w:rPr>
        <w:t>катнашучылардан</w:t>
      </w:r>
      <w:proofErr w:type="spellEnd"/>
      <w:r w:rsidR="00371E68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71E68" w:rsidRPr="00844211">
        <w:rPr>
          <w:rFonts w:ascii="Times New Roman" w:hAnsi="Times New Roman" w:cs="Times New Roman"/>
          <w:color w:val="000000"/>
          <w:sz w:val="28"/>
          <w:szCs w:val="28"/>
        </w:rPr>
        <w:t>һәйкәлгә</w:t>
      </w:r>
      <w:proofErr w:type="spellEnd"/>
      <w:r w:rsidR="00371E68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71E68" w:rsidRPr="00844211">
        <w:rPr>
          <w:rFonts w:ascii="Times New Roman" w:hAnsi="Times New Roman" w:cs="Times New Roman"/>
          <w:color w:val="000000"/>
          <w:sz w:val="28"/>
          <w:szCs w:val="28"/>
        </w:rPr>
        <w:t>чәчәкләр</w:t>
      </w:r>
      <w:proofErr w:type="spellEnd"/>
      <w:r w:rsidR="00371E68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71E68" w:rsidRPr="00844211">
        <w:rPr>
          <w:rFonts w:ascii="Times New Roman" w:hAnsi="Times New Roman" w:cs="Times New Roman"/>
          <w:color w:val="000000"/>
          <w:sz w:val="28"/>
          <w:szCs w:val="28"/>
        </w:rPr>
        <w:t>салуларын</w:t>
      </w:r>
      <w:proofErr w:type="spellEnd"/>
      <w:r w:rsidR="00371E68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71E68" w:rsidRPr="00844211">
        <w:rPr>
          <w:rFonts w:ascii="Times New Roman" w:hAnsi="Times New Roman" w:cs="Times New Roman"/>
          <w:color w:val="000000"/>
          <w:sz w:val="28"/>
          <w:szCs w:val="28"/>
        </w:rPr>
        <w:t>сорыйбыз</w:t>
      </w:r>
      <w:proofErr w:type="spellEnd"/>
      <w:r w:rsidR="00371E68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...</w:t>
      </w:r>
    </w:p>
    <w:p w14:paraId="1F6EEB01" w14:textId="3A788313" w:rsidR="00FF395A" w:rsidRDefault="007C510F" w:rsidP="00F824FC">
      <w:pPr>
        <w:spacing w:after="0" w:line="276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4421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№</w:t>
      </w:r>
      <w:r w:rsidR="005829FA" w:rsidRPr="0084421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tt-RU"/>
        </w:rPr>
        <w:t xml:space="preserve"> </w:t>
      </w:r>
      <w:r w:rsidR="00C971EF" w:rsidRPr="0084421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10</w:t>
      </w:r>
      <w:r w:rsidRPr="0084421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песня</w:t>
      </w:r>
      <w:r w:rsidR="005829FA" w:rsidRPr="0084421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tt-RU"/>
        </w:rPr>
        <w:t xml:space="preserve"> </w:t>
      </w:r>
      <w:r w:rsidRPr="0084421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r w:rsidR="0084421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журавли</w:t>
      </w:r>
      <w:r w:rsidRPr="00844211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</w:p>
    <w:p w14:paraId="5D1BA9D9" w14:textId="41A98562" w:rsidR="007C510F" w:rsidRPr="00844211" w:rsidRDefault="00371E68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sz w:val="28"/>
          <w:szCs w:val="28"/>
          <w:lang w:val="tt-RU"/>
        </w:rPr>
        <w:t>1</w:t>
      </w:r>
      <w:r w:rsidR="006E1608" w:rsidRPr="00844211">
        <w:rPr>
          <w:rFonts w:ascii="Times New Roman" w:hAnsi="Times New Roman" w:cs="Times New Roman"/>
          <w:b/>
          <w:sz w:val="28"/>
          <w:szCs w:val="28"/>
        </w:rPr>
        <w:t>вед:</w:t>
      </w:r>
      <w:r w:rsidR="00FB17FA" w:rsidRPr="00844211">
        <w:rPr>
          <w:rFonts w:ascii="Times New Roman" w:hAnsi="Times New Roman" w:cs="Times New Roman"/>
          <w:sz w:val="28"/>
          <w:szCs w:val="28"/>
        </w:rPr>
        <w:t xml:space="preserve"> Победа!</w:t>
      </w:r>
      <w:r w:rsidR="006E1608" w:rsidRPr="00844211">
        <w:rPr>
          <w:rFonts w:ascii="Times New Roman" w:hAnsi="Times New Roman" w:cs="Times New Roman"/>
          <w:sz w:val="28"/>
          <w:szCs w:val="28"/>
        </w:rPr>
        <w:t xml:space="preserve"> славная Победа</w:t>
      </w:r>
      <w:r w:rsidR="00FB17FA" w:rsidRPr="00844211">
        <w:rPr>
          <w:rFonts w:ascii="Times New Roman" w:hAnsi="Times New Roman" w:cs="Times New Roman"/>
          <w:sz w:val="28"/>
          <w:szCs w:val="28"/>
        </w:rPr>
        <w:t>!</w:t>
      </w:r>
    </w:p>
    <w:p w14:paraId="094FD68F" w14:textId="02BC914C" w:rsidR="006E1608" w:rsidRPr="00844211" w:rsidRDefault="006E1608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 xml:space="preserve">Какое </w:t>
      </w:r>
      <w:proofErr w:type="spellStart"/>
      <w:r w:rsidRPr="00844211">
        <w:rPr>
          <w:rFonts w:ascii="Times New Roman" w:hAnsi="Times New Roman" w:cs="Times New Roman"/>
          <w:sz w:val="28"/>
          <w:szCs w:val="28"/>
        </w:rPr>
        <w:t>сча</w:t>
      </w:r>
      <w:proofErr w:type="spellEnd"/>
      <w:r w:rsidR="005829FA" w:rsidRPr="00844211">
        <w:rPr>
          <w:rFonts w:ascii="Times New Roman" w:hAnsi="Times New Roman" w:cs="Times New Roman"/>
          <w:sz w:val="28"/>
          <w:szCs w:val="28"/>
          <w:lang w:val="tt-RU"/>
        </w:rPr>
        <w:t>с</w:t>
      </w:r>
      <w:proofErr w:type="spellStart"/>
      <w:r w:rsidRPr="00844211">
        <w:rPr>
          <w:rFonts w:ascii="Times New Roman" w:hAnsi="Times New Roman" w:cs="Times New Roman"/>
          <w:sz w:val="28"/>
          <w:szCs w:val="28"/>
        </w:rPr>
        <w:t>тье</w:t>
      </w:r>
      <w:proofErr w:type="spellEnd"/>
      <w:r w:rsidRPr="00844211">
        <w:rPr>
          <w:rFonts w:ascii="Times New Roman" w:hAnsi="Times New Roman" w:cs="Times New Roman"/>
          <w:sz w:val="28"/>
          <w:szCs w:val="28"/>
        </w:rPr>
        <w:t xml:space="preserve"> было в ней</w:t>
      </w:r>
    </w:p>
    <w:p w14:paraId="56E6CE91" w14:textId="77777777" w:rsidR="006E1608" w:rsidRPr="00844211" w:rsidRDefault="006E1608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>Пусть будет ясным вечно небо</w:t>
      </w:r>
    </w:p>
    <w:p w14:paraId="6F8F675E" w14:textId="77777777" w:rsidR="006E1608" w:rsidRPr="00844211" w:rsidRDefault="006E1608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>А травы будут зеленей.</w:t>
      </w:r>
    </w:p>
    <w:p w14:paraId="6B7D610E" w14:textId="77777777" w:rsidR="006E1608" w:rsidRPr="00844211" w:rsidRDefault="00FB17FA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>Как заведено годами</w:t>
      </w:r>
    </w:p>
    <w:p w14:paraId="4401431B" w14:textId="77777777" w:rsidR="00FB17FA" w:rsidRPr="00844211" w:rsidRDefault="00FB17FA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>Так тому и быть</w:t>
      </w:r>
    </w:p>
    <w:p w14:paraId="7F7847BC" w14:textId="77777777" w:rsidR="00FB17FA" w:rsidRPr="00844211" w:rsidRDefault="00FB17FA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>Минувших лет святую память</w:t>
      </w:r>
    </w:p>
    <w:p w14:paraId="1A4884EB" w14:textId="1584EC36" w:rsidR="001939B3" w:rsidRPr="00844211" w:rsidRDefault="00FB17FA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>Мы будем бережно хранить</w:t>
      </w:r>
    </w:p>
    <w:p w14:paraId="5A067EA5" w14:textId="7459649F" w:rsidR="005829FA" w:rsidRPr="00FF395A" w:rsidRDefault="00371E68" w:rsidP="00F824FC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  <w:lang w:val="tt-RU"/>
        </w:rPr>
        <w:t>2</w:t>
      </w:r>
      <w:r w:rsidR="00FB17FA" w:rsidRPr="00844211">
        <w:rPr>
          <w:rFonts w:ascii="Times New Roman" w:hAnsi="Times New Roman" w:cs="Times New Roman"/>
          <w:b/>
          <w:bCs/>
          <w:sz w:val="28"/>
          <w:szCs w:val="28"/>
        </w:rPr>
        <w:t xml:space="preserve"> вед:</w:t>
      </w:r>
      <w:r w:rsidR="00FB17FA" w:rsidRPr="008442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Сугыш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бездән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һаман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е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раклаша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бара</w:t>
      </w:r>
      <w:r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.Бары тик </w:t>
      </w:r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истәлекләр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җырлар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>, мемориал</w:t>
      </w:r>
      <w:r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лар</w:t>
      </w:r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һәм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һәйкәлләрнең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гранит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ташлары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гына безгэ шул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коточкыч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F395A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4 </w:t>
      </w:r>
      <w:proofErr w:type="spellStart"/>
      <w:r w:rsidRPr="00844211">
        <w:rPr>
          <w:rFonts w:ascii="Times New Roman" w:hAnsi="Times New Roman" w:cs="Times New Roman"/>
          <w:color w:val="000000"/>
          <w:sz w:val="28"/>
          <w:szCs w:val="28"/>
        </w:rPr>
        <w:t>елны</w:t>
      </w:r>
      <w:proofErr w:type="spellEnd"/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29FA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искә төшереп тора.</w:t>
      </w:r>
      <w:r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29FA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</w:t>
      </w:r>
    </w:p>
    <w:p w14:paraId="7712884B" w14:textId="54B5E765" w:rsidR="00371E68" w:rsidRPr="00844211" w:rsidRDefault="005829FA" w:rsidP="00F824FC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  <w:lang w:val="tt-RU"/>
        </w:rPr>
      </w:pPr>
      <w:r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Тыл ветераннары,сугыш чоры балалары!</w:t>
      </w:r>
      <w:r w:rsidR="00371E68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</w:t>
      </w:r>
      <w:r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 К</w:t>
      </w:r>
      <w:r w:rsidR="00371E68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ылган батырлыгыгыз өчен</w:t>
      </w:r>
      <w:r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,</w:t>
      </w:r>
      <w:r w:rsidR="00371E68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</w:t>
      </w:r>
      <w:r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</w:t>
      </w:r>
      <w:r w:rsidR="00371E68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</w:t>
      </w:r>
      <w:r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сезнең алда</w:t>
      </w:r>
      <w:r w:rsidR="00371E68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</w:t>
      </w:r>
      <w:r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</w:t>
      </w:r>
      <w:r w:rsidR="00371E68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баш иябез һәм  рәхмәтебезне җиткерәбез.</w:t>
      </w:r>
    </w:p>
    <w:p w14:paraId="08439FDF" w14:textId="2558D80C" w:rsidR="001449BC" w:rsidRPr="00844211" w:rsidRDefault="001449BC" w:rsidP="00F824FC">
      <w:pPr>
        <w:spacing w:after="0" w:line="276" w:lineRule="auto"/>
        <w:rPr>
          <w:rFonts w:ascii="Times New Roman" w:hAnsi="Times New Roman" w:cs="Times New Roman"/>
          <w:i/>
          <w:color w:val="000000"/>
          <w:sz w:val="28"/>
          <w:szCs w:val="28"/>
          <w:lang w:val="tt-RU"/>
        </w:rPr>
      </w:pPr>
      <w:r w:rsidRPr="00844211">
        <w:rPr>
          <w:rFonts w:ascii="Times New Roman" w:hAnsi="Times New Roman" w:cs="Times New Roman"/>
          <w:i/>
          <w:color w:val="000000"/>
          <w:sz w:val="28"/>
          <w:szCs w:val="28"/>
          <w:lang w:val="tt-RU"/>
        </w:rPr>
        <w:t>( георгий тасмалары тагыла һәм чәчәкләр бирелә)</w:t>
      </w:r>
    </w:p>
    <w:p w14:paraId="6696458A" w14:textId="00A090EA" w:rsidR="00B879F6" w:rsidRPr="006F2214" w:rsidRDefault="00371E68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844211">
        <w:rPr>
          <w:rFonts w:ascii="Times New Roman" w:hAnsi="Times New Roman" w:cs="Times New Roman"/>
          <w:b/>
          <w:bCs/>
          <w:color w:val="000000"/>
          <w:sz w:val="28"/>
          <w:szCs w:val="28"/>
          <w:lang w:val="tt-RU"/>
        </w:rPr>
        <w:t>1</w:t>
      </w:r>
      <w:r w:rsidR="00FB17FA" w:rsidRPr="00844211">
        <w:rPr>
          <w:rFonts w:ascii="Times New Roman" w:hAnsi="Times New Roman" w:cs="Times New Roman"/>
          <w:b/>
          <w:bCs/>
          <w:sz w:val="28"/>
          <w:szCs w:val="28"/>
          <w:lang w:val="tt-RU"/>
        </w:rPr>
        <w:t>.вед</w:t>
      </w:r>
      <w:r w:rsidR="00FB17FA" w:rsidRPr="00844211">
        <w:rPr>
          <w:rFonts w:ascii="Times New Roman" w:hAnsi="Times New Roman" w:cs="Times New Roman"/>
          <w:sz w:val="28"/>
          <w:szCs w:val="28"/>
          <w:lang w:val="tt-RU"/>
        </w:rPr>
        <w:t>: С днем победы!</w:t>
      </w:r>
      <w:r w:rsidR="00C971EF" w:rsidRPr="00844211">
        <w:rPr>
          <w:rFonts w:ascii="Times New Roman" w:hAnsi="Times New Roman" w:cs="Times New Roman"/>
          <w:color w:val="2E2E2E"/>
          <w:sz w:val="28"/>
          <w:szCs w:val="28"/>
          <w:lang w:val="tt-RU"/>
        </w:rPr>
        <w:br/>
      </w:r>
      <w:r w:rsidR="00B879F6" w:rsidRPr="006F221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tt-RU"/>
        </w:rPr>
        <w:t>1 уч</w:t>
      </w:r>
      <w:r w:rsidR="006F221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tt-RU"/>
        </w:rPr>
        <w:t>еник</w:t>
      </w:r>
      <w:r w:rsidR="00B879F6" w:rsidRPr="006F221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tt-RU"/>
        </w:rPr>
        <w:t>.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tt-RU"/>
        </w:rPr>
        <w:t>Батыр солдат булып таш һәйкәлләр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  <w:br/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tt-RU"/>
        </w:rPr>
        <w:t>Баскан бүген мәйдан түренә.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  <w:br/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tt-RU"/>
        </w:rPr>
        <w:t>Җиңү көне килеп җиткән саен,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  <w:br/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tt-RU"/>
        </w:rPr>
        <w:t>Күпме күз яшьләре түгелә.</w:t>
      </w:r>
    </w:p>
    <w:p w14:paraId="71388866" w14:textId="24761B3A" w:rsidR="00B879F6" w:rsidRDefault="00B879F6" w:rsidP="00F824FC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tt-RU"/>
        </w:rPr>
      </w:pPr>
      <w:r w:rsidRPr="006F221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tt-RU"/>
        </w:rPr>
        <w:t>2 уч</w:t>
      </w:r>
      <w:r w:rsidR="006F221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tt-RU"/>
        </w:rPr>
        <w:t>еник</w:t>
      </w:r>
      <w:r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tt-RU"/>
        </w:rPr>
        <w:t>.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tt-RU"/>
        </w:rPr>
        <w:t>Җиңү көне җиңел килмәде ул,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  <w:br/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tt-RU"/>
        </w:rPr>
        <w:t>Ятып калды илнең уллары.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  <w:br/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tt-RU"/>
        </w:rPr>
        <w:t>Алар хөрмәтенә байракларны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  <w:br/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tt-RU"/>
        </w:rPr>
        <w:t>Күтәрәбез бүген югары.</w:t>
      </w:r>
    </w:p>
    <w:p w14:paraId="61FF5676" w14:textId="77777777" w:rsidR="00FF395A" w:rsidRPr="006F2214" w:rsidRDefault="00FF395A" w:rsidP="00F824FC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tt-RU"/>
        </w:rPr>
      </w:pPr>
    </w:p>
    <w:p w14:paraId="0C6CCFAF" w14:textId="27669EB2" w:rsidR="00FF395A" w:rsidRPr="00F824FC" w:rsidRDefault="00B879F6" w:rsidP="00F824FC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F221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3уч</w:t>
      </w:r>
      <w:r w:rsidR="006F221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еник</w:t>
      </w:r>
      <w:r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Йөзләр,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меңнәр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миллионнар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булып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Утка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кергән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Ватан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солдаты.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Исемнәре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җырга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әйләнгән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бит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Җиңү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алып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кайткан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солдатның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64D0B8FD" w14:textId="26E2ECA8" w:rsidR="00B879F6" w:rsidRPr="00F824FC" w:rsidRDefault="00B879F6" w:rsidP="00F824FC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6F221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4 уч</w:t>
      </w:r>
      <w:r w:rsidR="006F221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еник</w:t>
      </w:r>
      <w:r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Ветераннар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сафын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барлый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яшьләр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Алмаш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килә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илне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яратып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Җиңү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көнен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каршы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алабыз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без,</w:t>
      </w:r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Җиңү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маршын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горур</w:t>
      </w:r>
      <w:proofErr w:type="spellEnd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C971EF" w:rsidRPr="006F22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яңгыратып</w:t>
      </w:r>
      <w:proofErr w:type="spellEnd"/>
    </w:p>
    <w:p w14:paraId="6CC7110F" w14:textId="6754A40C" w:rsidR="00B904D0" w:rsidRPr="00844211" w:rsidRDefault="00C971EF" w:rsidP="00F824FC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№ 11 Песня «День Победы» </w:t>
      </w:r>
    </w:p>
    <w:p w14:paraId="7C485BBE" w14:textId="77777777" w:rsidR="00B879F6" w:rsidRPr="00844211" w:rsidRDefault="00C971EF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1 Вед</w:t>
      </w:r>
      <w:proofErr w:type="gramStart"/>
      <w:r w:rsidRPr="0084421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44211">
        <w:rPr>
          <w:rFonts w:ascii="Times New Roman" w:hAnsi="Times New Roman" w:cs="Times New Roman"/>
          <w:sz w:val="28"/>
          <w:szCs w:val="28"/>
        </w:rPr>
        <w:t xml:space="preserve"> </w:t>
      </w:r>
      <w:r w:rsidR="00B879F6" w:rsidRPr="00844211">
        <w:rPr>
          <w:rFonts w:ascii="Times New Roman" w:hAnsi="Times New Roman" w:cs="Times New Roman"/>
          <w:sz w:val="28"/>
          <w:szCs w:val="28"/>
        </w:rPr>
        <w:t>Благодарим</w:t>
      </w:r>
      <w:proofErr w:type="gramEnd"/>
      <w:r w:rsidR="00B879F6" w:rsidRPr="00844211">
        <w:rPr>
          <w:rFonts w:ascii="Times New Roman" w:hAnsi="Times New Roman" w:cs="Times New Roman"/>
          <w:sz w:val="28"/>
          <w:szCs w:val="28"/>
        </w:rPr>
        <w:t xml:space="preserve"> солдаты Вас, </w:t>
      </w:r>
    </w:p>
    <w:p w14:paraId="040CE26A" w14:textId="7D56A27E" w:rsidR="00B879F6" w:rsidRPr="00844211" w:rsidRDefault="00B879F6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 xml:space="preserve">за жизнь, за детство, тишину, </w:t>
      </w:r>
    </w:p>
    <w:p w14:paraId="6E535190" w14:textId="77777777" w:rsidR="00B879F6" w:rsidRPr="00844211" w:rsidRDefault="00B879F6" w:rsidP="00F824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844211">
        <w:rPr>
          <w:rFonts w:ascii="Times New Roman" w:hAnsi="Times New Roman" w:cs="Times New Roman"/>
          <w:sz w:val="28"/>
          <w:szCs w:val="28"/>
        </w:rPr>
        <w:t>за мирный дом,</w:t>
      </w:r>
    </w:p>
    <w:p w14:paraId="2BE64DB5" w14:textId="6A9DA246" w:rsidR="0048038D" w:rsidRPr="00844211" w:rsidRDefault="00B879F6" w:rsidP="00F82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44211">
        <w:rPr>
          <w:rFonts w:ascii="Times New Roman" w:hAnsi="Times New Roman" w:cs="Times New Roman"/>
          <w:sz w:val="28"/>
          <w:szCs w:val="28"/>
        </w:rPr>
        <w:t>за мир</w:t>
      </w:r>
      <w:proofErr w:type="gramEnd"/>
      <w:r w:rsidRPr="00844211">
        <w:rPr>
          <w:rFonts w:ascii="Times New Roman" w:hAnsi="Times New Roman" w:cs="Times New Roman"/>
          <w:sz w:val="28"/>
          <w:szCs w:val="28"/>
        </w:rPr>
        <w:t xml:space="preserve"> в котором мы живем.</w:t>
      </w:r>
    </w:p>
    <w:p w14:paraId="3D3FE9E7" w14:textId="5F2FCD8C" w:rsidR="00C75F5A" w:rsidRPr="00844211" w:rsidRDefault="00B879F6" w:rsidP="00F824F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tt-RU"/>
        </w:rPr>
      </w:pPr>
      <w:r w:rsidRPr="00844211">
        <w:rPr>
          <w:rFonts w:ascii="Times New Roman" w:hAnsi="Times New Roman" w:cs="Times New Roman"/>
          <w:b/>
          <w:bCs/>
          <w:sz w:val="28"/>
          <w:szCs w:val="28"/>
        </w:rPr>
        <w:t>2 вед</w:t>
      </w:r>
      <w:r w:rsidRPr="00844211">
        <w:rPr>
          <w:rFonts w:ascii="Times New Roman" w:hAnsi="Times New Roman" w:cs="Times New Roman"/>
          <w:sz w:val="28"/>
          <w:szCs w:val="28"/>
        </w:rPr>
        <w:t xml:space="preserve">. </w:t>
      </w:r>
      <w:r w:rsidR="001939B3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Шуның белән </w:t>
      </w:r>
      <w:proofErr w:type="spellStart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>истәлекле</w:t>
      </w:r>
      <w:proofErr w:type="spellEnd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>чарабыз</w:t>
      </w:r>
      <w:proofErr w:type="spellEnd"/>
      <w:r w:rsidR="001939B3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ны</w:t>
      </w:r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>ябык</w:t>
      </w:r>
      <w:proofErr w:type="spellEnd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>дип</w:t>
      </w:r>
      <w:proofErr w:type="spellEnd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939B3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иг</w:t>
      </w:r>
      <w:proofErr w:type="spellStart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>ълан</w:t>
      </w:r>
      <w:proofErr w:type="spellEnd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ит</w:t>
      </w:r>
      <w:r w:rsidR="001939B3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әбез</w:t>
      </w:r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1939B3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И</w:t>
      </w:r>
      <w:proofErr w:type="spellStart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>гътибарыгыз</w:t>
      </w:r>
      <w:proofErr w:type="spellEnd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>өчен</w:t>
      </w:r>
      <w:proofErr w:type="spellEnd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939B3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бик зур </w:t>
      </w:r>
      <w:proofErr w:type="spellStart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>рәхмәт</w:t>
      </w:r>
      <w:proofErr w:type="spellEnd"/>
      <w:r w:rsidR="001939B3" w:rsidRPr="0084421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829FA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Киләсе очрашуларга кадәр</w:t>
      </w:r>
      <w:r w:rsid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>,</w:t>
      </w:r>
      <w:r w:rsidR="005829FA" w:rsidRPr="00844211">
        <w:rPr>
          <w:rFonts w:ascii="Times New Roman" w:hAnsi="Times New Roman" w:cs="Times New Roman"/>
          <w:color w:val="000000"/>
          <w:sz w:val="28"/>
          <w:szCs w:val="28"/>
          <w:lang w:val="tt-RU"/>
        </w:rPr>
        <w:t xml:space="preserve"> сау булыгыз.</w:t>
      </w:r>
    </w:p>
    <w:sectPr w:rsidR="00C75F5A" w:rsidRPr="00844211" w:rsidSect="00083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985"/>
    <w:rsid w:val="00070ADE"/>
    <w:rsid w:val="00083470"/>
    <w:rsid w:val="001449BC"/>
    <w:rsid w:val="001939B3"/>
    <w:rsid w:val="001A393A"/>
    <w:rsid w:val="001B1164"/>
    <w:rsid w:val="00255FB6"/>
    <w:rsid w:val="002D7002"/>
    <w:rsid w:val="00371E68"/>
    <w:rsid w:val="003D155E"/>
    <w:rsid w:val="003E777C"/>
    <w:rsid w:val="00422512"/>
    <w:rsid w:val="004442B9"/>
    <w:rsid w:val="0048038D"/>
    <w:rsid w:val="004A6418"/>
    <w:rsid w:val="004E0F03"/>
    <w:rsid w:val="005829FA"/>
    <w:rsid w:val="005C637D"/>
    <w:rsid w:val="006623D0"/>
    <w:rsid w:val="00666674"/>
    <w:rsid w:val="006E1608"/>
    <w:rsid w:val="006F2214"/>
    <w:rsid w:val="00701091"/>
    <w:rsid w:val="007C510F"/>
    <w:rsid w:val="00844211"/>
    <w:rsid w:val="0087516B"/>
    <w:rsid w:val="00914A1F"/>
    <w:rsid w:val="009703F1"/>
    <w:rsid w:val="00A45BF5"/>
    <w:rsid w:val="00A56124"/>
    <w:rsid w:val="00B879F6"/>
    <w:rsid w:val="00B904D0"/>
    <w:rsid w:val="00B96985"/>
    <w:rsid w:val="00C75F5A"/>
    <w:rsid w:val="00C971EF"/>
    <w:rsid w:val="00CC7202"/>
    <w:rsid w:val="00D15728"/>
    <w:rsid w:val="00DC0493"/>
    <w:rsid w:val="00DC3A2F"/>
    <w:rsid w:val="00E40AEC"/>
    <w:rsid w:val="00E74990"/>
    <w:rsid w:val="00F824FC"/>
    <w:rsid w:val="00FB17FA"/>
    <w:rsid w:val="00FF39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442E7"/>
  <w15:docId w15:val="{64FED96E-BC3A-4360-98D7-9FA1CC48A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3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6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96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96985"/>
  </w:style>
  <w:style w:type="paragraph" w:customStyle="1" w:styleId="c2">
    <w:name w:val="c2"/>
    <w:basedOn w:val="a"/>
    <w:rsid w:val="00B96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71E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44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442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13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nirti</dc:creator>
  <cp:lastModifiedBy>nirti</cp:lastModifiedBy>
  <cp:revision>2</cp:revision>
  <cp:lastPrinted>2025-05-06T18:46:00Z</cp:lastPrinted>
  <dcterms:created xsi:type="dcterms:W3CDTF">2025-10-17T10:14:00Z</dcterms:created>
  <dcterms:modified xsi:type="dcterms:W3CDTF">2025-10-17T10:14:00Z</dcterms:modified>
</cp:coreProperties>
</file>