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227" w:rsidRDefault="00293227" w:rsidP="002401D7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СЦЕНАРИЙ ТОРЖЕСТВЕННОГО МЕРОПРИЯТИЯ «РОССИЯ! ЕДИНСТВО! МЫ!»,</w:t>
      </w:r>
    </w:p>
    <w:p w:rsidR="00293227" w:rsidRDefault="00293227" w:rsidP="002401D7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посвященного Дню Народного единства.</w:t>
      </w:r>
    </w:p>
    <w:p w:rsidR="00293227" w:rsidRDefault="00293227" w:rsidP="002401D7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293227" w:rsidRDefault="00293227" w:rsidP="002401D7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BA09FA" w:rsidRPr="00D0099D" w:rsidRDefault="00BA09FA" w:rsidP="002401D7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 xml:space="preserve">Ход </w:t>
      </w:r>
      <w:r w:rsidR="004D590D" w:rsidRPr="00D0099D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мероприятия</w:t>
      </w:r>
    </w:p>
    <w:p w:rsidR="00EC5361" w:rsidRPr="00D0099D" w:rsidRDefault="00BC6CBF" w:rsidP="002401D7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 xml:space="preserve">В актовом зале звучат песни про Россию, единство, </w:t>
      </w:r>
    </w:p>
    <w:p w:rsidR="00BC6CBF" w:rsidRPr="00D0099D" w:rsidRDefault="00BC6CBF" w:rsidP="002401D7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зрители рассаживаются согласно местам</w:t>
      </w:r>
      <w:r w:rsidR="00EC5361" w:rsidRPr="00D0099D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.</w:t>
      </w:r>
    </w:p>
    <w:p w:rsidR="00EC5361" w:rsidRPr="00D0099D" w:rsidRDefault="00EC5361" w:rsidP="002401D7">
      <w:pPr>
        <w:shd w:val="clear" w:color="auto" w:fill="FFFFFF"/>
        <w:spacing w:after="130" w:line="24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EC5361" w:rsidRPr="00D0099D" w:rsidRDefault="00EC5361" w:rsidP="002401D7">
      <w:pPr>
        <w:shd w:val="clear" w:color="auto" w:fill="FFFFFF"/>
        <w:spacing w:after="13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 xml:space="preserve">СЛАЙД  4 </w:t>
      </w:r>
      <w:r w:rsidR="007B2CA0" w:rsidRPr="00D0099D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НОЯБРЯ</w:t>
      </w:r>
    </w:p>
    <w:p w:rsidR="00EC5361" w:rsidRPr="00D0099D" w:rsidRDefault="009D4563" w:rsidP="002401D7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ФОНОГРАММА  1</w:t>
      </w:r>
    </w:p>
    <w:p w:rsidR="00BA09FA" w:rsidRPr="00D0099D" w:rsidRDefault="00D0099D" w:rsidP="002401D7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36"/>
          <w:szCs w:val="36"/>
          <w:lang w:eastAsia="ru-RU"/>
        </w:rPr>
        <w:t xml:space="preserve">Звучит </w:t>
      </w:r>
      <w:r w:rsidR="00BA09FA"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стихотворение </w:t>
      </w:r>
      <w:r w:rsidR="00BA09FA" w:rsidRPr="00D0099D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« День народного единства»</w:t>
      </w:r>
    </w:p>
    <w:p w:rsidR="001D54F0" w:rsidRPr="00D0099D" w:rsidRDefault="001D54F0" w:rsidP="002401D7">
      <w:pPr>
        <w:pStyle w:val="a3"/>
        <w:rPr>
          <w:color w:val="000000"/>
          <w:sz w:val="36"/>
          <w:szCs w:val="36"/>
        </w:rPr>
      </w:pPr>
      <w:r w:rsidRPr="00D0099D">
        <w:rPr>
          <w:color w:val="000000"/>
          <w:sz w:val="36"/>
          <w:szCs w:val="36"/>
        </w:rPr>
        <w:t>Когда на поле Куликово</w:t>
      </w:r>
      <w:r w:rsidRPr="00D0099D">
        <w:rPr>
          <w:color w:val="000000"/>
          <w:sz w:val="36"/>
          <w:szCs w:val="36"/>
        </w:rPr>
        <w:br/>
        <w:t>Тебя дорога приведет,</w:t>
      </w:r>
      <w:r w:rsidRPr="00D0099D">
        <w:rPr>
          <w:color w:val="000000"/>
          <w:sz w:val="36"/>
          <w:szCs w:val="36"/>
        </w:rPr>
        <w:br/>
        <w:t>Где дух Отечества сурово</w:t>
      </w:r>
      <w:r w:rsidRPr="00D0099D">
        <w:rPr>
          <w:color w:val="000000"/>
          <w:sz w:val="36"/>
          <w:szCs w:val="36"/>
        </w:rPr>
        <w:br/>
        <w:t>Река Непрядва бережет,</w:t>
      </w:r>
      <w:r w:rsidRPr="00D0099D">
        <w:rPr>
          <w:color w:val="000000"/>
          <w:sz w:val="36"/>
          <w:szCs w:val="36"/>
        </w:rPr>
        <w:br/>
        <w:t>Ты глянешь вдаль светло и гордо,</w:t>
      </w:r>
      <w:r w:rsidRPr="00D0099D">
        <w:rPr>
          <w:color w:val="000000"/>
          <w:sz w:val="36"/>
          <w:szCs w:val="36"/>
        </w:rPr>
        <w:br/>
        <w:t>Где синь, да ветер, да трава,</w:t>
      </w:r>
      <w:r w:rsidRPr="00D0099D">
        <w:rPr>
          <w:color w:val="000000"/>
          <w:sz w:val="36"/>
          <w:szCs w:val="36"/>
        </w:rPr>
        <w:br/>
        <w:t>И что-то вдруг подступит к горлу,</w:t>
      </w:r>
      <w:r w:rsidRPr="00D0099D">
        <w:rPr>
          <w:color w:val="000000"/>
          <w:sz w:val="36"/>
          <w:szCs w:val="36"/>
        </w:rPr>
        <w:br/>
        <w:t>И в сердце оживут слова…</w:t>
      </w:r>
    </w:p>
    <w:p w:rsidR="004D483D" w:rsidRPr="00D0099D" w:rsidRDefault="004D483D" w:rsidP="002401D7">
      <w:pPr>
        <w:pStyle w:val="a3"/>
        <w:jc w:val="right"/>
        <w:rPr>
          <w:b/>
          <w:color w:val="000000"/>
          <w:sz w:val="36"/>
          <w:szCs w:val="36"/>
        </w:rPr>
      </w:pPr>
      <w:r w:rsidRPr="00D0099D">
        <w:rPr>
          <w:b/>
          <w:color w:val="000000"/>
          <w:sz w:val="36"/>
          <w:szCs w:val="36"/>
        </w:rPr>
        <w:t>СЛАЙД  КОЛЛАЖ</w:t>
      </w:r>
    </w:p>
    <w:p w:rsidR="00D0099D" w:rsidRDefault="001D54F0" w:rsidP="002401D7">
      <w:pPr>
        <w:pStyle w:val="a3"/>
        <w:rPr>
          <w:color w:val="000000"/>
          <w:sz w:val="36"/>
          <w:szCs w:val="36"/>
        </w:rPr>
      </w:pPr>
      <w:r w:rsidRPr="00D0099D">
        <w:rPr>
          <w:color w:val="000000"/>
          <w:sz w:val="36"/>
          <w:szCs w:val="36"/>
        </w:rPr>
        <w:t>Для хороших друзей</w:t>
      </w:r>
      <w:r w:rsidRPr="00D0099D">
        <w:rPr>
          <w:color w:val="000000"/>
          <w:sz w:val="36"/>
          <w:szCs w:val="36"/>
        </w:rPr>
        <w:br/>
        <w:t>Распахнет свою душу Россия,</w:t>
      </w:r>
      <w:r w:rsidRPr="00D0099D">
        <w:rPr>
          <w:color w:val="000000"/>
          <w:sz w:val="36"/>
          <w:szCs w:val="36"/>
        </w:rPr>
        <w:br/>
        <w:t>Распахнет свою ширь,</w:t>
      </w:r>
      <w:r w:rsidRPr="00D0099D">
        <w:rPr>
          <w:color w:val="000000"/>
          <w:sz w:val="36"/>
          <w:szCs w:val="36"/>
        </w:rPr>
        <w:br/>
        <w:t>Свою синь, города и поля...</w:t>
      </w:r>
      <w:r w:rsidRPr="00D0099D">
        <w:rPr>
          <w:color w:val="000000"/>
          <w:sz w:val="36"/>
          <w:szCs w:val="36"/>
        </w:rPr>
        <w:br/>
        <w:t>А придешь к нам с мечом –</w:t>
      </w:r>
      <w:r w:rsidRPr="00D0099D">
        <w:rPr>
          <w:color w:val="000000"/>
          <w:sz w:val="36"/>
          <w:szCs w:val="36"/>
        </w:rPr>
        <w:br/>
        <w:t>От меча и погибнешь!</w:t>
      </w:r>
      <w:r w:rsidRPr="00D0099D">
        <w:rPr>
          <w:color w:val="000000"/>
          <w:sz w:val="36"/>
          <w:szCs w:val="36"/>
        </w:rPr>
        <w:br/>
        <w:t>И стояла на том и стоит</w:t>
      </w:r>
      <w:r w:rsidRPr="00D0099D">
        <w:rPr>
          <w:color w:val="000000"/>
          <w:sz w:val="36"/>
          <w:szCs w:val="36"/>
        </w:rPr>
        <w:br/>
        <w:t>Наша Родина, наша земля!</w:t>
      </w:r>
    </w:p>
    <w:p w:rsidR="001D54F0" w:rsidRPr="00D0099D" w:rsidRDefault="001D54F0" w:rsidP="002401D7">
      <w:pPr>
        <w:pStyle w:val="a3"/>
        <w:rPr>
          <w:color w:val="000000"/>
          <w:sz w:val="36"/>
          <w:szCs w:val="36"/>
        </w:rPr>
      </w:pPr>
      <w:r w:rsidRPr="00D0099D">
        <w:rPr>
          <w:color w:val="000000"/>
          <w:sz w:val="36"/>
          <w:szCs w:val="36"/>
        </w:rPr>
        <w:lastRenderedPageBreak/>
        <w:t>И вспомнишь ты другое поле</w:t>
      </w:r>
      <w:r w:rsidRPr="00D0099D">
        <w:rPr>
          <w:color w:val="000000"/>
          <w:sz w:val="36"/>
          <w:szCs w:val="36"/>
        </w:rPr>
        <w:br/>
        <w:t>Родной земли - Бородино.</w:t>
      </w:r>
      <w:r w:rsidRPr="00D0099D">
        <w:rPr>
          <w:color w:val="000000"/>
          <w:sz w:val="36"/>
          <w:szCs w:val="36"/>
        </w:rPr>
        <w:br/>
        <w:t>А сколько, сколько, сколько после</w:t>
      </w:r>
      <w:r w:rsidRPr="00D0099D">
        <w:rPr>
          <w:color w:val="000000"/>
          <w:sz w:val="36"/>
          <w:szCs w:val="36"/>
        </w:rPr>
        <w:br/>
        <w:t>Героев было рождено!</w:t>
      </w:r>
      <w:r w:rsidRPr="00D0099D">
        <w:rPr>
          <w:color w:val="000000"/>
          <w:sz w:val="36"/>
          <w:szCs w:val="36"/>
        </w:rPr>
        <w:br/>
        <w:t>И твоего отца скосили</w:t>
      </w:r>
      <w:r w:rsidRPr="00D0099D">
        <w:rPr>
          <w:color w:val="000000"/>
          <w:sz w:val="36"/>
          <w:szCs w:val="36"/>
        </w:rPr>
        <w:br/>
        <w:t>В</w:t>
      </w:r>
      <w:r w:rsidR="00295B48" w:rsidRPr="00D0099D">
        <w:rPr>
          <w:color w:val="000000"/>
          <w:sz w:val="36"/>
          <w:szCs w:val="36"/>
        </w:rPr>
        <w:t xml:space="preserve"> том сорок первом под Москвой.</w:t>
      </w:r>
      <w:r w:rsidR="00295B48" w:rsidRPr="00D0099D">
        <w:rPr>
          <w:color w:val="000000"/>
          <w:sz w:val="36"/>
          <w:szCs w:val="36"/>
        </w:rPr>
        <w:br/>
        <w:t xml:space="preserve">и </w:t>
      </w:r>
      <w:r w:rsidRPr="00D0099D">
        <w:rPr>
          <w:color w:val="000000"/>
          <w:sz w:val="36"/>
          <w:szCs w:val="36"/>
        </w:rPr>
        <w:t xml:space="preserve"> лики </w:t>
      </w:r>
      <w:r w:rsidR="00295B48" w:rsidRPr="00D0099D">
        <w:rPr>
          <w:color w:val="000000"/>
          <w:sz w:val="36"/>
          <w:szCs w:val="36"/>
        </w:rPr>
        <w:t xml:space="preserve">матерей </w:t>
      </w:r>
      <w:r w:rsidRPr="00D0099D">
        <w:rPr>
          <w:color w:val="000000"/>
          <w:sz w:val="36"/>
          <w:szCs w:val="36"/>
        </w:rPr>
        <w:t xml:space="preserve"> России</w:t>
      </w:r>
      <w:r w:rsidRPr="00D0099D">
        <w:rPr>
          <w:color w:val="000000"/>
          <w:sz w:val="36"/>
          <w:szCs w:val="36"/>
        </w:rPr>
        <w:br/>
        <w:t>Плывут, плывут перед тобой.</w:t>
      </w:r>
    </w:p>
    <w:p w:rsidR="004D483D" w:rsidRPr="00D0099D" w:rsidRDefault="004D483D" w:rsidP="002401D7">
      <w:pPr>
        <w:pStyle w:val="a3"/>
        <w:jc w:val="right"/>
        <w:rPr>
          <w:b/>
          <w:color w:val="000000"/>
          <w:sz w:val="36"/>
          <w:szCs w:val="36"/>
        </w:rPr>
      </w:pPr>
      <w:r w:rsidRPr="00D0099D">
        <w:rPr>
          <w:b/>
          <w:color w:val="000000"/>
          <w:sz w:val="36"/>
          <w:szCs w:val="36"/>
        </w:rPr>
        <w:t>СЛАЙД РОДИНА-МАТЬ</w:t>
      </w:r>
    </w:p>
    <w:p w:rsidR="001D54F0" w:rsidRPr="00D0099D" w:rsidRDefault="001D54F0" w:rsidP="002401D7">
      <w:pPr>
        <w:pStyle w:val="a3"/>
        <w:rPr>
          <w:color w:val="000000"/>
          <w:sz w:val="36"/>
          <w:szCs w:val="36"/>
        </w:rPr>
      </w:pPr>
      <w:r w:rsidRPr="00D0099D">
        <w:rPr>
          <w:color w:val="000000"/>
          <w:sz w:val="36"/>
          <w:szCs w:val="36"/>
        </w:rPr>
        <w:t>И на священном этом поле</w:t>
      </w:r>
      <w:r w:rsidRPr="00D0099D">
        <w:rPr>
          <w:color w:val="000000"/>
          <w:sz w:val="36"/>
          <w:szCs w:val="36"/>
        </w:rPr>
        <w:br/>
        <w:t>Стоишь ты в тишине один.</w:t>
      </w:r>
      <w:r w:rsidRPr="00D0099D">
        <w:rPr>
          <w:color w:val="000000"/>
          <w:sz w:val="36"/>
          <w:szCs w:val="36"/>
        </w:rPr>
        <w:br/>
        <w:t>И только поле шепчет: «Помнишь,</w:t>
      </w:r>
      <w:r w:rsidRPr="00D0099D">
        <w:rPr>
          <w:color w:val="000000"/>
          <w:sz w:val="36"/>
          <w:szCs w:val="36"/>
        </w:rPr>
        <w:br/>
        <w:t>Скажи, ты помнишь, чей ты сын?»</w:t>
      </w:r>
      <w:r w:rsidRPr="00D0099D">
        <w:rPr>
          <w:color w:val="000000"/>
          <w:sz w:val="36"/>
          <w:szCs w:val="36"/>
        </w:rPr>
        <w:br/>
        <w:t>И словно ты прожжен глазами</w:t>
      </w:r>
      <w:r w:rsidRPr="00D0099D">
        <w:rPr>
          <w:color w:val="000000"/>
          <w:sz w:val="36"/>
          <w:szCs w:val="36"/>
        </w:rPr>
        <w:br/>
        <w:t>Всех наших матерей и жен,</w:t>
      </w:r>
      <w:r w:rsidRPr="00D0099D">
        <w:rPr>
          <w:color w:val="000000"/>
          <w:sz w:val="36"/>
          <w:szCs w:val="36"/>
        </w:rPr>
        <w:br/>
        <w:t>Здесь между Тулой и Рязанью,</w:t>
      </w:r>
      <w:r w:rsidRPr="00D0099D">
        <w:rPr>
          <w:color w:val="000000"/>
          <w:sz w:val="36"/>
          <w:szCs w:val="36"/>
        </w:rPr>
        <w:br/>
        <w:t>Где в колыбели - Тихий Дон.</w:t>
      </w:r>
    </w:p>
    <w:p w:rsidR="009A495E" w:rsidRPr="00D0099D" w:rsidRDefault="009A495E" w:rsidP="002401D7">
      <w:pPr>
        <w:pStyle w:val="a3"/>
        <w:jc w:val="right"/>
        <w:rPr>
          <w:b/>
          <w:color w:val="000000"/>
          <w:sz w:val="36"/>
          <w:szCs w:val="36"/>
        </w:rPr>
      </w:pPr>
      <w:r w:rsidRPr="00D0099D">
        <w:rPr>
          <w:b/>
          <w:color w:val="000000"/>
          <w:sz w:val="36"/>
          <w:szCs w:val="36"/>
        </w:rPr>
        <w:t>СЛАЙД С ПРАЗДНИКОМ</w:t>
      </w:r>
    </w:p>
    <w:p w:rsidR="00BA09FA" w:rsidRPr="00D0099D" w:rsidRDefault="00295B48" w:rsidP="002401D7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bCs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bCs/>
          <w:color w:val="333333"/>
          <w:sz w:val="36"/>
          <w:szCs w:val="36"/>
          <w:lang w:eastAsia="ru-RU"/>
        </w:rPr>
        <w:t>Педагог: Приветствуем всех собравшихся в нашем зале. Сегодняшнее мероприятие</w:t>
      </w:r>
      <w:r w:rsidR="00121B01" w:rsidRPr="00D0099D">
        <w:rPr>
          <w:rFonts w:ascii="Times New Roman" w:eastAsia="Times New Roman" w:hAnsi="Times New Roman" w:cs="Times New Roman"/>
          <w:bCs/>
          <w:color w:val="333333"/>
          <w:sz w:val="36"/>
          <w:szCs w:val="36"/>
          <w:lang w:eastAsia="ru-RU"/>
        </w:rPr>
        <w:t xml:space="preserve"> посвящено Дню народного единства, который будет у нас 4 ноября и Дню матери, который будет 24 ноября.</w:t>
      </w:r>
    </w:p>
    <w:p w:rsidR="00B842D1" w:rsidRPr="00D0099D" w:rsidRDefault="00B842D1" w:rsidP="002401D7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bCs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bCs/>
          <w:color w:val="333333"/>
          <w:sz w:val="36"/>
          <w:szCs w:val="36"/>
          <w:lang w:eastAsia="ru-RU"/>
        </w:rPr>
        <w:t xml:space="preserve">Внимание! Звучит </w:t>
      </w:r>
      <w:r w:rsidR="00D0099D">
        <w:rPr>
          <w:rFonts w:ascii="Times New Roman" w:eastAsia="Times New Roman" w:hAnsi="Times New Roman" w:cs="Times New Roman"/>
          <w:bCs/>
          <w:color w:val="333333"/>
          <w:sz w:val="36"/>
          <w:szCs w:val="36"/>
          <w:lang w:eastAsia="ru-RU"/>
        </w:rPr>
        <w:t>Г</w:t>
      </w:r>
      <w:r w:rsidRPr="00D0099D">
        <w:rPr>
          <w:rFonts w:ascii="Times New Roman" w:eastAsia="Times New Roman" w:hAnsi="Times New Roman" w:cs="Times New Roman"/>
          <w:bCs/>
          <w:color w:val="333333"/>
          <w:sz w:val="36"/>
          <w:szCs w:val="36"/>
          <w:lang w:eastAsia="ru-RU"/>
        </w:rPr>
        <w:t>имн РФ!</w:t>
      </w:r>
    </w:p>
    <w:p w:rsidR="00B842D1" w:rsidRPr="00D0099D" w:rsidRDefault="00B842D1" w:rsidP="00B842D1">
      <w:pPr>
        <w:shd w:val="clear" w:color="auto" w:fill="FFFFFF"/>
        <w:spacing w:after="130" w:line="24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СЛАЙД ГИМН РФ</w:t>
      </w:r>
    </w:p>
    <w:p w:rsidR="0034008A" w:rsidRPr="0063111E" w:rsidRDefault="00B842D1" w:rsidP="0063111E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ГИМН РФ</w:t>
      </w:r>
    </w:p>
    <w:p w:rsidR="006863CF" w:rsidRPr="00D0099D" w:rsidRDefault="00293227" w:rsidP="002401D7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bCs/>
          <w:color w:val="3333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36"/>
          <w:szCs w:val="36"/>
          <w:lang w:eastAsia="ru-RU"/>
        </w:rPr>
        <w:t xml:space="preserve">Педагог: </w:t>
      </w:r>
      <w:r w:rsidR="006863CF" w:rsidRPr="00D0099D">
        <w:rPr>
          <w:rFonts w:ascii="Times New Roman" w:eastAsia="Times New Roman" w:hAnsi="Times New Roman" w:cs="Times New Roman"/>
          <w:bCs/>
          <w:color w:val="333333"/>
          <w:sz w:val="36"/>
          <w:szCs w:val="36"/>
          <w:lang w:eastAsia="ru-RU"/>
        </w:rPr>
        <w:t xml:space="preserve">Слово для поздравления предоставляется </w:t>
      </w:r>
      <w:r w:rsidR="00B842D1" w:rsidRPr="00D0099D">
        <w:rPr>
          <w:rFonts w:ascii="Times New Roman" w:eastAsia="Times New Roman" w:hAnsi="Times New Roman" w:cs="Times New Roman"/>
          <w:bCs/>
          <w:color w:val="333333"/>
          <w:sz w:val="36"/>
          <w:szCs w:val="36"/>
          <w:lang w:eastAsia="ru-RU"/>
        </w:rPr>
        <w:t xml:space="preserve">руководителю </w:t>
      </w:r>
      <w:r w:rsidR="00504F35" w:rsidRPr="00D0099D">
        <w:rPr>
          <w:rFonts w:ascii="Times New Roman" w:eastAsia="Times New Roman" w:hAnsi="Times New Roman" w:cs="Times New Roman"/>
          <w:bCs/>
          <w:color w:val="333333"/>
          <w:sz w:val="36"/>
          <w:szCs w:val="36"/>
          <w:lang w:eastAsia="ru-RU"/>
        </w:rPr>
        <w:t xml:space="preserve">нашего </w:t>
      </w:r>
      <w:r w:rsidR="00B842D1" w:rsidRPr="00D0099D">
        <w:rPr>
          <w:rFonts w:ascii="Times New Roman" w:eastAsia="Times New Roman" w:hAnsi="Times New Roman" w:cs="Times New Roman"/>
          <w:bCs/>
          <w:color w:val="333333"/>
          <w:sz w:val="36"/>
          <w:szCs w:val="36"/>
          <w:lang w:eastAsia="ru-RU"/>
        </w:rPr>
        <w:t xml:space="preserve">корпуса </w:t>
      </w:r>
      <w:r w:rsidR="00504F35" w:rsidRPr="00D0099D">
        <w:rPr>
          <w:rFonts w:ascii="Times New Roman" w:eastAsia="Times New Roman" w:hAnsi="Times New Roman" w:cs="Times New Roman"/>
          <w:bCs/>
          <w:color w:val="333333"/>
          <w:sz w:val="36"/>
          <w:szCs w:val="36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333333"/>
          <w:sz w:val="36"/>
          <w:szCs w:val="36"/>
          <w:lang w:eastAsia="ru-RU"/>
        </w:rPr>
        <w:t>________________</w:t>
      </w:r>
      <w:r w:rsidR="00B842D1" w:rsidRPr="00D0099D">
        <w:rPr>
          <w:rFonts w:ascii="Times New Roman" w:eastAsia="Times New Roman" w:hAnsi="Times New Roman" w:cs="Times New Roman"/>
          <w:bCs/>
          <w:color w:val="333333"/>
          <w:sz w:val="36"/>
          <w:szCs w:val="36"/>
          <w:lang w:eastAsia="ru-RU"/>
        </w:rPr>
        <w:t>.</w:t>
      </w:r>
    </w:p>
    <w:p w:rsidR="007D35E9" w:rsidRPr="0063111E" w:rsidRDefault="006863CF" w:rsidP="0063111E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Поздравление</w:t>
      </w:r>
    </w:p>
    <w:p w:rsidR="0063111E" w:rsidRDefault="0063111E" w:rsidP="007D35E9">
      <w:pPr>
        <w:shd w:val="clear" w:color="auto" w:fill="FFFFFF"/>
        <w:spacing w:after="13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</w:pPr>
    </w:p>
    <w:p w:rsidR="006863CF" w:rsidRPr="00D0099D" w:rsidRDefault="007D35E9" w:rsidP="007D35E9">
      <w:pPr>
        <w:shd w:val="clear" w:color="auto" w:fill="FFFFFF"/>
        <w:spacing w:after="13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  <w:lastRenderedPageBreak/>
        <w:t>СДАЙД ЕДИНСТВО НАРОДА</w:t>
      </w:r>
    </w:p>
    <w:p w:rsidR="009A495E" w:rsidRPr="00D0099D" w:rsidRDefault="006863CF" w:rsidP="00612B4C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</w:pP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Педагог: </w:t>
      </w:r>
      <w:r w:rsidR="00BA09FA"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4 ноября вся наша страна отмечает один из патриотичных праздников - День народного единства. </w:t>
      </w:r>
    </w:p>
    <w:p w:rsidR="00BA09FA" w:rsidRPr="00D0099D" w:rsidRDefault="00BA09FA" w:rsidP="002401D7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Что значит единство народа?</w:t>
      </w:r>
      <w:r w:rsidR="00AB1924" w:rsidRPr="00D009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 </w:t>
      </w:r>
      <w:r w:rsidR="007B0F76" w:rsidRPr="00D009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Э</w:t>
      </w:r>
      <w:r w:rsidR="00AB1924" w:rsidRPr="00D009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то</w:t>
      </w:r>
      <w:r w:rsidR="007B0F76" w:rsidRPr="00D009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 </w:t>
      </w: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соединение разных культур, веры и даже национальностей </w:t>
      </w:r>
      <w:r w:rsidR="00FF2D82"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ради освобождения русской земли</w:t>
      </w: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.</w:t>
      </w:r>
    </w:p>
    <w:p w:rsidR="000A06A8" w:rsidRDefault="00BA09FA" w:rsidP="002401D7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</w:pP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Когда людей объединяет одна общая идея – защитить свою землю.</w:t>
      </w:r>
      <w:r w:rsidR="0034008A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 </w:t>
      </w:r>
    </w:p>
    <w:p w:rsidR="000A06A8" w:rsidRPr="000A06A8" w:rsidRDefault="000A06A8" w:rsidP="000A06A8">
      <w:pPr>
        <w:shd w:val="clear" w:color="auto" w:fill="FFFFFF"/>
        <w:spacing w:after="13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</w:pPr>
      <w:r w:rsidRPr="000A06A8"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  <w:t>СЛАЙД  НИЖ</w:t>
      </w:r>
      <w:r w:rsidR="00293227"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  <w:t xml:space="preserve">ЕГОРОДСКАЯ </w:t>
      </w:r>
      <w:r w:rsidRPr="000A06A8"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  <w:t>ОБЛАСТЬ</w:t>
      </w:r>
    </w:p>
    <w:p w:rsidR="00847D45" w:rsidRPr="00290C62" w:rsidRDefault="0034008A" w:rsidP="00290C62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А ведь родина – это не только вся огромная Россия, это и те места, откуда мы родом! Только послушайте – какая обширная география у нас с вами:  Ильино-Заборское и Линда, Чистое Поле и Воскресенское, Керженец и Шалдёж,</w:t>
      </w:r>
      <w:r w:rsidR="0026142E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Сухобезводное и город Воркута в республике КОМИ, Перевоз и Бор, Ветлуга и Урень, </w:t>
      </w:r>
    </w:p>
    <w:p w:rsidR="00847D45" w:rsidRPr="00290C62" w:rsidRDefault="00847D45" w:rsidP="00290C62">
      <w:pPr>
        <w:shd w:val="clear" w:color="auto" w:fill="FFFFFF"/>
        <w:spacing w:after="13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</w:pPr>
      <w:r w:rsidRPr="00847D45"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  <w:t>СЛАЙД СЕМЁНОВ</w:t>
      </w:r>
    </w:p>
    <w:p w:rsidR="00BA09FA" w:rsidRDefault="0034008A" w:rsidP="002401D7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Лысково, </w:t>
      </w:r>
      <w:r w:rsidR="00684907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Красные Баки и Балахна, Хахалы и </w:t>
      </w:r>
      <w:r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Нижний Новгород и конечно </w:t>
      </w:r>
      <w:r w:rsidR="0026142E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город Семёнов.</w:t>
      </w:r>
    </w:p>
    <w:p w:rsidR="0026142E" w:rsidRDefault="0026142E" w:rsidP="002401D7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</w:pPr>
      <w:r w:rsidRPr="00AB05EB"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  <w:t>СЛОВО ПРЕДОСТАВЛЯЕТСЯ</w:t>
      </w:r>
      <w:r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 нашей гостье – семёновской поэтессе </w:t>
      </w:r>
      <w:r w:rsidR="00293227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_________________</w:t>
      </w:r>
      <w:r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.</w:t>
      </w:r>
    </w:p>
    <w:p w:rsidR="00AB05EB" w:rsidRDefault="00AB05EB" w:rsidP="002401D7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</w:pPr>
    </w:p>
    <w:p w:rsidR="00AB05EB" w:rsidRPr="00290C62" w:rsidRDefault="00AB05EB" w:rsidP="00290C62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</w:pPr>
      <w:r w:rsidRPr="00AB05EB"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  <w:t>ВЫСТУПЛЕНИЕ</w:t>
      </w:r>
    </w:p>
    <w:p w:rsidR="00AB05EB" w:rsidRPr="000A06A8" w:rsidRDefault="000A06A8" w:rsidP="000A06A8">
      <w:pPr>
        <w:shd w:val="clear" w:color="auto" w:fill="FFFFFF"/>
        <w:spacing w:after="13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  <w:t>СЛАЙД РОССИЯНЕ</w:t>
      </w:r>
    </w:p>
    <w:p w:rsidR="00BA09FA" w:rsidRPr="00D0099D" w:rsidRDefault="00BA09FA" w:rsidP="002401D7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</w:pP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Какими бы трагическими небыли переломные моменты и как бы не старались внешние силы разъединить русский народ – единство необходимо всегда. Люди должны изучать ошибки наших предков и стараться не допустить их в будущем.</w:t>
      </w:r>
    </w:p>
    <w:p w:rsidR="00BA09FA" w:rsidRDefault="00BA09FA" w:rsidP="002401D7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</w:pP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Для многонациональной </w:t>
      </w:r>
      <w:r w:rsidR="00637B20"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России</w:t>
      </w: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 единство всегда будет самым главным аспектом для успешного развития и</w:t>
      </w:r>
      <w:r w:rsidR="00637B20"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 процветания</w:t>
      </w: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.</w:t>
      </w:r>
      <w:r w:rsidR="00637B20"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 И какой бы мы не были национальности, </w:t>
      </w:r>
      <w:r w:rsidR="005724CD"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во </w:t>
      </w:r>
      <w:r w:rsidR="005724CD"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lastRenderedPageBreak/>
        <w:t>всём мире нас всё равно называют одним словом – РУССКИЕ!</w:t>
      </w:r>
    </w:p>
    <w:p w:rsidR="003716BA" w:rsidRPr="00D0099D" w:rsidRDefault="003716BA" w:rsidP="002401D7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Стихотворение «Сколько нас нерусских у России» звучит в исполнении </w:t>
      </w:r>
      <w:r w:rsidR="00293227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__________________________ .</w:t>
      </w:r>
    </w:p>
    <w:p w:rsidR="00D765ED" w:rsidRPr="00D0099D" w:rsidRDefault="00D765ED" w:rsidP="002401D7">
      <w:pPr>
        <w:spacing w:after="130" w:line="240" w:lineRule="auto"/>
        <w:jc w:val="center"/>
        <w:rPr>
          <w:rFonts w:ascii="Times New Roman" w:hAnsi="Times New Roman" w:cs="Times New Roman"/>
          <w:b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b/>
          <w:color w:val="303457"/>
          <w:sz w:val="36"/>
          <w:szCs w:val="36"/>
          <w:shd w:val="clear" w:color="auto" w:fill="F2F4F9"/>
        </w:rPr>
        <w:t xml:space="preserve">Два студента читают стихотворение: </w:t>
      </w:r>
    </w:p>
    <w:p w:rsidR="007B0F76" w:rsidRPr="00D0099D" w:rsidRDefault="00CC1A15" w:rsidP="002401D7">
      <w:pPr>
        <w:spacing w:after="130" w:line="240" w:lineRule="auto"/>
        <w:jc w:val="center"/>
        <w:rPr>
          <w:rFonts w:ascii="Times New Roman" w:hAnsi="Times New Roman" w:cs="Times New Roman"/>
          <w:b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b/>
          <w:color w:val="303457"/>
          <w:sz w:val="36"/>
          <w:szCs w:val="36"/>
          <w:shd w:val="clear" w:color="auto" w:fill="F2F4F9"/>
        </w:rPr>
        <w:t>СТИХОТВОРЕНИЕ  «СКОЛЬКО НАС, НЕРУССКИХ У РОССИИ»</w:t>
      </w:r>
    </w:p>
    <w:p w:rsidR="007B0F76" w:rsidRPr="00D0099D" w:rsidRDefault="00D765ED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1:   </w:t>
      </w:r>
      <w:r w:rsidR="007B0F76"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Сколько нас, нерусских у России, </w:t>
      </w:r>
    </w:p>
    <w:p w:rsidR="007B0F76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И татарских, и иных кровей. </w:t>
      </w:r>
    </w:p>
    <w:p w:rsidR="007B0F76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Имена носящих не простые, </w:t>
      </w:r>
    </w:p>
    <w:p w:rsidR="007B0F76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Но </w:t>
      </w:r>
      <w:r w:rsidR="00CC1A15"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 </w:t>
      </w: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>простых</w:t>
      </w:r>
    </w:p>
    <w:p w:rsidR="00CC1A15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                </w:t>
      </w:r>
      <w:r w:rsidR="00CC1A15"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>Р</w:t>
      </w: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>оссийских</w:t>
      </w:r>
    </w:p>
    <w:p w:rsidR="007B0F76" w:rsidRPr="00D0099D" w:rsidRDefault="00CC1A15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                          </w:t>
      </w:r>
      <w:r w:rsidR="007B0F76"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 сыновей! </w:t>
      </w:r>
    </w:p>
    <w:p w:rsidR="007B0F76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Любим мы края свои родные </w:t>
      </w:r>
    </w:p>
    <w:p w:rsidR="007B0F76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И вовек – ни завтра, ни сейчас. </w:t>
      </w:r>
    </w:p>
    <w:p w:rsidR="007B0F76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Отделить нельзя нас от России. </w:t>
      </w:r>
    </w:p>
    <w:p w:rsidR="007B0F76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Родина немыслима без нас. </w:t>
      </w:r>
    </w:p>
    <w:p w:rsidR="00CC1A15" w:rsidRPr="00D0099D" w:rsidRDefault="00CC1A15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</w:p>
    <w:p w:rsidR="007B0F76" w:rsidRPr="00D0099D" w:rsidRDefault="00D765ED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2:   </w:t>
      </w:r>
      <w:r w:rsidR="007B0F76"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Я русский человек, </w:t>
      </w:r>
      <w:r w:rsidR="00CC1A15"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 </w:t>
      </w:r>
      <w:r w:rsidR="007B0F76"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и русская природа </w:t>
      </w:r>
    </w:p>
    <w:p w:rsidR="007B0F76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Близка мне, я ее пою </w:t>
      </w:r>
    </w:p>
    <w:p w:rsidR="007B0F76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Я русский человек, сын своего народа </w:t>
      </w:r>
    </w:p>
    <w:p w:rsidR="007B0F76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Я с гордостью гляжу на Родину свою. </w:t>
      </w:r>
    </w:p>
    <w:p w:rsidR="007B0F76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В годину бед она всегда бывала </w:t>
      </w:r>
    </w:p>
    <w:p w:rsidR="007B0F76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Единой, несгибаемой, стальной </w:t>
      </w:r>
    </w:p>
    <w:p w:rsidR="007B0F76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Врагу навстречу Русь моя вставала </w:t>
      </w:r>
    </w:p>
    <w:p w:rsidR="00CC1A15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Одною дружной, грозною стеной. </w:t>
      </w:r>
    </w:p>
    <w:p w:rsidR="00CC1A15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И по призыву Дмитрия Донского, </w:t>
      </w:r>
    </w:p>
    <w:p w:rsidR="00CC1A15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lastRenderedPageBreak/>
        <w:t xml:space="preserve">По зову Минина она шагала в бой, </w:t>
      </w:r>
    </w:p>
    <w:p w:rsidR="00CC1A15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Не зная страха, гордо и сурово </w:t>
      </w:r>
    </w:p>
    <w:p w:rsidR="00CC1A15" w:rsidRPr="00D0099D" w:rsidRDefault="007B0F76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  <w:t xml:space="preserve">Вздымая знамя славы над собой. </w:t>
      </w:r>
    </w:p>
    <w:p w:rsidR="00E72F81" w:rsidRPr="00D0099D" w:rsidRDefault="00E72F81" w:rsidP="002401D7">
      <w:pPr>
        <w:shd w:val="clear" w:color="auto" w:fill="FFFFFF"/>
        <w:spacing w:after="130" w:line="240" w:lineRule="auto"/>
        <w:rPr>
          <w:rFonts w:ascii="Times New Roman" w:hAnsi="Times New Roman" w:cs="Times New Roman"/>
          <w:color w:val="303457"/>
          <w:sz w:val="36"/>
          <w:szCs w:val="36"/>
          <w:shd w:val="clear" w:color="auto" w:fill="F2F4F9"/>
        </w:rPr>
      </w:pPr>
    </w:p>
    <w:p w:rsidR="00E72F81" w:rsidRPr="00D0099D" w:rsidRDefault="00E72F81" w:rsidP="002401D7">
      <w:pPr>
        <w:shd w:val="clear" w:color="auto" w:fill="FFFFFF"/>
        <w:spacing w:after="130" w:line="240" w:lineRule="auto"/>
        <w:jc w:val="right"/>
        <w:rPr>
          <w:rFonts w:ascii="Times New Roman" w:hAnsi="Times New Roman" w:cs="Times New Roman"/>
          <w:b/>
          <w:color w:val="303457"/>
          <w:sz w:val="36"/>
          <w:szCs w:val="36"/>
          <w:shd w:val="clear" w:color="auto" w:fill="F2F4F9"/>
        </w:rPr>
      </w:pPr>
      <w:r w:rsidRPr="00D0099D">
        <w:rPr>
          <w:rFonts w:ascii="Times New Roman" w:hAnsi="Times New Roman" w:cs="Times New Roman"/>
          <w:b/>
          <w:color w:val="303457"/>
          <w:sz w:val="36"/>
          <w:szCs w:val="36"/>
          <w:shd w:val="clear" w:color="auto" w:fill="F2F4F9"/>
        </w:rPr>
        <w:t>СЛАЙД РОДИНА-МАТЬ</w:t>
      </w:r>
    </w:p>
    <w:p w:rsidR="00F01529" w:rsidRPr="00D0099D" w:rsidRDefault="00F01529" w:rsidP="002401D7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</w:pPr>
    </w:p>
    <w:p w:rsidR="00637B20" w:rsidRPr="00D0099D" w:rsidRDefault="00F01529" w:rsidP="002401D7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</w:pP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ПЕДАГОГ: </w:t>
      </w:r>
      <w:r w:rsidR="00BA09FA"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Во все времена русские люди любили свою Родину. </w:t>
      </w:r>
    </w:p>
    <w:p w:rsidR="00F01529" w:rsidRPr="00D0099D" w:rsidRDefault="00BA09FA" w:rsidP="002401D7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</w:pP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Во имя родной страны совершали подвиги, слагали о ней песни, п</w:t>
      </w:r>
      <w:r w:rsidR="00F01529"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ословицы и стихи. </w:t>
      </w: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Отечеством мы зовем Россию потому, что в ней жили испокон веку отцы и деды наши. Родиной мы зовем ее потому, что в ней мы родились, в ней говорят родным нам яз</w:t>
      </w:r>
      <w:r w:rsidR="00F01529"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ыком и все в ней для нас родное.</w:t>
      </w:r>
    </w:p>
    <w:p w:rsidR="00E72F81" w:rsidRPr="00D0099D" w:rsidRDefault="00F01529" w:rsidP="002401D7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</w:pP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А</w:t>
      </w:r>
      <w:r w:rsidR="00BA09FA"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 матерью – потому, что она вскормила нас своим хлебом, вспоила своими водами, выучила своему языку, как мать защищает и бережет нас от всяких врагов. </w:t>
      </w:r>
    </w:p>
    <w:p w:rsidR="00E72F81" w:rsidRPr="00D0099D" w:rsidRDefault="00906461" w:rsidP="002401D7">
      <w:pPr>
        <w:shd w:val="clear" w:color="auto" w:fill="FFFFFF"/>
        <w:spacing w:after="13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  <w:t>СЛАЙД ПРИРОДА РОССИИ</w:t>
      </w:r>
    </w:p>
    <w:p w:rsidR="0099670E" w:rsidRPr="00D0099D" w:rsidRDefault="0099670E" w:rsidP="002401D7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</w:pPr>
    </w:p>
    <w:p w:rsidR="007B2CA0" w:rsidRPr="00D0099D" w:rsidRDefault="007B2CA0" w:rsidP="0099670E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  <w:t>ФОНОГРАММА 2</w:t>
      </w:r>
    </w:p>
    <w:p w:rsidR="0099670E" w:rsidRPr="00D0099D" w:rsidRDefault="0099670E" w:rsidP="0099670E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  <w:t>Педагог читает стихотворение на фоне музыки и презентации</w:t>
      </w:r>
    </w:p>
    <w:p w:rsidR="00906461" w:rsidRPr="00D0099D" w:rsidRDefault="00906461" w:rsidP="00906461">
      <w:pPr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</w:pP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 xml:space="preserve">   Родина, суровая и милая,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Помнит все жестокие бои.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Вырастают рощи над могилами,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Славят жизнь по рощам соловьи.</w:t>
      </w:r>
    </w:p>
    <w:p w:rsidR="00906461" w:rsidRPr="00D0099D" w:rsidRDefault="00906461" w:rsidP="00906461">
      <w:pPr>
        <w:jc w:val="right"/>
        <w:rPr>
          <w:rFonts w:ascii="Times New Roman" w:hAnsi="Times New Roman" w:cs="Times New Roman"/>
          <w:b/>
          <w:color w:val="212529"/>
          <w:sz w:val="36"/>
          <w:szCs w:val="36"/>
          <w:shd w:val="clear" w:color="auto" w:fill="FFFFFF"/>
        </w:rPr>
      </w:pPr>
      <w:r w:rsidRPr="00D0099D">
        <w:rPr>
          <w:rFonts w:ascii="Times New Roman" w:hAnsi="Times New Roman" w:cs="Times New Roman"/>
          <w:b/>
          <w:color w:val="212529"/>
          <w:sz w:val="36"/>
          <w:szCs w:val="36"/>
          <w:shd w:val="clear" w:color="auto" w:fill="FFFFFF"/>
        </w:rPr>
        <w:t>СЛАЙД  ПОБЕДЫ РОССИИ</w:t>
      </w:r>
    </w:p>
    <w:p w:rsidR="00906461" w:rsidRPr="00D0099D" w:rsidRDefault="00906461" w:rsidP="00906461">
      <w:pPr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</w:pP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 xml:space="preserve"> Что грозы железная мелодия.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lastRenderedPageBreak/>
        <w:t>Радость или горькая нужда?!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Всё проходит. Остаётся — Родина.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То, что не изменит никогда.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С ней живут, любя, страдая, радуясь,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Падая и поднимаясь ввысь.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Над грозою торжествует радуга,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Над бедою торжествует жизнь!</w:t>
      </w:r>
    </w:p>
    <w:p w:rsidR="00906461" w:rsidRPr="00D0099D" w:rsidRDefault="00906461" w:rsidP="00906461">
      <w:pPr>
        <w:jc w:val="right"/>
        <w:rPr>
          <w:rFonts w:ascii="Times New Roman" w:hAnsi="Times New Roman" w:cs="Times New Roman"/>
          <w:b/>
          <w:color w:val="212529"/>
          <w:sz w:val="36"/>
          <w:szCs w:val="36"/>
          <w:shd w:val="clear" w:color="auto" w:fill="FFFFFF"/>
        </w:rPr>
      </w:pPr>
      <w:r w:rsidRPr="00D0099D">
        <w:rPr>
          <w:rFonts w:ascii="Times New Roman" w:hAnsi="Times New Roman" w:cs="Times New Roman"/>
          <w:b/>
          <w:color w:val="212529"/>
          <w:sz w:val="36"/>
          <w:szCs w:val="36"/>
          <w:shd w:val="clear" w:color="auto" w:fill="FFFFFF"/>
        </w:rPr>
        <w:t>СЛАЙД  ИСТОРИЯ РОССИИ</w:t>
      </w:r>
    </w:p>
    <w:p w:rsidR="00906461" w:rsidRPr="00D0099D" w:rsidRDefault="00906461" w:rsidP="00906461">
      <w:pPr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</w:pPr>
      <w:r w:rsidRPr="00D0099D">
        <w:rPr>
          <w:rFonts w:ascii="Times New Roman" w:hAnsi="Times New Roman" w:cs="Times New Roman"/>
          <w:b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Медленно история листается,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Летописный тяжелеет слог.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Всё стареет, Родина не старится,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Не пускает старость на порог.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Мы прошли столетия с Россиею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От сохи до звёздного крыла,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А взгляни — всё то же небо синее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И над Волгой та же тень орла.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Те же травы к солнцу поднимаются,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Так же розов неотцветший сад,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Так же любят, и с любовью маются,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И страдают, как века назад.</w:t>
      </w:r>
    </w:p>
    <w:p w:rsidR="00906461" w:rsidRPr="00D0099D" w:rsidRDefault="00906461" w:rsidP="00906461">
      <w:pPr>
        <w:jc w:val="right"/>
        <w:rPr>
          <w:rFonts w:ascii="Times New Roman" w:hAnsi="Times New Roman" w:cs="Times New Roman"/>
          <w:b/>
          <w:color w:val="212529"/>
          <w:sz w:val="36"/>
          <w:szCs w:val="36"/>
          <w:shd w:val="clear" w:color="auto" w:fill="FFFFFF"/>
        </w:rPr>
      </w:pPr>
      <w:r w:rsidRPr="00D0099D">
        <w:rPr>
          <w:rFonts w:ascii="Times New Roman" w:hAnsi="Times New Roman" w:cs="Times New Roman"/>
          <w:b/>
          <w:color w:val="212529"/>
          <w:sz w:val="36"/>
          <w:szCs w:val="36"/>
          <w:shd w:val="clear" w:color="auto" w:fill="FFFFFF"/>
        </w:rPr>
        <w:t>СЛАЙД ФЛАГ РОССИИ</w:t>
      </w:r>
    </w:p>
    <w:p w:rsidR="00906461" w:rsidRPr="00D0099D" w:rsidRDefault="00906461" w:rsidP="00906461">
      <w:pPr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</w:pP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И ещё немало будет пройдено,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Коль зовут в грядущее пути.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Но святей и чище чувства Родины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Людям никогда не обрести.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С этим чувством человек рождается,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lastRenderedPageBreak/>
        <w:t>С ним живёт и умирает с ним.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Всё пройдёт, а Родина — останется,</w:t>
      </w:r>
      <w:r w:rsidRPr="00D0099D">
        <w:rPr>
          <w:rFonts w:ascii="Times New Roman" w:hAnsi="Times New Roman" w:cs="Times New Roman"/>
          <w:color w:val="212529"/>
          <w:sz w:val="36"/>
          <w:szCs w:val="36"/>
        </w:rPr>
        <w:br/>
      </w:r>
      <w:r w:rsidRPr="00D0099D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>Если мы то чувство сохраним.</w:t>
      </w:r>
    </w:p>
    <w:p w:rsidR="00906461" w:rsidRPr="00D0099D" w:rsidRDefault="0047659E" w:rsidP="0047659E">
      <w:pPr>
        <w:shd w:val="clear" w:color="auto" w:fill="FFFFFF"/>
        <w:spacing w:after="13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  <w:t>СЛАЙД ПУТИН О РОССИИ</w:t>
      </w:r>
    </w:p>
    <w:p w:rsidR="0047659E" w:rsidRPr="00D0099D" w:rsidRDefault="0047659E" w:rsidP="0047659E">
      <w:pPr>
        <w:shd w:val="clear" w:color="auto" w:fill="FFFFFF"/>
        <w:spacing w:after="13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</w:pPr>
    </w:p>
    <w:p w:rsidR="00BA09FA" w:rsidRPr="00D0099D" w:rsidRDefault="00BA09FA" w:rsidP="002401D7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</w:pP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Наша великая Родина имеет славную богатую событиями героическую историю. Народом нашей страны на протяжении столетий приходилось сражаться с многочисленными, сильными и жестокими врагами, чтобы отстоять свободу и независимость своей Родины. Для каждого очень важно знать историю своей Родины. История – это память народа о том, кто мы, где наши корни, каков наш путь? Самое важное в изучении исторического прошлого своей Родины – это научиться любить её. А русским людям свойственна любовь к родному краю, где они родились и выросли. Эта любовь испокон века проявляется в их готовности защищать, не жалея жизни, своё Отечество от врагов.</w:t>
      </w:r>
    </w:p>
    <w:p w:rsidR="002025CA" w:rsidRPr="00D0099D" w:rsidRDefault="002025CA" w:rsidP="002401D7">
      <w:pPr>
        <w:shd w:val="clear" w:color="auto" w:fill="FFFFFF"/>
        <w:spacing w:after="13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  <w:t>СЛАЙД</w:t>
      </w:r>
      <w:r w:rsidR="00C60413" w:rsidRPr="00D0099D"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  <w:t xml:space="preserve">  ПЕСНЯ</w:t>
      </w:r>
    </w:p>
    <w:p w:rsidR="002025CA" w:rsidRPr="00D0099D" w:rsidRDefault="002025CA" w:rsidP="002401D7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</w:pPr>
    </w:p>
    <w:p w:rsidR="002025CA" w:rsidRPr="00D0099D" w:rsidRDefault="002025CA" w:rsidP="002401D7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</w:pP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Для вас звучит песня ___________________ в исполнении </w:t>
      </w:r>
      <w:r w:rsidR="00627DC1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___________</w:t>
      </w:r>
    </w:p>
    <w:p w:rsidR="002025CA" w:rsidRPr="00D0099D" w:rsidRDefault="002025CA" w:rsidP="002401D7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color w:val="333333"/>
          <w:sz w:val="36"/>
          <w:szCs w:val="36"/>
          <w:shd w:val="clear" w:color="auto" w:fill="FFFFFF"/>
          <w:lang w:eastAsia="ru-RU"/>
        </w:rPr>
        <w:t>ПЕСНЯ ______________________</w:t>
      </w:r>
    </w:p>
    <w:p w:rsidR="00722FF1" w:rsidRPr="00D0099D" w:rsidRDefault="00722FF1" w:rsidP="002401D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CA3998" w:rsidRPr="00D0099D" w:rsidRDefault="00CA3998" w:rsidP="002401D7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СЛАЙД  КАРТА РОССИИ</w:t>
      </w:r>
    </w:p>
    <w:p w:rsidR="00722FF1" w:rsidRPr="00D0099D" w:rsidRDefault="00722FF1" w:rsidP="002401D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Педагог:  Мы - россияне! Все мы разные: мы говорим на разных языках, поём разные песни, и для каждого </w:t>
      </w:r>
      <w:r w:rsidR="00CA3998"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наш </w:t>
      </w:r>
      <w:r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огромный мир, в котором мы живем, </w:t>
      </w:r>
      <w:r w:rsidR="00CA3998"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разный - </w:t>
      </w:r>
      <w:r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простуженный ветрами и умытый ливнями, в бриллиантах росы и позолоте солнца, </w:t>
      </w:r>
      <w:r w:rsidR="00CA3998"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на южных и северных морях, в тайге и степях.</w:t>
      </w:r>
    </w:p>
    <w:p w:rsidR="004A37B9" w:rsidRPr="00D0099D" w:rsidRDefault="00722FF1" w:rsidP="002401D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Но мы одинаково любим землю, на которой живем,</w:t>
      </w:r>
      <w:r w:rsidR="004A37B9"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любим родителей и своих детей.</w:t>
      </w:r>
    </w:p>
    <w:p w:rsidR="004A37B9" w:rsidRPr="00D0099D" w:rsidRDefault="004A37B9" w:rsidP="002401D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В исполнении </w:t>
      </w:r>
      <w:r w:rsidR="00627DC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_________</w:t>
      </w:r>
      <w:r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звучит стихотворение</w:t>
      </w:r>
      <w:r w:rsidR="003716B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="00153F2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«Она велика – от Алтая до Каспия»</w:t>
      </w:r>
      <w:r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</w:p>
    <w:p w:rsidR="004A37B9" w:rsidRPr="00D0099D" w:rsidRDefault="004A37B9" w:rsidP="004A37B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Студентка читает стихотворение.</w:t>
      </w:r>
    </w:p>
    <w:p w:rsidR="00CA3998" w:rsidRPr="00D0099D" w:rsidRDefault="00CA3998" w:rsidP="004A37B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627DC1" w:rsidRDefault="00CA3998" w:rsidP="00627DC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СЛАЙД СВИДЕТЕЛЬСТВО </w:t>
      </w:r>
    </w:p>
    <w:p w:rsidR="00DF7B8F" w:rsidRPr="00627DC1" w:rsidRDefault="00CA3998" w:rsidP="00627DC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О РОЖДЕНИИ, паспорт РФ</w:t>
      </w:r>
    </w:p>
    <w:p w:rsidR="00CA3998" w:rsidRPr="00D0099D" w:rsidRDefault="00CA3998" w:rsidP="002401D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Когда мы произносим с вами звучное слово «Родина», задумываемся ли о том, что оно значит?</w:t>
      </w:r>
    </w:p>
    <w:p w:rsidR="00CA3998" w:rsidRPr="00D0099D" w:rsidRDefault="00B36E33" w:rsidP="002401D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Посмотрите на слайд – на нём</w:t>
      </w:r>
      <w:r w:rsidR="00CA3998"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документы: «Свидетельство о рождении»</w:t>
      </w:r>
      <w:r w:rsidR="00FF5DF8"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и паспорт гражданина РФ</w:t>
      </w:r>
      <w:r w:rsidR="00CA3998"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. Вы знаете, какая информация в </w:t>
      </w:r>
      <w:r w:rsidR="00FF5DF8"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них</w:t>
      </w:r>
      <w:r w:rsidR="00CA3998"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содержится? </w:t>
      </w:r>
      <w:r w:rsidR="00CA3998" w:rsidRPr="00D0099D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(высказывания зала)</w:t>
      </w:r>
    </w:p>
    <w:p w:rsidR="00CA3998" w:rsidRPr="00D0099D" w:rsidRDefault="00FF5DF8" w:rsidP="002401D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Эти документы говоря</w:t>
      </w:r>
      <w:r w:rsidR="00CA3998"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т не только о факте появления на свет, но и о том, что вы являетесь гражданином своей страны.</w:t>
      </w:r>
      <w:r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="00CA3998"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Скажите, гражданином, какой страны, какого государства вы являетесь? (</w:t>
      </w:r>
      <w:r w:rsidR="00CA3998" w:rsidRPr="00D0099D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  <w:t>России</w:t>
      </w:r>
      <w:r w:rsidR="00CA3998" w:rsidRPr="00D0099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)</w:t>
      </w:r>
    </w:p>
    <w:p w:rsidR="00B36E33" w:rsidRPr="00D0099D" w:rsidRDefault="00B36E33" w:rsidP="00EA5B37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СЛАЙД СЛАВА РОССИИ</w:t>
      </w:r>
    </w:p>
    <w:p w:rsidR="00EA5B37" w:rsidRPr="00D0099D" w:rsidRDefault="00CB70AE" w:rsidP="00EA5B37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</w:pP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Мы все – дети России. У нас только одна Родина-Россия! </w:t>
      </w:r>
      <w:r w:rsidR="00EA5B37" w:rsidRPr="00D0099D">
        <w:rPr>
          <w:rFonts w:ascii="Times New Roman" w:eastAsia="Times New Roman" w:hAnsi="Times New Roman" w:cs="Times New Roman"/>
          <w:color w:val="333333"/>
          <w:sz w:val="36"/>
          <w:szCs w:val="36"/>
          <w:shd w:val="clear" w:color="auto" w:fill="FFFFFF"/>
          <w:lang w:eastAsia="ru-RU"/>
        </w:rPr>
        <w:t>Народное единство – это неотъемлемая часть исторического и культурного наследия России. Оно имеет важное значение для развития и сохранения страны в ее многонациональном и многокультурном аспекте. Поддержка и поощрение народного единства – это одна из задач государства и общества, которая помогает создать гармоничное и справедливое общество.</w:t>
      </w:r>
    </w:p>
    <w:p w:rsidR="00C00507" w:rsidRPr="00D0099D" w:rsidRDefault="00C00507" w:rsidP="00C00507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И мы с вами в должны любить и защищать её, знать великое прошлое нашей Отчизны, хранить память о нём, преумножать славные страницы России! </w:t>
      </w:r>
    </w:p>
    <w:p w:rsidR="00E60B85" w:rsidRPr="00D0099D" w:rsidRDefault="00E60B85" w:rsidP="002401D7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B36E33" w:rsidRPr="00D0099D" w:rsidRDefault="00E60B85" w:rsidP="00C00507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lastRenderedPageBreak/>
        <w:t>КЛИП РОДИНА-МАТЬ</w:t>
      </w:r>
    </w:p>
    <w:p w:rsidR="001C54FB" w:rsidRPr="00D0099D" w:rsidRDefault="001C54FB" w:rsidP="001C54FB">
      <w:pPr>
        <w:shd w:val="clear" w:color="auto" w:fill="FFFFFF"/>
        <w:spacing w:after="13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СЛАЙД  С ПРАЗДНИКОМ</w:t>
      </w:r>
    </w:p>
    <w:p w:rsidR="00B36E33" w:rsidRPr="00D0099D" w:rsidRDefault="00B36E33" w:rsidP="00B36E33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Педагог: на этом торжественная часть нашего мероприятия закончена, далее мы приглашаем </w:t>
      </w:r>
      <w:r w:rsidR="00972080" w:rsidRPr="00D009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остаться </w:t>
      </w: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всех участников тематического мастер-</w:t>
      </w:r>
      <w:r w:rsidR="00972080" w:rsidRPr="00D009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класса.</w:t>
      </w:r>
    </w:p>
    <w:p w:rsidR="00722FF1" w:rsidRPr="00D0099D" w:rsidRDefault="00972080" w:rsidP="002401D7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С наступающим праздником всех вас! Спасибо за внимание!</w:t>
      </w:r>
    </w:p>
    <w:p w:rsidR="00972080" w:rsidRPr="00D0099D" w:rsidRDefault="00972080" w:rsidP="002401D7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2F24F8" w:rsidRPr="00D0099D" w:rsidRDefault="00972080" w:rsidP="002F24F8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Музыка,</w:t>
      </w:r>
    </w:p>
    <w:p w:rsidR="00722FF1" w:rsidRPr="00D0099D" w:rsidRDefault="00972080" w:rsidP="00627DC1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D0099D"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>зрители расходятся</w:t>
      </w:r>
    </w:p>
    <w:p w:rsidR="00722FF1" w:rsidRPr="00D0099D" w:rsidRDefault="00722FF1" w:rsidP="002401D7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722FF1" w:rsidRPr="00D0099D" w:rsidRDefault="00722FF1" w:rsidP="002401D7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722FF1" w:rsidRPr="00D0099D" w:rsidRDefault="00722FF1" w:rsidP="002401D7">
      <w:pPr>
        <w:shd w:val="clear" w:color="auto" w:fill="FFFFFF"/>
        <w:spacing w:after="130" w:line="240" w:lineRule="auto"/>
        <w:jc w:val="both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sectPr w:rsidR="00722FF1" w:rsidRPr="00D0099D" w:rsidSect="0063111E">
      <w:footerReference w:type="default" r:id="rId8"/>
      <w:pgSz w:w="11906" w:h="16838"/>
      <w:pgMar w:top="1276" w:right="1133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1E8" w:rsidRDefault="009B01E8" w:rsidP="001D54F0">
      <w:pPr>
        <w:spacing w:after="0" w:line="240" w:lineRule="auto"/>
      </w:pPr>
      <w:r>
        <w:separator/>
      </w:r>
    </w:p>
  </w:endnote>
  <w:endnote w:type="continuationSeparator" w:id="0">
    <w:p w:rsidR="009B01E8" w:rsidRDefault="009B01E8" w:rsidP="001D5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54073149"/>
      <w:docPartObj>
        <w:docPartGallery w:val="Page Numbers (Bottom of Page)"/>
        <w:docPartUnique/>
      </w:docPartObj>
    </w:sdtPr>
    <w:sdtContent>
      <w:p w:rsidR="001D54F0" w:rsidRDefault="00CA2BF8">
        <w:pPr>
          <w:pStyle w:val="a8"/>
          <w:jc w:val="right"/>
        </w:pPr>
        <w:r>
          <w:fldChar w:fldCharType="begin"/>
        </w:r>
        <w:r w:rsidR="00307A1B">
          <w:instrText xml:space="preserve"> PAGE   \* MERGEFORMAT </w:instrText>
        </w:r>
        <w:r>
          <w:fldChar w:fldCharType="separate"/>
        </w:r>
        <w:r w:rsidR="0029322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D54F0" w:rsidRDefault="001D54F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1E8" w:rsidRDefault="009B01E8" w:rsidP="001D54F0">
      <w:pPr>
        <w:spacing w:after="0" w:line="240" w:lineRule="auto"/>
      </w:pPr>
      <w:r>
        <w:separator/>
      </w:r>
    </w:p>
  </w:footnote>
  <w:footnote w:type="continuationSeparator" w:id="0">
    <w:p w:rsidR="009B01E8" w:rsidRDefault="009B01E8" w:rsidP="001D54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65D19"/>
    <w:multiLevelType w:val="multilevel"/>
    <w:tmpl w:val="99F25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30153A"/>
    <w:multiLevelType w:val="multilevel"/>
    <w:tmpl w:val="F7507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D75132"/>
    <w:multiLevelType w:val="multilevel"/>
    <w:tmpl w:val="84D8B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9F10CB"/>
    <w:multiLevelType w:val="multilevel"/>
    <w:tmpl w:val="D7C08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1F6FCB"/>
    <w:multiLevelType w:val="multilevel"/>
    <w:tmpl w:val="37504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C0201C"/>
    <w:multiLevelType w:val="multilevel"/>
    <w:tmpl w:val="1730C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581DCB"/>
    <w:multiLevelType w:val="multilevel"/>
    <w:tmpl w:val="55447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902794"/>
    <w:multiLevelType w:val="multilevel"/>
    <w:tmpl w:val="3A80B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6E02B9"/>
    <w:multiLevelType w:val="multilevel"/>
    <w:tmpl w:val="42FE9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6673279"/>
    <w:multiLevelType w:val="multilevel"/>
    <w:tmpl w:val="0A165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73A4C66"/>
    <w:multiLevelType w:val="multilevel"/>
    <w:tmpl w:val="4AB09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0B55DC"/>
    <w:multiLevelType w:val="multilevel"/>
    <w:tmpl w:val="480A0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3C5406"/>
    <w:multiLevelType w:val="multilevel"/>
    <w:tmpl w:val="4B382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A5E0C70"/>
    <w:multiLevelType w:val="multilevel"/>
    <w:tmpl w:val="8BB4F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7E922B7"/>
    <w:multiLevelType w:val="multilevel"/>
    <w:tmpl w:val="F892A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C067D53"/>
    <w:multiLevelType w:val="multilevel"/>
    <w:tmpl w:val="4B989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2C3FF7"/>
    <w:multiLevelType w:val="multilevel"/>
    <w:tmpl w:val="59F69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8037B1"/>
    <w:multiLevelType w:val="multilevel"/>
    <w:tmpl w:val="FB8E2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9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 w:numId="7">
    <w:abstractNumId w:val="13"/>
  </w:num>
  <w:num w:numId="8">
    <w:abstractNumId w:val="16"/>
  </w:num>
  <w:num w:numId="9">
    <w:abstractNumId w:val="12"/>
  </w:num>
  <w:num w:numId="10">
    <w:abstractNumId w:val="15"/>
  </w:num>
  <w:num w:numId="11">
    <w:abstractNumId w:val="10"/>
  </w:num>
  <w:num w:numId="12">
    <w:abstractNumId w:val="4"/>
  </w:num>
  <w:num w:numId="13">
    <w:abstractNumId w:val="6"/>
  </w:num>
  <w:num w:numId="14">
    <w:abstractNumId w:val="5"/>
  </w:num>
  <w:num w:numId="15">
    <w:abstractNumId w:val="3"/>
  </w:num>
  <w:num w:numId="16">
    <w:abstractNumId w:val="11"/>
  </w:num>
  <w:num w:numId="17">
    <w:abstractNumId w:val="7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9FA"/>
    <w:rsid w:val="000A06A8"/>
    <w:rsid w:val="00121B01"/>
    <w:rsid w:val="0014219A"/>
    <w:rsid w:val="00153F26"/>
    <w:rsid w:val="00157189"/>
    <w:rsid w:val="00187505"/>
    <w:rsid w:val="001C3B3F"/>
    <w:rsid w:val="001C54FB"/>
    <w:rsid w:val="001D54F0"/>
    <w:rsid w:val="002025CA"/>
    <w:rsid w:val="00216AC4"/>
    <w:rsid w:val="002401D7"/>
    <w:rsid w:val="0026142E"/>
    <w:rsid w:val="00290C62"/>
    <w:rsid w:val="00292F1C"/>
    <w:rsid w:val="00293227"/>
    <w:rsid w:val="00295B48"/>
    <w:rsid w:val="002A15A4"/>
    <w:rsid w:val="002C114C"/>
    <w:rsid w:val="002F24F8"/>
    <w:rsid w:val="00307A1B"/>
    <w:rsid w:val="0034008A"/>
    <w:rsid w:val="00357217"/>
    <w:rsid w:val="003716BA"/>
    <w:rsid w:val="00412619"/>
    <w:rsid w:val="004200FE"/>
    <w:rsid w:val="0047563F"/>
    <w:rsid w:val="0047659E"/>
    <w:rsid w:val="004A37B9"/>
    <w:rsid w:val="004D483D"/>
    <w:rsid w:val="004D590D"/>
    <w:rsid w:val="00504F35"/>
    <w:rsid w:val="005724CD"/>
    <w:rsid w:val="005D5DDA"/>
    <w:rsid w:val="00612B4C"/>
    <w:rsid w:val="00627DC1"/>
    <w:rsid w:val="0063111E"/>
    <w:rsid w:val="00637B20"/>
    <w:rsid w:val="00684907"/>
    <w:rsid w:val="006863CF"/>
    <w:rsid w:val="00722FF1"/>
    <w:rsid w:val="00781185"/>
    <w:rsid w:val="007B0F76"/>
    <w:rsid w:val="007B2CA0"/>
    <w:rsid w:val="007D35E9"/>
    <w:rsid w:val="00847D45"/>
    <w:rsid w:val="008515D0"/>
    <w:rsid w:val="00871A0C"/>
    <w:rsid w:val="00906461"/>
    <w:rsid w:val="00972080"/>
    <w:rsid w:val="00987F33"/>
    <w:rsid w:val="0099670E"/>
    <w:rsid w:val="009A495E"/>
    <w:rsid w:val="009B01E8"/>
    <w:rsid w:val="009D4563"/>
    <w:rsid w:val="00A777B4"/>
    <w:rsid w:val="00A82FF3"/>
    <w:rsid w:val="00AB05EB"/>
    <w:rsid w:val="00AB1924"/>
    <w:rsid w:val="00B36E33"/>
    <w:rsid w:val="00B842D1"/>
    <w:rsid w:val="00BA09FA"/>
    <w:rsid w:val="00BC6CBF"/>
    <w:rsid w:val="00BE35E2"/>
    <w:rsid w:val="00C00507"/>
    <w:rsid w:val="00C017EF"/>
    <w:rsid w:val="00C07F3E"/>
    <w:rsid w:val="00C60413"/>
    <w:rsid w:val="00C9761C"/>
    <w:rsid w:val="00CA2BF8"/>
    <w:rsid w:val="00CA3998"/>
    <w:rsid w:val="00CB70AE"/>
    <w:rsid w:val="00CC1A15"/>
    <w:rsid w:val="00D0099D"/>
    <w:rsid w:val="00D765ED"/>
    <w:rsid w:val="00DF7B8F"/>
    <w:rsid w:val="00E36874"/>
    <w:rsid w:val="00E60B85"/>
    <w:rsid w:val="00E64914"/>
    <w:rsid w:val="00E72F81"/>
    <w:rsid w:val="00EA5B37"/>
    <w:rsid w:val="00EC5361"/>
    <w:rsid w:val="00EF32F5"/>
    <w:rsid w:val="00F01529"/>
    <w:rsid w:val="00F566D3"/>
    <w:rsid w:val="00F8193A"/>
    <w:rsid w:val="00FC24EF"/>
    <w:rsid w:val="00FC77EE"/>
    <w:rsid w:val="00FF2D82"/>
    <w:rsid w:val="00FF5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DDA"/>
  </w:style>
  <w:style w:type="paragraph" w:styleId="2">
    <w:name w:val="heading 2"/>
    <w:basedOn w:val="a"/>
    <w:link w:val="20"/>
    <w:uiPriority w:val="9"/>
    <w:qFormat/>
    <w:rsid w:val="00BA09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09F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A0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09FA"/>
    <w:rPr>
      <w:b/>
      <w:bCs/>
    </w:rPr>
  </w:style>
  <w:style w:type="character" w:customStyle="1" w:styleId="extendedtext-full">
    <w:name w:val="extendedtext-full"/>
    <w:basedOn w:val="a0"/>
    <w:rsid w:val="005724CD"/>
  </w:style>
  <w:style w:type="character" w:styleId="a5">
    <w:name w:val="Hyperlink"/>
    <w:basedOn w:val="a0"/>
    <w:uiPriority w:val="99"/>
    <w:semiHidden/>
    <w:unhideWhenUsed/>
    <w:rsid w:val="007B0F76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1D5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D54F0"/>
  </w:style>
  <w:style w:type="paragraph" w:styleId="a8">
    <w:name w:val="footer"/>
    <w:basedOn w:val="a"/>
    <w:link w:val="a9"/>
    <w:uiPriority w:val="99"/>
    <w:unhideWhenUsed/>
    <w:rsid w:val="001D5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D54F0"/>
  </w:style>
  <w:style w:type="character" w:styleId="aa">
    <w:name w:val="Emphasis"/>
    <w:basedOn w:val="a0"/>
    <w:uiPriority w:val="20"/>
    <w:qFormat/>
    <w:rsid w:val="00CA399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137481">
          <w:marLeft w:val="0"/>
          <w:marRight w:val="0"/>
          <w:marTop w:val="0"/>
          <w:marBottom w:val="2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1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80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8620D-1B0B-4D4B-90E9-69418C038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715</TotalTime>
  <Pages>9</Pages>
  <Words>1169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65</cp:revision>
  <dcterms:created xsi:type="dcterms:W3CDTF">2024-10-21T06:47:00Z</dcterms:created>
  <dcterms:modified xsi:type="dcterms:W3CDTF">2025-10-17T06:42:00Z</dcterms:modified>
</cp:coreProperties>
</file>