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7E73C" w14:textId="77777777" w:rsidR="00DE6786" w:rsidRPr="00F616C3" w:rsidRDefault="00234B63" w:rsidP="00F616C3">
      <w:pPr>
        <w:spacing w:after="0"/>
        <w:ind w:left="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6C3">
        <w:rPr>
          <w:rFonts w:ascii="Times New Roman" w:hAnsi="Times New Roman" w:cs="Times New Roman"/>
          <w:b/>
          <w:sz w:val="28"/>
          <w:szCs w:val="28"/>
        </w:rPr>
        <w:t xml:space="preserve">Спортивное </w:t>
      </w:r>
      <w:r w:rsidR="00371386" w:rsidRPr="00F616C3">
        <w:rPr>
          <w:rFonts w:ascii="Times New Roman" w:hAnsi="Times New Roman" w:cs="Times New Roman"/>
          <w:b/>
          <w:sz w:val="28"/>
          <w:szCs w:val="28"/>
        </w:rPr>
        <w:t>развлечение «Мой веселый, звонкий мяч»</w:t>
      </w:r>
    </w:p>
    <w:p w14:paraId="133EDDC3" w14:textId="77777777" w:rsidR="00234B63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6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34B63" w:rsidRPr="00F616C3">
        <w:rPr>
          <w:rFonts w:ascii="Times New Roman" w:hAnsi="Times New Roman" w:cs="Times New Roman"/>
          <w:i/>
          <w:sz w:val="28"/>
          <w:szCs w:val="28"/>
        </w:rPr>
        <w:t>Средняя  группа</w:t>
      </w:r>
      <w:proofErr w:type="gramEnd"/>
    </w:p>
    <w:p w14:paraId="6DCE4A11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14:paraId="1DFC7247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Закрепить двигательные навыки в основных движениях и подвижных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играх  с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мячом.</w:t>
      </w:r>
    </w:p>
    <w:p w14:paraId="78B8CA42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16C3">
        <w:rPr>
          <w:rFonts w:ascii="Times New Roman" w:hAnsi="Times New Roman" w:cs="Times New Roman"/>
          <w:b/>
          <w:sz w:val="28"/>
          <w:szCs w:val="28"/>
        </w:rPr>
        <w:t>Задачи :</w:t>
      </w:r>
      <w:proofErr w:type="gramEnd"/>
    </w:p>
    <w:p w14:paraId="64343638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- создавать положительные эмоции у детей; </w:t>
      </w:r>
    </w:p>
    <w:p w14:paraId="4210E014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- развивать у детей ловкость, быстроту, скоростно-силовые качества;</w:t>
      </w:r>
    </w:p>
    <w:p w14:paraId="1C714206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- пробуждать интерес к физкультурным занятиям посредством создания сюжетно-игровых ситуаций;</w:t>
      </w:r>
    </w:p>
    <w:p w14:paraId="3FFEA317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- воспитание нравственно-волевых черт характера, смелости, дружелюбия.</w:t>
      </w:r>
    </w:p>
    <w:p w14:paraId="26C38B10" w14:textId="712414FD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F616C3">
        <w:rPr>
          <w:rFonts w:ascii="Times New Roman" w:hAnsi="Times New Roman" w:cs="Times New Roman"/>
          <w:sz w:val="28"/>
          <w:szCs w:val="28"/>
        </w:rPr>
        <w:t xml:space="preserve"> мячи по количеству детей, кегли,</w:t>
      </w:r>
      <w:r w:rsidR="00F616C3">
        <w:rPr>
          <w:rFonts w:ascii="Times New Roman" w:hAnsi="Times New Roman" w:cs="Times New Roman"/>
          <w:sz w:val="28"/>
          <w:szCs w:val="28"/>
        </w:rPr>
        <w:t xml:space="preserve"> </w:t>
      </w:r>
      <w:r w:rsidRPr="00F616C3">
        <w:rPr>
          <w:rFonts w:ascii="Times New Roman" w:hAnsi="Times New Roman" w:cs="Times New Roman"/>
          <w:sz w:val="28"/>
          <w:szCs w:val="28"/>
        </w:rPr>
        <w:t xml:space="preserve">косынки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2  цветов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по количеству участников, 2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большие  коробки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, фонограммы песен на спортивную тему, костюм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Карлсона,  2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воздушных шара.</w:t>
      </w:r>
    </w:p>
    <w:p w14:paraId="36BAB942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>Предварительная работа</w:t>
      </w:r>
      <w:r w:rsidR="00234B63" w:rsidRPr="00F616C3">
        <w:rPr>
          <w:rFonts w:ascii="Times New Roman" w:hAnsi="Times New Roman" w:cs="Times New Roman"/>
          <w:sz w:val="28"/>
          <w:szCs w:val="28"/>
        </w:rPr>
        <w:t>:</w:t>
      </w:r>
      <w:r w:rsidRPr="00F616C3">
        <w:rPr>
          <w:rFonts w:ascii="Times New Roman" w:hAnsi="Times New Roman" w:cs="Times New Roman"/>
          <w:sz w:val="28"/>
          <w:szCs w:val="28"/>
        </w:rPr>
        <w:t xml:space="preserve"> разучивание стихов, песен про мяч, знакомство с видами спорта с мячом, рассматривание картинок про спорт.</w:t>
      </w:r>
    </w:p>
    <w:p w14:paraId="3461E7A7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16C3">
        <w:rPr>
          <w:rFonts w:ascii="Times New Roman" w:hAnsi="Times New Roman" w:cs="Times New Roman"/>
          <w:b/>
          <w:sz w:val="28"/>
          <w:szCs w:val="28"/>
        </w:rPr>
        <w:t>Ход :</w:t>
      </w:r>
      <w:proofErr w:type="gramEnd"/>
    </w:p>
    <w:p w14:paraId="2B00C0DE" w14:textId="77777777" w:rsidR="003713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Дети заходят в спортивный зал</w:t>
      </w:r>
      <w:r w:rsidR="00234B63" w:rsidRPr="00F616C3">
        <w:rPr>
          <w:rFonts w:ascii="Times New Roman" w:hAnsi="Times New Roman" w:cs="Times New Roman"/>
          <w:sz w:val="28"/>
          <w:szCs w:val="28"/>
        </w:rPr>
        <w:t xml:space="preserve"> под фонограмму Ю. </w:t>
      </w:r>
      <w:proofErr w:type="spellStart"/>
      <w:proofErr w:type="gramStart"/>
      <w:r w:rsidR="00234B63" w:rsidRPr="00F616C3">
        <w:rPr>
          <w:rFonts w:ascii="Times New Roman" w:hAnsi="Times New Roman" w:cs="Times New Roman"/>
          <w:sz w:val="28"/>
          <w:szCs w:val="28"/>
        </w:rPr>
        <w:t>Чичкова«</w:t>
      </w:r>
      <w:proofErr w:type="gramEnd"/>
      <w:r w:rsidR="00371386" w:rsidRPr="00F616C3">
        <w:rPr>
          <w:rFonts w:ascii="Times New Roman" w:hAnsi="Times New Roman" w:cs="Times New Roman"/>
          <w:sz w:val="28"/>
          <w:szCs w:val="28"/>
        </w:rPr>
        <w:t>Физкульту-ра</w:t>
      </w:r>
      <w:proofErr w:type="spellEnd"/>
      <w:r w:rsidR="00371386" w:rsidRPr="00F616C3">
        <w:rPr>
          <w:rFonts w:ascii="Times New Roman" w:hAnsi="Times New Roman" w:cs="Times New Roman"/>
          <w:sz w:val="28"/>
          <w:szCs w:val="28"/>
        </w:rPr>
        <w:t xml:space="preserve">». Команды </w:t>
      </w:r>
      <w:proofErr w:type="gramStart"/>
      <w:r w:rsidR="00371386" w:rsidRPr="00F616C3">
        <w:rPr>
          <w:rFonts w:ascii="Times New Roman" w:hAnsi="Times New Roman" w:cs="Times New Roman"/>
          <w:sz w:val="28"/>
          <w:szCs w:val="28"/>
        </w:rPr>
        <w:t>детей  сформированы</w:t>
      </w:r>
      <w:proofErr w:type="gramEnd"/>
      <w:r w:rsidR="00371386" w:rsidRPr="00F616C3">
        <w:rPr>
          <w:rFonts w:ascii="Times New Roman" w:hAnsi="Times New Roman" w:cs="Times New Roman"/>
          <w:sz w:val="28"/>
          <w:szCs w:val="28"/>
        </w:rPr>
        <w:t xml:space="preserve"> заранее,</w:t>
      </w:r>
      <w:r w:rsidR="00234B63" w:rsidRPr="00F616C3">
        <w:rPr>
          <w:rFonts w:ascii="Times New Roman" w:hAnsi="Times New Roman" w:cs="Times New Roman"/>
          <w:sz w:val="28"/>
          <w:szCs w:val="28"/>
        </w:rPr>
        <w:t xml:space="preserve"> у каждой команды, на шее </w:t>
      </w:r>
      <w:proofErr w:type="spellStart"/>
      <w:proofErr w:type="gramStart"/>
      <w:r w:rsidR="00234B63" w:rsidRPr="00F616C3">
        <w:rPr>
          <w:rFonts w:ascii="Times New Roman" w:hAnsi="Times New Roman" w:cs="Times New Roman"/>
          <w:sz w:val="28"/>
          <w:szCs w:val="28"/>
        </w:rPr>
        <w:t>эблема</w:t>
      </w:r>
      <w:proofErr w:type="spellEnd"/>
      <w:r w:rsidR="00234B63" w:rsidRPr="00F616C3">
        <w:rPr>
          <w:rFonts w:ascii="Times New Roman" w:hAnsi="Times New Roman" w:cs="Times New Roman"/>
          <w:sz w:val="28"/>
          <w:szCs w:val="28"/>
        </w:rPr>
        <w:t xml:space="preserve"> </w:t>
      </w:r>
      <w:r w:rsidR="00371386" w:rsidRPr="00F616C3">
        <w:rPr>
          <w:rFonts w:ascii="Times New Roman" w:hAnsi="Times New Roman" w:cs="Times New Roman"/>
          <w:sz w:val="28"/>
          <w:szCs w:val="28"/>
        </w:rPr>
        <w:t xml:space="preserve"> своего</w:t>
      </w:r>
      <w:proofErr w:type="gramEnd"/>
      <w:r w:rsidR="00371386" w:rsidRPr="00F616C3">
        <w:rPr>
          <w:rFonts w:ascii="Times New Roman" w:hAnsi="Times New Roman" w:cs="Times New Roman"/>
          <w:sz w:val="28"/>
          <w:szCs w:val="28"/>
        </w:rPr>
        <w:t xml:space="preserve"> цвета.</w:t>
      </w:r>
    </w:p>
    <w:p w14:paraId="56F3DE43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616C3">
        <w:rPr>
          <w:rFonts w:ascii="Times New Roman" w:hAnsi="Times New Roman" w:cs="Times New Roman"/>
          <w:sz w:val="28"/>
          <w:szCs w:val="28"/>
        </w:rPr>
        <w:t xml:space="preserve"> Ребята, у нас сегодня праздник спортивного мяча. Мяч – это одна из любимых детских игрушек. Именно поэтому он стал героем многих стихотворений. Давайте мы сейчас вместе их вспомним. </w:t>
      </w:r>
    </w:p>
    <w:p w14:paraId="64A29378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1.Мой весёлый, звонкий мяч,</w:t>
      </w:r>
    </w:p>
    <w:p w14:paraId="4C004859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Ты куда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помчался  вскачь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>?</w:t>
      </w:r>
    </w:p>
    <w:p w14:paraId="41E44B6F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Красный, синий, голубой…</w:t>
      </w:r>
    </w:p>
    <w:p w14:paraId="6E2EB7A4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Не угнаться за тобой!»   </w:t>
      </w:r>
    </w:p>
    <w:p w14:paraId="1147F203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2.Наша Таня громко плачет:</w:t>
      </w:r>
    </w:p>
    <w:p w14:paraId="101C1211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Уронила в речку мячик.</w:t>
      </w:r>
    </w:p>
    <w:p w14:paraId="1FEDD9C3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Тише Танечка не плачь…</w:t>
      </w:r>
    </w:p>
    <w:p w14:paraId="02C7E18A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Не утонет в речке мяч»   </w:t>
      </w:r>
    </w:p>
    <w:p w14:paraId="49241A7D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3.Друг весёлый, мячик мой!</w:t>
      </w:r>
    </w:p>
    <w:p w14:paraId="0918FF76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Всюду, всюду он со мной!</w:t>
      </w:r>
    </w:p>
    <w:p w14:paraId="1F0D1861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Раз, два, три, четыре, пять…</w:t>
      </w:r>
    </w:p>
    <w:p w14:paraId="546CF1CA" w14:textId="77777777" w:rsidR="003713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Хорошо мне с ним играть!  </w:t>
      </w:r>
    </w:p>
    <w:p w14:paraId="7284C731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4. Ускакал от Кати мяч</w:t>
      </w:r>
    </w:p>
    <w:p w14:paraId="6ADAA9D2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И пропал куда-то.</w:t>
      </w:r>
    </w:p>
    <w:p w14:paraId="61B1C36A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Нет нигде его, хоть плачь,</w:t>
      </w:r>
    </w:p>
    <w:p w14:paraId="7BA2A986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lastRenderedPageBreak/>
        <w:t xml:space="preserve"> Скрылся, вот беда-то!</w:t>
      </w:r>
    </w:p>
    <w:p w14:paraId="2A4E68BA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За диваном, под столом,</w:t>
      </w:r>
    </w:p>
    <w:p w14:paraId="1D14628B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В печке, под кроватью</w:t>
      </w:r>
    </w:p>
    <w:p w14:paraId="3215201A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И в углу за сундуком</w:t>
      </w:r>
    </w:p>
    <w:p w14:paraId="6F7D425C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Мячик ищет Катя.</w:t>
      </w:r>
    </w:p>
    <w:p w14:paraId="3367B71D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Ищет, ищет – не найдет.</w:t>
      </w:r>
    </w:p>
    <w:p w14:paraId="2CE89865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А того не знает…</w:t>
      </w:r>
    </w:p>
    <w:p w14:paraId="722B31C1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Что Барбос и серый кот</w:t>
      </w:r>
    </w:p>
    <w:p w14:paraId="7E20BBDC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В волейбол играют.  </w:t>
      </w:r>
    </w:p>
    <w:p w14:paraId="48D3E5C6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F616C3">
        <w:rPr>
          <w:rFonts w:ascii="Times New Roman" w:hAnsi="Times New Roman" w:cs="Times New Roman"/>
          <w:sz w:val="28"/>
          <w:szCs w:val="28"/>
        </w:rPr>
        <w:t xml:space="preserve"> Мяч, ребята, появился очень давно, в глубокой древности. Сначала мяч плели из травы и пальмовых листьев, затем изготавливали из плодов деревьев и шерсти животных. Позже стали шить из кожи животных, а потом научились изготавливать из резины. Теперь это очень популярный спортивный снаряд. В каких видах спорта используется мяч?</w:t>
      </w:r>
    </w:p>
    <w:p w14:paraId="0422CAB4" w14:textId="77777777" w:rsidR="00220444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Дети: С мячом играют в фут</w:t>
      </w:r>
      <w:r w:rsidR="00234B63" w:rsidRPr="00F616C3">
        <w:rPr>
          <w:rFonts w:ascii="Times New Roman" w:hAnsi="Times New Roman" w:cs="Times New Roman"/>
          <w:sz w:val="28"/>
          <w:szCs w:val="28"/>
        </w:rPr>
        <w:t xml:space="preserve">бол, баскетбол, </w:t>
      </w:r>
      <w:proofErr w:type="gramStart"/>
      <w:r w:rsidR="00234B63" w:rsidRPr="00F616C3">
        <w:rPr>
          <w:rFonts w:ascii="Times New Roman" w:hAnsi="Times New Roman" w:cs="Times New Roman"/>
          <w:sz w:val="28"/>
          <w:szCs w:val="28"/>
        </w:rPr>
        <w:t xml:space="preserve">волейбол, </w:t>
      </w:r>
      <w:r w:rsidRPr="00F616C3">
        <w:rPr>
          <w:rFonts w:ascii="Times New Roman" w:hAnsi="Times New Roman" w:cs="Times New Roman"/>
          <w:sz w:val="28"/>
          <w:szCs w:val="28"/>
        </w:rPr>
        <w:t xml:space="preserve"> теннис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и т. д.</w:t>
      </w:r>
    </w:p>
    <w:p w14:paraId="45C712D6" w14:textId="77777777" w:rsidR="00220444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F616C3">
        <w:rPr>
          <w:rFonts w:ascii="Times New Roman" w:hAnsi="Times New Roman" w:cs="Times New Roman"/>
          <w:b/>
          <w:sz w:val="28"/>
          <w:szCs w:val="28"/>
        </w:rPr>
        <w:t>:</w:t>
      </w:r>
      <w:r w:rsidRPr="00F616C3">
        <w:rPr>
          <w:rFonts w:ascii="Times New Roman" w:hAnsi="Times New Roman" w:cs="Times New Roman"/>
          <w:sz w:val="28"/>
          <w:szCs w:val="28"/>
        </w:rPr>
        <w:t xml:space="preserve"> Сегодня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вас ожидают состязания с мячом.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Но прежде чем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начнутся состязания, мы должны размяться.</w:t>
      </w:r>
    </w:p>
    <w:p w14:paraId="012A8578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6C3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F616C3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моб под музыку «Солнышко лучистое любит скакать»</w:t>
      </w:r>
    </w:p>
    <w:p w14:paraId="574F0B62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6C3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0E7490B0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На спортивную площадку</w:t>
      </w:r>
    </w:p>
    <w:p w14:paraId="28DF65F6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Мяч весёлый нас позвал,</w:t>
      </w:r>
    </w:p>
    <w:p w14:paraId="1D5766C9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Чтобы каждый с ним сдружился</w:t>
      </w:r>
    </w:p>
    <w:p w14:paraId="3D0EED62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И сильней и крепче стал.</w:t>
      </w:r>
    </w:p>
    <w:p w14:paraId="00B5A392" w14:textId="77777777" w:rsidR="00DE67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Команды на выход!</w:t>
      </w:r>
    </w:p>
    <w:p w14:paraId="5350B8C8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Команды готовы?</w:t>
      </w:r>
    </w:p>
    <w:p w14:paraId="5ACDB8F5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Дети: Готовы!</w:t>
      </w:r>
    </w:p>
    <w:p w14:paraId="213D6E51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616C3">
        <w:rPr>
          <w:rFonts w:ascii="Times New Roman" w:hAnsi="Times New Roman" w:cs="Times New Roman"/>
          <w:sz w:val="28"/>
          <w:szCs w:val="28"/>
        </w:rPr>
        <w:t xml:space="preserve"> Праздник мяча объявляю открытым!</w:t>
      </w:r>
    </w:p>
    <w:p w14:paraId="4CBDCEB3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Команды встают на свои места</w:t>
      </w:r>
    </w:p>
    <w:p w14:paraId="28AF887D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616C3">
        <w:rPr>
          <w:rFonts w:ascii="Times New Roman" w:hAnsi="Times New Roman" w:cs="Times New Roman"/>
          <w:i/>
          <w:sz w:val="28"/>
          <w:szCs w:val="28"/>
          <w:u w:val="single"/>
        </w:rPr>
        <w:t xml:space="preserve">1.Эстафета «Передача мяча». </w:t>
      </w:r>
    </w:p>
    <w:p w14:paraId="7113E69E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Каждая команда выстраивается в шеренгу. У первого мяч в руках. Он должны передать мяч двумя руками через голову сзади стоящему. Выигрывает та команда, которая быстрее передаст мяч.</w:t>
      </w:r>
    </w:p>
    <w:p w14:paraId="238338FB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16C3">
        <w:rPr>
          <w:rFonts w:ascii="Times New Roman" w:hAnsi="Times New Roman" w:cs="Times New Roman"/>
          <w:b/>
          <w:sz w:val="28"/>
          <w:szCs w:val="28"/>
        </w:rPr>
        <w:t>Ведущая :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 Молодцы! Замечательно справились с заданием. Следующая эстафета называется «Весёлые старты».</w:t>
      </w:r>
    </w:p>
    <w:p w14:paraId="7C2DB924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616C3">
        <w:rPr>
          <w:rFonts w:ascii="Times New Roman" w:hAnsi="Times New Roman" w:cs="Times New Roman"/>
          <w:i/>
          <w:sz w:val="28"/>
          <w:szCs w:val="28"/>
          <w:u w:val="single"/>
        </w:rPr>
        <w:t>2.Эстафета «Весёлые старты».</w:t>
      </w:r>
    </w:p>
    <w:p w14:paraId="0124909E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На одной стороне площадки в обруче или корзине выложить мячи по количеству человек в команде. Необходимо перенести мячи с одной </w:t>
      </w:r>
      <w:r w:rsidRPr="00F616C3">
        <w:rPr>
          <w:rFonts w:ascii="Times New Roman" w:hAnsi="Times New Roman" w:cs="Times New Roman"/>
          <w:sz w:val="28"/>
          <w:szCs w:val="28"/>
        </w:rPr>
        <w:lastRenderedPageBreak/>
        <w:t>стороны площадки на другую. Каждый участник может взять только один мяч.</w:t>
      </w:r>
    </w:p>
    <w:p w14:paraId="72CCBEA9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3. Давайте сыграем ещё в одну игру, на этот раз – игру со словами.</w:t>
      </w:r>
    </w:p>
    <w:p w14:paraId="33BB3B41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>Словесная игра «Да или нет»</w:t>
      </w:r>
    </w:p>
    <w:p w14:paraId="30DCF42C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Ведущий называет спортивную игру. Если для неё необходим мяч, то дети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«ДА». Если мяч в этом виде спорта не используется, дети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«Нет».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( Футбол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>, гольф, теннис, хоккей, плавание, фигурное катание, футбол, волейбол, стрельба)</w:t>
      </w:r>
    </w:p>
    <w:p w14:paraId="2790015F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Появляется Карлсон.</w:t>
      </w:r>
    </w:p>
    <w:p w14:paraId="5A9154A1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Карлсон: Привет, малыши! Вы меня узнали? Я – Карлсон, который живёт на крыше. Я очень люблю играть с мячом. А вы? (Ответы детей).</w:t>
      </w:r>
    </w:p>
    <w:p w14:paraId="14688A65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Карлсон: </w:t>
      </w:r>
    </w:p>
    <w:p w14:paraId="0991F95F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>Вы веселые ребята,</w:t>
      </w:r>
    </w:p>
    <w:p w14:paraId="40185939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>С вами весело играть.</w:t>
      </w:r>
    </w:p>
    <w:p w14:paraId="0123C3E4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 xml:space="preserve"> Можно я у вас останусь?</w:t>
      </w:r>
    </w:p>
    <w:p w14:paraId="541EAFAF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 xml:space="preserve"> Будем праздник продолжать!</w:t>
      </w:r>
    </w:p>
    <w:p w14:paraId="3846ACB6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Карлсон:</w:t>
      </w:r>
    </w:p>
    <w:p w14:paraId="0A5C82C9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 А теперь вам придется потрудиться.</w:t>
      </w:r>
    </w:p>
    <w:p w14:paraId="1A120322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 И загадки отгадать.</w:t>
      </w:r>
    </w:p>
    <w:p w14:paraId="400EE5FA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Отгадайте-ка, ребятки,</w:t>
      </w:r>
    </w:p>
    <w:p w14:paraId="16996B42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 Про игры с мячом загадки.</w:t>
      </w:r>
    </w:p>
    <w:p w14:paraId="16B488BD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1. Бросают мячик через сетку,</w:t>
      </w:r>
    </w:p>
    <w:p w14:paraId="26EE7242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Забить стараются все гол.</w:t>
      </w:r>
    </w:p>
    <w:p w14:paraId="24A21F47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И ловким нужно быть и метким</w:t>
      </w:r>
    </w:p>
    <w:p w14:paraId="7A969D56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В игре с названьем... (волейбол)</w:t>
      </w:r>
    </w:p>
    <w:p w14:paraId="7F1EF56F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2. Быстрее ветра игрок несется</w:t>
      </w:r>
    </w:p>
    <w:p w14:paraId="61BA93A4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И мяч в воротах, значит - гол!</w:t>
      </w:r>
    </w:p>
    <w:p w14:paraId="4DBEDF35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И знает каждый, что зовется</w:t>
      </w:r>
    </w:p>
    <w:p w14:paraId="2E85CBEC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Игра спортивная... (футбол)</w:t>
      </w:r>
    </w:p>
    <w:p w14:paraId="5DECE424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3. Мяча </w:t>
      </w:r>
      <w:proofErr w:type="spellStart"/>
      <w:r w:rsidRPr="00F616C3">
        <w:rPr>
          <w:rFonts w:ascii="Times New Roman" w:hAnsi="Times New Roman" w:cs="Times New Roman"/>
          <w:sz w:val="28"/>
          <w:szCs w:val="28"/>
        </w:rPr>
        <w:t>веденье</w:t>
      </w:r>
      <w:proofErr w:type="spellEnd"/>
      <w:r w:rsidRPr="00F616C3">
        <w:rPr>
          <w:rFonts w:ascii="Times New Roman" w:hAnsi="Times New Roman" w:cs="Times New Roman"/>
          <w:sz w:val="28"/>
          <w:szCs w:val="28"/>
        </w:rPr>
        <w:t>, передача,</w:t>
      </w:r>
    </w:p>
    <w:p w14:paraId="63F916E3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Противников игрок всех обошел,</w:t>
      </w:r>
    </w:p>
    <w:p w14:paraId="65EFEC30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И мяч в корзине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удача</w:t>
      </w:r>
    </w:p>
    <w:p w14:paraId="4044D297" w14:textId="77777777" w:rsidR="00DE67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 Название игре той... (баскетбол).</w:t>
      </w:r>
      <w:r w:rsidR="00DE6786" w:rsidRPr="00F616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4FCCF0" w14:textId="77777777" w:rsidR="00DE67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Карлсон: Молодцы! Вы справились с моим сложным заданием. Вас ждет следующий этап соревнования. </w:t>
      </w:r>
    </w:p>
    <w:p w14:paraId="2F75E41D" w14:textId="77777777" w:rsidR="00DE67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 xml:space="preserve">Люблю я бегать и играть, </w:t>
      </w:r>
    </w:p>
    <w:p w14:paraId="58BCE69A" w14:textId="77777777" w:rsidR="00DE67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 xml:space="preserve">Как кенгуру с мячом скакать. </w:t>
      </w:r>
    </w:p>
    <w:p w14:paraId="61E79961" w14:textId="77777777" w:rsidR="00DE67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lastRenderedPageBreak/>
        <w:t>А вы так можете?</w:t>
      </w:r>
    </w:p>
    <w:p w14:paraId="0CF40C9C" w14:textId="77777777" w:rsidR="00DE67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>4.Эстафета «Полёт на мяче».</w:t>
      </w:r>
    </w:p>
    <w:p w14:paraId="09948581" w14:textId="77777777" w:rsidR="00DE67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В одну сторону игроки передвигаются прыжками, с мячом, зажатым между колен. Обратно – взять мяч в руки и вернуться бегом. Победит та команда, которая первой справится с заданием.</w:t>
      </w:r>
    </w:p>
    <w:p w14:paraId="21D26E9F" w14:textId="77777777" w:rsidR="00DE67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Карлсон: Молодцы! Вы справились с заданием. Вас ждёт следующий этап соревнования. Скажите, ребята, вы со мной дружите? Предлагаю вам поиграть в мою любимую игру – футбол! Вы должны прокатить мяч между кеглями остановиться у черты, прицелиться и забить мяч в ворота.</w:t>
      </w:r>
    </w:p>
    <w:p w14:paraId="20EA8B8D" w14:textId="77777777" w:rsidR="00DE67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5.</w:t>
      </w:r>
      <w:r w:rsidRPr="00F616C3">
        <w:rPr>
          <w:rFonts w:ascii="Times New Roman" w:hAnsi="Times New Roman" w:cs="Times New Roman"/>
          <w:i/>
          <w:sz w:val="28"/>
          <w:szCs w:val="28"/>
        </w:rPr>
        <w:t>Эстафета «Забей гол».</w:t>
      </w:r>
    </w:p>
    <w:p w14:paraId="60F86621" w14:textId="77777777" w:rsidR="00DE67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Расстояние от черты до ворот – 2 метра. Взрослый помощник стоит за воротами, ловит мяч и дает его игроку, а тот с мячом бежит назад и передает мяч следующему игроку.</w:t>
      </w:r>
    </w:p>
    <w:p w14:paraId="3472EBE3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Карлсон: А я предлагаю вам поиграть в последнюю игру, которая называется «Не урони». </w:t>
      </w:r>
    </w:p>
    <w:p w14:paraId="37D02C85" w14:textId="77777777" w:rsidR="00371386" w:rsidRPr="00F616C3" w:rsidRDefault="00DE6786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 xml:space="preserve"> 6</w:t>
      </w:r>
      <w:r w:rsidR="00371386" w:rsidRPr="00F616C3">
        <w:rPr>
          <w:rFonts w:ascii="Times New Roman" w:hAnsi="Times New Roman" w:cs="Times New Roman"/>
          <w:i/>
          <w:sz w:val="28"/>
          <w:szCs w:val="28"/>
        </w:rPr>
        <w:t>. Игра «Не урони».</w:t>
      </w:r>
    </w:p>
    <w:p w14:paraId="4848C7FA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>Каждой команде даётся воздушный шарик. Дети должны подбрасывать шарик, передавая его друг другу, самое важное, чтобы шарик не коснулся земли. Победит та команда, которая дольше удержит шарик в воздухе.</w:t>
      </w:r>
    </w:p>
    <w:p w14:paraId="2B2C9D9C" w14:textId="77777777" w:rsidR="00371386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16C3">
        <w:rPr>
          <w:rFonts w:ascii="Times New Roman" w:hAnsi="Times New Roman" w:cs="Times New Roman"/>
          <w:b/>
          <w:sz w:val="28"/>
          <w:szCs w:val="28"/>
        </w:rPr>
        <w:t>Ведущая :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 Мы много бегали и прыгали А теперь я </w:t>
      </w:r>
      <w:proofErr w:type="gramStart"/>
      <w:r w:rsidRPr="00F616C3">
        <w:rPr>
          <w:rFonts w:ascii="Times New Roman" w:hAnsi="Times New Roman" w:cs="Times New Roman"/>
          <w:sz w:val="28"/>
          <w:szCs w:val="28"/>
        </w:rPr>
        <w:t>предлагаю  восстановить</w:t>
      </w:r>
      <w:proofErr w:type="gramEnd"/>
      <w:r w:rsidRPr="00F616C3">
        <w:rPr>
          <w:rFonts w:ascii="Times New Roman" w:hAnsi="Times New Roman" w:cs="Times New Roman"/>
          <w:sz w:val="28"/>
          <w:szCs w:val="28"/>
        </w:rPr>
        <w:t xml:space="preserve"> дыхание.</w:t>
      </w:r>
    </w:p>
    <w:p w14:paraId="69A730B4" w14:textId="77777777" w:rsidR="00234B63" w:rsidRPr="00F616C3" w:rsidRDefault="00234B63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i/>
          <w:color w:val="121212"/>
          <w:sz w:val="28"/>
          <w:szCs w:val="28"/>
        </w:rPr>
        <w:t>Упражнение 1</w:t>
      </w:r>
      <w:r w:rsidR="00371386" w:rsidRPr="00F616C3">
        <w:rPr>
          <w:rFonts w:ascii="Times New Roman" w:hAnsi="Times New Roman" w:cs="Times New Roman"/>
          <w:i/>
          <w:color w:val="121212"/>
          <w:sz w:val="28"/>
          <w:szCs w:val="28"/>
        </w:rPr>
        <w:t>. САМОЛЁТ.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Ведущая рассказывает  стихотворение, а дети пусть выполняют движения в ритме стиха: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Самолётик - самолёт (дети разводят руки в стороны ладошками вверх, поднимаю т голову, вдох)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Отправляется в полёт (задерживает  дыхание)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- </w:t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-</w:t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(делает поворот вправо)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Жу-жу-жу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(выдох, произносит ж-ж-ж)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Постою и отдохну (встает прямо, опустив руки)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Я налево полечу (поднимает голову, вдох)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– </w:t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– </w:t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(делает поворот влево)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- </w:t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–</w:t>
      </w:r>
      <w:proofErr w:type="spell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жу</w:t>
      </w:r>
      <w:proofErr w:type="spell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(выдох, ж-ж-ж)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Постою и отдохну (встаёт прямо и опускает руки).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Повторить</w:t>
      </w:r>
      <w:r w:rsidR="00220444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2-3 раза</w:t>
      </w:r>
      <w:r w:rsidR="00220444" w:rsidRPr="00F616C3">
        <w:rPr>
          <w:rFonts w:ascii="Times New Roman" w:hAnsi="Times New Roman" w:cs="Times New Roman"/>
          <w:color w:val="121212"/>
          <w:sz w:val="28"/>
          <w:szCs w:val="28"/>
        </w:rPr>
        <w:br/>
      </w:r>
      <w:r w:rsidRPr="00F616C3">
        <w:rPr>
          <w:rFonts w:ascii="Times New Roman" w:hAnsi="Times New Roman" w:cs="Times New Roman"/>
          <w:i/>
          <w:color w:val="121212"/>
          <w:sz w:val="28"/>
          <w:szCs w:val="28"/>
        </w:rPr>
        <w:t>Упражнение 2</w:t>
      </w:r>
      <w:r w:rsidR="00371386" w:rsidRPr="00F616C3">
        <w:rPr>
          <w:rFonts w:ascii="Times New Roman" w:hAnsi="Times New Roman" w:cs="Times New Roman"/>
          <w:i/>
          <w:color w:val="121212"/>
          <w:sz w:val="28"/>
          <w:szCs w:val="28"/>
        </w:rPr>
        <w:t>. МЫШКА И МИШКА.</w:t>
      </w:r>
      <w:r w:rsidR="00371386" w:rsidRPr="00F616C3">
        <w:rPr>
          <w:rStyle w:val="apple-converted-space"/>
          <w:rFonts w:ascii="Times New Roman" w:hAnsi="Times New Roman" w:cs="Times New Roman"/>
          <w:i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i/>
          <w:color w:val="121212"/>
          <w:sz w:val="28"/>
          <w:szCs w:val="28"/>
        </w:rPr>
        <w:br/>
      </w:r>
      <w:proofErr w:type="gramStart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>Ведущий  читает</w:t>
      </w:r>
      <w:proofErr w:type="gramEnd"/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t xml:space="preserve">  стихотворение, ребёнок выполняет движения.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 xml:space="preserve">У мишки дом огромный (выпрямиться, встать на носочки, поднять руки 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lastRenderedPageBreak/>
        <w:t>вверх, потянуться, посмотреть на руки, вдох)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У мышки – очень маленький (присесть, обхватить руками колени, опустить голову, выдох с произнесением звука ш-ш-ш)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Мышка ходит в гости к мишке (походить на носочках)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Он же к ней не попадёт.</w:t>
      </w:r>
      <w:r w:rsidR="00371386" w:rsidRPr="00F616C3">
        <w:rPr>
          <w:rStyle w:val="apple-converted-space"/>
          <w:rFonts w:ascii="Times New Roman" w:hAnsi="Times New Roman" w:cs="Times New Roman"/>
          <w:color w:val="121212"/>
          <w:sz w:val="28"/>
          <w:szCs w:val="28"/>
        </w:rPr>
        <w:t> 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  <w:t>Повторить 3 – 4 раза.</w:t>
      </w:r>
      <w:r w:rsidR="00371386" w:rsidRPr="00F616C3">
        <w:rPr>
          <w:rFonts w:ascii="Times New Roman" w:hAnsi="Times New Roman" w:cs="Times New Roman"/>
          <w:color w:val="121212"/>
          <w:sz w:val="28"/>
          <w:szCs w:val="28"/>
        </w:rPr>
        <w:br/>
      </w:r>
      <w:r w:rsidR="00371386" w:rsidRPr="00F616C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71386" w:rsidRPr="00F616C3">
        <w:rPr>
          <w:rFonts w:ascii="Times New Roman" w:hAnsi="Times New Roman" w:cs="Times New Roman"/>
          <w:sz w:val="28"/>
          <w:szCs w:val="28"/>
        </w:rPr>
        <w:t>: Молодцы, ребята! Вы справились со всеми заданиями! Задания были не только интересными, но и очень полезными, ведь вы занимались спортом! А помог нам в этом наш веселый, звонкий мяч!</w:t>
      </w:r>
      <w:r w:rsidR="00017307" w:rsidRPr="00F616C3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="00017307" w:rsidRPr="00F616C3">
        <w:rPr>
          <w:rFonts w:ascii="Times New Roman" w:hAnsi="Times New Roman" w:cs="Times New Roman"/>
          <w:sz w:val="28"/>
          <w:szCs w:val="28"/>
        </w:rPr>
        <w:t>тепернь</w:t>
      </w:r>
      <w:proofErr w:type="spellEnd"/>
      <w:r w:rsidR="00017307" w:rsidRPr="00F616C3">
        <w:rPr>
          <w:rFonts w:ascii="Times New Roman" w:hAnsi="Times New Roman" w:cs="Times New Roman"/>
          <w:sz w:val="28"/>
          <w:szCs w:val="28"/>
        </w:rPr>
        <w:t xml:space="preserve"> все на танец</w:t>
      </w:r>
      <w:r w:rsidR="00F71623" w:rsidRPr="00F616C3">
        <w:rPr>
          <w:rFonts w:ascii="Times New Roman" w:hAnsi="Times New Roman" w:cs="Times New Roman"/>
          <w:sz w:val="28"/>
          <w:szCs w:val="28"/>
        </w:rPr>
        <w:t>!</w:t>
      </w:r>
    </w:p>
    <w:p w14:paraId="4E044AB9" w14:textId="77777777" w:rsidR="00F71623" w:rsidRPr="00F616C3" w:rsidRDefault="00F71623" w:rsidP="00F616C3">
      <w:pPr>
        <w:spacing w:after="0"/>
        <w:ind w:left="28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6C3">
        <w:rPr>
          <w:rFonts w:ascii="Times New Roman" w:hAnsi="Times New Roman" w:cs="Times New Roman"/>
          <w:i/>
          <w:sz w:val="28"/>
          <w:szCs w:val="28"/>
        </w:rPr>
        <w:t>Танец «</w:t>
      </w:r>
      <w:proofErr w:type="spellStart"/>
      <w:r w:rsidRPr="00F616C3">
        <w:rPr>
          <w:rFonts w:ascii="Times New Roman" w:hAnsi="Times New Roman" w:cs="Times New Roman"/>
          <w:i/>
          <w:sz w:val="28"/>
          <w:szCs w:val="28"/>
        </w:rPr>
        <w:t>Паравозик</w:t>
      </w:r>
      <w:proofErr w:type="spellEnd"/>
      <w:r w:rsidRPr="00F616C3">
        <w:rPr>
          <w:rFonts w:ascii="Times New Roman" w:hAnsi="Times New Roman" w:cs="Times New Roman"/>
          <w:i/>
          <w:sz w:val="28"/>
          <w:szCs w:val="28"/>
        </w:rPr>
        <w:t>»</w:t>
      </w:r>
    </w:p>
    <w:p w14:paraId="15B3732D" w14:textId="77777777" w:rsidR="00F71623" w:rsidRPr="00F616C3" w:rsidRDefault="00371386" w:rsidP="00F616C3">
      <w:pPr>
        <w:spacing w:after="0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sz w:val="28"/>
          <w:szCs w:val="28"/>
        </w:rPr>
        <w:t xml:space="preserve">Карлсон: Молодцы! Я вам принес медали, как самым лучшим спортсменам. Спасибо вам, а мне пора, меня заждался малыш.  И мне пора прощаться. До свидания! Будьте здоровы! </w:t>
      </w:r>
    </w:p>
    <w:p w14:paraId="20564244" w14:textId="77777777" w:rsidR="00DE6786" w:rsidRPr="00F616C3" w:rsidRDefault="00DE67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16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616C3">
        <w:rPr>
          <w:rFonts w:ascii="Times New Roman" w:hAnsi="Times New Roman" w:cs="Times New Roman"/>
          <w:sz w:val="28"/>
          <w:szCs w:val="28"/>
        </w:rPr>
        <w:t xml:space="preserve"> Молодцы, ребята! Вы справились со всеми заданиями! Задания были не только интересными, но и очень полезными, ведь вы занимались спортом! А помог нам в этом наш веселый, звонкий мяч! Дорогие ребята, занимайтесь спортом и будьте здоровы.</w:t>
      </w:r>
    </w:p>
    <w:p w14:paraId="2838F808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C900FC4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DB9A945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469F9874" w14:textId="77777777" w:rsidR="00371386" w:rsidRPr="00F616C3" w:rsidRDefault="00371386" w:rsidP="00F616C3">
      <w:pPr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371386" w:rsidRPr="00F61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2AE5"/>
    <w:rsid w:val="00017307"/>
    <w:rsid w:val="00220444"/>
    <w:rsid w:val="00234B63"/>
    <w:rsid w:val="00371386"/>
    <w:rsid w:val="00A75158"/>
    <w:rsid w:val="00BD3283"/>
    <w:rsid w:val="00D94870"/>
    <w:rsid w:val="00DE6786"/>
    <w:rsid w:val="00F616C3"/>
    <w:rsid w:val="00F71623"/>
    <w:rsid w:val="00F8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D8385"/>
  <w15:docId w15:val="{685AC709-60AB-45B2-A4A4-0F6B866E2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138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138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71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71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3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BigBro</cp:lastModifiedBy>
  <cp:revision>14</cp:revision>
  <dcterms:created xsi:type="dcterms:W3CDTF">2018-08-01T08:10:00Z</dcterms:created>
  <dcterms:modified xsi:type="dcterms:W3CDTF">2025-10-16T13:12:00Z</dcterms:modified>
</cp:coreProperties>
</file>