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BE44A" w14:textId="77777777" w:rsidR="00C658EA" w:rsidRDefault="00C658EA" w:rsidP="00C45F91">
      <w:pPr>
        <w:pStyle w:val="c1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МБДОУ «Детский сад №24»</w:t>
      </w:r>
    </w:p>
    <w:p w14:paraId="1FEDC37A" w14:textId="7F70ECA5" w:rsidR="00C45F91" w:rsidRDefault="00C658EA" w:rsidP="009A33AF">
      <w:pPr>
        <w:pStyle w:val="c1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Выполнила Инструктор</w:t>
      </w:r>
      <w:r w:rsidR="00C45F91" w:rsidRPr="00C45F91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C45F91">
        <w:rPr>
          <w:b/>
          <w:bCs/>
          <w:color w:val="000000"/>
          <w:sz w:val="28"/>
          <w:szCs w:val="28"/>
        </w:rPr>
        <w:t>ФК</w:t>
      </w:r>
      <w:r w:rsidR="00C45F91">
        <w:rPr>
          <w:b/>
          <w:bCs/>
          <w:color w:val="000000"/>
          <w:sz w:val="28"/>
          <w:szCs w:val="28"/>
        </w:rPr>
        <w:t xml:space="preserve"> :</w:t>
      </w:r>
      <w:proofErr w:type="gramEnd"/>
      <w:r w:rsidR="00C45F91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C45F91">
        <w:rPr>
          <w:b/>
          <w:bCs/>
          <w:color w:val="000000"/>
          <w:sz w:val="28"/>
          <w:szCs w:val="28"/>
        </w:rPr>
        <w:t>Городова</w:t>
      </w:r>
      <w:proofErr w:type="spellEnd"/>
      <w:r w:rsidR="00C45F91">
        <w:rPr>
          <w:b/>
          <w:bCs/>
          <w:color w:val="000000"/>
          <w:sz w:val="28"/>
          <w:szCs w:val="28"/>
        </w:rPr>
        <w:t xml:space="preserve"> О.А.</w:t>
      </w:r>
      <w:r>
        <w:rPr>
          <w:b/>
          <w:bCs/>
          <w:color w:val="000000"/>
          <w:sz w:val="28"/>
          <w:szCs w:val="28"/>
        </w:rPr>
        <w:t xml:space="preserve"> </w:t>
      </w:r>
      <w:bookmarkStart w:id="0" w:name="_Hlk211509219"/>
      <w:r>
        <w:rPr>
          <w:b/>
          <w:bCs/>
          <w:color w:val="000000"/>
          <w:sz w:val="28"/>
          <w:szCs w:val="28"/>
        </w:rPr>
        <w:t>ФК</w:t>
      </w:r>
      <w:bookmarkEnd w:id="0"/>
      <w:r>
        <w:rPr>
          <w:b/>
          <w:bCs/>
          <w:color w:val="000000"/>
          <w:sz w:val="28"/>
          <w:szCs w:val="28"/>
        </w:rPr>
        <w:t xml:space="preserve"> </w:t>
      </w:r>
    </w:p>
    <w:p w14:paraId="2A33612A" w14:textId="10235F67" w:rsidR="00C45F91" w:rsidRDefault="00C45F91" w:rsidP="009A33AF">
      <w:pPr>
        <w:pStyle w:val="c1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380FAF69" w14:textId="77777777" w:rsidR="00C45F91" w:rsidRDefault="00C45F91" w:rsidP="009A33AF">
      <w:pPr>
        <w:pStyle w:val="c1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67E84487" w14:textId="0EB3B9DB" w:rsidR="009A33AF" w:rsidRDefault="00C658EA" w:rsidP="00C45F91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>Мама, папа я спортивная семья!</w:t>
      </w:r>
      <w:r w:rsidR="009A33AF">
        <w:rPr>
          <w:b/>
          <w:bCs/>
          <w:color w:val="000000"/>
          <w:sz w:val="28"/>
          <w:szCs w:val="28"/>
        </w:rPr>
        <w:br/>
      </w:r>
      <w:r w:rsidR="009A33AF">
        <w:rPr>
          <w:rStyle w:val="c14"/>
          <w:b/>
          <w:bCs/>
          <w:color w:val="000000"/>
          <w:sz w:val="28"/>
          <w:szCs w:val="28"/>
        </w:rPr>
        <w:t>Ход праздника:</w:t>
      </w:r>
    </w:p>
    <w:p w14:paraId="5499DA7D" w14:textId="77777777" w:rsidR="009A33AF" w:rsidRDefault="009A33AF" w:rsidP="009A33AF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Звучит веселая музыка. Болельщики занимают свои места в спортивном зале, выходит ведущий.</w:t>
      </w:r>
    </w:p>
    <w:p w14:paraId="2D5FD962" w14:textId="77777777" w:rsidR="009A33AF" w:rsidRDefault="009A33AF" w:rsidP="009A33AF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512354A0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Добрый день, дорогие друзья!</w:t>
      </w:r>
    </w:p>
    <w:p w14:paraId="537257AA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От всей души приветствую вас на нашем празднике – фестивале «Папа, мама, я –спортивная семья»!</w:t>
      </w:r>
    </w:p>
    <w:p w14:paraId="6499F0EB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Сегодня у нас семейная встреча, и это здорово, что у нас есть возможность и стремление подружиться друг с другом. Приятно видеть людей с доброй, приветливой улыбкой и счастливым взглядом. И это приятно вдвойне.</w:t>
      </w:r>
    </w:p>
    <w:p w14:paraId="00BC5140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важно, кто станет победителем в нашем состязании, а победители обязательно будут, главное, чтобы все мы почувствовали атмосферу праздника, атмосферу тепла и доброжелательности, взаимного уважения и понимания.</w:t>
      </w:r>
    </w:p>
    <w:p w14:paraId="5385AA9D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2"/>
          <w:color w:val="000000"/>
          <w:sz w:val="28"/>
          <w:szCs w:val="28"/>
        </w:rPr>
        <w:t>Итак</w:t>
      </w:r>
      <w:proofErr w:type="gramEnd"/>
      <w:r>
        <w:rPr>
          <w:rStyle w:val="c2"/>
          <w:color w:val="000000"/>
          <w:sz w:val="28"/>
          <w:szCs w:val="28"/>
        </w:rPr>
        <w:t xml:space="preserve"> в спортивный зал приглашаются участники семейного спортивного фестиваля «Папа, мама, я – спортивная семья».</w:t>
      </w:r>
    </w:p>
    <w:p w14:paraId="49EF22E0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Встречайте наших участников!</w:t>
      </w:r>
    </w:p>
    <w:p w14:paraId="7619C882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(звучит фонограмма «Спортивная семья»)</w:t>
      </w:r>
    </w:p>
    <w:p w14:paraId="562E1AF6" w14:textId="77777777" w:rsidR="009A33AF" w:rsidRDefault="009A33AF" w:rsidP="009A33AF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41CD3366" w14:textId="5173F1D0" w:rsidR="009A33AF" w:rsidRDefault="009A33AF" w:rsidP="009A33AF">
      <w:pPr>
        <w:pStyle w:val="c10"/>
        <w:shd w:val="clear" w:color="auto" w:fill="FFFFFF"/>
        <w:spacing w:before="0" w:beforeAutospacing="0" w:after="0" w:afterAutospacing="0"/>
        <w:rPr>
          <w:rStyle w:val="c25"/>
          <w:b/>
          <w:bCs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Давайте дружно поприветствуем, друг друга традиционным физкультурным кличем: «</w:t>
      </w:r>
      <w:r>
        <w:rPr>
          <w:rStyle w:val="c25"/>
          <w:b/>
          <w:bCs/>
          <w:color w:val="000000"/>
          <w:sz w:val="28"/>
          <w:szCs w:val="28"/>
        </w:rPr>
        <w:t>Физкульт –Ура!»</w:t>
      </w:r>
    </w:p>
    <w:p w14:paraId="68109326" w14:textId="43DE178F" w:rsidR="009A33AF" w:rsidRPr="009A33AF" w:rsidRDefault="009A33AF" w:rsidP="009A33AF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iCs/>
          <w:color w:val="000000"/>
          <w:sz w:val="22"/>
          <w:szCs w:val="22"/>
        </w:rPr>
      </w:pPr>
      <w:proofErr w:type="spellStart"/>
      <w:proofErr w:type="gramStart"/>
      <w:r w:rsidRPr="009A33AF">
        <w:rPr>
          <w:rStyle w:val="c25"/>
          <w:b/>
          <w:bCs/>
          <w:i/>
          <w:iCs/>
          <w:color w:val="000000"/>
          <w:sz w:val="28"/>
          <w:szCs w:val="28"/>
        </w:rPr>
        <w:t>Флеш</w:t>
      </w:r>
      <w:proofErr w:type="spellEnd"/>
      <w:r w:rsidRPr="009A33AF">
        <w:rPr>
          <w:rStyle w:val="c25"/>
          <w:b/>
          <w:bCs/>
          <w:i/>
          <w:iCs/>
          <w:color w:val="000000"/>
          <w:sz w:val="28"/>
          <w:szCs w:val="28"/>
        </w:rPr>
        <w:t>-моб</w:t>
      </w:r>
      <w:proofErr w:type="gramEnd"/>
      <w:r w:rsidR="00C45F91">
        <w:rPr>
          <w:rStyle w:val="c25"/>
          <w:b/>
          <w:bCs/>
          <w:i/>
          <w:iCs/>
          <w:color w:val="000000"/>
          <w:sz w:val="28"/>
          <w:szCs w:val="28"/>
        </w:rPr>
        <w:t xml:space="preserve"> Инструктор ФК</w:t>
      </w:r>
    </w:p>
    <w:p w14:paraId="78399656" w14:textId="77777777" w:rsidR="009A33AF" w:rsidRDefault="009A33AF" w:rsidP="009A33AF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5449499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– здоровая семья!</w:t>
      </w:r>
    </w:p>
    <w:p w14:paraId="1A9A0D4A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– здоровая страна!</w:t>
      </w:r>
    </w:p>
    <w:p w14:paraId="22FC900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нас вся сила, знаю я!</w:t>
      </w:r>
    </w:p>
    <w:p w14:paraId="4E2DFC3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Именно под этим девизом будет проходить сегодня мероприятие.</w:t>
      </w:r>
    </w:p>
    <w:p w14:paraId="553283A1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Помогать, следить за успехами наших команд </w:t>
      </w:r>
      <w:proofErr w:type="gramStart"/>
      <w:r>
        <w:rPr>
          <w:rStyle w:val="c2"/>
          <w:color w:val="000000"/>
          <w:sz w:val="28"/>
          <w:szCs w:val="28"/>
        </w:rPr>
        <w:t>будут:…</w:t>
      </w:r>
      <w:proofErr w:type="gramEnd"/>
      <w:r>
        <w:rPr>
          <w:rStyle w:val="c2"/>
          <w:color w:val="000000"/>
          <w:sz w:val="28"/>
          <w:szCs w:val="28"/>
        </w:rPr>
        <w:t>……….</w:t>
      </w:r>
    </w:p>
    <w:p w14:paraId="0DF09EAB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Слово для напутствия предоставляется…………</w:t>
      </w:r>
    </w:p>
    <w:p w14:paraId="6303BE2A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21A34C5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спортивный путь друзья!</w:t>
      </w:r>
    </w:p>
    <w:p w14:paraId="10B5765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 дружно подтянись</w:t>
      </w:r>
    </w:p>
    <w:p w14:paraId="1C897FF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как полагается перед соревнованиями</w:t>
      </w:r>
    </w:p>
    <w:p w14:paraId="61FEB51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разминку становись!</w:t>
      </w:r>
    </w:p>
    <w:p w14:paraId="037714F2" w14:textId="6CEC488E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(разминка проводится для детей и родителей под музыку</w:t>
      </w:r>
      <w:r w:rsidR="00C45F91">
        <w:rPr>
          <w:rStyle w:val="c6"/>
          <w:i/>
          <w:iCs/>
          <w:color w:val="000000"/>
          <w:sz w:val="28"/>
          <w:szCs w:val="28"/>
        </w:rPr>
        <w:t xml:space="preserve"> «Весёлая зарядка» трек 5</w:t>
      </w:r>
      <w:r>
        <w:rPr>
          <w:rStyle w:val="c6"/>
          <w:i/>
          <w:iCs/>
          <w:color w:val="000000"/>
          <w:sz w:val="28"/>
          <w:szCs w:val="28"/>
        </w:rPr>
        <w:t>…)</w:t>
      </w:r>
    </w:p>
    <w:p w14:paraId="0A6B419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4FC0D244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Разминку мы выполнили, теперь предлагаю разделиться семьям на 2 команды.</w:t>
      </w:r>
    </w:p>
    <w:p w14:paraId="334F5751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Начинаем соревнования!</w:t>
      </w:r>
    </w:p>
    <w:p w14:paraId="05D58563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Название первой эстафеты нам поможет догадаться загадка</w:t>
      </w:r>
    </w:p>
    <w:p w14:paraId="6B6ADAF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5"/>
          <w:b/>
          <w:bCs/>
          <w:color w:val="000000"/>
          <w:sz w:val="28"/>
          <w:szCs w:val="28"/>
        </w:rPr>
        <w:t>Загадка</w:t>
      </w:r>
      <w:r>
        <w:rPr>
          <w:rStyle w:val="c2"/>
          <w:color w:val="000000"/>
          <w:sz w:val="28"/>
          <w:szCs w:val="28"/>
        </w:rPr>
        <w:t> (колобок</w:t>
      </w:r>
      <w:proofErr w:type="gramStart"/>
      <w:r>
        <w:rPr>
          <w:rStyle w:val="c2"/>
          <w:color w:val="000000"/>
          <w:sz w:val="28"/>
          <w:szCs w:val="28"/>
        </w:rPr>
        <w:t>)….</w:t>
      </w:r>
      <w:proofErr w:type="gramEnd"/>
      <w:r>
        <w:rPr>
          <w:rStyle w:val="c2"/>
          <w:color w:val="000000"/>
          <w:sz w:val="28"/>
          <w:szCs w:val="28"/>
        </w:rPr>
        <w:t>.</w:t>
      </w:r>
    </w:p>
    <w:p w14:paraId="7D5F11D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1 эстафета «Колобок»</w:t>
      </w:r>
    </w:p>
    <w:p w14:paraId="433B61E8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Инвентарь: </w:t>
      </w:r>
      <w:proofErr w:type="spellStart"/>
      <w:proofErr w:type="gramStart"/>
      <w:r>
        <w:rPr>
          <w:rStyle w:val="c16"/>
          <w:b/>
          <w:bCs/>
          <w:i/>
          <w:iCs/>
          <w:color w:val="000000"/>
          <w:sz w:val="28"/>
          <w:szCs w:val="28"/>
        </w:rPr>
        <w:t>фитбол</w:t>
      </w:r>
      <w:proofErr w:type="spellEnd"/>
      <w:r>
        <w:rPr>
          <w:rStyle w:val="c16"/>
          <w:b/>
          <w:bCs/>
          <w:i/>
          <w:iCs/>
          <w:color w:val="000000"/>
          <w:sz w:val="28"/>
          <w:szCs w:val="28"/>
        </w:rPr>
        <w:t>(</w:t>
      </w:r>
      <w:proofErr w:type="gramEnd"/>
      <w:r>
        <w:rPr>
          <w:rStyle w:val="c16"/>
          <w:b/>
          <w:bCs/>
          <w:i/>
          <w:iCs/>
          <w:color w:val="000000"/>
          <w:sz w:val="28"/>
          <w:szCs w:val="28"/>
        </w:rPr>
        <w:t>2-3 шт.), конусы</w:t>
      </w:r>
    </w:p>
    <w:p w14:paraId="5827D92C" w14:textId="77777777" w:rsidR="009A33AF" w:rsidRDefault="009A33AF" w:rsidP="009A33AF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 Ребенок катит </w:t>
      </w:r>
      <w:proofErr w:type="spellStart"/>
      <w:r>
        <w:rPr>
          <w:rStyle w:val="c6"/>
          <w:i/>
          <w:iCs/>
          <w:color w:val="000000"/>
          <w:sz w:val="28"/>
          <w:szCs w:val="28"/>
        </w:rPr>
        <w:t>фитбол</w:t>
      </w:r>
      <w:proofErr w:type="spellEnd"/>
      <w:r>
        <w:rPr>
          <w:rStyle w:val="c6"/>
          <w:i/>
          <w:iCs/>
          <w:color w:val="000000"/>
          <w:sz w:val="28"/>
          <w:szCs w:val="28"/>
        </w:rPr>
        <w:t xml:space="preserve"> по прямой до стойки и обратно;</w:t>
      </w:r>
    </w:p>
    <w:p w14:paraId="0BC3494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Мама катит </w:t>
      </w:r>
      <w:proofErr w:type="spellStart"/>
      <w:r>
        <w:rPr>
          <w:rStyle w:val="c6"/>
          <w:i/>
          <w:iCs/>
          <w:color w:val="000000"/>
          <w:sz w:val="28"/>
          <w:szCs w:val="28"/>
        </w:rPr>
        <w:t>фитбол</w:t>
      </w:r>
      <w:proofErr w:type="spellEnd"/>
      <w:r>
        <w:rPr>
          <w:rStyle w:val="c6"/>
          <w:i/>
          <w:iCs/>
          <w:color w:val="000000"/>
          <w:sz w:val="28"/>
          <w:szCs w:val="28"/>
        </w:rPr>
        <w:t xml:space="preserve"> змейкой между конусами туда и обратно;</w:t>
      </w:r>
    </w:p>
    <w:p w14:paraId="5DDFBA0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Папа ведет мяч ногой змейкой между конусами, туда и обратно.</w:t>
      </w:r>
    </w:p>
    <w:p w14:paraId="6AF195E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5111CC6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преграды не боится?</w:t>
      </w:r>
    </w:p>
    <w:p w14:paraId="32DBC93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к победе так стремится?</w:t>
      </w:r>
    </w:p>
    <w:p w14:paraId="34C2FA21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быстрее всех на свете?</w:t>
      </w:r>
    </w:p>
    <w:p w14:paraId="370291D7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мамы и их дети!</w:t>
      </w:r>
    </w:p>
    <w:p w14:paraId="78A1B46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6E91CDD1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Для участия в конкурсе приглашаются мамы с детьми.</w:t>
      </w:r>
    </w:p>
    <w:p w14:paraId="6A91D05F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2 эстафета «Вдвоем с мамой»</w:t>
      </w:r>
    </w:p>
    <w:p w14:paraId="76F3B9A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Оборудование: обруч, конусы</w:t>
      </w:r>
    </w:p>
    <w:p w14:paraId="7F273AFF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Мама держит обруч в руках. По сигналу должна катить </w:t>
      </w:r>
      <w:proofErr w:type="gramStart"/>
      <w:r>
        <w:rPr>
          <w:rStyle w:val="c6"/>
          <w:i/>
          <w:iCs/>
          <w:color w:val="000000"/>
          <w:sz w:val="28"/>
          <w:szCs w:val="28"/>
        </w:rPr>
        <w:t>обруч ,</w:t>
      </w:r>
      <w:proofErr w:type="gramEnd"/>
      <w:r>
        <w:rPr>
          <w:rStyle w:val="c6"/>
          <w:i/>
          <w:iCs/>
          <w:color w:val="000000"/>
          <w:sz w:val="28"/>
          <w:szCs w:val="28"/>
        </w:rPr>
        <w:t xml:space="preserve"> а ребенок должен проскакивать в него с одной и другой стороны. Добежав до конуса, меняются местами.</w:t>
      </w:r>
    </w:p>
    <w:p w14:paraId="1F0F5355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29FC9FC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сейчас задам вопрос:</w:t>
      </w:r>
    </w:p>
    <w:p w14:paraId="5B89413F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«Каким </w:t>
      </w:r>
      <w:proofErr w:type="gramStart"/>
      <w:r>
        <w:rPr>
          <w:rStyle w:val="c2"/>
          <w:color w:val="000000"/>
          <w:sz w:val="28"/>
          <w:szCs w:val="28"/>
        </w:rPr>
        <w:t>образом  путешествовала</w:t>
      </w:r>
      <w:proofErr w:type="gramEnd"/>
      <w:r>
        <w:rPr>
          <w:rStyle w:val="c2"/>
          <w:color w:val="000000"/>
          <w:sz w:val="28"/>
          <w:szCs w:val="28"/>
        </w:rPr>
        <w:t xml:space="preserve"> лягушка  в сказке «Лягушка  –  </w:t>
      </w:r>
    </w:p>
    <w:p w14:paraId="3B98E614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путешественница?»</w:t>
      </w:r>
    </w:p>
    <w:p w14:paraId="73BF5F1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3 эстафета «Лягушка – путешественница»</w:t>
      </w:r>
    </w:p>
    <w:p w14:paraId="0FAFB652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Оборудование: гимнастическая палка на команду, конусы</w:t>
      </w:r>
    </w:p>
    <w:p w14:paraId="62F22DD8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Папа и мама держат в руках гимнастическую палку, ребенок по центру хватается за нее и висит. По команде семья добегает до стойки и обратно, передает эстафету следующей семье.</w:t>
      </w:r>
    </w:p>
    <w:p w14:paraId="7FD5B14C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43FFBE26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Когда-то это занятие было популярным во всех странах, а теперь это вид спорта. Наверно. никто не откажется стать «всадником» и проскакать с ветерком верхом на лошади. Только лошади в этой эстафете не совсем обычные, их заменят прыгающие мячи.</w:t>
      </w:r>
    </w:p>
    <w:p w14:paraId="452E964A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4 эстафета «Всадники»</w:t>
      </w:r>
    </w:p>
    <w:p w14:paraId="2748709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Оборудование: </w:t>
      </w:r>
      <w:proofErr w:type="spellStart"/>
      <w:r>
        <w:rPr>
          <w:rStyle w:val="c16"/>
          <w:b/>
          <w:bCs/>
          <w:i/>
          <w:iCs/>
          <w:color w:val="000000"/>
          <w:sz w:val="28"/>
          <w:szCs w:val="28"/>
        </w:rPr>
        <w:t>фитболы</w:t>
      </w:r>
      <w:proofErr w:type="spellEnd"/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 на каждую команду</w:t>
      </w:r>
    </w:p>
    <w:p w14:paraId="21145DA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Все участники по очереди прыгают на мячах – </w:t>
      </w:r>
      <w:proofErr w:type="spellStart"/>
      <w:r>
        <w:rPr>
          <w:rStyle w:val="c6"/>
          <w:i/>
          <w:iCs/>
          <w:color w:val="000000"/>
          <w:sz w:val="28"/>
          <w:szCs w:val="28"/>
        </w:rPr>
        <w:t>фитболах</w:t>
      </w:r>
      <w:proofErr w:type="spellEnd"/>
      <w:r>
        <w:rPr>
          <w:rStyle w:val="c6"/>
          <w:i/>
          <w:iCs/>
          <w:color w:val="000000"/>
          <w:sz w:val="28"/>
          <w:szCs w:val="28"/>
        </w:rPr>
        <w:t xml:space="preserve"> до конуса и обратно. Побеждает команда пришедшая первой.</w:t>
      </w:r>
    </w:p>
    <w:p w14:paraId="25596865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7206C248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сильнее всех на свете?</w:t>
      </w:r>
    </w:p>
    <w:p w14:paraId="08582AF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папы и их дети!</w:t>
      </w:r>
    </w:p>
    <w:p w14:paraId="3974DAF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5 эстафета </w:t>
      </w:r>
      <w:proofErr w:type="gramStart"/>
      <w:r>
        <w:rPr>
          <w:rStyle w:val="c16"/>
          <w:b/>
          <w:bCs/>
          <w:i/>
          <w:iCs/>
          <w:color w:val="000000"/>
          <w:sz w:val="28"/>
          <w:szCs w:val="28"/>
        </w:rPr>
        <w:t>« Вместе</w:t>
      </w:r>
      <w:proofErr w:type="gramEnd"/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 с папой»</w:t>
      </w:r>
    </w:p>
    <w:p w14:paraId="52FFEC2C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Оборудование: фишки 5-6 шт. на команду</w:t>
      </w:r>
    </w:p>
    <w:p w14:paraId="3F143CA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Папы преодолевают дистанцию с ребенком на спине. Бегут змейкой, оббегают   фишки, возвращаются так же, передают эстафету следующему участнику.</w:t>
      </w:r>
    </w:p>
    <w:p w14:paraId="0667EFB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lastRenderedPageBreak/>
        <w:t>Ведущий:</w:t>
      </w:r>
    </w:p>
    <w:p w14:paraId="5C6434E4" w14:textId="77777777" w:rsidR="009A33AF" w:rsidRDefault="009A33AF" w:rsidP="009A33AF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сейчас предлагаю нашим участникам немного отдохнуть, набраться сил, объявляется конкурс для болельщиков.</w:t>
      </w:r>
    </w:p>
    <w:p w14:paraId="0B4E00DF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«Продолжи предложение»</w:t>
      </w:r>
    </w:p>
    <w:p w14:paraId="4A843005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1.Для здоровья. Для порядка</w:t>
      </w:r>
    </w:p>
    <w:p w14:paraId="4C3314D2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Людям всем нужна… /зарядка/</w:t>
      </w:r>
    </w:p>
    <w:p w14:paraId="5EB2906F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2.Хочешь ты побить рекорд</w:t>
      </w:r>
    </w:p>
    <w:p w14:paraId="035BCB7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Так тебе </w:t>
      </w:r>
      <w:proofErr w:type="gramStart"/>
      <w:r>
        <w:rPr>
          <w:rStyle w:val="c2"/>
          <w:color w:val="000000"/>
          <w:sz w:val="28"/>
          <w:szCs w:val="28"/>
        </w:rPr>
        <w:t>поможет..</w:t>
      </w:r>
      <w:proofErr w:type="gramEnd"/>
      <w:r>
        <w:rPr>
          <w:rStyle w:val="c2"/>
          <w:color w:val="000000"/>
          <w:sz w:val="28"/>
          <w:szCs w:val="28"/>
        </w:rPr>
        <w:t>/спорт/</w:t>
      </w:r>
    </w:p>
    <w:p w14:paraId="739A5A17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На траве блестит роса</w:t>
      </w:r>
    </w:p>
    <w:p w14:paraId="037F22D7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 дороге едут ноги</w:t>
      </w:r>
    </w:p>
    <w:p w14:paraId="3F68369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бегут два колеса</w:t>
      </w:r>
    </w:p>
    <w:p w14:paraId="1C0350AB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 загадки есть ответ</w:t>
      </w:r>
    </w:p>
    <w:p w14:paraId="463A75BB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Это </w:t>
      </w:r>
      <w:proofErr w:type="gramStart"/>
      <w:r>
        <w:rPr>
          <w:rStyle w:val="c2"/>
          <w:color w:val="000000"/>
          <w:sz w:val="28"/>
          <w:szCs w:val="28"/>
        </w:rPr>
        <w:t>мой..</w:t>
      </w:r>
      <w:proofErr w:type="gramEnd"/>
      <w:r>
        <w:rPr>
          <w:rStyle w:val="c2"/>
          <w:color w:val="000000"/>
          <w:sz w:val="28"/>
          <w:szCs w:val="28"/>
        </w:rPr>
        <w:t>/велосипед/</w:t>
      </w:r>
    </w:p>
    <w:p w14:paraId="4BC356F5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4.Мы бежим вперегонки</w:t>
      </w:r>
    </w:p>
    <w:p w14:paraId="1FEBCE8C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несут меня не кони</w:t>
      </w:r>
    </w:p>
    <w:p w14:paraId="345F86A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блестящие</w:t>
      </w:r>
      <w:proofErr w:type="gramStart"/>
      <w:r>
        <w:rPr>
          <w:rStyle w:val="c2"/>
          <w:color w:val="000000"/>
          <w:sz w:val="28"/>
          <w:szCs w:val="28"/>
        </w:rPr>
        <w:t xml:space="preserve"> ..</w:t>
      </w:r>
      <w:proofErr w:type="gramEnd"/>
      <w:r>
        <w:rPr>
          <w:rStyle w:val="c2"/>
          <w:color w:val="000000"/>
          <w:sz w:val="28"/>
          <w:szCs w:val="28"/>
        </w:rPr>
        <w:t>/коньки/</w:t>
      </w:r>
    </w:p>
    <w:p w14:paraId="4FBDC4E7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Пнешь его, а он не плачет</w:t>
      </w:r>
    </w:p>
    <w:p w14:paraId="3E37C502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Брось его, а он все скачет</w:t>
      </w:r>
    </w:p>
    <w:p w14:paraId="7C8DB79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Ну конечно – это …/мячик/</w:t>
      </w:r>
    </w:p>
    <w:p w14:paraId="63C8075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6. Когда весна берет свое</w:t>
      </w:r>
    </w:p>
    <w:p w14:paraId="0BCEBAE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ручейки бегут звеня</w:t>
      </w:r>
    </w:p>
    <w:p w14:paraId="14E3D92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 прыгаю через нее</w:t>
      </w:r>
    </w:p>
    <w:p w14:paraId="040F56D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А она через </w:t>
      </w:r>
      <w:proofErr w:type="gramStart"/>
      <w:r>
        <w:rPr>
          <w:rStyle w:val="c2"/>
          <w:color w:val="000000"/>
          <w:sz w:val="28"/>
          <w:szCs w:val="28"/>
        </w:rPr>
        <w:t>меня..</w:t>
      </w:r>
      <w:proofErr w:type="gramEnd"/>
      <w:r>
        <w:rPr>
          <w:rStyle w:val="c2"/>
          <w:color w:val="000000"/>
          <w:sz w:val="28"/>
          <w:szCs w:val="28"/>
        </w:rPr>
        <w:t>/скакалка/</w:t>
      </w:r>
    </w:p>
    <w:p w14:paraId="5B8402A6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Ведущий:</w:t>
      </w:r>
    </w:p>
    <w:p w14:paraId="72667424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Продолжаем наши соревнования. Команды на старт.</w:t>
      </w:r>
    </w:p>
    <w:p w14:paraId="5F82811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Ой, друзья скажу вам … что – </w:t>
      </w:r>
      <w:proofErr w:type="gramStart"/>
      <w:r>
        <w:rPr>
          <w:rStyle w:val="c2"/>
          <w:color w:val="000000"/>
          <w:sz w:val="28"/>
          <w:szCs w:val="28"/>
        </w:rPr>
        <w:t>то..!</w:t>
      </w:r>
      <w:proofErr w:type="gramEnd"/>
    </w:p>
    <w:p w14:paraId="2CA00F13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Прогуляться по болоту</w:t>
      </w:r>
    </w:p>
    <w:p w14:paraId="136F2811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Сейчас попробуйте все сами</w:t>
      </w:r>
    </w:p>
    <w:p w14:paraId="2A60D7B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 трясется под ногами.</w:t>
      </w:r>
    </w:p>
    <w:p w14:paraId="603F47AA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6 эстафета «Болото»</w:t>
      </w:r>
    </w:p>
    <w:p w14:paraId="76AD1E98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16"/>
          <w:b/>
          <w:bCs/>
          <w:i/>
          <w:iCs/>
          <w:color w:val="000000"/>
          <w:sz w:val="28"/>
          <w:szCs w:val="28"/>
        </w:rPr>
        <w:t>Оборудовние:по</w:t>
      </w:r>
      <w:proofErr w:type="spellEnd"/>
      <w:proofErr w:type="gramEnd"/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 2 обруча на команду</w:t>
      </w:r>
    </w:p>
    <w:p w14:paraId="6A7BA540" w14:textId="77777777" w:rsidR="009A33AF" w:rsidRDefault="009A33AF" w:rsidP="009A33A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Первому участнику выдаются 2 </w:t>
      </w:r>
      <w:proofErr w:type="gramStart"/>
      <w:r>
        <w:rPr>
          <w:rStyle w:val="c6"/>
          <w:i/>
          <w:iCs/>
          <w:color w:val="000000"/>
          <w:sz w:val="28"/>
          <w:szCs w:val="28"/>
        </w:rPr>
        <w:t>обруча ,</w:t>
      </w:r>
      <w:proofErr w:type="gramEnd"/>
      <w:r>
        <w:rPr>
          <w:rStyle w:val="c6"/>
          <w:i/>
          <w:iCs/>
          <w:color w:val="000000"/>
          <w:sz w:val="28"/>
          <w:szCs w:val="28"/>
        </w:rPr>
        <w:t xml:space="preserve"> он начинает двигаться вперед переставляя обручи и двигаясь по ним вперед. Дойдя до ориентира, берет обручи в руки и возвращается бегом обратно. Тоже выполняют следующие игроки.</w:t>
      </w:r>
    </w:p>
    <w:p w14:paraId="1841DE30" w14:textId="15E428FA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7 эстафета «Мешки»</w:t>
      </w:r>
    </w:p>
    <w:p w14:paraId="31F5A36A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5"/>
          <w:b/>
          <w:bCs/>
          <w:color w:val="181818"/>
          <w:sz w:val="28"/>
          <w:szCs w:val="28"/>
        </w:rPr>
        <w:t>Ведущий:</w:t>
      </w:r>
      <w:r>
        <w:rPr>
          <w:rStyle w:val="c0"/>
          <w:color w:val="181818"/>
          <w:sz w:val="28"/>
          <w:szCs w:val="28"/>
        </w:rPr>
        <w:t> </w:t>
      </w:r>
    </w:p>
    <w:p w14:paraId="378AFA64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Подошло время узнать победителей нашего фестиваля. Для этого будет проведена завершающая эстафета, в которой каждая семья будет бороться сама за себя. Победители будут определяться по времени.</w:t>
      </w:r>
    </w:p>
    <w:p w14:paraId="69B4A2D8" w14:textId="35B3E564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i/>
          <w:iCs/>
          <w:color w:val="181818"/>
          <w:sz w:val="28"/>
          <w:szCs w:val="28"/>
        </w:rPr>
        <w:t>8 эстафета «Завершающая»</w:t>
      </w:r>
    </w:p>
    <w:p w14:paraId="51D83479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i/>
          <w:iCs/>
          <w:color w:val="181818"/>
          <w:sz w:val="28"/>
          <w:szCs w:val="28"/>
        </w:rPr>
        <w:t xml:space="preserve">Оборудование: </w:t>
      </w:r>
      <w:proofErr w:type="spellStart"/>
      <w:r>
        <w:rPr>
          <w:rStyle w:val="c19"/>
          <w:b/>
          <w:bCs/>
          <w:i/>
          <w:iCs/>
          <w:color w:val="181818"/>
          <w:sz w:val="28"/>
          <w:szCs w:val="28"/>
        </w:rPr>
        <w:t>кольцеброс</w:t>
      </w:r>
      <w:proofErr w:type="spellEnd"/>
      <w:r>
        <w:rPr>
          <w:rStyle w:val="c19"/>
          <w:b/>
          <w:bCs/>
          <w:i/>
          <w:iCs/>
          <w:color w:val="181818"/>
          <w:sz w:val="28"/>
          <w:szCs w:val="28"/>
        </w:rPr>
        <w:t>, обруч, мяч, скакалка</w:t>
      </w:r>
    </w:p>
    <w:p w14:paraId="6E61F765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81818"/>
          <w:sz w:val="28"/>
          <w:szCs w:val="28"/>
        </w:rPr>
        <w:t>Каждая семья выполняет конкурс на время. По лучшему времени выбираются победители.</w:t>
      </w:r>
    </w:p>
    <w:p w14:paraId="3F5CDE0B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81818"/>
          <w:sz w:val="28"/>
          <w:szCs w:val="28"/>
        </w:rPr>
        <w:lastRenderedPageBreak/>
        <w:t xml:space="preserve">Каждому члену семьи дается кольцо. По команде каждый должен добежать до </w:t>
      </w:r>
      <w:proofErr w:type="spellStart"/>
      <w:r>
        <w:rPr>
          <w:rStyle w:val="c5"/>
          <w:i/>
          <w:iCs/>
          <w:color w:val="181818"/>
          <w:sz w:val="28"/>
          <w:szCs w:val="28"/>
        </w:rPr>
        <w:t>кольцеброса</w:t>
      </w:r>
      <w:proofErr w:type="spellEnd"/>
      <w:r>
        <w:rPr>
          <w:rStyle w:val="c5"/>
          <w:i/>
          <w:iCs/>
          <w:color w:val="181818"/>
          <w:sz w:val="28"/>
          <w:szCs w:val="28"/>
        </w:rPr>
        <w:t xml:space="preserve"> и набросить на него кольцо. Далее</w:t>
      </w:r>
    </w:p>
    <w:p w14:paraId="68BF2BAD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81818"/>
          <w:sz w:val="28"/>
          <w:szCs w:val="28"/>
        </w:rPr>
        <w:t xml:space="preserve">Ребенок – ведет </w:t>
      </w:r>
      <w:proofErr w:type="gramStart"/>
      <w:r>
        <w:rPr>
          <w:rStyle w:val="c5"/>
          <w:i/>
          <w:iCs/>
          <w:color w:val="181818"/>
          <w:sz w:val="28"/>
          <w:szCs w:val="28"/>
        </w:rPr>
        <w:t>обручем  мяч</w:t>
      </w:r>
      <w:proofErr w:type="gramEnd"/>
      <w:r>
        <w:rPr>
          <w:rStyle w:val="c5"/>
          <w:i/>
          <w:iCs/>
          <w:color w:val="181818"/>
          <w:sz w:val="28"/>
          <w:szCs w:val="28"/>
        </w:rPr>
        <w:t xml:space="preserve"> до </w:t>
      </w:r>
      <w:proofErr w:type="spellStart"/>
      <w:r>
        <w:rPr>
          <w:rStyle w:val="c5"/>
          <w:i/>
          <w:iCs/>
          <w:color w:val="181818"/>
          <w:sz w:val="28"/>
          <w:szCs w:val="28"/>
        </w:rPr>
        <w:t>кольцеброса</w:t>
      </w:r>
      <w:proofErr w:type="spellEnd"/>
      <w:r>
        <w:rPr>
          <w:rStyle w:val="c5"/>
          <w:i/>
          <w:iCs/>
          <w:color w:val="181818"/>
          <w:sz w:val="28"/>
          <w:szCs w:val="28"/>
        </w:rPr>
        <w:t xml:space="preserve"> и обратно;</w:t>
      </w:r>
    </w:p>
    <w:p w14:paraId="08FB8A55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81818"/>
          <w:sz w:val="28"/>
          <w:szCs w:val="28"/>
        </w:rPr>
        <w:t xml:space="preserve">Мама – выполняет прыжки через скакалку до </w:t>
      </w:r>
      <w:proofErr w:type="spellStart"/>
      <w:r>
        <w:rPr>
          <w:rStyle w:val="c5"/>
          <w:i/>
          <w:iCs/>
          <w:color w:val="181818"/>
          <w:sz w:val="28"/>
          <w:szCs w:val="28"/>
        </w:rPr>
        <w:t>кольцеброса</w:t>
      </w:r>
      <w:proofErr w:type="spellEnd"/>
      <w:r>
        <w:rPr>
          <w:rStyle w:val="c5"/>
          <w:i/>
          <w:iCs/>
          <w:color w:val="181818"/>
          <w:sz w:val="28"/>
          <w:szCs w:val="28"/>
        </w:rPr>
        <w:t xml:space="preserve"> и обратно;</w:t>
      </w:r>
    </w:p>
    <w:p w14:paraId="34F6835F" w14:textId="77777777" w:rsidR="009A33AF" w:rsidRDefault="009A33AF" w:rsidP="009A33AF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81818"/>
          <w:sz w:val="28"/>
          <w:szCs w:val="28"/>
        </w:rPr>
        <w:t xml:space="preserve">Папа – выполняет прыжки в длину до </w:t>
      </w:r>
      <w:proofErr w:type="spellStart"/>
      <w:r>
        <w:rPr>
          <w:rStyle w:val="c5"/>
          <w:i/>
          <w:iCs/>
          <w:color w:val="181818"/>
          <w:sz w:val="28"/>
          <w:szCs w:val="28"/>
        </w:rPr>
        <w:t>кольцеброса</w:t>
      </w:r>
      <w:proofErr w:type="spellEnd"/>
      <w:r>
        <w:rPr>
          <w:rStyle w:val="c5"/>
          <w:i/>
          <w:iCs/>
          <w:color w:val="181818"/>
          <w:sz w:val="28"/>
          <w:szCs w:val="28"/>
        </w:rPr>
        <w:t xml:space="preserve"> и обратно.;</w:t>
      </w:r>
    </w:p>
    <w:p w14:paraId="701A9898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81818"/>
          <w:sz w:val="28"/>
          <w:szCs w:val="28"/>
        </w:rPr>
        <w:t xml:space="preserve">Вся семья – папа, мама соединяют руки, ребенок </w:t>
      </w:r>
      <w:proofErr w:type="gramStart"/>
      <w:r>
        <w:rPr>
          <w:rStyle w:val="c5"/>
          <w:i/>
          <w:iCs/>
          <w:color w:val="181818"/>
          <w:sz w:val="28"/>
          <w:szCs w:val="28"/>
        </w:rPr>
        <w:t>садится .</w:t>
      </w:r>
      <w:proofErr w:type="gramEnd"/>
      <w:r>
        <w:rPr>
          <w:rStyle w:val="c5"/>
          <w:i/>
          <w:iCs/>
          <w:color w:val="181818"/>
          <w:sz w:val="28"/>
          <w:szCs w:val="28"/>
        </w:rPr>
        <w:t xml:space="preserve"> обняв их за шею, и все вместе оббегают </w:t>
      </w:r>
      <w:proofErr w:type="spellStart"/>
      <w:r>
        <w:rPr>
          <w:rStyle w:val="c5"/>
          <w:i/>
          <w:iCs/>
          <w:color w:val="181818"/>
          <w:sz w:val="28"/>
          <w:szCs w:val="28"/>
        </w:rPr>
        <w:t>кольцеброс</w:t>
      </w:r>
      <w:proofErr w:type="spellEnd"/>
      <w:r>
        <w:rPr>
          <w:rStyle w:val="c5"/>
          <w:i/>
          <w:iCs/>
          <w:color w:val="181818"/>
          <w:sz w:val="28"/>
          <w:szCs w:val="28"/>
        </w:rPr>
        <w:t>.</w:t>
      </w:r>
    </w:p>
    <w:p w14:paraId="475CEB31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181818"/>
          <w:sz w:val="28"/>
          <w:szCs w:val="28"/>
        </w:rPr>
        <w:t>Ведущий:</w:t>
      </w:r>
    </w:p>
    <w:p w14:paraId="52B786E6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Подошел к завершению наш спортивный праздник «Папа, мама, я – спортивная семья». Поприветствуем еще раз наши дружные, спортивные семьи. Они сегодня доказали, что самое главное в семье, это – взаимопонимание, взаимопомощь, умение радоваться всем вместе.</w:t>
      </w:r>
    </w:p>
    <w:p w14:paraId="65BF060F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Мы сегодня шутили, играли.</w:t>
      </w:r>
    </w:p>
    <w:p w14:paraId="6C586BDA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Ещё ближе друг другу мы стали.</w:t>
      </w:r>
    </w:p>
    <w:p w14:paraId="172E7472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Так почаще вы улыбайтесь</w:t>
      </w:r>
    </w:p>
    <w:p w14:paraId="6C3602C4" w14:textId="77777777" w:rsidR="009A33AF" w:rsidRDefault="009A33AF" w:rsidP="009A33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И со спортом не расставайтесь!</w:t>
      </w:r>
    </w:p>
    <w:p w14:paraId="6F1512BC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i/>
          <w:iCs/>
          <w:color w:val="181818"/>
          <w:sz w:val="28"/>
          <w:szCs w:val="28"/>
        </w:rPr>
        <w:t>Результаты соревнований:</w:t>
      </w:r>
      <w:r>
        <w:rPr>
          <w:color w:val="181818"/>
          <w:sz w:val="28"/>
          <w:szCs w:val="28"/>
        </w:rPr>
        <w:br/>
      </w:r>
      <w:r>
        <w:rPr>
          <w:rStyle w:val="c0"/>
          <w:color w:val="181818"/>
          <w:sz w:val="28"/>
          <w:szCs w:val="28"/>
        </w:rPr>
        <w:t>«Самая сплоченная семья» - </w:t>
      </w:r>
      <w:r>
        <w:rPr>
          <w:color w:val="181818"/>
          <w:sz w:val="28"/>
          <w:szCs w:val="28"/>
        </w:rPr>
        <w:br/>
      </w:r>
      <w:r>
        <w:rPr>
          <w:rStyle w:val="c0"/>
          <w:color w:val="181818"/>
          <w:sz w:val="28"/>
          <w:szCs w:val="28"/>
        </w:rPr>
        <w:t>«Самая находчивая семья» - </w:t>
      </w:r>
      <w:r>
        <w:rPr>
          <w:color w:val="181818"/>
          <w:sz w:val="28"/>
          <w:szCs w:val="28"/>
        </w:rPr>
        <w:br/>
      </w:r>
      <w:r>
        <w:rPr>
          <w:rStyle w:val="c0"/>
          <w:color w:val="181818"/>
          <w:sz w:val="28"/>
          <w:szCs w:val="28"/>
        </w:rPr>
        <w:t>«Самая быстрая»</w:t>
      </w:r>
    </w:p>
    <w:p w14:paraId="167CA81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«Самая ловкая»</w:t>
      </w:r>
    </w:p>
    <w:p w14:paraId="474A3714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«Самая умелая» -</w:t>
      </w:r>
    </w:p>
    <w:p w14:paraId="052FCC3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«Самая спортивная семья» -</w:t>
      </w:r>
      <w:r>
        <w:rPr>
          <w:color w:val="181818"/>
          <w:sz w:val="28"/>
          <w:szCs w:val="28"/>
        </w:rPr>
        <w:br/>
      </w:r>
      <w:r>
        <w:rPr>
          <w:rStyle w:val="c0"/>
          <w:color w:val="181818"/>
          <w:sz w:val="28"/>
          <w:szCs w:val="28"/>
        </w:rPr>
        <w:t>Каждой семье можно смело присвоить титул «Самая дружная семья» Молодцы!</w:t>
      </w:r>
    </w:p>
    <w:p w14:paraId="15BB0F10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81818"/>
          <w:sz w:val="28"/>
          <w:szCs w:val="28"/>
        </w:rPr>
        <w:t>И наши победители………………</w:t>
      </w:r>
    </w:p>
    <w:p w14:paraId="443D968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Вручаются медали победителям (1,2,3, места)</w:t>
      </w:r>
    </w:p>
    <w:p w14:paraId="09C592D7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181818"/>
          <w:sz w:val="28"/>
          <w:szCs w:val="28"/>
        </w:rPr>
        <w:t>Ведущий:</w:t>
      </w:r>
    </w:p>
    <w:p w14:paraId="7B9EFFFE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Пусть всё это проста игра,</w:t>
      </w:r>
    </w:p>
    <w:p w14:paraId="1DCFB4D4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Но ею сказать мы хотели:</w:t>
      </w:r>
    </w:p>
    <w:p w14:paraId="4458DEBD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Великое чудо семья!</w:t>
      </w:r>
    </w:p>
    <w:p w14:paraId="2065DB91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Храните её! Берегите её!</w:t>
      </w:r>
    </w:p>
    <w:p w14:paraId="7EA51A85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81818"/>
          <w:sz w:val="28"/>
          <w:szCs w:val="28"/>
        </w:rPr>
        <w:t>Нет в жизни важнее цели!».</w:t>
      </w:r>
    </w:p>
    <w:p w14:paraId="1EF76025" w14:textId="77777777" w:rsidR="009A33AF" w:rsidRDefault="009A33AF" w:rsidP="009A33A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5"/>
          <w:b/>
          <w:bCs/>
          <w:color w:val="181818"/>
          <w:sz w:val="28"/>
          <w:szCs w:val="28"/>
        </w:rPr>
        <w:t>До свидания! До новых встреч.</w:t>
      </w:r>
    </w:p>
    <w:p w14:paraId="19880C7F" w14:textId="77777777" w:rsidR="008E60AA" w:rsidRDefault="008E60AA"/>
    <w:sectPr w:rsidR="008E6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53"/>
    <w:rsid w:val="00531D53"/>
    <w:rsid w:val="008E60AA"/>
    <w:rsid w:val="009A33AF"/>
    <w:rsid w:val="00C45F91"/>
    <w:rsid w:val="00C6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8133"/>
  <w15:chartTrackingRefBased/>
  <w15:docId w15:val="{FA11C2B6-5898-46C9-87D9-B58B5D41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9A3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A33AF"/>
  </w:style>
  <w:style w:type="character" w:customStyle="1" w:styleId="c2">
    <w:name w:val="c2"/>
    <w:basedOn w:val="a0"/>
    <w:rsid w:val="009A33AF"/>
  </w:style>
  <w:style w:type="paragraph" w:customStyle="1" w:styleId="c11">
    <w:name w:val="c11"/>
    <w:basedOn w:val="a"/>
    <w:rsid w:val="009A3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A33AF"/>
  </w:style>
  <w:style w:type="character" w:customStyle="1" w:styleId="c9">
    <w:name w:val="c9"/>
    <w:basedOn w:val="a0"/>
    <w:rsid w:val="009A33AF"/>
  </w:style>
  <w:style w:type="character" w:customStyle="1" w:styleId="c25">
    <w:name w:val="c25"/>
    <w:basedOn w:val="a0"/>
    <w:rsid w:val="009A33AF"/>
  </w:style>
  <w:style w:type="paragraph" w:customStyle="1" w:styleId="c1">
    <w:name w:val="c1"/>
    <w:basedOn w:val="a"/>
    <w:rsid w:val="009A3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A33AF"/>
  </w:style>
  <w:style w:type="paragraph" w:customStyle="1" w:styleId="c18">
    <w:name w:val="c18"/>
    <w:basedOn w:val="a"/>
    <w:rsid w:val="009A3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33AF"/>
  </w:style>
  <w:style w:type="character" w:customStyle="1" w:styleId="c19">
    <w:name w:val="c19"/>
    <w:basedOn w:val="a0"/>
    <w:rsid w:val="009A33AF"/>
  </w:style>
  <w:style w:type="character" w:customStyle="1" w:styleId="c5">
    <w:name w:val="c5"/>
    <w:basedOn w:val="a0"/>
    <w:rsid w:val="009A33AF"/>
  </w:style>
  <w:style w:type="paragraph" w:customStyle="1" w:styleId="c4">
    <w:name w:val="c4"/>
    <w:basedOn w:val="a"/>
    <w:rsid w:val="009A3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A3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9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2024-04-01T05:06:00Z</dcterms:created>
  <dcterms:modified xsi:type="dcterms:W3CDTF">2025-10-16T03:15:00Z</dcterms:modified>
</cp:coreProperties>
</file>