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DD0EA" w14:textId="77777777" w:rsidR="000B7E85" w:rsidRPr="005E73FE" w:rsidRDefault="001041AA" w:rsidP="00631AB4">
      <w:pPr>
        <w:pStyle w:val="headline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b/>
          <w:bCs/>
          <w:noProof/>
          <w:color w:val="333333"/>
          <w:sz w:val="28"/>
          <w:szCs w:val="28"/>
        </w:rPr>
        <w:drawing>
          <wp:anchor distT="0" distB="0" distL="114300" distR="114300" simplePos="0" relativeHeight="251966464" behindDoc="0" locked="0" layoutInCell="1" allowOverlap="1" wp14:anchorId="388FB65A" wp14:editId="7C5361CD">
            <wp:simplePos x="0" y="0"/>
            <wp:positionH relativeFrom="column">
              <wp:posOffset>2200910</wp:posOffset>
            </wp:positionH>
            <wp:positionV relativeFrom="paragraph">
              <wp:posOffset>1540510</wp:posOffset>
            </wp:positionV>
            <wp:extent cx="4953000" cy="6121400"/>
            <wp:effectExtent l="0" t="0" r="0" b="0"/>
            <wp:wrapTight wrapText="bothSides">
              <wp:wrapPolygon edited="0">
                <wp:start x="18360" y="1412"/>
                <wp:lineTo x="9554" y="2420"/>
                <wp:lineTo x="2908" y="3025"/>
                <wp:lineTo x="2243" y="3159"/>
                <wp:lineTo x="2243" y="4168"/>
                <wp:lineTo x="4071" y="4638"/>
                <wp:lineTo x="6314" y="4638"/>
                <wp:lineTo x="6148" y="5512"/>
                <wp:lineTo x="12212" y="5714"/>
                <wp:lineTo x="6812" y="6050"/>
                <wp:lineTo x="3489" y="6453"/>
                <wp:lineTo x="3489" y="7529"/>
                <wp:lineTo x="5400" y="7865"/>
                <wp:lineTo x="6563" y="7999"/>
                <wp:lineTo x="5649" y="8268"/>
                <wp:lineTo x="5649" y="9007"/>
                <wp:lineTo x="8225" y="10016"/>
                <wp:lineTo x="8142" y="10419"/>
                <wp:lineTo x="8723" y="10554"/>
                <wp:lineTo x="12129" y="11091"/>
                <wp:lineTo x="9138" y="11226"/>
                <wp:lineTo x="8225" y="11495"/>
                <wp:lineTo x="8391" y="12167"/>
                <wp:lineTo x="6563" y="13242"/>
                <wp:lineTo x="5815" y="13578"/>
                <wp:lineTo x="5649" y="14318"/>
                <wp:lineTo x="6148" y="14318"/>
                <wp:lineTo x="6480" y="14318"/>
                <wp:lineTo x="15037" y="13310"/>
                <wp:lineTo x="15037" y="13242"/>
                <wp:lineTo x="16117" y="13175"/>
                <wp:lineTo x="15785" y="12368"/>
                <wp:lineTo x="11548" y="12167"/>
                <wp:lineTo x="13625" y="11696"/>
                <wp:lineTo x="13542" y="11091"/>
                <wp:lineTo x="12129" y="10083"/>
                <wp:lineTo x="12046" y="10016"/>
                <wp:lineTo x="13625" y="9949"/>
                <wp:lineTo x="13458" y="9075"/>
                <wp:lineTo x="8972" y="8940"/>
                <wp:lineTo x="15618" y="8134"/>
                <wp:lineTo x="15618" y="7865"/>
                <wp:lineTo x="16117" y="7394"/>
                <wp:lineTo x="15618" y="6991"/>
                <wp:lineTo x="9803" y="6789"/>
                <wp:lineTo x="12212" y="6789"/>
                <wp:lineTo x="18111" y="6050"/>
                <wp:lineTo x="18277" y="5176"/>
                <wp:lineTo x="17778" y="5041"/>
                <wp:lineTo x="13292" y="4638"/>
                <wp:lineTo x="15452" y="4571"/>
                <wp:lineTo x="15286" y="3563"/>
                <wp:lineTo x="8142" y="3563"/>
                <wp:lineTo x="16698" y="2554"/>
                <wp:lineTo x="18360" y="2487"/>
                <wp:lineTo x="19440" y="2017"/>
                <wp:lineTo x="19274" y="1412"/>
                <wp:lineTo x="18360" y="1412"/>
              </wp:wrapPolygon>
            </wp:wrapTight>
            <wp:docPr id="46" name="Рисунок 45" descr="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12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B9E">
        <w:rPr>
          <w:b/>
          <w:bCs/>
          <w:noProof/>
          <w:color w:val="333333"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25DBDDC6" wp14:editId="7ED7C8C5">
            <wp:simplePos x="0" y="0"/>
            <wp:positionH relativeFrom="column">
              <wp:posOffset>-243840</wp:posOffset>
            </wp:positionH>
            <wp:positionV relativeFrom="paragraph">
              <wp:posOffset>-53340</wp:posOffset>
            </wp:positionV>
            <wp:extent cx="3804285" cy="3148330"/>
            <wp:effectExtent l="476250" t="438150" r="596265" b="414020"/>
            <wp:wrapNone/>
            <wp:docPr id="58" name="Рисунок 4" descr="3443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34430.gi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21332204">
                      <a:off x="0" y="0"/>
                      <a:ext cx="3804285" cy="3148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1D62B1" w:rsidRPr="005E73FE">
        <w:rPr>
          <w:b/>
          <w:bCs/>
          <w:noProof/>
          <w:color w:val="333333"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373E3796" wp14:editId="68E73F72">
            <wp:simplePos x="0" y="0"/>
            <wp:positionH relativeFrom="column">
              <wp:posOffset>5267325</wp:posOffset>
            </wp:positionH>
            <wp:positionV relativeFrom="paragraph">
              <wp:posOffset>3594100</wp:posOffset>
            </wp:positionV>
            <wp:extent cx="4415790" cy="2957195"/>
            <wp:effectExtent l="95250" t="0" r="251460" b="281305"/>
            <wp:wrapNone/>
            <wp:docPr id="69" name="Рисунок 6" descr="becac59ac4749a09e0840a501e9c4923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becac59ac4749a09e0840a501e9c4923.jpe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5790" cy="29571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0B7E85" w:rsidRPr="00756E4D">
        <w:rPr>
          <w:b/>
          <w:bCs/>
          <w:noProof/>
          <w:color w:val="333333"/>
          <w:sz w:val="32"/>
          <w:szCs w:val="28"/>
          <w:bdr w:val="none" w:sz="0" w:space="0" w:color="auto" w:frame="1"/>
        </w:rPr>
        <w:drawing>
          <wp:inline distT="0" distB="0" distL="0" distR="0" wp14:anchorId="0A79DCF9" wp14:editId="001EE6CC">
            <wp:extent cx="9194347" cy="6125029"/>
            <wp:effectExtent l="19050" t="0" r="6803" b="0"/>
            <wp:docPr id="28" name="Рисунок 3" descr="575ef1a2c437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575ef1a2c437e.jp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05323" cy="6132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49E37" w14:textId="77777777" w:rsidR="00885D38" w:rsidRPr="00756E4D" w:rsidRDefault="00756E4D" w:rsidP="00885D38">
      <w:pPr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  <w:bdr w:val="none" w:sz="0" w:space="0" w:color="auto" w:frame="1"/>
        </w:rPr>
      </w:pPr>
      <w:r w:rsidRPr="00756E4D">
        <w:rPr>
          <w:rFonts w:ascii="Times New Roman" w:hAnsi="Times New Roman" w:cs="Times New Roman"/>
          <w:b/>
          <w:bCs/>
          <w:color w:val="002060"/>
          <w:sz w:val="28"/>
          <w:szCs w:val="28"/>
          <w:bdr w:val="none" w:sz="0" w:space="0" w:color="auto" w:frame="1"/>
        </w:rPr>
        <w:lastRenderedPageBreak/>
        <w:t>ТИПЫ ЗАДАНИЙ ПО СЛОЖНОСТИ:</w:t>
      </w:r>
    </w:p>
    <w:p w14:paraId="49666B89" w14:textId="77777777" w:rsidR="00F4752A" w:rsidRPr="005E73FE" w:rsidRDefault="00F4752A" w:rsidP="00F4752A">
      <w:pPr>
        <w:tabs>
          <w:tab w:val="left" w:pos="5820"/>
          <w:tab w:val="center" w:pos="8189"/>
        </w:tabs>
        <w:jc w:val="left"/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5E73FE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ab/>
      </w:r>
    </w:p>
    <w:p w14:paraId="79385283" w14:textId="77777777" w:rsidR="00885D38" w:rsidRPr="005E73FE" w:rsidRDefault="00F4752A" w:rsidP="00F4752A">
      <w:pPr>
        <w:tabs>
          <w:tab w:val="left" w:pos="5820"/>
          <w:tab w:val="center" w:pos="8189"/>
        </w:tabs>
        <w:jc w:val="left"/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5E73FE">
        <w:rPr>
          <w:rFonts w:ascii="Times New Roman" w:hAnsi="Times New Roman" w:cs="Times New Roman"/>
          <w:b/>
          <w:bCs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 wp14:anchorId="3C88C546" wp14:editId="6604EBDD">
            <wp:simplePos x="0" y="0"/>
            <wp:positionH relativeFrom="column">
              <wp:posOffset>226060</wp:posOffset>
            </wp:positionH>
            <wp:positionV relativeFrom="paragraph">
              <wp:posOffset>90170</wp:posOffset>
            </wp:positionV>
            <wp:extent cx="1263650" cy="939800"/>
            <wp:effectExtent l="19050" t="0" r="0" b="0"/>
            <wp:wrapTight wrapText="bothSides">
              <wp:wrapPolygon edited="0">
                <wp:start x="-326" y="0"/>
                <wp:lineTo x="-326" y="21016"/>
                <wp:lineTo x="21491" y="21016"/>
                <wp:lineTo x="21491" y="0"/>
                <wp:lineTo x="-326" y="0"/>
              </wp:wrapPolygon>
            </wp:wrapTight>
            <wp:docPr id="84" name="Рисунок 4" descr="http://3.bp.blogspot.com/-DYCTaN7N6FU/VDuz3d47aZI/AAAAAAAAFFM/LcOidD11Ltw/s1600/%D0%A2%D1%80%D0%B8%2B%D0%B5%D0%B6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ab/>
      </w:r>
    </w:p>
    <w:p w14:paraId="00C27370" w14:textId="77777777" w:rsidR="00885D38" w:rsidRPr="005E73FE" w:rsidRDefault="00F4752A" w:rsidP="00571BFE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85D38" w:rsidRPr="005E73FE">
        <w:rPr>
          <w:rFonts w:ascii="Times New Roman" w:hAnsi="Times New Roman" w:cs="Times New Roman"/>
          <w:b/>
          <w:sz w:val="28"/>
          <w:szCs w:val="28"/>
        </w:rPr>
        <w:t>-  наиболее простые задания на воспроизведение опорных знаний или умений</w:t>
      </w:r>
    </w:p>
    <w:p w14:paraId="3ED34F4D" w14:textId="77777777" w:rsidR="00DD0E4A" w:rsidRPr="005E73FE" w:rsidRDefault="00DD0E4A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961EFB" w14:textId="77777777" w:rsidR="00DD0E4A" w:rsidRPr="005E73FE" w:rsidRDefault="00DD0E4A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2F589A" w14:textId="77777777" w:rsidR="00DD0E4A" w:rsidRPr="005E73FE" w:rsidRDefault="00DD0E4A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66E87C" w14:textId="77777777" w:rsidR="00F4752A" w:rsidRPr="005E73FE" w:rsidRDefault="00F4752A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F19D08" w14:textId="77777777" w:rsidR="00571BFE" w:rsidRDefault="00F4752A" w:rsidP="00ED73B9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97856" behindDoc="1" locked="0" layoutInCell="1" allowOverlap="1" wp14:anchorId="65D978EA" wp14:editId="63009DF8">
            <wp:simplePos x="0" y="0"/>
            <wp:positionH relativeFrom="column">
              <wp:posOffset>22860</wp:posOffset>
            </wp:positionH>
            <wp:positionV relativeFrom="paragraph">
              <wp:posOffset>-6350</wp:posOffset>
            </wp:positionV>
            <wp:extent cx="920750" cy="939800"/>
            <wp:effectExtent l="19050" t="0" r="0" b="0"/>
            <wp:wrapTight wrapText="bothSides">
              <wp:wrapPolygon edited="0">
                <wp:start x="-447" y="0"/>
                <wp:lineTo x="-447" y="21016"/>
                <wp:lineTo x="21451" y="21016"/>
                <wp:lineTo x="21451" y="0"/>
                <wp:lineTo x="-447" y="0"/>
              </wp:wrapPolygon>
            </wp:wrapTight>
            <wp:docPr id="74" name="Рисунок 4" descr="http://i.ucrazy.ru/files/pics/2015.10/144509326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2075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D73B9" w:rsidRPr="005E73FE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14:paraId="462240C1" w14:textId="77777777" w:rsidR="00571BFE" w:rsidRDefault="00571BFE" w:rsidP="00ED73B9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14:paraId="2B1B07E7" w14:textId="77777777" w:rsidR="00F4752A" w:rsidRPr="005E73FE" w:rsidRDefault="00ED73B9" w:rsidP="00ED73B9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4752A" w:rsidRPr="005E73FE">
        <w:rPr>
          <w:rFonts w:ascii="Times New Roman" w:hAnsi="Times New Roman" w:cs="Times New Roman"/>
          <w:b/>
          <w:sz w:val="28"/>
          <w:szCs w:val="28"/>
        </w:rPr>
        <w:t>- задания творческого характера с элементами учебно - исследовательской деятельности</w:t>
      </w:r>
    </w:p>
    <w:p w14:paraId="470AEFF3" w14:textId="77777777" w:rsidR="00F4752A" w:rsidRPr="005E73FE" w:rsidRDefault="00F4752A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A41E9D" w14:textId="77777777" w:rsidR="00DD0E4A" w:rsidRPr="005E73FE" w:rsidRDefault="00DD0E4A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371EA2" w14:textId="77777777" w:rsidR="00571BFE" w:rsidRDefault="00571BFE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9F367E" w14:textId="77777777" w:rsidR="00F4752A" w:rsidRPr="005E73FE" w:rsidRDefault="00F4752A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 wp14:anchorId="29B921B1" wp14:editId="3E4E3AAC">
            <wp:simplePos x="0" y="0"/>
            <wp:positionH relativeFrom="column">
              <wp:posOffset>251460</wp:posOffset>
            </wp:positionH>
            <wp:positionV relativeFrom="paragraph">
              <wp:posOffset>66040</wp:posOffset>
            </wp:positionV>
            <wp:extent cx="685165" cy="939800"/>
            <wp:effectExtent l="19050" t="0" r="635" b="0"/>
            <wp:wrapTight wrapText="bothSides">
              <wp:wrapPolygon edited="0">
                <wp:start x="-601" y="0"/>
                <wp:lineTo x="-601" y="21016"/>
                <wp:lineTo x="21620" y="21016"/>
                <wp:lineTo x="21620" y="0"/>
                <wp:lineTo x="-601" y="0"/>
              </wp:wrapPolygon>
            </wp:wrapTight>
            <wp:docPr id="68" name="Рисунок 1" descr="http://crosti.ru/patterns/00/0f/f8/97624adf55/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rosti.ru/patterns/00/0f/f8/97624adf55/preview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65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7FA7389" w14:textId="77777777" w:rsidR="00571BFE" w:rsidRDefault="00F4752A" w:rsidP="00F4752A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14:paraId="5E2F4109" w14:textId="77777777" w:rsidR="00F4752A" w:rsidRPr="005E73FE" w:rsidRDefault="00571BFE" w:rsidP="00F475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4752A" w:rsidRPr="005E73FE">
        <w:rPr>
          <w:rFonts w:ascii="Times New Roman" w:hAnsi="Times New Roman" w:cs="Times New Roman"/>
          <w:b/>
          <w:sz w:val="28"/>
          <w:szCs w:val="28"/>
        </w:rPr>
        <w:t>- задания занимательного характера</w:t>
      </w:r>
    </w:p>
    <w:p w14:paraId="55DED042" w14:textId="77777777" w:rsidR="00F4752A" w:rsidRPr="005E73FE" w:rsidRDefault="00F4752A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E85395" w14:textId="77777777" w:rsidR="00616B62" w:rsidRDefault="00616B62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DB72A3" w14:textId="77777777" w:rsidR="008A5CE5" w:rsidRPr="005E73FE" w:rsidRDefault="008A5CE5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C9CC8D" w14:textId="77777777" w:rsidR="00616B62" w:rsidRPr="005E73FE" w:rsidRDefault="00616B62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B92873" w14:textId="77777777" w:rsidR="00571BFE" w:rsidRDefault="00616B62" w:rsidP="00616B62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96832" behindDoc="1" locked="0" layoutInCell="1" allowOverlap="1" wp14:anchorId="5A2DBB3D" wp14:editId="2774FC70">
            <wp:simplePos x="0" y="0"/>
            <wp:positionH relativeFrom="column">
              <wp:posOffset>22860</wp:posOffset>
            </wp:positionH>
            <wp:positionV relativeFrom="paragraph">
              <wp:posOffset>-5080</wp:posOffset>
            </wp:positionV>
            <wp:extent cx="1377950" cy="1155700"/>
            <wp:effectExtent l="19050" t="0" r="0" b="0"/>
            <wp:wrapTight wrapText="bothSides">
              <wp:wrapPolygon edited="0">
                <wp:start x="-299" y="0"/>
                <wp:lineTo x="-299" y="21363"/>
                <wp:lineTo x="21500" y="21363"/>
                <wp:lineTo x="21500" y="0"/>
                <wp:lineTo x="-299" y="0"/>
              </wp:wrapPolygon>
            </wp:wrapTight>
            <wp:docPr id="1" name="Рисунок 0" descr="penny_black_0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ny_black_040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E73FE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14:paraId="1D51748F" w14:textId="77777777" w:rsidR="00571BFE" w:rsidRDefault="00571BFE" w:rsidP="00616B62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14:paraId="58F14EF1" w14:textId="77777777" w:rsidR="00340937" w:rsidRPr="005E73FE" w:rsidRDefault="00616B62" w:rsidP="00616B62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0937" w:rsidRPr="005E73FE">
        <w:rPr>
          <w:rFonts w:ascii="Times New Roman" w:hAnsi="Times New Roman" w:cs="Times New Roman"/>
          <w:b/>
          <w:sz w:val="28"/>
          <w:szCs w:val="28"/>
        </w:rPr>
        <w:t>- Работа  в паре, группе.</w:t>
      </w:r>
    </w:p>
    <w:p w14:paraId="3C6E47D8" w14:textId="77777777" w:rsidR="00F4752A" w:rsidRDefault="00F4752A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C71091" w14:textId="77777777" w:rsidR="00571BFE" w:rsidRDefault="00571BFE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D3887C" w14:textId="77777777" w:rsidR="00571BFE" w:rsidRDefault="00571BFE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27AFA0" w14:textId="77777777" w:rsidR="00571BFE" w:rsidRDefault="00571BFE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8957E8" w14:textId="77777777" w:rsidR="00571BFE" w:rsidRPr="005E73FE" w:rsidRDefault="00571BFE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FE1D65" w14:textId="77777777" w:rsidR="00885D38" w:rsidRPr="005E73FE" w:rsidRDefault="00885D38" w:rsidP="00885D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BA9BCA" w14:textId="77777777" w:rsidR="000B7E85" w:rsidRPr="005E73FE" w:rsidRDefault="000B7E85" w:rsidP="001D62B1">
      <w:pPr>
        <w:pStyle w:val="a3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5E73FE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ab/>
      </w:r>
      <w:r w:rsidRPr="005E73FE">
        <w:rPr>
          <w:rFonts w:ascii="Times New Roman" w:hAnsi="Times New Roman" w:cs="Times New Roman"/>
          <w:b/>
          <w:bCs/>
          <w:noProof/>
          <w:color w:val="333333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72576" behindDoc="0" locked="0" layoutInCell="1" allowOverlap="1" wp14:anchorId="4E051008" wp14:editId="3344D75A">
            <wp:simplePos x="0" y="0"/>
            <wp:positionH relativeFrom="column">
              <wp:posOffset>635000</wp:posOffset>
            </wp:positionH>
            <wp:positionV relativeFrom="paragraph">
              <wp:posOffset>-1270</wp:posOffset>
            </wp:positionV>
            <wp:extent cx="1495425" cy="1828800"/>
            <wp:effectExtent l="19050" t="0" r="9525" b="0"/>
            <wp:wrapNone/>
            <wp:docPr id="73" name="Рисунок 10" descr="http://pandia.ru/text/80/079/images/image001_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andia.ru/text/80/079/images/image001_69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3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2F73DAB" w14:textId="77777777" w:rsidR="000B7E85" w:rsidRPr="005E73FE" w:rsidRDefault="001D62B1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7306665E" wp14:editId="579219B6">
            <wp:simplePos x="0" y="0"/>
            <wp:positionH relativeFrom="column">
              <wp:posOffset>6889750</wp:posOffset>
            </wp:positionH>
            <wp:positionV relativeFrom="paragraph">
              <wp:posOffset>169545</wp:posOffset>
            </wp:positionV>
            <wp:extent cx="2049780" cy="2887980"/>
            <wp:effectExtent l="19050" t="0" r="7620" b="0"/>
            <wp:wrapNone/>
            <wp:docPr id="71" name="Рисунок 103" descr="http://shikardos.ru/text/gorodskogo-okruga-gorod-shareya-kostromskoj-oblasti/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shikardos.ru/text/gorodskogo-okruga-gorod-shareya-kostromskoj-oblasti/26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288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7E85" w:rsidRPr="005E73FE">
        <w:rPr>
          <w:rFonts w:ascii="Times New Roman" w:hAnsi="Times New Roman" w:cs="Times New Roman"/>
          <w:b/>
          <w:color w:val="FF0000"/>
          <w:sz w:val="28"/>
          <w:szCs w:val="28"/>
        </w:rPr>
        <w:t>Что означает слово</w:t>
      </w:r>
      <w:r w:rsidR="000B7E85" w:rsidRPr="005E73FE">
        <w:rPr>
          <w:rStyle w:val="apple-converted-space"/>
          <w:rFonts w:ascii="Times New Roman" w:hAnsi="Times New Roman" w:cs="Times New Roman"/>
          <w:b/>
          <w:color w:val="FF0000"/>
          <w:sz w:val="28"/>
          <w:szCs w:val="28"/>
        </w:rPr>
        <w:t> </w:t>
      </w:r>
      <w:r w:rsidR="000B7E85" w:rsidRPr="005E73FE">
        <w:rPr>
          <w:rStyle w:val="a5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Шарья</w:t>
      </w:r>
      <w:r w:rsidR="000B7E85" w:rsidRPr="005E73FE">
        <w:rPr>
          <w:rFonts w:ascii="Times New Roman" w:hAnsi="Times New Roman" w:cs="Times New Roman"/>
          <w:b/>
          <w:color w:val="FF0000"/>
          <w:sz w:val="28"/>
          <w:szCs w:val="28"/>
        </w:rPr>
        <w:t>?</w:t>
      </w:r>
    </w:p>
    <w:p w14:paraId="4205A62F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Может друзья, а быть может семья?</w:t>
      </w:r>
    </w:p>
    <w:p w14:paraId="6DC5237A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Слово мне это с детства знакомо,</w:t>
      </w:r>
    </w:p>
    <w:p w14:paraId="3EEEE752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Я услыхал его первый раз дома.</w:t>
      </w:r>
    </w:p>
    <w:p w14:paraId="6E2D131F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Мама и папа о нём говорили.</w:t>
      </w:r>
    </w:p>
    <w:p w14:paraId="52438066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Чуть я подрос, они мне объяснили.</w:t>
      </w:r>
    </w:p>
    <w:p w14:paraId="02A1B7E1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Слово</w:t>
      </w:r>
      <w:r w:rsidRPr="005E73FE">
        <w:rPr>
          <w:rStyle w:val="apple-converted-space"/>
          <w:rFonts w:ascii="Times New Roman" w:hAnsi="Times New Roman" w:cs="Times New Roman"/>
          <w:b/>
          <w:color w:val="FF0000"/>
          <w:sz w:val="28"/>
          <w:szCs w:val="28"/>
        </w:rPr>
        <w:t> </w:t>
      </w:r>
      <w:r w:rsidRPr="005E73FE">
        <w:rPr>
          <w:rStyle w:val="a5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Шарья означает наш город</w:t>
      </w: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</w:p>
    <w:p w14:paraId="1117D8A8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Город, который</w:t>
      </w:r>
      <w:r w:rsidRPr="005E73FE">
        <w:rPr>
          <w:rStyle w:val="apple-converted-space"/>
          <w:rFonts w:ascii="Times New Roman" w:hAnsi="Times New Roman" w:cs="Times New Roman"/>
          <w:b/>
          <w:color w:val="FF0000"/>
          <w:sz w:val="28"/>
          <w:szCs w:val="28"/>
        </w:rPr>
        <w:t> </w:t>
      </w:r>
      <w:r w:rsidRPr="005E73FE">
        <w:rPr>
          <w:rStyle w:val="a5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шарьинцам так дорог</w:t>
      </w: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14:paraId="5ADF5510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Дорог своими полями, лесами</w:t>
      </w:r>
    </w:p>
    <w:p w14:paraId="44CF21DA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И заливными весною лугами.</w:t>
      </w:r>
    </w:p>
    <w:p w14:paraId="59527645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Дорог и тем, что народ здесь радушный,</w:t>
      </w:r>
    </w:p>
    <w:p w14:paraId="4B90193F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Очень весёлый, приветливый, дружный.</w:t>
      </w:r>
    </w:p>
    <w:p w14:paraId="72255A1A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Дорог и памятью нашим героям,</w:t>
      </w:r>
    </w:p>
    <w:p w14:paraId="1DFE9DF2" w14:textId="77777777" w:rsidR="000B7E85" w:rsidRPr="005E73FE" w:rsidRDefault="004B607F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1AF134CF" wp14:editId="3283ACEF">
            <wp:simplePos x="0" y="0"/>
            <wp:positionH relativeFrom="column">
              <wp:posOffset>162560</wp:posOffset>
            </wp:positionH>
            <wp:positionV relativeFrom="paragraph">
              <wp:posOffset>18415</wp:posOffset>
            </wp:positionV>
            <wp:extent cx="2711450" cy="1838467"/>
            <wp:effectExtent l="19050" t="0" r="0" b="0"/>
            <wp:wrapNone/>
            <wp:docPr id="72" name="Рисунок 63" descr="pic_44f156f56ed1d4dbd335ba85116229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_44f156f56ed1d4dbd335ba85116229b1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11450" cy="183846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B7E85" w:rsidRPr="005E73FE">
        <w:rPr>
          <w:rFonts w:ascii="Times New Roman" w:hAnsi="Times New Roman" w:cs="Times New Roman"/>
          <w:b/>
          <w:color w:val="FF0000"/>
          <w:sz w:val="28"/>
          <w:szCs w:val="28"/>
        </w:rPr>
        <w:t>Что защищали в войну нас с тобою.</w:t>
      </w:r>
    </w:p>
    <w:p w14:paraId="4BFE0230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Дорог заботой о доме, теплом.</w:t>
      </w:r>
    </w:p>
    <w:p w14:paraId="6AA6CAE5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Дорог, что есть здесь у нас отчий дом.</w:t>
      </w:r>
    </w:p>
    <w:p w14:paraId="1BC29CC5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Сколько б н</w:t>
      </w:r>
      <w:r w:rsidR="004B607F" w:rsidRPr="005E73FE">
        <w:rPr>
          <w:rFonts w:ascii="Times New Roman" w:hAnsi="Times New Roman" w:cs="Times New Roman"/>
          <w:b/>
          <w:color w:val="FF0000"/>
          <w:sz w:val="28"/>
          <w:szCs w:val="28"/>
        </w:rPr>
        <w:t>и</w:t>
      </w: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ездили мы по Земле,</w:t>
      </w:r>
    </w:p>
    <w:p w14:paraId="1404E26C" w14:textId="77777777" w:rsidR="000B7E85" w:rsidRPr="005E73FE" w:rsidRDefault="000B7E85" w:rsidP="001D62B1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Сердцем нас снова тянет к</w:t>
      </w:r>
      <w:r w:rsidRPr="005E73FE">
        <w:rPr>
          <w:rStyle w:val="apple-converted-space"/>
          <w:rFonts w:ascii="Times New Roman" w:hAnsi="Times New Roman" w:cs="Times New Roman"/>
          <w:b/>
          <w:color w:val="FF0000"/>
          <w:sz w:val="28"/>
          <w:szCs w:val="28"/>
        </w:rPr>
        <w:t> </w:t>
      </w:r>
      <w:r w:rsidRPr="005E73FE">
        <w:rPr>
          <w:rStyle w:val="a5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</w:rPr>
        <w:t>Шарье</w:t>
      </w:r>
      <w:r w:rsidRPr="005E73FE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14:paraId="1A6F0D32" w14:textId="77777777" w:rsidR="000B7E85" w:rsidRPr="005E73FE" w:rsidRDefault="000B7E85" w:rsidP="001D62B1">
      <w:pPr>
        <w:pStyle w:val="headline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FF0000"/>
          <w:sz w:val="28"/>
          <w:szCs w:val="28"/>
          <w:bdr w:val="none" w:sz="0" w:space="0" w:color="auto" w:frame="1"/>
        </w:rPr>
      </w:pPr>
    </w:p>
    <w:p w14:paraId="315A0757" w14:textId="77777777" w:rsidR="00331198" w:rsidRPr="005E73FE" w:rsidRDefault="00331198" w:rsidP="001D62B1">
      <w:pPr>
        <w:pStyle w:val="headline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color w:val="333333"/>
          <w:sz w:val="28"/>
          <w:szCs w:val="28"/>
        </w:rPr>
      </w:pPr>
      <w:r w:rsidRPr="005E73FE">
        <w:rPr>
          <w:b/>
          <w:bCs/>
          <w:i/>
          <w:color w:val="333333"/>
          <w:sz w:val="28"/>
          <w:szCs w:val="28"/>
          <w:bdr w:val="none" w:sz="0" w:space="0" w:color="auto" w:frame="1"/>
        </w:rPr>
        <w:t>Светлана Заварухина</w:t>
      </w:r>
      <w:r w:rsidRPr="005E73FE">
        <w:rPr>
          <w:rStyle w:val="apple-converted-space"/>
          <w:b/>
          <w:bCs/>
          <w:i/>
          <w:color w:val="333333"/>
          <w:sz w:val="28"/>
          <w:szCs w:val="28"/>
          <w:bdr w:val="none" w:sz="0" w:space="0" w:color="auto" w:frame="1"/>
        </w:rPr>
        <w:t> </w:t>
      </w:r>
      <w:r w:rsidRPr="005E73FE">
        <w:rPr>
          <w:b/>
          <w:i/>
          <w:color w:val="333333"/>
          <w:sz w:val="28"/>
          <w:szCs w:val="28"/>
        </w:rPr>
        <w:br/>
      </w:r>
    </w:p>
    <w:p w14:paraId="65D855B7" w14:textId="77777777" w:rsidR="00916E96" w:rsidRPr="005E73FE" w:rsidRDefault="00916E96" w:rsidP="000B7E85">
      <w:pPr>
        <w:pStyle w:val="headline"/>
        <w:shd w:val="clear" w:color="auto" w:fill="FFFFFF"/>
        <w:spacing w:before="0" w:beforeAutospacing="0" w:after="0" w:afterAutospacing="0"/>
        <w:jc w:val="right"/>
        <w:rPr>
          <w:b/>
          <w:i/>
          <w:color w:val="333333"/>
          <w:sz w:val="28"/>
          <w:szCs w:val="28"/>
        </w:rPr>
      </w:pPr>
    </w:p>
    <w:p w14:paraId="375D47C4" w14:textId="77777777" w:rsidR="00916E96" w:rsidRDefault="00916E96" w:rsidP="000B7E85">
      <w:pPr>
        <w:pStyle w:val="headline"/>
        <w:shd w:val="clear" w:color="auto" w:fill="FFFFFF"/>
        <w:spacing w:before="0" w:beforeAutospacing="0" w:after="0" w:afterAutospacing="0"/>
        <w:jc w:val="right"/>
        <w:rPr>
          <w:b/>
          <w:i/>
          <w:color w:val="333333"/>
          <w:sz w:val="28"/>
          <w:szCs w:val="28"/>
        </w:rPr>
      </w:pPr>
    </w:p>
    <w:p w14:paraId="1096EE77" w14:textId="77777777" w:rsidR="008A5CE5" w:rsidRPr="005E73FE" w:rsidRDefault="008A5CE5" w:rsidP="000B7E85">
      <w:pPr>
        <w:pStyle w:val="headline"/>
        <w:shd w:val="clear" w:color="auto" w:fill="FFFFFF"/>
        <w:spacing w:before="0" w:beforeAutospacing="0" w:after="0" w:afterAutospacing="0"/>
        <w:jc w:val="right"/>
        <w:rPr>
          <w:b/>
          <w:i/>
          <w:color w:val="333333"/>
          <w:sz w:val="28"/>
          <w:szCs w:val="28"/>
        </w:rPr>
      </w:pPr>
    </w:p>
    <w:p w14:paraId="094710EB" w14:textId="77777777" w:rsidR="00DD0E4A" w:rsidRPr="005E73FE" w:rsidRDefault="00FD6EAF" w:rsidP="00DD0E4A">
      <w:pPr>
        <w:pStyle w:val="headline"/>
        <w:shd w:val="clear" w:color="auto" w:fill="FFFFFF"/>
        <w:spacing w:before="0" w:beforeAutospacing="0" w:after="0" w:afterAutospacing="0"/>
        <w:jc w:val="right"/>
        <w:rPr>
          <w:b/>
          <w:i/>
          <w:iCs/>
          <w:sz w:val="28"/>
          <w:szCs w:val="28"/>
        </w:rPr>
      </w:pPr>
      <w:r>
        <w:rPr>
          <w:b/>
          <w:noProof/>
          <w:color w:val="333333"/>
          <w:sz w:val="28"/>
          <w:szCs w:val="28"/>
          <w:lang w:eastAsia="en-US"/>
        </w:rPr>
        <w:lastRenderedPageBreak/>
        <w:pict w14:anchorId="008E2E76">
          <v:shapetype id="_x0000_t202" coordsize="21600,21600" o:spt="202" path="m,l,21600r21600,l21600,xe">
            <v:stroke joinstyle="miter"/>
            <v:path gradientshapeok="t" o:connecttype="rect"/>
          </v:shapetype>
          <v:shape id="_x0000_s1066" type="#_x0000_t202" style="position:absolute;left:0;text-align:left;margin-left:214.6pt;margin-top:4.35pt;width:391.4pt;height:48.7pt;z-index:251675648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066">
              <w:txbxContent>
                <w:p w14:paraId="1F5DC7E8" w14:textId="77777777" w:rsidR="00D871DF" w:rsidRPr="00247EF2" w:rsidRDefault="00D871DF" w:rsidP="00247EF2">
                  <w:pPr>
                    <w:jc w:val="center"/>
                    <w:rPr>
                      <w:b/>
                      <w:sz w:val="56"/>
                    </w:rPr>
                  </w:pPr>
                  <w:r w:rsidRPr="00247EF2">
                    <w:rPr>
                      <w:b/>
                      <w:sz w:val="56"/>
                    </w:rPr>
                    <w:t>1 занятие. Имя города.</w:t>
                  </w:r>
                </w:p>
              </w:txbxContent>
            </v:textbox>
          </v:shape>
        </w:pict>
      </w:r>
      <w:r w:rsidR="007A313A" w:rsidRPr="005E73FE">
        <w:rPr>
          <w:b/>
          <w:noProof/>
          <w:color w:val="333333"/>
          <w:sz w:val="28"/>
          <w:szCs w:val="28"/>
        </w:rPr>
        <w:drawing>
          <wp:anchor distT="0" distB="0" distL="114300" distR="114300" simplePos="0" relativeHeight="251686912" behindDoc="1" locked="0" layoutInCell="1" allowOverlap="1" wp14:anchorId="69990BFA" wp14:editId="2F6D6EFB">
            <wp:simplePos x="0" y="0"/>
            <wp:positionH relativeFrom="column">
              <wp:posOffset>241300</wp:posOffset>
            </wp:positionH>
            <wp:positionV relativeFrom="paragraph">
              <wp:posOffset>288290</wp:posOffset>
            </wp:positionV>
            <wp:extent cx="2139950" cy="3009900"/>
            <wp:effectExtent l="19050" t="0" r="0" b="0"/>
            <wp:wrapTight wrapText="bothSides">
              <wp:wrapPolygon edited="0">
                <wp:start x="-192" y="0"/>
                <wp:lineTo x="-192" y="21463"/>
                <wp:lineTo x="21536" y="21463"/>
                <wp:lineTo x="21536" y="0"/>
                <wp:lineTo x="-192" y="0"/>
              </wp:wrapPolygon>
            </wp:wrapTight>
            <wp:docPr id="76" name="Рисунок 7" descr="http://k1news.ru/upload/iblock/7e0/7e0f8bfe29d7b16d3333728ca7771f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1news.ru/upload/iblock/7e0/7e0f8bfe29d7b16d3333728ca7771fbf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27672" t="3676" r="26345" b="9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660B801" w14:textId="77777777" w:rsidR="000A3D82" w:rsidRPr="005E73FE" w:rsidRDefault="000A3D82" w:rsidP="00AD5171">
      <w:pPr>
        <w:pStyle w:val="Default"/>
        <w:ind w:left="567" w:firstLine="567"/>
        <w:rPr>
          <w:b/>
          <w:i/>
          <w:iCs/>
          <w:sz w:val="28"/>
          <w:szCs w:val="28"/>
        </w:rPr>
      </w:pPr>
    </w:p>
    <w:p w14:paraId="477FAD6B" w14:textId="77777777" w:rsidR="000A3D82" w:rsidRPr="005E73FE" w:rsidRDefault="000A3D82" w:rsidP="00AD5171">
      <w:pPr>
        <w:pStyle w:val="Default"/>
        <w:ind w:left="567" w:firstLine="567"/>
        <w:rPr>
          <w:b/>
          <w:i/>
          <w:iCs/>
          <w:sz w:val="28"/>
          <w:szCs w:val="28"/>
        </w:rPr>
      </w:pPr>
    </w:p>
    <w:p w14:paraId="082CBE69" w14:textId="77777777" w:rsidR="001D62B1" w:rsidRPr="005E73FE" w:rsidRDefault="001D62B1" w:rsidP="00AD5171">
      <w:pPr>
        <w:pStyle w:val="Default"/>
        <w:ind w:left="567" w:firstLine="567"/>
        <w:rPr>
          <w:b/>
          <w:i/>
          <w:iCs/>
          <w:sz w:val="28"/>
          <w:szCs w:val="28"/>
        </w:rPr>
      </w:pPr>
    </w:p>
    <w:p w14:paraId="37918222" w14:textId="77777777" w:rsidR="00571BFE" w:rsidRDefault="00571BFE" w:rsidP="00AD5171">
      <w:pPr>
        <w:pStyle w:val="Default"/>
        <w:ind w:left="567" w:firstLine="567"/>
        <w:rPr>
          <w:b/>
          <w:i/>
          <w:iCs/>
          <w:color w:val="7030A0"/>
          <w:sz w:val="32"/>
          <w:szCs w:val="28"/>
        </w:rPr>
      </w:pPr>
    </w:p>
    <w:p w14:paraId="643A30D6" w14:textId="77777777" w:rsidR="00AD5171" w:rsidRPr="005E73FE" w:rsidRDefault="00AD5171" w:rsidP="00AD5171">
      <w:pPr>
        <w:pStyle w:val="Default"/>
        <w:ind w:left="567" w:firstLine="567"/>
        <w:rPr>
          <w:b/>
          <w:i/>
          <w:color w:val="7030A0"/>
          <w:sz w:val="32"/>
          <w:szCs w:val="28"/>
        </w:rPr>
      </w:pPr>
      <w:r w:rsidRPr="005E73FE">
        <w:rPr>
          <w:b/>
          <w:i/>
          <w:iCs/>
          <w:color w:val="7030A0"/>
          <w:sz w:val="32"/>
          <w:szCs w:val="28"/>
        </w:rPr>
        <w:t>Здравствуй, мой маленький друг!</w:t>
      </w:r>
    </w:p>
    <w:p w14:paraId="27705D75" w14:textId="77777777" w:rsidR="00AD5171" w:rsidRPr="005E73FE" w:rsidRDefault="00AD5171" w:rsidP="00AD5171">
      <w:pPr>
        <w:pStyle w:val="Default"/>
        <w:ind w:left="567" w:firstLine="567"/>
        <w:rPr>
          <w:b/>
          <w:i/>
          <w:color w:val="7030A0"/>
          <w:sz w:val="32"/>
          <w:szCs w:val="28"/>
        </w:rPr>
      </w:pPr>
      <w:r w:rsidRPr="005E73FE">
        <w:rPr>
          <w:b/>
          <w:i/>
          <w:color w:val="7030A0"/>
          <w:sz w:val="32"/>
          <w:szCs w:val="28"/>
        </w:rPr>
        <w:t xml:space="preserve">Меня зовут Ёжик Гоша. Я живу в самом лесном  городе </w:t>
      </w:r>
    </w:p>
    <w:p w14:paraId="1CBE1192" w14:textId="77777777" w:rsidR="00AD5171" w:rsidRPr="005E73FE" w:rsidRDefault="008A5CE5" w:rsidP="00AD5171">
      <w:pPr>
        <w:pStyle w:val="Default"/>
        <w:ind w:left="567" w:firstLine="567"/>
        <w:rPr>
          <w:b/>
          <w:i/>
          <w:color w:val="7030A0"/>
          <w:sz w:val="32"/>
          <w:szCs w:val="28"/>
        </w:rPr>
      </w:pPr>
      <w:r>
        <w:rPr>
          <w:b/>
          <w:i/>
          <w:noProof/>
          <w:color w:val="7030A0"/>
          <w:sz w:val="32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 wp14:anchorId="14476D7A" wp14:editId="133F9014">
            <wp:simplePos x="0" y="0"/>
            <wp:positionH relativeFrom="column">
              <wp:posOffset>2899410</wp:posOffset>
            </wp:positionH>
            <wp:positionV relativeFrom="paragraph">
              <wp:posOffset>152400</wp:posOffset>
            </wp:positionV>
            <wp:extent cx="4479925" cy="3319145"/>
            <wp:effectExtent l="0" t="190500" r="15875" b="414655"/>
            <wp:wrapNone/>
            <wp:docPr id="98" name="Рисунок 13" descr="http://r44.fssprus.ru/files/44/r44_news_photo/2013/news_les_i_re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r44.fssprus.ru/files/44/r44_news_photo/2013/news_les_i_rechka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925" cy="33191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AD5171" w:rsidRPr="005E73FE">
        <w:rPr>
          <w:b/>
          <w:i/>
          <w:color w:val="7030A0"/>
          <w:sz w:val="32"/>
          <w:szCs w:val="28"/>
        </w:rPr>
        <w:t>Костромской области –  Шарье.</w:t>
      </w:r>
    </w:p>
    <w:p w14:paraId="42B4CD21" w14:textId="77777777" w:rsidR="00247EF2" w:rsidRPr="005E73FE" w:rsidRDefault="00AD5171" w:rsidP="00AD5171">
      <w:pPr>
        <w:pStyle w:val="Default"/>
        <w:ind w:left="567" w:firstLine="567"/>
        <w:rPr>
          <w:b/>
          <w:i/>
          <w:color w:val="7030A0"/>
          <w:sz w:val="32"/>
          <w:szCs w:val="28"/>
        </w:rPr>
      </w:pPr>
      <w:r w:rsidRPr="005E73FE">
        <w:rPr>
          <w:b/>
          <w:i/>
          <w:color w:val="7030A0"/>
          <w:sz w:val="32"/>
          <w:szCs w:val="28"/>
        </w:rPr>
        <w:t xml:space="preserve">Сегодня мы отправимся </w:t>
      </w:r>
    </w:p>
    <w:p w14:paraId="2D2E4295" w14:textId="77777777" w:rsidR="00AD5171" w:rsidRPr="005E73FE" w:rsidRDefault="00AD5171" w:rsidP="00AD5171">
      <w:pPr>
        <w:pStyle w:val="Default"/>
        <w:ind w:left="567" w:firstLine="567"/>
        <w:rPr>
          <w:b/>
          <w:i/>
          <w:color w:val="7030A0"/>
          <w:sz w:val="32"/>
          <w:szCs w:val="28"/>
        </w:rPr>
      </w:pPr>
      <w:r w:rsidRPr="005E73FE">
        <w:rPr>
          <w:b/>
          <w:i/>
          <w:color w:val="7030A0"/>
          <w:sz w:val="32"/>
          <w:szCs w:val="28"/>
        </w:rPr>
        <w:t>в увлекательное путешествие и</w:t>
      </w:r>
    </w:p>
    <w:p w14:paraId="62BD0E91" w14:textId="77777777" w:rsidR="007B14DD" w:rsidRPr="005E73FE" w:rsidRDefault="00AD5171" w:rsidP="007A313A">
      <w:pPr>
        <w:pStyle w:val="Default"/>
        <w:tabs>
          <w:tab w:val="left" w:pos="5220"/>
        </w:tabs>
        <w:ind w:left="567" w:firstLine="567"/>
        <w:rPr>
          <w:b/>
          <w:i/>
          <w:sz w:val="28"/>
          <w:szCs w:val="28"/>
        </w:rPr>
      </w:pPr>
      <w:r w:rsidRPr="005E73FE">
        <w:rPr>
          <w:b/>
          <w:i/>
          <w:color w:val="7030A0"/>
          <w:sz w:val="32"/>
          <w:szCs w:val="28"/>
        </w:rPr>
        <w:t>познакомимся с нашим городом.</w:t>
      </w:r>
      <w:r w:rsidR="007A313A" w:rsidRPr="005E73FE">
        <w:rPr>
          <w:b/>
          <w:i/>
          <w:sz w:val="28"/>
          <w:szCs w:val="28"/>
        </w:rPr>
        <w:tab/>
      </w:r>
    </w:p>
    <w:p w14:paraId="09E4B29C" w14:textId="77777777" w:rsidR="00AD5171" w:rsidRPr="005E73FE" w:rsidRDefault="00AD5171" w:rsidP="00AD5171">
      <w:pPr>
        <w:pStyle w:val="Default"/>
        <w:ind w:left="1418" w:firstLine="567"/>
        <w:rPr>
          <w:b/>
          <w:sz w:val="28"/>
          <w:szCs w:val="28"/>
        </w:rPr>
      </w:pPr>
    </w:p>
    <w:p w14:paraId="25A4CDA9" w14:textId="77777777" w:rsidR="00AD5171" w:rsidRPr="005E73FE" w:rsidRDefault="00AD5171" w:rsidP="007B14DD">
      <w:pPr>
        <w:pStyle w:val="Default"/>
        <w:rPr>
          <w:b/>
          <w:sz w:val="28"/>
          <w:szCs w:val="28"/>
        </w:rPr>
      </w:pPr>
    </w:p>
    <w:p w14:paraId="3E728EB5" w14:textId="77777777" w:rsidR="00AD5171" w:rsidRPr="005E73FE" w:rsidRDefault="00AD5171" w:rsidP="007B14DD">
      <w:pPr>
        <w:pStyle w:val="Default"/>
        <w:rPr>
          <w:b/>
          <w:sz w:val="28"/>
          <w:szCs w:val="28"/>
        </w:rPr>
      </w:pPr>
    </w:p>
    <w:p w14:paraId="4BD98614" w14:textId="77777777" w:rsidR="00916E96" w:rsidRPr="005E73FE" w:rsidRDefault="00916E96" w:rsidP="007B14DD">
      <w:pPr>
        <w:pStyle w:val="Default"/>
        <w:rPr>
          <w:b/>
          <w:sz w:val="28"/>
          <w:szCs w:val="28"/>
        </w:rPr>
      </w:pPr>
    </w:p>
    <w:p w14:paraId="72F97C50" w14:textId="77777777" w:rsidR="00916E96" w:rsidRPr="005E73FE" w:rsidRDefault="00756E4D" w:rsidP="008A5CE5">
      <w:pPr>
        <w:pStyle w:val="Defaul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95808" behindDoc="1" locked="0" layoutInCell="1" allowOverlap="1" wp14:anchorId="08870FEF" wp14:editId="407AEDEF">
            <wp:simplePos x="0" y="0"/>
            <wp:positionH relativeFrom="column">
              <wp:posOffset>-2580640</wp:posOffset>
            </wp:positionH>
            <wp:positionV relativeFrom="paragraph">
              <wp:posOffset>173990</wp:posOffset>
            </wp:positionV>
            <wp:extent cx="1085850" cy="850900"/>
            <wp:effectExtent l="19050" t="0" r="0" b="0"/>
            <wp:wrapTight wrapText="bothSides">
              <wp:wrapPolygon edited="0">
                <wp:start x="-379" y="0"/>
                <wp:lineTo x="-379" y="21278"/>
                <wp:lineTo x="21600" y="21278"/>
                <wp:lineTo x="21600" y="0"/>
                <wp:lineTo x="-379" y="0"/>
              </wp:wrapPolygon>
            </wp:wrapTight>
            <wp:docPr id="11" name="Рисунок 2" descr="penny_black_04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ny_black_040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22FB1A" w14:textId="77777777" w:rsidR="008A5CE5" w:rsidRPr="008A5CE5" w:rsidRDefault="007A313A" w:rsidP="008A5CE5">
      <w:pPr>
        <w:pStyle w:val="a9"/>
        <w:numPr>
          <w:ilvl w:val="0"/>
          <w:numId w:val="7"/>
        </w:numPr>
        <w:ind w:left="0" w:firstLine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E73FE">
        <w:rPr>
          <w:rFonts w:ascii="Times New Roman" w:hAnsi="Times New Roman" w:cs="Times New Roman"/>
          <w:b/>
          <w:bCs/>
          <w:color w:val="002060"/>
          <w:sz w:val="28"/>
          <w:szCs w:val="28"/>
          <w:shd w:val="clear" w:color="auto" w:fill="FFFFFF"/>
        </w:rPr>
        <w:t xml:space="preserve">Подумайте, что вы можете назвать своей малой </w:t>
      </w:r>
    </w:p>
    <w:p w14:paraId="2107FFF8" w14:textId="77777777" w:rsidR="007A313A" w:rsidRPr="008A5CE5" w:rsidRDefault="007A313A" w:rsidP="008A5CE5">
      <w:pPr>
        <w:pStyle w:val="a9"/>
        <w:ind w:left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E73FE">
        <w:rPr>
          <w:rFonts w:ascii="Times New Roman" w:hAnsi="Times New Roman" w:cs="Times New Roman"/>
          <w:b/>
          <w:bCs/>
          <w:color w:val="002060"/>
          <w:sz w:val="28"/>
          <w:szCs w:val="28"/>
          <w:shd w:val="clear" w:color="auto" w:fill="FFFFFF"/>
        </w:rPr>
        <w:t xml:space="preserve">родиной. </w:t>
      </w:r>
      <w:r w:rsidR="008A5CE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5E73FE">
        <w:rPr>
          <w:rFonts w:ascii="Times New Roman" w:hAnsi="Times New Roman" w:cs="Times New Roman"/>
          <w:b/>
          <w:bCs/>
          <w:color w:val="002060"/>
          <w:sz w:val="28"/>
          <w:szCs w:val="28"/>
          <w:shd w:val="clear" w:color="auto" w:fill="FFFFFF"/>
        </w:rPr>
        <w:t xml:space="preserve">Расскажите </w:t>
      </w:r>
      <w:r w:rsidR="000A3D82" w:rsidRPr="005E73FE">
        <w:rPr>
          <w:rFonts w:ascii="Times New Roman" w:hAnsi="Times New Roman" w:cs="Times New Roman"/>
          <w:b/>
          <w:bCs/>
          <w:color w:val="002060"/>
          <w:sz w:val="28"/>
          <w:szCs w:val="28"/>
          <w:shd w:val="clear" w:color="auto" w:fill="FFFFFF"/>
        </w:rPr>
        <w:t xml:space="preserve">или напишите </w:t>
      </w:r>
      <w:r w:rsidRPr="005E73FE">
        <w:rPr>
          <w:rFonts w:ascii="Times New Roman" w:hAnsi="Times New Roman" w:cs="Times New Roman"/>
          <w:b/>
          <w:bCs/>
          <w:color w:val="002060"/>
          <w:sz w:val="28"/>
          <w:szCs w:val="28"/>
          <w:shd w:val="clear" w:color="auto" w:fill="FFFFFF"/>
        </w:rPr>
        <w:t xml:space="preserve">о ней. </w:t>
      </w:r>
    </w:p>
    <w:p w14:paraId="4AF399AC" w14:textId="77777777" w:rsidR="000A3D82" w:rsidRPr="005E73FE" w:rsidRDefault="000A3D82" w:rsidP="008A5CE5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>________________________</w:t>
      </w:r>
      <w:r w:rsidR="008A5CE5">
        <w:rPr>
          <w:rFonts w:ascii="Times New Roman" w:hAnsi="Times New Roman" w:cs="Times New Roman"/>
          <w:b/>
          <w:sz w:val="28"/>
          <w:szCs w:val="28"/>
        </w:rPr>
        <w:t>______________________________</w:t>
      </w:r>
    </w:p>
    <w:p w14:paraId="7E5B2762" w14:textId="77777777" w:rsidR="000A3D82" w:rsidRPr="005E73FE" w:rsidRDefault="000A3D82" w:rsidP="008A5CE5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>________________________</w:t>
      </w:r>
      <w:r w:rsidR="008A5CE5">
        <w:rPr>
          <w:rFonts w:ascii="Times New Roman" w:hAnsi="Times New Roman" w:cs="Times New Roman"/>
          <w:b/>
          <w:sz w:val="28"/>
          <w:szCs w:val="28"/>
        </w:rPr>
        <w:t>______________________________</w:t>
      </w:r>
    </w:p>
    <w:p w14:paraId="0A02DAE2" w14:textId="77777777" w:rsidR="000A3D82" w:rsidRPr="005E73FE" w:rsidRDefault="000A3D82" w:rsidP="008A5CE5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</w:p>
    <w:p w14:paraId="2A93C261" w14:textId="77777777" w:rsidR="000A3D82" w:rsidRPr="005E73FE" w:rsidRDefault="000A3D82" w:rsidP="008A5CE5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</w:p>
    <w:p w14:paraId="0194D883" w14:textId="77777777" w:rsidR="000A3D82" w:rsidRPr="005E73FE" w:rsidRDefault="000A3D82" w:rsidP="008A5CE5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</w:p>
    <w:p w14:paraId="4642C1D4" w14:textId="77777777" w:rsidR="000A3D82" w:rsidRPr="005E73FE" w:rsidRDefault="000A3D82" w:rsidP="008A5CE5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</w:p>
    <w:p w14:paraId="0A12AA40" w14:textId="77777777" w:rsidR="000A3D82" w:rsidRPr="005E73FE" w:rsidRDefault="000A3D82" w:rsidP="008A5CE5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</w:p>
    <w:p w14:paraId="091A1C17" w14:textId="77777777" w:rsidR="000A3D82" w:rsidRPr="005E73FE" w:rsidRDefault="000A3D82" w:rsidP="008A5CE5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</w:p>
    <w:p w14:paraId="49B452BB" w14:textId="77777777" w:rsidR="000A3D82" w:rsidRDefault="008A5CE5" w:rsidP="008A5CE5">
      <w:pPr>
        <w:tabs>
          <w:tab w:val="left" w:pos="34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25D6A880" w14:textId="77777777" w:rsidR="008A5CE5" w:rsidRDefault="008A5CE5" w:rsidP="008A5CE5">
      <w:pPr>
        <w:tabs>
          <w:tab w:val="left" w:pos="3460"/>
        </w:tabs>
        <w:rPr>
          <w:rFonts w:ascii="Times New Roman" w:hAnsi="Times New Roman" w:cs="Times New Roman"/>
          <w:b/>
          <w:sz w:val="28"/>
          <w:szCs w:val="28"/>
        </w:rPr>
      </w:pPr>
    </w:p>
    <w:p w14:paraId="370B04CD" w14:textId="77777777" w:rsidR="007A313A" w:rsidRPr="005E73FE" w:rsidRDefault="00756E4D" w:rsidP="006147CE">
      <w:pPr>
        <w:pStyle w:val="headline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b/>
          <w:color w:val="002060"/>
          <w:sz w:val="28"/>
          <w:szCs w:val="28"/>
        </w:rPr>
      </w:pPr>
      <w:r w:rsidRPr="00756E4D">
        <w:rPr>
          <w:b/>
          <w:bCs/>
          <w:noProof/>
          <w:color w:val="002060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898880" behindDoc="1" locked="0" layoutInCell="1" allowOverlap="1" wp14:anchorId="4706C6CF" wp14:editId="6A05DCFF">
            <wp:simplePos x="0" y="0"/>
            <wp:positionH relativeFrom="column">
              <wp:posOffset>-408940</wp:posOffset>
            </wp:positionH>
            <wp:positionV relativeFrom="paragraph">
              <wp:posOffset>-237490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12" name="Рисунок 10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313A" w:rsidRPr="005E73FE">
        <w:rPr>
          <w:b/>
          <w:bCs/>
          <w:color w:val="002060"/>
          <w:sz w:val="28"/>
          <w:szCs w:val="28"/>
          <w:shd w:val="clear" w:color="auto" w:fill="FFFFFF"/>
        </w:rPr>
        <w:t xml:space="preserve">Нарисуй  или раскрась  свой город </w:t>
      </w:r>
    </w:p>
    <w:p w14:paraId="3CC3FF32" w14:textId="77777777" w:rsidR="007A313A" w:rsidRPr="005E73FE" w:rsidRDefault="007A313A" w:rsidP="007A313A">
      <w:pPr>
        <w:pStyle w:val="headline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621E905" w14:textId="77777777" w:rsidR="007A313A" w:rsidRPr="005E73FE" w:rsidRDefault="00FD6EAF" w:rsidP="007A313A">
      <w:pPr>
        <w:pStyle w:val="headline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 w14:anchorId="7DFC0EC1">
          <v:rect id="_x0000_s1070" style="position:absolute;margin-left:-15.35pt;margin-top:14pt;width:322.65pt;height:173.15pt;z-index:251688960"/>
        </w:pict>
      </w:r>
    </w:p>
    <w:p w14:paraId="1DF54613" w14:textId="77777777" w:rsidR="007A313A" w:rsidRPr="005E73FE" w:rsidRDefault="00756E4D" w:rsidP="007A313A">
      <w:pPr>
        <w:pStyle w:val="headline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7936" behindDoc="1" locked="0" layoutInCell="1" allowOverlap="1" wp14:anchorId="49CF0670" wp14:editId="2636C823">
            <wp:simplePos x="0" y="0"/>
            <wp:positionH relativeFrom="column">
              <wp:posOffset>4578985</wp:posOffset>
            </wp:positionH>
            <wp:positionV relativeFrom="paragraph">
              <wp:posOffset>11430</wp:posOffset>
            </wp:positionV>
            <wp:extent cx="3708400" cy="2184400"/>
            <wp:effectExtent l="19050" t="0" r="6350" b="0"/>
            <wp:wrapTight wrapText="bothSides">
              <wp:wrapPolygon edited="0">
                <wp:start x="-111" y="0"/>
                <wp:lineTo x="-111" y="21474"/>
                <wp:lineTo x="21637" y="21474"/>
                <wp:lineTo x="21637" y="0"/>
                <wp:lineTo x="-111" y="0"/>
              </wp:wrapPolygon>
            </wp:wrapTight>
            <wp:docPr id="97" name="Рисунок 95" descr="j186577_1324909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186577_1324909968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0840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8E17E6" w14:textId="77777777" w:rsidR="007A313A" w:rsidRPr="005E73FE" w:rsidRDefault="007A313A" w:rsidP="007A313A">
      <w:pPr>
        <w:pStyle w:val="headline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1737B9F5" w14:textId="77777777" w:rsidR="007A313A" w:rsidRPr="005E73FE" w:rsidRDefault="007A313A" w:rsidP="007A313A">
      <w:pPr>
        <w:pStyle w:val="headline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FE5B8F4" w14:textId="77777777" w:rsidR="007A313A" w:rsidRPr="005E73FE" w:rsidRDefault="007A313A" w:rsidP="007A313A">
      <w:pPr>
        <w:pStyle w:val="headline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3AF55763" w14:textId="77777777" w:rsidR="007A313A" w:rsidRPr="005E73FE" w:rsidRDefault="007A313A" w:rsidP="007A313A">
      <w:pPr>
        <w:pStyle w:val="headline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71263645" w14:textId="77777777" w:rsidR="007A313A" w:rsidRPr="005E73FE" w:rsidRDefault="007A313A" w:rsidP="007A313A">
      <w:pPr>
        <w:pStyle w:val="headline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61FCF5F1" w14:textId="77777777" w:rsidR="007A313A" w:rsidRPr="005E73FE" w:rsidRDefault="007A313A" w:rsidP="007A313A">
      <w:pPr>
        <w:pStyle w:val="headline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40740893" w14:textId="77777777" w:rsidR="007A313A" w:rsidRPr="005E73FE" w:rsidRDefault="007A313A" w:rsidP="007A313A">
      <w:pPr>
        <w:pStyle w:val="headline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3E79CA11" w14:textId="77777777" w:rsidR="007A313A" w:rsidRPr="005E73FE" w:rsidRDefault="007A313A" w:rsidP="007A313A">
      <w:pPr>
        <w:pStyle w:val="headline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6149BFC5" w14:textId="77777777" w:rsidR="00846EB0" w:rsidRPr="005E73FE" w:rsidRDefault="00846EB0" w:rsidP="007A313A">
      <w:pPr>
        <w:pStyle w:val="headline"/>
        <w:shd w:val="clear" w:color="auto" w:fill="FFFFFF"/>
        <w:spacing w:before="0" w:beforeAutospacing="0" w:after="0" w:afterAutospacing="0"/>
        <w:rPr>
          <w:b/>
          <w:color w:val="002060"/>
          <w:sz w:val="28"/>
          <w:szCs w:val="28"/>
        </w:rPr>
      </w:pPr>
    </w:p>
    <w:p w14:paraId="654EE159" w14:textId="77777777" w:rsidR="00756E4D" w:rsidRDefault="00756E4D" w:rsidP="00756E4D">
      <w:pPr>
        <w:pStyle w:val="a3"/>
        <w:ind w:left="786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1E280C0B" w14:textId="77777777" w:rsidR="00D41FC9" w:rsidRDefault="00D41FC9" w:rsidP="00756E4D">
      <w:pPr>
        <w:pStyle w:val="a3"/>
        <w:ind w:left="786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0162CD61" w14:textId="77777777" w:rsidR="00756E4D" w:rsidRDefault="00D41FC9" w:rsidP="00756E4D">
      <w:pPr>
        <w:pStyle w:val="a3"/>
        <w:ind w:left="786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904000" behindDoc="1" locked="0" layoutInCell="1" allowOverlap="1" wp14:anchorId="1EA8AB34" wp14:editId="47BC9E1E">
            <wp:simplePos x="0" y="0"/>
            <wp:positionH relativeFrom="column">
              <wp:posOffset>-256540</wp:posOffset>
            </wp:positionH>
            <wp:positionV relativeFrom="paragraph">
              <wp:posOffset>113030</wp:posOffset>
            </wp:positionV>
            <wp:extent cx="590550" cy="774700"/>
            <wp:effectExtent l="19050" t="0" r="0" b="0"/>
            <wp:wrapTight wrapText="bothSides">
              <wp:wrapPolygon edited="0">
                <wp:start x="-697" y="0"/>
                <wp:lineTo x="-697" y="21246"/>
                <wp:lineTo x="21600" y="21246"/>
                <wp:lineTo x="21600" y="0"/>
                <wp:lineTo x="-697" y="0"/>
              </wp:wrapPolygon>
            </wp:wrapTight>
            <wp:docPr id="15" name="Рисунок 14" descr="http://crosti.ru/patterns/00/0f/f8/97624adf55/previe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rosti.ru/patterns/00/0f/f8/97624adf55/preview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7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66DAB60" w14:textId="77777777" w:rsidR="00916E96" w:rsidRPr="005E73FE" w:rsidRDefault="00846EB0" w:rsidP="006147CE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Разгадай названия улиц нашего города.      </w:t>
      </w:r>
    </w:p>
    <w:p w14:paraId="785450FF" w14:textId="77777777" w:rsidR="00916E96" w:rsidRPr="005E73FE" w:rsidRDefault="00916E96" w:rsidP="00916E96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38464" behindDoc="1" locked="0" layoutInCell="1" allowOverlap="1" wp14:anchorId="2A0AAF87" wp14:editId="76FCA495">
            <wp:simplePos x="0" y="0"/>
            <wp:positionH relativeFrom="column">
              <wp:posOffset>4573905</wp:posOffset>
            </wp:positionH>
            <wp:positionV relativeFrom="paragraph">
              <wp:posOffset>140970</wp:posOffset>
            </wp:positionV>
            <wp:extent cx="2073275" cy="1092200"/>
            <wp:effectExtent l="19050" t="0" r="3175" b="0"/>
            <wp:wrapTight wrapText="bothSides">
              <wp:wrapPolygon edited="0">
                <wp:start x="-198" y="0"/>
                <wp:lineTo x="-198" y="21098"/>
                <wp:lineTo x="21633" y="21098"/>
                <wp:lineTo x="21633" y="0"/>
                <wp:lineTo x="-198" y="0"/>
              </wp:wrapPolygon>
            </wp:wrapTight>
            <wp:docPr id="276" name="Рисунок 43" descr="http://ped-kopilka.ru/upload/blogs2/2016/1/26168_afeeb2221bdbc41526c17e30dca9d8d6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ped-kopilka.ru/upload/blogs2/2016/1/26168_afeeb2221bdbc41526c17e30dca9d8d6.png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69648" t="50955" r="4473" b="30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109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39488" behindDoc="1" locked="0" layoutInCell="1" allowOverlap="1" wp14:anchorId="5542E076" wp14:editId="01AA0449">
            <wp:simplePos x="0" y="0"/>
            <wp:positionH relativeFrom="column">
              <wp:posOffset>1386205</wp:posOffset>
            </wp:positionH>
            <wp:positionV relativeFrom="paragraph">
              <wp:posOffset>39370</wp:posOffset>
            </wp:positionV>
            <wp:extent cx="2336800" cy="1270000"/>
            <wp:effectExtent l="19050" t="0" r="6350" b="0"/>
            <wp:wrapTight wrapText="bothSides">
              <wp:wrapPolygon edited="0">
                <wp:start x="-176" y="0"/>
                <wp:lineTo x="-176" y="21384"/>
                <wp:lineTo x="21659" y="21384"/>
                <wp:lineTo x="21659" y="0"/>
                <wp:lineTo x="-176" y="0"/>
              </wp:wrapPolygon>
            </wp:wrapTight>
            <wp:docPr id="277" name="Рисунок 40" descr="http://ped-kopilka.ru/upload/blogs2/2016/1/26168_3982eca337b922fcfd41cab8153374d1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ped-kopilka.ru/upload/blogs2/2016/1/26168_3982eca337b922fcfd41cab8153374d1.png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3180" t="5945" r="68840" b="73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5B44B1C" w14:textId="77777777" w:rsidR="00916E96" w:rsidRPr="005E73FE" w:rsidRDefault="00916E96" w:rsidP="00916E96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14:paraId="00B25069" w14:textId="77777777" w:rsidR="00916E96" w:rsidRPr="005E73FE" w:rsidRDefault="00916E96" w:rsidP="00916E96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14:paraId="53C37A73" w14:textId="77777777" w:rsidR="00916E96" w:rsidRPr="005E73FE" w:rsidRDefault="00916E96" w:rsidP="00916E96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14:paraId="0D3D715D" w14:textId="77777777" w:rsidR="00916E96" w:rsidRPr="005E73FE" w:rsidRDefault="00916E96" w:rsidP="00916E96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14:paraId="0932A4BA" w14:textId="77777777" w:rsidR="00916E96" w:rsidRDefault="00916E96" w:rsidP="00916E96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14:paraId="76E61FED" w14:textId="77777777" w:rsidR="00756E4D" w:rsidRPr="005E73FE" w:rsidRDefault="00756E4D" w:rsidP="00916E96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14:paraId="7563B550" w14:textId="77777777" w:rsidR="00916E96" w:rsidRPr="005E73FE" w:rsidRDefault="00916E96" w:rsidP="00916E96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>______________________________________           _______________________________________________</w:t>
      </w:r>
    </w:p>
    <w:p w14:paraId="0D2FC5C3" w14:textId="77777777" w:rsidR="00916E96" w:rsidRPr="005E73FE" w:rsidRDefault="00756E4D" w:rsidP="00916E96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02976" behindDoc="1" locked="0" layoutInCell="1" allowOverlap="1" wp14:anchorId="727309D5" wp14:editId="424D1BC1">
            <wp:simplePos x="0" y="0"/>
            <wp:positionH relativeFrom="column">
              <wp:posOffset>-262890</wp:posOffset>
            </wp:positionH>
            <wp:positionV relativeFrom="paragraph">
              <wp:posOffset>113665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14" name="Рисунок 10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CC27B84" w14:textId="77777777" w:rsidR="00846EB0" w:rsidRPr="005E73FE" w:rsidRDefault="00846EB0" w:rsidP="006147CE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002060"/>
          <w:sz w:val="28"/>
          <w:szCs w:val="28"/>
        </w:rPr>
        <w:t>Составьте ребус, чтобы получилось названия вашей улицы.</w:t>
      </w:r>
    </w:p>
    <w:p w14:paraId="4C096133" w14:textId="77777777" w:rsidR="00846EB0" w:rsidRPr="005E73FE" w:rsidRDefault="00846EB0" w:rsidP="00846EB0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14:paraId="1EE2D13F" w14:textId="77777777" w:rsidR="00846EB0" w:rsidRPr="005E73FE" w:rsidRDefault="00FD6EAF" w:rsidP="00846EB0">
      <w:pPr>
        <w:pStyle w:val="Default"/>
        <w:ind w:left="108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 w14:anchorId="232E855F">
          <v:rect id="_x0000_s1128" style="position:absolute;left:0;text-align:left;margin-left:31.5pt;margin-top:3.65pt;width:460.2pt;height:66.95pt;z-index:251840512"/>
        </w:pict>
      </w:r>
    </w:p>
    <w:p w14:paraId="7E82310E" w14:textId="77777777" w:rsidR="007A313A" w:rsidRPr="005E73FE" w:rsidRDefault="00D41FC9" w:rsidP="006147CE">
      <w:pPr>
        <w:pStyle w:val="Default"/>
        <w:numPr>
          <w:ilvl w:val="0"/>
          <w:numId w:val="7"/>
        </w:numPr>
        <w:jc w:val="both"/>
        <w:rPr>
          <w:b/>
          <w:color w:val="002060"/>
          <w:sz w:val="28"/>
          <w:szCs w:val="28"/>
        </w:rPr>
      </w:pPr>
      <w:r w:rsidRPr="00D41FC9">
        <w:rPr>
          <w:b/>
          <w:noProof/>
          <w:color w:val="00206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905024" behindDoc="1" locked="0" layoutInCell="1" allowOverlap="1" wp14:anchorId="4ABF4136" wp14:editId="26359B32">
            <wp:simplePos x="0" y="0"/>
            <wp:positionH relativeFrom="column">
              <wp:posOffset>-256540</wp:posOffset>
            </wp:positionH>
            <wp:positionV relativeFrom="paragraph">
              <wp:posOffset>3810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17" name="Рисунок 17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313A" w:rsidRPr="005E73FE">
        <w:rPr>
          <w:b/>
          <w:color w:val="002060"/>
          <w:sz w:val="28"/>
          <w:szCs w:val="28"/>
        </w:rPr>
        <w:t>Рассмотри иллюстрации. Что на них изображено? Найди современный герб. Что обозначают символы, изображ</w:t>
      </w:r>
      <w:r w:rsidR="000A3D82" w:rsidRPr="005E73FE">
        <w:rPr>
          <w:b/>
          <w:color w:val="002060"/>
          <w:sz w:val="28"/>
          <w:szCs w:val="28"/>
        </w:rPr>
        <w:t>ё</w:t>
      </w:r>
      <w:r w:rsidR="007A313A" w:rsidRPr="005E73FE">
        <w:rPr>
          <w:b/>
          <w:color w:val="002060"/>
          <w:sz w:val="28"/>
          <w:szCs w:val="28"/>
        </w:rPr>
        <w:t xml:space="preserve">нные на гербе? </w:t>
      </w:r>
    </w:p>
    <w:p w14:paraId="63A0D7C0" w14:textId="77777777" w:rsidR="007A313A" w:rsidRPr="005E73FE" w:rsidRDefault="007A313A" w:rsidP="007A313A">
      <w:pPr>
        <w:pStyle w:val="a9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C81CFB8" w14:textId="77777777" w:rsidR="006A0A41" w:rsidRPr="005E73FE" w:rsidRDefault="007A313A" w:rsidP="006A0A41">
      <w:pPr>
        <w:pStyle w:val="a9"/>
        <w:ind w:left="3402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18F9A30" wp14:editId="2D1B1927">
            <wp:extent cx="1625600" cy="2355942"/>
            <wp:effectExtent l="19050" t="0" r="0" b="0"/>
            <wp:docPr id="85" name="Рисунок 1" descr="http://www.hrono.ru/heraldicum/russia/subjects/towns/images/shary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rono.ru/heraldicum/russia/subjects/towns/images/sharya.gi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2355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73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6A0A41"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3A0AE6F" wp14:editId="465093D1">
            <wp:extent cx="1895475" cy="2318033"/>
            <wp:effectExtent l="19050" t="0" r="9525" b="0"/>
            <wp:docPr id="99" name="Рисунок 10" descr="http://pandia.ru/text/80/079/images/image001_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andia.ru/text/80/079/images/image001_69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3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318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73F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47EF2" w:rsidRPr="005E73FE">
        <w:rPr>
          <w:rFonts w:ascii="Times New Roman" w:hAnsi="Times New Roman" w:cs="Times New Roman"/>
          <w:b/>
          <w:sz w:val="28"/>
          <w:szCs w:val="28"/>
        </w:rPr>
        <w:tab/>
      </w:r>
      <w:r w:rsidR="006A0A41" w:rsidRPr="005E73FE">
        <w:rPr>
          <w:rFonts w:ascii="Times New Roman" w:hAnsi="Times New Roman" w:cs="Times New Roman"/>
          <w:b/>
          <w:sz w:val="28"/>
          <w:szCs w:val="28"/>
        </w:rPr>
        <w:tab/>
      </w:r>
    </w:p>
    <w:p w14:paraId="0B0AA010" w14:textId="77777777" w:rsidR="00482EF0" w:rsidRPr="005E73FE" w:rsidRDefault="00482EF0" w:rsidP="006A0A41">
      <w:pPr>
        <w:pStyle w:val="a9"/>
        <w:ind w:left="3402"/>
        <w:rPr>
          <w:rFonts w:ascii="Times New Roman" w:hAnsi="Times New Roman" w:cs="Times New Roman"/>
          <w:b/>
          <w:sz w:val="28"/>
          <w:szCs w:val="28"/>
        </w:rPr>
      </w:pPr>
    </w:p>
    <w:p w14:paraId="31AB2D9A" w14:textId="77777777" w:rsidR="00E713F5" w:rsidRPr="005E73FE" w:rsidRDefault="00D41FC9" w:rsidP="00D41FC9">
      <w:pPr>
        <w:pStyle w:val="a9"/>
        <w:numPr>
          <w:ilvl w:val="0"/>
          <w:numId w:val="7"/>
        </w:numPr>
        <w:tabs>
          <w:tab w:val="left" w:pos="13060"/>
          <w:tab w:val="left" w:pos="13580"/>
        </w:tabs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06048" behindDoc="1" locked="0" layoutInCell="1" allowOverlap="1" wp14:anchorId="1C439B4F" wp14:editId="68A9EC21">
            <wp:simplePos x="0" y="0"/>
            <wp:positionH relativeFrom="column">
              <wp:posOffset>-294640</wp:posOffset>
            </wp:positionH>
            <wp:positionV relativeFrom="paragraph">
              <wp:posOffset>208280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22" name="Рисунок 22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C08" w:rsidRPr="005E73FE">
        <w:rPr>
          <w:rFonts w:ascii="Times New Roman" w:hAnsi="Times New Roman" w:cs="Times New Roman"/>
          <w:b/>
          <w:color w:val="002060"/>
          <w:sz w:val="28"/>
          <w:szCs w:val="28"/>
        </w:rPr>
        <w:t>Найди и о</w:t>
      </w:r>
      <w:r w:rsidR="00E3725A" w:rsidRPr="005E73F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тметь </w:t>
      </w:r>
      <w:r w:rsidR="003F3C08" w:rsidRPr="005E73F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флаг</w:t>
      </w:r>
      <w:r w:rsidR="00E713F5" w:rsidRPr="005E73F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Шарьи.</w:t>
      </w:r>
    </w:p>
    <w:p w14:paraId="0F0131BC" w14:textId="77777777" w:rsidR="00E713F5" w:rsidRPr="005E73FE" w:rsidRDefault="00E713F5" w:rsidP="00E713F5">
      <w:pPr>
        <w:tabs>
          <w:tab w:val="left" w:pos="13060"/>
          <w:tab w:val="left" w:pos="13580"/>
        </w:tabs>
        <w:rPr>
          <w:rFonts w:ascii="Times New Roman" w:hAnsi="Times New Roman" w:cs="Times New Roman"/>
          <w:b/>
          <w:sz w:val="28"/>
          <w:szCs w:val="28"/>
        </w:rPr>
      </w:pPr>
    </w:p>
    <w:p w14:paraId="3BDDA308" w14:textId="77777777" w:rsidR="006A0A41" w:rsidRPr="005E73FE" w:rsidRDefault="00D41FC9" w:rsidP="00E713F5">
      <w:pPr>
        <w:tabs>
          <w:tab w:val="left" w:pos="13060"/>
          <w:tab w:val="left" w:pos="135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 wp14:anchorId="59D4A44C" wp14:editId="4DAFF08B">
            <wp:simplePos x="0" y="0"/>
            <wp:positionH relativeFrom="column">
              <wp:posOffset>6369050</wp:posOffset>
            </wp:positionH>
            <wp:positionV relativeFrom="paragraph">
              <wp:posOffset>15240</wp:posOffset>
            </wp:positionV>
            <wp:extent cx="1885950" cy="1257300"/>
            <wp:effectExtent l="19050" t="0" r="0" b="0"/>
            <wp:wrapSquare wrapText="bothSides"/>
            <wp:docPr id="104" name="Рисунок 101" descr="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1)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 wp14:anchorId="71ABE4C7" wp14:editId="6A748FCA">
            <wp:simplePos x="0" y="0"/>
            <wp:positionH relativeFrom="column">
              <wp:posOffset>2965450</wp:posOffset>
            </wp:positionH>
            <wp:positionV relativeFrom="paragraph">
              <wp:posOffset>13970</wp:posOffset>
            </wp:positionV>
            <wp:extent cx="1873250" cy="1244600"/>
            <wp:effectExtent l="19050" t="0" r="0" b="0"/>
            <wp:wrapSquare wrapText="bothSides"/>
            <wp:docPr id="101" name="Рисунок 100" descr="sharja_city_f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rja_city_fl.gif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87325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 wp14:anchorId="14BD2EFF" wp14:editId="38C0B4B8">
            <wp:simplePos x="0" y="0"/>
            <wp:positionH relativeFrom="column">
              <wp:posOffset>88900</wp:posOffset>
            </wp:positionH>
            <wp:positionV relativeFrom="paragraph">
              <wp:posOffset>41910</wp:posOffset>
            </wp:positionV>
            <wp:extent cx="1822450" cy="1211580"/>
            <wp:effectExtent l="19050" t="19050" r="25400" b="26670"/>
            <wp:wrapTight wrapText="bothSides">
              <wp:wrapPolygon edited="0">
                <wp:start x="-226" y="-340"/>
                <wp:lineTo x="-226" y="22075"/>
                <wp:lineTo x="21901" y="22075"/>
                <wp:lineTo x="21901" y="-340"/>
                <wp:lineTo x="-226" y="-340"/>
              </wp:wrapPolygon>
            </wp:wrapTight>
            <wp:docPr id="10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2115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0C44A6A" w14:textId="77777777" w:rsidR="00E713F5" w:rsidRPr="005E73FE" w:rsidRDefault="00E713F5" w:rsidP="006A0A41">
      <w:pPr>
        <w:pStyle w:val="a9"/>
        <w:tabs>
          <w:tab w:val="left" w:pos="13060"/>
          <w:tab w:val="left" w:pos="13580"/>
        </w:tabs>
        <w:ind w:left="3402"/>
        <w:rPr>
          <w:rFonts w:ascii="Times New Roman" w:hAnsi="Times New Roman" w:cs="Times New Roman"/>
          <w:b/>
          <w:sz w:val="28"/>
          <w:szCs w:val="28"/>
        </w:rPr>
      </w:pPr>
    </w:p>
    <w:p w14:paraId="45679C8C" w14:textId="77777777" w:rsidR="00E713F5" w:rsidRPr="005E73FE" w:rsidRDefault="00E713F5" w:rsidP="006A0A41">
      <w:pPr>
        <w:pStyle w:val="a9"/>
        <w:tabs>
          <w:tab w:val="left" w:pos="13060"/>
          <w:tab w:val="left" w:pos="13580"/>
        </w:tabs>
        <w:ind w:left="3402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2ED911C" w14:textId="77777777" w:rsidR="00E713F5" w:rsidRPr="005E73FE" w:rsidRDefault="00E713F5" w:rsidP="00E713F5">
      <w:pPr>
        <w:rPr>
          <w:rFonts w:ascii="Times New Roman" w:hAnsi="Times New Roman" w:cs="Times New Roman"/>
          <w:b/>
          <w:sz w:val="28"/>
          <w:szCs w:val="28"/>
        </w:rPr>
      </w:pPr>
    </w:p>
    <w:p w14:paraId="5EE4A860" w14:textId="77777777" w:rsidR="00E713F5" w:rsidRPr="005E73FE" w:rsidRDefault="00E713F5" w:rsidP="00E713F5">
      <w:pPr>
        <w:rPr>
          <w:rFonts w:ascii="Times New Roman" w:hAnsi="Times New Roman" w:cs="Times New Roman"/>
          <w:b/>
          <w:sz w:val="28"/>
          <w:szCs w:val="28"/>
        </w:rPr>
      </w:pPr>
    </w:p>
    <w:p w14:paraId="051C567A" w14:textId="77777777" w:rsidR="00E713F5" w:rsidRPr="005E73FE" w:rsidRDefault="00E713F5" w:rsidP="00E713F5">
      <w:pPr>
        <w:rPr>
          <w:rFonts w:ascii="Times New Roman" w:hAnsi="Times New Roman" w:cs="Times New Roman"/>
          <w:b/>
          <w:sz w:val="28"/>
          <w:szCs w:val="28"/>
        </w:rPr>
      </w:pPr>
    </w:p>
    <w:p w14:paraId="2B2E3381" w14:textId="77777777" w:rsidR="00E713F5" w:rsidRPr="005E73FE" w:rsidRDefault="00E713F5" w:rsidP="00E713F5">
      <w:pPr>
        <w:rPr>
          <w:rFonts w:ascii="Times New Roman" w:hAnsi="Times New Roman" w:cs="Times New Roman"/>
          <w:b/>
          <w:sz w:val="28"/>
          <w:szCs w:val="28"/>
        </w:rPr>
      </w:pPr>
    </w:p>
    <w:p w14:paraId="267AA3A5" w14:textId="77777777" w:rsidR="00E713F5" w:rsidRPr="005E73FE" w:rsidRDefault="00FD6EAF" w:rsidP="00E713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53E1C6A4">
          <v:rect id="_x0000_s1072" style="position:absolute;left:0;text-align:left;margin-left:612.5pt;margin-top:11.4pt;width:35pt;height:27pt;z-index:25169408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178E6C94">
          <v:rect id="_x0000_s1073" style="position:absolute;left:0;text-align:left;margin-left:355.5pt;margin-top:11.4pt;width:35pt;height:27pt;z-index:25169510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4DE82BED">
          <v:rect id="_x0000_s1071" style="position:absolute;left:0;text-align:left;margin-left:88.5pt;margin-top:11.4pt;width:35pt;height:27pt;z-index:251693056"/>
        </w:pict>
      </w:r>
    </w:p>
    <w:p w14:paraId="49E4CB3B" w14:textId="77777777" w:rsidR="00E713F5" w:rsidRPr="005E73FE" w:rsidRDefault="00E713F5" w:rsidP="00E713F5">
      <w:pPr>
        <w:rPr>
          <w:rFonts w:ascii="Times New Roman" w:hAnsi="Times New Roman" w:cs="Times New Roman"/>
          <w:b/>
          <w:sz w:val="28"/>
          <w:szCs w:val="28"/>
        </w:rPr>
      </w:pPr>
    </w:p>
    <w:p w14:paraId="69556B8D" w14:textId="77777777" w:rsidR="00E713F5" w:rsidRDefault="00E713F5" w:rsidP="00E713F5">
      <w:pPr>
        <w:rPr>
          <w:rFonts w:ascii="Times New Roman" w:hAnsi="Times New Roman" w:cs="Times New Roman"/>
          <w:b/>
          <w:sz w:val="28"/>
          <w:szCs w:val="28"/>
        </w:rPr>
      </w:pPr>
    </w:p>
    <w:p w14:paraId="0D0BE741" w14:textId="77777777" w:rsidR="00D41FC9" w:rsidRPr="005E73FE" w:rsidRDefault="00D41FC9" w:rsidP="00E713F5">
      <w:pPr>
        <w:rPr>
          <w:rFonts w:ascii="Times New Roman" w:hAnsi="Times New Roman" w:cs="Times New Roman"/>
          <w:b/>
          <w:sz w:val="28"/>
          <w:szCs w:val="28"/>
        </w:rPr>
      </w:pPr>
    </w:p>
    <w:p w14:paraId="1CB352BA" w14:textId="77777777" w:rsidR="00482EF0" w:rsidRPr="005E73FE" w:rsidRDefault="00482EF0" w:rsidP="00482EF0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14:paraId="26796032" w14:textId="77777777" w:rsidR="006D71BF" w:rsidRPr="005E73FE" w:rsidRDefault="00FD6EAF" w:rsidP="00482EF0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pict w14:anchorId="5EEA0BD9">
          <v:shape id="_x0000_s1074" type="#_x0000_t202" style="position:absolute;left:0;text-align:left;margin-left:43.5pt;margin-top:4.3pt;width:289.9pt;height:32.6pt;z-index:251698176;mso-width-percent:400;mso-height-percent:200;mso-width-percent:400;mso-height-percent:200;mso-width-relative:margin;mso-height-relative:margin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074;mso-fit-shape-to-text:t">
              <w:txbxContent>
                <w:p w14:paraId="61024B95" w14:textId="77777777" w:rsidR="00D871DF" w:rsidRPr="007B14DD" w:rsidRDefault="00D871DF" w:rsidP="00482EF0">
                  <w:pPr>
                    <w:rPr>
                      <w:b/>
                      <w:i/>
                      <w:sz w:val="40"/>
                    </w:rPr>
                  </w:pPr>
                  <w:r w:rsidRPr="007B14DD">
                    <w:rPr>
                      <w:b/>
                      <w:i/>
                      <w:sz w:val="40"/>
                    </w:rPr>
                    <w:t>Работа со статьёй</w:t>
                  </w:r>
                </w:p>
              </w:txbxContent>
            </v:textbox>
          </v:shape>
        </w:pict>
      </w:r>
      <w:r w:rsidR="004B2618" w:rsidRPr="004B26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07072" behindDoc="1" locked="0" layoutInCell="1" allowOverlap="1" wp14:anchorId="53D55B1F" wp14:editId="3B15A58E">
            <wp:simplePos x="0" y="0"/>
            <wp:positionH relativeFrom="column">
              <wp:posOffset>-104140</wp:posOffset>
            </wp:positionH>
            <wp:positionV relativeFrom="paragraph">
              <wp:posOffset>-161290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23" name="Рисунок 23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96C219A" w14:textId="77777777" w:rsidR="004B2618" w:rsidRPr="004B2618" w:rsidRDefault="004B2618" w:rsidP="004B2618">
      <w:pPr>
        <w:pStyle w:val="a9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</w:p>
    <w:p w14:paraId="6451D6B4" w14:textId="77777777" w:rsidR="004B2618" w:rsidRDefault="004B2618" w:rsidP="00482EF0">
      <w:pPr>
        <w:rPr>
          <w:rFonts w:ascii="Times New Roman" w:hAnsi="Times New Roman" w:cs="Times New Roman"/>
          <w:b/>
          <w:sz w:val="28"/>
          <w:szCs w:val="28"/>
        </w:rPr>
      </w:pPr>
    </w:p>
    <w:p w14:paraId="32A6955A" w14:textId="77777777" w:rsidR="00482EF0" w:rsidRPr="005E73FE" w:rsidRDefault="00482EF0" w:rsidP="00482EF0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87D04A3" wp14:editId="7F27C910">
            <wp:extent cx="9169554" cy="2921000"/>
            <wp:effectExtent l="19050" t="0" r="0" b="0"/>
            <wp:docPr id="106" name="Рисунок 64" descr="foto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84.jpg"/>
                    <pic:cNvPicPr/>
                  </pic:nvPicPr>
                  <pic:blipFill>
                    <a:blip r:embed="rId31"/>
                    <a:srcRect r="1218"/>
                    <a:stretch>
                      <a:fillRect/>
                    </a:stretch>
                  </pic:blipFill>
                  <pic:spPr>
                    <a:xfrm>
                      <a:off x="0" y="0"/>
                      <a:ext cx="9162433" cy="2918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C6EFE" w14:textId="77777777" w:rsidR="00916E96" w:rsidRPr="005E73FE" w:rsidRDefault="00916E96" w:rsidP="00722FBD">
      <w:pPr>
        <w:pStyle w:val="Default"/>
        <w:ind w:left="1080"/>
        <w:rPr>
          <w:b/>
          <w:color w:val="auto"/>
          <w:sz w:val="28"/>
          <w:szCs w:val="28"/>
        </w:rPr>
      </w:pPr>
    </w:p>
    <w:p w14:paraId="46FAE32F" w14:textId="77777777" w:rsidR="00916E96" w:rsidRPr="005E73FE" w:rsidRDefault="00916E96" w:rsidP="00722FBD">
      <w:pPr>
        <w:pStyle w:val="Default"/>
        <w:ind w:left="1080"/>
        <w:rPr>
          <w:b/>
          <w:color w:val="FF0000"/>
          <w:sz w:val="28"/>
          <w:szCs w:val="28"/>
        </w:rPr>
      </w:pPr>
    </w:p>
    <w:p w14:paraId="21EA64E8" w14:textId="77777777" w:rsidR="000A3D82" w:rsidRPr="005E73FE" w:rsidRDefault="000A3D82" w:rsidP="00D871DF">
      <w:pPr>
        <w:pStyle w:val="Default"/>
        <w:ind w:left="786"/>
        <w:rPr>
          <w:b/>
          <w:color w:val="002060"/>
          <w:sz w:val="28"/>
          <w:szCs w:val="28"/>
        </w:rPr>
      </w:pPr>
      <w:r w:rsidRPr="005E73FE">
        <w:rPr>
          <w:b/>
          <w:color w:val="002060"/>
          <w:sz w:val="28"/>
          <w:szCs w:val="28"/>
        </w:rPr>
        <w:t xml:space="preserve">Напиши, когда наш город празднует свой день рождения _________________ </w:t>
      </w:r>
    </w:p>
    <w:p w14:paraId="382DE229" w14:textId="77777777" w:rsidR="000A3D82" w:rsidRPr="005E73FE" w:rsidRDefault="000A3D82" w:rsidP="000A3D82">
      <w:pPr>
        <w:pStyle w:val="Default"/>
        <w:rPr>
          <w:b/>
          <w:color w:val="002060"/>
          <w:sz w:val="28"/>
          <w:szCs w:val="28"/>
        </w:rPr>
      </w:pPr>
    </w:p>
    <w:p w14:paraId="534A1C7B" w14:textId="77777777" w:rsidR="00916E96" w:rsidRPr="005E73FE" w:rsidRDefault="00916E96" w:rsidP="000A3D82">
      <w:pPr>
        <w:pStyle w:val="Default"/>
        <w:rPr>
          <w:b/>
          <w:color w:val="002060"/>
          <w:sz w:val="28"/>
          <w:szCs w:val="28"/>
        </w:rPr>
      </w:pPr>
    </w:p>
    <w:p w14:paraId="5D336F80" w14:textId="77777777" w:rsidR="000A3D82" w:rsidRPr="005E73FE" w:rsidRDefault="000A3D82" w:rsidP="00D871DF">
      <w:pPr>
        <w:pStyle w:val="headline"/>
        <w:shd w:val="clear" w:color="auto" w:fill="FFFFFF"/>
        <w:spacing w:before="0" w:beforeAutospacing="0" w:after="0" w:afterAutospacing="0"/>
        <w:ind w:left="786"/>
        <w:rPr>
          <w:b/>
          <w:color w:val="002060"/>
          <w:sz w:val="28"/>
          <w:szCs w:val="28"/>
        </w:rPr>
      </w:pPr>
      <w:r w:rsidRPr="005E73FE">
        <w:rPr>
          <w:b/>
          <w:color w:val="002060"/>
          <w:sz w:val="28"/>
          <w:szCs w:val="28"/>
        </w:rPr>
        <w:t>Напиши, на берегах какой реки он лежит _______________________________</w:t>
      </w:r>
    </w:p>
    <w:p w14:paraId="19497305" w14:textId="77777777" w:rsidR="00DC648E" w:rsidRPr="005E73FE" w:rsidRDefault="00DC648E" w:rsidP="00DC648E">
      <w:pPr>
        <w:pStyle w:val="a9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31CE4169" w14:textId="77777777" w:rsidR="00916E96" w:rsidRPr="005E73FE" w:rsidRDefault="00916E96" w:rsidP="00DC648E">
      <w:pPr>
        <w:pStyle w:val="a9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50B034A2" w14:textId="77777777" w:rsidR="000A3D82" w:rsidRPr="005E73FE" w:rsidRDefault="000A3D82" w:rsidP="00D871DF">
      <w:pPr>
        <w:pStyle w:val="headline"/>
        <w:shd w:val="clear" w:color="auto" w:fill="FFFFFF"/>
        <w:spacing w:before="0" w:beforeAutospacing="0" w:after="0" w:afterAutospacing="0"/>
        <w:ind w:left="786"/>
        <w:rPr>
          <w:b/>
          <w:color w:val="002060"/>
          <w:sz w:val="28"/>
          <w:szCs w:val="28"/>
        </w:rPr>
      </w:pPr>
      <w:r w:rsidRPr="005E73FE">
        <w:rPr>
          <w:b/>
          <w:color w:val="002060"/>
          <w:sz w:val="28"/>
          <w:szCs w:val="28"/>
        </w:rPr>
        <w:t>Напиши, где расположен город Шарья_________________________________</w:t>
      </w:r>
    </w:p>
    <w:p w14:paraId="12DFFC60" w14:textId="77777777" w:rsidR="00482EF0" w:rsidRPr="005E73FE" w:rsidRDefault="00482EF0" w:rsidP="00482EF0">
      <w:pPr>
        <w:rPr>
          <w:rFonts w:ascii="Times New Roman" w:hAnsi="Times New Roman" w:cs="Times New Roman"/>
          <w:b/>
          <w:sz w:val="28"/>
          <w:szCs w:val="28"/>
        </w:rPr>
      </w:pPr>
    </w:p>
    <w:p w14:paraId="35E1BA54" w14:textId="77777777" w:rsidR="00916E96" w:rsidRPr="005E73FE" w:rsidRDefault="00916E96" w:rsidP="00482EF0">
      <w:pPr>
        <w:rPr>
          <w:rFonts w:ascii="Times New Roman" w:hAnsi="Times New Roman" w:cs="Times New Roman"/>
          <w:b/>
          <w:sz w:val="28"/>
          <w:szCs w:val="28"/>
        </w:rPr>
      </w:pPr>
    </w:p>
    <w:p w14:paraId="2FB5FEFC" w14:textId="77777777" w:rsidR="00916E96" w:rsidRPr="005E73FE" w:rsidRDefault="00916E96" w:rsidP="00482EF0">
      <w:pPr>
        <w:rPr>
          <w:rFonts w:ascii="Times New Roman" w:hAnsi="Times New Roman" w:cs="Times New Roman"/>
          <w:b/>
          <w:sz w:val="28"/>
          <w:szCs w:val="28"/>
        </w:rPr>
      </w:pPr>
    </w:p>
    <w:p w14:paraId="7403D48C" w14:textId="77777777" w:rsidR="007A313A" w:rsidRPr="00EF386C" w:rsidRDefault="00EF386C" w:rsidP="00EF386C">
      <w:pPr>
        <w:pStyle w:val="a9"/>
        <w:numPr>
          <w:ilvl w:val="0"/>
          <w:numId w:val="7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F386C">
        <w:rPr>
          <w:noProof/>
          <w:lang w:eastAsia="ru-RU"/>
        </w:rPr>
        <w:lastRenderedPageBreak/>
        <w:drawing>
          <wp:anchor distT="0" distB="0" distL="114300" distR="114300" simplePos="0" relativeHeight="251908096" behindDoc="1" locked="0" layoutInCell="1" allowOverlap="1" wp14:anchorId="34596193" wp14:editId="64011A7E">
            <wp:simplePos x="0" y="0"/>
            <wp:positionH relativeFrom="column">
              <wp:posOffset>22860</wp:posOffset>
            </wp:positionH>
            <wp:positionV relativeFrom="paragraph">
              <wp:posOffset>3810</wp:posOffset>
            </wp:positionV>
            <wp:extent cx="984250" cy="914400"/>
            <wp:effectExtent l="19050" t="0" r="6350" b="0"/>
            <wp:wrapTight wrapText="bothSides">
              <wp:wrapPolygon edited="0">
                <wp:start x="-418" y="0"/>
                <wp:lineTo x="-418" y="21150"/>
                <wp:lineTo x="21739" y="21150"/>
                <wp:lineTo x="21739" y="0"/>
                <wp:lineTo x="-418" y="0"/>
              </wp:wrapPolygon>
            </wp:wrapTight>
            <wp:docPr id="24" name="Рисунок 24" descr="penny_black_04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ny_black_040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842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313A" w:rsidRPr="00EF386C">
        <w:rPr>
          <w:rFonts w:ascii="Times New Roman" w:hAnsi="Times New Roman" w:cs="Times New Roman"/>
          <w:b/>
          <w:bCs/>
          <w:color w:val="002060"/>
          <w:sz w:val="28"/>
          <w:szCs w:val="28"/>
          <w:shd w:val="clear" w:color="auto" w:fill="FFFFFF"/>
        </w:rPr>
        <w:t>На этих страницах представьте фоторассказ о своей малой родине. Постарайтесь в фотографиях и подписях выразить своё отношение к ней.</w:t>
      </w:r>
    </w:p>
    <w:p w14:paraId="51FDF83E" w14:textId="77777777" w:rsidR="00EF386C" w:rsidRDefault="00EF386C" w:rsidP="00EF386C">
      <w:pPr>
        <w:pStyle w:val="a9"/>
        <w:ind w:left="786"/>
        <w:rPr>
          <w:rFonts w:ascii="Times New Roman" w:hAnsi="Times New Roman" w:cs="Times New Roman"/>
          <w:b/>
          <w:bCs/>
          <w:color w:val="002060"/>
          <w:sz w:val="28"/>
          <w:szCs w:val="28"/>
          <w:shd w:val="clear" w:color="auto" w:fill="FFFFFF"/>
        </w:rPr>
      </w:pPr>
    </w:p>
    <w:p w14:paraId="17294641" w14:textId="77777777" w:rsidR="00EF386C" w:rsidRDefault="00EF386C" w:rsidP="00EF386C">
      <w:pPr>
        <w:pStyle w:val="a9"/>
        <w:ind w:left="786"/>
        <w:rPr>
          <w:rFonts w:ascii="Times New Roman" w:hAnsi="Times New Roman" w:cs="Times New Roman"/>
          <w:b/>
          <w:bCs/>
          <w:color w:val="002060"/>
          <w:sz w:val="28"/>
          <w:szCs w:val="28"/>
          <w:shd w:val="clear" w:color="auto" w:fill="FFFFFF"/>
        </w:rPr>
      </w:pPr>
    </w:p>
    <w:p w14:paraId="2578FC63" w14:textId="77777777" w:rsidR="00EF386C" w:rsidRPr="00EF386C" w:rsidRDefault="00EF386C" w:rsidP="00EF386C">
      <w:pPr>
        <w:pStyle w:val="a9"/>
        <w:ind w:left="786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2D773476" w14:textId="77777777" w:rsidR="00885D38" w:rsidRPr="005E73FE" w:rsidRDefault="00FD6EAF" w:rsidP="007A313A">
      <w:pPr>
        <w:pStyle w:val="headline"/>
        <w:shd w:val="clear" w:color="auto" w:fill="FFFFFF"/>
        <w:spacing w:before="0" w:beforeAutospacing="0" w:after="0" w:afterAutospacing="0"/>
        <w:ind w:firstLine="708"/>
        <w:rPr>
          <w:b/>
          <w:color w:val="333333"/>
          <w:sz w:val="28"/>
          <w:szCs w:val="28"/>
        </w:rPr>
      </w:pPr>
      <w:r>
        <w:rPr>
          <w:b/>
          <w:noProof/>
          <w:color w:val="333333"/>
          <w:sz w:val="28"/>
          <w:szCs w:val="28"/>
        </w:rPr>
        <w:pict w14:anchorId="196248AA">
          <v:rect id="_x0000_s1077" style="position:absolute;left:0;text-align:left;margin-left:404.5pt;margin-top:6.65pt;width:323pt;height:208pt;z-index:251701248"/>
        </w:pict>
      </w:r>
      <w:r>
        <w:rPr>
          <w:b/>
          <w:noProof/>
          <w:color w:val="333333"/>
          <w:sz w:val="28"/>
          <w:szCs w:val="28"/>
        </w:rPr>
        <w:pict w14:anchorId="6A8A6305">
          <v:rect id="_x0000_s1075" style="position:absolute;left:0;text-align:left;margin-left:31.5pt;margin-top:6.65pt;width:323pt;height:208pt;z-index:251699200"/>
        </w:pict>
      </w:r>
    </w:p>
    <w:p w14:paraId="51246C2E" w14:textId="77777777" w:rsidR="007A313A" w:rsidRPr="005E73FE" w:rsidRDefault="007A313A" w:rsidP="007A313A">
      <w:pPr>
        <w:pStyle w:val="headline"/>
        <w:shd w:val="clear" w:color="auto" w:fill="FFFFFF"/>
        <w:spacing w:before="0" w:beforeAutospacing="0" w:after="0" w:afterAutospacing="0"/>
        <w:ind w:firstLine="708"/>
        <w:rPr>
          <w:b/>
          <w:color w:val="333333"/>
          <w:sz w:val="28"/>
          <w:szCs w:val="28"/>
        </w:rPr>
      </w:pPr>
    </w:p>
    <w:p w14:paraId="7D570E54" w14:textId="77777777" w:rsidR="007A313A" w:rsidRPr="005E73FE" w:rsidRDefault="007A313A" w:rsidP="007A313A">
      <w:pPr>
        <w:pStyle w:val="headline"/>
        <w:shd w:val="clear" w:color="auto" w:fill="FFFFFF"/>
        <w:spacing w:before="0" w:beforeAutospacing="0" w:after="0" w:afterAutospacing="0"/>
        <w:ind w:firstLine="708"/>
        <w:rPr>
          <w:b/>
          <w:color w:val="333333"/>
          <w:sz w:val="28"/>
          <w:szCs w:val="28"/>
        </w:rPr>
      </w:pPr>
    </w:p>
    <w:p w14:paraId="0FCDA2C1" w14:textId="77777777" w:rsidR="00482EF0" w:rsidRPr="005E73FE" w:rsidRDefault="00482EF0" w:rsidP="007A313A">
      <w:pPr>
        <w:pStyle w:val="headline"/>
        <w:shd w:val="clear" w:color="auto" w:fill="FFFFFF"/>
        <w:spacing w:before="0" w:beforeAutospacing="0" w:after="0" w:afterAutospacing="0"/>
        <w:ind w:firstLine="708"/>
        <w:rPr>
          <w:b/>
          <w:color w:val="333333"/>
          <w:sz w:val="28"/>
          <w:szCs w:val="28"/>
        </w:rPr>
      </w:pPr>
    </w:p>
    <w:p w14:paraId="5EE991DD" w14:textId="77777777" w:rsidR="00482EF0" w:rsidRPr="005E73FE" w:rsidRDefault="00482EF0" w:rsidP="007A313A">
      <w:pPr>
        <w:pStyle w:val="headline"/>
        <w:shd w:val="clear" w:color="auto" w:fill="FFFFFF"/>
        <w:spacing w:before="0" w:beforeAutospacing="0" w:after="0" w:afterAutospacing="0"/>
        <w:ind w:firstLine="708"/>
        <w:rPr>
          <w:b/>
          <w:color w:val="333333"/>
          <w:sz w:val="28"/>
          <w:szCs w:val="28"/>
        </w:rPr>
      </w:pPr>
    </w:p>
    <w:p w14:paraId="418DBDA0" w14:textId="77777777" w:rsidR="00482EF0" w:rsidRPr="005E73FE" w:rsidRDefault="00482EF0" w:rsidP="007A313A">
      <w:pPr>
        <w:pStyle w:val="headline"/>
        <w:shd w:val="clear" w:color="auto" w:fill="FFFFFF"/>
        <w:spacing w:before="0" w:beforeAutospacing="0" w:after="0" w:afterAutospacing="0"/>
        <w:ind w:firstLine="708"/>
        <w:rPr>
          <w:b/>
          <w:color w:val="333333"/>
          <w:sz w:val="28"/>
          <w:szCs w:val="28"/>
        </w:rPr>
      </w:pPr>
    </w:p>
    <w:p w14:paraId="75B08401" w14:textId="77777777" w:rsidR="00482EF0" w:rsidRPr="005E73FE" w:rsidRDefault="00482EF0" w:rsidP="007A313A">
      <w:pPr>
        <w:pStyle w:val="headline"/>
        <w:shd w:val="clear" w:color="auto" w:fill="FFFFFF"/>
        <w:spacing w:before="0" w:beforeAutospacing="0" w:after="0" w:afterAutospacing="0"/>
        <w:ind w:firstLine="708"/>
        <w:rPr>
          <w:b/>
          <w:color w:val="333333"/>
          <w:sz w:val="28"/>
          <w:szCs w:val="28"/>
        </w:rPr>
      </w:pPr>
    </w:p>
    <w:p w14:paraId="0FC51540" w14:textId="77777777" w:rsidR="00482EF0" w:rsidRPr="005E73FE" w:rsidRDefault="00482EF0" w:rsidP="007A313A">
      <w:pPr>
        <w:pStyle w:val="headline"/>
        <w:shd w:val="clear" w:color="auto" w:fill="FFFFFF"/>
        <w:spacing w:before="0" w:beforeAutospacing="0" w:after="0" w:afterAutospacing="0"/>
        <w:ind w:firstLine="708"/>
        <w:rPr>
          <w:b/>
          <w:color w:val="333333"/>
          <w:sz w:val="28"/>
          <w:szCs w:val="28"/>
        </w:rPr>
      </w:pPr>
    </w:p>
    <w:p w14:paraId="16CCE788" w14:textId="77777777" w:rsidR="007A313A" w:rsidRPr="005E73FE" w:rsidRDefault="00095C4E" w:rsidP="00095C4E">
      <w:pPr>
        <w:pStyle w:val="headline"/>
        <w:shd w:val="clear" w:color="auto" w:fill="FFFFFF"/>
        <w:tabs>
          <w:tab w:val="left" w:pos="7740"/>
        </w:tabs>
        <w:spacing w:before="0" w:beforeAutospacing="0" w:after="0" w:afterAutospacing="0"/>
        <w:ind w:firstLine="708"/>
        <w:rPr>
          <w:b/>
          <w:color w:val="333333"/>
          <w:sz w:val="28"/>
          <w:szCs w:val="28"/>
        </w:rPr>
      </w:pPr>
      <w:r w:rsidRPr="005E73FE">
        <w:rPr>
          <w:b/>
          <w:color w:val="333333"/>
          <w:sz w:val="28"/>
          <w:szCs w:val="28"/>
        </w:rPr>
        <w:tab/>
      </w:r>
    </w:p>
    <w:p w14:paraId="4DDB177C" w14:textId="77777777" w:rsidR="008F1FD4" w:rsidRPr="005E73FE" w:rsidRDefault="00FD6EAF" w:rsidP="00631AB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5A0598AC">
          <v:rect id="_x0000_s1078" style="position:absolute;left:0;text-align:left;margin-left:404.5pt;margin-top:9.4pt;width:323pt;height:156.5pt;z-index:251702272"/>
        </w:pict>
      </w:r>
      <w:r>
        <w:rPr>
          <w:rFonts w:ascii="Times New Roman" w:hAnsi="Times New Roman" w:cs="Times New Roman"/>
          <w:b/>
          <w:noProof/>
          <w:color w:val="333333"/>
          <w:sz w:val="28"/>
          <w:szCs w:val="28"/>
        </w:rPr>
        <w:pict w14:anchorId="23BEE0DE">
          <v:rect id="_x0000_s1076" style="position:absolute;left:0;text-align:left;margin-left:31.5pt;margin-top:9.4pt;width:323pt;height:156.5pt;z-index:251700224"/>
        </w:pict>
      </w:r>
    </w:p>
    <w:p w14:paraId="6920CA09" w14:textId="77777777" w:rsidR="008F5E3F" w:rsidRPr="005E73FE" w:rsidRDefault="008F5E3F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29F39AE1" w14:textId="77777777" w:rsidR="008F5E3F" w:rsidRPr="005E73FE" w:rsidRDefault="008F5E3F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01897AE4" w14:textId="77777777" w:rsidR="005A72C9" w:rsidRPr="005E73FE" w:rsidRDefault="005A72C9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123C2571" w14:textId="77777777" w:rsidR="005A72C9" w:rsidRPr="005E73FE" w:rsidRDefault="005A72C9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287524C3" w14:textId="77777777" w:rsidR="00095C4E" w:rsidRPr="005E73FE" w:rsidRDefault="00095C4E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31102179" w14:textId="77777777" w:rsidR="00095C4E" w:rsidRPr="005E73FE" w:rsidRDefault="00095C4E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2E0EBDF" w14:textId="77777777" w:rsidR="00095C4E" w:rsidRPr="005E73FE" w:rsidRDefault="00095C4E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19C5A218" w14:textId="77777777" w:rsidR="00095C4E" w:rsidRPr="005E73FE" w:rsidRDefault="00095C4E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4DE826DE" w14:textId="77777777" w:rsidR="00095C4E" w:rsidRPr="005E73FE" w:rsidRDefault="00095C4E" w:rsidP="00095C4E">
      <w:pPr>
        <w:rPr>
          <w:rFonts w:ascii="Times New Roman" w:hAnsi="Times New Roman" w:cs="Times New Roman"/>
          <w:b/>
          <w:sz w:val="28"/>
          <w:szCs w:val="28"/>
        </w:rPr>
      </w:pPr>
    </w:p>
    <w:p w14:paraId="5E27FCAC" w14:textId="77777777" w:rsidR="00095C4E" w:rsidRPr="005E73FE" w:rsidRDefault="00095C4E" w:rsidP="00095C4E">
      <w:pPr>
        <w:rPr>
          <w:rFonts w:ascii="Times New Roman" w:hAnsi="Times New Roman" w:cs="Times New Roman"/>
          <w:b/>
          <w:sz w:val="28"/>
          <w:szCs w:val="28"/>
        </w:rPr>
      </w:pPr>
    </w:p>
    <w:p w14:paraId="3F152D26" w14:textId="77777777" w:rsidR="00095C4E" w:rsidRPr="005E73FE" w:rsidRDefault="00095C4E" w:rsidP="00095C4E">
      <w:pPr>
        <w:rPr>
          <w:rFonts w:ascii="Times New Roman" w:hAnsi="Times New Roman" w:cs="Times New Roman"/>
          <w:b/>
          <w:sz w:val="28"/>
          <w:szCs w:val="28"/>
        </w:rPr>
      </w:pPr>
    </w:p>
    <w:p w14:paraId="2A71DC67" w14:textId="77777777" w:rsidR="00095C4E" w:rsidRPr="005E73FE" w:rsidRDefault="00095C4E" w:rsidP="00095C4E">
      <w:pPr>
        <w:rPr>
          <w:rFonts w:ascii="Times New Roman" w:hAnsi="Times New Roman" w:cs="Times New Roman"/>
          <w:b/>
          <w:sz w:val="28"/>
          <w:szCs w:val="28"/>
        </w:rPr>
      </w:pPr>
    </w:p>
    <w:p w14:paraId="6D212DD6" w14:textId="77777777" w:rsidR="00095C4E" w:rsidRPr="005E73FE" w:rsidRDefault="00095C4E" w:rsidP="00095C4E">
      <w:pPr>
        <w:rPr>
          <w:rFonts w:ascii="Times New Roman" w:hAnsi="Times New Roman" w:cs="Times New Roman"/>
          <w:b/>
          <w:sz w:val="28"/>
          <w:szCs w:val="28"/>
        </w:rPr>
      </w:pPr>
    </w:p>
    <w:p w14:paraId="2CE86374" w14:textId="77777777" w:rsidR="005A72C9" w:rsidRPr="005E73FE" w:rsidRDefault="005A72C9" w:rsidP="00095C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3C2497" w14:textId="77777777" w:rsidR="0042205B" w:rsidRPr="005E73FE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 w14:anchorId="6CC56B14">
          <v:shape id="_x0000_s1079" type="#_x0000_t202" style="position:absolute;left:0;text-align:left;margin-left:226.6pt;margin-top:2.95pt;width:391.4pt;height:48.7pt;z-index:251703296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079">
              <w:txbxContent>
                <w:p w14:paraId="00C1F88C" w14:textId="77777777" w:rsidR="00D871DF" w:rsidRPr="00247EF2" w:rsidRDefault="00D871DF" w:rsidP="0042205B">
                  <w:pPr>
                    <w:jc w:val="center"/>
                    <w:rPr>
                      <w:b/>
                      <w:sz w:val="56"/>
                    </w:rPr>
                  </w:pPr>
                  <w:r>
                    <w:rPr>
                      <w:b/>
                      <w:sz w:val="56"/>
                    </w:rPr>
                    <w:t>2</w:t>
                  </w:r>
                  <w:r w:rsidRPr="00247EF2">
                    <w:rPr>
                      <w:b/>
                      <w:sz w:val="56"/>
                    </w:rPr>
                    <w:t xml:space="preserve"> занятие. </w:t>
                  </w:r>
                  <w:r>
                    <w:rPr>
                      <w:b/>
                      <w:sz w:val="56"/>
                    </w:rPr>
                    <w:t>Я и моя семья</w:t>
                  </w:r>
                  <w:r w:rsidRPr="00247EF2">
                    <w:rPr>
                      <w:b/>
                      <w:sz w:val="56"/>
                    </w:rPr>
                    <w:t>.</w:t>
                  </w:r>
                </w:p>
              </w:txbxContent>
            </v:textbox>
          </v:shape>
        </w:pict>
      </w:r>
    </w:p>
    <w:p w14:paraId="2054B1B0" w14:textId="77777777" w:rsidR="0042205B" w:rsidRDefault="0042205B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6C3177F0" w14:textId="77777777" w:rsidR="00EF386C" w:rsidRPr="005E73FE" w:rsidRDefault="00EF386C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40D32B92" w14:textId="77777777" w:rsidR="0042205B" w:rsidRPr="005E73FE" w:rsidRDefault="0042205B" w:rsidP="00A70A5F">
      <w:pPr>
        <w:rPr>
          <w:rStyle w:val="c2"/>
          <w:b/>
          <w:color w:val="000000"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1" locked="0" layoutInCell="1" allowOverlap="1" wp14:anchorId="6CA9D493" wp14:editId="4A4D0469">
            <wp:simplePos x="0" y="0"/>
            <wp:positionH relativeFrom="column">
              <wp:posOffset>393700</wp:posOffset>
            </wp:positionH>
            <wp:positionV relativeFrom="paragraph">
              <wp:posOffset>99695</wp:posOffset>
            </wp:positionV>
            <wp:extent cx="1924050" cy="2705735"/>
            <wp:effectExtent l="19050" t="0" r="0" b="0"/>
            <wp:wrapTight wrapText="bothSides">
              <wp:wrapPolygon edited="0">
                <wp:start x="-214" y="0"/>
                <wp:lineTo x="-214" y="21443"/>
                <wp:lineTo x="21600" y="21443"/>
                <wp:lineTo x="21600" y="0"/>
                <wp:lineTo x="-214" y="0"/>
              </wp:wrapPolygon>
            </wp:wrapTight>
            <wp:docPr id="108" name="Рисунок 7" descr="http://k1news.ru/upload/iblock/7e0/7e0f8bfe29d7b16d3333728ca7771f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1news.ru/upload/iblock/7e0/7e0f8bfe29d7b16d3333728ca7771fbf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27672" t="3676" r="26345" b="9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70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Style w:val="c7"/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5E73FE">
        <w:rPr>
          <w:rStyle w:val="c2"/>
          <w:b/>
          <w:color w:val="000000"/>
          <w:sz w:val="28"/>
          <w:szCs w:val="28"/>
        </w:rPr>
        <w:t xml:space="preserve">           </w:t>
      </w:r>
    </w:p>
    <w:p w14:paraId="003B63C6" w14:textId="77777777" w:rsidR="0042205B" w:rsidRPr="005E73FE" w:rsidRDefault="0042205B" w:rsidP="0042205B">
      <w:pPr>
        <w:pStyle w:val="c3"/>
        <w:shd w:val="clear" w:color="auto" w:fill="FFFFFF"/>
        <w:tabs>
          <w:tab w:val="left" w:pos="3820"/>
        </w:tabs>
        <w:spacing w:before="0" w:beforeAutospacing="0" w:after="0" w:afterAutospacing="0"/>
        <w:ind w:left="3969" w:right="503" w:firstLine="567"/>
        <w:rPr>
          <w:b/>
          <w:color w:val="000000"/>
          <w:sz w:val="28"/>
          <w:szCs w:val="28"/>
        </w:rPr>
      </w:pPr>
      <w:r w:rsidRPr="005E73FE">
        <w:rPr>
          <w:rStyle w:val="c2"/>
          <w:b/>
          <w:color w:val="000000"/>
          <w:sz w:val="28"/>
          <w:szCs w:val="28"/>
        </w:rPr>
        <w:t>Семья как греет душу это слово! Оно напоминает о ласковом слове мамы, о заботливой строгости отца. Слово «семья» можно разделить на 7 «Я». Вы можете сказать, что не в каждой семье 7 человек. В семье неважно сколько человек. Полезно знать что слово «семья» происходит от слова «семя». Маленькое семя, с любовью посаженное в землю даёт крепкий росток, со временем на нём появляется цветок, а затем плоды.</w:t>
      </w:r>
    </w:p>
    <w:p w14:paraId="016F4D58" w14:textId="77777777" w:rsidR="0042205B" w:rsidRPr="005E73FE" w:rsidRDefault="0042205B" w:rsidP="0042205B">
      <w:pPr>
        <w:pStyle w:val="c4"/>
        <w:shd w:val="clear" w:color="auto" w:fill="FFFFFF"/>
        <w:tabs>
          <w:tab w:val="left" w:pos="3820"/>
        </w:tabs>
        <w:spacing w:before="0" w:beforeAutospacing="0" w:after="0" w:afterAutospacing="0"/>
        <w:ind w:left="3969" w:right="503" w:firstLine="567"/>
        <w:rPr>
          <w:rStyle w:val="c0"/>
          <w:b/>
          <w:color w:val="000000"/>
          <w:sz w:val="28"/>
          <w:szCs w:val="28"/>
        </w:rPr>
      </w:pPr>
      <w:r w:rsidRPr="005E73FE">
        <w:rPr>
          <w:rStyle w:val="c0"/>
          <w:b/>
          <w:color w:val="000000"/>
          <w:sz w:val="28"/>
          <w:szCs w:val="28"/>
        </w:rPr>
        <w:t> У каждого из вас ребята есть люди самые близкие, любимые. Эти люди полюбили вас, когда вы только родились, и будут любить вас всегда.</w:t>
      </w:r>
    </w:p>
    <w:p w14:paraId="25F6D51B" w14:textId="77777777" w:rsidR="00341C04" w:rsidRPr="005E73FE" w:rsidRDefault="00FD6EAF" w:rsidP="0042205B">
      <w:pPr>
        <w:pStyle w:val="c4"/>
        <w:shd w:val="clear" w:color="auto" w:fill="FFFFFF"/>
        <w:tabs>
          <w:tab w:val="left" w:pos="3820"/>
        </w:tabs>
        <w:spacing w:before="0" w:beforeAutospacing="0" w:after="0" w:afterAutospacing="0"/>
        <w:ind w:left="3969" w:right="503" w:firstLine="567"/>
        <w:rPr>
          <w:rStyle w:val="c0"/>
          <w:b/>
          <w:color w:val="000000"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pict w14:anchorId="07AF1779">
          <v:shape id="_x0000_s1081" type="#_x0000_t202" style="position:absolute;left:0;text-align:left;margin-left:346.5pt;margin-top:15.1pt;width:378.15pt;height:106pt;z-index:251705344;mso-height-percent:200;mso-height-percent:200;mso-width-relative:margin;mso-height-relative:margin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next-textbox:#_x0000_s1081;mso-fit-shape-to-text:t">
              <w:txbxContent>
                <w:p w14:paraId="48713B3A" w14:textId="77777777" w:rsidR="00D871DF" w:rsidRPr="0042205B" w:rsidRDefault="00D871DF" w:rsidP="0042205B">
                  <w:pPr>
                    <w:jc w:val="center"/>
                    <w:rPr>
                      <w:b/>
                      <w:sz w:val="48"/>
                    </w:rPr>
                  </w:pPr>
                  <w:r w:rsidRPr="0042205B">
                    <w:rPr>
                      <w:b/>
                      <w:sz w:val="48"/>
                    </w:rPr>
                    <w:t>Запомни!</w:t>
                  </w:r>
                </w:p>
                <w:p w14:paraId="3AFA0C74" w14:textId="77777777" w:rsidR="00D871DF" w:rsidRPr="00BD1D98" w:rsidRDefault="00D871DF" w:rsidP="0042205B">
                  <w:pPr>
                    <w:tabs>
                      <w:tab w:val="left" w:pos="4000"/>
                    </w:tabs>
                    <w:jc w:val="center"/>
                    <w:rPr>
                      <w:rFonts w:ascii="Arial" w:hAnsi="Arial" w:cs="Arial"/>
                      <w:color w:val="000000"/>
                      <w:highlight w:val="yellow"/>
                    </w:rPr>
                  </w:pPr>
                  <w:r w:rsidRPr="00BD1D98">
                    <w:rPr>
                      <w:rStyle w:val="c7"/>
                      <w:rFonts w:ascii="Arial Narrow" w:hAnsi="Arial Narrow" w:cs="Arial"/>
                      <w:color w:val="000000"/>
                      <w:sz w:val="32"/>
                      <w:szCs w:val="32"/>
                    </w:rPr>
                    <w:t>Из толкового словаря русского языка</w:t>
                  </w:r>
                  <w:r>
                    <w:rPr>
                      <w:rStyle w:val="c7"/>
                      <w:rFonts w:ascii="Arial Narrow" w:hAnsi="Arial Narrow" w:cs="Arial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BD1D98">
                    <w:rPr>
                      <w:rStyle w:val="c7"/>
                      <w:rFonts w:ascii="Arial Narrow" w:hAnsi="Arial Narrow" w:cs="Arial"/>
                      <w:color w:val="000000"/>
                      <w:sz w:val="32"/>
                      <w:szCs w:val="32"/>
                    </w:rPr>
                    <w:t>С</w:t>
                  </w:r>
                  <w:r>
                    <w:rPr>
                      <w:rStyle w:val="c7"/>
                      <w:rFonts w:ascii="Arial Narrow" w:hAnsi="Arial Narrow" w:cs="Arial"/>
                      <w:color w:val="000000"/>
                      <w:sz w:val="32"/>
                      <w:szCs w:val="32"/>
                    </w:rPr>
                    <w:t>.</w:t>
                  </w:r>
                  <w:r w:rsidRPr="00BD1D98">
                    <w:rPr>
                      <w:rStyle w:val="c7"/>
                      <w:rFonts w:ascii="Arial Narrow" w:hAnsi="Arial Narrow" w:cs="Arial"/>
                      <w:color w:val="000000"/>
                      <w:sz w:val="32"/>
                      <w:szCs w:val="32"/>
                    </w:rPr>
                    <w:t xml:space="preserve"> И</w:t>
                  </w:r>
                  <w:r>
                    <w:rPr>
                      <w:rStyle w:val="c7"/>
                      <w:rFonts w:ascii="Arial Narrow" w:hAnsi="Arial Narrow" w:cs="Arial"/>
                      <w:color w:val="000000"/>
                      <w:sz w:val="32"/>
                      <w:szCs w:val="32"/>
                    </w:rPr>
                    <w:t>.</w:t>
                  </w:r>
                  <w:r w:rsidRPr="00BD1D98">
                    <w:rPr>
                      <w:rStyle w:val="c7"/>
                      <w:rFonts w:ascii="Arial Narrow" w:hAnsi="Arial Narrow" w:cs="Arial"/>
                      <w:color w:val="000000"/>
                      <w:sz w:val="32"/>
                      <w:szCs w:val="32"/>
                    </w:rPr>
                    <w:t xml:space="preserve"> Ожегова</w:t>
                  </w:r>
                </w:p>
                <w:p w14:paraId="25BCA159" w14:textId="77777777" w:rsidR="00D871DF" w:rsidRPr="0042205B" w:rsidRDefault="00D871DF" w:rsidP="0042205B">
                  <w:pPr>
                    <w:tabs>
                      <w:tab w:val="left" w:pos="4000"/>
                    </w:tabs>
                    <w:jc w:val="center"/>
                    <w:rPr>
                      <w:b/>
                      <w:i/>
                    </w:rPr>
                  </w:pPr>
                  <w:r w:rsidRPr="0042205B">
                    <w:rPr>
                      <w:rStyle w:val="c7"/>
                      <w:rFonts w:ascii="Arial Narrow" w:hAnsi="Arial Narrow" w:cs="Arial"/>
                      <w:b/>
                      <w:i/>
                      <w:color w:val="000000"/>
                      <w:sz w:val="32"/>
                      <w:szCs w:val="32"/>
                    </w:rPr>
                    <w:t>Семья – это группа родственников, живущих вместе</w:t>
                  </w:r>
                </w:p>
                <w:p w14:paraId="508699B0" w14:textId="77777777" w:rsidR="00D871DF" w:rsidRDefault="00D871DF" w:rsidP="0042205B">
                  <w:pPr>
                    <w:jc w:val="center"/>
                  </w:pPr>
                </w:p>
              </w:txbxContent>
            </v:textbox>
          </v:shape>
        </w:pict>
      </w:r>
    </w:p>
    <w:p w14:paraId="095A2E23" w14:textId="77777777" w:rsidR="00341C04" w:rsidRPr="005E73FE" w:rsidRDefault="00341C04" w:rsidP="0042205B">
      <w:pPr>
        <w:pStyle w:val="c4"/>
        <w:shd w:val="clear" w:color="auto" w:fill="FFFFFF"/>
        <w:tabs>
          <w:tab w:val="left" w:pos="3820"/>
        </w:tabs>
        <w:spacing w:before="0" w:beforeAutospacing="0" w:after="0" w:afterAutospacing="0"/>
        <w:ind w:left="3969" w:right="503" w:firstLine="567"/>
        <w:rPr>
          <w:rStyle w:val="c0"/>
          <w:b/>
          <w:color w:val="000000"/>
          <w:sz w:val="28"/>
          <w:szCs w:val="28"/>
        </w:rPr>
      </w:pPr>
    </w:p>
    <w:p w14:paraId="63A8ABC9" w14:textId="77777777" w:rsidR="00341C04" w:rsidRPr="005E73FE" w:rsidRDefault="00341C04" w:rsidP="0042205B">
      <w:pPr>
        <w:pStyle w:val="c4"/>
        <w:shd w:val="clear" w:color="auto" w:fill="FFFFFF"/>
        <w:tabs>
          <w:tab w:val="left" w:pos="3820"/>
        </w:tabs>
        <w:spacing w:before="0" w:beforeAutospacing="0" w:after="0" w:afterAutospacing="0"/>
        <w:ind w:left="3969" w:right="503" w:firstLine="567"/>
        <w:rPr>
          <w:rStyle w:val="c0"/>
          <w:b/>
          <w:color w:val="000000"/>
          <w:sz w:val="28"/>
          <w:szCs w:val="28"/>
        </w:rPr>
      </w:pPr>
    </w:p>
    <w:p w14:paraId="58D32B44" w14:textId="77777777" w:rsidR="0042205B" w:rsidRPr="005E73FE" w:rsidRDefault="0042205B" w:rsidP="0042205B">
      <w:pPr>
        <w:pStyle w:val="c4"/>
        <w:shd w:val="clear" w:color="auto" w:fill="FFFFFF"/>
        <w:spacing w:before="0" w:beforeAutospacing="0" w:after="0" w:afterAutospacing="0"/>
        <w:ind w:left="567" w:right="503"/>
        <w:rPr>
          <w:rStyle w:val="c0"/>
          <w:b/>
          <w:color w:val="000000"/>
          <w:sz w:val="28"/>
          <w:szCs w:val="28"/>
        </w:rPr>
      </w:pPr>
    </w:p>
    <w:p w14:paraId="382FA319" w14:textId="77777777" w:rsidR="00A70A5F" w:rsidRDefault="00A70A5F" w:rsidP="0042205B">
      <w:pPr>
        <w:pStyle w:val="c4"/>
        <w:shd w:val="clear" w:color="auto" w:fill="FFFFFF"/>
        <w:spacing w:before="0" w:beforeAutospacing="0" w:after="0" w:afterAutospacing="0"/>
        <w:ind w:left="567" w:right="503"/>
        <w:rPr>
          <w:rStyle w:val="c0"/>
          <w:b/>
          <w:color w:val="000000"/>
          <w:sz w:val="28"/>
          <w:szCs w:val="28"/>
        </w:rPr>
      </w:pPr>
    </w:p>
    <w:p w14:paraId="1690D64B" w14:textId="77777777" w:rsidR="00A70A5F" w:rsidRDefault="00A70A5F" w:rsidP="0042205B">
      <w:pPr>
        <w:pStyle w:val="c4"/>
        <w:shd w:val="clear" w:color="auto" w:fill="FFFFFF"/>
        <w:spacing w:before="0" w:beforeAutospacing="0" w:after="0" w:afterAutospacing="0"/>
        <w:ind w:left="567" w:right="503"/>
        <w:rPr>
          <w:rStyle w:val="c0"/>
          <w:b/>
          <w:color w:val="000000"/>
          <w:sz w:val="28"/>
          <w:szCs w:val="28"/>
        </w:rPr>
      </w:pPr>
    </w:p>
    <w:p w14:paraId="4D79B76A" w14:textId="77777777" w:rsidR="0042205B" w:rsidRPr="005E73FE" w:rsidRDefault="00A70A5F" w:rsidP="0042205B">
      <w:pPr>
        <w:pStyle w:val="c4"/>
        <w:shd w:val="clear" w:color="auto" w:fill="FFFFFF"/>
        <w:spacing w:before="0" w:beforeAutospacing="0" w:after="0" w:afterAutospacing="0"/>
        <w:ind w:left="567" w:right="503"/>
        <w:rPr>
          <w:rStyle w:val="c0"/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909120" behindDoc="1" locked="0" layoutInCell="1" allowOverlap="1" wp14:anchorId="632442F0" wp14:editId="0128E40F">
            <wp:simplePos x="0" y="0"/>
            <wp:positionH relativeFrom="column">
              <wp:posOffset>-307340</wp:posOffset>
            </wp:positionH>
            <wp:positionV relativeFrom="paragraph">
              <wp:posOffset>134620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16" name="Рисунок 26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17E31E0" w14:textId="77777777" w:rsidR="0042205B" w:rsidRPr="005E73FE" w:rsidRDefault="0042205B" w:rsidP="006147CE">
      <w:pPr>
        <w:pStyle w:val="a9"/>
        <w:numPr>
          <w:ilvl w:val="0"/>
          <w:numId w:val="8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002060"/>
          <w:sz w:val="28"/>
          <w:szCs w:val="28"/>
        </w:rPr>
        <w:t>Расскажи о себе. Вставь нужные слова.</w:t>
      </w:r>
    </w:p>
    <w:p w14:paraId="714C4C71" w14:textId="77777777" w:rsidR="0042205B" w:rsidRPr="005E73FE" w:rsidRDefault="00A70A5F" w:rsidP="0042205B">
      <w:pPr>
        <w:ind w:left="284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 wp14:anchorId="18C1B206" wp14:editId="59D747DA">
            <wp:simplePos x="0" y="0"/>
            <wp:positionH relativeFrom="column">
              <wp:posOffset>6318250</wp:posOffset>
            </wp:positionH>
            <wp:positionV relativeFrom="paragraph">
              <wp:posOffset>71755</wp:posOffset>
            </wp:positionV>
            <wp:extent cx="2377440" cy="1790700"/>
            <wp:effectExtent l="19050" t="0" r="3810" b="0"/>
            <wp:wrapSquare wrapText="bothSides"/>
            <wp:docPr id="112" name="Рисунок 108" descr="happy-cartoon-family-illustration-45744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ppy-cartoon-family-illustration-45744227.jpg"/>
                    <pic:cNvPicPr/>
                  </pic:nvPicPr>
                  <pic:blipFill>
                    <a:blip r:embed="rId32" cstate="print"/>
                    <a:srcRect b="8442"/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205B"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Меня зовут </w:t>
      </w:r>
      <w:r w:rsidR="0042205B" w:rsidRPr="005E73FE">
        <w:rPr>
          <w:rFonts w:ascii="Times New Roman" w:hAnsi="Times New Roman" w:cs="Times New Roman"/>
          <w:b/>
          <w:sz w:val="28"/>
          <w:szCs w:val="28"/>
        </w:rPr>
        <w:t xml:space="preserve">_________________ _________________ </w:t>
      </w:r>
      <w:r w:rsidR="0042205B"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</w:t>
      </w:r>
    </w:p>
    <w:p w14:paraId="171D84BD" w14:textId="77777777" w:rsidR="0042205B" w:rsidRPr="005E73FE" w:rsidRDefault="0042205B" w:rsidP="0042205B">
      <w:pPr>
        <w:ind w:left="284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Моя фамилия </w:t>
      </w:r>
      <w:r w:rsidRPr="005E73FE">
        <w:rPr>
          <w:rFonts w:ascii="Times New Roman" w:hAnsi="Times New Roman" w:cs="Times New Roman"/>
          <w:b/>
          <w:sz w:val="28"/>
          <w:szCs w:val="28"/>
        </w:rPr>
        <w:t xml:space="preserve">_________________ _________________ </w:t>
      </w: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</w:t>
      </w:r>
    </w:p>
    <w:p w14:paraId="6279F989" w14:textId="77777777" w:rsidR="0042205B" w:rsidRPr="005E73FE" w:rsidRDefault="0042205B" w:rsidP="0042205B">
      <w:pPr>
        <w:ind w:left="284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Мою маму зовут </w:t>
      </w:r>
      <w:r w:rsidRPr="005E73FE">
        <w:rPr>
          <w:rFonts w:ascii="Times New Roman" w:hAnsi="Times New Roman" w:cs="Times New Roman"/>
          <w:b/>
          <w:sz w:val="28"/>
          <w:szCs w:val="28"/>
        </w:rPr>
        <w:t xml:space="preserve">_________________ _________________ </w:t>
      </w: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</w:t>
      </w:r>
    </w:p>
    <w:p w14:paraId="7C66E36B" w14:textId="77777777" w:rsidR="0042205B" w:rsidRPr="005E73FE" w:rsidRDefault="0042205B" w:rsidP="0042205B">
      <w:pPr>
        <w:ind w:left="284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Моего папу зовут </w:t>
      </w:r>
      <w:r w:rsidRPr="005E73FE">
        <w:rPr>
          <w:rFonts w:ascii="Times New Roman" w:hAnsi="Times New Roman" w:cs="Times New Roman"/>
          <w:b/>
          <w:sz w:val="28"/>
          <w:szCs w:val="28"/>
        </w:rPr>
        <w:t xml:space="preserve">_________________ _________________ </w:t>
      </w: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</w:t>
      </w:r>
    </w:p>
    <w:p w14:paraId="122F7A3B" w14:textId="77777777" w:rsidR="0042205B" w:rsidRPr="005E73FE" w:rsidRDefault="0042205B" w:rsidP="0042205B">
      <w:pPr>
        <w:ind w:left="284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>Наша семья состоит из … человек.</w:t>
      </w:r>
    </w:p>
    <w:p w14:paraId="4270F4BD" w14:textId="77777777" w:rsidR="0042205B" w:rsidRPr="005E73FE" w:rsidRDefault="0042205B" w:rsidP="0042205B">
      <w:pPr>
        <w:ind w:left="284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663300"/>
          <w:sz w:val="28"/>
          <w:szCs w:val="28"/>
        </w:rPr>
        <w:t xml:space="preserve">Я живу в городе </w:t>
      </w:r>
      <w:r w:rsidRPr="005E73FE">
        <w:rPr>
          <w:rFonts w:ascii="Times New Roman" w:hAnsi="Times New Roman" w:cs="Times New Roman"/>
          <w:b/>
          <w:sz w:val="28"/>
          <w:szCs w:val="28"/>
        </w:rPr>
        <w:t>_________________ _________________</w:t>
      </w:r>
      <w:r w:rsidRPr="005E73FE">
        <w:rPr>
          <w:rFonts w:ascii="Times New Roman" w:hAnsi="Times New Roman" w:cs="Times New Roman"/>
          <w:b/>
          <w:color w:val="663300"/>
          <w:sz w:val="28"/>
          <w:szCs w:val="28"/>
        </w:rPr>
        <w:t xml:space="preserve">на улице </w:t>
      </w:r>
      <w:r w:rsidRPr="005E73FE">
        <w:rPr>
          <w:rFonts w:ascii="Times New Roman" w:hAnsi="Times New Roman" w:cs="Times New Roman"/>
          <w:b/>
          <w:sz w:val="28"/>
          <w:szCs w:val="28"/>
        </w:rPr>
        <w:t xml:space="preserve">_________________ _________________ </w:t>
      </w: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</w:t>
      </w:r>
    </w:p>
    <w:p w14:paraId="0269BF32" w14:textId="77777777" w:rsidR="0042205B" w:rsidRPr="005E73FE" w:rsidRDefault="0042205B" w:rsidP="0042205B">
      <w:pPr>
        <w:ind w:left="284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73FE">
        <w:rPr>
          <w:rFonts w:ascii="Times New Roman" w:hAnsi="Times New Roman" w:cs="Times New Roman"/>
          <w:b/>
          <w:color w:val="663300"/>
          <w:sz w:val="28"/>
          <w:szCs w:val="28"/>
        </w:rPr>
        <w:t xml:space="preserve">Около нашего города протекает река </w:t>
      </w:r>
      <w:r w:rsidRPr="005E73FE">
        <w:rPr>
          <w:rFonts w:ascii="Times New Roman" w:hAnsi="Times New Roman" w:cs="Times New Roman"/>
          <w:b/>
          <w:sz w:val="28"/>
          <w:szCs w:val="28"/>
        </w:rPr>
        <w:t xml:space="preserve">_________________ _________________ </w:t>
      </w: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</w:t>
      </w:r>
    </w:p>
    <w:p w14:paraId="2DD88E0C" w14:textId="77777777" w:rsidR="0042205B" w:rsidRDefault="0042205B" w:rsidP="0042205B">
      <w:pPr>
        <w:ind w:left="284"/>
        <w:rPr>
          <w:rFonts w:ascii="Times New Roman" w:hAnsi="Times New Roman" w:cs="Times New Roman"/>
          <w:b/>
          <w:color w:val="00008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663300"/>
          <w:sz w:val="28"/>
          <w:szCs w:val="28"/>
        </w:rPr>
        <w:t xml:space="preserve">Наша школа находится на улице </w:t>
      </w:r>
      <w:r w:rsidRPr="005E73FE">
        <w:rPr>
          <w:rFonts w:ascii="Times New Roman" w:hAnsi="Times New Roman" w:cs="Times New Roman"/>
          <w:b/>
          <w:sz w:val="28"/>
          <w:szCs w:val="28"/>
        </w:rPr>
        <w:t xml:space="preserve">_________________ _________________ </w:t>
      </w: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</w:t>
      </w:r>
      <w:r w:rsidRPr="005E73FE">
        <w:rPr>
          <w:rFonts w:ascii="Times New Roman" w:hAnsi="Times New Roman" w:cs="Times New Roman"/>
          <w:b/>
          <w:color w:val="000080"/>
          <w:sz w:val="28"/>
          <w:szCs w:val="28"/>
        </w:rPr>
        <w:t xml:space="preserve"> </w:t>
      </w:r>
    </w:p>
    <w:p w14:paraId="67CE34A2" w14:textId="77777777" w:rsidR="006C6B95" w:rsidRDefault="00A70A5F" w:rsidP="006147CE">
      <w:pPr>
        <w:pStyle w:val="a9"/>
        <w:numPr>
          <w:ilvl w:val="0"/>
          <w:numId w:val="8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70A5F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910144" behindDoc="1" locked="0" layoutInCell="1" allowOverlap="1" wp14:anchorId="32EC59F7" wp14:editId="304419C5">
            <wp:simplePos x="0" y="0"/>
            <wp:positionH relativeFrom="column">
              <wp:posOffset>-142240</wp:posOffset>
            </wp:positionH>
            <wp:positionV relativeFrom="paragraph">
              <wp:posOffset>-59690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21" name="Рисунок 29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6B95" w:rsidRPr="005E73FE">
        <w:rPr>
          <w:rFonts w:ascii="Times New Roman" w:hAnsi="Times New Roman" w:cs="Times New Roman"/>
          <w:b/>
          <w:color w:val="002060"/>
          <w:sz w:val="28"/>
          <w:szCs w:val="28"/>
        </w:rPr>
        <w:t>Нарисуй картину «Моя семья –  самая дружная».</w:t>
      </w:r>
    </w:p>
    <w:p w14:paraId="6CC60643" w14:textId="77777777" w:rsidR="00A70A5F" w:rsidRDefault="00A70A5F" w:rsidP="00A70A5F">
      <w:pPr>
        <w:pStyle w:val="a9"/>
        <w:ind w:left="689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03EB2943" w14:textId="77777777" w:rsidR="00A70A5F" w:rsidRPr="005E73FE" w:rsidRDefault="00FD6EAF" w:rsidP="00A70A5F">
      <w:pPr>
        <w:pStyle w:val="a9"/>
        <w:ind w:left="689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80"/>
          <w:sz w:val="28"/>
          <w:szCs w:val="28"/>
          <w:lang w:eastAsia="ru-RU"/>
        </w:rPr>
        <w:pict w14:anchorId="3F9D6785">
          <v:rect id="_x0000_s1083" style="position:absolute;left:0;text-align:left;margin-left:-17.8pt;margin-top:15.8pt;width:647.8pt;height:238.7pt;z-index:251709440"/>
        </w:pict>
      </w:r>
    </w:p>
    <w:p w14:paraId="6F9A989F" w14:textId="77777777" w:rsidR="00683BB0" w:rsidRPr="005E73FE" w:rsidRDefault="00683BB0" w:rsidP="00683BB0">
      <w:pPr>
        <w:pStyle w:val="a9"/>
        <w:ind w:left="689"/>
        <w:rPr>
          <w:rFonts w:ascii="Times New Roman" w:hAnsi="Times New Roman" w:cs="Times New Roman"/>
          <w:b/>
          <w:color w:val="000080"/>
          <w:sz w:val="28"/>
          <w:szCs w:val="28"/>
        </w:rPr>
      </w:pPr>
    </w:p>
    <w:p w14:paraId="18DE0F30" w14:textId="77777777" w:rsidR="00683BB0" w:rsidRPr="005E73FE" w:rsidRDefault="00683BB0" w:rsidP="00683BB0">
      <w:pPr>
        <w:pStyle w:val="a9"/>
        <w:ind w:left="689"/>
        <w:rPr>
          <w:rFonts w:ascii="Times New Roman" w:hAnsi="Times New Roman" w:cs="Times New Roman"/>
          <w:b/>
          <w:sz w:val="28"/>
          <w:szCs w:val="28"/>
        </w:rPr>
      </w:pPr>
    </w:p>
    <w:p w14:paraId="19F96EFE" w14:textId="77777777" w:rsidR="0042205B" w:rsidRPr="005E73FE" w:rsidRDefault="0042205B" w:rsidP="0042205B">
      <w:pPr>
        <w:rPr>
          <w:rFonts w:ascii="Times New Roman" w:hAnsi="Times New Roman" w:cs="Times New Roman"/>
          <w:b/>
          <w:color w:val="663300"/>
          <w:sz w:val="28"/>
          <w:szCs w:val="28"/>
        </w:rPr>
      </w:pPr>
    </w:p>
    <w:p w14:paraId="1123D5DA" w14:textId="77777777" w:rsidR="0042205B" w:rsidRPr="005E73FE" w:rsidRDefault="0042205B" w:rsidP="0042205B">
      <w:pPr>
        <w:rPr>
          <w:rFonts w:ascii="Times New Roman" w:hAnsi="Times New Roman" w:cs="Times New Roman"/>
          <w:b/>
          <w:sz w:val="28"/>
          <w:szCs w:val="28"/>
        </w:rPr>
      </w:pPr>
    </w:p>
    <w:p w14:paraId="26CFBBED" w14:textId="77777777" w:rsidR="002D55D7" w:rsidRPr="005E73FE" w:rsidRDefault="0042205B" w:rsidP="0042205B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A6941A0" w14:textId="77777777" w:rsidR="002D55D7" w:rsidRPr="005E73FE" w:rsidRDefault="002D55D7" w:rsidP="0042205B">
      <w:pPr>
        <w:rPr>
          <w:rFonts w:ascii="Times New Roman" w:hAnsi="Times New Roman" w:cs="Times New Roman"/>
          <w:b/>
          <w:sz w:val="28"/>
          <w:szCs w:val="28"/>
        </w:rPr>
      </w:pPr>
    </w:p>
    <w:p w14:paraId="03075864" w14:textId="77777777" w:rsidR="002D55D7" w:rsidRPr="005E73FE" w:rsidRDefault="002D55D7" w:rsidP="0042205B">
      <w:pPr>
        <w:rPr>
          <w:rFonts w:ascii="Times New Roman" w:hAnsi="Times New Roman" w:cs="Times New Roman"/>
          <w:b/>
          <w:sz w:val="28"/>
          <w:szCs w:val="28"/>
        </w:rPr>
      </w:pPr>
    </w:p>
    <w:p w14:paraId="4BD6AFD2" w14:textId="77777777" w:rsidR="002D55D7" w:rsidRPr="005E73FE" w:rsidRDefault="002D55D7" w:rsidP="0042205B">
      <w:pPr>
        <w:rPr>
          <w:rFonts w:ascii="Times New Roman" w:hAnsi="Times New Roman" w:cs="Times New Roman"/>
          <w:b/>
          <w:sz w:val="28"/>
          <w:szCs w:val="28"/>
        </w:rPr>
      </w:pPr>
    </w:p>
    <w:p w14:paraId="0623EDAD" w14:textId="77777777" w:rsidR="002D55D7" w:rsidRPr="005E73FE" w:rsidRDefault="002D55D7" w:rsidP="0042205B">
      <w:pPr>
        <w:rPr>
          <w:rFonts w:ascii="Times New Roman" w:hAnsi="Times New Roman" w:cs="Times New Roman"/>
          <w:b/>
          <w:sz w:val="28"/>
          <w:szCs w:val="28"/>
        </w:rPr>
      </w:pPr>
    </w:p>
    <w:p w14:paraId="2B61BCEC" w14:textId="77777777" w:rsidR="002D55D7" w:rsidRPr="005E73FE" w:rsidRDefault="002D55D7" w:rsidP="0042205B">
      <w:pPr>
        <w:rPr>
          <w:rFonts w:ascii="Times New Roman" w:hAnsi="Times New Roman" w:cs="Times New Roman"/>
          <w:b/>
          <w:sz w:val="28"/>
          <w:szCs w:val="28"/>
        </w:rPr>
      </w:pPr>
    </w:p>
    <w:p w14:paraId="5F99709D" w14:textId="77777777" w:rsidR="002D55D7" w:rsidRPr="005E73FE" w:rsidRDefault="002D55D7" w:rsidP="0042205B">
      <w:pPr>
        <w:rPr>
          <w:rFonts w:ascii="Times New Roman" w:hAnsi="Times New Roman" w:cs="Times New Roman"/>
          <w:b/>
          <w:sz w:val="28"/>
          <w:szCs w:val="28"/>
        </w:rPr>
      </w:pPr>
    </w:p>
    <w:p w14:paraId="1C8230CC" w14:textId="77777777" w:rsidR="002D55D7" w:rsidRPr="005E73FE" w:rsidRDefault="002D55D7" w:rsidP="0042205B">
      <w:pPr>
        <w:rPr>
          <w:rFonts w:ascii="Times New Roman" w:hAnsi="Times New Roman" w:cs="Times New Roman"/>
          <w:b/>
          <w:sz w:val="28"/>
          <w:szCs w:val="28"/>
        </w:rPr>
      </w:pPr>
    </w:p>
    <w:p w14:paraId="4996BBF4" w14:textId="77777777" w:rsidR="002D55D7" w:rsidRPr="005E73FE" w:rsidRDefault="002D55D7" w:rsidP="0042205B">
      <w:pPr>
        <w:rPr>
          <w:rFonts w:ascii="Times New Roman" w:hAnsi="Times New Roman" w:cs="Times New Roman"/>
          <w:b/>
          <w:sz w:val="28"/>
          <w:szCs w:val="28"/>
        </w:rPr>
      </w:pPr>
    </w:p>
    <w:p w14:paraId="36B5622C" w14:textId="77777777" w:rsidR="00341C04" w:rsidRPr="005E73FE" w:rsidRDefault="00341C04" w:rsidP="0042205B">
      <w:pPr>
        <w:rPr>
          <w:rFonts w:ascii="Times New Roman" w:hAnsi="Times New Roman" w:cs="Times New Roman"/>
          <w:b/>
          <w:sz w:val="28"/>
          <w:szCs w:val="28"/>
        </w:rPr>
      </w:pPr>
    </w:p>
    <w:p w14:paraId="6784065A" w14:textId="77777777" w:rsidR="00341C04" w:rsidRPr="005E73FE" w:rsidRDefault="00341C04" w:rsidP="0042205B">
      <w:pPr>
        <w:rPr>
          <w:rFonts w:ascii="Times New Roman" w:hAnsi="Times New Roman" w:cs="Times New Roman"/>
          <w:b/>
          <w:sz w:val="28"/>
          <w:szCs w:val="28"/>
        </w:rPr>
      </w:pPr>
    </w:p>
    <w:p w14:paraId="4EF498C4" w14:textId="77777777" w:rsidR="00341C04" w:rsidRPr="005E73FE" w:rsidRDefault="00A70A5F" w:rsidP="004220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11168" behindDoc="1" locked="0" layoutInCell="1" allowOverlap="1" wp14:anchorId="149921B3" wp14:editId="51AE9556">
            <wp:simplePos x="0" y="0"/>
            <wp:positionH relativeFrom="column">
              <wp:posOffset>-142240</wp:posOffset>
            </wp:positionH>
            <wp:positionV relativeFrom="paragraph">
              <wp:posOffset>201930</wp:posOffset>
            </wp:positionV>
            <wp:extent cx="692150" cy="939800"/>
            <wp:effectExtent l="19050" t="0" r="0" b="0"/>
            <wp:wrapTight wrapText="bothSides">
              <wp:wrapPolygon edited="0">
                <wp:start x="-594" y="0"/>
                <wp:lineTo x="-594" y="21016"/>
                <wp:lineTo x="21402" y="21016"/>
                <wp:lineTo x="21402" y="0"/>
                <wp:lineTo x="-594" y="0"/>
              </wp:wrapPolygon>
            </wp:wrapTight>
            <wp:docPr id="25" name="Рисунок 30" descr="http://crosti.ru/patterns/00/0f/f8/97624adf55/previe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rosti.ru/patterns/00/0f/f8/97624adf55/preview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8956A87" w14:textId="77777777" w:rsidR="0042205B" w:rsidRPr="005E73FE" w:rsidRDefault="0042205B" w:rsidP="006147CE">
      <w:pPr>
        <w:pStyle w:val="a9"/>
        <w:numPr>
          <w:ilvl w:val="0"/>
          <w:numId w:val="8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002060"/>
          <w:sz w:val="28"/>
          <w:szCs w:val="28"/>
        </w:rPr>
        <w:t>Собери пословицы.</w:t>
      </w:r>
      <w:r w:rsidR="00722FBD" w:rsidRPr="005E73F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Объясни и</w:t>
      </w:r>
      <w:r w:rsidR="006C6B95" w:rsidRPr="005E73FE">
        <w:rPr>
          <w:rFonts w:ascii="Times New Roman" w:hAnsi="Times New Roman" w:cs="Times New Roman"/>
          <w:b/>
          <w:color w:val="002060"/>
          <w:sz w:val="28"/>
          <w:szCs w:val="28"/>
        </w:rPr>
        <w:t>х</w:t>
      </w:r>
      <w:r w:rsidR="00722FBD" w:rsidRPr="005E73F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значение.</w:t>
      </w:r>
    </w:p>
    <w:p w14:paraId="37246FEC" w14:textId="77777777" w:rsidR="00722FBD" w:rsidRPr="005E73FE" w:rsidRDefault="00FD6EAF" w:rsidP="0042205B">
      <w:pPr>
        <w:rPr>
          <w:rFonts w:ascii="Times New Roman" w:hAnsi="Times New Roman" w:cs="Times New Roman"/>
          <w:b/>
          <w:color w:val="0033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pict w14:anchorId="31A3DEC2">
          <v:shape id="_x0000_s1089" type="#_x0000_t202" style="position:absolute;left:0;text-align:left;margin-left:467.75pt;margin-top:2.55pt;width:187.3pt;height:26.6pt;z-index:251714560;mso-height-percent:200;mso-height-percent:200;mso-width-relative:margin;mso-height-relative:margin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089;mso-fit-shape-to-text:t">
              <w:txbxContent>
                <w:p w14:paraId="0DBC74DA" w14:textId="77777777" w:rsidR="00D871DF" w:rsidRPr="00722FBD" w:rsidRDefault="00D871DF" w:rsidP="00722FBD">
                  <w:r w:rsidRPr="0042205B">
                    <w:rPr>
                      <w:rFonts w:ascii="Open Sans" w:eastAsia="Times New Roman" w:hAnsi="Open Sans" w:cs="Times New Roman"/>
                      <w:b/>
                      <w:color w:val="333333"/>
                      <w:sz w:val="32"/>
                      <w:szCs w:val="32"/>
                      <w:lang w:eastAsia="ru-RU"/>
                    </w:rPr>
                    <w:t>кроме отца и матери.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003300"/>
          <w:sz w:val="28"/>
          <w:szCs w:val="28"/>
        </w:rPr>
        <w:pict w14:anchorId="76A57C22">
          <v:shape id="_x0000_s1086" type="#_x0000_t202" style="position:absolute;left:0;text-align:left;margin-left:64.55pt;margin-top:8.5pt;width:187.3pt;height:25.3pt;z-index:251711488;mso-height-percent:200;mso-height-percent:200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86;mso-fit-shape-to-text:t">
              <w:txbxContent>
                <w:p w14:paraId="2E19A7AF" w14:textId="77777777" w:rsidR="00D871DF" w:rsidRPr="00722FBD" w:rsidRDefault="00D871DF" w:rsidP="00722FBD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722FBD">
                    <w:rPr>
                      <w:rFonts w:ascii="Times New Roman" w:hAnsi="Times New Roman" w:cs="Times New Roman"/>
                      <w:b/>
                      <w:sz w:val="28"/>
                    </w:rPr>
                    <w:t>При солнышке тепло</w:t>
                  </w:r>
                </w:p>
              </w:txbxContent>
            </v:textbox>
          </v:shape>
        </w:pict>
      </w:r>
    </w:p>
    <w:p w14:paraId="0BE67107" w14:textId="77777777" w:rsidR="00722FBD" w:rsidRPr="005E73FE" w:rsidRDefault="00722FBD" w:rsidP="0042205B">
      <w:pPr>
        <w:rPr>
          <w:rFonts w:ascii="Times New Roman" w:hAnsi="Times New Roman" w:cs="Times New Roman"/>
          <w:b/>
          <w:color w:val="003300"/>
          <w:sz w:val="28"/>
          <w:szCs w:val="28"/>
        </w:rPr>
      </w:pPr>
    </w:p>
    <w:p w14:paraId="228AC72D" w14:textId="77777777" w:rsidR="00722FBD" w:rsidRPr="005E73FE" w:rsidRDefault="00FD6EAF" w:rsidP="00722FBD">
      <w:pPr>
        <w:shd w:val="clear" w:color="auto" w:fill="FFFFFF"/>
        <w:spacing w:after="100"/>
        <w:ind w:left="300"/>
        <w:jc w:val="lef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pict w14:anchorId="45982561">
          <v:shape id="_x0000_s1090" type="#_x0000_t202" style="position:absolute;left:0;text-align:left;margin-left:232.2pt;margin-top:7.65pt;width:187.3pt;height:26.6pt;z-index:251715584;mso-height-percent:200;mso-height-percent:200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090;mso-fit-shape-to-text:t">
              <w:txbxContent>
                <w:p w14:paraId="7C768961" w14:textId="77777777" w:rsidR="00D871DF" w:rsidRPr="00722FBD" w:rsidRDefault="00D871DF" w:rsidP="00722FBD">
                  <w:r w:rsidRPr="0042205B">
                    <w:rPr>
                      <w:rFonts w:ascii="Open Sans" w:eastAsia="Times New Roman" w:hAnsi="Open Sans" w:cs="Times New Roman"/>
                      <w:b/>
                      <w:color w:val="333333"/>
                      <w:sz w:val="32"/>
                      <w:szCs w:val="32"/>
                      <w:lang w:eastAsia="ru-RU"/>
                    </w:rPr>
                    <w:t>Родительское слово</w:t>
                  </w:r>
                </w:p>
              </w:txbxContent>
            </v:textbox>
          </v:shape>
        </w:pict>
      </w:r>
    </w:p>
    <w:p w14:paraId="4107D493" w14:textId="77777777" w:rsidR="00722FBD" w:rsidRPr="005E73FE" w:rsidRDefault="00FD6EAF" w:rsidP="00722FBD">
      <w:pPr>
        <w:shd w:val="clear" w:color="auto" w:fill="FFFFFF"/>
        <w:tabs>
          <w:tab w:val="left" w:pos="12040"/>
        </w:tabs>
        <w:spacing w:after="100"/>
        <w:ind w:left="300"/>
        <w:jc w:val="lef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pict w14:anchorId="78DECBFB">
          <v:shape id="_x0000_s1088" type="#_x0000_t202" style="position:absolute;left:0;text-align:left;margin-left:71.05pt;margin-top:13.7pt;width:187.3pt;height:26.6pt;z-index:251713536;mso-height-percent:200;mso-height-percent:200;mso-width-relative:margin;mso-height-relative:margin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88;mso-fit-shape-to-text:t">
              <w:txbxContent>
                <w:p w14:paraId="7ECD69A8" w14:textId="77777777" w:rsidR="00D871DF" w:rsidRPr="00722FBD" w:rsidRDefault="00D871DF" w:rsidP="00722FBD">
                  <w:r w:rsidRPr="0042205B">
                    <w:rPr>
                      <w:rFonts w:ascii="Open Sans" w:eastAsia="Times New Roman" w:hAnsi="Open Sans" w:cs="Times New Roman"/>
                      <w:b/>
                      <w:color w:val="333333"/>
                      <w:sz w:val="32"/>
                      <w:szCs w:val="32"/>
                      <w:lang w:eastAsia="ru-RU"/>
                    </w:rPr>
                    <w:t>На свете все найдешь,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pict w14:anchorId="164462E8">
          <v:shape id="_x0000_s1091" type="#_x0000_t202" style="position:absolute;left:0;text-align:left;margin-left:499pt;margin-top:19.3pt;width:187.3pt;height:26.6pt;z-index:251716608;mso-height-percent:200;mso-height-percent:200;mso-width-relative:margin;mso-height-relative:margin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 style="mso-next-textbox:#_x0000_s1091;mso-fit-shape-to-text:t">
              <w:txbxContent>
                <w:p w14:paraId="303AB070" w14:textId="77777777" w:rsidR="00D871DF" w:rsidRPr="00722FBD" w:rsidRDefault="00D871DF" w:rsidP="00722FBD">
                  <w:pPr>
                    <w:jc w:val="center"/>
                  </w:pPr>
                  <w:r w:rsidRPr="0042205B">
                    <w:rPr>
                      <w:rFonts w:ascii="Open Sans" w:eastAsia="Times New Roman" w:hAnsi="Open Sans" w:cs="Times New Roman"/>
                      <w:b/>
                      <w:color w:val="333333"/>
                      <w:sz w:val="32"/>
                      <w:szCs w:val="32"/>
                      <w:lang w:eastAsia="ru-RU"/>
                    </w:rPr>
                    <w:t>мимо не молвится.</w:t>
                  </w:r>
                </w:p>
              </w:txbxContent>
            </v:textbox>
          </v:shape>
        </w:pict>
      </w:r>
      <w:r w:rsidR="00722FBD" w:rsidRPr="005E73F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ab/>
      </w:r>
    </w:p>
    <w:p w14:paraId="6472F353" w14:textId="77777777" w:rsidR="00722FBD" w:rsidRPr="005E73FE" w:rsidRDefault="00722FBD" w:rsidP="00722FBD">
      <w:pPr>
        <w:shd w:val="clear" w:color="auto" w:fill="FFFFFF"/>
        <w:spacing w:after="100"/>
        <w:ind w:left="300"/>
        <w:jc w:val="lef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28EDB4E2" w14:textId="77777777" w:rsidR="0042205B" w:rsidRPr="005E73FE" w:rsidRDefault="0042205B" w:rsidP="0042205B">
      <w:pPr>
        <w:rPr>
          <w:rFonts w:ascii="Times New Roman" w:hAnsi="Times New Roman" w:cs="Times New Roman"/>
          <w:b/>
          <w:color w:val="000080"/>
          <w:sz w:val="28"/>
          <w:szCs w:val="28"/>
        </w:rPr>
      </w:pPr>
    </w:p>
    <w:p w14:paraId="42411400" w14:textId="77777777" w:rsidR="0042205B" w:rsidRPr="005E73FE" w:rsidRDefault="00FD6EAF" w:rsidP="0042205B">
      <w:pPr>
        <w:rPr>
          <w:rFonts w:ascii="Times New Roman" w:hAnsi="Times New Roman" w:cs="Times New Roman"/>
          <w:b/>
          <w:color w:val="0033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3300"/>
          <w:sz w:val="28"/>
          <w:szCs w:val="28"/>
          <w:lang w:eastAsia="ru-RU"/>
        </w:rPr>
        <w:pict w14:anchorId="58932889">
          <v:shape id="_x0000_s1087" type="#_x0000_t202" style="position:absolute;left:0;text-align:left;margin-left:284.5pt;margin-top:11.3pt;width:187.3pt;height:24.3pt;z-index:251712512;mso-height-percent:200;mso-height-percent:200;mso-width-relative:margin;mso-height-relative:margin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87;mso-fit-shape-to-text:t">
              <w:txbxContent>
                <w:p w14:paraId="5B5FC8F3" w14:textId="77777777" w:rsidR="00D871DF" w:rsidRPr="00722FBD" w:rsidRDefault="00D871DF" w:rsidP="00722FBD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722FBD">
                    <w:rPr>
                      <w:rFonts w:ascii="Times New Roman" w:hAnsi="Times New Roman" w:cs="Times New Roman"/>
                      <w:b/>
                      <w:sz w:val="28"/>
                    </w:rPr>
                    <w:t>при матушке -  добро</w:t>
                  </w:r>
                </w:p>
              </w:txbxContent>
            </v:textbox>
          </v:shape>
        </w:pict>
      </w:r>
    </w:p>
    <w:p w14:paraId="55A90BEE" w14:textId="77777777" w:rsidR="00341C04" w:rsidRPr="005E73FE" w:rsidRDefault="00341C04" w:rsidP="0042205B">
      <w:pPr>
        <w:tabs>
          <w:tab w:val="left" w:pos="3480"/>
        </w:tabs>
        <w:rPr>
          <w:rFonts w:ascii="Times New Roman" w:hAnsi="Times New Roman" w:cs="Times New Roman"/>
          <w:b/>
          <w:color w:val="000080"/>
          <w:sz w:val="28"/>
          <w:szCs w:val="28"/>
        </w:rPr>
      </w:pPr>
    </w:p>
    <w:p w14:paraId="513B91AF" w14:textId="77777777" w:rsidR="00A70A5F" w:rsidRDefault="00A70A5F" w:rsidP="00A70A5F">
      <w:pPr>
        <w:pStyle w:val="a3"/>
        <w:ind w:left="689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912192" behindDoc="1" locked="0" layoutInCell="1" allowOverlap="1" wp14:anchorId="2086E9D6" wp14:editId="72C576F4">
            <wp:simplePos x="0" y="0"/>
            <wp:positionH relativeFrom="column">
              <wp:posOffset>-15240</wp:posOffset>
            </wp:positionH>
            <wp:positionV relativeFrom="paragraph">
              <wp:posOffset>-186690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64" name="Рисунок 64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50D9D0" w14:textId="77777777" w:rsidR="00C57AD6" w:rsidRPr="005E73FE" w:rsidRDefault="00C57AD6" w:rsidP="006147CE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002060"/>
          <w:sz w:val="28"/>
          <w:szCs w:val="28"/>
        </w:rPr>
        <w:t>Нарисуй и напиши, какие  праздники отмечают в вашей семье</w:t>
      </w:r>
    </w:p>
    <w:tbl>
      <w:tblPr>
        <w:tblStyle w:val="af1"/>
        <w:tblW w:w="0" w:type="auto"/>
        <w:tblInd w:w="392" w:type="dxa"/>
        <w:tblLook w:val="04A0" w:firstRow="1" w:lastRow="0" w:firstColumn="1" w:lastColumn="0" w:noHBand="0" w:noVBand="1"/>
      </w:tblPr>
      <w:tblGrid>
        <w:gridCol w:w="5778"/>
        <w:gridCol w:w="7290"/>
      </w:tblGrid>
      <w:tr w:rsidR="00C57AD6" w:rsidRPr="005E73FE" w14:paraId="78FF938E" w14:textId="77777777" w:rsidTr="00A70A5F">
        <w:trPr>
          <w:trHeight w:val="2460"/>
        </w:trPr>
        <w:tc>
          <w:tcPr>
            <w:tcW w:w="5778" w:type="dxa"/>
          </w:tcPr>
          <w:p w14:paraId="39C0E857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89E1B1C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482E248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C2FA737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B2ED89F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F393E54" w14:textId="77777777" w:rsidR="00C57AD6" w:rsidRPr="005E73FE" w:rsidRDefault="00C57AD6" w:rsidP="00616238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218EBF1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90" w:type="dxa"/>
          </w:tcPr>
          <w:p w14:paraId="512044B5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DF8AA85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7B29732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95F1BB4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0B68742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56FB1AA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_____________________________________</w:t>
            </w:r>
          </w:p>
        </w:tc>
      </w:tr>
      <w:tr w:rsidR="00C57AD6" w:rsidRPr="005E73FE" w14:paraId="0865BE07" w14:textId="77777777" w:rsidTr="00A70A5F">
        <w:trPr>
          <w:trHeight w:val="2460"/>
        </w:trPr>
        <w:tc>
          <w:tcPr>
            <w:tcW w:w="5778" w:type="dxa"/>
          </w:tcPr>
          <w:p w14:paraId="7FCCB5C1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14:paraId="6B65A106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14:paraId="34DF6362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14:paraId="78F47858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14:paraId="55B9CEB0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14:paraId="543B268E" w14:textId="77777777" w:rsidR="00C57AD6" w:rsidRPr="005E73FE" w:rsidRDefault="00C57AD6" w:rsidP="00616238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14:paraId="7C42EFA5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7290" w:type="dxa"/>
          </w:tcPr>
          <w:p w14:paraId="2EF099E2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14:paraId="5F4C4034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14:paraId="0B47E136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14:paraId="5F9791AF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14:paraId="54BCC1D6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14:paraId="686511B8" w14:textId="77777777" w:rsidR="00C57AD6" w:rsidRPr="005E73FE" w:rsidRDefault="00C57AD6" w:rsidP="00616238">
            <w:pPr>
              <w:pStyle w:val="a3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_____________________________________</w:t>
            </w:r>
          </w:p>
        </w:tc>
      </w:tr>
    </w:tbl>
    <w:p w14:paraId="4237C186" w14:textId="77777777" w:rsidR="00A70A5F" w:rsidRDefault="00A70A5F" w:rsidP="00A70A5F">
      <w:pPr>
        <w:pStyle w:val="a3"/>
        <w:ind w:left="689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7008073F" w14:textId="77777777" w:rsidR="00C57AD6" w:rsidRPr="005E73FE" w:rsidRDefault="00A70A5F" w:rsidP="006147CE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816960" behindDoc="1" locked="0" layoutInCell="1" allowOverlap="1" wp14:anchorId="1C716208" wp14:editId="44CA9C41">
            <wp:simplePos x="0" y="0"/>
            <wp:positionH relativeFrom="column">
              <wp:posOffset>6931660</wp:posOffset>
            </wp:positionH>
            <wp:positionV relativeFrom="paragraph">
              <wp:posOffset>214630</wp:posOffset>
            </wp:positionV>
            <wp:extent cx="2063750" cy="2616200"/>
            <wp:effectExtent l="19050" t="0" r="0" b="0"/>
            <wp:wrapTight wrapText="bothSides">
              <wp:wrapPolygon edited="0">
                <wp:start x="-199" y="0"/>
                <wp:lineTo x="-199" y="21390"/>
                <wp:lineTo x="21534" y="21390"/>
                <wp:lineTo x="21534" y="0"/>
                <wp:lineTo x="-199" y="0"/>
              </wp:wrapPolygon>
            </wp:wrapTight>
            <wp:docPr id="6" name="Рисунок 1" descr="https://im0-tub-ru.yandex.net/i?id=3225cb76d91dd75ec6b9e6e3cf05df21&amp;n=33&amp;h=190&amp;w=150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3225cb76d91dd75ec6b9e6e3cf05df21&amp;n=33&amp;h=190&amp;w=150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261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70A5F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913216" behindDoc="1" locked="0" layoutInCell="1" allowOverlap="1" wp14:anchorId="2BD9512A" wp14:editId="4B0B9325">
            <wp:simplePos x="0" y="0"/>
            <wp:positionH relativeFrom="column">
              <wp:posOffset>-167640</wp:posOffset>
            </wp:positionH>
            <wp:positionV relativeFrom="paragraph">
              <wp:posOffset>139700</wp:posOffset>
            </wp:positionV>
            <wp:extent cx="996950" cy="914400"/>
            <wp:effectExtent l="19050" t="0" r="0" b="0"/>
            <wp:wrapTight wrapText="bothSides">
              <wp:wrapPolygon edited="0">
                <wp:start x="-413" y="0"/>
                <wp:lineTo x="-413" y="21150"/>
                <wp:lineTo x="21462" y="21150"/>
                <wp:lineTo x="21462" y="0"/>
                <wp:lineTo x="-413" y="0"/>
              </wp:wrapPolygon>
            </wp:wrapTight>
            <wp:docPr id="66" name="Рисунок 66" descr="penny_black_04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ny_black_040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7AD6" w:rsidRPr="005E73FE">
        <w:rPr>
          <w:rFonts w:ascii="Times New Roman" w:hAnsi="Times New Roman" w:cs="Times New Roman"/>
          <w:b/>
          <w:color w:val="002060"/>
          <w:sz w:val="28"/>
          <w:szCs w:val="28"/>
        </w:rPr>
        <w:t>Прочитай притчу и расскажи, чему она тебя научила.</w:t>
      </w:r>
    </w:p>
    <w:p w14:paraId="7F0AE65B" w14:textId="77777777" w:rsidR="00C57AD6" w:rsidRPr="005E73FE" w:rsidRDefault="00C57AD6" w:rsidP="00C57AD6">
      <w:pPr>
        <w:pStyle w:val="a9"/>
        <w:spacing w:before="100" w:beforeAutospacing="1"/>
        <w:ind w:left="689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Глаза матери</w:t>
      </w:r>
    </w:p>
    <w:p w14:paraId="6034359B" w14:textId="77777777" w:rsidR="00341C04" w:rsidRPr="005E73FE" w:rsidRDefault="00341C04" w:rsidP="00C57AD6">
      <w:pPr>
        <w:pStyle w:val="a9"/>
        <w:spacing w:before="100" w:beforeAutospacing="1"/>
        <w:ind w:left="689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14:paraId="4DF96196" w14:textId="77777777" w:rsidR="00C57AD6" w:rsidRPr="005E73FE" w:rsidRDefault="00C57AD6" w:rsidP="00BC1761">
      <w:pPr>
        <w:pStyle w:val="a9"/>
        <w:spacing w:before="100" w:beforeAutospacing="1"/>
        <w:ind w:left="0" w:firstLine="426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t>Один молодой человек и старый стояли возле колодца. Молодой хвастался перед пожилым, что он лучше понимает других людей. В это время к ним подошла старуха и спросила, не проходил ли мимо них красивый высокий юноша.</w:t>
      </w:r>
    </w:p>
    <w:p w14:paraId="73218F01" w14:textId="77777777" w:rsidR="00C57AD6" w:rsidRPr="005E73FE" w:rsidRDefault="00C57AD6" w:rsidP="00BC1761">
      <w:pPr>
        <w:pStyle w:val="a9"/>
        <w:spacing w:before="100" w:beforeAutospacing="1"/>
        <w:ind w:left="0" w:firstLine="426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t>- Он пошел к реке, - тут же ответил старый.</w:t>
      </w:r>
    </w:p>
    <w:p w14:paraId="69781F8F" w14:textId="77777777" w:rsidR="00C57AD6" w:rsidRPr="005E73FE" w:rsidRDefault="00C57AD6" w:rsidP="00BC1761">
      <w:pPr>
        <w:pStyle w:val="a9"/>
        <w:spacing w:before="100" w:beforeAutospacing="1"/>
        <w:ind w:left="0" w:firstLine="426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lastRenderedPageBreak/>
        <w:t>- Но мимо нас прошел лишь невысокий пожилой человек с уродливой внешностью, - удивился молодой.</w:t>
      </w:r>
    </w:p>
    <w:p w14:paraId="405F9714" w14:textId="77777777" w:rsidR="00C57AD6" w:rsidRPr="005E73FE" w:rsidRDefault="00C57AD6" w:rsidP="00BC1761">
      <w:pPr>
        <w:pStyle w:val="a9"/>
        <w:spacing w:before="100" w:beforeAutospacing="1"/>
        <w:ind w:left="0" w:firstLine="426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t>- Все верно, но женщина спрашивала о своем сыне. А для матери, сколько бы ни прошло лет, сын всегда будет красивый и молодой.</w:t>
      </w:r>
    </w:p>
    <w:p w14:paraId="2E33A3D9" w14:textId="77777777" w:rsidR="00C57AD6" w:rsidRPr="005E73FE" w:rsidRDefault="00A70A5F" w:rsidP="00C57A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14240" behindDoc="1" locked="0" layoutInCell="1" allowOverlap="1" wp14:anchorId="1618D8F2" wp14:editId="524781F9">
            <wp:simplePos x="0" y="0"/>
            <wp:positionH relativeFrom="column">
              <wp:posOffset>-104140</wp:posOffset>
            </wp:positionH>
            <wp:positionV relativeFrom="paragraph">
              <wp:posOffset>204470</wp:posOffset>
            </wp:positionV>
            <wp:extent cx="539750" cy="762000"/>
            <wp:effectExtent l="19050" t="0" r="0" b="0"/>
            <wp:wrapTight wrapText="bothSides">
              <wp:wrapPolygon edited="0">
                <wp:start x="-762" y="0"/>
                <wp:lineTo x="-762" y="21060"/>
                <wp:lineTo x="21346" y="21060"/>
                <wp:lineTo x="21346" y="0"/>
                <wp:lineTo x="-762" y="0"/>
              </wp:wrapPolygon>
            </wp:wrapTight>
            <wp:docPr id="67" name="Рисунок 67" descr="http://crosti.ru/patterns/00/0f/f8/97624adf55/previe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rosti.ru/patterns/00/0f/f8/97624adf55/preview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E217D8C" w14:textId="77777777" w:rsidR="0042205B" w:rsidRPr="005E73FE" w:rsidRDefault="00A70A5F" w:rsidP="006147CE">
      <w:pPr>
        <w:pStyle w:val="a9"/>
        <w:numPr>
          <w:ilvl w:val="0"/>
          <w:numId w:val="8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70A5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42205B" w:rsidRPr="005E73FE">
        <w:rPr>
          <w:rFonts w:ascii="Times New Roman" w:hAnsi="Times New Roman" w:cs="Times New Roman"/>
          <w:b/>
          <w:color w:val="002060"/>
          <w:sz w:val="28"/>
          <w:szCs w:val="28"/>
        </w:rPr>
        <w:t>«Сочинялки». Продолжи стихотворение.</w:t>
      </w:r>
    </w:p>
    <w:p w14:paraId="35DA22CD" w14:textId="77777777" w:rsidR="0042205B" w:rsidRPr="005E73FE" w:rsidRDefault="0042205B" w:rsidP="0042205B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>Праздник, праздник у ворот.</w:t>
      </w:r>
    </w:p>
    <w:p w14:paraId="0C75DC21" w14:textId="77777777" w:rsidR="0042205B" w:rsidRPr="005E73FE" w:rsidRDefault="0042205B" w:rsidP="0042205B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>Кто встречать его пойдёт?</w:t>
      </w:r>
    </w:p>
    <w:p w14:paraId="208AA6AC" w14:textId="77777777" w:rsidR="006C6B95" w:rsidRPr="005E73FE" w:rsidRDefault="006C6B95" w:rsidP="0042205B">
      <w:pPr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 xml:space="preserve">_________________ _________________ </w:t>
      </w: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</w:t>
      </w:r>
    </w:p>
    <w:p w14:paraId="0228CF4F" w14:textId="77777777" w:rsidR="0042205B" w:rsidRPr="005E73FE" w:rsidRDefault="00A70A5F" w:rsidP="004220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16288" behindDoc="1" locked="0" layoutInCell="1" allowOverlap="1" wp14:anchorId="1C5200EE" wp14:editId="10FA6B47">
            <wp:simplePos x="0" y="0"/>
            <wp:positionH relativeFrom="column">
              <wp:posOffset>-104140</wp:posOffset>
            </wp:positionH>
            <wp:positionV relativeFrom="paragraph">
              <wp:posOffset>101600</wp:posOffset>
            </wp:positionV>
            <wp:extent cx="539750" cy="762000"/>
            <wp:effectExtent l="19050" t="0" r="0" b="0"/>
            <wp:wrapTight wrapText="bothSides">
              <wp:wrapPolygon edited="0">
                <wp:start x="-762" y="0"/>
                <wp:lineTo x="-762" y="21060"/>
                <wp:lineTo x="21346" y="21060"/>
                <wp:lineTo x="21346" y="0"/>
                <wp:lineTo x="-762" y="0"/>
              </wp:wrapPolygon>
            </wp:wrapTight>
            <wp:docPr id="33" name="Рисунок 67" descr="http://crosti.ru/patterns/00/0f/f8/97624adf55/previe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rosti.ru/patterns/00/0f/f8/97624adf55/preview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6B95" w:rsidRPr="005E73FE">
        <w:rPr>
          <w:rFonts w:ascii="Times New Roman" w:hAnsi="Times New Roman" w:cs="Times New Roman"/>
          <w:b/>
          <w:sz w:val="28"/>
          <w:szCs w:val="28"/>
        </w:rPr>
        <w:t xml:space="preserve">_________________ _________________ </w:t>
      </w:r>
      <w:r w:rsidR="006C6B95"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</w:t>
      </w:r>
    </w:p>
    <w:p w14:paraId="72A5AD5D" w14:textId="77777777" w:rsidR="006C6B95" w:rsidRPr="005E73FE" w:rsidRDefault="006C6B95" w:rsidP="0042205B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58F8B44F" w14:textId="77777777" w:rsidR="0042205B" w:rsidRPr="005E73FE" w:rsidRDefault="0042205B" w:rsidP="006147CE">
      <w:pPr>
        <w:pStyle w:val="c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Style w:val="c7"/>
          <w:b/>
          <w:color w:val="002060"/>
          <w:sz w:val="28"/>
          <w:szCs w:val="28"/>
        </w:rPr>
      </w:pPr>
      <w:r w:rsidRPr="005E73FE">
        <w:rPr>
          <w:rStyle w:val="c7"/>
          <w:b/>
          <w:color w:val="002060"/>
          <w:sz w:val="28"/>
          <w:szCs w:val="28"/>
        </w:rPr>
        <w:t>Продолжи  незаконченные предложения.</w:t>
      </w:r>
    </w:p>
    <w:p w14:paraId="582A1E47" w14:textId="77777777" w:rsidR="006C6B95" w:rsidRPr="005E73FE" w:rsidRDefault="0042205B" w:rsidP="006C6B95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Style w:val="c7"/>
          <w:rFonts w:ascii="Times New Roman" w:hAnsi="Times New Roman" w:cs="Times New Roman"/>
          <w:b/>
          <w:color w:val="000000"/>
          <w:sz w:val="28"/>
          <w:szCs w:val="28"/>
        </w:rPr>
        <w:t> Мама и папа для меня самые</w:t>
      </w:r>
      <w:r w:rsidR="006C6B95" w:rsidRPr="005E73FE"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_______________________________________________________________ </w:t>
      </w:r>
      <w:r w:rsidR="006C6B95"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</w:t>
      </w:r>
      <w:r w:rsidR="006C6B95" w:rsidRPr="005E73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6B95" w:rsidRPr="005E73F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</w:t>
      </w:r>
    </w:p>
    <w:p w14:paraId="62D872FE" w14:textId="77777777" w:rsidR="0042205B" w:rsidRPr="005E73FE" w:rsidRDefault="0042205B" w:rsidP="0042205B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E73FE">
        <w:rPr>
          <w:rStyle w:val="c7"/>
          <w:b/>
          <w:color w:val="000000"/>
          <w:sz w:val="28"/>
          <w:szCs w:val="28"/>
        </w:rPr>
        <w:t>Я доверяю свои тайны</w:t>
      </w:r>
      <w:r w:rsidR="005A3F6F" w:rsidRPr="005E73FE">
        <w:rPr>
          <w:rStyle w:val="c7"/>
          <w:b/>
          <w:color w:val="000000"/>
          <w:sz w:val="28"/>
          <w:szCs w:val="28"/>
        </w:rPr>
        <w:t xml:space="preserve"> </w:t>
      </w:r>
      <w:r w:rsidR="006C6B95" w:rsidRPr="005E73FE">
        <w:rPr>
          <w:b/>
          <w:sz w:val="28"/>
          <w:szCs w:val="28"/>
        </w:rPr>
        <w:t>_____________________________________</w:t>
      </w:r>
      <w:r w:rsidR="005A3F6F" w:rsidRPr="005E73FE">
        <w:rPr>
          <w:b/>
          <w:color w:val="333333"/>
          <w:sz w:val="28"/>
          <w:szCs w:val="28"/>
        </w:rPr>
        <w:t>_____</w:t>
      </w:r>
    </w:p>
    <w:p w14:paraId="24C05503" w14:textId="77777777" w:rsidR="0042205B" w:rsidRPr="005E73FE" w:rsidRDefault="00A70A5F" w:rsidP="0042205B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717632" behindDoc="0" locked="0" layoutInCell="1" allowOverlap="1" wp14:anchorId="71F23AD6" wp14:editId="74C81ED9">
            <wp:simplePos x="0" y="0"/>
            <wp:positionH relativeFrom="column">
              <wp:posOffset>7007860</wp:posOffset>
            </wp:positionH>
            <wp:positionV relativeFrom="paragraph">
              <wp:posOffset>60960</wp:posOffset>
            </wp:positionV>
            <wp:extent cx="2717800" cy="3416300"/>
            <wp:effectExtent l="19050" t="0" r="6350" b="0"/>
            <wp:wrapSquare wrapText="bothSides"/>
            <wp:docPr id="117" name="Рисунок 66" descr="LIqMk08oH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qMk08oHo4.jpg"/>
                    <pic:cNvPicPr/>
                  </pic:nvPicPr>
                  <pic:blipFill>
                    <a:blip r:embed="rId36"/>
                    <a:srcRect l="12568" t="29487" r="54433" b="13034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341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205B" w:rsidRPr="005E73FE">
        <w:rPr>
          <w:rStyle w:val="c7"/>
          <w:b/>
          <w:color w:val="000000"/>
          <w:sz w:val="28"/>
          <w:szCs w:val="28"/>
        </w:rPr>
        <w:t>Я люблю  бабушку за то</w:t>
      </w:r>
      <w:r w:rsidR="005A3F6F" w:rsidRPr="005E73FE">
        <w:rPr>
          <w:rStyle w:val="c7"/>
          <w:b/>
          <w:color w:val="000000"/>
          <w:sz w:val="28"/>
          <w:szCs w:val="28"/>
        </w:rPr>
        <w:t xml:space="preserve"> </w:t>
      </w:r>
      <w:r w:rsidR="006C6B95" w:rsidRPr="005E73FE">
        <w:rPr>
          <w:b/>
          <w:sz w:val="28"/>
          <w:szCs w:val="28"/>
        </w:rPr>
        <w:t>__________________________</w:t>
      </w:r>
      <w:r w:rsidR="005A3F6F" w:rsidRPr="005E73FE">
        <w:rPr>
          <w:b/>
          <w:sz w:val="28"/>
          <w:szCs w:val="28"/>
        </w:rPr>
        <w:t>_______________</w:t>
      </w:r>
      <w:r w:rsidR="006C6B95" w:rsidRPr="005E73FE">
        <w:rPr>
          <w:b/>
          <w:color w:val="333333"/>
          <w:sz w:val="28"/>
          <w:szCs w:val="28"/>
        </w:rPr>
        <w:t xml:space="preserve">   </w:t>
      </w:r>
    </w:p>
    <w:p w14:paraId="018A2CA9" w14:textId="77777777" w:rsidR="0042205B" w:rsidRPr="005E73FE" w:rsidRDefault="0042205B" w:rsidP="0042205B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E73FE">
        <w:rPr>
          <w:rStyle w:val="c7"/>
          <w:b/>
          <w:color w:val="000000"/>
          <w:sz w:val="28"/>
          <w:szCs w:val="28"/>
        </w:rPr>
        <w:t>Свою семью я считаю</w:t>
      </w:r>
      <w:r w:rsidR="005A3F6F" w:rsidRPr="005E73FE">
        <w:rPr>
          <w:rStyle w:val="c7"/>
          <w:b/>
          <w:color w:val="000000"/>
          <w:sz w:val="28"/>
          <w:szCs w:val="28"/>
        </w:rPr>
        <w:t xml:space="preserve"> </w:t>
      </w:r>
      <w:r w:rsidR="006C6B95" w:rsidRPr="005E73FE">
        <w:rPr>
          <w:b/>
          <w:sz w:val="28"/>
          <w:szCs w:val="28"/>
        </w:rPr>
        <w:t>________________________________</w:t>
      </w:r>
      <w:r w:rsidR="005A3F6F" w:rsidRPr="005E73FE">
        <w:rPr>
          <w:b/>
          <w:color w:val="333333"/>
          <w:sz w:val="28"/>
          <w:szCs w:val="28"/>
        </w:rPr>
        <w:t>__________</w:t>
      </w:r>
    </w:p>
    <w:p w14:paraId="2CDFF755" w14:textId="77777777" w:rsidR="0042205B" w:rsidRPr="005E73FE" w:rsidRDefault="0042205B" w:rsidP="0042205B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E73FE">
        <w:rPr>
          <w:rStyle w:val="c7"/>
          <w:b/>
          <w:color w:val="000000"/>
          <w:sz w:val="28"/>
          <w:szCs w:val="28"/>
        </w:rPr>
        <w:t>Родным я хочу пожелать</w:t>
      </w:r>
      <w:r w:rsidR="005A3F6F" w:rsidRPr="005E73FE">
        <w:rPr>
          <w:rStyle w:val="c7"/>
          <w:b/>
          <w:color w:val="000000"/>
          <w:sz w:val="28"/>
          <w:szCs w:val="28"/>
        </w:rPr>
        <w:t xml:space="preserve"> </w:t>
      </w:r>
      <w:r w:rsidR="006C6B95" w:rsidRPr="005E73FE">
        <w:rPr>
          <w:b/>
          <w:sz w:val="28"/>
          <w:szCs w:val="28"/>
        </w:rPr>
        <w:t>_________________________________________</w:t>
      </w:r>
      <w:r w:rsidR="006C6B95" w:rsidRPr="005E73FE">
        <w:rPr>
          <w:b/>
          <w:color w:val="333333"/>
          <w:sz w:val="28"/>
          <w:szCs w:val="28"/>
        </w:rPr>
        <w:t xml:space="preserve"> </w:t>
      </w:r>
    </w:p>
    <w:p w14:paraId="27204A9A" w14:textId="77777777" w:rsidR="006A0763" w:rsidRPr="005E73FE" w:rsidRDefault="00A70A5F" w:rsidP="0017435F">
      <w:pPr>
        <w:pStyle w:val="c4"/>
        <w:shd w:val="clear" w:color="auto" w:fill="FFFFFF"/>
        <w:spacing w:before="0" w:beforeAutospacing="0" w:after="0" w:afterAutospacing="0"/>
        <w:ind w:left="689"/>
        <w:rPr>
          <w:rStyle w:val="c0"/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917312" behindDoc="1" locked="0" layoutInCell="1" allowOverlap="1" wp14:anchorId="3C545575" wp14:editId="0A5F2F44">
            <wp:simplePos x="0" y="0"/>
            <wp:positionH relativeFrom="column">
              <wp:posOffset>-193040</wp:posOffset>
            </wp:positionH>
            <wp:positionV relativeFrom="paragraph">
              <wp:posOffset>209550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34" name="Рисунок 70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DAC94E" w14:textId="77777777" w:rsidR="0042205B" w:rsidRPr="005E73FE" w:rsidRDefault="0042205B" w:rsidP="006147CE">
      <w:pPr>
        <w:pStyle w:val="c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Style w:val="c0"/>
          <w:b/>
          <w:color w:val="002060"/>
          <w:sz w:val="28"/>
          <w:szCs w:val="28"/>
        </w:rPr>
      </w:pPr>
      <w:r w:rsidRPr="005E73FE">
        <w:rPr>
          <w:rStyle w:val="c0"/>
          <w:b/>
          <w:bCs/>
          <w:i/>
          <w:iCs/>
          <w:color w:val="000000"/>
          <w:sz w:val="28"/>
          <w:szCs w:val="28"/>
        </w:rPr>
        <w:t xml:space="preserve"> </w:t>
      </w:r>
      <w:r w:rsidRPr="005E73FE">
        <w:rPr>
          <w:rStyle w:val="c0"/>
          <w:b/>
          <w:bCs/>
          <w:iCs/>
          <w:color w:val="002060"/>
          <w:sz w:val="28"/>
          <w:szCs w:val="28"/>
        </w:rPr>
        <w:t>Составление семейного герба</w:t>
      </w:r>
      <w:r w:rsidR="00CF655C" w:rsidRPr="005E73FE">
        <w:rPr>
          <w:rStyle w:val="c0"/>
          <w:b/>
          <w:bCs/>
          <w:iCs/>
          <w:color w:val="002060"/>
          <w:sz w:val="28"/>
          <w:szCs w:val="28"/>
        </w:rPr>
        <w:t>.</w:t>
      </w:r>
    </w:p>
    <w:p w14:paraId="10697EE2" w14:textId="77777777" w:rsidR="0042205B" w:rsidRPr="005E73FE" w:rsidRDefault="0042205B" w:rsidP="00CD2F3B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E73FE">
        <w:rPr>
          <w:rStyle w:val="c0"/>
          <w:b/>
          <w:color w:val="000000"/>
          <w:sz w:val="28"/>
          <w:szCs w:val="28"/>
        </w:rPr>
        <w:t> - В старину у многих богатых и знатных семей существовали семейные гербы. Они отражали традиции, уклад, образ жизни семьи. Обязательно на гербе изображались животные и растения, имеющие разное значение, например:</w:t>
      </w:r>
    </w:p>
    <w:p w14:paraId="3A354F26" w14:textId="77777777" w:rsidR="00A70A5F" w:rsidRDefault="00A70A5F" w:rsidP="0017435F">
      <w:pPr>
        <w:pStyle w:val="c4"/>
        <w:shd w:val="clear" w:color="auto" w:fill="FFFFFF"/>
        <w:spacing w:before="0" w:beforeAutospacing="0" w:after="0" w:afterAutospacing="0"/>
        <w:ind w:left="142" w:firstLine="425"/>
        <w:rPr>
          <w:rStyle w:val="c0"/>
          <w:b/>
          <w:bCs/>
          <w:color w:val="000000"/>
          <w:sz w:val="28"/>
          <w:szCs w:val="28"/>
        </w:rPr>
        <w:sectPr w:rsidR="00A70A5F" w:rsidSect="001D62B1">
          <w:pgSz w:w="16838" w:h="11906" w:orient="landscape"/>
          <w:pgMar w:top="1134" w:right="1134" w:bottom="1134" w:left="1134" w:header="0" w:footer="0" w:gutter="0"/>
          <w:cols w:space="708"/>
          <w:docGrid w:linePitch="360"/>
        </w:sectPr>
      </w:pPr>
    </w:p>
    <w:p w14:paraId="2A2A38FD" w14:textId="77777777" w:rsidR="0042205B" w:rsidRPr="005E73FE" w:rsidRDefault="0042205B" w:rsidP="00A70A5F">
      <w:pPr>
        <w:pStyle w:val="c4"/>
        <w:shd w:val="clear" w:color="auto" w:fill="FFFFFF"/>
        <w:spacing w:before="0" w:beforeAutospacing="0" w:after="0" w:afterAutospacing="0"/>
        <w:ind w:left="142"/>
        <w:rPr>
          <w:b/>
          <w:color w:val="000000"/>
          <w:sz w:val="28"/>
          <w:szCs w:val="28"/>
        </w:rPr>
      </w:pPr>
      <w:r w:rsidRPr="005E73FE">
        <w:rPr>
          <w:rStyle w:val="c0"/>
          <w:b/>
          <w:bCs/>
          <w:color w:val="000000"/>
          <w:sz w:val="28"/>
          <w:szCs w:val="28"/>
        </w:rPr>
        <w:t>лев - сила, великодушие</w:t>
      </w:r>
    </w:p>
    <w:p w14:paraId="30D90B57" w14:textId="77777777" w:rsidR="0042205B" w:rsidRPr="005E73FE" w:rsidRDefault="0042205B" w:rsidP="00A70A5F">
      <w:pPr>
        <w:pStyle w:val="c4"/>
        <w:shd w:val="clear" w:color="auto" w:fill="FFFFFF"/>
        <w:spacing w:before="0" w:beforeAutospacing="0" w:after="0" w:afterAutospacing="0"/>
        <w:ind w:left="142"/>
        <w:rPr>
          <w:b/>
          <w:color w:val="000000"/>
          <w:sz w:val="28"/>
          <w:szCs w:val="28"/>
        </w:rPr>
      </w:pPr>
      <w:r w:rsidRPr="005E73FE">
        <w:rPr>
          <w:rStyle w:val="c0"/>
          <w:b/>
          <w:bCs/>
          <w:color w:val="000000"/>
          <w:sz w:val="28"/>
          <w:szCs w:val="28"/>
        </w:rPr>
        <w:t>орел - власть</w:t>
      </w:r>
    </w:p>
    <w:p w14:paraId="1194E2BF" w14:textId="77777777" w:rsidR="0042205B" w:rsidRPr="005E73FE" w:rsidRDefault="0042205B" w:rsidP="00A70A5F">
      <w:pPr>
        <w:pStyle w:val="c4"/>
        <w:shd w:val="clear" w:color="auto" w:fill="FFFFFF"/>
        <w:spacing w:before="0" w:beforeAutospacing="0" w:after="0" w:afterAutospacing="0"/>
        <w:ind w:left="142"/>
        <w:rPr>
          <w:b/>
          <w:color w:val="000000"/>
          <w:sz w:val="28"/>
          <w:szCs w:val="28"/>
        </w:rPr>
      </w:pPr>
      <w:r w:rsidRPr="005E73FE">
        <w:rPr>
          <w:rStyle w:val="c0"/>
          <w:b/>
          <w:bCs/>
          <w:color w:val="000000"/>
          <w:sz w:val="28"/>
          <w:szCs w:val="28"/>
        </w:rPr>
        <w:t>овца - терпение, кротость</w:t>
      </w:r>
    </w:p>
    <w:p w14:paraId="17CB8092" w14:textId="77777777" w:rsidR="0042205B" w:rsidRPr="005E73FE" w:rsidRDefault="0042205B" w:rsidP="00A70A5F">
      <w:pPr>
        <w:pStyle w:val="c4"/>
        <w:shd w:val="clear" w:color="auto" w:fill="FFFFFF"/>
        <w:spacing w:before="0" w:beforeAutospacing="0" w:after="0" w:afterAutospacing="0"/>
        <w:ind w:left="142"/>
        <w:rPr>
          <w:b/>
          <w:color w:val="000000"/>
          <w:sz w:val="28"/>
          <w:szCs w:val="28"/>
        </w:rPr>
      </w:pPr>
      <w:r w:rsidRPr="005E73FE">
        <w:rPr>
          <w:rStyle w:val="c0"/>
          <w:b/>
          <w:bCs/>
          <w:color w:val="000000"/>
          <w:sz w:val="28"/>
          <w:szCs w:val="28"/>
        </w:rPr>
        <w:t>ворон - долголетие</w:t>
      </w:r>
    </w:p>
    <w:p w14:paraId="751029F1" w14:textId="77777777" w:rsidR="0042205B" w:rsidRPr="005E73FE" w:rsidRDefault="0042205B" w:rsidP="00A70A5F">
      <w:pPr>
        <w:pStyle w:val="c4"/>
        <w:shd w:val="clear" w:color="auto" w:fill="FFFFFF"/>
        <w:spacing w:before="0" w:beforeAutospacing="0" w:after="0" w:afterAutospacing="0"/>
        <w:ind w:left="142"/>
        <w:rPr>
          <w:b/>
          <w:color w:val="000000"/>
          <w:sz w:val="28"/>
          <w:szCs w:val="28"/>
        </w:rPr>
      </w:pPr>
      <w:r w:rsidRPr="005E73FE">
        <w:rPr>
          <w:rStyle w:val="c0"/>
          <w:b/>
          <w:bCs/>
          <w:color w:val="000000"/>
          <w:sz w:val="28"/>
          <w:szCs w:val="28"/>
        </w:rPr>
        <w:t>олень - символ воина</w:t>
      </w:r>
    </w:p>
    <w:p w14:paraId="0825F8A4" w14:textId="77777777" w:rsidR="0042205B" w:rsidRPr="005E73FE" w:rsidRDefault="0042205B" w:rsidP="00A70A5F">
      <w:pPr>
        <w:pStyle w:val="c4"/>
        <w:shd w:val="clear" w:color="auto" w:fill="FFFFFF"/>
        <w:spacing w:before="0" w:beforeAutospacing="0" w:after="0" w:afterAutospacing="0"/>
        <w:ind w:left="142"/>
        <w:rPr>
          <w:b/>
          <w:color w:val="000000"/>
          <w:sz w:val="28"/>
          <w:szCs w:val="28"/>
        </w:rPr>
      </w:pPr>
      <w:r w:rsidRPr="005E73FE">
        <w:rPr>
          <w:rStyle w:val="c0"/>
          <w:b/>
          <w:bCs/>
          <w:color w:val="000000"/>
          <w:sz w:val="28"/>
          <w:szCs w:val="28"/>
        </w:rPr>
        <w:t>цапля - пугливость</w:t>
      </w:r>
    </w:p>
    <w:p w14:paraId="33C0693F" w14:textId="77777777" w:rsidR="0042205B" w:rsidRPr="005E73FE" w:rsidRDefault="0042205B" w:rsidP="00A70A5F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E73FE">
        <w:rPr>
          <w:rStyle w:val="c0"/>
          <w:b/>
          <w:bCs/>
          <w:color w:val="000000"/>
          <w:sz w:val="28"/>
          <w:szCs w:val="28"/>
        </w:rPr>
        <w:t>волк - жадность, злость</w:t>
      </w:r>
    </w:p>
    <w:p w14:paraId="77925C2B" w14:textId="77777777" w:rsidR="0042205B" w:rsidRPr="005E73FE" w:rsidRDefault="0042205B" w:rsidP="00A70A5F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E73FE">
        <w:rPr>
          <w:rStyle w:val="c0"/>
          <w:b/>
          <w:bCs/>
          <w:color w:val="000000"/>
          <w:sz w:val="28"/>
          <w:szCs w:val="28"/>
        </w:rPr>
        <w:t>павлин - тщеславие, хвастовство</w:t>
      </w:r>
    </w:p>
    <w:p w14:paraId="44E6C5FF" w14:textId="77777777" w:rsidR="0042205B" w:rsidRPr="005E73FE" w:rsidRDefault="0042205B" w:rsidP="00A70A5F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E73FE">
        <w:rPr>
          <w:rStyle w:val="c0"/>
          <w:b/>
          <w:bCs/>
          <w:color w:val="000000"/>
          <w:sz w:val="28"/>
          <w:szCs w:val="28"/>
        </w:rPr>
        <w:t>дуб - крепость</w:t>
      </w:r>
    </w:p>
    <w:p w14:paraId="6446A286" w14:textId="77777777" w:rsidR="0042205B" w:rsidRPr="005E73FE" w:rsidRDefault="0042205B" w:rsidP="00A70A5F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E73FE">
        <w:rPr>
          <w:rStyle w:val="c0"/>
          <w:b/>
          <w:bCs/>
          <w:color w:val="000000"/>
          <w:sz w:val="28"/>
          <w:szCs w:val="28"/>
        </w:rPr>
        <w:t>пальма - долговечность</w:t>
      </w:r>
    </w:p>
    <w:p w14:paraId="04D5D52F" w14:textId="77777777" w:rsidR="00CD2F3B" w:rsidRPr="005E73FE" w:rsidRDefault="0042205B" w:rsidP="00A70A5F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5E73FE">
        <w:rPr>
          <w:rStyle w:val="c0"/>
          <w:b/>
          <w:bCs/>
          <w:color w:val="000000"/>
          <w:sz w:val="28"/>
          <w:szCs w:val="28"/>
        </w:rPr>
        <w:t xml:space="preserve">сливовое  дерево </w:t>
      </w:r>
      <w:r w:rsidR="0017435F" w:rsidRPr="005E73FE">
        <w:rPr>
          <w:rStyle w:val="c0"/>
          <w:b/>
          <w:bCs/>
          <w:color w:val="000000"/>
          <w:sz w:val="28"/>
          <w:szCs w:val="28"/>
        </w:rPr>
        <w:t>–</w:t>
      </w:r>
      <w:r w:rsidRPr="005E73FE">
        <w:rPr>
          <w:rStyle w:val="c0"/>
          <w:b/>
          <w:bCs/>
          <w:color w:val="000000"/>
          <w:sz w:val="28"/>
          <w:szCs w:val="28"/>
        </w:rPr>
        <w:t xml:space="preserve"> мир</w:t>
      </w:r>
    </w:p>
    <w:p w14:paraId="1A603223" w14:textId="77777777" w:rsidR="00A70A5F" w:rsidRDefault="00A70A5F" w:rsidP="00CD2F3B">
      <w:pPr>
        <w:pStyle w:val="c4"/>
        <w:shd w:val="clear" w:color="auto" w:fill="FFFFFF"/>
        <w:spacing w:before="0" w:beforeAutospacing="0" w:after="0" w:afterAutospacing="0"/>
        <w:ind w:left="142" w:firstLine="425"/>
        <w:rPr>
          <w:rStyle w:val="c0"/>
          <w:b/>
          <w:bCs/>
          <w:color w:val="002060"/>
          <w:sz w:val="28"/>
          <w:szCs w:val="28"/>
        </w:rPr>
        <w:sectPr w:rsidR="00A70A5F" w:rsidSect="00A70A5F">
          <w:type w:val="continuous"/>
          <w:pgSz w:w="16838" w:h="11906" w:orient="landscape"/>
          <w:pgMar w:top="1134" w:right="1134" w:bottom="1134" w:left="993" w:header="0" w:footer="0" w:gutter="0"/>
          <w:cols w:num="2" w:space="172"/>
          <w:docGrid w:linePitch="360"/>
        </w:sectPr>
      </w:pPr>
    </w:p>
    <w:p w14:paraId="777015D2" w14:textId="77777777" w:rsidR="00CD2F3B" w:rsidRPr="005E73FE" w:rsidRDefault="005A3F6F" w:rsidP="005A3F6F">
      <w:pPr>
        <w:pStyle w:val="c4"/>
        <w:shd w:val="clear" w:color="auto" w:fill="FFFFFF"/>
        <w:spacing w:before="0" w:beforeAutospacing="0" w:after="0" w:afterAutospacing="0"/>
        <w:ind w:left="142"/>
        <w:jc w:val="center"/>
        <w:rPr>
          <w:rStyle w:val="c0"/>
          <w:b/>
          <w:bCs/>
          <w:color w:val="002060"/>
          <w:sz w:val="28"/>
          <w:szCs w:val="28"/>
        </w:rPr>
      </w:pPr>
      <w:r w:rsidRPr="005E73FE">
        <w:rPr>
          <w:b/>
          <w:bCs/>
          <w:noProof/>
          <w:color w:val="002060"/>
          <w:sz w:val="28"/>
          <w:szCs w:val="28"/>
        </w:rPr>
        <w:lastRenderedPageBreak/>
        <w:drawing>
          <wp:anchor distT="0" distB="0" distL="114300" distR="114300" simplePos="0" relativeHeight="251718656" behindDoc="0" locked="0" layoutInCell="1" allowOverlap="1" wp14:anchorId="00A4FB4E" wp14:editId="54498A45">
            <wp:simplePos x="0" y="0"/>
            <wp:positionH relativeFrom="column">
              <wp:align>left</wp:align>
            </wp:positionH>
            <wp:positionV relativeFrom="paragraph">
              <wp:posOffset>340360</wp:posOffset>
            </wp:positionV>
            <wp:extent cx="2702560" cy="2679700"/>
            <wp:effectExtent l="19050" t="0" r="2540" b="0"/>
            <wp:wrapSquare wrapText="bothSides"/>
            <wp:docPr id="118" name="Рисунок 117" descr="MKin4Bpcq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Kin4Bpcq.gif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70256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435F" w:rsidRPr="005E73FE">
        <w:rPr>
          <w:rStyle w:val="c0"/>
          <w:b/>
          <w:bCs/>
          <w:color w:val="002060"/>
          <w:sz w:val="28"/>
          <w:szCs w:val="28"/>
        </w:rPr>
        <w:t>Выберите свою заготовку для герба и распишите её.</w:t>
      </w:r>
      <w:r w:rsidR="0017435F" w:rsidRPr="005E73FE">
        <w:rPr>
          <w:b/>
          <w:noProof/>
          <w:color w:val="002060"/>
          <w:sz w:val="28"/>
          <w:szCs w:val="28"/>
        </w:rPr>
        <w:drawing>
          <wp:inline distT="0" distB="0" distL="0" distR="0" wp14:anchorId="244A55FB" wp14:editId="52D1461D">
            <wp:extent cx="2130438" cy="2590800"/>
            <wp:effectExtent l="19050" t="0" r="3162" b="0"/>
            <wp:docPr id="119" name="Рисунок 118" descr="9TpojgbX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TpojgbXc.gif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130438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435F" w:rsidRPr="005E73FE">
        <w:rPr>
          <w:b/>
          <w:noProof/>
          <w:color w:val="002060"/>
          <w:sz w:val="28"/>
          <w:szCs w:val="28"/>
        </w:rPr>
        <w:drawing>
          <wp:inline distT="0" distB="0" distL="0" distR="0" wp14:anchorId="417BAEC3" wp14:editId="40EC3BB7">
            <wp:extent cx="2766729" cy="2717800"/>
            <wp:effectExtent l="19050" t="0" r="0" b="0"/>
            <wp:docPr id="120" name="Рисунок 119" descr="gerb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_12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6729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20078" w14:textId="77777777" w:rsidR="00341C04" w:rsidRPr="005E73FE" w:rsidRDefault="00341C04" w:rsidP="00CD2F3B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41D8B3B7" w14:textId="77777777" w:rsidR="0042205B" w:rsidRPr="005E73FE" w:rsidRDefault="00CD2F3B" w:rsidP="00CD2F3B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color w:val="002060"/>
          <w:sz w:val="28"/>
          <w:szCs w:val="28"/>
        </w:rPr>
      </w:pPr>
      <w:r w:rsidRPr="005E73FE">
        <w:rPr>
          <w:b/>
          <w:color w:val="002060"/>
          <w:sz w:val="28"/>
          <w:szCs w:val="28"/>
        </w:rPr>
        <w:t>Или создай свой герб.</w:t>
      </w:r>
    </w:p>
    <w:p w14:paraId="31734F32" w14:textId="77777777" w:rsidR="0042205B" w:rsidRPr="005E73FE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 w14:anchorId="41BBC342">
          <v:rect id="_x0000_s1092" style="position:absolute;left:0;text-align:left;margin-left:183.3pt;margin-top:8.5pt;width:352.2pt;height:152.5pt;z-index:251719680"/>
        </w:pict>
      </w:r>
    </w:p>
    <w:p w14:paraId="2FB1F13B" w14:textId="77777777" w:rsidR="0042205B" w:rsidRPr="005E73FE" w:rsidRDefault="0042205B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8802386" w14:textId="77777777" w:rsidR="0042205B" w:rsidRPr="005E73FE" w:rsidRDefault="0042205B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46DFA345" w14:textId="77777777" w:rsidR="0042205B" w:rsidRPr="005E73FE" w:rsidRDefault="0042205B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0C8774DF" w14:textId="77777777" w:rsidR="0042205B" w:rsidRPr="005E73FE" w:rsidRDefault="0042205B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439B4A94" w14:textId="77777777" w:rsidR="0042205B" w:rsidRPr="005E73FE" w:rsidRDefault="0042205B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3788F91E" w14:textId="77777777" w:rsidR="0042205B" w:rsidRPr="005E73FE" w:rsidRDefault="0042205B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1CC9B636" w14:textId="77777777" w:rsidR="0042205B" w:rsidRDefault="0042205B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016005F2" w14:textId="77777777" w:rsidR="00A70A5F" w:rsidRDefault="00A70A5F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BD0BD99" w14:textId="77777777" w:rsidR="00A70A5F" w:rsidRDefault="00A70A5F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7206889F" w14:textId="77777777" w:rsidR="00A70A5F" w:rsidRDefault="00A70A5F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7FB43298" w14:textId="77777777" w:rsidR="00A70A5F" w:rsidRDefault="00A70A5F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3F05F4B8" w14:textId="77777777" w:rsidR="00A70A5F" w:rsidRPr="005E73FE" w:rsidRDefault="00A70A5F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628A084A" w14:textId="77777777" w:rsidR="005A3F6F" w:rsidRPr="005E73FE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 w14:anchorId="5B3E8468">
          <v:shape id="_x0000_s1093" type="#_x0000_t202" style="position:absolute;left:0;text-align:left;margin-left:163.6pt;margin-top:-27.7pt;width:430.4pt;height:48.7pt;z-index:251720704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093">
              <w:txbxContent>
                <w:p w14:paraId="79B163A5" w14:textId="77777777" w:rsidR="00D871DF" w:rsidRPr="00957082" w:rsidRDefault="00D871DF" w:rsidP="00957082">
                  <w:pPr>
                    <w:jc w:val="center"/>
                    <w:rPr>
                      <w:b/>
                      <w:sz w:val="72"/>
                    </w:rPr>
                  </w:pPr>
                  <w:r>
                    <w:rPr>
                      <w:b/>
                      <w:sz w:val="56"/>
                    </w:rPr>
                    <w:t>3</w:t>
                  </w:r>
                  <w:r w:rsidRPr="00247EF2">
                    <w:rPr>
                      <w:b/>
                      <w:sz w:val="56"/>
                    </w:rPr>
                    <w:t xml:space="preserve"> занятие. </w:t>
                  </w:r>
                  <w:r w:rsidRPr="00957082">
                    <w:rPr>
                      <w:b/>
                      <w:sz w:val="56"/>
                      <w:szCs w:val="56"/>
                    </w:rPr>
                    <w:t>Моя школа – мой дом.</w:t>
                  </w:r>
                </w:p>
              </w:txbxContent>
            </v:textbox>
          </v:shape>
        </w:pict>
      </w:r>
    </w:p>
    <w:p w14:paraId="646CE9BB" w14:textId="77777777" w:rsidR="00957082" w:rsidRDefault="00957082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414F8586" w14:textId="77777777" w:rsidR="00957082" w:rsidRPr="005E73FE" w:rsidRDefault="00FD6EAF" w:rsidP="006147CE">
      <w:pPr>
        <w:pStyle w:val="a4"/>
        <w:numPr>
          <w:ilvl w:val="0"/>
          <w:numId w:val="5"/>
        </w:numPr>
        <w:rPr>
          <w:b/>
          <w:color w:val="002060"/>
          <w:sz w:val="28"/>
          <w:szCs w:val="28"/>
        </w:rPr>
      </w:pPr>
      <w:r>
        <w:rPr>
          <w:b/>
          <w:noProof/>
          <w:color w:val="002060"/>
          <w:sz w:val="28"/>
          <w:szCs w:val="28"/>
        </w:rPr>
        <w:pict w14:anchorId="086A63EC">
          <v:shape id="_x0000_s1094" type="#_x0000_t202" style="position:absolute;left:0;text-align:left;margin-left:276pt;margin-top:13.1pt;width:378.15pt;height:171.1pt;z-index:251721728;mso-height-percent:200;mso-height-percent:200;mso-width-relative:margin;mso-height-relative:margin" fillcolor="#d99594 [1941]" strokecolor="#d99594 [1941]" strokeweight="1pt">
            <v:fill color2="#f2dbdb [661]" angle="-45" focus="-50%" type="gradient"/>
            <v:shadow on="t" color="#622423 [1605]" opacity=".5" offset="6pt,6pt"/>
            <v:textbox style="mso-next-textbox:#_x0000_s1094;mso-fit-shape-to-text:t">
              <w:txbxContent>
                <w:p w14:paraId="6E50E653" w14:textId="77777777" w:rsidR="00D871DF" w:rsidRPr="0042205B" w:rsidRDefault="00D871DF" w:rsidP="00957082">
                  <w:pPr>
                    <w:jc w:val="center"/>
                    <w:rPr>
                      <w:b/>
                      <w:sz w:val="48"/>
                    </w:rPr>
                  </w:pPr>
                  <w:r w:rsidRPr="0042205B">
                    <w:rPr>
                      <w:b/>
                      <w:sz w:val="48"/>
                    </w:rPr>
                    <w:t>Запомни!</w:t>
                  </w:r>
                </w:p>
                <w:p w14:paraId="30A0F165" w14:textId="77777777" w:rsidR="00D871DF" w:rsidRDefault="00D871DF" w:rsidP="00957082">
                  <w:pPr>
                    <w:pStyle w:val="a4"/>
                    <w:ind w:firstLine="426"/>
                    <w:jc w:val="center"/>
                    <w:rPr>
                      <w:b/>
                      <w:i/>
                      <w:iCs/>
                      <w:color w:val="000000"/>
                      <w:sz w:val="27"/>
                      <w:szCs w:val="27"/>
                    </w:rPr>
                  </w:pPr>
                  <w:r w:rsidRPr="002D55D7">
                    <w:rPr>
                      <w:b/>
                      <w:i/>
                      <w:iCs/>
                      <w:color w:val="000000"/>
                      <w:sz w:val="27"/>
                      <w:szCs w:val="27"/>
                    </w:rPr>
                    <w:t>Школа – это учебное заведение, «наш второй дом»</w:t>
                  </w:r>
                  <w:r>
                    <w:rPr>
                      <w:b/>
                      <w:i/>
                      <w:iCs/>
                      <w:color w:val="000000"/>
                      <w:sz w:val="27"/>
                      <w:szCs w:val="27"/>
                    </w:rPr>
                    <w:t>.</w:t>
                  </w:r>
                </w:p>
                <w:p w14:paraId="29597141" w14:textId="77777777" w:rsidR="00D871DF" w:rsidRDefault="00D871DF" w:rsidP="00957082">
                  <w:pPr>
                    <w:pStyle w:val="a4"/>
                    <w:ind w:firstLine="426"/>
                    <w:jc w:val="center"/>
                    <w:rPr>
                      <w:b/>
                      <w:i/>
                      <w:iCs/>
                      <w:color w:val="000000"/>
                      <w:sz w:val="27"/>
                      <w:szCs w:val="27"/>
                    </w:rPr>
                  </w:pPr>
                  <w:r w:rsidRPr="002D55D7">
                    <w:rPr>
                      <w:b/>
                      <w:i/>
                      <w:iCs/>
                      <w:color w:val="000000"/>
                      <w:sz w:val="27"/>
                      <w:szCs w:val="27"/>
                    </w:rPr>
                    <w:t xml:space="preserve">Класс – это коллектив детей, классное помещение, где мы учимся. </w:t>
                  </w:r>
                </w:p>
                <w:p w14:paraId="675AA1FA" w14:textId="77777777" w:rsidR="00D871DF" w:rsidRPr="00957082" w:rsidRDefault="00D871DF" w:rsidP="00957082">
                  <w:pPr>
                    <w:pStyle w:val="a4"/>
                    <w:ind w:firstLine="426"/>
                    <w:jc w:val="center"/>
                    <w:rPr>
                      <w:b/>
                      <w:i/>
                      <w:iCs/>
                      <w:color w:val="000000"/>
                      <w:sz w:val="27"/>
                      <w:szCs w:val="27"/>
                    </w:rPr>
                  </w:pPr>
                  <w:r w:rsidRPr="002D55D7">
                    <w:rPr>
                      <w:b/>
                      <w:i/>
                      <w:iCs/>
                      <w:color w:val="000000"/>
                      <w:sz w:val="27"/>
                      <w:szCs w:val="27"/>
                    </w:rPr>
                    <w:t>А ещё говорят: «Класс!»</w:t>
                  </w:r>
                  <w:r>
                    <w:rPr>
                      <w:b/>
                      <w:i/>
                      <w:iCs/>
                      <w:color w:val="000000"/>
                      <w:sz w:val="27"/>
                      <w:szCs w:val="27"/>
                    </w:rPr>
                    <w:t>, если что-то очень понравится.</w:t>
                  </w:r>
                </w:p>
              </w:txbxContent>
            </v:textbox>
          </v:shape>
        </w:pict>
      </w:r>
      <w:r w:rsidR="003A4070" w:rsidRPr="003A4070">
        <w:rPr>
          <w:b/>
          <w:noProof/>
          <w:color w:val="002060"/>
          <w:sz w:val="28"/>
          <w:szCs w:val="28"/>
        </w:rPr>
        <w:drawing>
          <wp:anchor distT="0" distB="0" distL="114300" distR="114300" simplePos="0" relativeHeight="251918336" behindDoc="1" locked="0" layoutInCell="1" allowOverlap="1" wp14:anchorId="74881BEA" wp14:editId="24A3CF47">
            <wp:simplePos x="0" y="0"/>
            <wp:positionH relativeFrom="column">
              <wp:posOffset>-91440</wp:posOffset>
            </wp:positionH>
            <wp:positionV relativeFrom="paragraph">
              <wp:posOffset>26670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37" name="Рисунок 71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7082" w:rsidRPr="005E73FE">
        <w:rPr>
          <w:b/>
          <w:color w:val="002060"/>
          <w:sz w:val="28"/>
          <w:szCs w:val="28"/>
        </w:rPr>
        <w:t>Отгадайте загадки.</w:t>
      </w:r>
      <w:r w:rsidR="00CF655C" w:rsidRPr="005E73FE">
        <w:rPr>
          <w:b/>
          <w:color w:val="002060"/>
          <w:sz w:val="28"/>
          <w:szCs w:val="28"/>
        </w:rPr>
        <w:t xml:space="preserve"> Напиши отгадки.</w:t>
      </w:r>
    </w:p>
    <w:p w14:paraId="22C2304F" w14:textId="77777777" w:rsidR="00957082" w:rsidRPr="005E73FE" w:rsidRDefault="00957082" w:rsidP="00CF655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Стоит высокий светлый дом,</w:t>
      </w:r>
      <w:r w:rsidRPr="005E73FE">
        <w:rPr>
          <w:rFonts w:ascii="Times New Roman" w:hAnsi="Times New Roman" w:cs="Times New Roman"/>
          <w:sz w:val="28"/>
          <w:szCs w:val="28"/>
        </w:rPr>
        <w:tab/>
      </w:r>
    </w:p>
    <w:p w14:paraId="0EC41D3F" w14:textId="77777777" w:rsidR="00957082" w:rsidRPr="005E73FE" w:rsidRDefault="00957082" w:rsidP="00CF655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Ребят проворных много в нём,</w:t>
      </w:r>
    </w:p>
    <w:p w14:paraId="14A2A57F" w14:textId="77777777" w:rsidR="00957082" w:rsidRPr="005E73FE" w:rsidRDefault="00957082" w:rsidP="00CF655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Там пишут и читают,</w:t>
      </w:r>
    </w:p>
    <w:p w14:paraId="3EB3C809" w14:textId="77777777" w:rsidR="00957082" w:rsidRPr="005E73FE" w:rsidRDefault="00957082" w:rsidP="00CF655C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Рисуют и считают.</w:t>
      </w:r>
      <w:r w:rsidRPr="005E73F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="00CF655C" w:rsidRPr="005E73FE">
        <w:rPr>
          <w:rFonts w:ascii="Times New Roman" w:hAnsi="Times New Roman" w:cs="Times New Roman"/>
          <w:i/>
          <w:iCs/>
          <w:sz w:val="28"/>
          <w:szCs w:val="28"/>
        </w:rPr>
        <w:t>______________</w:t>
      </w:r>
    </w:p>
    <w:p w14:paraId="120DE560" w14:textId="77777777" w:rsidR="00CF655C" w:rsidRPr="005E73FE" w:rsidRDefault="00CF655C" w:rsidP="00CF655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256120" w14:textId="77777777" w:rsidR="00957082" w:rsidRPr="005E73FE" w:rsidRDefault="00957082" w:rsidP="00CF655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Здесь за партами сидим,</w:t>
      </w:r>
    </w:p>
    <w:p w14:paraId="470BECE1" w14:textId="77777777" w:rsidR="00957082" w:rsidRPr="005E73FE" w:rsidRDefault="00957082" w:rsidP="00CF655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Пишем, слушаем, молчим.</w:t>
      </w:r>
    </w:p>
    <w:p w14:paraId="2F8B4EED" w14:textId="77777777" w:rsidR="00957082" w:rsidRPr="005E73FE" w:rsidRDefault="00957082" w:rsidP="00CF655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Каждый день и каждый час</w:t>
      </w:r>
    </w:p>
    <w:p w14:paraId="0E5FB61D" w14:textId="77777777" w:rsidR="00957082" w:rsidRPr="005E73FE" w:rsidRDefault="00957082" w:rsidP="00CF655C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Мы учиться ходим в...</w:t>
      </w:r>
      <w:r w:rsidRPr="005E73F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="00CF655C" w:rsidRPr="005E73FE">
        <w:rPr>
          <w:rFonts w:ascii="Times New Roman" w:hAnsi="Times New Roman" w:cs="Times New Roman"/>
          <w:i/>
          <w:iCs/>
          <w:sz w:val="28"/>
          <w:szCs w:val="28"/>
        </w:rPr>
        <w:t>____________</w:t>
      </w:r>
    </w:p>
    <w:p w14:paraId="08DA2C1D" w14:textId="77777777" w:rsidR="00CF655C" w:rsidRPr="005E73FE" w:rsidRDefault="00002840" w:rsidP="00CF65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919360" behindDoc="1" locked="0" layoutInCell="1" allowOverlap="1" wp14:anchorId="3B53A698" wp14:editId="132AD9DB">
            <wp:simplePos x="0" y="0"/>
            <wp:positionH relativeFrom="column">
              <wp:posOffset>-110490</wp:posOffset>
            </wp:positionH>
            <wp:positionV relativeFrom="paragraph">
              <wp:posOffset>204470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39" name="Рисунок 72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4DB0324" w14:textId="77777777" w:rsidR="00957082" w:rsidRPr="005E73FE" w:rsidRDefault="00002840" w:rsidP="006147CE">
      <w:pPr>
        <w:pStyle w:val="a9"/>
        <w:numPr>
          <w:ilvl w:val="0"/>
          <w:numId w:val="5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«Я и мои друзья – одноклассники». </w:t>
      </w:r>
      <w:r w:rsidR="00CF655C" w:rsidRPr="005E73FE">
        <w:rPr>
          <w:rFonts w:ascii="Times New Roman" w:hAnsi="Times New Roman" w:cs="Times New Roman"/>
          <w:b/>
          <w:color w:val="002060"/>
          <w:sz w:val="28"/>
          <w:szCs w:val="28"/>
        </w:rPr>
        <w:t>Подпиши каждую фигуру.</w:t>
      </w:r>
      <w:r w:rsidR="005A3F6F" w:rsidRPr="005E73FE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 xml:space="preserve"> </w:t>
      </w:r>
    </w:p>
    <w:p w14:paraId="5114552B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47680" behindDoc="0" locked="0" layoutInCell="1" allowOverlap="1" wp14:anchorId="6DF468B8" wp14:editId="54624398">
            <wp:simplePos x="0" y="0"/>
            <wp:positionH relativeFrom="column">
              <wp:posOffset>2156460</wp:posOffset>
            </wp:positionH>
            <wp:positionV relativeFrom="paragraph">
              <wp:posOffset>48260</wp:posOffset>
            </wp:positionV>
            <wp:extent cx="3744595" cy="2667000"/>
            <wp:effectExtent l="19050" t="0" r="8255" b="0"/>
            <wp:wrapSquare wrapText="bothSides"/>
            <wp:docPr id="286" name="Рисунок 120" descr="web_too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_tools.jpg"/>
                    <pic:cNvPicPr/>
                  </pic:nvPicPr>
                  <pic:blipFill>
                    <a:blip r:embed="rId40" cstate="print"/>
                    <a:srcRect b="4977"/>
                    <a:stretch>
                      <a:fillRect/>
                    </a:stretch>
                  </pic:blipFill>
                  <pic:spPr>
                    <a:xfrm>
                      <a:off x="0" y="0"/>
                      <a:ext cx="374459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142B57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CF5E7A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685F2B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1796DC" w14:textId="77777777" w:rsidR="005A3F6F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037681" w14:textId="77777777" w:rsidR="003A4070" w:rsidRPr="005E73FE" w:rsidRDefault="003A4070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E5F1BB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77559E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1C8191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A35231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951CAF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7A3B38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3E9E6C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506F39" w14:textId="77777777" w:rsidR="005A3F6F" w:rsidRPr="005E73FE" w:rsidRDefault="005A3F6F" w:rsidP="00CF65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C7BD52" w14:textId="77777777" w:rsidR="00957082" w:rsidRPr="005E73FE" w:rsidRDefault="00CF655C" w:rsidP="00B27224">
      <w:pPr>
        <w:pStyle w:val="a9"/>
        <w:ind w:left="405"/>
        <w:jc w:val="left"/>
        <w:rPr>
          <w:rFonts w:ascii="Times New Roman" w:hAnsi="Times New Roman" w:cs="Times New Roman"/>
          <w:b/>
          <w:color w:val="7030A0"/>
          <w:sz w:val="32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3776" behindDoc="1" locked="0" layoutInCell="1" allowOverlap="1" wp14:anchorId="58C7F5A9" wp14:editId="0A282D43">
            <wp:simplePos x="0" y="0"/>
            <wp:positionH relativeFrom="column">
              <wp:posOffset>7795260</wp:posOffset>
            </wp:positionH>
            <wp:positionV relativeFrom="paragraph">
              <wp:posOffset>29210</wp:posOffset>
            </wp:positionV>
            <wp:extent cx="1568450" cy="2197100"/>
            <wp:effectExtent l="19050" t="0" r="0" b="0"/>
            <wp:wrapTight wrapText="bothSides">
              <wp:wrapPolygon edited="0">
                <wp:start x="-262" y="0"/>
                <wp:lineTo x="-262" y="21350"/>
                <wp:lineTo x="21513" y="21350"/>
                <wp:lineTo x="21513" y="0"/>
                <wp:lineTo x="-262" y="0"/>
              </wp:wrapPolygon>
            </wp:wrapTight>
            <wp:docPr id="123" name="Рисунок 7" descr="http://k1news.ru/upload/iblock/7e0/7e0f8bfe29d7b16d3333728ca7771f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1news.ru/upload/iblock/7e0/7e0f8bfe29d7b16d3333728ca7771fbf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27672" t="3676" r="26345" b="9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082" w:rsidRPr="005E73FE">
        <w:rPr>
          <w:rFonts w:ascii="Times New Roman" w:hAnsi="Times New Roman" w:cs="Times New Roman"/>
          <w:b/>
          <w:color w:val="7030A0"/>
          <w:sz w:val="32"/>
          <w:szCs w:val="28"/>
        </w:rPr>
        <w:t>Школьный двор. Двор возле нашей школы — предмет гордости всех учащихся. Еще бы! Ведь мы постоянно заботимся о том, чтобы он был чистым и красивым. В центре школьного двора разбиты клумбы с цветами.</w:t>
      </w:r>
      <w:r w:rsidR="00957082" w:rsidRPr="005E73FE">
        <w:rPr>
          <w:rStyle w:val="apple-converted-space"/>
          <w:rFonts w:ascii="Times New Roman" w:hAnsi="Times New Roman" w:cs="Times New Roman"/>
          <w:b/>
          <w:color w:val="7030A0"/>
          <w:sz w:val="32"/>
          <w:szCs w:val="28"/>
        </w:rPr>
        <w:t> </w:t>
      </w:r>
      <w:r w:rsidR="00957082" w:rsidRPr="005E73FE">
        <w:rPr>
          <w:rFonts w:ascii="Times New Roman" w:hAnsi="Times New Roman" w:cs="Times New Roman"/>
          <w:b/>
          <w:color w:val="7030A0"/>
          <w:sz w:val="32"/>
          <w:szCs w:val="28"/>
        </w:rPr>
        <w:t>С ранней весны и до поздней осени радуют нас своими яркими красками нарциссы, тюльпаны, анютины глазки, пионы, лилии, астры… Двор обрамляют небольшие аллеи из кленов, каштанов и лип. В тени этих деревьев так приятно отдохнуть на переменках!</w:t>
      </w:r>
    </w:p>
    <w:p w14:paraId="4EB69D93" w14:textId="77777777" w:rsidR="00957082" w:rsidRPr="005E73FE" w:rsidRDefault="00002840" w:rsidP="00B27224">
      <w:pPr>
        <w:pStyle w:val="a4"/>
        <w:numPr>
          <w:ilvl w:val="0"/>
          <w:numId w:val="9"/>
        </w:numPr>
        <w:rPr>
          <w:b/>
          <w:i/>
          <w:iCs/>
          <w:color w:val="002060"/>
          <w:sz w:val="32"/>
          <w:szCs w:val="28"/>
        </w:rPr>
      </w:pPr>
      <w:r w:rsidRPr="00002840">
        <w:rPr>
          <w:b/>
          <w:i/>
          <w:noProof/>
          <w:color w:val="002060"/>
          <w:sz w:val="32"/>
          <w:szCs w:val="28"/>
        </w:rPr>
        <w:drawing>
          <wp:anchor distT="0" distB="0" distL="114300" distR="114300" simplePos="0" relativeHeight="251920384" behindDoc="1" locked="0" layoutInCell="1" allowOverlap="1" wp14:anchorId="425D2726" wp14:editId="0AB3C568">
            <wp:simplePos x="0" y="0"/>
            <wp:positionH relativeFrom="column">
              <wp:posOffset>-167640</wp:posOffset>
            </wp:positionH>
            <wp:positionV relativeFrom="paragraph">
              <wp:posOffset>361950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40" name="Рисунок 73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7082" w:rsidRPr="005E73FE">
        <w:rPr>
          <w:b/>
          <w:i/>
          <w:color w:val="002060"/>
          <w:sz w:val="32"/>
          <w:szCs w:val="28"/>
        </w:rPr>
        <w:t>Нарисуй  школьный двор своей мечты</w:t>
      </w:r>
    </w:p>
    <w:p w14:paraId="4EC7DF60" w14:textId="77777777" w:rsidR="00957082" w:rsidRPr="005E73FE" w:rsidRDefault="00FD6EAF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2DA8F023">
          <v:rect id="_x0000_s1095" style="position:absolute;left:0;text-align:left;margin-left:116.3pt;margin-top:13.4pt;width:501.2pt;height:266.15pt;z-index:251724800"/>
        </w:pict>
      </w:r>
      <w:r w:rsidR="00957082" w:rsidRPr="005E73FE">
        <w:rPr>
          <w:rFonts w:ascii="Times New Roman" w:hAnsi="Times New Roman" w:cs="Times New Roman"/>
          <w:b/>
          <w:sz w:val="28"/>
          <w:szCs w:val="28"/>
        </w:rPr>
        <w:tab/>
      </w:r>
    </w:p>
    <w:p w14:paraId="64D150F2" w14:textId="77777777" w:rsidR="00957082" w:rsidRPr="005E73FE" w:rsidRDefault="00CF655C" w:rsidP="005A3F6F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ab/>
      </w:r>
    </w:p>
    <w:p w14:paraId="4D1B4368" w14:textId="77777777" w:rsidR="00957082" w:rsidRPr="005E73FE" w:rsidRDefault="00957082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29F5D169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566F80CF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0EAD72F9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2F2071E8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0ABE94A5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4C593CBB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167BB405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22B5CE61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33BB194F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2BC6BCC6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0244BFF1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22842305" w14:textId="77777777" w:rsidR="00CF655C" w:rsidRPr="005E73FE" w:rsidRDefault="00CF655C" w:rsidP="00957082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42403F93" w14:textId="77777777" w:rsidR="000B3C81" w:rsidRPr="005E73FE" w:rsidRDefault="00002840" w:rsidP="006147CE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002840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921408" behindDoc="1" locked="0" layoutInCell="1" allowOverlap="1" wp14:anchorId="451141E3" wp14:editId="42196CC5">
            <wp:simplePos x="0" y="0"/>
            <wp:positionH relativeFrom="column">
              <wp:posOffset>-167640</wp:posOffset>
            </wp:positionH>
            <wp:positionV relativeFrom="paragraph">
              <wp:posOffset>-212090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75" name="Рисунок 75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3C81" w:rsidRPr="005E73FE">
        <w:rPr>
          <w:rFonts w:ascii="Times New Roman" w:hAnsi="Times New Roman" w:cs="Times New Roman"/>
          <w:b/>
          <w:color w:val="002060"/>
          <w:sz w:val="28"/>
          <w:szCs w:val="28"/>
        </w:rPr>
        <w:t>Напиши рассказ на тему «Моя первая учительница – моя вторая мама» и сделай рисунок.</w:t>
      </w:r>
    </w:p>
    <w:p w14:paraId="35D3C331" w14:textId="77777777" w:rsidR="000B3C81" w:rsidRPr="005E73FE" w:rsidRDefault="00FD6EAF" w:rsidP="000B3C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646E8A18">
          <v:rect id="_x0000_s1124" style="position:absolute;left:0;text-align:left;margin-left:337.5pt;margin-top:13.6pt;width:352.9pt;height:255pt;z-index:251823104"/>
        </w:pict>
      </w:r>
      <w:r w:rsidR="000B3C81"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17F41202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09639D16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4D8E1DF9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6020B026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611281B6" w14:textId="77777777" w:rsidR="000B3C81" w:rsidRPr="005E73FE" w:rsidRDefault="000B3C81" w:rsidP="000B3C81">
      <w:pPr>
        <w:pStyle w:val="a3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1E071024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1002F392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5C46EE3F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282EC84C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25C6C42F" w14:textId="77777777" w:rsidR="000B3C81" w:rsidRPr="005E73FE" w:rsidRDefault="000B3C81" w:rsidP="000B3C81">
      <w:pPr>
        <w:pStyle w:val="a3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5560F7DE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0411F3B7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3FBF74D1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2EF15EC0" w14:textId="77777777" w:rsidR="000B3C81" w:rsidRPr="005E73FE" w:rsidRDefault="000B3C81" w:rsidP="000B3C8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7CCCCA02" w14:textId="77777777" w:rsidR="00C37A34" w:rsidRPr="005E73FE" w:rsidRDefault="00C37A34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576E9BE5" w14:textId="77777777" w:rsidR="00C37A34" w:rsidRPr="005E73FE" w:rsidRDefault="00C37A34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495F930E" w14:textId="77777777" w:rsidR="000B3C81" w:rsidRPr="005E73FE" w:rsidRDefault="000B3C81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72996B61" w14:textId="77777777" w:rsidR="005A3F6F" w:rsidRPr="005E73FE" w:rsidRDefault="005A3F6F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02B96CA4" w14:textId="77777777" w:rsidR="005A3F6F" w:rsidRPr="005E73FE" w:rsidRDefault="005A3F6F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1E89818F" w14:textId="77777777" w:rsidR="005A3F6F" w:rsidRPr="005E73FE" w:rsidRDefault="005A3F6F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1C3C0459" w14:textId="77777777" w:rsidR="005A3F6F" w:rsidRPr="005E73FE" w:rsidRDefault="005A3F6F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457F9A0E" w14:textId="77777777" w:rsidR="005A3F6F" w:rsidRPr="005E73FE" w:rsidRDefault="005A3F6F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4B45EF1D" w14:textId="77777777" w:rsidR="005A3F6F" w:rsidRPr="005E73FE" w:rsidRDefault="005A3F6F" w:rsidP="009C668B">
      <w:pPr>
        <w:rPr>
          <w:rFonts w:ascii="Times New Roman" w:hAnsi="Times New Roman" w:cs="Times New Roman"/>
          <w:b/>
          <w:sz w:val="28"/>
          <w:szCs w:val="28"/>
        </w:rPr>
      </w:pPr>
    </w:p>
    <w:p w14:paraId="54F3182E" w14:textId="77777777" w:rsidR="000B3C81" w:rsidRPr="005E73FE" w:rsidRDefault="000B3C81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0CF38517" w14:textId="77777777" w:rsidR="00C37A34" w:rsidRPr="005E73FE" w:rsidRDefault="00C37A34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754577CD" w14:textId="77777777" w:rsidR="00C37A34" w:rsidRPr="005E73FE" w:rsidRDefault="00FD6EAF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 w14:anchorId="7FB4B453">
          <v:shape id="_x0000_s1097" type="#_x0000_t202" style="position:absolute;left:0;text-align:left;margin-left:152.6pt;margin-top:-19.7pt;width:430.4pt;height:48.7pt;z-index:251726848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097">
              <w:txbxContent>
                <w:p w14:paraId="26E1A990" w14:textId="77777777" w:rsidR="00D871DF" w:rsidRPr="00C37A34" w:rsidRDefault="00D871DF" w:rsidP="00C37A34">
                  <w:pPr>
                    <w:pStyle w:val="a4"/>
                    <w:jc w:val="center"/>
                    <w:rPr>
                      <w:b/>
                      <w:sz w:val="52"/>
                    </w:rPr>
                  </w:pPr>
                  <w:r>
                    <w:rPr>
                      <w:b/>
                      <w:sz w:val="56"/>
                    </w:rPr>
                    <w:t>4</w:t>
                  </w:r>
                  <w:r w:rsidRPr="00C37A34">
                    <w:rPr>
                      <w:b/>
                      <w:sz w:val="56"/>
                    </w:rPr>
                    <w:t xml:space="preserve"> занятие. </w:t>
                  </w:r>
                  <w:r w:rsidRPr="00C37A34">
                    <w:rPr>
                      <w:b/>
                      <w:sz w:val="52"/>
                    </w:rPr>
                    <w:t>Мой дом. Мой двор.</w:t>
                  </w:r>
                </w:p>
                <w:p w14:paraId="3A32BB2D" w14:textId="77777777" w:rsidR="00D871DF" w:rsidRPr="00957082" w:rsidRDefault="00D871DF" w:rsidP="00C37A34">
                  <w:pPr>
                    <w:jc w:val="center"/>
                    <w:rPr>
                      <w:b/>
                      <w:sz w:val="72"/>
                    </w:rPr>
                  </w:pPr>
                </w:p>
              </w:txbxContent>
            </v:textbox>
          </v:shape>
        </w:pict>
      </w:r>
    </w:p>
    <w:p w14:paraId="0511F960" w14:textId="77777777" w:rsidR="00C37A34" w:rsidRPr="005E73FE" w:rsidRDefault="00C37A34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1D987BC5" w14:textId="77777777" w:rsidR="00C37A34" w:rsidRPr="005E73FE" w:rsidRDefault="00C37A34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7DD0E843" w14:textId="77777777" w:rsidR="00C37A34" w:rsidRPr="005E73FE" w:rsidRDefault="00C37A34" w:rsidP="00CF655C">
      <w:pPr>
        <w:tabs>
          <w:tab w:val="left" w:pos="9760"/>
        </w:tabs>
        <w:rPr>
          <w:rFonts w:ascii="Times New Roman" w:hAnsi="Times New Roman" w:cs="Times New Roman"/>
          <w:b/>
          <w:sz w:val="32"/>
          <w:szCs w:val="28"/>
        </w:rPr>
      </w:pPr>
    </w:p>
    <w:p w14:paraId="526B5F47" w14:textId="77777777" w:rsidR="00C37A34" w:rsidRPr="005E73FE" w:rsidRDefault="00C37A34" w:rsidP="00646384">
      <w:pPr>
        <w:pStyle w:val="a3"/>
        <w:jc w:val="center"/>
        <w:rPr>
          <w:rFonts w:ascii="Times New Roman" w:hAnsi="Times New Roman" w:cs="Times New Roman"/>
          <w:color w:val="7030A0"/>
          <w:sz w:val="36"/>
          <w:szCs w:val="28"/>
        </w:rPr>
      </w:pPr>
      <w:r w:rsidRPr="005E73FE">
        <w:rPr>
          <w:rFonts w:ascii="Times New Roman" w:hAnsi="Times New Roman" w:cs="Times New Roman"/>
          <w:color w:val="7030A0"/>
          <w:sz w:val="36"/>
          <w:szCs w:val="28"/>
        </w:rPr>
        <w:t>Основа основ – родительский дом.</w:t>
      </w:r>
    </w:p>
    <w:p w14:paraId="7C331A41" w14:textId="77777777" w:rsidR="00C37A34" w:rsidRPr="005E73FE" w:rsidRDefault="00C37A34" w:rsidP="00646384">
      <w:pPr>
        <w:pStyle w:val="a3"/>
        <w:jc w:val="center"/>
        <w:rPr>
          <w:rFonts w:ascii="Times New Roman" w:hAnsi="Times New Roman" w:cs="Times New Roman"/>
          <w:color w:val="7030A0"/>
          <w:sz w:val="36"/>
          <w:szCs w:val="28"/>
        </w:rPr>
      </w:pPr>
      <w:r w:rsidRPr="005E73FE">
        <w:rPr>
          <w:rFonts w:ascii="Times New Roman" w:hAnsi="Times New Roman" w:cs="Times New Roman"/>
          <w:color w:val="7030A0"/>
          <w:sz w:val="36"/>
          <w:szCs w:val="28"/>
        </w:rPr>
        <w:t>В</w:t>
      </w:r>
      <w:r w:rsidRPr="005E73FE">
        <w:rPr>
          <w:rStyle w:val="apple-converted-space"/>
          <w:rFonts w:ascii="Times New Roman" w:hAnsi="Times New Roman" w:cs="Times New Roman"/>
          <w:b/>
          <w:color w:val="7030A0"/>
          <w:sz w:val="36"/>
          <w:szCs w:val="28"/>
        </w:rPr>
        <w:t> </w:t>
      </w:r>
      <w:r w:rsidRPr="005E73FE">
        <w:rPr>
          <w:rStyle w:val="a5"/>
          <w:rFonts w:ascii="Times New Roman" w:hAnsi="Times New Roman" w:cs="Times New Roman"/>
          <w:color w:val="7030A0"/>
          <w:sz w:val="36"/>
          <w:szCs w:val="28"/>
          <w:bdr w:val="none" w:sz="0" w:space="0" w:color="auto" w:frame="1"/>
        </w:rPr>
        <w:t>семейном</w:t>
      </w:r>
      <w:r w:rsidRPr="005E73FE">
        <w:rPr>
          <w:rStyle w:val="apple-converted-space"/>
          <w:rFonts w:ascii="Times New Roman" w:hAnsi="Times New Roman" w:cs="Times New Roman"/>
          <w:b/>
          <w:color w:val="7030A0"/>
          <w:sz w:val="36"/>
          <w:szCs w:val="28"/>
        </w:rPr>
        <w:t> </w:t>
      </w:r>
      <w:r w:rsidRPr="005E73FE">
        <w:rPr>
          <w:rFonts w:ascii="Times New Roman" w:hAnsi="Times New Roman" w:cs="Times New Roman"/>
          <w:color w:val="7030A0"/>
          <w:sz w:val="36"/>
          <w:szCs w:val="28"/>
        </w:rPr>
        <w:t>кругу все корни твои,</w:t>
      </w:r>
    </w:p>
    <w:p w14:paraId="4F832C4B" w14:textId="77777777" w:rsidR="00C37A34" w:rsidRPr="005E73FE" w:rsidRDefault="00C37A34" w:rsidP="00646384">
      <w:pPr>
        <w:pStyle w:val="a3"/>
        <w:jc w:val="center"/>
        <w:rPr>
          <w:rFonts w:ascii="Times New Roman" w:hAnsi="Times New Roman" w:cs="Times New Roman"/>
          <w:color w:val="7030A0"/>
          <w:sz w:val="36"/>
          <w:szCs w:val="28"/>
        </w:rPr>
      </w:pPr>
      <w:r w:rsidRPr="005E73FE">
        <w:rPr>
          <w:rFonts w:ascii="Times New Roman" w:hAnsi="Times New Roman" w:cs="Times New Roman"/>
          <w:color w:val="7030A0"/>
          <w:sz w:val="36"/>
          <w:szCs w:val="28"/>
        </w:rPr>
        <w:t>И в жизнь ты входишь из семьи.</w:t>
      </w:r>
    </w:p>
    <w:p w14:paraId="76471CAC" w14:textId="77777777" w:rsidR="00C37A34" w:rsidRPr="005E73FE" w:rsidRDefault="00C37A34" w:rsidP="00646384">
      <w:pPr>
        <w:pStyle w:val="a3"/>
        <w:jc w:val="center"/>
        <w:rPr>
          <w:rFonts w:ascii="Times New Roman" w:hAnsi="Times New Roman" w:cs="Times New Roman"/>
          <w:color w:val="7030A0"/>
          <w:sz w:val="36"/>
          <w:szCs w:val="28"/>
        </w:rPr>
      </w:pPr>
      <w:r w:rsidRPr="005E73FE">
        <w:rPr>
          <w:rFonts w:ascii="Times New Roman" w:hAnsi="Times New Roman" w:cs="Times New Roman"/>
          <w:color w:val="7030A0"/>
          <w:sz w:val="36"/>
          <w:szCs w:val="28"/>
        </w:rPr>
        <w:t>В</w:t>
      </w:r>
      <w:r w:rsidRPr="005E73FE">
        <w:rPr>
          <w:rStyle w:val="apple-converted-space"/>
          <w:rFonts w:ascii="Times New Roman" w:hAnsi="Times New Roman" w:cs="Times New Roman"/>
          <w:b/>
          <w:color w:val="7030A0"/>
          <w:sz w:val="36"/>
          <w:szCs w:val="28"/>
        </w:rPr>
        <w:t> </w:t>
      </w:r>
      <w:r w:rsidRPr="005E73FE">
        <w:rPr>
          <w:rStyle w:val="a5"/>
          <w:rFonts w:ascii="Times New Roman" w:hAnsi="Times New Roman" w:cs="Times New Roman"/>
          <w:color w:val="7030A0"/>
          <w:sz w:val="36"/>
          <w:szCs w:val="28"/>
          <w:bdr w:val="none" w:sz="0" w:space="0" w:color="auto" w:frame="1"/>
        </w:rPr>
        <w:t>семейном</w:t>
      </w:r>
      <w:r w:rsidRPr="005E73FE">
        <w:rPr>
          <w:rStyle w:val="apple-converted-space"/>
          <w:rFonts w:ascii="Times New Roman" w:hAnsi="Times New Roman" w:cs="Times New Roman"/>
          <w:b/>
          <w:color w:val="7030A0"/>
          <w:sz w:val="36"/>
          <w:szCs w:val="28"/>
        </w:rPr>
        <w:t> </w:t>
      </w:r>
      <w:r w:rsidRPr="005E73FE">
        <w:rPr>
          <w:rFonts w:ascii="Times New Roman" w:hAnsi="Times New Roman" w:cs="Times New Roman"/>
          <w:color w:val="7030A0"/>
          <w:sz w:val="36"/>
          <w:szCs w:val="28"/>
        </w:rPr>
        <w:t>кругу мы жизнь создаем,</w:t>
      </w:r>
    </w:p>
    <w:p w14:paraId="2123F41D" w14:textId="77777777" w:rsidR="00C37A34" w:rsidRPr="005E73FE" w:rsidRDefault="00C37A34" w:rsidP="00646384">
      <w:pPr>
        <w:pStyle w:val="a3"/>
        <w:jc w:val="center"/>
        <w:rPr>
          <w:rFonts w:ascii="Times New Roman" w:hAnsi="Times New Roman" w:cs="Times New Roman"/>
          <w:color w:val="7030A0"/>
          <w:sz w:val="36"/>
          <w:szCs w:val="28"/>
        </w:rPr>
      </w:pPr>
      <w:r w:rsidRPr="005E73FE">
        <w:rPr>
          <w:rFonts w:ascii="Times New Roman" w:hAnsi="Times New Roman" w:cs="Times New Roman"/>
          <w:color w:val="7030A0"/>
          <w:sz w:val="36"/>
          <w:szCs w:val="28"/>
        </w:rPr>
        <w:t>Основа основ – родительский дом.</w:t>
      </w:r>
    </w:p>
    <w:p w14:paraId="7B58B94C" w14:textId="77777777" w:rsidR="00C37A34" w:rsidRPr="005E73FE" w:rsidRDefault="00B56FAA" w:rsidP="00646384">
      <w:pPr>
        <w:pStyle w:val="a3"/>
        <w:jc w:val="center"/>
        <w:rPr>
          <w:rFonts w:ascii="Times New Roman" w:hAnsi="Times New Roman" w:cs="Times New Roman"/>
          <w:sz w:val="32"/>
          <w:szCs w:val="28"/>
        </w:rPr>
      </w:pPr>
      <w:r w:rsidRPr="00B56FAA"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anchor distT="0" distB="0" distL="114300" distR="114300" simplePos="0" relativeHeight="251922432" behindDoc="1" locked="0" layoutInCell="1" allowOverlap="1" wp14:anchorId="5276CCC9" wp14:editId="329B25F1">
            <wp:simplePos x="0" y="0"/>
            <wp:positionH relativeFrom="column">
              <wp:posOffset>-78740</wp:posOffset>
            </wp:positionH>
            <wp:positionV relativeFrom="paragraph">
              <wp:posOffset>77470</wp:posOffset>
            </wp:positionV>
            <wp:extent cx="996950" cy="914400"/>
            <wp:effectExtent l="19050" t="0" r="0" b="0"/>
            <wp:wrapTight wrapText="bothSides">
              <wp:wrapPolygon edited="0">
                <wp:start x="-413" y="0"/>
                <wp:lineTo x="-413" y="21150"/>
                <wp:lineTo x="21462" y="21150"/>
                <wp:lineTo x="21462" y="0"/>
                <wp:lineTo x="-413" y="0"/>
              </wp:wrapPolygon>
            </wp:wrapTight>
            <wp:docPr id="41" name="Рисунок 76" descr="penny_black_04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ny_black_040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C9A4BA" w14:textId="77777777" w:rsidR="00C37A34" w:rsidRPr="005E73FE" w:rsidRDefault="00C37A34" w:rsidP="006147CE">
      <w:pPr>
        <w:pStyle w:val="a9"/>
        <w:numPr>
          <w:ilvl w:val="0"/>
          <w:numId w:val="4"/>
        </w:numPr>
        <w:jc w:val="left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Продолжи</w:t>
      </w:r>
    </w:p>
    <w:p w14:paraId="73C140D2" w14:textId="77777777" w:rsidR="00C37A34" w:rsidRPr="005E73FE" w:rsidRDefault="00C37A34" w:rsidP="00C37A34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7E09C8B" w14:textId="77777777" w:rsidR="00C37A34" w:rsidRPr="005E73FE" w:rsidRDefault="00C37A34" w:rsidP="00ED73B9">
      <w:pPr>
        <w:shd w:val="clear" w:color="auto" w:fill="FFFFFF"/>
        <w:jc w:val="left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Зима. Я стою у окошка и смотрю во двор. На улице зажигаются огни </w:t>
      </w:r>
      <w:r w:rsidRPr="005E73FE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D73B9" w:rsidRPr="005E73FE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002FF">
        <w:rPr>
          <w:rFonts w:ascii="Times New Roman" w:hAnsi="Times New Roman" w:cs="Times New Roman"/>
          <w:b/>
          <w:sz w:val="28"/>
          <w:szCs w:val="28"/>
        </w:rPr>
        <w:t>____________________________________________</w:t>
      </w:r>
    </w:p>
    <w:p w14:paraId="5EE25BD5" w14:textId="77777777" w:rsidR="00C37A34" w:rsidRPr="005E73FE" w:rsidRDefault="00C37A34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2CE9E454" w14:textId="77777777" w:rsidR="00C37A34" w:rsidRPr="005E73FE" w:rsidRDefault="00C37A34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23E93E36" w14:textId="77777777" w:rsidR="00ED73B9" w:rsidRPr="005E73FE" w:rsidRDefault="00ED73B9" w:rsidP="00E32C40">
      <w:pPr>
        <w:tabs>
          <w:tab w:val="left" w:pos="6520"/>
        </w:tabs>
        <w:rPr>
          <w:rFonts w:ascii="Times New Roman" w:hAnsi="Times New Roman" w:cs="Times New Roman"/>
          <w:b/>
          <w:sz w:val="28"/>
          <w:szCs w:val="28"/>
        </w:rPr>
      </w:pPr>
    </w:p>
    <w:p w14:paraId="46047356" w14:textId="77777777" w:rsidR="00F21CDB" w:rsidRPr="005E73FE" w:rsidRDefault="00F21CDB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8896" behindDoc="0" locked="0" layoutInCell="1" allowOverlap="1" wp14:anchorId="050B701D" wp14:editId="22D8A8AE">
            <wp:simplePos x="0" y="0"/>
            <wp:positionH relativeFrom="column">
              <wp:posOffset>2438400</wp:posOffset>
            </wp:positionH>
            <wp:positionV relativeFrom="paragraph">
              <wp:posOffset>42545</wp:posOffset>
            </wp:positionV>
            <wp:extent cx="5384800" cy="1308100"/>
            <wp:effectExtent l="19050" t="0" r="6350" b="0"/>
            <wp:wrapSquare wrapText="bothSides"/>
            <wp:docPr id="126" name="Рисунок 10" descr="http://75.adm-sharya.ru/uploads/posts/2013-06/1371057789_osnovnoy-logotip-bren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75.adm-sharya.ru/uploads/posts/2013-06/1371057789_osnovnoy-logotip-brenda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 t="13265" r="743" b="12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0" cy="130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3C97C4A" w14:textId="77777777" w:rsidR="00ED7EA6" w:rsidRPr="005E73FE" w:rsidRDefault="00ED7EA6" w:rsidP="00F21CDB">
      <w:pPr>
        <w:pStyle w:val="c5"/>
        <w:shd w:val="clear" w:color="auto" w:fill="FFFFFF"/>
        <w:tabs>
          <w:tab w:val="left" w:pos="7700"/>
        </w:tabs>
        <w:spacing w:before="0" w:beforeAutospacing="0" w:after="0" w:afterAutospacing="0"/>
        <w:rPr>
          <w:b/>
          <w:color w:val="000000"/>
          <w:sz w:val="28"/>
          <w:szCs w:val="28"/>
        </w:rPr>
      </w:pPr>
    </w:p>
    <w:p w14:paraId="53B1F8C0" w14:textId="77777777" w:rsidR="00F21CDB" w:rsidRDefault="00F21CDB" w:rsidP="00F21CDB">
      <w:pPr>
        <w:pStyle w:val="2"/>
        <w:shd w:val="clear" w:color="auto" w:fill="FFFFFF"/>
        <w:spacing w:before="0" w:beforeAutospacing="0" w:after="0" w:afterAutospacing="0" w:line="500" w:lineRule="atLeast"/>
        <w:rPr>
          <w:bCs w:val="0"/>
          <w:color w:val="2B2F33"/>
          <w:sz w:val="28"/>
          <w:szCs w:val="28"/>
        </w:rPr>
      </w:pPr>
    </w:p>
    <w:p w14:paraId="6DA0BDBB" w14:textId="77777777" w:rsidR="00F002FF" w:rsidRDefault="00F002FF" w:rsidP="00F21CDB">
      <w:pPr>
        <w:pStyle w:val="2"/>
        <w:shd w:val="clear" w:color="auto" w:fill="FFFFFF"/>
        <w:spacing w:before="0" w:beforeAutospacing="0" w:after="0" w:afterAutospacing="0" w:line="500" w:lineRule="atLeast"/>
        <w:rPr>
          <w:bCs w:val="0"/>
          <w:color w:val="2B2F33"/>
          <w:sz w:val="28"/>
          <w:szCs w:val="28"/>
        </w:rPr>
      </w:pPr>
    </w:p>
    <w:p w14:paraId="4A9BA2EC" w14:textId="77777777" w:rsidR="00F002FF" w:rsidRPr="005E73FE" w:rsidRDefault="00F002FF" w:rsidP="00F21CDB">
      <w:pPr>
        <w:pStyle w:val="2"/>
        <w:shd w:val="clear" w:color="auto" w:fill="FFFFFF"/>
        <w:spacing w:before="0" w:beforeAutospacing="0" w:after="0" w:afterAutospacing="0" w:line="500" w:lineRule="atLeast"/>
        <w:rPr>
          <w:bCs w:val="0"/>
          <w:color w:val="2B2F33"/>
          <w:sz w:val="28"/>
          <w:szCs w:val="28"/>
        </w:rPr>
      </w:pPr>
      <w:r>
        <w:rPr>
          <w:bCs w:val="0"/>
          <w:noProof/>
          <w:color w:val="2B2F33"/>
          <w:sz w:val="28"/>
          <w:szCs w:val="28"/>
        </w:rPr>
        <w:drawing>
          <wp:anchor distT="0" distB="0" distL="114300" distR="114300" simplePos="0" relativeHeight="251923456" behindDoc="1" locked="0" layoutInCell="1" allowOverlap="1" wp14:anchorId="6CCBF220" wp14:editId="6714AA70">
            <wp:simplePos x="0" y="0"/>
            <wp:positionH relativeFrom="column">
              <wp:posOffset>-307340</wp:posOffset>
            </wp:positionH>
            <wp:positionV relativeFrom="paragraph">
              <wp:posOffset>250190</wp:posOffset>
            </wp:positionV>
            <wp:extent cx="857250" cy="685800"/>
            <wp:effectExtent l="19050" t="0" r="0" b="0"/>
            <wp:wrapTight wrapText="bothSides">
              <wp:wrapPolygon edited="0">
                <wp:start x="-480" y="0"/>
                <wp:lineTo x="-480" y="21000"/>
                <wp:lineTo x="21600" y="21000"/>
                <wp:lineTo x="21600" y="0"/>
                <wp:lineTo x="-480" y="0"/>
              </wp:wrapPolygon>
            </wp:wrapTight>
            <wp:docPr id="77" name="Рисунок 77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FC61877" w14:textId="77777777" w:rsidR="00ED7EA6" w:rsidRPr="005E73FE" w:rsidRDefault="00022457" w:rsidP="00031315">
      <w:pPr>
        <w:pStyle w:val="2"/>
        <w:numPr>
          <w:ilvl w:val="0"/>
          <w:numId w:val="4"/>
        </w:numPr>
        <w:shd w:val="clear" w:color="auto" w:fill="FFFFFF"/>
        <w:spacing w:before="0" w:beforeAutospacing="0" w:after="0" w:afterAutospacing="0" w:line="500" w:lineRule="atLeast"/>
        <w:rPr>
          <w:bCs w:val="0"/>
          <w:color w:val="2B2F33"/>
          <w:sz w:val="28"/>
          <w:szCs w:val="28"/>
        </w:rPr>
      </w:pPr>
      <w:r w:rsidRPr="005E73FE">
        <w:rPr>
          <w:bCs w:val="0"/>
          <w:color w:val="002060"/>
          <w:sz w:val="28"/>
          <w:szCs w:val="28"/>
        </w:rPr>
        <w:t>Заполни таблицу.</w:t>
      </w:r>
      <w:r w:rsidRPr="005E73FE">
        <w:rPr>
          <w:bCs w:val="0"/>
          <w:color w:val="2B2F33"/>
          <w:sz w:val="28"/>
          <w:szCs w:val="28"/>
        </w:rPr>
        <w:t xml:space="preserve"> </w:t>
      </w:r>
    </w:p>
    <w:tbl>
      <w:tblPr>
        <w:tblStyle w:val="af1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6806"/>
        <w:gridCol w:w="7461"/>
      </w:tblGrid>
      <w:tr w:rsidR="00ED211C" w:rsidRPr="005E73FE" w14:paraId="325C3E34" w14:textId="77777777" w:rsidTr="00F002FF">
        <w:trPr>
          <w:trHeight w:val="493"/>
        </w:trPr>
        <w:tc>
          <w:tcPr>
            <w:tcW w:w="6806" w:type="dxa"/>
          </w:tcPr>
          <w:p w14:paraId="7DA57A2C" w14:textId="77777777" w:rsidR="00ED7EA6" w:rsidRPr="005E73FE" w:rsidRDefault="00ED7EA6" w:rsidP="00ED7EA6">
            <w:pPr>
              <w:pStyle w:val="2"/>
              <w:shd w:val="clear" w:color="auto" w:fill="FFFFFF"/>
              <w:spacing w:before="0" w:beforeAutospacing="0" w:after="0" w:afterAutospacing="0" w:line="500" w:lineRule="atLeast"/>
              <w:rPr>
                <w:bCs w:val="0"/>
                <w:color w:val="7030A0"/>
                <w:sz w:val="28"/>
                <w:szCs w:val="28"/>
              </w:rPr>
            </w:pPr>
            <w:r w:rsidRPr="005E73FE">
              <w:rPr>
                <w:bCs w:val="0"/>
                <w:color w:val="7030A0"/>
                <w:sz w:val="28"/>
                <w:szCs w:val="28"/>
              </w:rPr>
              <w:t>Персональные данные Ёжика Гоши</w:t>
            </w:r>
          </w:p>
        </w:tc>
        <w:tc>
          <w:tcPr>
            <w:tcW w:w="7461" w:type="dxa"/>
          </w:tcPr>
          <w:p w14:paraId="504CEE3B" w14:textId="77777777" w:rsidR="00ED7EA6" w:rsidRPr="005E73FE" w:rsidRDefault="00ED211C" w:rsidP="00ED7EA6">
            <w:pPr>
              <w:pStyle w:val="2"/>
              <w:spacing w:before="0" w:beforeAutospacing="0" w:after="0" w:afterAutospacing="0" w:line="500" w:lineRule="atLeast"/>
              <w:rPr>
                <w:bCs w:val="0"/>
                <w:color w:val="7030A0"/>
                <w:sz w:val="28"/>
                <w:szCs w:val="28"/>
              </w:rPr>
            </w:pPr>
            <w:r w:rsidRPr="005E73FE">
              <w:rPr>
                <w:bCs w:val="0"/>
                <w:color w:val="7030A0"/>
                <w:sz w:val="28"/>
                <w:szCs w:val="28"/>
              </w:rPr>
              <w:t>Твои персональные данные</w:t>
            </w:r>
          </w:p>
        </w:tc>
      </w:tr>
      <w:tr w:rsidR="00ED211C" w:rsidRPr="005E73FE" w14:paraId="68337F92" w14:textId="77777777" w:rsidTr="00F002FF">
        <w:trPr>
          <w:trHeight w:val="3607"/>
        </w:trPr>
        <w:tc>
          <w:tcPr>
            <w:tcW w:w="6806" w:type="dxa"/>
          </w:tcPr>
          <w:p w14:paraId="17CB1288" w14:textId="77777777" w:rsidR="00ED7EA6" w:rsidRPr="005E73FE" w:rsidRDefault="00ED7EA6" w:rsidP="00ED7EA6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День рождения:</w:t>
            </w:r>
          </w:p>
          <w:p w14:paraId="6492A360" w14:textId="77777777" w:rsidR="00ED7EA6" w:rsidRPr="005E73FE" w:rsidRDefault="00FD6EAF" w:rsidP="00ED7EA6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hyperlink r:id="rId43" w:history="1">
              <w:r w:rsidR="00ED7EA6" w:rsidRPr="005E73FE">
                <w:rPr>
                  <w:rStyle w:val="af0"/>
                  <w:rFonts w:ascii="Times New Roman" w:hAnsi="Times New Roman" w:cs="Times New Roman"/>
                  <w:b/>
                  <w:color w:val="7030A0"/>
                  <w:sz w:val="28"/>
                  <w:szCs w:val="28"/>
                </w:rPr>
                <w:t>1 июня</w:t>
              </w:r>
            </w:hyperlink>
          </w:p>
          <w:p w14:paraId="68928E03" w14:textId="77777777" w:rsidR="00ED7EA6" w:rsidRPr="005E73FE" w:rsidRDefault="00ED7EA6" w:rsidP="00ED7EA6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Город:</w:t>
            </w:r>
          </w:p>
          <w:p w14:paraId="595EF7C2" w14:textId="77777777" w:rsidR="00ED7EA6" w:rsidRPr="005E73FE" w:rsidRDefault="00FD6EAF" w:rsidP="00ED7EA6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hyperlink r:id="rId44" w:history="1">
              <w:r w:rsidR="00ED7EA6" w:rsidRPr="005E73FE">
                <w:rPr>
                  <w:rStyle w:val="af0"/>
                  <w:rFonts w:ascii="Times New Roman" w:hAnsi="Times New Roman" w:cs="Times New Roman"/>
                  <w:b/>
                  <w:color w:val="7030A0"/>
                  <w:sz w:val="28"/>
                  <w:szCs w:val="28"/>
                </w:rPr>
                <w:t>Шарья</w:t>
              </w:r>
            </w:hyperlink>
          </w:p>
          <w:p w14:paraId="2B53B22F" w14:textId="77777777" w:rsidR="00ED211C" w:rsidRPr="005E73FE" w:rsidRDefault="00ED211C" w:rsidP="00ED211C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Адрес:</w:t>
            </w:r>
          </w:p>
          <w:p w14:paraId="44E76D58" w14:textId="77777777" w:rsidR="000412B1" w:rsidRPr="005E73FE" w:rsidRDefault="00FD6EAF" w:rsidP="00ED7EA6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hyperlink r:id="rId45" w:history="1">
              <w:r w:rsidR="00ED7EA6" w:rsidRPr="005E73FE">
                <w:rPr>
                  <w:rStyle w:val="af0"/>
                  <w:rFonts w:ascii="Times New Roman" w:hAnsi="Times New Roman" w:cs="Times New Roman"/>
                  <w:b/>
                  <w:color w:val="7030A0"/>
                  <w:sz w:val="28"/>
                  <w:szCs w:val="28"/>
                </w:rPr>
                <w:t>Костромская область, г. Шарья (157500), ул. Октябрьская, д. 21, каб. 14, Сказочный Ёжик</w:t>
              </w:r>
            </w:hyperlink>
          </w:p>
          <w:p w14:paraId="7D5AB29D" w14:textId="77777777" w:rsidR="00ED7EA6" w:rsidRPr="005E73FE" w:rsidRDefault="00ED211C" w:rsidP="00ED7EA6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Эл. почта</w:t>
            </w:r>
            <w:r w:rsidR="00ED7EA6" w:rsidRPr="005E73FE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: http://Наш партнер информационный портал</w:t>
            </w:r>
            <w:r w:rsidR="00ED7EA6" w:rsidRPr="005E73FE">
              <w:rPr>
                <w:rStyle w:val="apple-converted-space"/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 </w:t>
            </w:r>
            <w:hyperlink r:id="rId46" w:tgtFrame="_blank" w:history="1">
              <w:r w:rsidR="00ED7EA6" w:rsidRPr="005E73FE">
                <w:rPr>
                  <w:rStyle w:val="af0"/>
                  <w:rFonts w:ascii="Times New Roman" w:hAnsi="Times New Roman" w:cs="Times New Roman"/>
                  <w:b/>
                  <w:color w:val="7030A0"/>
                  <w:sz w:val="28"/>
                  <w:szCs w:val="28"/>
                </w:rPr>
                <w:t>gorod44.info</w:t>
              </w:r>
            </w:hyperlink>
          </w:p>
        </w:tc>
        <w:tc>
          <w:tcPr>
            <w:tcW w:w="7461" w:type="dxa"/>
          </w:tcPr>
          <w:p w14:paraId="1B833596" w14:textId="77777777" w:rsidR="00ED211C" w:rsidRPr="005E73FE" w:rsidRDefault="00ED211C" w:rsidP="00ED211C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День рождения:</w:t>
            </w:r>
          </w:p>
          <w:p w14:paraId="13AB7B69" w14:textId="77777777" w:rsidR="00ED211C" w:rsidRPr="005E73FE" w:rsidRDefault="00FD6EAF" w:rsidP="00ED211C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hyperlink r:id="rId47" w:history="1">
              <w:r w:rsidR="00ED211C" w:rsidRPr="005E73FE">
                <w:rPr>
                  <w:rStyle w:val="af0"/>
                  <w:rFonts w:ascii="Times New Roman" w:hAnsi="Times New Roman" w:cs="Times New Roman"/>
                  <w:b/>
                  <w:color w:val="7030A0"/>
                  <w:sz w:val="28"/>
                  <w:szCs w:val="28"/>
                </w:rPr>
                <w:t>_______________</w:t>
              </w:r>
            </w:hyperlink>
          </w:p>
          <w:p w14:paraId="34AA1C4C" w14:textId="77777777" w:rsidR="00ED211C" w:rsidRPr="005E73FE" w:rsidRDefault="00ED211C" w:rsidP="00ED211C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Город:</w:t>
            </w:r>
          </w:p>
          <w:p w14:paraId="7D0C6F70" w14:textId="77777777" w:rsidR="00ED211C" w:rsidRPr="005E73FE" w:rsidRDefault="00FD6EAF" w:rsidP="00ED211C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hyperlink r:id="rId48" w:history="1">
              <w:r w:rsidR="00ED211C" w:rsidRPr="005E73FE">
                <w:rPr>
                  <w:rStyle w:val="af0"/>
                  <w:rFonts w:ascii="Times New Roman" w:hAnsi="Times New Roman" w:cs="Times New Roman"/>
                  <w:b/>
                  <w:color w:val="7030A0"/>
                  <w:sz w:val="28"/>
                  <w:szCs w:val="28"/>
                </w:rPr>
                <w:t>_______________</w:t>
              </w:r>
            </w:hyperlink>
          </w:p>
          <w:p w14:paraId="611C281A" w14:textId="77777777" w:rsidR="00ED211C" w:rsidRPr="005E73FE" w:rsidRDefault="00ED211C" w:rsidP="00ED211C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Адрес:</w:t>
            </w:r>
          </w:p>
          <w:p w14:paraId="103B5693" w14:textId="77777777" w:rsidR="00DF7498" w:rsidRPr="005E73FE" w:rsidRDefault="00DF7498" w:rsidP="00DF7498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</w:p>
          <w:p w14:paraId="4F74F2CF" w14:textId="77777777" w:rsidR="00DF7498" w:rsidRPr="005E73FE" w:rsidRDefault="00DF7498" w:rsidP="00DF7498">
            <w:pPr>
              <w:pBdr>
                <w:bottom w:val="single" w:sz="12" w:space="1" w:color="auto"/>
              </w:pBd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Эл. почта:</w:t>
            </w:r>
            <w:r w:rsidRPr="005E73FE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 xml:space="preserve"> </w:t>
            </w:r>
          </w:p>
          <w:p w14:paraId="5493CBE2" w14:textId="77777777" w:rsidR="00DF7498" w:rsidRPr="005E73FE" w:rsidRDefault="00DF7498" w:rsidP="00DF7498">
            <w:pPr>
              <w:pStyle w:val="2"/>
              <w:spacing w:before="0" w:beforeAutospacing="0" w:after="0" w:afterAutospacing="0" w:line="500" w:lineRule="atLeast"/>
              <w:rPr>
                <w:b w:val="0"/>
                <w:color w:val="7030A0"/>
                <w:sz w:val="28"/>
                <w:szCs w:val="28"/>
              </w:rPr>
            </w:pPr>
            <w:r w:rsidRPr="005E73FE">
              <w:rPr>
                <w:color w:val="7030A0"/>
                <w:sz w:val="28"/>
                <w:szCs w:val="28"/>
              </w:rPr>
              <w:t>____________________________________________</w:t>
            </w:r>
          </w:p>
          <w:p w14:paraId="45019164" w14:textId="77777777" w:rsidR="00DF7498" w:rsidRPr="005E73FE" w:rsidRDefault="00DF7498" w:rsidP="00DF7498">
            <w:pPr>
              <w:shd w:val="clear" w:color="auto" w:fill="FFFFFF"/>
              <w:spacing w:line="390" w:lineRule="atLeast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</w:p>
        </w:tc>
      </w:tr>
    </w:tbl>
    <w:p w14:paraId="1AB1E081" w14:textId="77777777" w:rsidR="00ED7EA6" w:rsidRPr="005E73FE" w:rsidRDefault="00ED7EA6" w:rsidP="00DF7498">
      <w:pPr>
        <w:rPr>
          <w:rFonts w:ascii="Times New Roman" w:hAnsi="Times New Roman" w:cs="Times New Roman"/>
          <w:sz w:val="28"/>
          <w:szCs w:val="28"/>
        </w:rPr>
      </w:pPr>
    </w:p>
    <w:p w14:paraId="34FE6DE2" w14:textId="77777777" w:rsidR="003A0EF1" w:rsidRDefault="003A0EF1" w:rsidP="003A0EF1">
      <w:pPr>
        <w:pStyle w:val="2"/>
        <w:shd w:val="clear" w:color="auto" w:fill="FFFFFF"/>
        <w:spacing w:before="0" w:beforeAutospacing="0" w:after="0" w:afterAutospacing="0" w:line="500" w:lineRule="atLeast"/>
        <w:ind w:left="1080"/>
        <w:rPr>
          <w:bCs w:val="0"/>
          <w:color w:val="002060"/>
          <w:sz w:val="28"/>
          <w:szCs w:val="28"/>
        </w:rPr>
      </w:pPr>
    </w:p>
    <w:p w14:paraId="1FCA59B6" w14:textId="77777777" w:rsidR="003A0EF1" w:rsidRPr="005E73FE" w:rsidRDefault="003A0EF1" w:rsidP="00031315">
      <w:pPr>
        <w:pStyle w:val="2"/>
        <w:numPr>
          <w:ilvl w:val="0"/>
          <w:numId w:val="4"/>
        </w:numPr>
        <w:shd w:val="clear" w:color="auto" w:fill="FFFFFF"/>
        <w:spacing w:before="0" w:beforeAutospacing="0" w:after="0" w:afterAutospacing="0" w:line="500" w:lineRule="atLeast"/>
        <w:rPr>
          <w:bCs w:val="0"/>
          <w:color w:val="002060"/>
          <w:sz w:val="28"/>
          <w:szCs w:val="28"/>
        </w:rPr>
      </w:pPr>
      <w:r w:rsidRPr="003A0EF1">
        <w:rPr>
          <w:bCs w:val="0"/>
          <w:noProof/>
          <w:color w:val="002060"/>
          <w:sz w:val="28"/>
          <w:szCs w:val="28"/>
        </w:rPr>
        <w:drawing>
          <wp:anchor distT="0" distB="0" distL="114300" distR="114300" simplePos="0" relativeHeight="251924480" behindDoc="1" locked="0" layoutInCell="1" allowOverlap="1" wp14:anchorId="1EDB6B6C" wp14:editId="62B4D4D1">
            <wp:simplePos x="0" y="0"/>
            <wp:positionH relativeFrom="column">
              <wp:posOffset>-34290</wp:posOffset>
            </wp:positionH>
            <wp:positionV relativeFrom="paragraph">
              <wp:posOffset>-300990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42" name="Рисунок 78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bCs w:val="0"/>
          <w:color w:val="002060"/>
          <w:sz w:val="28"/>
          <w:szCs w:val="28"/>
        </w:rPr>
        <w:t>Рассмотри карту, раскрась свою улицу.</w:t>
      </w:r>
      <w:r w:rsidRPr="003A0EF1">
        <w:rPr>
          <w:rFonts w:eastAsia="Calibri"/>
          <w:color w:val="002060"/>
          <w:sz w:val="28"/>
          <w:szCs w:val="28"/>
        </w:rPr>
        <w:t xml:space="preserve"> </w:t>
      </w:r>
      <w:r w:rsidRPr="005E73FE">
        <w:rPr>
          <w:rFonts w:eastAsia="Calibri"/>
          <w:color w:val="002060"/>
          <w:sz w:val="28"/>
          <w:szCs w:val="28"/>
        </w:rPr>
        <w:t>Назови улицы в алфавитном порядке.</w:t>
      </w:r>
    </w:p>
    <w:p w14:paraId="30E05018" w14:textId="77777777" w:rsidR="003A0EF1" w:rsidRPr="005E73FE" w:rsidRDefault="003A0EF1" w:rsidP="003A0EF1">
      <w:pPr>
        <w:pStyle w:val="2"/>
        <w:shd w:val="clear" w:color="auto" w:fill="FFFFFF"/>
        <w:spacing w:before="0" w:beforeAutospacing="0" w:after="0" w:afterAutospacing="0" w:line="500" w:lineRule="atLeast"/>
        <w:ind w:left="1080"/>
        <w:rPr>
          <w:bCs w:val="0"/>
          <w:color w:val="002060"/>
          <w:sz w:val="28"/>
          <w:szCs w:val="28"/>
        </w:rPr>
      </w:pPr>
    </w:p>
    <w:p w14:paraId="286D6C4E" w14:textId="77777777" w:rsidR="00983E16" w:rsidRPr="005E73FE" w:rsidRDefault="003A0EF1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  <w:r>
        <w:rPr>
          <w:bCs w:val="0"/>
          <w:noProof/>
          <w:color w:val="002060"/>
          <w:sz w:val="28"/>
          <w:szCs w:val="28"/>
        </w:rPr>
        <w:lastRenderedPageBreak/>
        <w:drawing>
          <wp:anchor distT="0" distB="0" distL="114300" distR="114300" simplePos="0" relativeHeight="251729920" behindDoc="0" locked="0" layoutInCell="1" allowOverlap="1" wp14:anchorId="4E5533CF" wp14:editId="35B17CE4">
            <wp:simplePos x="0" y="0"/>
            <wp:positionH relativeFrom="column">
              <wp:posOffset>251460</wp:posOffset>
            </wp:positionH>
            <wp:positionV relativeFrom="paragraph">
              <wp:posOffset>27940</wp:posOffset>
            </wp:positionV>
            <wp:extent cx="8629650" cy="5308600"/>
            <wp:effectExtent l="19050" t="0" r="0" b="0"/>
            <wp:wrapSquare wrapText="bothSides"/>
            <wp:docPr id="127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 l="4746" t="8160" r="2407" b="15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0" cy="530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8E0C009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3133C8A0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2AA4742C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020991DB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442D382E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15D10A58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0F867CFB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357566B3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73F1BFBC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1C557FEB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17190E26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37408EFD" w14:textId="77777777" w:rsidR="00983E16" w:rsidRPr="005E73FE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42BA48D1" w14:textId="77777777" w:rsidR="00983E16" w:rsidRDefault="00983E16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7F8849A5" w14:textId="77777777" w:rsidR="003A0EF1" w:rsidRDefault="003A0EF1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2A7E4956" w14:textId="77777777" w:rsidR="003A0EF1" w:rsidRDefault="003A0EF1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49D02E99" w14:textId="77777777" w:rsidR="003A0EF1" w:rsidRPr="005E73FE" w:rsidRDefault="003A0EF1" w:rsidP="00983E16">
      <w:pPr>
        <w:pStyle w:val="2"/>
        <w:shd w:val="clear" w:color="auto" w:fill="FFFFFF"/>
        <w:spacing w:before="0" w:beforeAutospacing="0" w:after="0" w:afterAutospacing="0" w:line="500" w:lineRule="atLeast"/>
        <w:ind w:left="360"/>
        <w:rPr>
          <w:bCs w:val="0"/>
          <w:color w:val="002060"/>
          <w:sz w:val="28"/>
          <w:szCs w:val="28"/>
        </w:rPr>
      </w:pPr>
    </w:p>
    <w:p w14:paraId="529892ED" w14:textId="77777777" w:rsidR="00ED7EA6" w:rsidRPr="005E73FE" w:rsidRDefault="00ED7EA6" w:rsidP="00CF655C">
      <w:pPr>
        <w:tabs>
          <w:tab w:val="left" w:pos="9760"/>
        </w:tabs>
        <w:rPr>
          <w:rFonts w:ascii="Times New Roman" w:hAnsi="Times New Roman" w:cs="Times New Roman"/>
          <w:b/>
          <w:sz w:val="28"/>
          <w:szCs w:val="28"/>
        </w:rPr>
      </w:pPr>
    </w:p>
    <w:p w14:paraId="424964CA" w14:textId="77777777" w:rsidR="00983E16" w:rsidRDefault="00983E16" w:rsidP="00983E16">
      <w:pPr>
        <w:rPr>
          <w:rFonts w:ascii="Times New Roman" w:hAnsi="Times New Roman" w:cs="Times New Roman"/>
          <w:b/>
          <w:sz w:val="28"/>
          <w:szCs w:val="28"/>
        </w:rPr>
      </w:pPr>
    </w:p>
    <w:p w14:paraId="14AC794B" w14:textId="77777777" w:rsidR="00031315" w:rsidRDefault="00031315" w:rsidP="00983E16">
      <w:pPr>
        <w:rPr>
          <w:rFonts w:ascii="Times New Roman" w:hAnsi="Times New Roman" w:cs="Times New Roman"/>
          <w:b/>
          <w:sz w:val="28"/>
          <w:szCs w:val="28"/>
        </w:rPr>
      </w:pPr>
    </w:p>
    <w:p w14:paraId="37B5F8E8" w14:textId="77777777" w:rsidR="00031315" w:rsidRPr="005E73FE" w:rsidRDefault="00FD6EAF" w:rsidP="00983E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 w14:anchorId="751117DB">
          <v:shape id="_x0000_s1099" type="#_x0000_t202" style="position:absolute;left:0;text-align:left;margin-left:80.6pt;margin-top:-35.7pt;width:559.9pt;height:79pt;z-index:251730944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099">
              <w:txbxContent>
                <w:p w14:paraId="02B4C47D" w14:textId="77777777" w:rsidR="00D871DF" w:rsidRPr="00A172C4" w:rsidRDefault="00031315" w:rsidP="00A172C4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5</w:t>
                  </w:r>
                  <w:r w:rsidR="00D871DF" w:rsidRPr="00A172C4">
                    <w:rPr>
                      <w:b/>
                      <w:sz w:val="52"/>
                      <w:szCs w:val="52"/>
                    </w:rPr>
                    <w:t xml:space="preserve"> занятие. Достопримечательности нашего города.</w:t>
                  </w:r>
                </w:p>
                <w:p w14:paraId="6BE29279" w14:textId="77777777" w:rsidR="00D871DF" w:rsidRPr="00A172C4" w:rsidRDefault="00D871DF" w:rsidP="00A172C4">
                  <w:pPr>
                    <w:pStyle w:val="a4"/>
                    <w:jc w:val="center"/>
                    <w:rPr>
                      <w:b/>
                      <w:sz w:val="52"/>
                      <w:szCs w:val="52"/>
                    </w:rPr>
                  </w:pPr>
                </w:p>
                <w:p w14:paraId="6E1A2C75" w14:textId="77777777" w:rsidR="00D871DF" w:rsidRPr="00A172C4" w:rsidRDefault="00D871DF" w:rsidP="00A172C4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</w:p>
    <w:p w14:paraId="5B1A9AC5" w14:textId="77777777" w:rsidR="005A72C9" w:rsidRPr="005E73FE" w:rsidRDefault="005A72C9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26B06424" w14:textId="77777777" w:rsidR="00A172C4" w:rsidRPr="005E73FE" w:rsidRDefault="00A172C4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7FE741F" w14:textId="77777777" w:rsidR="00A172C4" w:rsidRPr="005E73FE" w:rsidRDefault="00A172C4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7B9A832" w14:textId="77777777" w:rsidR="00D671E4" w:rsidRPr="005E73FE" w:rsidRDefault="003A0EF1" w:rsidP="006521B2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25504" behindDoc="1" locked="0" layoutInCell="1" allowOverlap="1" wp14:anchorId="2BCD3561" wp14:editId="7A8597C9">
            <wp:simplePos x="0" y="0"/>
            <wp:positionH relativeFrom="column">
              <wp:posOffset>-142240</wp:posOffset>
            </wp:positionH>
            <wp:positionV relativeFrom="paragraph">
              <wp:posOffset>10160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43" name="Рисунок 79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8766554" w14:textId="77777777" w:rsidR="00D671E4" w:rsidRPr="005E73FE" w:rsidRDefault="00D671E4" w:rsidP="003A0EF1">
      <w:pPr>
        <w:pStyle w:val="a6"/>
        <w:numPr>
          <w:ilvl w:val="0"/>
          <w:numId w:val="42"/>
        </w:numPr>
        <w:jc w:val="left"/>
        <w:rPr>
          <w:color w:val="002060"/>
          <w:sz w:val="28"/>
          <w:szCs w:val="28"/>
        </w:rPr>
      </w:pPr>
      <w:r w:rsidRPr="005E73FE">
        <w:rPr>
          <w:bCs w:val="0"/>
          <w:color w:val="002060"/>
          <w:sz w:val="28"/>
          <w:szCs w:val="28"/>
        </w:rPr>
        <w:t>Узнай у родителей, как называются достопримечательности нашего города, запиши.</w:t>
      </w:r>
    </w:p>
    <w:p w14:paraId="4119EEDA" w14:textId="77777777" w:rsidR="00D671E4" w:rsidRPr="005E73FE" w:rsidRDefault="00D671E4" w:rsidP="003A0EF1">
      <w:pPr>
        <w:pStyle w:val="a6"/>
        <w:jc w:val="left"/>
        <w:rPr>
          <w:bCs w:val="0"/>
          <w:sz w:val="28"/>
          <w:szCs w:val="28"/>
        </w:rPr>
      </w:pPr>
    </w:p>
    <w:tbl>
      <w:tblPr>
        <w:tblStyle w:val="af1"/>
        <w:tblW w:w="4668" w:type="pct"/>
        <w:jc w:val="center"/>
        <w:tblLook w:val="04A0" w:firstRow="1" w:lastRow="0" w:firstColumn="1" w:lastColumn="0" w:noHBand="0" w:noVBand="1"/>
      </w:tblPr>
      <w:tblGrid>
        <w:gridCol w:w="2796"/>
        <w:gridCol w:w="3186"/>
        <w:gridCol w:w="2953"/>
        <w:gridCol w:w="2953"/>
        <w:gridCol w:w="2676"/>
      </w:tblGrid>
      <w:tr w:rsidR="003A0EF1" w:rsidRPr="005E73FE" w14:paraId="0E1F5208" w14:textId="77777777" w:rsidTr="001128EC">
        <w:trPr>
          <w:jc w:val="center"/>
        </w:trPr>
        <w:tc>
          <w:tcPr>
            <w:tcW w:w="1064" w:type="pct"/>
          </w:tcPr>
          <w:p w14:paraId="1AED08E6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721CFA25" wp14:editId="5CB54EA8">
                  <wp:extent cx="1619250" cy="1215782"/>
                  <wp:effectExtent l="19050" t="0" r="0" b="0"/>
                  <wp:docPr id="50" name="Рисунок 1" descr="Фотографии &quot;Памятники нашего города&quot;">
                    <a:hlinkClick xmlns:a="http://schemas.openxmlformats.org/drawingml/2006/main" r:id="rId50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отографии &quot;Памятники нашего города&quot;">
                            <a:hlinkClick r:id="rId50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2157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" w:type="pct"/>
          </w:tcPr>
          <w:p w14:paraId="127B2205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32976E8E" wp14:editId="76790A29">
                  <wp:extent cx="946150" cy="1255951"/>
                  <wp:effectExtent l="19050" t="0" r="6350" b="0"/>
                  <wp:docPr id="51" name="Рисунок 2" descr="Фотографии &quot;Памятники нашего города&quot;">
                    <a:hlinkClick xmlns:a="http://schemas.openxmlformats.org/drawingml/2006/main" r:id="rId52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Фотографии &quot;Памятники нашего города&quot;">
                            <a:hlinkClick r:id="rId52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1255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pct"/>
          </w:tcPr>
          <w:p w14:paraId="18D4D1B7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1C87B92A" wp14:editId="1DD733E3">
                  <wp:extent cx="1606550" cy="1210267"/>
                  <wp:effectExtent l="19050" t="0" r="0" b="0"/>
                  <wp:docPr id="52" name="Рисунок 3" descr="Фотографии &quot;Памятники нашего города&quot;">
                    <a:hlinkClick xmlns:a="http://schemas.openxmlformats.org/drawingml/2006/main" r:id="rId54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Фотографии &quot;Памятники нашего города&quot;">
                            <a:hlinkClick r:id="rId54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0" cy="12102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pct"/>
          </w:tcPr>
          <w:p w14:paraId="377E204A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63EE44B5" wp14:editId="46CECB44">
                  <wp:extent cx="1601549" cy="1206500"/>
                  <wp:effectExtent l="19050" t="0" r="0" b="0"/>
                  <wp:docPr id="78" name="Рисунок 4" descr="Фотографии &quot;Памятники нашего города&quot;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Фотографии &quot;Памятники нашего города&quot;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549" cy="120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pct"/>
          </w:tcPr>
          <w:p w14:paraId="7CA9834E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0658BEAE" wp14:editId="1597DDEC">
                  <wp:extent cx="899329" cy="1193800"/>
                  <wp:effectExtent l="19050" t="0" r="0" b="0"/>
                  <wp:docPr id="79" name="Рисунок 5" descr="Фотографии &quot;Памятники нашего города&quot;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Фотографии &quot;Памятники нашего города&quot;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560" cy="11914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0EF1" w:rsidRPr="005E73FE" w14:paraId="66EA8AD5" w14:textId="77777777" w:rsidTr="003A0EF1">
        <w:trPr>
          <w:trHeight w:val="949"/>
          <w:jc w:val="center"/>
        </w:trPr>
        <w:tc>
          <w:tcPr>
            <w:tcW w:w="1064" w:type="pct"/>
          </w:tcPr>
          <w:p w14:paraId="629AB8C6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  <w:tc>
          <w:tcPr>
            <w:tcW w:w="743" w:type="pct"/>
          </w:tcPr>
          <w:p w14:paraId="64AF62C9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1064" w:type="pct"/>
          </w:tcPr>
          <w:p w14:paraId="376DB793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  <w:tc>
          <w:tcPr>
            <w:tcW w:w="1064" w:type="pct"/>
          </w:tcPr>
          <w:p w14:paraId="0728543A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sz w:val="28"/>
                <w:szCs w:val="28"/>
              </w:rPr>
            </w:pPr>
          </w:p>
          <w:p w14:paraId="3133F609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sz w:val="28"/>
                <w:szCs w:val="28"/>
              </w:rPr>
            </w:pPr>
          </w:p>
          <w:p w14:paraId="31727D41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1064" w:type="pct"/>
          </w:tcPr>
          <w:p w14:paraId="103BF31E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</w:tr>
      <w:tr w:rsidR="003A0EF1" w:rsidRPr="005E73FE" w14:paraId="5019C69C" w14:textId="77777777" w:rsidTr="001128EC">
        <w:trPr>
          <w:jc w:val="center"/>
        </w:trPr>
        <w:tc>
          <w:tcPr>
            <w:tcW w:w="1064" w:type="pct"/>
          </w:tcPr>
          <w:p w14:paraId="4EDCEB6A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7E296FDC" wp14:editId="16B555EB">
                  <wp:extent cx="1517650" cy="1143296"/>
                  <wp:effectExtent l="19050" t="0" r="6350" b="0"/>
                  <wp:docPr id="80" name="Рисунок 6" descr="Фотографии &quot;Памятники нашего города&quot;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Фотографии &quot;Памятники нашего города&quot;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650" cy="1143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" w:type="pct"/>
          </w:tcPr>
          <w:p w14:paraId="0C4019C7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45ADC9C0" wp14:editId="37219920">
                  <wp:extent cx="920750" cy="1222234"/>
                  <wp:effectExtent l="19050" t="0" r="0" b="0"/>
                  <wp:docPr id="81" name="Рисунок 9" descr="Фотографии &quot;Памятники нашего города&quot;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Фотографии &quot;Памятники нашего города&quot;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842" cy="12276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pct"/>
          </w:tcPr>
          <w:p w14:paraId="122999B9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1EFC3A51" wp14:editId="4D55F929">
                  <wp:extent cx="956734" cy="1270000"/>
                  <wp:effectExtent l="19050" t="0" r="0" b="0"/>
                  <wp:docPr id="82" name="Рисунок 7" descr="Фотографии &quot;Памятники нашего города&quot;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Фотографии &quot;Памятники нашего города&quot;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986" cy="1275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pct"/>
          </w:tcPr>
          <w:p w14:paraId="60FB0B0C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76447B86" wp14:editId="3C43B785">
                  <wp:extent cx="1517650" cy="1143297"/>
                  <wp:effectExtent l="19050" t="0" r="6350" b="0"/>
                  <wp:docPr id="105" name="Рисунок 10" descr="Фотографии &quot;Памятники нашего города&quot;">
                    <a:hlinkClick xmlns:a="http://schemas.openxmlformats.org/drawingml/2006/main" r:id="rId66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Фотографии &quot;Памятники нашего города&quot;">
                            <a:hlinkClick r:id="rId66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485" cy="1147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pct"/>
          </w:tcPr>
          <w:p w14:paraId="19E3B815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0CE43C44" wp14:editId="2AE8B31A">
                  <wp:extent cx="1543050" cy="1028700"/>
                  <wp:effectExtent l="19050" t="0" r="0" b="0"/>
                  <wp:docPr id="83" name="Рисунок 8" descr="Фотографии &quot;Памятники нашего города&quot;">
                    <a:hlinkClick xmlns:a="http://schemas.openxmlformats.org/drawingml/2006/main" r:id="rId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Фотографии &quot;Памятники нашего города&quot;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0EF1" w:rsidRPr="005E73FE" w14:paraId="397C52A5" w14:textId="77777777" w:rsidTr="001128EC">
        <w:trPr>
          <w:jc w:val="center"/>
        </w:trPr>
        <w:tc>
          <w:tcPr>
            <w:tcW w:w="1064" w:type="pct"/>
          </w:tcPr>
          <w:p w14:paraId="07E5255E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  <w:tc>
          <w:tcPr>
            <w:tcW w:w="743" w:type="pct"/>
          </w:tcPr>
          <w:p w14:paraId="7CD740B1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  <w:tc>
          <w:tcPr>
            <w:tcW w:w="1064" w:type="pct"/>
          </w:tcPr>
          <w:p w14:paraId="68D9B352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  <w:p w14:paraId="02C135B9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  <w:p w14:paraId="4936A105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  <w:p w14:paraId="4FCC1A1B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  <w:tc>
          <w:tcPr>
            <w:tcW w:w="1064" w:type="pct"/>
          </w:tcPr>
          <w:p w14:paraId="64124DC1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  <w:tc>
          <w:tcPr>
            <w:tcW w:w="1064" w:type="pct"/>
          </w:tcPr>
          <w:p w14:paraId="2D3DDE0D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</w:tr>
      <w:tr w:rsidR="003A0EF1" w:rsidRPr="005E73FE" w14:paraId="5DA3C6B6" w14:textId="77777777" w:rsidTr="001128EC">
        <w:trPr>
          <w:jc w:val="center"/>
        </w:trPr>
        <w:tc>
          <w:tcPr>
            <w:tcW w:w="1064" w:type="pct"/>
          </w:tcPr>
          <w:p w14:paraId="717B4713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3C2BC157" wp14:editId="75A4F8B9">
                  <wp:extent cx="975868" cy="1295400"/>
                  <wp:effectExtent l="19050" t="0" r="0" b="0"/>
                  <wp:docPr id="95" name="Рисунок 11" descr="Фотографии &quot;Памятники нашего города&quot;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Фотографии &quot;Памятники нашего города&quot;">
                            <a:hlinkClick r:id="rId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868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" w:type="pct"/>
          </w:tcPr>
          <w:p w14:paraId="21629A84" w14:textId="77777777" w:rsidR="001128EC" w:rsidRPr="005E73FE" w:rsidRDefault="00367CD7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54E6D468" wp14:editId="366F75B8">
                  <wp:extent cx="1860550" cy="1349317"/>
                  <wp:effectExtent l="19050" t="0" r="6350" b="0"/>
                  <wp:docPr id="109" name="Рисунок 1" descr="https://im0-tub-ru.yandex.net/i?id=22a58399c9b020e678f2e6b3609bb554&amp;n=33&amp;h=215&amp;w=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22a58399c9b020e678f2e6b3609bb554&amp;n=33&amp;h=215&amp;w=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0" cy="13493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pct"/>
          </w:tcPr>
          <w:p w14:paraId="5ECE821C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6D03E8CF" wp14:editId="4A074CA7">
                  <wp:extent cx="1719558" cy="1295400"/>
                  <wp:effectExtent l="19050" t="0" r="0" b="0"/>
                  <wp:docPr id="96" name="Рисунок 12" descr="Фотографии &quot;Памятники нашего города&quot;">
                    <a:hlinkClick xmlns:a="http://schemas.openxmlformats.org/drawingml/2006/main" r:id="rId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Фотографии &quot;Памятники нашего города&quot;">
                            <a:hlinkClick r:id="rId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558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pct"/>
          </w:tcPr>
          <w:p w14:paraId="336242F1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15147B76" wp14:editId="4DD11AB5">
                  <wp:extent cx="1719558" cy="1295400"/>
                  <wp:effectExtent l="19050" t="0" r="0" b="0"/>
                  <wp:docPr id="107" name="Рисунок 14" descr="Фотографии &quot;Памятники нашего города&quot;">
                    <a:hlinkClick xmlns:a="http://schemas.openxmlformats.org/drawingml/2006/main" r:id="rId7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Фотографии &quot;Памятники нашего города&quot;">
                            <a:hlinkClick r:id="rId7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558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pct"/>
          </w:tcPr>
          <w:p w14:paraId="5BAED810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  <w:r w:rsidRPr="005E73FE">
              <w:rPr>
                <w:noProof/>
                <w:sz w:val="28"/>
                <w:szCs w:val="28"/>
              </w:rPr>
              <w:drawing>
                <wp:inline distT="0" distB="0" distL="0" distR="0" wp14:anchorId="69FA7E79" wp14:editId="49D2D74D">
                  <wp:extent cx="1035050" cy="1373960"/>
                  <wp:effectExtent l="19050" t="0" r="0" b="0"/>
                  <wp:docPr id="102" name="Рисунок 13" descr="Фотографии &quot;Памятники нашего города&quot;">
                    <a:hlinkClick xmlns:a="http://schemas.openxmlformats.org/drawingml/2006/main" r:id="rId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Фотографии &quot;Памятники нашего города&quot;">
                            <a:hlinkClick r:id="rId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1373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0EF1" w:rsidRPr="005E73FE" w14:paraId="1D1B3B64" w14:textId="77777777" w:rsidTr="001128EC">
        <w:trPr>
          <w:jc w:val="center"/>
        </w:trPr>
        <w:tc>
          <w:tcPr>
            <w:tcW w:w="1064" w:type="pct"/>
          </w:tcPr>
          <w:p w14:paraId="6F0B1958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  <w:tc>
          <w:tcPr>
            <w:tcW w:w="743" w:type="pct"/>
          </w:tcPr>
          <w:p w14:paraId="17D82E05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  <w:p w14:paraId="5B6A42C4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  <w:tc>
          <w:tcPr>
            <w:tcW w:w="1064" w:type="pct"/>
          </w:tcPr>
          <w:p w14:paraId="169047F3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  <w:tc>
          <w:tcPr>
            <w:tcW w:w="1064" w:type="pct"/>
          </w:tcPr>
          <w:p w14:paraId="3824FA96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  <w:tc>
          <w:tcPr>
            <w:tcW w:w="1064" w:type="pct"/>
          </w:tcPr>
          <w:p w14:paraId="7DAE2701" w14:textId="77777777" w:rsidR="001128EC" w:rsidRPr="005E73FE" w:rsidRDefault="001128EC" w:rsidP="00D671E4">
            <w:pPr>
              <w:pStyle w:val="a6"/>
              <w:tabs>
                <w:tab w:val="left" w:pos="8800"/>
              </w:tabs>
              <w:jc w:val="left"/>
              <w:rPr>
                <w:noProof/>
                <w:sz w:val="28"/>
                <w:szCs w:val="28"/>
              </w:rPr>
            </w:pPr>
          </w:p>
        </w:tc>
      </w:tr>
    </w:tbl>
    <w:p w14:paraId="38C21FB4" w14:textId="77777777" w:rsidR="00D671E4" w:rsidRPr="005E73FE" w:rsidRDefault="00D671E4" w:rsidP="00D671E4">
      <w:pPr>
        <w:pStyle w:val="a6"/>
        <w:tabs>
          <w:tab w:val="left" w:pos="8800"/>
        </w:tabs>
        <w:jc w:val="left"/>
        <w:rPr>
          <w:sz w:val="28"/>
          <w:szCs w:val="28"/>
        </w:rPr>
      </w:pPr>
    </w:p>
    <w:p w14:paraId="0A4714F6" w14:textId="77777777" w:rsidR="00D671E4" w:rsidRPr="005E73FE" w:rsidRDefault="004247DD" w:rsidP="004247DD">
      <w:pPr>
        <w:shd w:val="clear" w:color="auto" w:fill="FF99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Если тебе сложно, то можешь воспользоваться подсказкой. </w:t>
      </w:r>
    </w:p>
    <w:p w14:paraId="63FBC94D" w14:textId="77777777" w:rsidR="00A62168" w:rsidRPr="005E73FE" w:rsidRDefault="00A62168" w:rsidP="004247DD">
      <w:pPr>
        <w:shd w:val="clear" w:color="auto" w:fill="FF99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f1"/>
        <w:tblW w:w="0" w:type="auto"/>
        <w:tblInd w:w="250" w:type="dxa"/>
        <w:tblLook w:val="04A0" w:firstRow="1" w:lastRow="0" w:firstColumn="1" w:lastColumn="0" w:noHBand="0" w:noVBand="1"/>
      </w:tblPr>
      <w:tblGrid>
        <w:gridCol w:w="2653"/>
        <w:gridCol w:w="2736"/>
        <w:gridCol w:w="3276"/>
        <w:gridCol w:w="3300"/>
        <w:gridCol w:w="2571"/>
      </w:tblGrid>
      <w:tr w:rsidR="00D671E4" w:rsidRPr="005E73FE" w14:paraId="57795224" w14:textId="77777777" w:rsidTr="00A62168">
        <w:trPr>
          <w:trHeight w:val="1674"/>
        </w:trPr>
        <w:tc>
          <w:tcPr>
            <w:tcW w:w="2897" w:type="dxa"/>
          </w:tcPr>
          <w:p w14:paraId="4D66880E" w14:textId="77777777" w:rsidR="00D671E4" w:rsidRPr="003A0EF1" w:rsidRDefault="00D671E4" w:rsidP="00A62168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3A0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ПАМЯТНИК ВОИНАМ-ШАРЬИНЦАМ, ПОГИБШИМ В АФГАНИСТАНЕ И ЧЕЧНЕ</w:t>
            </w:r>
          </w:p>
        </w:tc>
        <w:tc>
          <w:tcPr>
            <w:tcW w:w="3084" w:type="dxa"/>
          </w:tcPr>
          <w:p w14:paraId="717E6F4E" w14:textId="77777777" w:rsidR="00D671E4" w:rsidRPr="003A0EF1" w:rsidRDefault="00D671E4" w:rsidP="00641F6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3A0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ПАМЯТНИК ВОИНАМ-ШАРЬИНЦАМ, ПОГИБШИМ В ГОДЫ ВЕЛИКОЙ ОТЕЧЕСТВЕННОЙ ВОЙНЫ</w:t>
            </w:r>
          </w:p>
        </w:tc>
        <w:tc>
          <w:tcPr>
            <w:tcW w:w="3541" w:type="dxa"/>
          </w:tcPr>
          <w:p w14:paraId="1A80E498" w14:textId="77777777" w:rsidR="00D671E4" w:rsidRPr="003A0EF1" w:rsidRDefault="00D671E4" w:rsidP="00641F6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3A0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ПАМЯТНИК ПОГИБШИМ МОРЯКАМ-ШАРЬИНЦАМ</w:t>
            </w:r>
          </w:p>
          <w:p w14:paraId="5DCE6C5D" w14:textId="77777777" w:rsidR="00D671E4" w:rsidRPr="003A0EF1" w:rsidRDefault="00D671E4" w:rsidP="00641F65">
            <w:pPr>
              <w:pStyle w:val="a6"/>
              <w:tabs>
                <w:tab w:val="left" w:pos="8800"/>
              </w:tabs>
              <w:rPr>
                <w:sz w:val="24"/>
                <w:szCs w:val="28"/>
              </w:rPr>
            </w:pPr>
          </w:p>
        </w:tc>
        <w:tc>
          <w:tcPr>
            <w:tcW w:w="3567" w:type="dxa"/>
          </w:tcPr>
          <w:p w14:paraId="5320211F" w14:textId="77777777" w:rsidR="00D671E4" w:rsidRPr="003A0EF1" w:rsidRDefault="00D671E4" w:rsidP="00641F65">
            <w:pPr>
              <w:pStyle w:val="a6"/>
              <w:tabs>
                <w:tab w:val="left" w:pos="8800"/>
              </w:tabs>
              <w:rPr>
                <w:sz w:val="24"/>
                <w:szCs w:val="28"/>
              </w:rPr>
            </w:pPr>
            <w:r w:rsidRPr="003A0EF1">
              <w:rPr>
                <w:color w:val="000000"/>
                <w:sz w:val="24"/>
                <w:szCs w:val="28"/>
              </w:rPr>
              <w:t>БЮСТ-ПАМЯТНИК ОЛЬГИ СТЕПАНОВОЙ, ПОГИБШЕЙ В ГОДЫ ВЕЛИКОЙ ОТЕЧЕСТВЕННОЙ ВОЙНЫ</w:t>
            </w:r>
          </w:p>
        </w:tc>
        <w:tc>
          <w:tcPr>
            <w:tcW w:w="3000" w:type="dxa"/>
          </w:tcPr>
          <w:p w14:paraId="12A38D56" w14:textId="77777777" w:rsidR="00D671E4" w:rsidRPr="003A0EF1" w:rsidRDefault="00D671E4" w:rsidP="00641F6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3A0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ПАМЯТНИК ТРУЖЕННИКАМ ТЫЛА</w:t>
            </w:r>
          </w:p>
          <w:p w14:paraId="2771E560" w14:textId="77777777" w:rsidR="00D671E4" w:rsidRPr="003A0EF1" w:rsidRDefault="00D671E4" w:rsidP="00641F65">
            <w:pPr>
              <w:pStyle w:val="a6"/>
              <w:tabs>
                <w:tab w:val="left" w:pos="8800"/>
              </w:tabs>
              <w:rPr>
                <w:sz w:val="24"/>
                <w:szCs w:val="28"/>
              </w:rPr>
            </w:pPr>
          </w:p>
        </w:tc>
      </w:tr>
      <w:tr w:rsidR="00641F65" w:rsidRPr="005E73FE" w14:paraId="1EFB09F9" w14:textId="77777777" w:rsidTr="00A62168">
        <w:trPr>
          <w:trHeight w:val="2017"/>
        </w:trPr>
        <w:tc>
          <w:tcPr>
            <w:tcW w:w="2897" w:type="dxa"/>
          </w:tcPr>
          <w:p w14:paraId="645106BE" w14:textId="77777777" w:rsidR="00641F65" w:rsidRPr="003A0EF1" w:rsidRDefault="00641F65" w:rsidP="00641F65">
            <w:pPr>
              <w:pStyle w:val="a6"/>
              <w:tabs>
                <w:tab w:val="left" w:pos="8800"/>
              </w:tabs>
              <w:rPr>
                <w:sz w:val="24"/>
                <w:szCs w:val="28"/>
              </w:rPr>
            </w:pPr>
            <w:r w:rsidRPr="003A0EF1">
              <w:rPr>
                <w:color w:val="000000"/>
                <w:sz w:val="24"/>
                <w:szCs w:val="28"/>
              </w:rPr>
              <w:t>ПАМЯТНИК ПОГИБШИМ ВОИНАМ-ЗЕМЛЯКАМ ПОС. ВЕТЛУЖСКОГО В ВЕЛИКОЙ ОТЕЧЕСТВЕННОЙ ВОЙНЕ</w:t>
            </w:r>
          </w:p>
        </w:tc>
        <w:tc>
          <w:tcPr>
            <w:tcW w:w="3084" w:type="dxa"/>
          </w:tcPr>
          <w:p w14:paraId="137C94CC" w14:textId="77777777" w:rsidR="00641F65" w:rsidRPr="003A0EF1" w:rsidRDefault="00641F65" w:rsidP="00641F6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3A0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ПАМЯТНИК ВОИНАМ-ШАРЬИНЦАМ</w:t>
            </w:r>
          </w:p>
          <w:p w14:paraId="2D650D8F" w14:textId="77777777" w:rsidR="00641F65" w:rsidRPr="003A0EF1" w:rsidRDefault="00641F65" w:rsidP="00641F65">
            <w:pPr>
              <w:pStyle w:val="a6"/>
              <w:tabs>
                <w:tab w:val="left" w:pos="8800"/>
              </w:tabs>
              <w:rPr>
                <w:sz w:val="24"/>
                <w:szCs w:val="28"/>
              </w:rPr>
            </w:pPr>
          </w:p>
        </w:tc>
        <w:tc>
          <w:tcPr>
            <w:tcW w:w="3541" w:type="dxa"/>
          </w:tcPr>
          <w:p w14:paraId="18C5EA50" w14:textId="77777777" w:rsidR="00641F65" w:rsidRPr="003A0EF1" w:rsidRDefault="00641F65" w:rsidP="00641F6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3A0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ПАМЯТНИК ПОГИБШИМ ЗЕМЛЯКАМ ПОС. ВЕТЛУЖСКИЙ, УСТАНОВЛЕННЫЙ К 60-ЛЕТИЮ ПОБЕДЫ В ВЕЛИКОЙ ОТЕЧЕСТВЕННОЙ ВОЙНЕ</w:t>
            </w:r>
          </w:p>
        </w:tc>
        <w:tc>
          <w:tcPr>
            <w:tcW w:w="3567" w:type="dxa"/>
          </w:tcPr>
          <w:p w14:paraId="7BBABDD9" w14:textId="77777777" w:rsidR="00641F65" w:rsidRPr="003A0EF1" w:rsidRDefault="00641F65" w:rsidP="00641F6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3A0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ПАМЯТНИК ВОИНАМ-ШАРЬИНЦАМ</w:t>
            </w:r>
          </w:p>
          <w:p w14:paraId="46123647" w14:textId="77777777" w:rsidR="00641F65" w:rsidRPr="003A0EF1" w:rsidRDefault="00641F65" w:rsidP="00641F6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00" w:type="dxa"/>
          </w:tcPr>
          <w:p w14:paraId="43B912CA" w14:textId="77777777" w:rsidR="00641F65" w:rsidRPr="003A0EF1" w:rsidRDefault="00641F65" w:rsidP="00641F6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3A0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ПАМЯТНИК-ОБЕЛИСК В КОЗЛОВО</w:t>
            </w:r>
          </w:p>
          <w:p w14:paraId="2E12B6C9" w14:textId="77777777" w:rsidR="00641F65" w:rsidRPr="003A0EF1" w:rsidRDefault="00641F65" w:rsidP="00641F65">
            <w:pPr>
              <w:pStyle w:val="a6"/>
              <w:tabs>
                <w:tab w:val="left" w:pos="8800"/>
              </w:tabs>
              <w:rPr>
                <w:sz w:val="24"/>
                <w:szCs w:val="28"/>
              </w:rPr>
            </w:pPr>
          </w:p>
        </w:tc>
      </w:tr>
      <w:tr w:rsidR="00641F65" w:rsidRPr="005E73FE" w14:paraId="1C0EC2AE" w14:textId="77777777" w:rsidTr="00A62168">
        <w:tc>
          <w:tcPr>
            <w:tcW w:w="2897" w:type="dxa"/>
          </w:tcPr>
          <w:p w14:paraId="1FBA5DD7" w14:textId="77777777" w:rsidR="00641F65" w:rsidRPr="003A0EF1" w:rsidRDefault="00641F65" w:rsidP="00641F65">
            <w:pPr>
              <w:pStyle w:val="a6"/>
              <w:tabs>
                <w:tab w:val="left" w:pos="8800"/>
              </w:tabs>
              <w:rPr>
                <w:sz w:val="24"/>
                <w:szCs w:val="28"/>
              </w:rPr>
            </w:pPr>
            <w:r w:rsidRPr="003A0EF1">
              <w:rPr>
                <w:color w:val="000000"/>
                <w:sz w:val="24"/>
                <w:szCs w:val="28"/>
              </w:rPr>
              <w:t>ПАМЯТНИК, ПОСВЯЩЕННЫЙ ЖЕРТВАМ БЛОКАДЫ ЛЕНИНГРАДА</w:t>
            </w:r>
          </w:p>
        </w:tc>
        <w:tc>
          <w:tcPr>
            <w:tcW w:w="3084" w:type="dxa"/>
          </w:tcPr>
          <w:p w14:paraId="4BAEC66A" w14:textId="77777777" w:rsidR="00641F65" w:rsidRPr="003A0EF1" w:rsidRDefault="00641F65" w:rsidP="00641F6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3A0E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СКВЕР ПАМЯТИ</w:t>
            </w:r>
          </w:p>
          <w:p w14:paraId="0AFEAB06" w14:textId="77777777" w:rsidR="00641F65" w:rsidRPr="003A0EF1" w:rsidRDefault="00641F65" w:rsidP="00641F65">
            <w:pPr>
              <w:pStyle w:val="a6"/>
              <w:tabs>
                <w:tab w:val="left" w:pos="8800"/>
              </w:tabs>
              <w:rPr>
                <w:sz w:val="24"/>
                <w:szCs w:val="28"/>
              </w:rPr>
            </w:pPr>
          </w:p>
        </w:tc>
        <w:tc>
          <w:tcPr>
            <w:tcW w:w="3541" w:type="dxa"/>
          </w:tcPr>
          <w:p w14:paraId="66F3C8D6" w14:textId="77777777" w:rsidR="00641F65" w:rsidRPr="003A0EF1" w:rsidRDefault="00641F65" w:rsidP="00641F65">
            <w:pPr>
              <w:pStyle w:val="a6"/>
              <w:tabs>
                <w:tab w:val="left" w:pos="8800"/>
              </w:tabs>
              <w:rPr>
                <w:sz w:val="24"/>
                <w:szCs w:val="28"/>
              </w:rPr>
            </w:pPr>
            <w:r w:rsidRPr="003A0EF1">
              <w:rPr>
                <w:color w:val="000000"/>
                <w:sz w:val="24"/>
                <w:szCs w:val="28"/>
              </w:rPr>
              <w:t>СТЕЛЫ, ПОСВЯЩЕННЫЕ 50-ЛЕТИЮ ОКТЯБРЬСКОЙ СОЦИАЛИСТИЧЕСКОЙ РЕВОЛЮЦИИ</w:t>
            </w:r>
          </w:p>
        </w:tc>
        <w:tc>
          <w:tcPr>
            <w:tcW w:w="3567" w:type="dxa"/>
          </w:tcPr>
          <w:p w14:paraId="316CBAC5" w14:textId="77777777" w:rsidR="00641F65" w:rsidRPr="003A0EF1" w:rsidRDefault="00641F65" w:rsidP="00641F65">
            <w:pPr>
              <w:pStyle w:val="a6"/>
              <w:tabs>
                <w:tab w:val="left" w:pos="8800"/>
              </w:tabs>
              <w:rPr>
                <w:sz w:val="24"/>
                <w:szCs w:val="28"/>
              </w:rPr>
            </w:pPr>
            <w:r w:rsidRPr="003A0EF1">
              <w:rPr>
                <w:color w:val="000000"/>
                <w:sz w:val="24"/>
                <w:szCs w:val="28"/>
              </w:rPr>
              <w:t>ПАРОВОЗ П-36, ПОСВЯЩЕННЫЙ 80-ЛЕТИЮ ОБРАЗОВАНИЯ ЖЕЛЕЗНОДОРОЖНОГО УЗЛА СТАНЦИИ ШАРЬЯ</w:t>
            </w:r>
          </w:p>
        </w:tc>
        <w:tc>
          <w:tcPr>
            <w:tcW w:w="3000" w:type="dxa"/>
          </w:tcPr>
          <w:p w14:paraId="3345E92A" w14:textId="77777777" w:rsidR="00641F65" w:rsidRPr="003A0EF1" w:rsidRDefault="00367CD7" w:rsidP="00367CD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 w:rsidRPr="003A0EF1">
              <w:rPr>
                <w:rFonts w:ascii="Times New Roman" w:hAnsi="Times New Roman" w:cs="Times New Roman"/>
                <w:b/>
                <w:color w:val="000000"/>
                <w:sz w:val="24"/>
                <w:szCs w:val="28"/>
                <w:shd w:val="clear" w:color="auto" w:fill="FFFFFF"/>
              </w:rPr>
              <w:t>НИКОЛЬСКАЯ ДЕРЕВЯННАЯ ЦЕРКОВЬ</w:t>
            </w:r>
          </w:p>
        </w:tc>
      </w:tr>
    </w:tbl>
    <w:p w14:paraId="7D4F5F8E" w14:textId="77777777" w:rsidR="00F8584E" w:rsidRPr="005E73FE" w:rsidRDefault="00FD6EAF" w:rsidP="003A0EF1">
      <w:pPr>
        <w:shd w:val="clear" w:color="auto" w:fill="FFFFFF"/>
        <w:tabs>
          <w:tab w:val="left" w:pos="4220"/>
        </w:tabs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 w14:anchorId="389A7BAA">
          <v:shape id="_x0000_s1100" type="#_x0000_t202" style="position:absolute;left:0;text-align:left;margin-left:30.6pt;margin-top:-27.65pt;width:559.9pt;height:39pt;z-index:251731968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100">
              <w:txbxContent>
                <w:p w14:paraId="171E9E01" w14:textId="77777777" w:rsidR="00D871DF" w:rsidRPr="00911910" w:rsidRDefault="00031315" w:rsidP="00911910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6</w:t>
                  </w:r>
                  <w:r w:rsidR="00D871DF" w:rsidRPr="00911910">
                    <w:rPr>
                      <w:b/>
                      <w:sz w:val="52"/>
                      <w:szCs w:val="52"/>
                    </w:rPr>
                    <w:t xml:space="preserve"> занятие. Мой микрорайон.</w:t>
                  </w:r>
                </w:p>
                <w:p w14:paraId="0CA03D98" w14:textId="77777777" w:rsidR="00D871DF" w:rsidRPr="00A172C4" w:rsidRDefault="00D871DF" w:rsidP="00911910">
                  <w:pPr>
                    <w:pStyle w:val="a4"/>
                    <w:jc w:val="center"/>
                    <w:rPr>
                      <w:b/>
                      <w:sz w:val="52"/>
                      <w:szCs w:val="52"/>
                    </w:rPr>
                  </w:pPr>
                </w:p>
                <w:p w14:paraId="7A67B0A7" w14:textId="77777777" w:rsidR="00D871DF" w:rsidRPr="00A172C4" w:rsidRDefault="00D871DF" w:rsidP="00911910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  <w:r w:rsidR="00CC777C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926528" behindDoc="1" locked="0" layoutInCell="1" allowOverlap="1" wp14:anchorId="198708AB" wp14:editId="6C644EC7">
            <wp:simplePos x="0" y="0"/>
            <wp:positionH relativeFrom="column">
              <wp:posOffset>86360</wp:posOffset>
            </wp:positionH>
            <wp:positionV relativeFrom="paragraph">
              <wp:posOffset>67310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44" name="Рисунок 80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71E4" w:rsidRPr="005E7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14:paraId="6911BC53" w14:textId="77777777" w:rsidR="00911910" w:rsidRPr="005E73FE" w:rsidRDefault="00CC777C" w:rsidP="006147CE">
      <w:pPr>
        <w:pStyle w:val="a9"/>
        <w:numPr>
          <w:ilvl w:val="0"/>
          <w:numId w:val="2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C777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575BCF" w:rsidRPr="005E73F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«Из прошлого в настоящее». </w:t>
      </w:r>
      <w:r w:rsidR="006D45B6" w:rsidRPr="005E73F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Соедини старый снимок со снимком современности. </w:t>
      </w:r>
    </w:p>
    <w:p w14:paraId="6872B22A" w14:textId="77777777" w:rsidR="006D45B6" w:rsidRPr="005E73FE" w:rsidRDefault="006D45B6" w:rsidP="006D45B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321"/>
        <w:gridCol w:w="7465"/>
      </w:tblGrid>
      <w:tr w:rsidR="006D45B6" w:rsidRPr="005E73FE" w14:paraId="460865CD" w14:textId="77777777" w:rsidTr="006D45B6">
        <w:tc>
          <w:tcPr>
            <w:tcW w:w="8297" w:type="dxa"/>
          </w:tcPr>
          <w:p w14:paraId="1329D252" w14:textId="77777777" w:rsidR="006D45B6" w:rsidRPr="005E73FE" w:rsidRDefault="00F318A1" w:rsidP="006D45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2F0D25" wp14:editId="2B18312A">
                  <wp:extent cx="2216150" cy="1609347"/>
                  <wp:effectExtent l="19050" t="0" r="0" b="0"/>
                  <wp:docPr id="228" name="Рисунок 51" descr="http://www.sharya-k.ru/index.php?option=com_datsogallery&amp;Itemid=53&amp;func=wmark&amp;mid=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sharya-k.ru/index.php?option=com_datsogallery&amp;Itemid=53&amp;func=wmark&amp;mid=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8440" cy="1611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98" w:type="dxa"/>
          </w:tcPr>
          <w:p w14:paraId="46765E31" w14:textId="77777777" w:rsidR="006D45B6" w:rsidRPr="005E73FE" w:rsidRDefault="00391F83" w:rsidP="00391F8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A22E13D" wp14:editId="0727B7DB">
                  <wp:extent cx="2374900" cy="1635260"/>
                  <wp:effectExtent l="19050" t="0" r="6350" b="0"/>
                  <wp:docPr id="219" name="Рисунок 218" descr="shar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aria.jpg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0396" cy="1632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45B6" w:rsidRPr="005E73FE" w14:paraId="14524821" w14:textId="77777777" w:rsidTr="006D45B6">
        <w:tc>
          <w:tcPr>
            <w:tcW w:w="8297" w:type="dxa"/>
          </w:tcPr>
          <w:p w14:paraId="4B3647CF" w14:textId="77777777" w:rsidR="006D45B6" w:rsidRPr="005E73FE" w:rsidRDefault="006D45B6" w:rsidP="006A3B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C5061B" wp14:editId="36880078">
                  <wp:extent cx="2559050" cy="1703368"/>
                  <wp:effectExtent l="19050" t="0" r="0" b="0"/>
                  <wp:docPr id="212" name="Рисунок 3" descr="1370940192_park-kultury-i-otdyha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70940192_park-kultury-i-otdyha.jpeg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217" cy="1707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98" w:type="dxa"/>
          </w:tcPr>
          <w:p w14:paraId="7C6D9DF9" w14:textId="77777777" w:rsidR="006D45B6" w:rsidRPr="005E73FE" w:rsidRDefault="00C131C4" w:rsidP="006A3B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86BA16" wp14:editId="3D9DA433">
                  <wp:extent cx="2979760" cy="1661392"/>
                  <wp:effectExtent l="19050" t="0" r="0" b="0"/>
                  <wp:docPr id="226" name="Рисунок 45" descr="http://gnti.ru/imgdump/4522-gnti-Tn5ieyj0HB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gnti.ru/imgdump/4522-gnti-Tn5ieyj0HB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 t="12593" b="129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261" cy="1665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45B6" w:rsidRPr="005E73FE" w14:paraId="4EA51E58" w14:textId="77777777" w:rsidTr="006D45B6">
        <w:tc>
          <w:tcPr>
            <w:tcW w:w="8297" w:type="dxa"/>
          </w:tcPr>
          <w:p w14:paraId="33A5D868" w14:textId="77777777" w:rsidR="006D45B6" w:rsidRPr="005E73FE" w:rsidRDefault="00C131C4" w:rsidP="00391F83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B119EF" wp14:editId="1C3CC4C3">
                  <wp:extent cx="2609850" cy="1547050"/>
                  <wp:effectExtent l="19050" t="0" r="0" b="0"/>
                  <wp:docPr id="225" name="Рисунок 224" descr="1371109009_agrarnyy-tehnik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71109009_agrarnyy-tehnikum.jpg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8284" cy="155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98" w:type="dxa"/>
          </w:tcPr>
          <w:p w14:paraId="7C6BCD04" w14:textId="77777777" w:rsidR="006D45B6" w:rsidRPr="005E73FE" w:rsidRDefault="00F318A1" w:rsidP="00391F8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5525A2" wp14:editId="7791ABEA">
                  <wp:extent cx="2702970" cy="1586318"/>
                  <wp:effectExtent l="19050" t="0" r="2130" b="0"/>
                  <wp:docPr id="227" name="Рисунок 48" descr="http://pavino.smi44.ru/wp-content/uploads/2016/07/%D1%88%D0%B0%D1%80%D1%8C%D0%B8%D0%BD%D1%81%D0%BA%D0%B0%D1%8F-%D0%B1%D0%BE%D0%BB%D1%8C%D0%BD%D0%B8%D1%86%D0%B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pavino.smi44.ru/wp-content/uploads/2016/07/%D1%88%D0%B0%D1%80%D1%8C%D0%B8%D0%BD%D1%81%D0%BA%D0%B0%D1%8F-%D0%B1%D0%BE%D0%BB%D1%8C%D0%BD%D0%B8%D1%86%D0%B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4622" cy="1587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89F49B" w14:textId="77777777" w:rsidR="00983E16" w:rsidRPr="005E73FE" w:rsidRDefault="00983E16" w:rsidP="00983E16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14:paraId="5A79A198" w14:textId="77777777" w:rsidR="00D671E4" w:rsidRPr="005E73FE" w:rsidRDefault="00CC777C" w:rsidP="006147CE">
      <w:pPr>
        <w:pStyle w:val="a9"/>
        <w:numPr>
          <w:ilvl w:val="0"/>
          <w:numId w:val="2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C777C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927552" behindDoc="1" locked="0" layoutInCell="1" allowOverlap="1" wp14:anchorId="2A7D17B6" wp14:editId="1C036395">
            <wp:simplePos x="0" y="0"/>
            <wp:positionH relativeFrom="column">
              <wp:posOffset>-142240</wp:posOffset>
            </wp:positionH>
            <wp:positionV relativeFrom="paragraph">
              <wp:posOffset>-364490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45" name="Рисунок 81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71E4" w:rsidRPr="005E73FE">
        <w:rPr>
          <w:rFonts w:ascii="Times New Roman" w:hAnsi="Times New Roman" w:cs="Times New Roman"/>
          <w:b/>
          <w:color w:val="002060"/>
          <w:sz w:val="28"/>
          <w:szCs w:val="28"/>
        </w:rPr>
        <w:t>Соедини изображение и название</w:t>
      </w:r>
    </w:p>
    <w:p w14:paraId="07392268" w14:textId="77777777" w:rsidR="00B25DB0" w:rsidRPr="005E73FE" w:rsidRDefault="00B25DB0" w:rsidP="00B25DB0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936"/>
        <w:gridCol w:w="7654"/>
        <w:gridCol w:w="3196"/>
      </w:tblGrid>
      <w:tr w:rsidR="00CC777C" w:rsidRPr="005E73FE" w14:paraId="32DEAD59" w14:textId="77777777" w:rsidTr="001B73A1">
        <w:trPr>
          <w:trHeight w:val="1756"/>
        </w:trPr>
        <w:tc>
          <w:tcPr>
            <w:tcW w:w="3936" w:type="dxa"/>
            <w:tcBorders>
              <w:bottom w:val="single" w:sz="4" w:space="0" w:color="auto"/>
            </w:tcBorders>
            <w:vAlign w:val="center"/>
          </w:tcPr>
          <w:p w14:paraId="35E9AF9F" w14:textId="77777777" w:rsidR="00CC777C" w:rsidRPr="005E73FE" w:rsidRDefault="00CC777C" w:rsidP="001B7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100306" wp14:editId="0650EA5B">
                  <wp:extent cx="1441450" cy="1085893"/>
                  <wp:effectExtent l="19050" t="0" r="6350" b="0"/>
                  <wp:docPr id="48" name="Рисунок 41" descr="Фотографии &quot;Город и его природа&quot;">
                    <a:hlinkClick xmlns:a="http://schemas.openxmlformats.org/drawingml/2006/main" r:id="rId85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Фотографии &quot;Город и его природа&quot;">
                            <a:hlinkClick r:id="rId85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830" cy="10869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3374F" w14:textId="77777777" w:rsidR="00CC777C" w:rsidRPr="005E73FE" w:rsidRDefault="00CC777C" w:rsidP="001B7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77C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3B4B1F" wp14:editId="22BDC898">
                  <wp:extent cx="1289844" cy="825500"/>
                  <wp:effectExtent l="19050" t="0" r="5556" b="0"/>
                  <wp:docPr id="53" name="Рисунок 47" descr="Фотографии &quot;Город и его природа&quot;">
                    <a:hlinkClick xmlns:a="http://schemas.openxmlformats.org/drawingml/2006/main" r:id="rId8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Фотографии &quot;Город и его природа&quot;">
                            <a:hlinkClick r:id="rId8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154" cy="8224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777C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C52B02" wp14:editId="580FE9FB">
                  <wp:extent cx="1441450" cy="960967"/>
                  <wp:effectExtent l="19050" t="0" r="6350" b="0"/>
                  <wp:docPr id="54" name="Рисунок 57" descr="Фотографии &quot;Город и его природа&quot;">
                    <a:hlinkClick xmlns:a="http://schemas.openxmlformats.org/drawingml/2006/main" r:id="rId89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Фотографии &quot;Город и его природа&quot;">
                            <a:hlinkClick r:id="rId89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0" cy="9609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DB5A7" w14:textId="77777777" w:rsidR="00CC777C" w:rsidRPr="005E73FE" w:rsidRDefault="00CC777C" w:rsidP="001B7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75901E7E" wp14:editId="34EEBF96">
                  <wp:extent cx="1448474" cy="1091184"/>
                  <wp:effectExtent l="19050" t="0" r="0" b="0"/>
                  <wp:docPr id="49" name="Рисунок 29" descr="Фотографии &quot;Город и его природа&quot;">
                    <a:hlinkClick xmlns:a="http://schemas.openxmlformats.org/drawingml/2006/main" r:id="rId91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Фотографии &quot;Город и его природа&quot;">
                            <a:hlinkClick r:id="rId91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163" cy="10947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1E4" w:rsidRPr="005E73FE" w14:paraId="1F667F04" w14:textId="77777777" w:rsidTr="001B73A1">
        <w:tc>
          <w:tcPr>
            <w:tcW w:w="3936" w:type="dxa"/>
            <w:vAlign w:val="center"/>
          </w:tcPr>
          <w:p w14:paraId="23ACF578" w14:textId="77777777" w:rsidR="00D671E4" w:rsidRPr="005E73FE" w:rsidRDefault="00D671E4" w:rsidP="001B7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4638A20D" wp14:editId="05ADAE48">
                  <wp:extent cx="1365250" cy="800947"/>
                  <wp:effectExtent l="19050" t="0" r="6350" b="0"/>
                  <wp:docPr id="4" name="Рисунок 35" descr="Фотографии &quot;Город и его природа&quot;">
                    <a:hlinkClick xmlns:a="http://schemas.openxmlformats.org/drawingml/2006/main" r:id="rId9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Фотографии &quot;Город и его природа&quot;">
                            <a:hlinkClick r:id="rId9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519" cy="8034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vMerge w:val="restart"/>
            <w:tcBorders>
              <w:top w:val="single" w:sz="4" w:space="0" w:color="auto"/>
            </w:tcBorders>
            <w:vAlign w:val="center"/>
          </w:tcPr>
          <w:p w14:paraId="3D51B0AB" w14:textId="77777777" w:rsidR="00CC777C" w:rsidRPr="00CC777C" w:rsidRDefault="00CC777C" w:rsidP="001B73A1">
            <w:pPr>
              <w:pStyle w:val="a3"/>
              <w:jc w:val="center"/>
              <w:rPr>
                <w:sz w:val="28"/>
              </w:rPr>
            </w:pPr>
            <w:r w:rsidRPr="00CC777C">
              <w:rPr>
                <w:sz w:val="28"/>
              </w:rPr>
              <w:t>ДОМ СТАРОСТЫ НОСКОВА</w:t>
            </w:r>
          </w:p>
          <w:p w14:paraId="01F3732E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РЕКА ВЕТЛУГА</w:t>
            </w:r>
          </w:p>
          <w:p w14:paraId="73966421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АДМИНИСТРАЦИЯ</w:t>
            </w:r>
          </w:p>
          <w:p w14:paraId="6B8C3D93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ГОРОДСКАЯ ПОЛИКЛИНИКА</w:t>
            </w:r>
          </w:p>
          <w:p w14:paraId="7E231D6B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ГОРОДСКОЙ ПАРК КУЛЬТУРЫ И ОТДЫХА</w:t>
            </w:r>
          </w:p>
          <w:p w14:paraId="242C9D2A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ГОРОДСКОЙ ЦЕНТР ДОСУГА</w:t>
            </w:r>
          </w:p>
          <w:p w14:paraId="5E962182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ЖЕЛЕЗНОДОРОЖНЫЙ ВОКЗАЛ</w:t>
            </w:r>
          </w:p>
          <w:p w14:paraId="40905C7B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ООО "КРОНОСТАР"</w:t>
            </w:r>
          </w:p>
          <w:p w14:paraId="7D38B5DE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ООО "ЛЕСОПРОМЫШЛЕННЫЙ КОМПЛЕКС"</w:t>
            </w:r>
          </w:p>
          <w:p w14:paraId="03A60807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ООО "ПЕРВЫЙ ШАРЬИНСКИЙ ХЛЕБОЗАВОД"</w:t>
            </w:r>
          </w:p>
          <w:p w14:paraId="138EAA1F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ООО "ШАРЬИНСКАЯ МИНЕРАЛЬНАЯ ВОДА"</w:t>
            </w:r>
          </w:p>
          <w:p w14:paraId="632115DE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ХРАМ ИМЕНИ ИКОНЫ ФЁДОРОВСКОЙ БОЖЬЕЙ МАТЕРИ</w:t>
            </w:r>
          </w:p>
          <w:p w14:paraId="0750BEBE" w14:textId="77777777" w:rsidR="00CC777C" w:rsidRPr="00CC777C" w:rsidRDefault="00CC777C" w:rsidP="001B73A1">
            <w:pPr>
              <w:pStyle w:val="a3"/>
              <w:jc w:val="center"/>
              <w:rPr>
                <w:rFonts w:eastAsia="Times New Roman"/>
                <w:bCs/>
                <w:color w:val="000000"/>
                <w:sz w:val="28"/>
                <w:lang w:eastAsia="ru-RU"/>
              </w:rPr>
            </w:pPr>
            <w:r w:rsidRPr="00CC777C">
              <w:rPr>
                <w:rFonts w:eastAsia="Times New Roman"/>
                <w:bCs/>
                <w:color w:val="000000"/>
                <w:sz w:val="28"/>
                <w:lang w:eastAsia="ru-RU"/>
              </w:rPr>
              <w:t>ШАРЬИНСКАЯ ОКРУЖНАЯ БОЛЬНИЦА</w:t>
            </w:r>
          </w:p>
          <w:p w14:paraId="3FB23160" w14:textId="77777777" w:rsidR="00D671E4" w:rsidRPr="00CC777C" w:rsidRDefault="00CC777C" w:rsidP="001B73A1">
            <w:pPr>
              <w:pStyle w:val="a3"/>
              <w:jc w:val="center"/>
              <w:rPr>
                <w:rFonts w:eastAsia="Times New Roman"/>
                <w:bCs/>
                <w:color w:val="000000"/>
                <w:sz w:val="24"/>
                <w:lang w:eastAsia="ru-RU"/>
              </w:rPr>
            </w:pPr>
            <w:r w:rsidRPr="00CC777C">
              <w:rPr>
                <w:color w:val="333333"/>
                <w:sz w:val="28"/>
                <w:shd w:val="clear" w:color="auto" w:fill="FFFFFF"/>
              </w:rPr>
              <w:t>СВЯТО-</w:t>
            </w:r>
            <w:r w:rsidRPr="00CC777C">
              <w:rPr>
                <w:bCs/>
                <w:color w:val="333333"/>
                <w:sz w:val="28"/>
                <w:shd w:val="clear" w:color="auto" w:fill="FFFFFF"/>
              </w:rPr>
              <w:t>НИКОЛЬСКИЙ</w:t>
            </w:r>
            <w:r w:rsidRPr="00CC777C">
              <w:rPr>
                <w:rStyle w:val="apple-converted-space"/>
                <w:rFonts w:ascii="Times New Roman" w:hAnsi="Times New Roman" w:cs="Times New Roman"/>
                <w:b/>
                <w:color w:val="333333"/>
                <w:sz w:val="36"/>
                <w:szCs w:val="28"/>
                <w:shd w:val="clear" w:color="auto" w:fill="FFFFFF"/>
              </w:rPr>
              <w:t> </w:t>
            </w:r>
            <w:r w:rsidRPr="00CC777C">
              <w:rPr>
                <w:bCs/>
                <w:color w:val="333333"/>
                <w:sz w:val="28"/>
                <w:shd w:val="clear" w:color="auto" w:fill="FFFFFF"/>
              </w:rPr>
              <w:t>ХРАМ</w:t>
            </w:r>
          </w:p>
        </w:tc>
        <w:tc>
          <w:tcPr>
            <w:tcW w:w="3196" w:type="dxa"/>
            <w:vAlign w:val="center"/>
          </w:tcPr>
          <w:p w14:paraId="321D0C1D" w14:textId="77777777" w:rsidR="00D671E4" w:rsidRPr="005E73FE" w:rsidRDefault="00D671E4" w:rsidP="001B73A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E73FE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7303C6A9" wp14:editId="72E93EAC">
                  <wp:extent cx="1320800" cy="845312"/>
                  <wp:effectExtent l="19050" t="0" r="0" b="0"/>
                  <wp:docPr id="5" name="Рисунок 38" descr="Фотографии &quot;Город и его природа&quot;">
                    <a:hlinkClick xmlns:a="http://schemas.openxmlformats.org/drawingml/2006/main" r:id="rId9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Фотографии &quot;Город и его природа&quot;">
                            <a:hlinkClick r:id="rId9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800" cy="845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1E4" w:rsidRPr="005E73FE" w14:paraId="338AB481" w14:textId="77777777" w:rsidTr="001B73A1">
        <w:tc>
          <w:tcPr>
            <w:tcW w:w="3936" w:type="dxa"/>
            <w:vAlign w:val="center"/>
          </w:tcPr>
          <w:p w14:paraId="3A23850F" w14:textId="77777777" w:rsidR="00D671E4" w:rsidRPr="005E73FE" w:rsidRDefault="00D671E4" w:rsidP="001B73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7916414B" wp14:editId="65D3E157">
                  <wp:extent cx="1250950" cy="942383"/>
                  <wp:effectExtent l="19050" t="0" r="6350" b="0"/>
                  <wp:docPr id="10" name="Рисунок 39" descr="Фотографии &quot;Город и его природа&quot;">
                    <a:hlinkClick xmlns:a="http://schemas.openxmlformats.org/drawingml/2006/main" r:id="rId97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Фотографии &quot;Город и его природа&quot;">
                            <a:hlinkClick r:id="rId97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444" cy="942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vMerge/>
            <w:vAlign w:val="center"/>
          </w:tcPr>
          <w:p w14:paraId="7FB46AA9" w14:textId="77777777" w:rsidR="00D671E4" w:rsidRPr="005E73FE" w:rsidRDefault="00D671E4" w:rsidP="001B73A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6" w:type="dxa"/>
            <w:vAlign w:val="center"/>
          </w:tcPr>
          <w:p w14:paraId="476CC9E8" w14:textId="77777777" w:rsidR="00D671E4" w:rsidRPr="005E73FE" w:rsidRDefault="00D671E4" w:rsidP="001B73A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E73FE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0C78B3A1" wp14:editId="0D8FE5FB">
                  <wp:extent cx="1403350" cy="1057190"/>
                  <wp:effectExtent l="19050" t="0" r="6350" b="0"/>
                  <wp:docPr id="26" name="Рисунок 40" descr="Фотографии &quot;Город и его природа&quot;">
                    <a:hlinkClick xmlns:a="http://schemas.openxmlformats.org/drawingml/2006/main" r:id="rId99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Фотографии &quot;Город и его природа&quot;">
                            <a:hlinkClick r:id="rId99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265" cy="1053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1E4" w:rsidRPr="005E73FE" w14:paraId="594B017C" w14:textId="77777777" w:rsidTr="001B73A1">
        <w:tc>
          <w:tcPr>
            <w:tcW w:w="3936" w:type="dxa"/>
            <w:vAlign w:val="center"/>
          </w:tcPr>
          <w:p w14:paraId="6B3B8FED" w14:textId="77777777" w:rsidR="00D671E4" w:rsidRPr="005E73FE" w:rsidRDefault="00D671E4" w:rsidP="001B73A1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</w:pPr>
            <w:r w:rsidRPr="005E73FE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64769464" wp14:editId="3427A1BC">
                  <wp:extent cx="1905000" cy="901700"/>
                  <wp:effectExtent l="19050" t="0" r="0" b="0"/>
                  <wp:docPr id="27" name="Рисунок 42" descr="Фотографии &quot;Город и его природа&quot;">
                    <a:hlinkClick xmlns:a="http://schemas.openxmlformats.org/drawingml/2006/main" r:id="rId10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Фотографии &quot;Город и его природа&quot;">
                            <a:hlinkClick r:id="rId10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90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vMerge/>
            <w:tcBorders>
              <w:bottom w:val="single" w:sz="4" w:space="0" w:color="auto"/>
            </w:tcBorders>
            <w:vAlign w:val="center"/>
          </w:tcPr>
          <w:p w14:paraId="670D79D8" w14:textId="77777777" w:rsidR="00D671E4" w:rsidRPr="005E73FE" w:rsidRDefault="00D671E4" w:rsidP="001B73A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6" w:type="dxa"/>
            <w:vAlign w:val="center"/>
          </w:tcPr>
          <w:p w14:paraId="0B085253" w14:textId="77777777" w:rsidR="00D671E4" w:rsidRPr="005E73FE" w:rsidRDefault="00D671E4" w:rsidP="001B73A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E73FE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6F74883A" wp14:editId="649B1E97">
                  <wp:extent cx="1200150" cy="872109"/>
                  <wp:effectExtent l="19050" t="0" r="0" b="0"/>
                  <wp:docPr id="29" name="Рисунок 44" descr="Фотографии &quot;Город и его природа&quot;">
                    <a:hlinkClick xmlns:a="http://schemas.openxmlformats.org/drawingml/2006/main" r:id="rId10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Фотографии &quot;Город и его природа&quot;">
                            <a:hlinkClick r:id="rId10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290" cy="8743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1E4" w:rsidRPr="005E73FE" w14:paraId="253B06ED" w14:textId="77777777" w:rsidTr="001B73A1">
        <w:tc>
          <w:tcPr>
            <w:tcW w:w="3936" w:type="dxa"/>
            <w:vAlign w:val="center"/>
          </w:tcPr>
          <w:p w14:paraId="2D84C8E4" w14:textId="77777777" w:rsidR="00D671E4" w:rsidRPr="005E73FE" w:rsidRDefault="00D671E4" w:rsidP="001B73A1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</w:pPr>
            <w:r w:rsidRPr="005E73FE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2DF17B12" wp14:editId="240B30D1">
                  <wp:extent cx="1276350" cy="961518"/>
                  <wp:effectExtent l="19050" t="0" r="0" b="0"/>
                  <wp:docPr id="30" name="Рисунок 45" descr="Фотографии &quot;Город и его природа&quot;">
                    <a:hlinkClick xmlns:a="http://schemas.openxmlformats.org/drawingml/2006/main" r:id="rId10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Фотографии &quot;Город и его природа&quot;">
                            <a:hlinkClick r:id="rId10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911" cy="963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tcBorders>
              <w:top w:val="single" w:sz="4" w:space="0" w:color="auto"/>
            </w:tcBorders>
            <w:vAlign w:val="center"/>
          </w:tcPr>
          <w:p w14:paraId="5A1B9A4F" w14:textId="77777777" w:rsidR="00D671E4" w:rsidRPr="005E73FE" w:rsidRDefault="00CC777C" w:rsidP="001B73A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7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C5C7C25" wp14:editId="63137673">
                  <wp:extent cx="1423106" cy="1024636"/>
                  <wp:effectExtent l="19050" t="0" r="5644" b="0"/>
                  <wp:docPr id="55" name="Рисунок 56" descr="Фотографии &quot;Город и его природа&quot;">
                    <a:hlinkClick xmlns:a="http://schemas.openxmlformats.org/drawingml/2006/main" r:id="rId10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Фотографии &quot;Город и его природа&quot;">
                            <a:hlinkClick r:id="rId10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207" cy="10268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77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7CB3FFE7" wp14:editId="206D30DD">
                  <wp:extent cx="914400" cy="1218426"/>
                  <wp:effectExtent l="19050" t="0" r="0" b="0"/>
                  <wp:docPr id="56" name="Рисунок 33" descr="http://photos.lifeisphoto.ru/80/0/8095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photos.lifeisphoto.ru/80/0/8095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196" cy="12234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6" w:type="dxa"/>
            <w:vAlign w:val="center"/>
          </w:tcPr>
          <w:p w14:paraId="6FFBAD7A" w14:textId="77777777" w:rsidR="00D671E4" w:rsidRPr="005E73FE" w:rsidRDefault="00D671E4" w:rsidP="001B73A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E73FE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17F85026" wp14:editId="2C278EAF">
                  <wp:extent cx="1314450" cy="990219"/>
                  <wp:effectExtent l="19050" t="0" r="0" b="0"/>
                  <wp:docPr id="31" name="Рисунок 46" descr="Фотографии &quot;Город и его природа&quot;">
                    <a:hlinkClick xmlns:a="http://schemas.openxmlformats.org/drawingml/2006/main" r:id="rId1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Фотографии &quot;Город и его природа&quot;">
                            <a:hlinkClick r:id="rId1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688" cy="9866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857143" w14:textId="77777777" w:rsidR="00D671E4" w:rsidRPr="005E73FE" w:rsidRDefault="00D671E4" w:rsidP="00D671E4">
      <w:pPr>
        <w:rPr>
          <w:rFonts w:ascii="Times New Roman" w:hAnsi="Times New Roman" w:cs="Times New Roman"/>
          <w:b/>
          <w:sz w:val="28"/>
          <w:szCs w:val="28"/>
        </w:rPr>
      </w:pPr>
    </w:p>
    <w:p w14:paraId="6E56F5E6" w14:textId="77777777" w:rsidR="00E12185" w:rsidRPr="005E73FE" w:rsidRDefault="00FD6EAF" w:rsidP="006D45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 w14:anchorId="049990FE">
          <v:shape id="_x0000_s1103" type="#_x0000_t202" style="position:absolute;left:0;text-align:left;margin-left:106.6pt;margin-top:-28.7pt;width:559.9pt;height:1in;z-index:251734016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103">
              <w:txbxContent>
                <w:p w14:paraId="16720CCB" w14:textId="77777777" w:rsidR="00D871DF" w:rsidRPr="00E12185" w:rsidRDefault="00031315" w:rsidP="00E12185">
                  <w:pPr>
                    <w:pStyle w:val="a9"/>
                    <w:ind w:left="0"/>
                    <w:jc w:val="center"/>
                    <w:rPr>
                      <w:rStyle w:val="a5"/>
                      <w:rFonts w:ascii="Times New Roman" w:hAnsi="Times New Roman" w:cs="Times New Roman"/>
                      <w:b w:val="0"/>
                      <w:color w:val="000000"/>
                      <w:sz w:val="52"/>
                      <w:szCs w:val="52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7</w:t>
                  </w:r>
                  <w:r w:rsidR="00D871DF" w:rsidRPr="00E12185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 занятие. </w:t>
                  </w:r>
                  <w:r w:rsidR="00D871DF" w:rsidRPr="00E12185">
                    <w:rPr>
                      <w:rFonts w:ascii="Times New Roman" w:hAnsi="Times New Roman" w:cs="Times New Roman"/>
                      <w:b/>
                      <w:color w:val="000000"/>
                      <w:sz w:val="52"/>
                      <w:szCs w:val="52"/>
                    </w:rPr>
                    <w:t>Культурно – просветительные учреждения нашего города.</w:t>
                  </w:r>
                </w:p>
                <w:p w14:paraId="3061911A" w14:textId="77777777" w:rsidR="00D871DF" w:rsidRPr="00A172C4" w:rsidRDefault="00D871DF" w:rsidP="00E12185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</w:p>
                <w:p w14:paraId="2A08659E" w14:textId="77777777" w:rsidR="00D871DF" w:rsidRPr="00A172C4" w:rsidRDefault="00D871DF" w:rsidP="00E12185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</w:p>
    <w:p w14:paraId="19245B3D" w14:textId="77777777" w:rsidR="00616238" w:rsidRPr="005E73FE" w:rsidRDefault="00616238" w:rsidP="006D45B6">
      <w:pPr>
        <w:rPr>
          <w:rFonts w:ascii="Times New Roman" w:hAnsi="Times New Roman" w:cs="Times New Roman"/>
          <w:b/>
          <w:sz w:val="28"/>
          <w:szCs w:val="28"/>
        </w:rPr>
      </w:pPr>
    </w:p>
    <w:p w14:paraId="22CCEF2E" w14:textId="77777777" w:rsidR="00E12185" w:rsidRPr="005E73FE" w:rsidRDefault="00E12185" w:rsidP="006D45B6">
      <w:pPr>
        <w:rPr>
          <w:rFonts w:ascii="Times New Roman" w:hAnsi="Times New Roman" w:cs="Times New Roman"/>
          <w:b/>
          <w:sz w:val="28"/>
          <w:szCs w:val="28"/>
        </w:rPr>
      </w:pPr>
    </w:p>
    <w:p w14:paraId="2B007E25" w14:textId="77777777" w:rsidR="00E12185" w:rsidRPr="005E73FE" w:rsidRDefault="00E12185" w:rsidP="006D45B6">
      <w:pPr>
        <w:rPr>
          <w:rFonts w:ascii="Times New Roman" w:hAnsi="Times New Roman" w:cs="Times New Roman"/>
          <w:b/>
          <w:sz w:val="28"/>
          <w:szCs w:val="28"/>
        </w:rPr>
      </w:pPr>
    </w:p>
    <w:p w14:paraId="4CF42164" w14:textId="77777777" w:rsidR="00616238" w:rsidRPr="005E73FE" w:rsidRDefault="00F8584E" w:rsidP="001B73A1">
      <w:pPr>
        <w:rPr>
          <w:rFonts w:ascii="Times New Roman" w:hAnsi="Times New Roman" w:cs="Times New Roman"/>
          <w:b/>
          <w:i/>
          <w:color w:val="7030A0"/>
          <w:sz w:val="32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26176" behindDoc="1" locked="0" layoutInCell="1" allowOverlap="1" wp14:anchorId="125C0358" wp14:editId="6EF8FABE">
            <wp:simplePos x="0" y="0"/>
            <wp:positionH relativeFrom="column">
              <wp:posOffset>6766560</wp:posOffset>
            </wp:positionH>
            <wp:positionV relativeFrom="paragraph">
              <wp:posOffset>100330</wp:posOffset>
            </wp:positionV>
            <wp:extent cx="2482850" cy="1841500"/>
            <wp:effectExtent l="19050" t="0" r="0" b="0"/>
            <wp:wrapTight wrapText="bothSides">
              <wp:wrapPolygon edited="0">
                <wp:start x="-166" y="0"/>
                <wp:lineTo x="-166" y="21451"/>
                <wp:lineTo x="21545" y="21451"/>
                <wp:lineTo x="21545" y="0"/>
                <wp:lineTo x="-166" y="0"/>
              </wp:wrapPolygon>
            </wp:wrapTight>
            <wp:docPr id="259" name="Рисунок 69" descr="02012015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02012015893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184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238" w:rsidRPr="005E73FE">
        <w:rPr>
          <w:rFonts w:ascii="Times New Roman" w:hAnsi="Times New Roman" w:cs="Times New Roman"/>
          <w:b/>
          <w:i/>
          <w:color w:val="7030A0"/>
          <w:sz w:val="32"/>
          <w:szCs w:val="28"/>
        </w:rPr>
        <w:t>Виртуальная экскурсия</w:t>
      </w:r>
    </w:p>
    <w:p w14:paraId="4CB1CBE6" w14:textId="77777777" w:rsidR="00616238" w:rsidRPr="005E73FE" w:rsidRDefault="00616238" w:rsidP="00F8584E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BE816D6" w14:textId="77777777" w:rsidR="00616238" w:rsidRPr="005E73FE" w:rsidRDefault="00616238" w:rsidP="006147CE">
      <w:pPr>
        <w:pStyle w:val="p16"/>
        <w:numPr>
          <w:ilvl w:val="0"/>
          <w:numId w:val="16"/>
        </w:numPr>
        <w:shd w:val="clear" w:color="auto" w:fill="FFFFFF"/>
        <w:spacing w:before="0" w:beforeAutospacing="0" w:after="0" w:afterAutospacing="0"/>
        <w:textAlignment w:val="baseline"/>
        <w:rPr>
          <w:color w:val="555555"/>
          <w:sz w:val="28"/>
          <w:szCs w:val="28"/>
        </w:rPr>
      </w:pPr>
      <w:r w:rsidRPr="005E73FE">
        <w:rPr>
          <w:rStyle w:val="a5"/>
          <w:color w:val="000000"/>
          <w:sz w:val="28"/>
          <w:szCs w:val="28"/>
          <w:bdr w:val="none" w:sz="0" w:space="0" w:color="auto" w:frame="1"/>
        </w:rPr>
        <w:t>Культурно-спортивный центр городского округа город Шарья</w:t>
      </w:r>
    </w:p>
    <w:p w14:paraId="71C0F93D" w14:textId="77777777" w:rsidR="00616238" w:rsidRPr="005E73FE" w:rsidRDefault="001B73A1" w:rsidP="00616238">
      <w:pPr>
        <w:pStyle w:val="p16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827200" behindDoc="1" locked="0" layoutInCell="1" allowOverlap="1" wp14:anchorId="60B83891" wp14:editId="165F0219">
            <wp:simplePos x="0" y="0"/>
            <wp:positionH relativeFrom="column">
              <wp:posOffset>111760</wp:posOffset>
            </wp:positionH>
            <wp:positionV relativeFrom="paragraph">
              <wp:posOffset>181610</wp:posOffset>
            </wp:positionV>
            <wp:extent cx="1911350" cy="1600200"/>
            <wp:effectExtent l="19050" t="0" r="0" b="0"/>
            <wp:wrapTight wrapText="bothSides">
              <wp:wrapPolygon edited="0">
                <wp:start x="-215" y="0"/>
                <wp:lineTo x="-215" y="21343"/>
                <wp:lineTo x="21528" y="21343"/>
                <wp:lineTo x="21528" y="0"/>
                <wp:lineTo x="-215" y="0"/>
              </wp:wrapPolygon>
            </wp:wrapTight>
            <wp:docPr id="260" name="Рисунок 72" descr="http://vkkc.kst.muzkult.ru/img/upload/6280_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vkkc.kst.muzkult.ru/img/upload/6280_logo.jpeg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238" w:rsidRPr="005E73FE">
        <w:rPr>
          <w:color w:val="000000"/>
          <w:sz w:val="28"/>
          <w:szCs w:val="28"/>
          <w:bdr w:val="none" w:sz="0" w:space="0" w:color="auto" w:frame="1"/>
        </w:rPr>
        <w:t>известен шарьинцам как</w:t>
      </w:r>
      <w:r w:rsidR="00616238" w:rsidRPr="005E73FE">
        <w:rPr>
          <w:rStyle w:val="a5"/>
          <w:color w:val="000000"/>
          <w:sz w:val="28"/>
          <w:szCs w:val="28"/>
          <w:bdr w:val="none" w:sz="0" w:space="0" w:color="auto" w:frame="1"/>
        </w:rPr>
        <w:t> лыжная база</w:t>
      </w:r>
      <w:r w:rsidR="00F8584E" w:rsidRPr="005E73FE">
        <w:rPr>
          <w:color w:val="000000"/>
          <w:sz w:val="28"/>
          <w:szCs w:val="28"/>
          <w:bdr w:val="none" w:sz="0" w:space="0" w:color="auto" w:frame="1"/>
        </w:rPr>
        <w:t>.</w:t>
      </w:r>
    </w:p>
    <w:p w14:paraId="13268FC6" w14:textId="77777777" w:rsidR="00F8584E" w:rsidRPr="005E73FE" w:rsidRDefault="00F8584E" w:rsidP="00616238">
      <w:pPr>
        <w:pStyle w:val="p16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14:paraId="49666716" w14:textId="77777777" w:rsidR="00616238" w:rsidRPr="005E73FE" w:rsidRDefault="00616238" w:rsidP="001B73A1">
      <w:pPr>
        <w:pStyle w:val="p16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b/>
          <w:sz w:val="28"/>
          <w:szCs w:val="28"/>
        </w:rPr>
      </w:pPr>
      <w:r w:rsidRPr="005E73FE">
        <w:rPr>
          <w:b/>
          <w:sz w:val="28"/>
          <w:szCs w:val="28"/>
        </w:rPr>
        <w:t xml:space="preserve">Культурно-концертный центр «Ветлужский» </w:t>
      </w:r>
    </w:p>
    <w:p w14:paraId="788D8DC2" w14:textId="77777777" w:rsidR="00616238" w:rsidRPr="005E73FE" w:rsidRDefault="00616238" w:rsidP="00616238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5E73FE">
        <w:rPr>
          <w:rFonts w:ascii="Times New Roman" w:hAnsi="Times New Roman" w:cs="Times New Roman"/>
          <w:color w:val="000000"/>
          <w:sz w:val="28"/>
          <w:szCs w:val="28"/>
        </w:rPr>
        <w:t xml:space="preserve">               62 года назад в центре посёлка Ветлужский» выросло новое современное здание Дома культуры, затмившее своей красотой все окружающие его постройки. Строили ДК « всем миром».</w:t>
      </w:r>
    </w:p>
    <w:p w14:paraId="6984325A" w14:textId="77777777" w:rsidR="00616238" w:rsidRPr="005E73FE" w:rsidRDefault="005A1695" w:rsidP="00616238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5E73FE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828224" behindDoc="0" locked="0" layoutInCell="1" allowOverlap="1" wp14:anchorId="55E03061" wp14:editId="14ACD507">
            <wp:simplePos x="0" y="0"/>
            <wp:positionH relativeFrom="column">
              <wp:posOffset>457835</wp:posOffset>
            </wp:positionH>
            <wp:positionV relativeFrom="paragraph">
              <wp:posOffset>121920</wp:posOffset>
            </wp:positionV>
            <wp:extent cx="2254250" cy="1473200"/>
            <wp:effectExtent l="19050" t="0" r="0" b="0"/>
            <wp:wrapSquare wrapText="bothSides"/>
            <wp:docPr id="261" name="Рисунок 75" descr="https://pp.vk.me/c628323/v628323037/3100d/KxetkeUYo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pp.vk.me/c628323/v628323037/3100d/KxetkeUYoo4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147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F8C8FAC" w14:textId="77777777" w:rsidR="00616238" w:rsidRPr="005E73FE" w:rsidRDefault="00616238" w:rsidP="00616238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14:paraId="1E707F52" w14:textId="77777777" w:rsidR="00616238" w:rsidRPr="005E73FE" w:rsidRDefault="00616238" w:rsidP="00616238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14:paraId="5CD12B5A" w14:textId="77777777" w:rsidR="00616238" w:rsidRPr="005E73FE" w:rsidRDefault="00616238" w:rsidP="006147CE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000000"/>
          <w:sz w:val="28"/>
          <w:szCs w:val="28"/>
        </w:rPr>
        <w:t>Городской Центр Досуга</w:t>
      </w:r>
    </w:p>
    <w:p w14:paraId="5F790F3C" w14:textId="77777777" w:rsidR="00616238" w:rsidRPr="005E73FE" w:rsidRDefault="00616238" w:rsidP="0061623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24A4E15" w14:textId="77777777" w:rsidR="00F8584E" w:rsidRPr="005E73FE" w:rsidRDefault="00F8584E" w:rsidP="0061623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7A25AF0" w14:textId="77777777" w:rsidR="005A1695" w:rsidRPr="005E73FE" w:rsidRDefault="005A1695" w:rsidP="0061623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A8784D3" w14:textId="77777777" w:rsidR="00616238" w:rsidRPr="005E73FE" w:rsidRDefault="00F8584E" w:rsidP="006147CE">
      <w:pPr>
        <w:pStyle w:val="a3"/>
        <w:numPr>
          <w:ilvl w:val="0"/>
          <w:numId w:val="16"/>
        </w:numPr>
        <w:jc w:val="right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5E73FE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829248" behindDoc="1" locked="0" layoutInCell="1" allowOverlap="1" wp14:anchorId="45753493" wp14:editId="3C6ECCBC">
            <wp:simplePos x="0" y="0"/>
            <wp:positionH relativeFrom="column">
              <wp:posOffset>7242810</wp:posOffset>
            </wp:positionH>
            <wp:positionV relativeFrom="paragraph">
              <wp:posOffset>104140</wp:posOffset>
            </wp:positionV>
            <wp:extent cx="2387600" cy="2045970"/>
            <wp:effectExtent l="19050" t="0" r="0" b="0"/>
            <wp:wrapTight wrapText="bothSides">
              <wp:wrapPolygon edited="0">
                <wp:start x="-172" y="0"/>
                <wp:lineTo x="-172" y="21318"/>
                <wp:lineTo x="21543" y="21318"/>
                <wp:lineTo x="21543" y="0"/>
                <wp:lineTo x="-172" y="0"/>
              </wp:wrapPolygon>
            </wp:wrapTight>
            <wp:docPr id="262" name="Рисунок 78" descr="http://www.eduportal44.ru/Sharya/ddt/DocLib3/P1020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www.eduportal44.ru/Sharya/ddt/DocLib3/P1020828.JPG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204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1695" w:rsidRPr="005E73FE">
        <w:rPr>
          <w:rStyle w:val="a5"/>
          <w:rFonts w:ascii="Times New Roman" w:hAnsi="Times New Roman" w:cs="Times New Roman"/>
          <w:sz w:val="28"/>
          <w:szCs w:val="28"/>
        </w:rPr>
        <w:t xml:space="preserve">Детский центр </w:t>
      </w:r>
      <w:r w:rsidR="001B73A1">
        <w:rPr>
          <w:rStyle w:val="a5"/>
          <w:rFonts w:ascii="Times New Roman" w:hAnsi="Times New Roman" w:cs="Times New Roman"/>
          <w:sz w:val="28"/>
          <w:szCs w:val="28"/>
        </w:rPr>
        <w:t>«</w:t>
      </w:r>
      <w:r w:rsidR="005A1695" w:rsidRPr="005E73FE">
        <w:rPr>
          <w:rStyle w:val="a5"/>
          <w:rFonts w:ascii="Times New Roman" w:hAnsi="Times New Roman" w:cs="Times New Roman"/>
          <w:sz w:val="28"/>
          <w:szCs w:val="28"/>
        </w:rPr>
        <w:t>Восхождение</w:t>
      </w:r>
      <w:r w:rsidR="001B73A1">
        <w:rPr>
          <w:rStyle w:val="a5"/>
          <w:rFonts w:ascii="Times New Roman" w:hAnsi="Times New Roman" w:cs="Times New Roman"/>
          <w:sz w:val="28"/>
          <w:szCs w:val="28"/>
        </w:rPr>
        <w:t>»</w:t>
      </w:r>
    </w:p>
    <w:p w14:paraId="6BFF721C" w14:textId="77777777" w:rsidR="00F8584E" w:rsidRPr="005E73FE" w:rsidRDefault="00F8584E" w:rsidP="006147CE">
      <w:pPr>
        <w:pStyle w:val="a3"/>
        <w:numPr>
          <w:ilvl w:val="0"/>
          <w:numId w:val="16"/>
        </w:numPr>
        <w:tabs>
          <w:tab w:val="left" w:pos="5812"/>
        </w:tabs>
        <w:rPr>
          <w:rStyle w:val="a5"/>
          <w:rFonts w:ascii="Times New Roman" w:hAnsi="Times New Roman" w:cs="Times New Roman"/>
          <w:sz w:val="28"/>
          <w:szCs w:val="28"/>
        </w:rPr>
      </w:pPr>
    </w:p>
    <w:p w14:paraId="41C985BF" w14:textId="77777777" w:rsidR="005A1695" w:rsidRPr="005E73FE" w:rsidRDefault="00F8584E" w:rsidP="005A169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31296" behindDoc="1" locked="0" layoutInCell="1" allowOverlap="1" wp14:anchorId="01B12044" wp14:editId="032F8DA0">
            <wp:simplePos x="0" y="0"/>
            <wp:positionH relativeFrom="column">
              <wp:posOffset>187960</wp:posOffset>
            </wp:positionH>
            <wp:positionV relativeFrom="paragraph">
              <wp:posOffset>152400</wp:posOffset>
            </wp:positionV>
            <wp:extent cx="1835150" cy="977900"/>
            <wp:effectExtent l="19050" t="0" r="0" b="0"/>
            <wp:wrapTight wrapText="bothSides">
              <wp:wrapPolygon edited="0">
                <wp:start x="-224" y="0"/>
                <wp:lineTo x="-224" y="21039"/>
                <wp:lineTo x="21525" y="21039"/>
                <wp:lineTo x="21525" y="0"/>
                <wp:lineTo x="-224" y="0"/>
              </wp:wrapPolygon>
            </wp:wrapTight>
            <wp:docPr id="263" name="Рисунок 256" descr="image_image_6462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mage_646221.gif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1695" w:rsidRPr="005E73FE">
        <w:rPr>
          <w:rFonts w:ascii="Times New Roman" w:hAnsi="Times New Roman" w:cs="Times New Roman"/>
          <w:sz w:val="28"/>
          <w:szCs w:val="28"/>
        </w:rPr>
        <w:t>Приглашает жителей и гостей города</w:t>
      </w:r>
    </w:p>
    <w:p w14:paraId="6B1CC7AD" w14:textId="77777777" w:rsidR="005A1695" w:rsidRPr="005E73FE" w:rsidRDefault="005A1695" w:rsidP="005A16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 xml:space="preserve">Посетить  музей народного быта «Горница» и выставочный зал «Истоки». Здесь вы можете увидеть  картины местных художников, прикоснуться к              </w:t>
      </w:r>
    </w:p>
    <w:p w14:paraId="4A252924" w14:textId="77777777" w:rsidR="005A1695" w:rsidRPr="005E73FE" w:rsidRDefault="005A1695" w:rsidP="005A1695">
      <w:pPr>
        <w:pStyle w:val="a3"/>
        <w:tabs>
          <w:tab w:val="left" w:pos="5812"/>
        </w:tabs>
        <w:jc w:val="center"/>
        <w:rPr>
          <w:rStyle w:val="a5"/>
          <w:rFonts w:ascii="Times New Roman" w:hAnsi="Times New Roman" w:cs="Times New Roman"/>
          <w:sz w:val="28"/>
          <w:szCs w:val="28"/>
        </w:rPr>
      </w:pPr>
      <w:r w:rsidRPr="005E73FE">
        <w:rPr>
          <w:rFonts w:ascii="Times New Roman" w:hAnsi="Times New Roman" w:cs="Times New Roman"/>
          <w:sz w:val="28"/>
          <w:szCs w:val="28"/>
        </w:rPr>
        <w:t>работам мастеров народных ремесел.</w:t>
      </w:r>
    </w:p>
    <w:p w14:paraId="0EA81622" w14:textId="77777777" w:rsidR="007A6915" w:rsidRPr="005E73FE" w:rsidRDefault="007A6915" w:rsidP="006147CE">
      <w:pPr>
        <w:pStyle w:val="a3"/>
        <w:numPr>
          <w:ilvl w:val="0"/>
          <w:numId w:val="14"/>
        </w:numPr>
        <w:ind w:left="0" w:firstLine="567"/>
        <w:jc w:val="left"/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lastRenderedPageBreak/>
        <w:t>Подпиши название каждого зала Шарьинского краеведческого музея.</w:t>
      </w:r>
    </w:p>
    <w:p w14:paraId="6165D7D6" w14:textId="77777777" w:rsidR="005A1695" w:rsidRPr="005E73FE" w:rsidRDefault="00FD6EAF" w:rsidP="005A169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5258DA17">
          <v:shape id="_x0000_s1120" type="#_x0000_t202" style="position:absolute;left:0;text-align:left;margin-left:177.1pt;margin-top:13.5pt;width:368.2pt;height:81.45pt;z-index:251770880;mso-height-percent:200;mso-height-percent:200;mso-width-relative:margin;mso-height-relative:margin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 style="mso-next-textbox:#_x0000_s1120;mso-fit-shape-to-text:t">
              <w:txbxContent>
                <w:p w14:paraId="6F5FA6EB" w14:textId="77777777" w:rsidR="00D871DF" w:rsidRPr="007A6915" w:rsidRDefault="00D871DF" w:rsidP="007A6915">
                  <w:pPr>
                    <w:pStyle w:val="a3"/>
                    <w:rPr>
                      <w:sz w:val="36"/>
                      <w:szCs w:val="28"/>
                    </w:rPr>
                  </w:pPr>
                  <w:r w:rsidRPr="007A6915">
                    <w:rPr>
                      <w:i/>
                      <w:sz w:val="32"/>
                      <w:szCs w:val="28"/>
                    </w:rPr>
                    <w:t xml:space="preserve">Слова – помощники: </w:t>
                  </w:r>
                  <w:r w:rsidRPr="007A6915">
                    <w:rPr>
                      <w:sz w:val="32"/>
                      <w:szCs w:val="28"/>
                    </w:rPr>
                    <w:t>зал боевой славы,</w:t>
                  </w:r>
                  <w:r w:rsidRPr="007A6915">
                    <w:rPr>
                      <w:i/>
                      <w:sz w:val="32"/>
                      <w:szCs w:val="28"/>
                    </w:rPr>
                    <w:t xml:space="preserve"> </w:t>
                  </w:r>
                  <w:r w:rsidRPr="007A6915">
                    <w:rPr>
                      <w:sz w:val="32"/>
                      <w:szCs w:val="28"/>
                    </w:rPr>
                    <w:t>выставочный зал, зал природы, зал старинных вещей.</w:t>
                  </w:r>
                </w:p>
                <w:p w14:paraId="43937EFB" w14:textId="77777777" w:rsidR="00D871DF" w:rsidRPr="007A6915" w:rsidRDefault="00D871DF">
                  <w:pPr>
                    <w:rPr>
                      <w:sz w:val="24"/>
                    </w:rPr>
                  </w:pPr>
                </w:p>
              </w:txbxContent>
            </v:textbox>
          </v:shape>
        </w:pict>
      </w:r>
    </w:p>
    <w:p w14:paraId="1B162382" w14:textId="77777777" w:rsidR="007A6915" w:rsidRPr="005E73FE" w:rsidRDefault="007A6915" w:rsidP="007A691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B5CE1E2" w14:textId="77777777" w:rsidR="007A6915" w:rsidRPr="005E73FE" w:rsidRDefault="007A6915" w:rsidP="007A691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55262A8" w14:textId="77777777" w:rsidR="007A6915" w:rsidRPr="005E73FE" w:rsidRDefault="007A6915" w:rsidP="007A691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49FB2C6" w14:textId="77777777" w:rsidR="007A6915" w:rsidRPr="005E73FE" w:rsidRDefault="007A6915" w:rsidP="007A691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D9A5DED" w14:textId="77777777" w:rsidR="007A6915" w:rsidRDefault="007A6915" w:rsidP="007A691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6121AA7" w14:textId="77777777" w:rsidR="00981A7C" w:rsidRPr="005E73FE" w:rsidRDefault="00981A7C" w:rsidP="007A691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307"/>
        <w:gridCol w:w="3186"/>
        <w:gridCol w:w="3987"/>
        <w:gridCol w:w="2914"/>
      </w:tblGrid>
      <w:tr w:rsidR="00D426B5" w:rsidRPr="005E73FE" w14:paraId="1566A7B5" w14:textId="77777777" w:rsidTr="00981A7C">
        <w:trPr>
          <w:trHeight w:val="3088"/>
        </w:trPr>
        <w:tc>
          <w:tcPr>
            <w:tcW w:w="4307" w:type="dxa"/>
          </w:tcPr>
          <w:p w14:paraId="4F952C11" w14:textId="77777777" w:rsidR="00D426B5" w:rsidRPr="005E73FE" w:rsidRDefault="00D426B5" w:rsidP="007A69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0816" behindDoc="1" locked="0" layoutInCell="1" allowOverlap="1" wp14:anchorId="35B38037" wp14:editId="424A8457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0</wp:posOffset>
                  </wp:positionV>
                  <wp:extent cx="2224405" cy="1511300"/>
                  <wp:effectExtent l="19050" t="0" r="4445" b="0"/>
                  <wp:wrapTight wrapText="bothSides">
                    <wp:wrapPolygon edited="0">
                      <wp:start x="-185" y="0"/>
                      <wp:lineTo x="-185" y="21237"/>
                      <wp:lineTo x="21643" y="21237"/>
                      <wp:lineTo x="21643" y="0"/>
                      <wp:lineTo x="-185" y="0"/>
                    </wp:wrapPolygon>
                  </wp:wrapTight>
                  <wp:docPr id="32" name="Рисунок 40" descr="https://im0-tub-ru.yandex.net/i?id=95e8bae478918e3ab22aeb73f2e9a86e&amp;n=33&amp;h=190&amp;w=280">
                    <a:hlinkClick xmlns:a="http://schemas.openxmlformats.org/drawingml/2006/main" r:id="rId1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im0-tub-ru.yandex.net/i?id=95e8bae478918e3ab22aeb73f2e9a86e&amp;n=33&amp;h=190&amp;w=280">
                            <a:hlinkClick r:id="rId1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405" cy="151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86" w:type="dxa"/>
          </w:tcPr>
          <w:p w14:paraId="28C8793F" w14:textId="77777777" w:rsidR="00D426B5" w:rsidRPr="005E73FE" w:rsidRDefault="00D426B5" w:rsidP="007A69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E01D09" w14:textId="77777777" w:rsidR="00D426B5" w:rsidRPr="005E73FE" w:rsidRDefault="00D426B5" w:rsidP="007A69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C6B020" w14:textId="77777777" w:rsidR="00D426B5" w:rsidRPr="005E73FE" w:rsidRDefault="00D426B5" w:rsidP="007A69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7" w:type="dxa"/>
          </w:tcPr>
          <w:p w14:paraId="265F648A" w14:textId="77777777" w:rsidR="00D426B5" w:rsidRPr="005E73FE" w:rsidRDefault="00D426B5" w:rsidP="007A69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4912" behindDoc="1" locked="0" layoutInCell="1" allowOverlap="1" wp14:anchorId="3FC3C696" wp14:editId="54A63F2F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76200</wp:posOffset>
                  </wp:positionV>
                  <wp:extent cx="2077720" cy="1388745"/>
                  <wp:effectExtent l="19050" t="0" r="0" b="0"/>
                  <wp:wrapTight wrapText="bothSides">
                    <wp:wrapPolygon edited="0">
                      <wp:start x="-198" y="0"/>
                      <wp:lineTo x="-198" y="21333"/>
                      <wp:lineTo x="21587" y="21333"/>
                      <wp:lineTo x="21587" y="0"/>
                      <wp:lineTo x="-198" y="0"/>
                    </wp:wrapPolygon>
                  </wp:wrapTight>
                  <wp:docPr id="38" name="Рисунок 37" descr="https://im2-tub-ru.yandex.net/i?id=2be5e446eb10cff707cb5ed11ec4880e&amp;n=33&amp;h=190&amp;w=285">
                    <a:hlinkClick xmlns:a="http://schemas.openxmlformats.org/drawingml/2006/main" r:id="rId1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im2-tub-ru.yandex.net/i?id=2be5e446eb10cff707cb5ed11ec4880e&amp;n=33&amp;h=190&amp;w=285">
                            <a:hlinkClick r:id="rId1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720" cy="1388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14:paraId="34A0BC5A" w14:textId="77777777" w:rsidR="00D426B5" w:rsidRPr="005E73FE" w:rsidRDefault="00D426B5" w:rsidP="007A69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26B5" w:rsidRPr="005E73FE" w14:paraId="526B1261" w14:textId="77777777" w:rsidTr="00981A7C">
        <w:trPr>
          <w:trHeight w:val="3088"/>
        </w:trPr>
        <w:tc>
          <w:tcPr>
            <w:tcW w:w="4307" w:type="dxa"/>
          </w:tcPr>
          <w:p w14:paraId="1E3C8A85" w14:textId="77777777" w:rsidR="00D426B5" w:rsidRPr="005E73FE" w:rsidRDefault="00D426B5" w:rsidP="007A69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09792" behindDoc="1" locked="0" layoutInCell="1" allowOverlap="1" wp14:anchorId="08D2CDFC" wp14:editId="1A350335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217170</wp:posOffset>
                  </wp:positionV>
                  <wp:extent cx="2520950" cy="1405255"/>
                  <wp:effectExtent l="19050" t="0" r="0" b="0"/>
                  <wp:wrapTight wrapText="bothSides">
                    <wp:wrapPolygon edited="0">
                      <wp:start x="-163" y="0"/>
                      <wp:lineTo x="-163" y="21376"/>
                      <wp:lineTo x="21546" y="21376"/>
                      <wp:lineTo x="21546" y="0"/>
                      <wp:lineTo x="-163" y="0"/>
                    </wp:wrapPolygon>
                  </wp:wrapTight>
                  <wp:docPr id="35" name="Рисунок 43" descr="https://im0-tub-ru.yandex.net/i?id=ad1d529899099e534c31bd09aa212c8e&amp;n=33&amp;h=190&amp;w=342">
                    <a:hlinkClick xmlns:a="http://schemas.openxmlformats.org/drawingml/2006/main" r:id="rId1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im0-tub-ru.yandex.net/i?id=ad1d529899099e534c31bd09aa212c8e&amp;n=33&amp;h=190&amp;w=342">
                            <a:hlinkClick r:id="rId1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0" cy="140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86" w:type="dxa"/>
          </w:tcPr>
          <w:p w14:paraId="139AD9E6" w14:textId="77777777" w:rsidR="00D426B5" w:rsidRPr="005E73FE" w:rsidRDefault="00D426B5" w:rsidP="007A69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7" w:type="dxa"/>
          </w:tcPr>
          <w:p w14:paraId="36A60E45" w14:textId="77777777" w:rsidR="00D426B5" w:rsidRPr="005E73FE" w:rsidRDefault="00D426B5" w:rsidP="007A6915">
            <w:pPr>
              <w:pStyle w:val="a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E73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2864" behindDoc="1" locked="0" layoutInCell="1" allowOverlap="1" wp14:anchorId="7EC8C6BE" wp14:editId="777D5397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90170</wp:posOffset>
                  </wp:positionV>
                  <wp:extent cx="2225675" cy="1488440"/>
                  <wp:effectExtent l="19050" t="0" r="3175" b="0"/>
                  <wp:wrapTight wrapText="bothSides">
                    <wp:wrapPolygon edited="0">
                      <wp:start x="-185" y="0"/>
                      <wp:lineTo x="-185" y="21287"/>
                      <wp:lineTo x="21631" y="21287"/>
                      <wp:lineTo x="21631" y="0"/>
                      <wp:lineTo x="-185" y="0"/>
                    </wp:wrapPolygon>
                  </wp:wrapTight>
                  <wp:docPr id="36" name="Рисунок 46" descr="https://im2-tub-ru.yandex.net/i?id=6f5bb2d750b958a2d3d00e9816db0eca&amp;n=33&amp;h=190&amp;w=285">
                    <a:hlinkClick xmlns:a="http://schemas.openxmlformats.org/drawingml/2006/main" r:id="rId1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im2-tub-ru.yandex.net/i?id=6f5bb2d750b958a2d3d00e9816db0eca&amp;n=33&amp;h=190&amp;w=285">
                            <a:hlinkClick r:id="rId1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675" cy="1488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14" w:type="dxa"/>
          </w:tcPr>
          <w:p w14:paraId="1B7E2C02" w14:textId="77777777" w:rsidR="00D426B5" w:rsidRPr="005E73FE" w:rsidRDefault="00D426B5" w:rsidP="007A6915">
            <w:pPr>
              <w:pStyle w:val="a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14:paraId="70AD0248" w14:textId="77777777" w:rsidR="007A6915" w:rsidRPr="005E73FE" w:rsidRDefault="007A6915" w:rsidP="007A691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83D6557" w14:textId="77777777" w:rsidR="007A6915" w:rsidRPr="005E73FE" w:rsidRDefault="007A6915" w:rsidP="007A691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66584B6" w14:textId="77777777" w:rsidR="00E32C40" w:rsidRPr="005E73FE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 w14:anchorId="1DFCCFB4">
          <v:shape id="_x0000_s1104" type="#_x0000_t202" style="position:absolute;left:0;text-align:left;margin-left:104.6pt;margin-top:-22.7pt;width:559.9pt;height:45pt;z-index:251735040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104">
              <w:txbxContent>
                <w:p w14:paraId="6DC16DC8" w14:textId="77777777" w:rsidR="00D871DF" w:rsidRPr="00A172C4" w:rsidRDefault="00031315" w:rsidP="00886A16">
                  <w:pPr>
                    <w:pStyle w:val="a9"/>
                    <w:ind w:left="0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8</w:t>
                  </w:r>
                  <w:r w:rsidR="00D871DF" w:rsidRPr="00E12185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 </w:t>
                  </w:r>
                  <w:r w:rsidR="00D871DF" w:rsidRPr="00E32C40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занятие. </w:t>
                  </w:r>
                  <w:r w:rsidR="00D871DF" w:rsidRPr="00E32C40">
                    <w:rPr>
                      <w:rFonts w:ascii="Times New Roman" w:hAnsi="Times New Roman" w:cs="Times New Roman"/>
                      <w:b/>
                      <w:color w:val="000000"/>
                      <w:sz w:val="52"/>
                      <w:szCs w:val="52"/>
                    </w:rPr>
                    <w:t>Люди. Профессии города.</w:t>
                  </w:r>
                </w:p>
              </w:txbxContent>
            </v:textbox>
          </v:shape>
        </w:pict>
      </w:r>
    </w:p>
    <w:p w14:paraId="1FA1063F" w14:textId="77777777" w:rsidR="00626C16" w:rsidRPr="005E73FE" w:rsidRDefault="0056327B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36768" behindDoc="1" locked="0" layoutInCell="1" allowOverlap="1" wp14:anchorId="06B8EC02" wp14:editId="7F42C45E">
            <wp:simplePos x="0" y="0"/>
            <wp:positionH relativeFrom="column">
              <wp:posOffset>-104140</wp:posOffset>
            </wp:positionH>
            <wp:positionV relativeFrom="paragraph">
              <wp:posOffset>154940</wp:posOffset>
            </wp:positionV>
            <wp:extent cx="996950" cy="914400"/>
            <wp:effectExtent l="19050" t="0" r="0" b="0"/>
            <wp:wrapTight wrapText="bothSides">
              <wp:wrapPolygon edited="0">
                <wp:start x="-413" y="0"/>
                <wp:lineTo x="-413" y="21150"/>
                <wp:lineTo x="21462" y="21150"/>
                <wp:lineTo x="21462" y="0"/>
                <wp:lineTo x="-413" y="0"/>
              </wp:wrapPolygon>
            </wp:wrapTight>
            <wp:docPr id="59" name="Рисунок 83" descr="penny_black_04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ny_black_040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796757" w14:textId="77777777" w:rsidR="00EC253C" w:rsidRDefault="00EC253C" w:rsidP="005E73FE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>Вставь пропущенные слова</w:t>
      </w:r>
    </w:p>
    <w:p w14:paraId="6F7E673E" w14:textId="77777777" w:rsidR="005E73FE" w:rsidRPr="005E73FE" w:rsidRDefault="005E73FE" w:rsidP="005E73FE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 xml:space="preserve">Знакомим вас с </w:t>
      </w:r>
      <w:r w:rsidR="00EC253C"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>___________________________</w:t>
      </w:r>
      <w:r w:rsidRPr="005E73FE"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 xml:space="preserve"> города Шарьи:</w:t>
      </w:r>
    </w:p>
    <w:tbl>
      <w:tblPr>
        <w:tblStyle w:val="-4"/>
        <w:tblW w:w="4926" w:type="pct"/>
        <w:jc w:val="center"/>
        <w:tblBorders>
          <w:left w:val="single" w:sz="8" w:space="0" w:color="8064A2" w:themeColor="accent4"/>
          <w:right w:val="single" w:sz="8" w:space="0" w:color="8064A2" w:themeColor="accent4"/>
          <w:insideH w:val="single" w:sz="8" w:space="0" w:color="8064A2" w:themeColor="accent4"/>
          <w:insideV w:val="single" w:sz="8" w:space="0" w:color="8064A2" w:themeColor="accent4"/>
        </w:tblBorders>
        <w:tblLayout w:type="fixed"/>
        <w:tblLook w:val="04A0" w:firstRow="1" w:lastRow="0" w:firstColumn="1" w:lastColumn="0" w:noHBand="0" w:noVBand="1"/>
      </w:tblPr>
      <w:tblGrid>
        <w:gridCol w:w="4853"/>
        <w:gridCol w:w="4857"/>
        <w:gridCol w:w="4857"/>
      </w:tblGrid>
      <w:tr w:rsidR="005E73FE" w:rsidRPr="00E97541" w14:paraId="1339C1B0" w14:textId="77777777" w:rsidTr="00E975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F4BB26D" w14:textId="77777777" w:rsidR="005E73FE" w:rsidRPr="00E97541" w:rsidRDefault="005E73FE" w:rsidP="00E97541">
            <w:pPr>
              <w:pStyle w:val="a3"/>
              <w:jc w:val="center"/>
              <w:rPr>
                <w:color w:val="002060"/>
                <w:sz w:val="32"/>
                <w:szCs w:val="32"/>
                <w:lang w:eastAsia="ru-RU"/>
              </w:rPr>
            </w:pPr>
            <w:r w:rsidRPr="00E97541">
              <w:rPr>
                <w:color w:val="002060"/>
                <w:sz w:val="32"/>
                <w:szCs w:val="32"/>
                <w:lang w:eastAsia="ru-RU"/>
              </w:rPr>
              <w:t>Ирина Кладкова</w:t>
            </w:r>
          </w:p>
          <w:p w14:paraId="7608F801" w14:textId="77777777" w:rsidR="005E73FE" w:rsidRPr="00E97541" w:rsidRDefault="005E73FE" w:rsidP="005E73FE">
            <w:pPr>
              <w:pStyle w:val="a3"/>
              <w:rPr>
                <w:color w:val="002060"/>
                <w:sz w:val="32"/>
                <w:szCs w:val="32"/>
                <w:lang w:eastAsia="ru-RU"/>
              </w:rPr>
            </w:pPr>
          </w:p>
          <w:p w14:paraId="511F3A98" w14:textId="77777777" w:rsidR="005E73FE" w:rsidRPr="00E97541" w:rsidRDefault="005E73FE" w:rsidP="005E73FE">
            <w:pPr>
              <w:pStyle w:val="a3"/>
              <w:rPr>
                <w:color w:val="002060"/>
                <w:sz w:val="32"/>
                <w:szCs w:val="32"/>
                <w:lang w:eastAsia="ru-RU"/>
              </w:rPr>
            </w:pPr>
            <w:r w:rsidRPr="00E97541">
              <w:rPr>
                <w:noProof/>
                <w:color w:val="002060"/>
                <w:sz w:val="32"/>
                <w:szCs w:val="32"/>
                <w:lang w:eastAsia="ru-RU"/>
              </w:rPr>
              <w:drawing>
                <wp:inline distT="0" distB="0" distL="0" distR="0" wp14:anchorId="3F743A77" wp14:editId="68F3CBDB">
                  <wp:extent cx="2482850" cy="1862137"/>
                  <wp:effectExtent l="19050" t="0" r="0" b="0"/>
                  <wp:docPr id="354" name="Рисунок 87" descr="http://75.adm-sharya.ru/uploads/posts/2013-06/1371464794_kladko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75.adm-sharya.ru/uploads/posts/2013-06/1371464794_kladkov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710" cy="18635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617B95A" w14:textId="77777777" w:rsidR="005E73FE" w:rsidRPr="00E97541" w:rsidRDefault="005E73FE" w:rsidP="00E97541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2060"/>
                <w:sz w:val="32"/>
                <w:szCs w:val="32"/>
                <w:lang w:eastAsia="ru-RU"/>
              </w:rPr>
            </w:pPr>
            <w:r w:rsidRPr="00E97541">
              <w:rPr>
                <w:rFonts w:eastAsia="Times New Roman"/>
                <w:color w:val="002060"/>
                <w:sz w:val="32"/>
                <w:szCs w:val="32"/>
                <w:lang w:eastAsia="ru-RU"/>
              </w:rPr>
              <w:t>Людмила Кочихина</w:t>
            </w:r>
          </w:p>
          <w:p w14:paraId="472E8D42" w14:textId="77777777" w:rsidR="005E73FE" w:rsidRPr="00E97541" w:rsidRDefault="005E73FE" w:rsidP="005E73FE">
            <w:pPr>
              <w:pStyle w:val="a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2060"/>
                <w:sz w:val="32"/>
                <w:szCs w:val="32"/>
                <w:lang w:eastAsia="ru-RU"/>
              </w:rPr>
            </w:pPr>
          </w:p>
          <w:p w14:paraId="5FEDF577" w14:textId="77777777" w:rsidR="005E73FE" w:rsidRPr="00E97541" w:rsidRDefault="005E73FE" w:rsidP="005E73FE">
            <w:pPr>
              <w:pStyle w:val="a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2060"/>
                <w:sz w:val="32"/>
                <w:szCs w:val="32"/>
                <w:lang w:eastAsia="ru-RU"/>
              </w:rPr>
            </w:pPr>
            <w:r w:rsidRPr="00E97541">
              <w:rPr>
                <w:rFonts w:eastAsia="Times New Roman"/>
                <w:noProof/>
                <w:color w:val="002060"/>
                <w:sz w:val="32"/>
                <w:szCs w:val="32"/>
                <w:lang w:eastAsia="ru-RU"/>
              </w:rPr>
              <w:drawing>
                <wp:inline distT="0" distB="0" distL="0" distR="0" wp14:anchorId="6BE08E96" wp14:editId="20CAFE44">
                  <wp:extent cx="2437342" cy="1866900"/>
                  <wp:effectExtent l="19050" t="0" r="1058" b="0"/>
                  <wp:docPr id="367" name="Рисунок 88" descr="http://75.adm-sharya.ru/uploads/posts/2013-06/1371464764_kochihina-lyudmila-anatolev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75.adm-sharya.ru/uploads/posts/2013-06/1371464764_kochihina-lyudmila-anatolev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331" cy="18699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6EEC3ED" w14:textId="77777777" w:rsidR="005E73FE" w:rsidRPr="00E97541" w:rsidRDefault="005E73FE" w:rsidP="00E97541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2060"/>
                <w:sz w:val="32"/>
                <w:szCs w:val="32"/>
                <w:lang w:eastAsia="ru-RU"/>
              </w:rPr>
            </w:pPr>
            <w:r w:rsidRPr="00E97541">
              <w:rPr>
                <w:rFonts w:eastAsia="Times New Roman"/>
                <w:color w:val="002060"/>
                <w:sz w:val="32"/>
                <w:szCs w:val="32"/>
                <w:lang w:eastAsia="ru-RU"/>
              </w:rPr>
              <w:t>Елена Самусева</w:t>
            </w:r>
          </w:p>
          <w:p w14:paraId="50DF31F0" w14:textId="77777777" w:rsidR="005E73FE" w:rsidRPr="00E97541" w:rsidRDefault="005E73FE" w:rsidP="005E73FE">
            <w:pPr>
              <w:pStyle w:val="a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2060"/>
                <w:sz w:val="32"/>
                <w:szCs w:val="32"/>
                <w:lang w:eastAsia="ru-RU"/>
              </w:rPr>
            </w:pPr>
          </w:p>
          <w:p w14:paraId="1D8BB209" w14:textId="77777777" w:rsidR="005E73FE" w:rsidRPr="00E97541" w:rsidRDefault="005E73FE" w:rsidP="005E73FE">
            <w:pPr>
              <w:pStyle w:val="a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002060"/>
                <w:sz w:val="32"/>
                <w:szCs w:val="32"/>
                <w:lang w:eastAsia="ru-RU"/>
              </w:rPr>
            </w:pPr>
            <w:r w:rsidRPr="00E97541">
              <w:rPr>
                <w:rFonts w:eastAsia="Times New Roman"/>
                <w:noProof/>
                <w:color w:val="002060"/>
                <w:sz w:val="32"/>
                <w:szCs w:val="32"/>
                <w:lang w:eastAsia="ru-RU"/>
              </w:rPr>
              <w:drawing>
                <wp:inline distT="0" distB="0" distL="0" distR="0" wp14:anchorId="26892E3A" wp14:editId="77BF3165">
                  <wp:extent cx="1816444" cy="1866900"/>
                  <wp:effectExtent l="19050" t="0" r="0" b="0"/>
                  <wp:docPr id="368" name="Рисунок 89" descr="http://75.adm-sharya.ru/uploads/posts/2013-06/1371464753_samuseva-elena-vitalev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75.adm-sharya.ru/uploads/posts/2013-06/1371464753_samuseva-elena-vitalev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432" cy="18627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F75" w:rsidRPr="00E97541" w14:paraId="46BA62B8" w14:textId="77777777" w:rsidTr="00E975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left w:val="none" w:sz="0" w:space="0" w:color="auto"/>
              <w:right w:val="none" w:sz="0" w:space="0" w:color="auto"/>
            </w:tcBorders>
          </w:tcPr>
          <w:p w14:paraId="29C83C2E" w14:textId="77777777" w:rsidR="00B76F75" w:rsidRPr="00E97541" w:rsidRDefault="00B76F75" w:rsidP="00B76F75">
            <w:pPr>
              <w:pStyle w:val="a3"/>
              <w:jc w:val="center"/>
              <w:rPr>
                <w:color w:val="002060"/>
                <w:sz w:val="28"/>
                <w:szCs w:val="28"/>
              </w:rPr>
            </w:pPr>
            <w:r w:rsidRPr="00E97541">
              <w:rPr>
                <w:color w:val="002060"/>
                <w:sz w:val="28"/>
                <w:szCs w:val="28"/>
              </w:rPr>
              <w:t>Владимир Васьков</w:t>
            </w:r>
          </w:p>
          <w:p w14:paraId="01B96FE1" w14:textId="77777777" w:rsidR="00B76F75" w:rsidRPr="00E97541" w:rsidRDefault="00B76F75" w:rsidP="00B76F75">
            <w:pPr>
              <w:pStyle w:val="a3"/>
              <w:jc w:val="center"/>
              <w:rPr>
                <w:color w:val="002060"/>
                <w:sz w:val="28"/>
                <w:szCs w:val="28"/>
              </w:rPr>
            </w:pPr>
          </w:p>
          <w:p w14:paraId="4205C2EF" w14:textId="77777777" w:rsidR="00B76F75" w:rsidRPr="00E97541" w:rsidRDefault="00B76F75" w:rsidP="00B76F75">
            <w:pPr>
              <w:pStyle w:val="a3"/>
              <w:jc w:val="center"/>
              <w:rPr>
                <w:color w:val="002060"/>
                <w:sz w:val="28"/>
                <w:szCs w:val="28"/>
              </w:rPr>
            </w:pPr>
            <w:r w:rsidRPr="00E97541">
              <w:rPr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7CD6F715" wp14:editId="5DD1E985">
                  <wp:extent cx="1637292" cy="1574800"/>
                  <wp:effectExtent l="19050" t="0" r="1008" b="0"/>
                  <wp:docPr id="391" name="Рисунок 90" descr="http://75.adm-sharya.ru/uploads/posts/2013-06/1371465436_vaskov-vladimir-ilic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75.adm-sharya.ru/uploads/posts/2013-06/1371465436_vaskov-vladimir-ili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292" cy="157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tcBorders>
              <w:left w:val="none" w:sz="0" w:space="0" w:color="auto"/>
              <w:right w:val="none" w:sz="0" w:space="0" w:color="auto"/>
            </w:tcBorders>
          </w:tcPr>
          <w:p w14:paraId="72142D81" w14:textId="77777777" w:rsidR="00B76F75" w:rsidRPr="00E97541" w:rsidRDefault="00B76F75" w:rsidP="00B76F75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2060"/>
                <w:sz w:val="28"/>
                <w:szCs w:val="28"/>
              </w:rPr>
            </w:pPr>
            <w:r w:rsidRPr="00E97541">
              <w:rPr>
                <w:b/>
                <w:color w:val="002060"/>
                <w:sz w:val="28"/>
                <w:szCs w:val="28"/>
              </w:rPr>
              <w:t>Николай Маслеников</w:t>
            </w:r>
          </w:p>
          <w:p w14:paraId="0B22A72D" w14:textId="77777777" w:rsidR="00B76F75" w:rsidRPr="00E97541" w:rsidRDefault="00B76F75" w:rsidP="00B76F75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2060"/>
                <w:sz w:val="28"/>
                <w:szCs w:val="28"/>
              </w:rPr>
            </w:pPr>
          </w:p>
          <w:p w14:paraId="4B741FD2" w14:textId="77777777" w:rsidR="00B76F75" w:rsidRPr="00E97541" w:rsidRDefault="00B76F75" w:rsidP="00B76F75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2060"/>
                <w:sz w:val="28"/>
                <w:szCs w:val="28"/>
              </w:rPr>
            </w:pPr>
            <w:r w:rsidRPr="00E97541">
              <w:rPr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58F88E1F" wp14:editId="5271304D">
                  <wp:extent cx="1149350" cy="1602413"/>
                  <wp:effectExtent l="19050" t="0" r="0" b="0"/>
                  <wp:docPr id="389" name="Рисунок 91" descr="http://75.adm-sharya.ru/uploads/posts/2013-06/1371465400_oct08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75.adm-sharya.ru/uploads/posts/2013-06/1371465400_oct08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570" cy="16041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tcBorders>
              <w:left w:val="none" w:sz="0" w:space="0" w:color="auto"/>
              <w:right w:val="none" w:sz="0" w:space="0" w:color="auto"/>
            </w:tcBorders>
          </w:tcPr>
          <w:p w14:paraId="40F59727" w14:textId="77777777" w:rsidR="00B76F75" w:rsidRPr="00E97541" w:rsidRDefault="00B76F75" w:rsidP="00B76F75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2060"/>
                <w:sz w:val="28"/>
                <w:szCs w:val="28"/>
              </w:rPr>
            </w:pPr>
            <w:r w:rsidRPr="00E97541">
              <w:rPr>
                <w:b/>
                <w:color w:val="002060"/>
                <w:sz w:val="28"/>
                <w:szCs w:val="28"/>
              </w:rPr>
              <w:t>Анатолий Разумов</w:t>
            </w:r>
          </w:p>
          <w:p w14:paraId="28B4812C" w14:textId="77777777" w:rsidR="00B76F75" w:rsidRPr="00E97541" w:rsidRDefault="00B76F75" w:rsidP="00B76F75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2060"/>
                <w:sz w:val="28"/>
                <w:szCs w:val="28"/>
              </w:rPr>
            </w:pPr>
          </w:p>
          <w:p w14:paraId="2FCC2BD5" w14:textId="77777777" w:rsidR="00B76F75" w:rsidRPr="00E97541" w:rsidRDefault="00B76F75" w:rsidP="00B76F75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2060"/>
                <w:sz w:val="28"/>
                <w:szCs w:val="28"/>
              </w:rPr>
            </w:pPr>
            <w:r w:rsidRPr="00E97541">
              <w:rPr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5B56C92C" wp14:editId="2B70769A">
                  <wp:extent cx="1981200" cy="1320800"/>
                  <wp:effectExtent l="19050" t="0" r="0" b="0"/>
                  <wp:docPr id="390" name="Рисунок 92" descr="http://75.adm-sharya.ru/uploads/posts/2013-06/1371465379_razumov-anatoliy-borisovic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75.adm-sharya.ru/uploads/posts/2013-06/1371465379_razumov-anatoliy-borisovi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320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6A0C99" w14:textId="77777777" w:rsidR="00B518EC" w:rsidRPr="005E73FE" w:rsidRDefault="00B518EC" w:rsidP="00B518EC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lastRenderedPageBreak/>
        <w:t xml:space="preserve">Знакомим вас </w:t>
      </w:r>
      <w:r w:rsidR="00EC253C"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 xml:space="preserve"> </w:t>
      </w:r>
      <w:r w:rsidR="00EC253C"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>___________________________</w:t>
      </w:r>
      <w:r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 xml:space="preserve"> </w:t>
      </w:r>
      <w:r w:rsidRPr="005E73FE"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 xml:space="preserve"> города Шарьи: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B518EC" w:rsidRPr="00B638D2" w14:paraId="3D9582E6" w14:textId="77777777" w:rsidTr="00EC253C">
        <w:trPr>
          <w:trHeight w:val="2181"/>
        </w:trPr>
        <w:tc>
          <w:tcPr>
            <w:tcW w:w="7393" w:type="dxa"/>
          </w:tcPr>
          <w:p w14:paraId="3A724F08" w14:textId="77777777" w:rsidR="00E8650D" w:rsidRPr="00B638D2" w:rsidRDefault="00E8650D" w:rsidP="00631AB4">
            <w:pPr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</w:pPr>
          </w:p>
          <w:p w14:paraId="4E4EACB7" w14:textId="77777777" w:rsidR="00E8650D" w:rsidRPr="00B638D2" w:rsidRDefault="00E8650D" w:rsidP="00EC253C">
            <w:pPr>
              <w:jc w:val="left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</w:pPr>
            <w:r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 xml:space="preserve">Людмила Колчанова         </w:t>
            </w:r>
            <w:hyperlink r:id="rId131" w:tooltip="Россия" w:history="1">
              <w:r w:rsidR="00105A9C" w:rsidRPr="00B638D2">
                <w:rPr>
                  <w:rStyle w:val="af0"/>
                  <w:rFonts w:ascii="Times New Roman" w:hAnsi="Times New Roman" w:cs="Times New Roman"/>
                  <w:b/>
                  <w:i/>
                  <w:color w:val="002060"/>
                  <w:sz w:val="28"/>
                  <w:szCs w:val="28"/>
                  <w:u w:val="none"/>
                  <w:shd w:val="clear" w:color="auto" w:fill="FFFFFF"/>
                </w:rPr>
                <w:t>российская</w:t>
              </w:r>
            </w:hyperlink>
            <w:r w:rsidR="00105A9C" w:rsidRPr="00B638D2">
              <w:rPr>
                <w:rStyle w:val="apple-converted-space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shd w:val="clear" w:color="auto" w:fill="FFFFFF"/>
              </w:rPr>
              <w:t> </w:t>
            </w:r>
            <w:hyperlink r:id="rId132" w:tooltip="Лёгкая атлетика" w:history="1">
              <w:r w:rsidR="00105A9C" w:rsidRPr="00B638D2">
                <w:rPr>
                  <w:rStyle w:val="af0"/>
                  <w:rFonts w:ascii="Times New Roman" w:hAnsi="Times New Roman" w:cs="Times New Roman"/>
                  <w:b/>
                  <w:i/>
                  <w:color w:val="002060"/>
                  <w:sz w:val="28"/>
                  <w:szCs w:val="28"/>
                  <w:u w:val="none"/>
                  <w:shd w:val="clear" w:color="auto" w:fill="FFFFFF"/>
                </w:rPr>
                <w:t>легкоатлетка</w:t>
              </w:r>
            </w:hyperlink>
            <w:r w:rsidR="00105A9C"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shd w:val="clear" w:color="auto" w:fill="FFFFFF"/>
              </w:rPr>
              <w:t>, выступающая в</w:t>
            </w:r>
            <w:r w:rsidR="00105A9C" w:rsidRPr="00B638D2">
              <w:rPr>
                <w:rStyle w:val="apple-converted-space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shd w:val="clear" w:color="auto" w:fill="FFFFFF"/>
              </w:rPr>
              <w:t> </w:t>
            </w:r>
            <w:hyperlink r:id="rId133" w:tooltip="Прыжок в длину" w:history="1">
              <w:r w:rsidR="00105A9C" w:rsidRPr="00B638D2">
                <w:rPr>
                  <w:rStyle w:val="af0"/>
                  <w:rFonts w:ascii="Times New Roman" w:hAnsi="Times New Roman" w:cs="Times New Roman"/>
                  <w:b/>
                  <w:i/>
                  <w:color w:val="002060"/>
                  <w:sz w:val="28"/>
                  <w:szCs w:val="28"/>
                  <w:u w:val="none"/>
                  <w:shd w:val="clear" w:color="auto" w:fill="FFFFFF"/>
                </w:rPr>
                <w:t>прыжке в длину</w:t>
              </w:r>
            </w:hyperlink>
            <w:r w:rsidR="00105A9C" w:rsidRPr="00B638D2">
              <w:rPr>
                <w:rStyle w:val="apple-converted-space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shd w:val="clear" w:color="auto" w:fill="FFFFFF"/>
              </w:rPr>
              <w:t> </w:t>
            </w:r>
            <w:r w:rsidR="00105A9C"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shd w:val="clear" w:color="auto" w:fill="FFFFFF"/>
              </w:rPr>
              <w:t>и в</w:t>
            </w:r>
            <w:r w:rsidR="00105A9C" w:rsidRPr="00B638D2">
              <w:rPr>
                <w:rStyle w:val="apple-converted-space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shd w:val="clear" w:color="auto" w:fill="FFFFFF"/>
              </w:rPr>
              <w:t> </w:t>
            </w:r>
            <w:hyperlink r:id="rId134" w:tooltip="Тройной прыжок" w:history="1">
              <w:r w:rsidR="00105A9C" w:rsidRPr="00B638D2">
                <w:rPr>
                  <w:rStyle w:val="af0"/>
                  <w:rFonts w:ascii="Times New Roman" w:hAnsi="Times New Roman" w:cs="Times New Roman"/>
                  <w:b/>
                  <w:i/>
                  <w:color w:val="002060"/>
                  <w:sz w:val="28"/>
                  <w:szCs w:val="28"/>
                  <w:u w:val="none"/>
                  <w:shd w:val="clear" w:color="auto" w:fill="FFFFFF"/>
                </w:rPr>
                <w:t>тройном прыжке</w:t>
              </w:r>
            </w:hyperlink>
            <w:r w:rsidR="00105A9C"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shd w:val="clear" w:color="auto" w:fill="FFFFFF"/>
              </w:rPr>
              <w:t>,</w:t>
            </w:r>
            <w:r w:rsidR="00105A9C" w:rsidRPr="00B638D2">
              <w:rPr>
                <w:rStyle w:val="apple-converted-space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shd w:val="clear" w:color="auto" w:fill="FFFFFF"/>
              </w:rPr>
              <w:t> </w:t>
            </w:r>
            <w:hyperlink r:id="rId135" w:tooltip="Заслуженный мастер спорта России" w:history="1">
              <w:r w:rsidR="00105A9C" w:rsidRPr="00B638D2">
                <w:rPr>
                  <w:rStyle w:val="af0"/>
                  <w:rFonts w:ascii="Times New Roman" w:hAnsi="Times New Roman" w:cs="Times New Roman"/>
                  <w:b/>
                  <w:i/>
                  <w:color w:val="002060"/>
                  <w:sz w:val="28"/>
                  <w:szCs w:val="28"/>
                  <w:u w:val="none"/>
                  <w:shd w:val="clear" w:color="auto" w:fill="FFFFFF"/>
                </w:rPr>
                <w:t>заслуженный мастер спорта</w:t>
              </w:r>
            </w:hyperlink>
            <w:r w:rsidR="00105A9C"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shd w:val="clear" w:color="auto" w:fill="FFFFFF"/>
              </w:rPr>
              <w:t>.</w:t>
            </w:r>
            <w:r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 xml:space="preserve">              </w:t>
            </w:r>
          </w:p>
          <w:p w14:paraId="3B44B4E8" w14:textId="77777777" w:rsidR="00B518EC" w:rsidRPr="00B638D2" w:rsidRDefault="00E8650D" w:rsidP="00E8650D">
            <w:pPr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</w:pPr>
            <w:r w:rsidRPr="00B638D2">
              <w:rPr>
                <w:rFonts w:ascii="Times New Roman" w:hAnsi="Times New Roman" w:cs="Times New Roman"/>
                <w:b/>
                <w:i/>
                <w:noProof/>
                <w:color w:val="00206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90688" behindDoc="1" locked="0" layoutInCell="1" allowOverlap="1" wp14:anchorId="1482AEB7" wp14:editId="747561DE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-812800</wp:posOffset>
                  </wp:positionV>
                  <wp:extent cx="1085850" cy="1356360"/>
                  <wp:effectExtent l="19050" t="0" r="0" b="0"/>
                  <wp:wrapTight wrapText="bothSides">
                    <wp:wrapPolygon edited="0">
                      <wp:start x="-379" y="0"/>
                      <wp:lineTo x="-379" y="21236"/>
                      <wp:lineTo x="21600" y="21236"/>
                      <wp:lineTo x="21600" y="0"/>
                      <wp:lineTo x="-379" y="0"/>
                    </wp:wrapPolygon>
                  </wp:wrapTight>
                  <wp:docPr id="411" name="Рисунок 40" descr="https://im0-tub-ru.yandex.net/i?id=8f1d67a65aa1b0f66ecb0170ff65b67c&amp;n=33&amp;h=190&amp;w=152">
                    <a:hlinkClick xmlns:a="http://schemas.openxmlformats.org/drawingml/2006/main" r:id="rId1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im0-tub-ru.yandex.net/i?id=8f1d67a65aa1b0f66ecb0170ff65b67c&amp;n=33&amp;h=190&amp;w=152">
                            <a:hlinkClick r:id="rId1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356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93" w:type="dxa"/>
          </w:tcPr>
          <w:p w14:paraId="55DD0C9C" w14:textId="77777777" w:rsidR="00E8650D" w:rsidRPr="00B638D2" w:rsidRDefault="00E8650D" w:rsidP="00631AB4">
            <w:pPr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</w:pPr>
          </w:p>
          <w:p w14:paraId="1C399ED5" w14:textId="77777777" w:rsidR="00E8650D" w:rsidRPr="00B638D2" w:rsidRDefault="00E8650D" w:rsidP="00E8650D">
            <w:pPr>
              <w:rPr>
                <w:rStyle w:val="a5"/>
                <w:rFonts w:ascii="Times New Roman" w:hAnsi="Times New Roman" w:cs="Times New Roman"/>
                <w:i/>
                <w:color w:val="002060"/>
                <w:sz w:val="28"/>
                <w:szCs w:val="28"/>
              </w:rPr>
            </w:pPr>
            <w:r w:rsidRPr="00B638D2">
              <w:rPr>
                <w:rStyle w:val="a5"/>
                <w:rFonts w:ascii="Times New Roman" w:hAnsi="Times New Roman" w:cs="Times New Roman"/>
                <w:i/>
                <w:color w:val="002060"/>
                <w:sz w:val="28"/>
                <w:szCs w:val="28"/>
              </w:rPr>
              <w:t>Исайчев Олег Юрьевич</w:t>
            </w:r>
          </w:p>
          <w:p w14:paraId="698F02E8" w14:textId="77777777" w:rsidR="00E8650D" w:rsidRPr="00B638D2" w:rsidRDefault="00E8650D" w:rsidP="00E8650D">
            <w:pPr>
              <w:rPr>
                <w:rStyle w:val="a5"/>
                <w:rFonts w:ascii="Times New Roman" w:hAnsi="Times New Roman" w:cs="Times New Roman"/>
                <w:i/>
                <w:color w:val="002060"/>
                <w:sz w:val="28"/>
                <w:szCs w:val="28"/>
              </w:rPr>
            </w:pPr>
          </w:p>
          <w:p w14:paraId="2E6F5A98" w14:textId="77777777" w:rsidR="00E8650D" w:rsidRPr="00B638D2" w:rsidRDefault="00E8650D" w:rsidP="00E8650D">
            <w:pPr>
              <w:rPr>
                <w:rStyle w:val="apple-converted-space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</w:pPr>
            <w:r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  <w:t>Награды и звание:</w:t>
            </w:r>
            <w:r w:rsidRPr="00B638D2">
              <w:rPr>
                <w:rStyle w:val="apple-converted-space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 </w:t>
            </w:r>
            <w:r w:rsidRPr="00B638D2">
              <w:rPr>
                <w:rStyle w:val="ms-rtethemeforecolor-5-5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Отличник народного просвещения,</w:t>
            </w:r>
            <w:r w:rsidRPr="00B638D2">
              <w:rPr>
                <w:rStyle w:val="apple-converted-space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 </w:t>
            </w:r>
          </w:p>
          <w:p w14:paraId="00F34AAC" w14:textId="77777777" w:rsidR="00E8650D" w:rsidRPr="00B638D2" w:rsidRDefault="00E8650D" w:rsidP="00E8650D">
            <w:pPr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</w:pPr>
            <w:r w:rsidRPr="00B638D2">
              <w:rPr>
                <w:rStyle w:val="a8"/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Заслуженный тренер России</w:t>
            </w:r>
          </w:p>
          <w:p w14:paraId="1084469C" w14:textId="77777777" w:rsidR="00B518EC" w:rsidRPr="00B638D2" w:rsidRDefault="00EC253C" w:rsidP="00631AB4">
            <w:pPr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color w:val="00206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91712" behindDoc="1" locked="0" layoutInCell="1" allowOverlap="1" wp14:anchorId="5638751D" wp14:editId="4EF1AFED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-1017270</wp:posOffset>
                  </wp:positionV>
                  <wp:extent cx="1514475" cy="1285240"/>
                  <wp:effectExtent l="19050" t="0" r="9525" b="0"/>
                  <wp:wrapTight wrapText="bothSides">
                    <wp:wrapPolygon edited="0">
                      <wp:start x="-272" y="0"/>
                      <wp:lineTo x="-272" y="21130"/>
                      <wp:lineTo x="21736" y="21130"/>
                      <wp:lineTo x="21736" y="0"/>
                      <wp:lineTo x="-272" y="0"/>
                    </wp:wrapPolygon>
                  </wp:wrapTight>
                  <wp:docPr id="147" name="Рисунок 147" descr="http://eduportal44.ru/Sharya/sp/DocLib12/ica%20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http://eduportal44.ru/Sharya/sp/DocLib12/ica%20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285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6FA8" w:rsidRPr="00B638D2" w14:paraId="362DE090" w14:textId="77777777" w:rsidTr="00E8650D">
        <w:tc>
          <w:tcPr>
            <w:tcW w:w="7393" w:type="dxa"/>
          </w:tcPr>
          <w:p w14:paraId="2BCB87B0" w14:textId="77777777" w:rsidR="00E8650D" w:rsidRPr="00B638D2" w:rsidRDefault="007C6FA8" w:rsidP="00E8650D">
            <w:pPr>
              <w:rPr>
                <w:rStyle w:val="a5"/>
                <w:rFonts w:ascii="Times New Roman" w:hAnsi="Times New Roman" w:cs="Times New Roman"/>
                <w:i/>
                <w:color w:val="002060"/>
                <w:sz w:val="28"/>
                <w:szCs w:val="28"/>
              </w:rPr>
            </w:pPr>
            <w:r w:rsidRPr="00B638D2">
              <w:rPr>
                <w:rStyle w:val="a5"/>
                <w:rFonts w:ascii="Times New Roman" w:hAnsi="Times New Roman" w:cs="Times New Roman"/>
                <w:i/>
                <w:color w:val="002060"/>
                <w:sz w:val="28"/>
                <w:szCs w:val="28"/>
              </w:rPr>
              <w:t>Шалагинов Анатолий Леонидович</w:t>
            </w:r>
          </w:p>
          <w:p w14:paraId="3A2129BA" w14:textId="77777777" w:rsidR="00E8650D" w:rsidRPr="00B638D2" w:rsidRDefault="00E8650D" w:rsidP="00E8650D">
            <w:pPr>
              <w:rPr>
                <w:rStyle w:val="a5"/>
                <w:rFonts w:ascii="Times New Roman" w:hAnsi="Times New Roman" w:cs="Times New Roman"/>
                <w:i/>
                <w:color w:val="002060"/>
                <w:sz w:val="28"/>
                <w:szCs w:val="28"/>
              </w:rPr>
            </w:pPr>
          </w:p>
          <w:p w14:paraId="254AA6A7" w14:textId="77777777" w:rsidR="007C6FA8" w:rsidRPr="00B638D2" w:rsidRDefault="00EC253C" w:rsidP="00E8650D">
            <w:pPr>
              <w:rPr>
                <w:rFonts w:ascii="Times New Roman" w:hAnsi="Times New Roman" w:cs="Times New Roman"/>
                <w:b/>
                <w:i/>
                <w:noProof/>
                <w:color w:val="00206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color w:val="002060"/>
                <w:sz w:val="28"/>
                <w:szCs w:val="28"/>
                <w:u w:val="single"/>
                <w:lang w:eastAsia="ru-RU"/>
              </w:rPr>
              <w:drawing>
                <wp:anchor distT="0" distB="0" distL="114300" distR="114300" simplePos="0" relativeHeight="251892736" behindDoc="1" locked="0" layoutInCell="1" allowOverlap="1" wp14:anchorId="28F7017F" wp14:editId="27013C4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-393700</wp:posOffset>
                  </wp:positionV>
                  <wp:extent cx="1352550" cy="1724025"/>
                  <wp:effectExtent l="19050" t="0" r="0" b="0"/>
                  <wp:wrapTight wrapText="bothSides">
                    <wp:wrapPolygon edited="0">
                      <wp:start x="-304" y="0"/>
                      <wp:lineTo x="-304" y="21481"/>
                      <wp:lineTo x="21600" y="21481"/>
                      <wp:lineTo x="21600" y="0"/>
                      <wp:lineTo x="-304" y="0"/>
                    </wp:wrapPolygon>
                  </wp:wrapTight>
                  <wp:docPr id="150" name="Рисунок 150" descr="http://eduportal44.ru/Sharya/sp/DocLib12/zalag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http://eduportal44.ru/Sharya/sp/DocLib12/zalag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C6FA8"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  <w:t xml:space="preserve"> Награды и звание:</w:t>
            </w:r>
            <w:r w:rsidR="007C6FA8" w:rsidRPr="00B638D2">
              <w:rPr>
                <w:rStyle w:val="apple-converted-space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 </w:t>
            </w:r>
            <w:r w:rsidR="007C6FA8" w:rsidRPr="00B638D2">
              <w:rPr>
                <w:rStyle w:val="a8"/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Заслуженный работник физической культуры РФ, Заслуженный тренер Росс</w:t>
            </w:r>
            <w:r w:rsidR="00B638D2">
              <w:rPr>
                <w:rStyle w:val="a8"/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ии</w:t>
            </w:r>
          </w:p>
        </w:tc>
        <w:tc>
          <w:tcPr>
            <w:tcW w:w="7393" w:type="dxa"/>
          </w:tcPr>
          <w:p w14:paraId="3BE82597" w14:textId="77777777" w:rsidR="00B638D2" w:rsidRDefault="00E8650D" w:rsidP="00E8650D">
            <w:pPr>
              <w:rPr>
                <w:rFonts w:ascii="Times New Roman" w:hAnsi="Times New Roman" w:cs="Times New Roman"/>
                <w:b/>
                <w:i/>
                <w:noProof/>
                <w:color w:val="002060"/>
                <w:sz w:val="28"/>
                <w:szCs w:val="28"/>
                <w:lang w:eastAsia="ru-RU"/>
              </w:rPr>
            </w:pPr>
            <w:r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 xml:space="preserve"> </w:t>
            </w:r>
            <w:r w:rsidRPr="00B638D2">
              <w:rPr>
                <w:rStyle w:val="a5"/>
                <w:rFonts w:ascii="Times New Roman" w:hAnsi="Times New Roman" w:cs="Times New Roman"/>
                <w:i/>
                <w:color w:val="002060"/>
                <w:sz w:val="28"/>
                <w:szCs w:val="28"/>
              </w:rPr>
              <w:t>Аскеров Алексей Мамедрзаевич</w:t>
            </w:r>
            <w:r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 </w:t>
            </w:r>
            <w:r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br/>
            </w:r>
            <w:r w:rsidRPr="00B638D2">
              <w:rPr>
                <w:rFonts w:ascii="Times New Roman" w:hAnsi="Times New Roman" w:cs="Times New Roman"/>
                <w:b/>
                <w:i/>
                <w:iCs/>
                <w:color w:val="002060"/>
                <w:sz w:val="28"/>
                <w:szCs w:val="28"/>
              </w:rPr>
              <w:br/>
            </w:r>
            <w:r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  <w:t>Награды и звание:</w:t>
            </w:r>
            <w:r w:rsidRPr="00B638D2">
              <w:rPr>
                <w:rStyle w:val="apple-converted-space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 </w:t>
            </w:r>
            <w:r w:rsidRPr="00B638D2">
              <w:rPr>
                <w:rStyle w:val="a8"/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Заслуженный тренер АзССР по лёгкой атлетике</w:t>
            </w:r>
          </w:p>
          <w:p w14:paraId="53F6F24A" w14:textId="77777777" w:rsidR="00B638D2" w:rsidRPr="00B638D2" w:rsidRDefault="00B638D2" w:rsidP="00B638D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3B9D1F5" w14:textId="77777777" w:rsidR="00B638D2" w:rsidRPr="00B638D2" w:rsidRDefault="00B638D2" w:rsidP="00B638D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AB86C02" w14:textId="77777777" w:rsidR="00B638D2" w:rsidRPr="00B638D2" w:rsidRDefault="00B638D2" w:rsidP="00B638D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01477EC" w14:textId="77777777" w:rsidR="00B638D2" w:rsidRDefault="00B638D2" w:rsidP="00B638D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4C49617D" w14:textId="77777777" w:rsidR="007C6FA8" w:rsidRPr="00B638D2" w:rsidRDefault="00EC253C" w:rsidP="00B638D2">
            <w:pPr>
              <w:tabs>
                <w:tab w:val="left" w:pos="328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93760" behindDoc="1" locked="0" layoutInCell="1" allowOverlap="1" wp14:anchorId="75725325" wp14:editId="3DECAD19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-1633220</wp:posOffset>
                  </wp:positionV>
                  <wp:extent cx="1428750" cy="1717040"/>
                  <wp:effectExtent l="19050" t="0" r="0" b="0"/>
                  <wp:wrapTight wrapText="bothSides">
                    <wp:wrapPolygon edited="0">
                      <wp:start x="-288" y="0"/>
                      <wp:lineTo x="-288" y="21328"/>
                      <wp:lineTo x="21600" y="21328"/>
                      <wp:lineTo x="21600" y="0"/>
                      <wp:lineTo x="-288" y="0"/>
                    </wp:wrapPolygon>
                  </wp:wrapTight>
                  <wp:docPr id="153" name="Рисунок 153" descr="http://eduportal44.ru/Sharya/sp/DocLib12/acker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http://eduportal44.ru/Sharya/sp/DocLib12/acker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717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638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</w:tr>
      <w:tr w:rsidR="00C7242E" w:rsidRPr="00B638D2" w14:paraId="72042D93" w14:textId="77777777" w:rsidTr="00E8650D">
        <w:tc>
          <w:tcPr>
            <w:tcW w:w="7393" w:type="dxa"/>
          </w:tcPr>
          <w:p w14:paraId="190CBA39" w14:textId="77777777" w:rsidR="00C7242E" w:rsidRPr="00B638D2" w:rsidRDefault="00C7242E" w:rsidP="00C7242E">
            <w:pPr>
              <w:pStyle w:val="3"/>
              <w:shd w:val="clear" w:color="auto" w:fill="FEFEFE"/>
              <w:spacing w:before="0"/>
              <w:jc w:val="left"/>
              <w:rPr>
                <w:rFonts w:ascii="Times New Roman" w:hAnsi="Times New Roman" w:cs="Times New Roman"/>
                <w:bCs w:val="0"/>
                <w:i/>
                <w:color w:val="002060"/>
                <w:sz w:val="28"/>
                <w:szCs w:val="28"/>
              </w:rPr>
            </w:pPr>
            <w:r w:rsidRPr="00B638D2">
              <w:rPr>
                <w:rFonts w:ascii="Times New Roman" w:hAnsi="Times New Roman" w:cs="Times New Roman"/>
                <w:i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3BB97F42" wp14:editId="5653E563">
                  <wp:extent cx="2155773" cy="1485900"/>
                  <wp:effectExtent l="19050" t="0" r="0" b="0"/>
                  <wp:docPr id="156" name="Рисунок 156" descr="14-летний Ефим Харюков из Шарьи вошел в десятку сильнейших автогонщиков Росс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14-летний Ефим Харюков из Шарьи вошел в десятку сильнейших автогонщиков Росс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5773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38D2">
              <w:rPr>
                <w:rFonts w:ascii="Times New Roman" w:hAnsi="Times New Roman" w:cs="Times New Roman"/>
                <w:bCs w:val="0"/>
                <w:i/>
                <w:color w:val="002060"/>
                <w:sz w:val="28"/>
                <w:szCs w:val="28"/>
              </w:rPr>
              <w:t>14-летний Ефим Харюков из Шарьи вошел в десятку сильнейших автогонщиков России</w:t>
            </w:r>
          </w:p>
        </w:tc>
        <w:tc>
          <w:tcPr>
            <w:tcW w:w="7393" w:type="dxa"/>
          </w:tcPr>
          <w:p w14:paraId="1850E23E" w14:textId="77777777" w:rsidR="00C7242E" w:rsidRPr="00B638D2" w:rsidRDefault="00C7242E" w:rsidP="00E8650D">
            <w:pPr>
              <w:rPr>
                <w:rFonts w:ascii="Times New Roman" w:hAnsi="Times New Roman" w:cs="Times New Roman"/>
                <w:b/>
                <w:i/>
                <w:noProof/>
                <w:color w:val="002060"/>
                <w:sz w:val="28"/>
                <w:szCs w:val="28"/>
                <w:lang w:eastAsia="ru-RU"/>
              </w:rPr>
            </w:pPr>
            <w:r w:rsidRPr="00B638D2">
              <w:rPr>
                <w:rFonts w:ascii="Times New Roman" w:hAnsi="Times New Roman" w:cs="Times New Roman"/>
                <w:b/>
                <w:i/>
                <w:noProof/>
                <w:color w:val="00206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94784" behindDoc="1" locked="0" layoutInCell="1" allowOverlap="1" wp14:anchorId="6B93DBB5" wp14:editId="2260994E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-2540</wp:posOffset>
                  </wp:positionV>
                  <wp:extent cx="1654175" cy="1778000"/>
                  <wp:effectExtent l="19050" t="0" r="3175" b="0"/>
                  <wp:wrapTight wrapText="bothSides">
                    <wp:wrapPolygon edited="0">
                      <wp:start x="-249" y="0"/>
                      <wp:lineTo x="-249" y="21291"/>
                      <wp:lineTo x="21641" y="21291"/>
                      <wp:lineTo x="21641" y="0"/>
                      <wp:lineTo x="-249" y="0"/>
                    </wp:wrapPolygon>
                  </wp:wrapTight>
                  <wp:docPr id="159" name="Рисунок 159" descr="Vera Krepkina 1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Vera Krepkina 1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175" cy="177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638D2">
              <w:rPr>
                <w:rStyle w:val="a5"/>
                <w:rFonts w:ascii="Times New Roman" w:hAnsi="Times New Roman" w:cs="Times New Roman"/>
                <w:i/>
                <w:color w:val="002060"/>
                <w:sz w:val="28"/>
                <w:szCs w:val="28"/>
                <w:shd w:val="clear" w:color="auto" w:fill="FFFFFF"/>
              </w:rPr>
              <w:t>Вера Калашникова (Крепкина)</w:t>
            </w:r>
            <w:r w:rsidRPr="00B638D2">
              <w:rPr>
                <w:rStyle w:val="apple-converted-space"/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shd w:val="clear" w:color="auto" w:fill="FFFFFF"/>
              </w:rPr>
              <w:t> </w:t>
            </w:r>
            <w:r w:rsidRPr="00B638D2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shd w:val="clear" w:color="auto" w:fill="FFFFFF"/>
              </w:rPr>
              <w:t>- участница  Олимпийских игр  в г. Хельсинки и  г. Мельбурне, рекордсменка мира в беге на 100 метров и чемпионка 27-х Олимпийских игр по прыжкам в длину, Заслуженный  мастер спорта СССР</w:t>
            </w:r>
          </w:p>
        </w:tc>
      </w:tr>
    </w:tbl>
    <w:p w14:paraId="2555646E" w14:textId="77777777" w:rsidR="00E32C40" w:rsidRPr="005E73FE" w:rsidRDefault="00E32C40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7FA8589" w14:textId="77777777" w:rsidR="00E97541" w:rsidRPr="005E73FE" w:rsidRDefault="00E97541" w:rsidP="00E97541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lastRenderedPageBreak/>
        <w:t xml:space="preserve">Знакомим вас </w:t>
      </w:r>
      <w:r w:rsidR="00EC253C"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>с_________________________</w:t>
      </w:r>
      <w:r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 xml:space="preserve"> </w:t>
      </w:r>
      <w:r w:rsidRPr="005E73FE"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 xml:space="preserve"> города Шарьи: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5429"/>
        <w:gridCol w:w="4744"/>
        <w:gridCol w:w="4613"/>
      </w:tblGrid>
      <w:tr w:rsidR="00CD2F4A" w:rsidRPr="0056327B" w14:paraId="3DC36F84" w14:textId="77777777" w:rsidTr="00EC253C">
        <w:trPr>
          <w:trHeight w:val="2748"/>
          <w:jc w:val="center"/>
        </w:trPr>
        <w:tc>
          <w:tcPr>
            <w:tcW w:w="5429" w:type="dxa"/>
            <w:shd w:val="clear" w:color="auto" w:fill="auto"/>
          </w:tcPr>
          <w:p w14:paraId="40E1ADBD" w14:textId="77777777" w:rsidR="00CD2F4A" w:rsidRPr="0056327B" w:rsidRDefault="00EC253C" w:rsidP="00EC253C">
            <w:pPr>
              <w:jc w:val="left"/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56327B">
              <w:rPr>
                <w:rFonts w:ascii="Times New Roman" w:hAnsi="Times New Roman" w:cs="Times New Roman"/>
                <w:b/>
                <w:bCs/>
                <w:noProof/>
                <w:color w:val="00206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89664" behindDoc="1" locked="0" layoutInCell="1" allowOverlap="1" wp14:anchorId="6EE60433" wp14:editId="093C0195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106680</wp:posOffset>
                  </wp:positionV>
                  <wp:extent cx="1047750" cy="1562100"/>
                  <wp:effectExtent l="19050" t="0" r="0" b="0"/>
                  <wp:wrapTight wrapText="bothSides">
                    <wp:wrapPolygon edited="0">
                      <wp:start x="-393" y="0"/>
                      <wp:lineTo x="-393" y="21337"/>
                      <wp:lineTo x="21600" y="21337"/>
                      <wp:lineTo x="21600" y="0"/>
                      <wp:lineTo x="-393" y="0"/>
                    </wp:wrapPolygon>
                  </wp:wrapTight>
                  <wp:docPr id="395" name="Рисунок 123" descr="Ф. Г. Соломат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Ф. Г. Соломат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D2F4A" w:rsidRPr="0056327B">
              <w:rPr>
                <w:rFonts w:ascii="Times New Roman" w:hAnsi="Times New Roman" w:cs="Times New Roman"/>
                <w:b/>
                <w:bCs/>
                <w:color w:val="002060"/>
                <w:sz w:val="28"/>
                <w:szCs w:val="28"/>
              </w:rPr>
              <w:t>Соломатова Фаина Георгиевна</w:t>
            </w:r>
          </w:p>
          <w:p w14:paraId="2CD304C0" w14:textId="77777777" w:rsidR="00CD2F4A" w:rsidRPr="0056327B" w:rsidRDefault="00CD2F4A" w:rsidP="00E97541">
            <w:pPr>
              <w:pStyle w:val="jshover"/>
              <w:spacing w:before="134" w:beforeAutospacing="0" w:after="134" w:afterAutospacing="0"/>
              <w:jc w:val="center"/>
              <w:rPr>
                <w:color w:val="002060"/>
                <w:sz w:val="28"/>
                <w:szCs w:val="28"/>
              </w:rPr>
            </w:pPr>
            <w:r w:rsidRPr="0056327B">
              <w:rPr>
                <w:color w:val="002060"/>
                <w:sz w:val="28"/>
                <w:szCs w:val="28"/>
              </w:rPr>
              <w:t>Прозаик</w:t>
            </w:r>
          </w:p>
        </w:tc>
        <w:tc>
          <w:tcPr>
            <w:tcW w:w="4744" w:type="dxa"/>
            <w:shd w:val="clear" w:color="auto" w:fill="auto"/>
          </w:tcPr>
          <w:p w14:paraId="366A1277" w14:textId="77777777" w:rsidR="00CD2F4A" w:rsidRPr="0056327B" w:rsidRDefault="00CD2F4A" w:rsidP="00EC253C">
            <w:pPr>
              <w:pStyle w:val="jshover"/>
              <w:spacing w:before="134" w:beforeAutospacing="0" w:after="134" w:afterAutospacing="0"/>
              <w:rPr>
                <w:color w:val="002060"/>
                <w:sz w:val="28"/>
                <w:szCs w:val="28"/>
              </w:rPr>
            </w:pPr>
            <w:r w:rsidRPr="0056327B">
              <w:rPr>
                <w:noProof/>
                <w:color w:val="002060"/>
                <w:sz w:val="28"/>
                <w:szCs w:val="28"/>
              </w:rPr>
              <w:drawing>
                <wp:anchor distT="0" distB="0" distL="114300" distR="114300" simplePos="0" relativeHeight="251928576" behindDoc="1" locked="0" layoutInCell="1" allowOverlap="1" wp14:anchorId="5E1557B7" wp14:editId="73D2F639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81280</wp:posOffset>
                  </wp:positionV>
                  <wp:extent cx="1179830" cy="1587500"/>
                  <wp:effectExtent l="19050" t="0" r="1270" b="0"/>
                  <wp:wrapTight wrapText="bothSides">
                    <wp:wrapPolygon edited="0">
                      <wp:start x="-349" y="0"/>
                      <wp:lineTo x="-349" y="21254"/>
                      <wp:lineTo x="21623" y="21254"/>
                      <wp:lineTo x="21623" y="0"/>
                      <wp:lineTo x="-349" y="0"/>
                    </wp:wrapPolygon>
                  </wp:wrapTight>
                  <wp:docPr id="396" name="Рисунок 126" descr="Зарубина Е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Зарубина Е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830" cy="158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6327B">
              <w:rPr>
                <w:b/>
                <w:bCs/>
                <w:color w:val="002060"/>
                <w:sz w:val="28"/>
                <w:szCs w:val="28"/>
              </w:rPr>
              <w:t>Зарубина Евгения Петровна</w:t>
            </w:r>
          </w:p>
          <w:p w14:paraId="1E533B78" w14:textId="77777777" w:rsidR="00CD2F4A" w:rsidRPr="0056327B" w:rsidRDefault="00CD2F4A" w:rsidP="00E97541">
            <w:pPr>
              <w:pStyle w:val="a4"/>
              <w:spacing w:before="134" w:beforeAutospacing="0" w:after="134" w:afterAutospacing="0"/>
              <w:jc w:val="center"/>
              <w:rPr>
                <w:b/>
                <w:color w:val="002060"/>
                <w:sz w:val="28"/>
                <w:szCs w:val="28"/>
              </w:rPr>
            </w:pPr>
            <w:r w:rsidRPr="0056327B">
              <w:rPr>
                <w:color w:val="002060"/>
                <w:sz w:val="28"/>
                <w:szCs w:val="28"/>
              </w:rPr>
              <w:t>поэт</w:t>
            </w:r>
          </w:p>
        </w:tc>
        <w:tc>
          <w:tcPr>
            <w:tcW w:w="4613" w:type="dxa"/>
            <w:shd w:val="clear" w:color="auto" w:fill="auto"/>
          </w:tcPr>
          <w:p w14:paraId="7A1D3512" w14:textId="77777777" w:rsidR="00CD2F4A" w:rsidRPr="0056327B" w:rsidRDefault="00CD2F4A" w:rsidP="00E97541">
            <w:pPr>
              <w:pStyle w:val="a4"/>
              <w:shd w:val="clear" w:color="auto" w:fill="EEF3ED"/>
              <w:spacing w:before="134" w:beforeAutospacing="0" w:after="134" w:afterAutospacing="0"/>
              <w:jc w:val="center"/>
              <w:rPr>
                <w:color w:val="002060"/>
                <w:sz w:val="28"/>
                <w:szCs w:val="28"/>
              </w:rPr>
            </w:pPr>
            <w:r w:rsidRPr="0056327B">
              <w:rPr>
                <w:noProof/>
                <w:color w:val="002060"/>
                <w:sz w:val="28"/>
                <w:szCs w:val="28"/>
              </w:rPr>
              <w:drawing>
                <wp:anchor distT="0" distB="0" distL="114300" distR="114300" simplePos="0" relativeHeight="251929600" behindDoc="1" locked="0" layoutInCell="1" allowOverlap="1" wp14:anchorId="7F3CD460" wp14:editId="5BAC67D3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81280</wp:posOffset>
                  </wp:positionV>
                  <wp:extent cx="1111250" cy="1536700"/>
                  <wp:effectExtent l="19050" t="0" r="0" b="0"/>
                  <wp:wrapTight wrapText="bothSides">
                    <wp:wrapPolygon edited="0">
                      <wp:start x="-370" y="0"/>
                      <wp:lineTo x="-370" y="21421"/>
                      <wp:lineTo x="21477" y="21421"/>
                      <wp:lineTo x="21477" y="0"/>
                      <wp:lineTo x="-370" y="0"/>
                    </wp:wrapPolygon>
                  </wp:wrapTight>
                  <wp:docPr id="403" name="Рисунок 129" descr="Манина Ирина, поэ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Манина Ирина, поэ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50" cy="153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6327B">
              <w:rPr>
                <w:b/>
                <w:bCs/>
                <w:color w:val="002060"/>
                <w:sz w:val="28"/>
                <w:szCs w:val="28"/>
              </w:rPr>
              <w:t>Манина Ирина Леонидовна</w:t>
            </w:r>
          </w:p>
          <w:p w14:paraId="4D89E282" w14:textId="77777777" w:rsidR="00CD2F4A" w:rsidRPr="0056327B" w:rsidRDefault="00CD2F4A" w:rsidP="00E97541">
            <w:pPr>
              <w:pStyle w:val="a4"/>
              <w:shd w:val="clear" w:color="auto" w:fill="EEF3ED"/>
              <w:spacing w:before="134" w:beforeAutospacing="0" w:after="134" w:afterAutospacing="0"/>
              <w:jc w:val="center"/>
              <w:rPr>
                <w:color w:val="002060"/>
                <w:sz w:val="28"/>
                <w:szCs w:val="28"/>
              </w:rPr>
            </w:pPr>
            <w:r w:rsidRPr="0056327B">
              <w:rPr>
                <w:color w:val="002060"/>
                <w:sz w:val="28"/>
                <w:szCs w:val="28"/>
              </w:rPr>
              <w:t>Поэт</w:t>
            </w:r>
          </w:p>
        </w:tc>
      </w:tr>
      <w:tr w:rsidR="00CD2F4A" w:rsidRPr="0056327B" w14:paraId="207831D6" w14:textId="77777777" w:rsidTr="00EC253C">
        <w:trPr>
          <w:jc w:val="center"/>
        </w:trPr>
        <w:tc>
          <w:tcPr>
            <w:tcW w:w="5429" w:type="dxa"/>
            <w:shd w:val="clear" w:color="auto" w:fill="auto"/>
          </w:tcPr>
          <w:p w14:paraId="0D99F013" w14:textId="77777777" w:rsidR="00CD2F4A" w:rsidRPr="0056327B" w:rsidRDefault="00CD2F4A" w:rsidP="00EC253C">
            <w:pPr>
              <w:pStyle w:val="a4"/>
              <w:shd w:val="clear" w:color="auto" w:fill="EEF3ED"/>
              <w:spacing w:before="134" w:beforeAutospacing="0" w:after="134" w:afterAutospacing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 w:rsidRPr="0056327B">
              <w:rPr>
                <w:rStyle w:val="a5"/>
                <w:color w:val="002060"/>
                <w:sz w:val="28"/>
                <w:szCs w:val="28"/>
              </w:rPr>
              <w:t>Уткин Сергей Сергеевич</w:t>
            </w:r>
          </w:p>
          <w:p w14:paraId="659BC990" w14:textId="77777777" w:rsidR="00CD2F4A" w:rsidRPr="0056327B" w:rsidRDefault="00EC253C" w:rsidP="00CD2F4A">
            <w:pPr>
              <w:pStyle w:val="a4"/>
              <w:shd w:val="clear" w:color="auto" w:fill="EEF3ED"/>
              <w:spacing w:before="134" w:beforeAutospacing="0" w:after="134" w:afterAutospacing="0"/>
              <w:jc w:val="center"/>
              <w:rPr>
                <w:noProof/>
                <w:color w:val="002060"/>
                <w:sz w:val="28"/>
                <w:szCs w:val="28"/>
              </w:rPr>
            </w:pPr>
            <w:r w:rsidRPr="0056327B">
              <w:rPr>
                <w:noProof/>
                <w:color w:val="002060"/>
                <w:sz w:val="28"/>
                <w:szCs w:val="28"/>
              </w:rPr>
              <w:drawing>
                <wp:anchor distT="0" distB="0" distL="114300" distR="114300" simplePos="0" relativeHeight="251930624" behindDoc="1" locked="0" layoutInCell="1" allowOverlap="1" wp14:anchorId="0017FAB9" wp14:editId="32FA425B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-292100</wp:posOffset>
                  </wp:positionV>
                  <wp:extent cx="1105535" cy="1270000"/>
                  <wp:effectExtent l="19050" t="0" r="0" b="0"/>
                  <wp:wrapTight wrapText="bothSides">
                    <wp:wrapPolygon edited="0">
                      <wp:start x="-372" y="0"/>
                      <wp:lineTo x="-372" y="21384"/>
                      <wp:lineTo x="21588" y="21384"/>
                      <wp:lineTo x="21588" y="0"/>
                      <wp:lineTo x="-372" y="0"/>
                    </wp:wrapPolygon>
                  </wp:wrapTight>
                  <wp:docPr id="404" name="Рисунок 135" descr="Уткин Серг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Уткин Серг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127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D2F4A" w:rsidRPr="0056327B">
              <w:rPr>
                <w:color w:val="002060"/>
                <w:sz w:val="28"/>
                <w:szCs w:val="28"/>
              </w:rPr>
              <w:t>Поэт, прозаик</w:t>
            </w:r>
          </w:p>
        </w:tc>
        <w:tc>
          <w:tcPr>
            <w:tcW w:w="4744" w:type="dxa"/>
            <w:shd w:val="clear" w:color="auto" w:fill="auto"/>
          </w:tcPr>
          <w:p w14:paraId="24909027" w14:textId="77777777" w:rsidR="00CD2F4A" w:rsidRPr="0056327B" w:rsidRDefault="00EC253C" w:rsidP="00CD2F4A">
            <w:pPr>
              <w:pStyle w:val="jshover"/>
              <w:spacing w:before="134" w:beforeAutospacing="0" w:after="134" w:afterAutospacing="0"/>
              <w:jc w:val="center"/>
              <w:rPr>
                <w:noProof/>
                <w:color w:val="002060"/>
                <w:sz w:val="28"/>
                <w:szCs w:val="28"/>
              </w:rPr>
            </w:pPr>
            <w:r w:rsidRPr="0056327B">
              <w:rPr>
                <w:b/>
                <w:bCs/>
                <w:noProof/>
                <w:color w:val="002060"/>
                <w:sz w:val="28"/>
                <w:szCs w:val="28"/>
              </w:rPr>
              <w:drawing>
                <wp:anchor distT="0" distB="0" distL="114300" distR="114300" simplePos="0" relativeHeight="251931648" behindDoc="1" locked="0" layoutInCell="1" allowOverlap="1" wp14:anchorId="45D06AE9" wp14:editId="67A2498E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-292735</wp:posOffset>
                  </wp:positionV>
                  <wp:extent cx="1016000" cy="1359535"/>
                  <wp:effectExtent l="19050" t="0" r="0" b="0"/>
                  <wp:wrapTight wrapText="bothSides">
                    <wp:wrapPolygon edited="0">
                      <wp:start x="-405" y="0"/>
                      <wp:lineTo x="-405" y="21186"/>
                      <wp:lineTo x="21465" y="21186"/>
                      <wp:lineTo x="21465" y="0"/>
                      <wp:lineTo x="-405" y="0"/>
                    </wp:wrapPolygon>
                  </wp:wrapTight>
                  <wp:docPr id="398" name="Рисунок 132" descr="Романова Наталь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Романова Наталь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359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D2F4A" w:rsidRPr="0056327B">
              <w:rPr>
                <w:b/>
                <w:bCs/>
                <w:color w:val="002060"/>
                <w:sz w:val="28"/>
                <w:szCs w:val="28"/>
                <w:shd w:val="clear" w:color="auto" w:fill="EEF3ED"/>
              </w:rPr>
              <w:t>Романова Наталья Васильевна</w:t>
            </w:r>
          </w:p>
        </w:tc>
        <w:tc>
          <w:tcPr>
            <w:tcW w:w="4613" w:type="dxa"/>
            <w:shd w:val="clear" w:color="auto" w:fill="auto"/>
          </w:tcPr>
          <w:p w14:paraId="58F6DECA" w14:textId="77777777" w:rsidR="00CD2F4A" w:rsidRPr="0056327B" w:rsidRDefault="00CD2F4A" w:rsidP="00EC253C">
            <w:pPr>
              <w:pStyle w:val="a4"/>
              <w:shd w:val="clear" w:color="auto" w:fill="EEF3ED"/>
              <w:spacing w:before="134" w:beforeAutospacing="0" w:after="134" w:afterAutospacing="0"/>
              <w:rPr>
                <w:color w:val="002060"/>
                <w:sz w:val="28"/>
                <w:szCs w:val="28"/>
              </w:rPr>
            </w:pPr>
            <w:r w:rsidRPr="0056327B">
              <w:rPr>
                <w:noProof/>
                <w:color w:val="002060"/>
                <w:sz w:val="28"/>
                <w:szCs w:val="28"/>
              </w:rPr>
              <w:drawing>
                <wp:anchor distT="0" distB="0" distL="114300" distR="114300" simplePos="0" relativeHeight="251932672" behindDoc="1" locked="0" layoutInCell="1" allowOverlap="1" wp14:anchorId="57ECAF6A" wp14:editId="2E1265C0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82550</wp:posOffset>
                  </wp:positionV>
                  <wp:extent cx="1199515" cy="1270000"/>
                  <wp:effectExtent l="19050" t="0" r="635" b="0"/>
                  <wp:wrapTight wrapText="bothSides">
                    <wp:wrapPolygon edited="0">
                      <wp:start x="-343" y="0"/>
                      <wp:lineTo x="-343" y="21384"/>
                      <wp:lineTo x="21611" y="21384"/>
                      <wp:lineTo x="21611" y="0"/>
                      <wp:lineTo x="-343" y="0"/>
                    </wp:wrapPolygon>
                  </wp:wrapTight>
                  <wp:docPr id="406" name="Рисунок 138" descr="Шалапанова С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Шалапанова С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127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6327B">
              <w:rPr>
                <w:b/>
                <w:bCs/>
                <w:color w:val="002060"/>
                <w:sz w:val="28"/>
                <w:szCs w:val="28"/>
              </w:rPr>
              <w:t>Шалапанова Светлана Игоревна</w:t>
            </w:r>
          </w:p>
          <w:p w14:paraId="11CDD52F" w14:textId="77777777" w:rsidR="00CD2F4A" w:rsidRPr="0056327B" w:rsidRDefault="00CD2F4A" w:rsidP="00EC253C">
            <w:pPr>
              <w:pStyle w:val="jshover"/>
              <w:spacing w:before="134" w:beforeAutospacing="0" w:after="134" w:afterAutospacing="0"/>
              <w:rPr>
                <w:noProof/>
                <w:color w:val="002060"/>
                <w:sz w:val="28"/>
                <w:szCs w:val="28"/>
              </w:rPr>
            </w:pPr>
            <w:r w:rsidRPr="0056327B">
              <w:rPr>
                <w:color w:val="002060"/>
                <w:sz w:val="28"/>
                <w:szCs w:val="28"/>
              </w:rPr>
              <w:t>Поэт, прозаик</w:t>
            </w:r>
          </w:p>
        </w:tc>
      </w:tr>
      <w:tr w:rsidR="00CD2F4A" w:rsidRPr="0056327B" w14:paraId="77C59AC5" w14:textId="77777777" w:rsidTr="00EC253C">
        <w:trPr>
          <w:jc w:val="center"/>
        </w:trPr>
        <w:tc>
          <w:tcPr>
            <w:tcW w:w="5429" w:type="dxa"/>
            <w:shd w:val="clear" w:color="auto" w:fill="auto"/>
          </w:tcPr>
          <w:p w14:paraId="3E1C9657" w14:textId="77777777" w:rsidR="00CD2F4A" w:rsidRPr="0056327B" w:rsidRDefault="00CD2F4A" w:rsidP="00CD2F4A">
            <w:pPr>
              <w:spacing w:before="134" w:after="134"/>
              <w:jc w:val="center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eastAsia="ru-RU"/>
              </w:rPr>
            </w:pPr>
            <w:r w:rsidRPr="0056327B">
              <w:rPr>
                <w:rFonts w:ascii="Times New Roman" w:hAnsi="Times New Roman" w:cs="Times New Roman"/>
                <w:noProof/>
                <w:color w:val="00206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33696" behindDoc="1" locked="0" layoutInCell="1" allowOverlap="1" wp14:anchorId="12D65457" wp14:editId="436E3C10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88265</wp:posOffset>
                  </wp:positionV>
                  <wp:extent cx="1733550" cy="1308100"/>
                  <wp:effectExtent l="19050" t="0" r="0" b="0"/>
                  <wp:wrapTight wrapText="bothSides">
                    <wp:wrapPolygon edited="0">
                      <wp:start x="-237" y="0"/>
                      <wp:lineTo x="-237" y="21390"/>
                      <wp:lineTo x="21600" y="21390"/>
                      <wp:lineTo x="21600" y="0"/>
                      <wp:lineTo x="-237" y="0"/>
                    </wp:wrapPolygon>
                  </wp:wrapTight>
                  <wp:docPr id="408" name="Рисунок 141" descr="Н. Пожарская, В. Овчинников, Е. Одег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Н. Пожарская, В. Овчинников, Е. Одег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30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6327B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  <w:lang w:eastAsia="ru-RU"/>
              </w:rPr>
              <w:t>Овчинников Валерий Павлович</w:t>
            </w:r>
          </w:p>
          <w:p w14:paraId="69C058E7" w14:textId="77777777" w:rsidR="00CD2F4A" w:rsidRPr="0056327B" w:rsidRDefault="00CD2F4A" w:rsidP="00CD2F4A">
            <w:pPr>
              <w:pStyle w:val="a4"/>
              <w:shd w:val="clear" w:color="auto" w:fill="EEF3ED"/>
              <w:spacing w:before="134" w:beforeAutospacing="0" w:after="134" w:afterAutospacing="0"/>
              <w:jc w:val="center"/>
              <w:rPr>
                <w:noProof/>
                <w:color w:val="002060"/>
                <w:sz w:val="28"/>
                <w:szCs w:val="28"/>
              </w:rPr>
            </w:pPr>
            <w:r w:rsidRPr="0056327B">
              <w:rPr>
                <w:color w:val="002060"/>
                <w:sz w:val="28"/>
                <w:szCs w:val="28"/>
              </w:rPr>
              <w:t>Прозаик</w:t>
            </w:r>
          </w:p>
        </w:tc>
        <w:tc>
          <w:tcPr>
            <w:tcW w:w="4744" w:type="dxa"/>
            <w:shd w:val="clear" w:color="auto" w:fill="auto"/>
          </w:tcPr>
          <w:p w14:paraId="131F72D5" w14:textId="77777777" w:rsidR="00CD2F4A" w:rsidRPr="0056327B" w:rsidRDefault="00CD2F4A" w:rsidP="00CD2F4A">
            <w:pPr>
              <w:pStyle w:val="a4"/>
              <w:shd w:val="clear" w:color="auto" w:fill="EEF3ED"/>
              <w:spacing w:before="134" w:beforeAutospacing="0" w:after="134" w:afterAutospacing="0"/>
              <w:jc w:val="center"/>
              <w:rPr>
                <w:color w:val="002060"/>
                <w:sz w:val="28"/>
                <w:szCs w:val="28"/>
              </w:rPr>
            </w:pPr>
            <w:r w:rsidRPr="0056327B">
              <w:rPr>
                <w:noProof/>
                <w:color w:val="002060"/>
                <w:sz w:val="28"/>
                <w:szCs w:val="28"/>
              </w:rPr>
              <w:drawing>
                <wp:anchor distT="0" distB="0" distL="114300" distR="114300" simplePos="0" relativeHeight="251934720" behindDoc="1" locked="0" layoutInCell="1" allowOverlap="1" wp14:anchorId="7702FCF6" wp14:editId="48AF70B0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88265</wp:posOffset>
                  </wp:positionV>
                  <wp:extent cx="1225550" cy="1244600"/>
                  <wp:effectExtent l="19050" t="0" r="0" b="0"/>
                  <wp:wrapTight wrapText="bothSides">
                    <wp:wrapPolygon edited="0">
                      <wp:start x="-336" y="0"/>
                      <wp:lineTo x="-336" y="21159"/>
                      <wp:lineTo x="21488" y="21159"/>
                      <wp:lineTo x="21488" y="0"/>
                      <wp:lineTo x="-336" y="0"/>
                    </wp:wrapPolygon>
                  </wp:wrapTight>
                  <wp:docPr id="409" name="Рисунок 144" descr="Дарбашкеев 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Дарбашкеев 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0" cy="1244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6327B">
              <w:rPr>
                <w:b/>
                <w:bCs/>
                <w:color w:val="002060"/>
                <w:sz w:val="28"/>
                <w:szCs w:val="28"/>
              </w:rPr>
              <w:t>Дарбашкеев Максим Васильевич</w:t>
            </w:r>
          </w:p>
          <w:p w14:paraId="388511D9" w14:textId="77777777" w:rsidR="00CD2F4A" w:rsidRPr="0056327B" w:rsidRDefault="00CD2F4A" w:rsidP="00CD2F4A">
            <w:pPr>
              <w:pStyle w:val="a4"/>
              <w:shd w:val="clear" w:color="auto" w:fill="EEF3ED"/>
              <w:spacing w:before="134" w:beforeAutospacing="0" w:after="134" w:afterAutospacing="0"/>
              <w:jc w:val="center"/>
              <w:rPr>
                <w:color w:val="002060"/>
                <w:sz w:val="28"/>
                <w:szCs w:val="28"/>
              </w:rPr>
            </w:pPr>
            <w:r w:rsidRPr="0056327B">
              <w:rPr>
                <w:color w:val="002060"/>
                <w:sz w:val="28"/>
                <w:szCs w:val="28"/>
              </w:rPr>
              <w:t>Поэт</w:t>
            </w:r>
          </w:p>
        </w:tc>
        <w:tc>
          <w:tcPr>
            <w:tcW w:w="4613" w:type="dxa"/>
            <w:shd w:val="clear" w:color="auto" w:fill="auto"/>
          </w:tcPr>
          <w:p w14:paraId="640A7BB6" w14:textId="77777777" w:rsidR="0056327B" w:rsidRPr="0056327B" w:rsidRDefault="0056327B" w:rsidP="0056327B">
            <w:pPr>
              <w:pStyle w:val="jshover"/>
              <w:shd w:val="clear" w:color="auto" w:fill="EEF3ED"/>
              <w:spacing w:before="134" w:beforeAutospacing="0" w:after="134" w:afterAutospacing="0"/>
              <w:rPr>
                <w:color w:val="002060"/>
                <w:sz w:val="28"/>
                <w:szCs w:val="28"/>
              </w:rPr>
            </w:pPr>
            <w:r w:rsidRPr="0056327B">
              <w:rPr>
                <w:b/>
                <w:bCs/>
                <w:noProof/>
                <w:color w:val="002060"/>
                <w:sz w:val="28"/>
                <w:szCs w:val="36"/>
              </w:rPr>
              <w:drawing>
                <wp:anchor distT="0" distB="0" distL="114300" distR="114300" simplePos="0" relativeHeight="251935744" behindDoc="1" locked="0" layoutInCell="1" allowOverlap="1" wp14:anchorId="0D82EB94" wp14:editId="729445DC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88265</wp:posOffset>
                  </wp:positionV>
                  <wp:extent cx="1301750" cy="1181100"/>
                  <wp:effectExtent l="19050" t="0" r="0" b="0"/>
                  <wp:wrapTight wrapText="bothSides">
                    <wp:wrapPolygon edited="0">
                      <wp:start x="-316" y="0"/>
                      <wp:lineTo x="-316" y="21252"/>
                      <wp:lineTo x="21495" y="21252"/>
                      <wp:lineTo x="21495" y="0"/>
                      <wp:lineTo x="-316" y="0"/>
                    </wp:wrapPolygon>
                  </wp:wrapTight>
                  <wp:docPr id="57" name="Рисунок 28" descr="https://im0-tub-ru.yandex.net/i?id=318c593b7d640e3fa609e150285a2bc3&amp;n=33&amp;h=190&amp;w=209">
                    <a:hlinkClick xmlns:a="http://schemas.openxmlformats.org/drawingml/2006/main" r:id="rId1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im0-tub-ru.yandex.net/i?id=318c593b7d640e3fa609e150285a2bc3&amp;n=33&amp;h=190&amp;w=209">
                            <a:hlinkClick r:id="rId1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75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6327B">
              <w:rPr>
                <w:b/>
                <w:bCs/>
                <w:color w:val="002060"/>
                <w:sz w:val="28"/>
                <w:szCs w:val="36"/>
              </w:rPr>
              <w:t>Хомяков Олег Михайлович</w:t>
            </w:r>
          </w:p>
          <w:p w14:paraId="0138D2B5" w14:textId="77777777" w:rsidR="0056327B" w:rsidRPr="0056327B" w:rsidRDefault="0056327B" w:rsidP="0056327B">
            <w:pPr>
              <w:pStyle w:val="jshover"/>
              <w:shd w:val="clear" w:color="auto" w:fill="EEF3ED"/>
              <w:spacing w:before="134" w:beforeAutospacing="0" w:after="134" w:afterAutospacing="0"/>
              <w:rPr>
                <w:color w:val="002060"/>
                <w:sz w:val="28"/>
                <w:szCs w:val="28"/>
              </w:rPr>
            </w:pPr>
            <w:r w:rsidRPr="0056327B">
              <w:rPr>
                <w:color w:val="002060"/>
                <w:sz w:val="28"/>
                <w:szCs w:val="27"/>
              </w:rPr>
              <w:t>Прозаик, поэт, драматург</w:t>
            </w:r>
            <w:r w:rsidRPr="0056327B">
              <w:rPr>
                <w:rStyle w:val="apple-converted-space"/>
                <w:color w:val="002060"/>
                <w:sz w:val="28"/>
                <w:szCs w:val="27"/>
              </w:rPr>
              <w:t> </w:t>
            </w:r>
          </w:p>
          <w:p w14:paraId="7BF81835" w14:textId="77777777" w:rsidR="00CD2F4A" w:rsidRPr="0056327B" w:rsidRDefault="00CD2F4A" w:rsidP="00CD2F4A">
            <w:pPr>
              <w:pStyle w:val="a4"/>
              <w:shd w:val="clear" w:color="auto" w:fill="EEF3ED"/>
              <w:spacing w:before="134" w:beforeAutospacing="0" w:after="134" w:afterAutospacing="0"/>
              <w:jc w:val="center"/>
              <w:rPr>
                <w:noProof/>
                <w:color w:val="002060"/>
                <w:sz w:val="28"/>
                <w:szCs w:val="28"/>
              </w:rPr>
            </w:pPr>
          </w:p>
        </w:tc>
      </w:tr>
    </w:tbl>
    <w:p w14:paraId="72CF6422" w14:textId="77777777" w:rsidR="00B518EC" w:rsidRDefault="00B518EC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19417433" w14:textId="77777777" w:rsidR="00B518EC" w:rsidRDefault="00B518EC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7F138823" w14:textId="77777777" w:rsidR="00B518EC" w:rsidRDefault="00B518EC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2B5AAF16" w14:textId="77777777" w:rsidR="00B518EC" w:rsidRDefault="00B518EC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0FBA8F2" w14:textId="77777777" w:rsidR="00B518EC" w:rsidRDefault="00B518EC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618D3077" w14:textId="77777777" w:rsidR="00B518EC" w:rsidRDefault="00B518EC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00893C4C" w14:textId="77777777" w:rsidR="00886A16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3D48F27F">
          <v:shape id="_x0000_s1105" type="#_x0000_t202" style="position:absolute;left:0;text-align:left;margin-left:74.6pt;margin-top:-40.7pt;width:559.9pt;height:45pt;z-index:251736064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105">
              <w:txbxContent>
                <w:p w14:paraId="2664C884" w14:textId="77777777" w:rsidR="00D871DF" w:rsidRPr="00A172C4" w:rsidRDefault="00031315" w:rsidP="00886A16">
                  <w:pPr>
                    <w:pStyle w:val="a9"/>
                    <w:ind w:left="0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9</w:t>
                  </w:r>
                  <w:r w:rsidR="00D871DF" w:rsidRPr="00E12185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 </w:t>
                  </w:r>
                  <w:r w:rsidR="00D871DF" w:rsidRPr="00E32C40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занятие</w:t>
                  </w:r>
                  <w:r w:rsidR="00D871DF"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. </w:t>
                  </w:r>
                  <w:r w:rsidR="00D871DF" w:rsidRPr="00886A16">
                    <w:rPr>
                      <w:rFonts w:ascii="Times New Roman" w:hAnsi="Times New Roman" w:cs="Times New Roman"/>
                      <w:b/>
                      <w:color w:val="000000"/>
                      <w:sz w:val="52"/>
                      <w:szCs w:val="52"/>
                    </w:rPr>
                    <w:t>Что такое экология?</w:t>
                  </w:r>
                </w:p>
              </w:txbxContent>
            </v:textbox>
          </v:shape>
        </w:pict>
      </w:r>
      <w:r w:rsidR="00BD1A69" w:rsidRPr="005E73FE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28BC96E" wp14:editId="37BB4BE4">
            <wp:extent cx="6838950" cy="5006885"/>
            <wp:effectExtent l="476250" t="476250" r="704850" b="422365"/>
            <wp:docPr id="325" name="Рисунок 120" descr="http://images.myshared.ru/17/1128692/slid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images.myshared.ru/17/1128692/slide_1.jpg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 r="-83" b="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0068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2BDAD4C6" w14:textId="77777777" w:rsidR="0052573B" w:rsidRPr="005E73FE" w:rsidRDefault="0052573B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05218D5F" w14:textId="77777777" w:rsidR="00886A16" w:rsidRPr="005E73FE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color w:val="323232"/>
          <w:sz w:val="32"/>
          <w:szCs w:val="32"/>
        </w:rPr>
        <w:pict w14:anchorId="275B35E2">
          <v:shape id="_x0000_s1138" type="#_x0000_t202" style="position:absolute;left:0;text-align:left;margin-left:162.55pt;margin-top:-7.7pt;width:369.85pt;height:27.75pt;z-index:251883520;mso-height-percent:200;mso-height-percent:200;mso-width-relative:margin;mso-height-relative:margin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138;mso-fit-shape-to-text:t">
              <w:txbxContent>
                <w:p w14:paraId="12AC22CF" w14:textId="77777777" w:rsidR="00D871DF" w:rsidRPr="009D56E0" w:rsidRDefault="00D871DF" w:rsidP="009D56E0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Об экологической роли птиц и насекомых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712EE096">
          <v:shape id="_x0000_s1135" type="#_x0000_t202" style="position:absolute;left:0;text-align:left;margin-left:1.65pt;margin-top:-27.7pt;width:289.85pt;height:27.75pt;z-index:251880448;mso-width-percent:400;mso-height-percent:200;mso-width-percent:400;mso-height-percent:200;mso-width-relative:margin;mso-height-relative:margin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135;mso-fit-shape-to-text:t">
              <w:txbxContent>
                <w:p w14:paraId="156253F6" w14:textId="77777777" w:rsidR="00D871DF" w:rsidRPr="009D56E0" w:rsidRDefault="00D871DF">
                  <w:pPr>
                    <w:rPr>
                      <w:b/>
                      <w:sz w:val="32"/>
                    </w:rPr>
                  </w:pPr>
                  <w:r w:rsidRPr="009D56E0">
                    <w:rPr>
                      <w:b/>
                      <w:sz w:val="32"/>
                    </w:rPr>
                    <w:t>Это интересно!</w:t>
                  </w:r>
                </w:p>
              </w:txbxContent>
            </v:textbox>
          </v:shape>
        </w:pict>
      </w:r>
    </w:p>
    <w:p w14:paraId="73392187" w14:textId="77777777" w:rsidR="00BD1A69" w:rsidRPr="005E73FE" w:rsidRDefault="00BD1A69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71C84072" w14:textId="77777777" w:rsidR="00BD1A69" w:rsidRPr="005E73FE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color w:val="323232"/>
          <w:sz w:val="32"/>
          <w:szCs w:val="32"/>
        </w:rPr>
        <w:pict w14:anchorId="2E6AD141">
          <v:rect id="_x0000_s1137" style="position:absolute;left:0;text-align:left;margin-left:-11.3pt;margin-top:36.3pt;width:726.95pt;height:372.1pt;rotation:-360;z-index:251882496;mso-width-percent:1000;mso-position-horizontal-relative:margin;mso-position-vertical-relative:margin;mso-width-percent:1000;mso-width-relative:margin;mso-height-relative:margin" o:allowincell="f" fillcolor="white [3201]" strokecolor="#666 [1936]" strokeweight="1pt">
            <v:fill color2="#999 [1296]" focusposition="1" focussize="" focus="100%" type="gradient"/>
            <v:imagedata embosscolor="shadow add(51)"/>
            <v:shadow on="t" type="perspective" color="#7f7f7f [1601]" opacity=".5" offset="1pt" offset2="-3pt"/>
            <v:textbox style="mso-next-textbox:#_x0000_s1137;mso-fit-shape-to-text:t" inset="0,0,18pt,0">
              <w:txbxContent>
                <w:p w14:paraId="25847117" w14:textId="77777777" w:rsidR="00D871DF" w:rsidRPr="000F5C98" w:rsidRDefault="00D871DF" w:rsidP="000F5C98">
                  <w:pPr>
                    <w:pStyle w:val="a3"/>
                    <w:numPr>
                      <w:ilvl w:val="0"/>
                      <w:numId w:val="35"/>
                    </w:numPr>
                    <w:rPr>
                      <w:i/>
                      <w:sz w:val="32"/>
                    </w:rPr>
                  </w:pPr>
                  <w:r w:rsidRPr="000F5C98">
                    <w:rPr>
                      <w:i/>
                      <w:sz w:val="32"/>
                    </w:rPr>
                    <w:t>Семья больших синиц за лето обслуживает 40 яблонь, поедая опасных для сада насекомых.</w:t>
                  </w:r>
                </w:p>
                <w:p w14:paraId="64F3567F" w14:textId="77777777" w:rsidR="00D871DF" w:rsidRPr="000F5C98" w:rsidRDefault="00D871DF" w:rsidP="000F5C98">
                  <w:pPr>
                    <w:pStyle w:val="a3"/>
                    <w:ind w:left="720"/>
                    <w:rPr>
                      <w:i/>
                      <w:sz w:val="32"/>
                    </w:rPr>
                  </w:pPr>
                </w:p>
                <w:p w14:paraId="664A297D" w14:textId="77777777" w:rsidR="00D871DF" w:rsidRPr="000F5C98" w:rsidRDefault="00D871DF" w:rsidP="000F5C98">
                  <w:pPr>
                    <w:pStyle w:val="a3"/>
                    <w:numPr>
                      <w:ilvl w:val="0"/>
                      <w:numId w:val="35"/>
                    </w:numPr>
                    <w:rPr>
                      <w:i/>
                      <w:sz w:val="32"/>
                    </w:rPr>
                  </w:pPr>
                  <w:r w:rsidRPr="000F5C98">
                    <w:rPr>
                      <w:i/>
                      <w:sz w:val="32"/>
                    </w:rPr>
                    <w:t>Дятел — это лесной доктор. Он избавляет деревья от насекомых — короедов. Один дятел за день съедает до 750—900 короедов. Добывая корм, он делает в деревьях выемки. Вырастив птенцов, дятлы покидают свои дупла, а весной долбят новые. Все дупла и выемки охотно используют для своих гнезд и ноч</w:t>
                  </w:r>
                  <w:r w:rsidRPr="000F5C98">
                    <w:rPr>
                      <w:i/>
                      <w:sz w:val="32"/>
                    </w:rPr>
                    <w:softHyphen/>
                    <w:t>лега маленькие птички.</w:t>
                  </w:r>
                </w:p>
                <w:p w14:paraId="46269B11" w14:textId="77777777" w:rsidR="00D871DF" w:rsidRPr="000F5C98" w:rsidRDefault="00D871DF" w:rsidP="000F5C98">
                  <w:pPr>
                    <w:pStyle w:val="a9"/>
                    <w:rPr>
                      <w:i/>
                      <w:sz w:val="32"/>
                    </w:rPr>
                  </w:pPr>
                </w:p>
                <w:p w14:paraId="5217C247" w14:textId="77777777" w:rsidR="00D871DF" w:rsidRPr="000F5C98" w:rsidRDefault="00D871DF" w:rsidP="000F5C98">
                  <w:pPr>
                    <w:pStyle w:val="a3"/>
                    <w:numPr>
                      <w:ilvl w:val="0"/>
                      <w:numId w:val="35"/>
                    </w:numPr>
                    <w:rPr>
                      <w:i/>
                      <w:sz w:val="32"/>
                    </w:rPr>
                  </w:pPr>
                  <w:r w:rsidRPr="000F5C98">
                    <w:rPr>
                      <w:i/>
                      <w:sz w:val="32"/>
                    </w:rPr>
                    <w:t>Кукушка, которую слышат часто дети во время экскурсий в лес, съедает в день в среднем до 40 гусениц, 5 личинок майского жука, до 50 личинок щелкунов и чернолетов, и др.</w:t>
                  </w:r>
                </w:p>
                <w:p w14:paraId="7484F53B" w14:textId="77777777" w:rsidR="00D871DF" w:rsidRPr="000F5C98" w:rsidRDefault="00D871DF" w:rsidP="000F5C98">
                  <w:pPr>
                    <w:pStyle w:val="a3"/>
                    <w:ind w:left="720"/>
                    <w:rPr>
                      <w:i/>
                      <w:sz w:val="32"/>
                    </w:rPr>
                  </w:pPr>
                </w:p>
                <w:p w14:paraId="2BC0D7AA" w14:textId="77777777" w:rsidR="00D871DF" w:rsidRPr="000F5C98" w:rsidRDefault="00D871DF" w:rsidP="000F5C98">
                  <w:pPr>
                    <w:pStyle w:val="a3"/>
                    <w:numPr>
                      <w:ilvl w:val="0"/>
                      <w:numId w:val="35"/>
                    </w:numPr>
                    <w:rPr>
                      <w:i/>
                      <w:sz w:val="32"/>
                    </w:rPr>
                  </w:pPr>
                  <w:r w:rsidRPr="000F5C98">
                    <w:rPr>
                      <w:i/>
                      <w:sz w:val="32"/>
                    </w:rPr>
                    <w:t>Мухоловка-пеструшка — совсем небольшая птичка, но она съедает за день до 300 мух и комаров.</w:t>
                  </w:r>
                </w:p>
                <w:p w14:paraId="201E58B8" w14:textId="77777777" w:rsidR="00D871DF" w:rsidRPr="000F5C98" w:rsidRDefault="00D871DF" w:rsidP="000F5C98">
                  <w:pPr>
                    <w:pStyle w:val="a3"/>
                    <w:ind w:left="720"/>
                    <w:rPr>
                      <w:i/>
                      <w:sz w:val="32"/>
                    </w:rPr>
                  </w:pPr>
                </w:p>
                <w:p w14:paraId="473E5B04" w14:textId="77777777" w:rsidR="00D871DF" w:rsidRPr="000F5C98" w:rsidRDefault="00D871DF" w:rsidP="000F5C98">
                  <w:pPr>
                    <w:pStyle w:val="a3"/>
                    <w:numPr>
                      <w:ilvl w:val="0"/>
                      <w:numId w:val="35"/>
                    </w:numPr>
                    <w:rPr>
                      <w:i/>
                      <w:sz w:val="32"/>
                    </w:rPr>
                  </w:pPr>
                  <w:r w:rsidRPr="000F5C98">
                    <w:rPr>
                      <w:i/>
                      <w:sz w:val="32"/>
                    </w:rPr>
                    <w:t>Сова съедает за ночь 7—8 мышей. Одна совиная семья уничтожает за год до 10 тысяч мышей-полевок, спасая этим до 20 т зерна, которое могли бы уничтожить мыши.</w:t>
                  </w:r>
                </w:p>
                <w:p w14:paraId="3E368FEE" w14:textId="77777777" w:rsidR="00D871DF" w:rsidRPr="000F5C98" w:rsidRDefault="00D871DF" w:rsidP="000F5C98">
                  <w:pPr>
                    <w:pStyle w:val="a3"/>
                    <w:ind w:left="720"/>
                    <w:rPr>
                      <w:i/>
                      <w:sz w:val="32"/>
                    </w:rPr>
                  </w:pPr>
                </w:p>
                <w:p w14:paraId="4E3C7161" w14:textId="77777777" w:rsidR="00D871DF" w:rsidRPr="000F5C98" w:rsidRDefault="00D871DF" w:rsidP="000F5C98">
                  <w:pPr>
                    <w:pStyle w:val="a3"/>
                    <w:numPr>
                      <w:ilvl w:val="0"/>
                      <w:numId w:val="35"/>
                    </w:numPr>
                    <w:rPr>
                      <w:i/>
                      <w:sz w:val="32"/>
                    </w:rPr>
                  </w:pPr>
                  <w:r w:rsidRPr="000F5C98">
                    <w:rPr>
                      <w:i/>
                      <w:sz w:val="32"/>
                    </w:rPr>
                    <w:t>Семиточечная божья коровка за свою жизнь съедает до 4000 тлей. Рыжие муравьи одного среднего по размеру муравейника истребляют за один день до 3500—4500 различных насекомых</w:t>
                  </w:r>
                </w:p>
              </w:txbxContent>
            </v:textbox>
            <w10:wrap type="square" anchorx="margin" anchory="margin"/>
          </v:rect>
        </w:pict>
      </w:r>
    </w:p>
    <w:p w14:paraId="2A5D5C83" w14:textId="77777777" w:rsidR="00BD1A69" w:rsidRPr="005E73FE" w:rsidRDefault="00BD1A69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AB2D43F" w14:textId="77777777" w:rsidR="00BD1A69" w:rsidRPr="005E73FE" w:rsidRDefault="00BD1A69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198559BE" w14:textId="77777777" w:rsidR="00BD1A69" w:rsidRPr="005E73FE" w:rsidRDefault="005B683A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937792" behindDoc="1" locked="0" layoutInCell="1" allowOverlap="1" wp14:anchorId="52EA80B4" wp14:editId="09586E48">
            <wp:simplePos x="0" y="0"/>
            <wp:positionH relativeFrom="column">
              <wp:posOffset>264160</wp:posOffset>
            </wp:positionH>
            <wp:positionV relativeFrom="paragraph">
              <wp:posOffset>-288290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60" name="Рисунок 85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BD0943C" w14:textId="77777777" w:rsidR="00BD1A69" w:rsidRPr="005E73FE" w:rsidRDefault="00BD1A69" w:rsidP="00BD1A69">
      <w:pPr>
        <w:pStyle w:val="a9"/>
        <w:numPr>
          <w:ilvl w:val="0"/>
          <w:numId w:val="36"/>
        </w:numPr>
        <w:shd w:val="clear" w:color="auto" w:fill="FFFFFF"/>
        <w:spacing w:line="520" w:lineRule="atLeast"/>
        <w:ind w:right="520"/>
        <w:jc w:val="left"/>
        <w:textAlignment w:val="baseline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  <w:r w:rsidRPr="005E73FE"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  <w:t>Реши  экологические задачи</w:t>
      </w:r>
    </w:p>
    <w:tbl>
      <w:tblPr>
        <w:tblStyle w:val="af1"/>
        <w:tblW w:w="0" w:type="auto"/>
        <w:tblInd w:w="720" w:type="dxa"/>
        <w:tblLook w:val="04A0" w:firstRow="1" w:lastRow="0" w:firstColumn="1" w:lastColumn="0" w:noHBand="0" w:noVBand="1"/>
      </w:tblPr>
      <w:tblGrid>
        <w:gridCol w:w="7039"/>
        <w:gridCol w:w="7027"/>
      </w:tblGrid>
      <w:tr w:rsidR="00BD1A69" w:rsidRPr="005E73FE" w14:paraId="0B7215DF" w14:textId="77777777" w:rsidTr="00BD1A69">
        <w:tc>
          <w:tcPr>
            <w:tcW w:w="7393" w:type="dxa"/>
          </w:tcPr>
          <w:p w14:paraId="7BD37CD6" w14:textId="77777777" w:rsidR="00BD1A69" w:rsidRPr="005E73FE" w:rsidRDefault="00BD1A69" w:rsidP="00BD1A69">
            <w:pPr>
              <w:shd w:val="clear" w:color="auto" w:fill="FFFFFF"/>
              <w:spacing w:line="520" w:lineRule="atLeast"/>
              <w:ind w:right="520"/>
              <w:jc w:val="left"/>
              <w:textAlignment w:val="baseline"/>
              <w:rPr>
                <w:rFonts w:ascii="Times New Roman" w:eastAsia="Times New Roman" w:hAnsi="Times New Roman" w:cs="Times New Roman"/>
                <w:color w:val="323232"/>
                <w:sz w:val="32"/>
                <w:szCs w:val="32"/>
                <w:lang w:eastAsia="ru-RU"/>
              </w:rPr>
            </w:pPr>
            <w:r w:rsidRPr="00BD1A69">
              <w:rPr>
                <w:rFonts w:ascii="Times New Roman" w:eastAsia="Times New Roman" w:hAnsi="Times New Roman" w:cs="Times New Roman"/>
                <w:color w:val="323232"/>
                <w:sz w:val="32"/>
                <w:szCs w:val="32"/>
                <w:lang w:eastAsia="ru-RU"/>
              </w:rPr>
              <w:t>Юннаты должны посадить 25 деревьев, а посадили 18 деревьев. Сколько деревьев им осталось посадить?</w:t>
            </w:r>
          </w:p>
        </w:tc>
        <w:tc>
          <w:tcPr>
            <w:tcW w:w="7393" w:type="dxa"/>
          </w:tcPr>
          <w:p w14:paraId="7B692309" w14:textId="77777777" w:rsidR="00BD1A69" w:rsidRPr="005E73FE" w:rsidRDefault="00BD1A69" w:rsidP="00BD1A69">
            <w:pPr>
              <w:pStyle w:val="a9"/>
              <w:spacing w:line="520" w:lineRule="atLeast"/>
              <w:ind w:left="0" w:right="520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  <w:lang w:eastAsia="ru-RU"/>
              </w:rPr>
            </w:pPr>
          </w:p>
        </w:tc>
      </w:tr>
      <w:tr w:rsidR="00BD1A69" w:rsidRPr="005E73FE" w14:paraId="47BE0E74" w14:textId="77777777" w:rsidTr="00BD1A69">
        <w:tc>
          <w:tcPr>
            <w:tcW w:w="7393" w:type="dxa"/>
          </w:tcPr>
          <w:p w14:paraId="32BDBA65" w14:textId="77777777" w:rsidR="00BD1A69" w:rsidRPr="005E73FE" w:rsidRDefault="00BD1A69" w:rsidP="00BD1A69">
            <w:pPr>
              <w:pStyle w:val="a9"/>
              <w:spacing w:line="520" w:lineRule="atLeast"/>
              <w:ind w:left="0" w:right="520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  <w:lang w:eastAsia="ru-RU"/>
              </w:rPr>
            </w:pPr>
          </w:p>
        </w:tc>
        <w:tc>
          <w:tcPr>
            <w:tcW w:w="7393" w:type="dxa"/>
          </w:tcPr>
          <w:p w14:paraId="33A478E1" w14:textId="77777777" w:rsidR="00BD1A69" w:rsidRPr="005E73FE" w:rsidRDefault="00BD1A69" w:rsidP="00BD1A69">
            <w:pPr>
              <w:shd w:val="clear" w:color="auto" w:fill="FFFFFF"/>
              <w:spacing w:line="520" w:lineRule="atLeast"/>
              <w:ind w:right="520"/>
              <w:jc w:val="left"/>
              <w:textAlignment w:val="baseline"/>
              <w:rPr>
                <w:rFonts w:ascii="Times New Roman" w:eastAsia="Times New Roman" w:hAnsi="Times New Roman" w:cs="Times New Roman"/>
                <w:color w:val="323232"/>
                <w:sz w:val="32"/>
                <w:szCs w:val="32"/>
                <w:lang w:eastAsia="ru-RU"/>
              </w:rPr>
            </w:pPr>
            <w:r w:rsidRPr="00BD1A69">
              <w:rPr>
                <w:rFonts w:ascii="Times New Roman" w:eastAsia="Times New Roman" w:hAnsi="Times New Roman" w:cs="Times New Roman"/>
                <w:color w:val="323232"/>
                <w:sz w:val="32"/>
                <w:szCs w:val="32"/>
                <w:lang w:eastAsia="ru-RU"/>
              </w:rPr>
              <w:t>В огороде 8 грядок с луком, а с морковью на 3 грядки больше. Сколько в огороде грядок с морковью?</w:t>
            </w:r>
          </w:p>
        </w:tc>
      </w:tr>
      <w:tr w:rsidR="00BD1A69" w:rsidRPr="005E73FE" w14:paraId="58724217" w14:textId="77777777" w:rsidTr="00BD1A69">
        <w:tc>
          <w:tcPr>
            <w:tcW w:w="7393" w:type="dxa"/>
          </w:tcPr>
          <w:p w14:paraId="613D5340" w14:textId="77777777" w:rsidR="00BD1A69" w:rsidRPr="005E73FE" w:rsidRDefault="00BD1A69" w:rsidP="00BD1A69">
            <w:pPr>
              <w:shd w:val="clear" w:color="auto" w:fill="FFFFFF"/>
              <w:spacing w:line="520" w:lineRule="atLeast"/>
              <w:ind w:right="520"/>
              <w:jc w:val="left"/>
              <w:textAlignment w:val="baseline"/>
              <w:rPr>
                <w:rFonts w:ascii="Times New Roman" w:eastAsia="Times New Roman" w:hAnsi="Times New Roman" w:cs="Times New Roman"/>
                <w:color w:val="323232"/>
                <w:sz w:val="32"/>
                <w:szCs w:val="32"/>
                <w:lang w:eastAsia="ru-RU"/>
              </w:rPr>
            </w:pPr>
            <w:r w:rsidRPr="00BD1A69">
              <w:rPr>
                <w:rFonts w:ascii="Times New Roman" w:eastAsia="Times New Roman" w:hAnsi="Times New Roman" w:cs="Times New Roman"/>
                <w:color w:val="323232"/>
                <w:sz w:val="32"/>
                <w:szCs w:val="32"/>
                <w:lang w:eastAsia="ru-RU"/>
              </w:rPr>
              <w:t>Высота березы 20 м, а дуба — 30 м. На сколько метров береза ниже, чем дуб?</w:t>
            </w:r>
          </w:p>
        </w:tc>
        <w:tc>
          <w:tcPr>
            <w:tcW w:w="7393" w:type="dxa"/>
          </w:tcPr>
          <w:p w14:paraId="08AFB9A9" w14:textId="77777777" w:rsidR="00BD1A69" w:rsidRPr="005E73FE" w:rsidRDefault="00BD1A69" w:rsidP="00BD1A69">
            <w:pPr>
              <w:pStyle w:val="a9"/>
              <w:spacing w:line="520" w:lineRule="atLeast"/>
              <w:ind w:left="0" w:right="520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  <w:lang w:eastAsia="ru-RU"/>
              </w:rPr>
            </w:pPr>
          </w:p>
        </w:tc>
      </w:tr>
      <w:tr w:rsidR="00BD1A69" w:rsidRPr="005E73FE" w14:paraId="2DB99FC9" w14:textId="77777777" w:rsidTr="00BD1A69">
        <w:tc>
          <w:tcPr>
            <w:tcW w:w="7393" w:type="dxa"/>
          </w:tcPr>
          <w:p w14:paraId="325E40F3" w14:textId="77777777" w:rsidR="00BD1A69" w:rsidRPr="005E73FE" w:rsidRDefault="00BD1A69" w:rsidP="00BD1A69">
            <w:pPr>
              <w:pStyle w:val="a9"/>
              <w:spacing w:line="520" w:lineRule="atLeast"/>
              <w:ind w:left="0" w:right="520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  <w:lang w:eastAsia="ru-RU"/>
              </w:rPr>
            </w:pPr>
          </w:p>
        </w:tc>
        <w:tc>
          <w:tcPr>
            <w:tcW w:w="7393" w:type="dxa"/>
          </w:tcPr>
          <w:p w14:paraId="64EE86E3" w14:textId="77777777" w:rsidR="00BD1A69" w:rsidRPr="005E73FE" w:rsidRDefault="00BD1A69" w:rsidP="00BD1A69">
            <w:pPr>
              <w:shd w:val="clear" w:color="auto" w:fill="FFFFFF"/>
              <w:spacing w:line="520" w:lineRule="atLeast"/>
              <w:ind w:right="520"/>
              <w:jc w:val="left"/>
              <w:textAlignment w:val="baseline"/>
              <w:rPr>
                <w:rFonts w:ascii="Times New Roman" w:eastAsia="Times New Roman" w:hAnsi="Times New Roman" w:cs="Times New Roman"/>
                <w:color w:val="323232"/>
                <w:sz w:val="32"/>
                <w:szCs w:val="32"/>
                <w:lang w:eastAsia="ru-RU"/>
              </w:rPr>
            </w:pPr>
            <w:r w:rsidRPr="00BD1A69">
              <w:rPr>
                <w:rFonts w:ascii="Times New Roman" w:eastAsia="Times New Roman" w:hAnsi="Times New Roman" w:cs="Times New Roman"/>
                <w:color w:val="323232"/>
                <w:sz w:val="32"/>
                <w:szCs w:val="32"/>
                <w:lang w:eastAsia="ru-RU"/>
              </w:rPr>
              <w:t>Сейчас охота в нашей стране запрещена полностью на 18 видов зверей и 29 видов птиц. На сколько видов зверей и птиц запрещена охота?</w:t>
            </w:r>
          </w:p>
        </w:tc>
      </w:tr>
      <w:tr w:rsidR="00BD1A69" w:rsidRPr="005E73FE" w14:paraId="56355DD8" w14:textId="77777777" w:rsidTr="00BD1A69">
        <w:tc>
          <w:tcPr>
            <w:tcW w:w="7393" w:type="dxa"/>
          </w:tcPr>
          <w:p w14:paraId="4533BC62" w14:textId="77777777" w:rsidR="00BD1A69" w:rsidRPr="005E73FE" w:rsidRDefault="00BD1A69" w:rsidP="00BD1A69">
            <w:pPr>
              <w:shd w:val="clear" w:color="auto" w:fill="FFFFFF"/>
              <w:spacing w:line="520" w:lineRule="atLeast"/>
              <w:ind w:right="520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  <w:lang w:eastAsia="ru-RU"/>
              </w:rPr>
            </w:pPr>
            <w:r w:rsidRPr="00BD1A69">
              <w:rPr>
                <w:rFonts w:ascii="Times New Roman" w:eastAsia="Times New Roman" w:hAnsi="Times New Roman" w:cs="Times New Roman"/>
                <w:color w:val="323232"/>
                <w:sz w:val="32"/>
                <w:szCs w:val="32"/>
                <w:lang w:eastAsia="ru-RU"/>
              </w:rPr>
              <w:t>Вокруг школы растет 70 деревьев. Когда школьники окопали часть деревьев, им осталось окопать еще 30 деревьев. Сколько деревьев окопали школьники?</w:t>
            </w:r>
          </w:p>
        </w:tc>
        <w:tc>
          <w:tcPr>
            <w:tcW w:w="7393" w:type="dxa"/>
          </w:tcPr>
          <w:p w14:paraId="6CCED7B0" w14:textId="77777777" w:rsidR="00BD1A69" w:rsidRPr="005E73FE" w:rsidRDefault="00BD1A69" w:rsidP="00BD1A69">
            <w:pPr>
              <w:pStyle w:val="a9"/>
              <w:spacing w:line="520" w:lineRule="atLeast"/>
              <w:ind w:left="0" w:right="520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  <w:lang w:eastAsia="ru-RU"/>
              </w:rPr>
            </w:pPr>
          </w:p>
        </w:tc>
      </w:tr>
    </w:tbl>
    <w:p w14:paraId="585DF851" w14:textId="77777777" w:rsidR="00886A16" w:rsidRPr="005E73FE" w:rsidRDefault="00886A16" w:rsidP="00BD1A69">
      <w:pPr>
        <w:shd w:val="clear" w:color="auto" w:fill="FFFFFF"/>
        <w:spacing w:line="520" w:lineRule="atLeast"/>
        <w:ind w:right="520"/>
        <w:jc w:val="lef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14:paraId="280C14E4" w14:textId="77777777" w:rsidR="00886A16" w:rsidRPr="005E73FE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208B816C">
          <v:shape id="_x0000_s1106" type="#_x0000_t202" style="position:absolute;left:0;text-align:left;margin-left:117.8pt;margin-top:-38.7pt;width:559.9pt;height:82pt;z-index:251737088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106">
              <w:txbxContent>
                <w:p w14:paraId="631A63F7" w14:textId="77777777" w:rsidR="00D871DF" w:rsidRPr="00886A16" w:rsidRDefault="00031315" w:rsidP="00886A16">
                  <w:pPr>
                    <w:pStyle w:val="a9"/>
                    <w:ind w:left="0"/>
                    <w:jc w:val="center"/>
                    <w:rPr>
                      <w:rFonts w:ascii="Times New Roman" w:hAnsi="Times New Roman" w:cs="Times New Roman"/>
                      <w:sz w:val="52"/>
                      <w:szCs w:val="5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10</w:t>
                  </w:r>
                  <w:r w:rsidR="00D871DF"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 занятие. </w:t>
                  </w:r>
                  <w:r w:rsidR="00D871DF" w:rsidRPr="00886A16">
                    <w:rPr>
                      <w:rFonts w:ascii="Times New Roman" w:hAnsi="Times New Roman" w:cs="Times New Roman"/>
                      <w:b/>
                      <w:color w:val="000000"/>
                      <w:sz w:val="52"/>
                      <w:szCs w:val="52"/>
                    </w:rPr>
                    <w:t>Правила поведения в природе (этические нормы, отношение к природе).</w:t>
                  </w:r>
                </w:p>
              </w:txbxContent>
            </v:textbox>
          </v:shape>
        </w:pict>
      </w:r>
    </w:p>
    <w:p w14:paraId="728A4405" w14:textId="77777777" w:rsidR="00886A16" w:rsidRPr="005E73FE" w:rsidRDefault="00886A1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3D6061D0" w14:textId="77777777" w:rsidR="00886A16" w:rsidRPr="005E73FE" w:rsidRDefault="005B683A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38816" behindDoc="1" locked="0" layoutInCell="1" allowOverlap="1" wp14:anchorId="22F0C7BB" wp14:editId="0A2B0CF4">
            <wp:simplePos x="0" y="0"/>
            <wp:positionH relativeFrom="column">
              <wp:posOffset>-231140</wp:posOffset>
            </wp:positionH>
            <wp:positionV relativeFrom="paragraph">
              <wp:posOffset>77470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86" name="Рисунок 86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9534EA" w14:textId="77777777" w:rsidR="00886A16" w:rsidRPr="005E73FE" w:rsidRDefault="00886A1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381BD25F" w14:textId="77777777" w:rsidR="00A5030A" w:rsidRPr="005E73FE" w:rsidRDefault="00A5030A" w:rsidP="006147CE">
      <w:pPr>
        <w:pStyle w:val="1"/>
        <w:numPr>
          <w:ilvl w:val="0"/>
          <w:numId w:val="31"/>
        </w:numPr>
        <w:spacing w:before="24"/>
        <w:rPr>
          <w:rFonts w:ascii="Times New Roman" w:hAnsi="Times New Roman" w:cs="Times New Roman"/>
          <w:bCs w:val="0"/>
          <w:color w:val="002060"/>
        </w:rPr>
      </w:pPr>
      <w:r w:rsidRPr="005E73FE">
        <w:rPr>
          <w:rFonts w:ascii="Times New Roman" w:hAnsi="Times New Roman" w:cs="Times New Roman"/>
          <w:bCs w:val="0"/>
          <w:color w:val="002060"/>
        </w:rPr>
        <w:t>Тест «Правила поведения на природе»</w:t>
      </w:r>
    </w:p>
    <w:p w14:paraId="1E62466E" w14:textId="77777777" w:rsidR="00A5030A" w:rsidRPr="005E73FE" w:rsidRDefault="005B683A" w:rsidP="005B683A">
      <w:pPr>
        <w:tabs>
          <w:tab w:val="left" w:pos="72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3B349B1D" w14:textId="77777777" w:rsidR="00A5030A" w:rsidRPr="005E73FE" w:rsidRDefault="00A5030A" w:rsidP="00A5030A">
      <w:pPr>
        <w:rPr>
          <w:rFonts w:ascii="Times New Roman" w:hAnsi="Times New Roman" w:cs="Times New Roman"/>
          <w:color w:val="002060"/>
          <w:sz w:val="28"/>
        </w:rPr>
      </w:pPr>
      <w:r w:rsidRPr="005E73FE">
        <w:rPr>
          <w:rFonts w:ascii="Times New Roman" w:hAnsi="Times New Roman" w:cs="Times New Roman"/>
          <w:color w:val="002060"/>
          <w:sz w:val="28"/>
        </w:rPr>
        <w:t>Отметь * выбранный ответ</w:t>
      </w:r>
    </w:p>
    <w:p w14:paraId="6C2F875E" w14:textId="77777777" w:rsidR="00A5030A" w:rsidRPr="005E73FE" w:rsidRDefault="00A5030A" w:rsidP="00A5030A">
      <w:pPr>
        <w:pStyle w:val="z-1"/>
        <w:rPr>
          <w:rFonts w:ascii="Times New Roman" w:hAnsi="Times New Roman" w:cs="Times New Roman"/>
          <w:vanish w:val="0"/>
        </w:rPr>
      </w:pPr>
    </w:p>
    <w:p w14:paraId="76690733" w14:textId="77777777" w:rsidR="00A5030A" w:rsidRPr="005E73FE" w:rsidRDefault="00A5030A" w:rsidP="00A5030A">
      <w:pPr>
        <w:pStyle w:val="z-1"/>
        <w:rPr>
          <w:rFonts w:ascii="Times New Roman" w:hAnsi="Times New Roman" w:cs="Times New Roman"/>
        </w:rPr>
      </w:pPr>
      <w:r w:rsidRPr="005E73FE">
        <w:rPr>
          <w:rFonts w:ascii="Times New Roman" w:hAnsi="Times New Roman" w:cs="Times New Roman"/>
        </w:rPr>
        <w:t>Конец формы</w:t>
      </w:r>
    </w:p>
    <w:p w14:paraId="364618A7" w14:textId="77777777" w:rsidR="00A5030A" w:rsidRPr="005E73FE" w:rsidRDefault="00A5030A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noProof/>
          <w:color w:val="000000"/>
          <w:sz w:val="27"/>
          <w:szCs w:val="27"/>
        </w:rPr>
        <w:drawing>
          <wp:anchor distT="0" distB="0" distL="114300" distR="114300" simplePos="0" relativeHeight="251850752" behindDoc="1" locked="0" layoutInCell="1" allowOverlap="1" wp14:anchorId="309CB313" wp14:editId="068EAFDB">
            <wp:simplePos x="0" y="0"/>
            <wp:positionH relativeFrom="column">
              <wp:posOffset>7528560</wp:posOffset>
            </wp:positionH>
            <wp:positionV relativeFrom="paragraph">
              <wp:posOffset>295275</wp:posOffset>
            </wp:positionV>
            <wp:extent cx="1155700" cy="1206500"/>
            <wp:effectExtent l="19050" t="0" r="6350" b="0"/>
            <wp:wrapTight wrapText="bothSides">
              <wp:wrapPolygon edited="0">
                <wp:start x="-356" y="0"/>
                <wp:lineTo x="-356" y="21145"/>
                <wp:lineTo x="21719" y="21145"/>
                <wp:lineTo x="21719" y="0"/>
                <wp:lineTo x="-356" y="0"/>
              </wp:wrapPolygon>
            </wp:wrapTight>
            <wp:docPr id="301" name="Рисунок 81" descr="http://biouroki.ru/content/page/900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biouroki.ru/content/page/900/1.png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20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color w:val="000000"/>
          <w:sz w:val="27"/>
          <w:szCs w:val="27"/>
        </w:rPr>
        <w:t>1. Девочка сорвала большое количество цветов, чтобы поставить в вазу. Правильно ли она поступила по отношению к природе?</w:t>
      </w:r>
    </w:p>
    <w:p w14:paraId="3A2C9283" w14:textId="77777777" w:rsidR="00A5030A" w:rsidRPr="005E73FE" w:rsidRDefault="00A5030A" w:rsidP="006147CE">
      <w:pPr>
        <w:numPr>
          <w:ilvl w:val="0"/>
          <w:numId w:val="17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да. Будет красиво</w:t>
      </w:r>
    </w:p>
    <w:p w14:paraId="5AFD8F3E" w14:textId="77777777" w:rsidR="00A5030A" w:rsidRPr="005E73FE" w:rsidRDefault="00A5030A" w:rsidP="006147CE">
      <w:pPr>
        <w:numPr>
          <w:ilvl w:val="0"/>
          <w:numId w:val="17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нет. Растения не смогут дать семена</w:t>
      </w:r>
    </w:p>
    <w:p w14:paraId="4C6D2DB1" w14:textId="77777777" w:rsidR="00A5030A" w:rsidRPr="005E73FE" w:rsidRDefault="00A5030A" w:rsidP="006147CE">
      <w:pPr>
        <w:numPr>
          <w:ilvl w:val="0"/>
          <w:numId w:val="17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137EB5EC" w14:textId="77777777" w:rsidR="00A5030A" w:rsidRPr="005E73FE" w:rsidRDefault="00A5030A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noProof/>
          <w:color w:val="000000"/>
          <w:sz w:val="27"/>
          <w:szCs w:val="27"/>
        </w:rPr>
        <w:drawing>
          <wp:anchor distT="0" distB="0" distL="114300" distR="114300" simplePos="0" relativeHeight="251851776" behindDoc="0" locked="0" layoutInCell="1" allowOverlap="1" wp14:anchorId="2AFD10C5" wp14:editId="49790F7C">
            <wp:simplePos x="0" y="0"/>
            <wp:positionH relativeFrom="column">
              <wp:posOffset>6220460</wp:posOffset>
            </wp:positionH>
            <wp:positionV relativeFrom="paragraph">
              <wp:posOffset>242570</wp:posOffset>
            </wp:positionV>
            <wp:extent cx="1308100" cy="1054100"/>
            <wp:effectExtent l="19050" t="0" r="6350" b="0"/>
            <wp:wrapSquare wrapText="bothSides"/>
            <wp:docPr id="300" name="Рисунок 82" descr="http://biouroki.ru/content/page/900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biouroki.ru/content/page/900/2.png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color w:val="000000"/>
          <w:sz w:val="27"/>
          <w:szCs w:val="27"/>
        </w:rPr>
        <w:t>2. Костя нашёл маленького зайчишку под кустиком. Пожалел его и взял домой. Как ты думаешь - хороший это поступок?</w:t>
      </w:r>
    </w:p>
    <w:p w14:paraId="7F15D14F" w14:textId="77777777" w:rsidR="00A5030A" w:rsidRPr="005E73FE" w:rsidRDefault="00A5030A" w:rsidP="006147CE">
      <w:pPr>
        <w:numPr>
          <w:ilvl w:val="0"/>
          <w:numId w:val="18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да. Костя пожалел его, что он пропадёт один в лесу</w:t>
      </w:r>
    </w:p>
    <w:p w14:paraId="030BB4D8" w14:textId="77777777" w:rsidR="00A5030A" w:rsidRPr="005E73FE" w:rsidRDefault="00A5030A" w:rsidP="006147CE">
      <w:pPr>
        <w:numPr>
          <w:ilvl w:val="0"/>
          <w:numId w:val="18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нет. Нельзя забирать диких зверей и птиц</w:t>
      </w:r>
    </w:p>
    <w:p w14:paraId="732580BB" w14:textId="77777777" w:rsidR="00A5030A" w:rsidRPr="005E73FE" w:rsidRDefault="00A5030A" w:rsidP="006147CE">
      <w:pPr>
        <w:numPr>
          <w:ilvl w:val="0"/>
          <w:numId w:val="18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00C883F8" w14:textId="77777777" w:rsidR="00A5030A" w:rsidRPr="005E73FE" w:rsidRDefault="00A5030A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noProof/>
          <w:color w:val="000000"/>
          <w:sz w:val="27"/>
          <w:szCs w:val="27"/>
        </w:rPr>
        <w:drawing>
          <wp:anchor distT="0" distB="0" distL="114300" distR="114300" simplePos="0" relativeHeight="251852800" behindDoc="1" locked="0" layoutInCell="1" allowOverlap="1" wp14:anchorId="4453F18C" wp14:editId="6366581B">
            <wp:simplePos x="0" y="0"/>
            <wp:positionH relativeFrom="column">
              <wp:posOffset>7319010</wp:posOffset>
            </wp:positionH>
            <wp:positionV relativeFrom="paragraph">
              <wp:posOffset>367665</wp:posOffset>
            </wp:positionV>
            <wp:extent cx="1371600" cy="812800"/>
            <wp:effectExtent l="19050" t="0" r="0" b="0"/>
            <wp:wrapTight wrapText="bothSides">
              <wp:wrapPolygon edited="0">
                <wp:start x="-300" y="0"/>
                <wp:lineTo x="-300" y="21263"/>
                <wp:lineTo x="21600" y="21263"/>
                <wp:lineTo x="21600" y="0"/>
                <wp:lineTo x="-300" y="0"/>
              </wp:wrapPolygon>
            </wp:wrapTight>
            <wp:docPr id="299" name="Рисунок 83" descr="http://biouroki.ru/content/page/900/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biouroki.ru/content/page/900/3.png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color w:val="000000"/>
          <w:sz w:val="27"/>
          <w:szCs w:val="27"/>
        </w:rPr>
        <w:t>3. Ребята собрались в лес по грибы. Стали класть в корзину все грибы, которые им попадались. Особенно им нравился гриб с красной шляпкой. Правильно ли они делали?</w:t>
      </w:r>
    </w:p>
    <w:p w14:paraId="277B7938" w14:textId="77777777" w:rsidR="00A5030A" w:rsidRPr="005E73FE" w:rsidRDefault="00A5030A" w:rsidP="006147CE">
      <w:pPr>
        <w:numPr>
          <w:ilvl w:val="0"/>
          <w:numId w:val="19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да. Ведь так быстрее наберёшь полную корзину</w:t>
      </w:r>
    </w:p>
    <w:p w14:paraId="46E60EB2" w14:textId="77777777" w:rsidR="00A5030A" w:rsidRPr="005E73FE" w:rsidRDefault="00A5030A" w:rsidP="006147CE">
      <w:pPr>
        <w:numPr>
          <w:ilvl w:val="0"/>
          <w:numId w:val="19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нет. Можно отравиться, набрав ядовитые грибы</w:t>
      </w:r>
    </w:p>
    <w:p w14:paraId="02CE8E3C" w14:textId="77777777" w:rsidR="00A5030A" w:rsidRPr="005E73FE" w:rsidRDefault="00A5030A" w:rsidP="006147CE">
      <w:pPr>
        <w:numPr>
          <w:ilvl w:val="0"/>
          <w:numId w:val="19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49333B35" w14:textId="77777777" w:rsidR="00A5030A" w:rsidRPr="005E73FE" w:rsidRDefault="00A5030A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color w:val="000000"/>
          <w:sz w:val="27"/>
          <w:szCs w:val="27"/>
        </w:rPr>
        <w:lastRenderedPageBreak/>
        <w:t>4. Роман решил сходить на рыбалку и наловил много кузнечиков. Но рыбалка не удалась и кузнечики пропали. Что Роман сделал неправильно?</w:t>
      </w:r>
    </w:p>
    <w:p w14:paraId="4D734EED" w14:textId="77777777" w:rsidR="00A5030A" w:rsidRPr="005E73FE" w:rsidRDefault="00943F62" w:rsidP="006147CE">
      <w:pPr>
        <w:numPr>
          <w:ilvl w:val="0"/>
          <w:numId w:val="20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853824" behindDoc="1" locked="0" layoutInCell="1" allowOverlap="1" wp14:anchorId="684EF240" wp14:editId="37B0776A">
            <wp:simplePos x="0" y="0"/>
            <wp:positionH relativeFrom="column">
              <wp:posOffset>7528560</wp:posOffset>
            </wp:positionH>
            <wp:positionV relativeFrom="paragraph">
              <wp:posOffset>-364490</wp:posOffset>
            </wp:positionV>
            <wp:extent cx="1911350" cy="1104900"/>
            <wp:effectExtent l="19050" t="0" r="0" b="0"/>
            <wp:wrapTight wrapText="bothSides">
              <wp:wrapPolygon edited="0">
                <wp:start x="-215" y="0"/>
                <wp:lineTo x="-215" y="21228"/>
                <wp:lineTo x="21528" y="21228"/>
                <wp:lineTo x="21528" y="0"/>
                <wp:lineTo x="-215" y="0"/>
              </wp:wrapPolygon>
            </wp:wrapTight>
            <wp:docPr id="298" name="Рисунок 84" descr="http://biouroki.ru/content/page/900/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biouroki.ru/content/page/900/4.png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030A" w:rsidRPr="005E73FE">
        <w:rPr>
          <w:rFonts w:ascii="Times New Roman" w:hAnsi="Times New Roman" w:cs="Times New Roman"/>
          <w:color w:val="000000"/>
          <w:sz w:val="27"/>
          <w:szCs w:val="27"/>
        </w:rPr>
        <w:t>надо было положить в коробку с травой</w:t>
      </w:r>
    </w:p>
    <w:p w14:paraId="5BA7AF71" w14:textId="77777777" w:rsidR="00A5030A" w:rsidRPr="005E73FE" w:rsidRDefault="00A5030A" w:rsidP="006147CE">
      <w:pPr>
        <w:numPr>
          <w:ilvl w:val="0"/>
          <w:numId w:val="20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собрал слишком много кузнечиков</w:t>
      </w:r>
    </w:p>
    <w:p w14:paraId="4B02579E" w14:textId="77777777" w:rsidR="00A5030A" w:rsidRPr="005E73FE" w:rsidRDefault="00A5030A" w:rsidP="006147CE">
      <w:pPr>
        <w:numPr>
          <w:ilvl w:val="0"/>
          <w:numId w:val="20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33E832DF" w14:textId="77777777" w:rsidR="00A5030A" w:rsidRPr="005E73FE" w:rsidRDefault="00A5030A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noProof/>
          <w:color w:val="000000"/>
          <w:sz w:val="27"/>
          <w:szCs w:val="27"/>
        </w:rPr>
        <w:drawing>
          <wp:anchor distT="0" distB="0" distL="114300" distR="114300" simplePos="0" relativeHeight="251854848" behindDoc="1" locked="0" layoutInCell="1" allowOverlap="1" wp14:anchorId="07E1E225" wp14:editId="7FAD6799">
            <wp:simplePos x="0" y="0"/>
            <wp:positionH relativeFrom="column">
              <wp:posOffset>6804660</wp:posOffset>
            </wp:positionH>
            <wp:positionV relativeFrom="paragraph">
              <wp:posOffset>199390</wp:posOffset>
            </wp:positionV>
            <wp:extent cx="1073150" cy="1066800"/>
            <wp:effectExtent l="19050" t="0" r="0" b="0"/>
            <wp:wrapTight wrapText="bothSides">
              <wp:wrapPolygon edited="0">
                <wp:start x="-383" y="0"/>
                <wp:lineTo x="-383" y="21214"/>
                <wp:lineTo x="21472" y="21214"/>
                <wp:lineTo x="21472" y="0"/>
                <wp:lineTo x="-383" y="0"/>
              </wp:wrapPolygon>
            </wp:wrapTight>
            <wp:docPr id="297" name="Рисунок 85" descr="http://biouroki.ru/content/page/900/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biouroki.ru/content/page/900/5.png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color w:val="000000"/>
          <w:sz w:val="27"/>
          <w:szCs w:val="27"/>
        </w:rPr>
        <w:t>5. Пятиклассники отдыхали в лесу около речки. Собираясь, домой они, кое-как залили костёр и ушли. Всё ли правильно сделали ребята?</w:t>
      </w:r>
    </w:p>
    <w:p w14:paraId="6DF4731F" w14:textId="77777777" w:rsidR="00A5030A" w:rsidRPr="005E73FE" w:rsidRDefault="00A5030A" w:rsidP="006147CE">
      <w:pPr>
        <w:numPr>
          <w:ilvl w:val="0"/>
          <w:numId w:val="21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нет. Надо было хорошо пролить кострище</w:t>
      </w:r>
    </w:p>
    <w:p w14:paraId="55F14B7F" w14:textId="77777777" w:rsidR="00A5030A" w:rsidRPr="005E73FE" w:rsidRDefault="00A5030A" w:rsidP="006147CE">
      <w:pPr>
        <w:numPr>
          <w:ilvl w:val="0"/>
          <w:numId w:val="21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да. Костёр же они разводили около реки</w:t>
      </w:r>
    </w:p>
    <w:p w14:paraId="24EA1BE2" w14:textId="77777777" w:rsidR="00A5030A" w:rsidRPr="005E73FE" w:rsidRDefault="00A5030A" w:rsidP="006147CE">
      <w:pPr>
        <w:numPr>
          <w:ilvl w:val="0"/>
          <w:numId w:val="21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443C7149" w14:textId="77777777" w:rsidR="00A5030A" w:rsidRPr="005E73FE" w:rsidRDefault="00A5030A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noProof/>
          <w:color w:val="000000"/>
          <w:sz w:val="27"/>
          <w:szCs w:val="27"/>
        </w:rPr>
        <w:drawing>
          <wp:anchor distT="0" distB="0" distL="114300" distR="114300" simplePos="0" relativeHeight="251855872" behindDoc="1" locked="0" layoutInCell="1" allowOverlap="1" wp14:anchorId="3A6C67B2" wp14:editId="6BD2EF1A">
            <wp:simplePos x="0" y="0"/>
            <wp:positionH relativeFrom="column">
              <wp:posOffset>7655560</wp:posOffset>
            </wp:positionH>
            <wp:positionV relativeFrom="paragraph">
              <wp:posOffset>394335</wp:posOffset>
            </wp:positionV>
            <wp:extent cx="1257300" cy="965200"/>
            <wp:effectExtent l="19050" t="0" r="0" b="0"/>
            <wp:wrapTight wrapText="bothSides">
              <wp:wrapPolygon edited="0">
                <wp:start x="-327" y="0"/>
                <wp:lineTo x="-327" y="21316"/>
                <wp:lineTo x="21600" y="21316"/>
                <wp:lineTo x="21600" y="0"/>
                <wp:lineTo x="-327" y="0"/>
              </wp:wrapPolygon>
            </wp:wrapTight>
            <wp:docPr id="296" name="Рисунок 86" descr="http://biouroki.ru/content/page/900/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biouroki.ru/content/page/900/6.png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color w:val="000000"/>
          <w:sz w:val="27"/>
          <w:szCs w:val="27"/>
        </w:rPr>
        <w:t>6. Мальчики сделали рогатки. Пошли в лес и начали учиться стрелять по мелким зверькам и птичкам. Хорошие мишени они выбрали?</w:t>
      </w:r>
    </w:p>
    <w:p w14:paraId="5DD2E299" w14:textId="77777777" w:rsidR="00A5030A" w:rsidRPr="005E73FE" w:rsidRDefault="00A5030A" w:rsidP="006147CE">
      <w:pPr>
        <w:numPr>
          <w:ilvl w:val="0"/>
          <w:numId w:val="22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да. Это движущие мишени. Они быстро научатся и станут хорошими стрелками</w:t>
      </w:r>
    </w:p>
    <w:p w14:paraId="7E4BE2B1" w14:textId="77777777" w:rsidR="00A5030A" w:rsidRPr="005E73FE" w:rsidRDefault="00A5030A" w:rsidP="006147CE">
      <w:pPr>
        <w:numPr>
          <w:ilvl w:val="0"/>
          <w:numId w:val="22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нет. По всей вероятности они покалечат животных и птичек</w:t>
      </w:r>
    </w:p>
    <w:p w14:paraId="40449BB5" w14:textId="77777777" w:rsidR="00A5030A" w:rsidRPr="005E73FE" w:rsidRDefault="00A5030A" w:rsidP="006147CE">
      <w:pPr>
        <w:numPr>
          <w:ilvl w:val="0"/>
          <w:numId w:val="22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23164EE4" w14:textId="77777777" w:rsidR="00A5030A" w:rsidRPr="005E73FE" w:rsidRDefault="00A5030A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noProof/>
          <w:color w:val="000000"/>
          <w:sz w:val="27"/>
          <w:szCs w:val="27"/>
        </w:rPr>
        <w:drawing>
          <wp:anchor distT="0" distB="0" distL="114300" distR="114300" simplePos="0" relativeHeight="251856896" behindDoc="1" locked="0" layoutInCell="1" allowOverlap="1" wp14:anchorId="162BB7AD" wp14:editId="26322BCF">
            <wp:simplePos x="0" y="0"/>
            <wp:positionH relativeFrom="column">
              <wp:posOffset>5922010</wp:posOffset>
            </wp:positionH>
            <wp:positionV relativeFrom="paragraph">
              <wp:posOffset>208915</wp:posOffset>
            </wp:positionV>
            <wp:extent cx="1955800" cy="1041400"/>
            <wp:effectExtent l="19050" t="0" r="6350" b="0"/>
            <wp:wrapTight wrapText="bothSides">
              <wp:wrapPolygon edited="0">
                <wp:start x="-210" y="0"/>
                <wp:lineTo x="-210" y="21337"/>
                <wp:lineTo x="21670" y="21337"/>
                <wp:lineTo x="21670" y="0"/>
                <wp:lineTo x="-210" y="0"/>
              </wp:wrapPolygon>
            </wp:wrapTight>
            <wp:docPr id="294" name="Рисунок 88" descr="http://biouroki.ru/content/page/900/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biouroki.ru/content/page/900/8.png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color w:val="000000"/>
          <w:sz w:val="27"/>
          <w:szCs w:val="27"/>
        </w:rPr>
        <w:t>7. Как можно помочь выжить птицам зимой?</w:t>
      </w:r>
    </w:p>
    <w:p w14:paraId="29DD3607" w14:textId="77777777" w:rsidR="00A5030A" w:rsidRPr="005E73FE" w:rsidRDefault="00A5030A" w:rsidP="006147CE">
      <w:pPr>
        <w:numPr>
          <w:ilvl w:val="0"/>
          <w:numId w:val="23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сделать кормушку и периодически подсыпать корм</w:t>
      </w:r>
    </w:p>
    <w:p w14:paraId="266E8309" w14:textId="77777777" w:rsidR="00A5030A" w:rsidRPr="005E73FE" w:rsidRDefault="00A5030A" w:rsidP="006147CE">
      <w:pPr>
        <w:numPr>
          <w:ilvl w:val="0"/>
          <w:numId w:val="23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взять себе домой, согреть и накормить</w:t>
      </w:r>
    </w:p>
    <w:p w14:paraId="78A5B799" w14:textId="77777777" w:rsidR="00A5030A" w:rsidRPr="005E73FE" w:rsidRDefault="00A5030A" w:rsidP="006147CE">
      <w:pPr>
        <w:numPr>
          <w:ilvl w:val="0"/>
          <w:numId w:val="23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088165CA" w14:textId="77777777" w:rsidR="00A5030A" w:rsidRPr="005E73FE" w:rsidRDefault="006147CE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color w:val="000000"/>
          <w:sz w:val="27"/>
          <w:szCs w:val="27"/>
        </w:rPr>
        <w:t>8</w:t>
      </w:r>
      <w:r w:rsidR="00A5030A" w:rsidRPr="005E73FE">
        <w:rPr>
          <w:color w:val="000000"/>
          <w:sz w:val="27"/>
          <w:szCs w:val="27"/>
        </w:rPr>
        <w:t>. Юные натуралисты получили задание: понаблюдать за поведением лесных муравьёв. Нашли в лесу муравейник - в результате всех наблюдений разрушили его. Так ли надо изучать живую природу?</w:t>
      </w:r>
    </w:p>
    <w:p w14:paraId="672ABDF0" w14:textId="77777777" w:rsidR="00A5030A" w:rsidRPr="005E73FE" w:rsidRDefault="00A5030A" w:rsidP="006147CE">
      <w:pPr>
        <w:pStyle w:val="a9"/>
        <w:numPr>
          <w:ilvl w:val="0"/>
          <w:numId w:val="24"/>
        </w:numPr>
        <w:tabs>
          <w:tab w:val="clear" w:pos="720"/>
        </w:tabs>
        <w:ind w:left="426" w:hanging="426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857920" behindDoc="1" locked="0" layoutInCell="1" allowOverlap="1" wp14:anchorId="6DC7745F" wp14:editId="17C847FE">
            <wp:simplePos x="0" y="0"/>
            <wp:positionH relativeFrom="column">
              <wp:posOffset>6449060</wp:posOffset>
            </wp:positionH>
            <wp:positionV relativeFrom="paragraph">
              <wp:posOffset>-212090</wp:posOffset>
            </wp:positionV>
            <wp:extent cx="1752600" cy="927100"/>
            <wp:effectExtent l="19050" t="0" r="0" b="0"/>
            <wp:wrapTight wrapText="bothSides">
              <wp:wrapPolygon edited="0">
                <wp:start x="-235" y="0"/>
                <wp:lineTo x="-235" y="21304"/>
                <wp:lineTo x="21600" y="21304"/>
                <wp:lineTo x="21600" y="0"/>
                <wp:lineTo x="-235" y="0"/>
              </wp:wrapPolygon>
            </wp:wrapTight>
            <wp:docPr id="293" name="Рисунок 89" descr="http://biouroki.ru/content/page/900/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biouroki.ru/content/page/900/9.png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hAnsi="Times New Roman" w:cs="Times New Roman"/>
          <w:color w:val="000000"/>
          <w:sz w:val="27"/>
          <w:szCs w:val="27"/>
        </w:rPr>
        <w:t>нет. Необходимо вести наблюдения за муравьями не разрушая его</w:t>
      </w:r>
    </w:p>
    <w:p w14:paraId="6DC58BEF" w14:textId="77777777" w:rsidR="00A5030A" w:rsidRPr="005E73FE" w:rsidRDefault="00A5030A" w:rsidP="006147CE">
      <w:pPr>
        <w:numPr>
          <w:ilvl w:val="0"/>
          <w:numId w:val="24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да. А как иначе узнать, как живут муравьи?</w:t>
      </w:r>
    </w:p>
    <w:p w14:paraId="4E96314E" w14:textId="77777777" w:rsidR="00A5030A" w:rsidRPr="005E73FE" w:rsidRDefault="00A5030A" w:rsidP="006147CE">
      <w:pPr>
        <w:numPr>
          <w:ilvl w:val="0"/>
          <w:numId w:val="24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72EE6350" w14:textId="77777777" w:rsidR="00A5030A" w:rsidRPr="005E73FE" w:rsidRDefault="00A5030A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noProof/>
          <w:color w:val="000000"/>
          <w:sz w:val="27"/>
          <w:szCs w:val="27"/>
        </w:rPr>
        <w:drawing>
          <wp:anchor distT="0" distB="0" distL="114300" distR="114300" simplePos="0" relativeHeight="251858944" behindDoc="1" locked="0" layoutInCell="1" allowOverlap="1" wp14:anchorId="797E88E7" wp14:editId="0656F783">
            <wp:simplePos x="0" y="0"/>
            <wp:positionH relativeFrom="column">
              <wp:posOffset>7465060</wp:posOffset>
            </wp:positionH>
            <wp:positionV relativeFrom="paragraph">
              <wp:posOffset>352425</wp:posOffset>
            </wp:positionV>
            <wp:extent cx="1765300" cy="825500"/>
            <wp:effectExtent l="19050" t="0" r="6350" b="0"/>
            <wp:wrapTight wrapText="bothSides">
              <wp:wrapPolygon edited="0">
                <wp:start x="-233" y="0"/>
                <wp:lineTo x="-233" y="20935"/>
                <wp:lineTo x="21678" y="20935"/>
                <wp:lineTo x="21678" y="0"/>
                <wp:lineTo x="-233" y="0"/>
              </wp:wrapPolygon>
            </wp:wrapTight>
            <wp:docPr id="292" name="Рисунок 90" descr="http://biouroki.ru/content/page/900/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biouroki.ru/content/page/900/10.png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47CE" w:rsidRPr="005E73FE">
        <w:rPr>
          <w:color w:val="000000"/>
          <w:sz w:val="27"/>
          <w:szCs w:val="27"/>
        </w:rPr>
        <w:t>9</w:t>
      </w:r>
      <w:r w:rsidRPr="005E73FE">
        <w:rPr>
          <w:color w:val="000000"/>
          <w:sz w:val="27"/>
          <w:szCs w:val="27"/>
        </w:rPr>
        <w:t>. Что произойдёт с деревом, если кто-то на его коре вырежет надпись или рисунок?</w:t>
      </w:r>
    </w:p>
    <w:p w14:paraId="3E64D612" w14:textId="77777777" w:rsidR="00A5030A" w:rsidRPr="005E73FE" w:rsidRDefault="00A5030A" w:rsidP="006147CE">
      <w:pPr>
        <w:numPr>
          <w:ilvl w:val="0"/>
          <w:numId w:val="25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все узнают, что тут был он</w:t>
      </w:r>
    </w:p>
    <w:p w14:paraId="3D753A7E" w14:textId="77777777" w:rsidR="00A5030A" w:rsidRPr="005E73FE" w:rsidRDefault="00A5030A" w:rsidP="006147CE">
      <w:pPr>
        <w:numPr>
          <w:ilvl w:val="0"/>
          <w:numId w:val="25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весь сок вытечет</w:t>
      </w:r>
    </w:p>
    <w:p w14:paraId="5551D854" w14:textId="77777777" w:rsidR="00A5030A" w:rsidRPr="005E73FE" w:rsidRDefault="00A5030A" w:rsidP="006147CE">
      <w:pPr>
        <w:numPr>
          <w:ilvl w:val="0"/>
          <w:numId w:val="25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3FE4DF37" w14:textId="77777777" w:rsidR="00A5030A" w:rsidRPr="005E73FE" w:rsidRDefault="00A5030A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noProof/>
          <w:color w:val="000000"/>
          <w:sz w:val="27"/>
          <w:szCs w:val="27"/>
        </w:rPr>
        <w:drawing>
          <wp:anchor distT="0" distB="0" distL="114300" distR="114300" simplePos="0" relativeHeight="251859968" behindDoc="1" locked="0" layoutInCell="1" allowOverlap="1" wp14:anchorId="51621E27" wp14:editId="3C2B9589">
            <wp:simplePos x="0" y="0"/>
            <wp:positionH relativeFrom="column">
              <wp:posOffset>6652260</wp:posOffset>
            </wp:positionH>
            <wp:positionV relativeFrom="paragraph">
              <wp:posOffset>351155</wp:posOffset>
            </wp:positionV>
            <wp:extent cx="1003300" cy="1054100"/>
            <wp:effectExtent l="19050" t="0" r="6350" b="0"/>
            <wp:wrapTight wrapText="bothSides">
              <wp:wrapPolygon edited="0">
                <wp:start x="-410" y="0"/>
                <wp:lineTo x="-410" y="21080"/>
                <wp:lineTo x="21737" y="21080"/>
                <wp:lineTo x="21737" y="0"/>
                <wp:lineTo x="-410" y="0"/>
              </wp:wrapPolygon>
            </wp:wrapTight>
            <wp:docPr id="291" name="Рисунок 91" descr="http://biouroki.ru/content/page/900/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biouroki.ru/content/page/900/11.png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color w:val="000000"/>
          <w:sz w:val="27"/>
          <w:szCs w:val="27"/>
        </w:rPr>
        <w:t>1</w:t>
      </w:r>
      <w:r w:rsidR="006147CE" w:rsidRPr="005E73FE">
        <w:rPr>
          <w:color w:val="000000"/>
          <w:sz w:val="27"/>
          <w:szCs w:val="27"/>
        </w:rPr>
        <w:t>0</w:t>
      </w:r>
      <w:r w:rsidRPr="005E73FE">
        <w:rPr>
          <w:color w:val="000000"/>
          <w:sz w:val="27"/>
          <w:szCs w:val="27"/>
        </w:rPr>
        <w:t>. На пруду ребята наловили маленьких лягушат в банку - просто так. Хорошо ли это?</w:t>
      </w:r>
    </w:p>
    <w:p w14:paraId="4A540C82" w14:textId="77777777" w:rsidR="00A5030A" w:rsidRPr="005E73FE" w:rsidRDefault="00A5030A" w:rsidP="006147CE">
      <w:pPr>
        <w:numPr>
          <w:ilvl w:val="0"/>
          <w:numId w:val="26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нет. Для лягушат вода, - родная стихия</w:t>
      </w:r>
    </w:p>
    <w:p w14:paraId="1570B4AA" w14:textId="77777777" w:rsidR="00A5030A" w:rsidRPr="005E73FE" w:rsidRDefault="00A5030A" w:rsidP="006147CE">
      <w:pPr>
        <w:numPr>
          <w:ilvl w:val="0"/>
          <w:numId w:val="26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да. Лягушатам будет лучше жить в доме</w:t>
      </w:r>
    </w:p>
    <w:p w14:paraId="1FCFA4A4" w14:textId="77777777" w:rsidR="00A5030A" w:rsidRPr="005E73FE" w:rsidRDefault="00A5030A" w:rsidP="006147CE">
      <w:pPr>
        <w:numPr>
          <w:ilvl w:val="0"/>
          <w:numId w:val="26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7BEBFAF8" w14:textId="77777777" w:rsidR="00A5030A" w:rsidRPr="005E73FE" w:rsidRDefault="006147CE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noProof/>
          <w:color w:val="000000"/>
          <w:sz w:val="27"/>
          <w:szCs w:val="27"/>
        </w:rPr>
        <w:drawing>
          <wp:anchor distT="0" distB="0" distL="114300" distR="114300" simplePos="0" relativeHeight="251860992" behindDoc="1" locked="0" layoutInCell="1" allowOverlap="1" wp14:anchorId="6F147AAA" wp14:editId="7FB2BA0C">
            <wp:simplePos x="0" y="0"/>
            <wp:positionH relativeFrom="column">
              <wp:posOffset>4055110</wp:posOffset>
            </wp:positionH>
            <wp:positionV relativeFrom="paragraph">
              <wp:posOffset>349885</wp:posOffset>
            </wp:positionV>
            <wp:extent cx="1581150" cy="985520"/>
            <wp:effectExtent l="19050" t="0" r="0" b="0"/>
            <wp:wrapTight wrapText="bothSides">
              <wp:wrapPolygon edited="0">
                <wp:start x="-260" y="0"/>
                <wp:lineTo x="-260" y="21294"/>
                <wp:lineTo x="21600" y="21294"/>
                <wp:lineTo x="21600" y="0"/>
                <wp:lineTo x="-260" y="0"/>
              </wp:wrapPolygon>
            </wp:wrapTight>
            <wp:docPr id="290" name="Рисунок 92" descr="http://biouroki.ru/content/page/900/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biouroki.ru/content/page/900/12.png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8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030A" w:rsidRPr="005E73FE">
        <w:rPr>
          <w:color w:val="000000"/>
          <w:sz w:val="27"/>
          <w:szCs w:val="27"/>
        </w:rPr>
        <w:t>1</w:t>
      </w:r>
      <w:r w:rsidRPr="005E73FE">
        <w:rPr>
          <w:color w:val="000000"/>
          <w:sz w:val="27"/>
          <w:szCs w:val="27"/>
        </w:rPr>
        <w:t>1</w:t>
      </w:r>
      <w:r w:rsidR="00A5030A" w:rsidRPr="005E73FE">
        <w:rPr>
          <w:color w:val="000000"/>
          <w:sz w:val="27"/>
          <w:szCs w:val="27"/>
        </w:rPr>
        <w:t>. Какую пользу приносит посадка цветов и полив клумб?</w:t>
      </w:r>
    </w:p>
    <w:p w14:paraId="270802AB" w14:textId="77777777" w:rsidR="00A5030A" w:rsidRPr="005E73FE" w:rsidRDefault="00A5030A" w:rsidP="00A5030A">
      <w:pPr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14:paraId="795B1649" w14:textId="77777777" w:rsidR="00A5030A" w:rsidRPr="005E73FE" w:rsidRDefault="00A5030A" w:rsidP="006147CE">
      <w:pPr>
        <w:numPr>
          <w:ilvl w:val="0"/>
          <w:numId w:val="27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охлаждается воздух в жару</w:t>
      </w:r>
    </w:p>
    <w:p w14:paraId="3672E941" w14:textId="77777777" w:rsidR="00A5030A" w:rsidRPr="005E73FE" w:rsidRDefault="00A5030A" w:rsidP="006147CE">
      <w:pPr>
        <w:numPr>
          <w:ilvl w:val="0"/>
          <w:numId w:val="27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чтобы было красиво</w:t>
      </w:r>
    </w:p>
    <w:p w14:paraId="716B2A78" w14:textId="77777777" w:rsidR="00A5030A" w:rsidRPr="005E73FE" w:rsidRDefault="00A5030A" w:rsidP="006147CE">
      <w:pPr>
        <w:numPr>
          <w:ilvl w:val="0"/>
          <w:numId w:val="27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37491EDA" w14:textId="77777777" w:rsidR="00A5030A" w:rsidRPr="005E73FE" w:rsidRDefault="00A5030A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color w:val="000000"/>
          <w:sz w:val="27"/>
          <w:szCs w:val="27"/>
        </w:rPr>
        <w:t>1</w:t>
      </w:r>
      <w:r w:rsidR="006147CE" w:rsidRPr="005E73FE">
        <w:rPr>
          <w:color w:val="000000"/>
          <w:sz w:val="27"/>
          <w:szCs w:val="27"/>
        </w:rPr>
        <w:t>2</w:t>
      </w:r>
      <w:r w:rsidRPr="005E73FE">
        <w:rPr>
          <w:color w:val="000000"/>
          <w:sz w:val="27"/>
          <w:szCs w:val="27"/>
        </w:rPr>
        <w:t>. Группа старшеклассников совершала путешествие по родному краю. Долгое время на их пути не попадались водоёмы. И вот наконец, долгожданный родник. Группа сделала привал. После их ухода остался бытовой мусор. Это так должно быть?</w:t>
      </w:r>
    </w:p>
    <w:p w14:paraId="0B316259" w14:textId="77777777" w:rsidR="00A5030A" w:rsidRPr="005E73FE" w:rsidRDefault="006147CE" w:rsidP="006147CE">
      <w:pPr>
        <w:numPr>
          <w:ilvl w:val="0"/>
          <w:numId w:val="28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862016" behindDoc="1" locked="0" layoutInCell="1" allowOverlap="1" wp14:anchorId="06986CF4" wp14:editId="2098733B">
            <wp:simplePos x="0" y="0"/>
            <wp:positionH relativeFrom="column">
              <wp:posOffset>6982460</wp:posOffset>
            </wp:positionH>
            <wp:positionV relativeFrom="paragraph">
              <wp:posOffset>-72390</wp:posOffset>
            </wp:positionV>
            <wp:extent cx="1498600" cy="863600"/>
            <wp:effectExtent l="19050" t="0" r="6350" b="0"/>
            <wp:wrapTight wrapText="bothSides">
              <wp:wrapPolygon edited="0">
                <wp:start x="-275" y="0"/>
                <wp:lineTo x="-275" y="20965"/>
                <wp:lineTo x="21692" y="20965"/>
                <wp:lineTo x="21692" y="0"/>
                <wp:lineTo x="-275" y="0"/>
              </wp:wrapPolygon>
            </wp:wrapTight>
            <wp:docPr id="289" name="Рисунок 93" descr="http://biouroki.ru/content/page/900/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biouroki.ru/content/page/900/13.png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86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030A" w:rsidRPr="005E73FE">
        <w:rPr>
          <w:rFonts w:ascii="Times New Roman" w:hAnsi="Times New Roman" w:cs="Times New Roman"/>
          <w:color w:val="000000"/>
          <w:sz w:val="27"/>
          <w:szCs w:val="27"/>
        </w:rPr>
        <w:t>да. Зачем нести мусор с собой</w:t>
      </w:r>
    </w:p>
    <w:p w14:paraId="009698F3" w14:textId="77777777" w:rsidR="00A5030A" w:rsidRPr="005E73FE" w:rsidRDefault="00A5030A" w:rsidP="006147CE">
      <w:pPr>
        <w:numPr>
          <w:ilvl w:val="0"/>
          <w:numId w:val="28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нет. Мусор надо либо сжечь, либо закопать</w:t>
      </w:r>
    </w:p>
    <w:p w14:paraId="2C7640A0" w14:textId="77777777" w:rsidR="00A5030A" w:rsidRPr="005E73FE" w:rsidRDefault="00A5030A" w:rsidP="006147CE">
      <w:pPr>
        <w:numPr>
          <w:ilvl w:val="0"/>
          <w:numId w:val="28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4F9A0341" w14:textId="77777777" w:rsidR="00A5030A" w:rsidRPr="005E73FE" w:rsidRDefault="006147CE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noProof/>
          <w:color w:val="000000"/>
          <w:sz w:val="27"/>
          <w:szCs w:val="27"/>
        </w:rPr>
        <w:lastRenderedPageBreak/>
        <w:drawing>
          <wp:anchor distT="0" distB="0" distL="114300" distR="114300" simplePos="0" relativeHeight="251863040" behindDoc="1" locked="0" layoutInCell="1" allowOverlap="1" wp14:anchorId="138966D1" wp14:editId="193A253D">
            <wp:simplePos x="0" y="0"/>
            <wp:positionH relativeFrom="column">
              <wp:posOffset>7833360</wp:posOffset>
            </wp:positionH>
            <wp:positionV relativeFrom="paragraph">
              <wp:posOffset>454025</wp:posOffset>
            </wp:positionV>
            <wp:extent cx="1187450" cy="1206500"/>
            <wp:effectExtent l="19050" t="0" r="0" b="0"/>
            <wp:wrapTight wrapText="bothSides">
              <wp:wrapPolygon edited="0">
                <wp:start x="-347" y="0"/>
                <wp:lineTo x="-347" y="21145"/>
                <wp:lineTo x="21484" y="21145"/>
                <wp:lineTo x="21484" y="0"/>
                <wp:lineTo x="-347" y="0"/>
              </wp:wrapPolygon>
            </wp:wrapTight>
            <wp:docPr id="288" name="Рисунок 94" descr="http://biouroki.ru/content/page/900/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biouroki.ru/content/page/900/14.png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20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030A" w:rsidRPr="005E73FE">
        <w:rPr>
          <w:color w:val="000000"/>
          <w:sz w:val="27"/>
          <w:szCs w:val="27"/>
        </w:rPr>
        <w:t>1</w:t>
      </w:r>
      <w:r w:rsidRPr="005E73FE">
        <w:rPr>
          <w:color w:val="000000"/>
          <w:sz w:val="27"/>
          <w:szCs w:val="27"/>
        </w:rPr>
        <w:t>3</w:t>
      </w:r>
      <w:r w:rsidR="00A5030A" w:rsidRPr="005E73FE">
        <w:rPr>
          <w:color w:val="000000"/>
          <w:sz w:val="27"/>
          <w:szCs w:val="27"/>
        </w:rPr>
        <w:t>. Школьники, около школы, высаживают кусты сирени, акации. Нужно ли сажать деревья и кустарники, не дающие плодов?</w:t>
      </w:r>
    </w:p>
    <w:p w14:paraId="627BC4BE" w14:textId="77777777" w:rsidR="00A5030A" w:rsidRPr="005E73FE" w:rsidRDefault="00A5030A" w:rsidP="006147CE">
      <w:pPr>
        <w:numPr>
          <w:ilvl w:val="0"/>
          <w:numId w:val="29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да. Надо сажать, чтобы воздух был чище</w:t>
      </w:r>
    </w:p>
    <w:p w14:paraId="41379360" w14:textId="77777777" w:rsidR="00A5030A" w:rsidRPr="005E73FE" w:rsidRDefault="00A5030A" w:rsidP="006147CE">
      <w:pPr>
        <w:numPr>
          <w:ilvl w:val="0"/>
          <w:numId w:val="29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нет. Зачем нужны деревья и кустарники, не дающие плодов</w:t>
      </w:r>
    </w:p>
    <w:p w14:paraId="0C1DA85D" w14:textId="77777777" w:rsidR="00A5030A" w:rsidRPr="005E73FE" w:rsidRDefault="00A5030A" w:rsidP="006147CE">
      <w:pPr>
        <w:numPr>
          <w:ilvl w:val="0"/>
          <w:numId w:val="29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68D0AD22" w14:textId="77777777" w:rsidR="00A5030A" w:rsidRPr="005E73FE" w:rsidRDefault="00A5030A" w:rsidP="00A5030A">
      <w:pPr>
        <w:pStyle w:val="quest"/>
        <w:spacing w:before="0" w:beforeAutospacing="0" w:after="240" w:afterAutospacing="0"/>
        <w:rPr>
          <w:color w:val="000000"/>
          <w:sz w:val="27"/>
          <w:szCs w:val="27"/>
        </w:rPr>
      </w:pPr>
      <w:r w:rsidRPr="005E73FE">
        <w:rPr>
          <w:color w:val="000000"/>
          <w:sz w:val="27"/>
          <w:szCs w:val="27"/>
        </w:rPr>
        <w:t>1</w:t>
      </w:r>
      <w:r w:rsidR="006147CE" w:rsidRPr="005E73FE">
        <w:rPr>
          <w:color w:val="000000"/>
          <w:sz w:val="27"/>
          <w:szCs w:val="27"/>
        </w:rPr>
        <w:t>4</w:t>
      </w:r>
      <w:r w:rsidRPr="005E73FE">
        <w:rPr>
          <w:color w:val="000000"/>
          <w:sz w:val="27"/>
          <w:szCs w:val="27"/>
        </w:rPr>
        <w:t xml:space="preserve"> Люди выбрасывают бумажки, полиэтиленовые пакеты, стеклянные и железные банки на улицу. По-твоему, это может навредить растениям?</w:t>
      </w:r>
    </w:p>
    <w:p w14:paraId="288ED7C8" w14:textId="77777777" w:rsidR="00A5030A" w:rsidRPr="005E73FE" w:rsidRDefault="00A5030A" w:rsidP="00A5030A">
      <w:pPr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864064" behindDoc="1" locked="0" layoutInCell="1" allowOverlap="1" wp14:anchorId="66B3494F" wp14:editId="071045BA">
            <wp:simplePos x="0" y="0"/>
            <wp:positionH relativeFrom="column">
              <wp:posOffset>6918960</wp:posOffset>
            </wp:positionH>
            <wp:positionV relativeFrom="paragraph">
              <wp:posOffset>140335</wp:posOffset>
            </wp:positionV>
            <wp:extent cx="1447800" cy="1066800"/>
            <wp:effectExtent l="19050" t="0" r="0" b="0"/>
            <wp:wrapTight wrapText="bothSides">
              <wp:wrapPolygon edited="0">
                <wp:start x="-284" y="0"/>
                <wp:lineTo x="-284" y="21214"/>
                <wp:lineTo x="21600" y="21214"/>
                <wp:lineTo x="21600" y="0"/>
                <wp:lineTo x="-284" y="0"/>
              </wp:wrapPolygon>
            </wp:wrapTight>
            <wp:docPr id="287" name="Рисунок 95" descr="http://biouroki.ru/content/page/900/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biouroki.ru/content/page/900/15.png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AF8D2C0" w14:textId="77777777" w:rsidR="00A5030A" w:rsidRPr="005E73FE" w:rsidRDefault="00A5030A" w:rsidP="006147CE">
      <w:pPr>
        <w:numPr>
          <w:ilvl w:val="0"/>
          <w:numId w:val="30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растения отравляются от красителей</w:t>
      </w:r>
    </w:p>
    <w:p w14:paraId="06B9C0FB" w14:textId="77777777" w:rsidR="00A5030A" w:rsidRPr="005E73FE" w:rsidRDefault="00A5030A" w:rsidP="006147CE">
      <w:pPr>
        <w:numPr>
          <w:ilvl w:val="0"/>
          <w:numId w:val="30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ни какого вреда</w:t>
      </w:r>
    </w:p>
    <w:p w14:paraId="1F2D1DA0" w14:textId="77777777" w:rsidR="00A5030A" w:rsidRPr="005E73FE" w:rsidRDefault="00A5030A" w:rsidP="006147CE">
      <w:pPr>
        <w:numPr>
          <w:ilvl w:val="0"/>
          <w:numId w:val="30"/>
        </w:numPr>
        <w:spacing w:before="100" w:beforeAutospacing="1" w:after="100" w:afterAutospacing="1"/>
        <w:ind w:left="0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r w:rsidRPr="005E73FE">
        <w:rPr>
          <w:rFonts w:ascii="Times New Roman" w:hAnsi="Times New Roman" w:cs="Times New Roman"/>
          <w:color w:val="000000"/>
          <w:sz w:val="27"/>
          <w:szCs w:val="27"/>
        </w:rPr>
        <w:t>затрудняюсь ответить</w:t>
      </w:r>
    </w:p>
    <w:p w14:paraId="20D63EB2" w14:textId="77777777" w:rsidR="00A5030A" w:rsidRPr="005E73FE" w:rsidRDefault="00242B9F" w:rsidP="00A5030A">
      <w:pPr>
        <w:jc w:val="center"/>
        <w:rPr>
          <w:rFonts w:ascii="Times New Roman" w:hAnsi="Times New Roman" w:cs="Times New Roman"/>
          <w:b/>
          <w:i/>
          <w:color w:val="002060"/>
          <w:sz w:val="40"/>
          <w:szCs w:val="28"/>
        </w:rPr>
      </w:pPr>
      <w:r>
        <w:rPr>
          <w:rFonts w:ascii="Times New Roman" w:hAnsi="Times New Roman" w:cs="Times New Roman"/>
          <w:b/>
          <w:i/>
          <w:noProof/>
          <w:color w:val="002060"/>
          <w:sz w:val="40"/>
          <w:szCs w:val="28"/>
          <w:lang w:eastAsia="ru-RU"/>
        </w:rPr>
        <w:drawing>
          <wp:anchor distT="0" distB="0" distL="114300" distR="114300" simplePos="0" relativeHeight="251939840" behindDoc="1" locked="0" layoutInCell="1" allowOverlap="1" wp14:anchorId="164FA4E0" wp14:editId="0874D09D">
            <wp:simplePos x="0" y="0"/>
            <wp:positionH relativeFrom="column">
              <wp:posOffset>16510</wp:posOffset>
            </wp:positionH>
            <wp:positionV relativeFrom="paragraph">
              <wp:posOffset>159385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87" name="Рисунок 87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62FF5A6" w14:textId="77777777" w:rsidR="00846EB0" w:rsidRPr="005E73FE" w:rsidRDefault="00846EB0" w:rsidP="00F64B52">
      <w:pPr>
        <w:pStyle w:val="a3"/>
        <w:numPr>
          <w:ilvl w:val="0"/>
          <w:numId w:val="31"/>
        </w:numPr>
        <w:jc w:val="center"/>
        <w:rPr>
          <w:rFonts w:ascii="Times New Roman" w:hAnsi="Times New Roman" w:cs="Times New Roman"/>
          <w:b/>
          <w:color w:val="002060"/>
          <w:sz w:val="32"/>
          <w:szCs w:val="28"/>
        </w:rPr>
      </w:pPr>
      <w:r w:rsidRPr="005E73FE">
        <w:rPr>
          <w:rFonts w:ascii="Times New Roman" w:hAnsi="Times New Roman" w:cs="Times New Roman"/>
          <w:b/>
          <w:color w:val="002060"/>
          <w:sz w:val="32"/>
          <w:szCs w:val="28"/>
        </w:rPr>
        <w:t>Придумай и нарисуй свой знак «Береги природу!»</w:t>
      </w:r>
    </w:p>
    <w:p w14:paraId="08EFC9FC" w14:textId="77777777" w:rsidR="00846EB0" w:rsidRPr="005E73FE" w:rsidRDefault="00FD6EAF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0473C319">
          <v:rect id="_x0000_s1133" style="position:absolute;left:0;text-align:left;margin-left:306.3pt;margin-top:13.45pt;width:173.25pt;height:186pt;z-index:25186508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68104210">
          <v:rect id="_x0000_s1127" style="position:absolute;left:0;text-align:left;margin-left:69.3pt;margin-top:13.45pt;width:173.25pt;height:186pt;z-index:251836416"/>
        </w:pict>
      </w:r>
      <w:r w:rsidR="00846EB0" w:rsidRPr="005E73FE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14:paraId="72247281" w14:textId="77777777" w:rsidR="00846EB0" w:rsidRPr="005E73FE" w:rsidRDefault="00846EB0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49B446" w14:textId="77777777" w:rsidR="00846EB0" w:rsidRPr="005E73FE" w:rsidRDefault="00846EB0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95D38B" w14:textId="77777777" w:rsidR="00846EB0" w:rsidRPr="005E73FE" w:rsidRDefault="00846EB0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E16DE9" w14:textId="77777777" w:rsidR="00846EB0" w:rsidRPr="005E73FE" w:rsidRDefault="00846EB0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426B7F" w14:textId="77777777" w:rsidR="00846EB0" w:rsidRPr="005E73FE" w:rsidRDefault="00846EB0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22B7B0" w14:textId="77777777" w:rsidR="00846EB0" w:rsidRDefault="00846EB0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ED9888" w14:textId="77777777" w:rsidR="00943F62" w:rsidRDefault="00943F62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0158B8" w14:textId="77777777" w:rsidR="00943F62" w:rsidRDefault="00943F62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B57758" w14:textId="77777777" w:rsidR="00943F62" w:rsidRDefault="00943F62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B01F0B" w14:textId="77777777" w:rsidR="00943F62" w:rsidRPr="005E73FE" w:rsidRDefault="00943F62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A3CC0D" w14:textId="77777777" w:rsidR="00846EB0" w:rsidRPr="005E73FE" w:rsidRDefault="00846EB0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D7ED82" w14:textId="77777777" w:rsidR="00846EB0" w:rsidRPr="005E73FE" w:rsidRDefault="00846EB0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BF6572" w14:textId="77777777" w:rsidR="00846EB0" w:rsidRPr="005E73FE" w:rsidRDefault="00846EB0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A3C2B9" w14:textId="77777777" w:rsidR="00846EB0" w:rsidRPr="005E73FE" w:rsidRDefault="00846EB0" w:rsidP="00846E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71F3DF" w14:textId="77777777" w:rsidR="00886A16" w:rsidRPr="005E73FE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52C3518E">
          <v:shape id="_x0000_s1107" type="#_x0000_t202" style="position:absolute;left:0;text-align:left;margin-left:105.6pt;margin-top:-34.7pt;width:559.9pt;height:66.25pt;z-index:251738112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107">
              <w:txbxContent>
                <w:p w14:paraId="1034F928" w14:textId="77777777" w:rsidR="00D871DF" w:rsidRPr="00886A16" w:rsidRDefault="00D871DF" w:rsidP="00886A16">
                  <w:pPr>
                    <w:pStyle w:val="a9"/>
                    <w:ind w:left="0"/>
                    <w:jc w:val="center"/>
                    <w:rPr>
                      <w:rFonts w:ascii="Times New Roman" w:hAnsi="Times New Roman" w:cs="Times New Roman"/>
                      <w:sz w:val="52"/>
                      <w:szCs w:val="52"/>
                    </w:rPr>
                  </w:pPr>
                  <w:r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1</w:t>
                  </w:r>
                  <w:r w:rsidR="00031315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1</w:t>
                  </w:r>
                  <w:r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 занятие. </w:t>
                  </w:r>
                  <w:r w:rsidRPr="00886A16">
                    <w:rPr>
                      <w:rFonts w:ascii="Times New Roman" w:hAnsi="Times New Roman" w:cs="Times New Roman"/>
                      <w:b/>
                      <w:color w:val="000000"/>
                      <w:sz w:val="52"/>
                      <w:szCs w:val="52"/>
                    </w:rPr>
                    <w:t xml:space="preserve">Знакомство с Красной книгой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52"/>
                      <w:szCs w:val="52"/>
                    </w:rPr>
                    <w:t>области</w:t>
                  </w:r>
                </w:p>
              </w:txbxContent>
            </v:textbox>
          </v:shape>
        </w:pict>
      </w:r>
    </w:p>
    <w:p w14:paraId="2AA5827D" w14:textId="77777777" w:rsidR="00886A16" w:rsidRPr="005E73FE" w:rsidRDefault="00886A1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2A8BAC09" w14:textId="77777777" w:rsidR="00886A16" w:rsidRPr="005E73FE" w:rsidRDefault="00886A1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4B5398B4" w14:textId="77777777" w:rsidR="00886A16" w:rsidRPr="005E73FE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2A1C8416">
          <v:shape id="_x0000_s1114" type="#_x0000_t202" style="position:absolute;left:0;text-align:left;margin-left:37.15pt;margin-top:5pt;width:541.15pt;height:110.75pt;z-index:251745280;mso-width-relative:margin;mso-height-relative:margin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next-textbox:#_x0000_s1114">
              <w:txbxContent>
                <w:p w14:paraId="52DB92F8" w14:textId="77777777" w:rsidR="00D871DF" w:rsidRPr="0042205B" w:rsidRDefault="00D871DF" w:rsidP="00A54236">
                  <w:pPr>
                    <w:jc w:val="center"/>
                    <w:rPr>
                      <w:b/>
                      <w:sz w:val="48"/>
                    </w:rPr>
                  </w:pPr>
                  <w:r w:rsidRPr="0042205B">
                    <w:rPr>
                      <w:b/>
                      <w:sz w:val="48"/>
                    </w:rPr>
                    <w:t>Запомни!</w:t>
                  </w:r>
                </w:p>
                <w:p w14:paraId="4CA20B89" w14:textId="77777777" w:rsidR="00D871DF" w:rsidRDefault="00D871DF" w:rsidP="00A54236">
                  <w:pPr>
                    <w:rPr>
                      <w:rFonts w:ascii="Verdana" w:hAnsi="Verdana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color w:val="000000"/>
                      <w:sz w:val="28"/>
                      <w:szCs w:val="28"/>
                    </w:rPr>
                    <w:t>В целях сохранения редких видов на территории Костромской области учреждена областная Красная книга. На территории области действует Закон Костромской области от 07.12.2006 года №93-4-ЗКО «О Красной книге Костромской области».</w:t>
                  </w:r>
                </w:p>
                <w:p w14:paraId="7FA15FA2" w14:textId="77777777" w:rsidR="00D871DF" w:rsidRPr="00957082" w:rsidRDefault="00D871DF" w:rsidP="00A54236">
                  <w:pPr>
                    <w:pStyle w:val="a4"/>
                    <w:ind w:firstLine="426"/>
                    <w:jc w:val="center"/>
                    <w:rPr>
                      <w:b/>
                      <w:i/>
                      <w:iCs/>
                      <w:color w:val="000000"/>
                      <w:sz w:val="27"/>
                      <w:szCs w:val="27"/>
                    </w:rPr>
                  </w:pPr>
                </w:p>
              </w:txbxContent>
            </v:textbox>
          </v:shape>
        </w:pict>
      </w:r>
    </w:p>
    <w:p w14:paraId="61161D83" w14:textId="77777777" w:rsidR="00A54236" w:rsidRPr="005E73FE" w:rsidRDefault="00613334" w:rsidP="00631AB4">
      <w:pPr>
        <w:rPr>
          <w:rFonts w:ascii="Times New Roman" w:hAnsi="Times New Roman" w:cs="Times New Roman"/>
          <w:b/>
          <w:sz w:val="28"/>
          <w:szCs w:val="28"/>
        </w:rPr>
      </w:pPr>
      <w:r w:rsidRPr="005E73F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02624" behindDoc="1" locked="0" layoutInCell="1" allowOverlap="1" wp14:anchorId="23040F1E" wp14:editId="6DC4C48B">
            <wp:simplePos x="0" y="0"/>
            <wp:positionH relativeFrom="column">
              <wp:posOffset>10795</wp:posOffset>
            </wp:positionH>
            <wp:positionV relativeFrom="paragraph">
              <wp:posOffset>23495</wp:posOffset>
            </wp:positionV>
            <wp:extent cx="2146300" cy="3014345"/>
            <wp:effectExtent l="0" t="133350" r="0" b="986155"/>
            <wp:wrapTight wrapText="bothSides">
              <wp:wrapPolygon edited="0">
                <wp:start x="192" y="-956"/>
                <wp:lineTo x="383" y="28667"/>
                <wp:lineTo x="1534" y="28667"/>
                <wp:lineTo x="2684" y="28667"/>
                <wp:lineTo x="19747" y="27574"/>
                <wp:lineTo x="19747" y="16517"/>
                <wp:lineTo x="19938" y="14470"/>
                <wp:lineTo x="19938" y="1365"/>
                <wp:lineTo x="20130" y="0"/>
                <wp:lineTo x="15146" y="-546"/>
                <wp:lineTo x="2109" y="-956"/>
                <wp:lineTo x="192" y="-956"/>
              </wp:wrapPolygon>
            </wp:wrapTight>
            <wp:docPr id="245" name="Рисунок 94" descr="0_138c63_e981505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138c63_e981505_orig.jp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2146300" cy="3014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</w:p>
    <w:p w14:paraId="2877088D" w14:textId="77777777" w:rsidR="00A54236" w:rsidRPr="005E73FE" w:rsidRDefault="00A5423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798FDA84" w14:textId="77777777" w:rsidR="00A54236" w:rsidRPr="005E73FE" w:rsidRDefault="00A5423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1EBEFD3B" w14:textId="77777777" w:rsidR="00613334" w:rsidRPr="005E73FE" w:rsidRDefault="00613334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20057CE7" w14:textId="77777777" w:rsidR="00613334" w:rsidRPr="005E73FE" w:rsidRDefault="00613334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0D9573CD" w14:textId="77777777" w:rsidR="00613334" w:rsidRPr="005E73FE" w:rsidRDefault="00613334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398836B2" w14:textId="77777777" w:rsidR="00613334" w:rsidRPr="005E73FE" w:rsidRDefault="00613334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39A71F7C" w14:textId="77777777" w:rsidR="00613334" w:rsidRPr="005E73FE" w:rsidRDefault="00613334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B6FA333" w14:textId="77777777" w:rsidR="00613334" w:rsidRPr="005E73FE" w:rsidRDefault="00613334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64D4BC7C" w14:textId="77777777" w:rsidR="00613334" w:rsidRPr="005E73FE" w:rsidRDefault="00613334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04FBC89" w14:textId="77777777" w:rsidR="00613334" w:rsidRPr="005E73FE" w:rsidRDefault="00613334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1E00A54B" w14:textId="77777777" w:rsidR="00613334" w:rsidRPr="005E73FE" w:rsidRDefault="00613334" w:rsidP="00613334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sz w:val="28"/>
          <w:szCs w:val="28"/>
          <w:lang w:eastAsia="ru-RU"/>
        </w:rPr>
        <w:t>Страницы книги разноцветные: красные, жёлтые, серые и зелёные. По цвету страниц сразу видно, в каком положении находится то или иное животное или растение.</w:t>
      </w:r>
    </w:p>
    <w:p w14:paraId="19D1F9B4" w14:textId="77777777" w:rsidR="00613334" w:rsidRPr="005E73FE" w:rsidRDefault="00613334" w:rsidP="0061333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b/>
          <w:i/>
          <w:iCs/>
          <w:color w:val="C00000"/>
          <w:sz w:val="28"/>
          <w:szCs w:val="28"/>
          <w:lang w:eastAsia="ru-RU"/>
        </w:rPr>
        <w:t>Красная</w:t>
      </w:r>
      <w:r w:rsidRPr="005E73FE"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 xml:space="preserve"> страница</w:t>
      </w:r>
      <w:r w:rsidRPr="005E73FE">
        <w:rPr>
          <w:rFonts w:ascii="Times New Roman" w:hAnsi="Times New Roman" w:cs="Times New Roman"/>
          <w:sz w:val="28"/>
          <w:szCs w:val="28"/>
          <w:lang w:eastAsia="ru-RU"/>
        </w:rPr>
        <w:t> – могут исчезнуть в самые ближайшие годы.</w:t>
      </w:r>
      <w:r w:rsidRPr="005E73FE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14:paraId="27651E7F" w14:textId="77777777" w:rsidR="00613334" w:rsidRPr="005E73FE" w:rsidRDefault="00613334" w:rsidP="0061333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4FB923" w14:textId="77777777" w:rsidR="00613334" w:rsidRPr="005E73FE" w:rsidRDefault="00613334" w:rsidP="00613334">
      <w:pPr>
        <w:pStyle w:val="a3"/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b/>
          <w:i/>
          <w:iCs/>
          <w:color w:val="FFC000"/>
          <w:sz w:val="28"/>
          <w:szCs w:val="28"/>
          <w:lang w:eastAsia="ru-RU"/>
        </w:rPr>
        <w:t>Жёлтая </w:t>
      </w:r>
      <w:r w:rsidRPr="005E73FE">
        <w:rPr>
          <w:rFonts w:ascii="Times New Roman" w:hAnsi="Times New Roman" w:cs="Times New Roman"/>
          <w:sz w:val="28"/>
          <w:szCs w:val="28"/>
          <w:lang w:eastAsia="ru-RU"/>
        </w:rPr>
        <w:t>– численность пока велика, но неуклонно сокращается.</w:t>
      </w:r>
      <w:r w:rsidRPr="005E73FE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</w:t>
      </w:r>
    </w:p>
    <w:p w14:paraId="267E6D1A" w14:textId="77777777" w:rsidR="00613334" w:rsidRPr="005E73FE" w:rsidRDefault="00613334" w:rsidP="0061333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B2C3BCF" w14:textId="77777777" w:rsidR="00613334" w:rsidRPr="005E73FE" w:rsidRDefault="00613334" w:rsidP="0061333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b/>
          <w:i/>
          <w:iCs/>
          <w:color w:val="00B050"/>
          <w:sz w:val="28"/>
          <w:szCs w:val="28"/>
          <w:lang w:eastAsia="ru-RU"/>
        </w:rPr>
        <w:t>Зелёная</w:t>
      </w:r>
      <w:r w:rsidRPr="005E73FE">
        <w:rPr>
          <w:rFonts w:ascii="Times New Roman" w:hAnsi="Times New Roman" w:cs="Times New Roman"/>
          <w:sz w:val="28"/>
          <w:szCs w:val="28"/>
          <w:lang w:eastAsia="ru-RU"/>
        </w:rPr>
        <w:t xml:space="preserve"> – здесь собраны растения и животные, которые человеку уже удалось спасти. </w:t>
      </w:r>
    </w:p>
    <w:p w14:paraId="4AFF6B56" w14:textId="77777777" w:rsidR="00613334" w:rsidRPr="005E73FE" w:rsidRDefault="00613334" w:rsidP="00613334">
      <w:pPr>
        <w:pStyle w:val="a3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3C594BD" w14:textId="77777777" w:rsidR="00613334" w:rsidRPr="005E73FE" w:rsidRDefault="00613334" w:rsidP="00613334">
      <w:pPr>
        <w:pStyle w:val="a3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Чёрная </w:t>
      </w:r>
      <w:r w:rsidRPr="005E73F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– </w:t>
      </w:r>
      <w:r w:rsidRPr="005E73FE">
        <w:rPr>
          <w:rFonts w:ascii="Times New Roman" w:hAnsi="Times New Roman" w:cs="Times New Roman"/>
          <w:sz w:val="28"/>
          <w:szCs w:val="28"/>
          <w:lang w:eastAsia="ru-RU"/>
        </w:rPr>
        <w:t>эти виды</w:t>
      </w:r>
      <w:r w:rsidRPr="005E73F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E73FE">
        <w:rPr>
          <w:rFonts w:ascii="Times New Roman" w:hAnsi="Times New Roman" w:cs="Times New Roman"/>
          <w:sz w:val="28"/>
          <w:szCs w:val="28"/>
          <w:lang w:eastAsia="ru-RU"/>
        </w:rPr>
        <w:t>уже исчезли.</w:t>
      </w:r>
    </w:p>
    <w:p w14:paraId="0DE7EFFA" w14:textId="77777777" w:rsidR="00613334" w:rsidRPr="005E73FE" w:rsidRDefault="00613334" w:rsidP="0061333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sz w:val="28"/>
          <w:szCs w:val="28"/>
          <w:lang w:eastAsia="ru-RU"/>
        </w:rPr>
        <w:t>Книга – это сигнал к спасению, а дальше должны действовать все мы. Каждый на своём месте и меру своих возможностей.</w:t>
      </w:r>
    </w:p>
    <w:p w14:paraId="15EE1114" w14:textId="77777777" w:rsidR="00A54236" w:rsidRPr="005E73FE" w:rsidRDefault="00242B9F" w:rsidP="006147CE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2060"/>
          <w:sz w:val="28"/>
          <w:szCs w:val="28"/>
        </w:rPr>
      </w:pPr>
      <w:r w:rsidRPr="00242B9F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940864" behindDoc="1" locked="0" layoutInCell="1" allowOverlap="1" wp14:anchorId="30B4EFC0" wp14:editId="285E57EB">
            <wp:simplePos x="0" y="0"/>
            <wp:positionH relativeFrom="column">
              <wp:posOffset>-231140</wp:posOffset>
            </wp:positionH>
            <wp:positionV relativeFrom="paragraph">
              <wp:posOffset>-288290</wp:posOffset>
            </wp:positionV>
            <wp:extent cx="996950" cy="914400"/>
            <wp:effectExtent l="19050" t="0" r="0" b="0"/>
            <wp:wrapTight wrapText="bothSides">
              <wp:wrapPolygon edited="0">
                <wp:start x="-413" y="0"/>
                <wp:lineTo x="-413" y="21150"/>
                <wp:lineTo x="21462" y="21150"/>
                <wp:lineTo x="21462" y="0"/>
                <wp:lineTo x="-413" y="0"/>
              </wp:wrapPolygon>
            </wp:wrapTight>
            <wp:docPr id="88" name="Рисунок 88" descr="penny_black_04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ny_black_040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4236" w:rsidRPr="005E73FE">
        <w:rPr>
          <w:rFonts w:ascii="Times New Roman" w:hAnsi="Times New Roman" w:cs="Times New Roman"/>
          <w:b/>
          <w:color w:val="002060"/>
          <w:sz w:val="28"/>
          <w:szCs w:val="28"/>
        </w:rPr>
        <w:t>С помощью иллюстраций отгадай кроссворд.</w:t>
      </w:r>
      <w:r w:rsidR="00A54236" w:rsidRPr="005E73F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14:paraId="6911FC23" w14:textId="77777777" w:rsidR="00F64B52" w:rsidRPr="005E73FE" w:rsidRDefault="00F64B52" w:rsidP="00F64B52">
      <w:pPr>
        <w:pStyle w:val="a3"/>
        <w:ind w:left="720"/>
        <w:rPr>
          <w:rFonts w:ascii="Times New Roman" w:hAnsi="Times New Roman" w:cs="Times New Roman"/>
          <w:color w:val="002060"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762"/>
        <w:gridCol w:w="3321"/>
        <w:gridCol w:w="3999"/>
        <w:gridCol w:w="3704"/>
      </w:tblGrid>
      <w:tr w:rsidR="009D2BA6" w:rsidRPr="005E73FE" w14:paraId="43C38D51" w14:textId="77777777" w:rsidTr="00314E77">
        <w:tc>
          <w:tcPr>
            <w:tcW w:w="4148" w:type="dxa"/>
          </w:tcPr>
          <w:p w14:paraId="7202BCAE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1</w:t>
            </w: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4149" w:type="dxa"/>
          </w:tcPr>
          <w:p w14:paraId="6E0D439D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5E73FE">
              <w:rPr>
                <w:rFonts w:ascii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t>2.</w:t>
            </w: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4149" w:type="dxa"/>
          </w:tcPr>
          <w:p w14:paraId="0DE7C72A" w14:textId="77777777" w:rsidR="00314E77" w:rsidRPr="005E73FE" w:rsidRDefault="00314E77" w:rsidP="00314E77">
            <w:pPr>
              <w:pStyle w:val="a3"/>
              <w:jc w:val="left"/>
              <w:rPr>
                <w:rFonts w:ascii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</w:pPr>
            <w:r w:rsidRPr="005E73FE">
              <w:rPr>
                <w:rFonts w:ascii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t>3.</w:t>
            </w: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149" w:type="dxa"/>
          </w:tcPr>
          <w:p w14:paraId="0FD043BE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                </w:t>
            </w:r>
            <w:r w:rsidRPr="005E73FE">
              <w:rPr>
                <w:rFonts w:ascii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t>4.</w:t>
            </w: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D2BA6" w:rsidRPr="005E73FE" w14:paraId="1B45CF32" w14:textId="77777777" w:rsidTr="00314E77">
        <w:tc>
          <w:tcPr>
            <w:tcW w:w="4148" w:type="dxa"/>
          </w:tcPr>
          <w:p w14:paraId="4011263B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465F8A91" wp14:editId="5A53BF5B">
                  <wp:extent cx="2228850" cy="1428750"/>
                  <wp:effectExtent l="19050" t="0" r="0" b="0"/>
                  <wp:docPr id="110" name="Рисунок 19" descr=" Соболь Животные Костромской области ">
                    <a:hlinkClick xmlns:a="http://schemas.openxmlformats.org/drawingml/2006/main" r:id="rId169" tooltip="&quot; Соболь Животные Костромской области 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 Соболь Животные Костромской области ">
                            <a:hlinkClick r:id="rId169" tooltip="&quot; Соболь Животные Костромской области 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/>
                          <a:srcRect l="10968" t="16379" r="13548" b="189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9" w:type="dxa"/>
          </w:tcPr>
          <w:p w14:paraId="6CF47C0C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59E0E85D" wp14:editId="243F1D9D">
                  <wp:extent cx="1943100" cy="1454416"/>
                  <wp:effectExtent l="19050" t="0" r="0" b="0"/>
                  <wp:docPr id="111" name="Рисунок 34" descr="https://im3-tub-ru.yandex.net/i?id=603bc0ffaf820f318ada01a9f49702c7&amp;n=33&amp;h=190&amp;w=254">
                    <a:hlinkClick xmlns:a="http://schemas.openxmlformats.org/drawingml/2006/main" r:id="rId17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im3-tub-ru.yandex.net/i?id=603bc0ffaf820f318ada01a9f49702c7&amp;n=33&amp;h=190&amp;w=254">
                            <a:hlinkClick r:id="rId17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rcRect l="16535" t="18421" r="17717" b="157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544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9" w:type="dxa"/>
          </w:tcPr>
          <w:p w14:paraId="7A47D7A9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245FE41B" wp14:editId="0DBEB202">
                  <wp:extent cx="2371725" cy="1323975"/>
                  <wp:effectExtent l="19050" t="0" r="9525" b="0"/>
                  <wp:docPr id="113" name="Рисунок 22" descr=" Северная европейская норка Животные Костромской области ">
                    <a:hlinkClick xmlns:a="http://schemas.openxmlformats.org/drawingml/2006/main" r:id="rId173" tooltip="&quot; Северная европейская норка Животные Костромской области 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 Северная европейская норка Животные Костромской области ">
                            <a:hlinkClick r:id="rId173" tooltip="&quot; Северная европейская норка Животные Костромской области 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/>
                          <a:srcRect l="9355" t="19828" r="10323" b="20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9" w:type="dxa"/>
          </w:tcPr>
          <w:p w14:paraId="31295F9D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67BFB42A" wp14:editId="406FAD5D">
                  <wp:extent cx="2181225" cy="1314450"/>
                  <wp:effectExtent l="19050" t="0" r="9525" b="0"/>
                  <wp:docPr id="114" name="Рисунок 25" descr=" Заяц-русак Животные Костромской области ">
                    <a:hlinkClick xmlns:a="http://schemas.openxmlformats.org/drawingml/2006/main" r:id="rId175" tooltip="&quot; Заяц-русак Животные Костромской области 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 Заяц-русак Животные Костромской области ">
                            <a:hlinkClick r:id="rId175" tooltip="&quot; Заяц-русак Животные Костромской области 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/>
                          <a:srcRect l="10968" t="24569" r="15161" b="15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2BA6" w:rsidRPr="005E73FE" w14:paraId="24684934" w14:textId="77777777" w:rsidTr="00314E77">
        <w:tc>
          <w:tcPr>
            <w:tcW w:w="4148" w:type="dxa"/>
            <w:vMerge w:val="restart"/>
            <w:tcBorders>
              <w:left w:val="nil"/>
            </w:tcBorders>
          </w:tcPr>
          <w:p w14:paraId="602A7DBD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9" w:type="dxa"/>
          </w:tcPr>
          <w:p w14:paraId="5926ADED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t>5.</w:t>
            </w: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                                   </w:t>
            </w:r>
          </w:p>
        </w:tc>
        <w:tc>
          <w:tcPr>
            <w:tcW w:w="4149" w:type="dxa"/>
          </w:tcPr>
          <w:p w14:paraId="3BEB3703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  <w:r w:rsidRPr="005E73FE">
              <w:rPr>
                <w:rFonts w:ascii="Times New Roman" w:hAnsi="Times New Roman" w:cs="Times New Roman"/>
                <w:b/>
                <w:noProof/>
                <w:color w:val="0000FF"/>
                <w:sz w:val="28"/>
                <w:szCs w:val="28"/>
                <w:lang w:eastAsia="ru-RU"/>
              </w:rPr>
              <w:t xml:space="preserve">               6.</w:t>
            </w: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               </w:t>
            </w:r>
          </w:p>
        </w:tc>
        <w:tc>
          <w:tcPr>
            <w:tcW w:w="4149" w:type="dxa"/>
            <w:vMerge w:val="restart"/>
            <w:tcBorders>
              <w:right w:val="nil"/>
            </w:tcBorders>
          </w:tcPr>
          <w:p w14:paraId="49AA46BB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2BA6" w:rsidRPr="005E73FE" w14:paraId="0D3F6C05" w14:textId="77777777" w:rsidTr="00314E77">
        <w:tc>
          <w:tcPr>
            <w:tcW w:w="4148" w:type="dxa"/>
            <w:vMerge/>
            <w:tcBorders>
              <w:left w:val="nil"/>
              <w:bottom w:val="nil"/>
            </w:tcBorders>
          </w:tcPr>
          <w:p w14:paraId="4FCD1E7D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4149" w:type="dxa"/>
          </w:tcPr>
          <w:p w14:paraId="0B179002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175A972A" wp14:editId="0965D996">
                  <wp:extent cx="1038225" cy="1352550"/>
                  <wp:effectExtent l="19050" t="0" r="9525" b="0"/>
                  <wp:docPr id="207" name="Рисунок 31" descr="https://im2-tub-ru.yandex.net/i?id=595b8280f613d157c447c1ab9bcdc286&amp;n=33&amp;h=190&amp;w=254">
                    <a:hlinkClick xmlns:a="http://schemas.openxmlformats.org/drawingml/2006/main" r:id="rId1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im2-tub-ru.yandex.net/i?id=595b8280f613d157c447c1ab9bcdc286&amp;n=33&amp;h=190&amp;w=254">
                            <a:hlinkClick r:id="rId1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/>
                          <a:srcRect l="6299" t="21053" r="50787" b="42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9" w:type="dxa"/>
          </w:tcPr>
          <w:p w14:paraId="21FC541A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2359133B" wp14:editId="2B4379B4">
                  <wp:extent cx="1981200" cy="1238250"/>
                  <wp:effectExtent l="19050" t="0" r="0" b="0"/>
                  <wp:docPr id="208" name="Рисунок 37" descr="https://im0-tub-ru.yandex.net/i?id=a6dee3afdcec88bb053316b60cb7a6ac&amp;n=24">
                    <a:hlinkClick xmlns:a="http://schemas.openxmlformats.org/drawingml/2006/main" r:id="rId17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im0-tub-ru.yandex.net/i?id=a6dee3afdcec88bb053316b60cb7a6ac&amp;n=24">
                            <a:hlinkClick r:id="rId17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9" w:type="dxa"/>
            <w:vMerge/>
            <w:tcBorders>
              <w:bottom w:val="nil"/>
              <w:right w:val="nil"/>
            </w:tcBorders>
          </w:tcPr>
          <w:p w14:paraId="683325D6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51FB729" w14:textId="77777777" w:rsidR="00314E77" w:rsidRPr="005E73FE" w:rsidRDefault="00314E77" w:rsidP="00314E77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CC27457" w14:textId="77777777" w:rsidR="00A54236" w:rsidRPr="005E73FE" w:rsidRDefault="00A54236" w:rsidP="00A54236">
      <w:pPr>
        <w:pStyle w:val="a3"/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                               </w:t>
      </w:r>
    </w:p>
    <w:tbl>
      <w:tblPr>
        <w:tblStyle w:val="af1"/>
        <w:tblpPr w:leftFromText="180" w:rightFromText="180" w:vertAnchor="text" w:horzAnchor="margin" w:tblpXSpec="center" w:tblpY="125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425"/>
        <w:gridCol w:w="567"/>
        <w:gridCol w:w="567"/>
        <w:gridCol w:w="567"/>
        <w:gridCol w:w="555"/>
        <w:gridCol w:w="12"/>
        <w:gridCol w:w="812"/>
        <w:gridCol w:w="39"/>
        <w:gridCol w:w="555"/>
        <w:gridCol w:w="709"/>
        <w:gridCol w:w="425"/>
      </w:tblGrid>
      <w:tr w:rsidR="00314E77" w:rsidRPr="005E73FE" w14:paraId="774B5236" w14:textId="77777777" w:rsidTr="00314E77">
        <w:trPr>
          <w:gridBefore w:val="4"/>
          <w:wBefore w:w="1843" w:type="dxa"/>
        </w:trPr>
        <w:tc>
          <w:tcPr>
            <w:tcW w:w="567" w:type="dxa"/>
          </w:tcPr>
          <w:p w14:paraId="0AF5FC49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7" w:type="dxa"/>
          </w:tcPr>
          <w:p w14:paraId="19DC255C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555" w:type="dxa"/>
          </w:tcPr>
          <w:p w14:paraId="2D91EDAD" w14:textId="77777777" w:rsidR="00314E77" w:rsidRPr="005E73FE" w:rsidRDefault="00314E77" w:rsidP="00314E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gridSpan w:val="2"/>
          </w:tcPr>
          <w:p w14:paraId="5257C29D" w14:textId="77777777" w:rsidR="00314E77" w:rsidRPr="005E73FE" w:rsidRDefault="00314E77" w:rsidP="00314E77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</w:t>
            </w:r>
          </w:p>
        </w:tc>
        <w:tc>
          <w:tcPr>
            <w:tcW w:w="594" w:type="dxa"/>
            <w:gridSpan w:val="2"/>
          </w:tcPr>
          <w:p w14:paraId="0BD1E6CB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E8FA07D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right w:val="nil"/>
            </w:tcBorders>
          </w:tcPr>
          <w:p w14:paraId="370C8B5D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4E77" w:rsidRPr="005E73FE" w14:paraId="413327AF" w14:textId="77777777" w:rsidTr="00314E77">
        <w:trPr>
          <w:gridBefore w:val="4"/>
          <w:wBefore w:w="1843" w:type="dxa"/>
        </w:trPr>
        <w:tc>
          <w:tcPr>
            <w:tcW w:w="567" w:type="dxa"/>
            <w:vMerge w:val="restart"/>
            <w:tcBorders>
              <w:left w:val="nil"/>
            </w:tcBorders>
          </w:tcPr>
          <w:p w14:paraId="1F9DE33F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0723A4A8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555" w:type="dxa"/>
          </w:tcPr>
          <w:p w14:paraId="7D70806B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4" w:type="dxa"/>
            <w:gridSpan w:val="2"/>
          </w:tcPr>
          <w:p w14:paraId="5FFB7C55" w14:textId="77777777" w:rsidR="00314E77" w:rsidRPr="005E73FE" w:rsidRDefault="00314E77" w:rsidP="00314E77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х</w:t>
            </w:r>
          </w:p>
        </w:tc>
        <w:tc>
          <w:tcPr>
            <w:tcW w:w="594" w:type="dxa"/>
            <w:gridSpan w:val="2"/>
          </w:tcPr>
          <w:p w14:paraId="4DDDC5A2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14:paraId="4FF3C240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14:paraId="556FE864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E77" w:rsidRPr="005E73FE" w14:paraId="58AE05CA" w14:textId="77777777" w:rsidTr="00314E77">
        <w:trPr>
          <w:gridBefore w:val="4"/>
          <w:wBefore w:w="1843" w:type="dxa"/>
        </w:trPr>
        <w:tc>
          <w:tcPr>
            <w:tcW w:w="567" w:type="dxa"/>
            <w:vMerge/>
            <w:tcBorders>
              <w:left w:val="nil"/>
            </w:tcBorders>
          </w:tcPr>
          <w:p w14:paraId="628638DE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524083C0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555" w:type="dxa"/>
          </w:tcPr>
          <w:p w14:paraId="100B3432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4" w:type="dxa"/>
            <w:gridSpan w:val="2"/>
          </w:tcPr>
          <w:p w14:paraId="18DE14AB" w14:textId="77777777" w:rsidR="00314E77" w:rsidRPr="005E73FE" w:rsidRDefault="00314E77" w:rsidP="00314E77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</w:t>
            </w:r>
          </w:p>
        </w:tc>
        <w:tc>
          <w:tcPr>
            <w:tcW w:w="594" w:type="dxa"/>
            <w:gridSpan w:val="2"/>
          </w:tcPr>
          <w:p w14:paraId="1ACBA7EF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14:paraId="11F63E10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right w:val="nil"/>
            </w:tcBorders>
          </w:tcPr>
          <w:p w14:paraId="2EB7B52B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E77" w:rsidRPr="005E73FE" w14:paraId="34BE46B4" w14:textId="77777777" w:rsidTr="00314E77">
        <w:trPr>
          <w:gridBefore w:val="4"/>
          <w:wBefore w:w="1843" w:type="dxa"/>
        </w:trPr>
        <w:tc>
          <w:tcPr>
            <w:tcW w:w="567" w:type="dxa"/>
            <w:vMerge/>
            <w:tcBorders>
              <w:left w:val="nil"/>
            </w:tcBorders>
          </w:tcPr>
          <w:p w14:paraId="2721080D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14:paraId="393EA341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5" w:type="dxa"/>
          </w:tcPr>
          <w:p w14:paraId="3309C7DC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824" w:type="dxa"/>
            <w:gridSpan w:val="2"/>
          </w:tcPr>
          <w:p w14:paraId="19451532" w14:textId="77777777" w:rsidR="00314E77" w:rsidRPr="005E73FE" w:rsidRDefault="00314E77" w:rsidP="00314E77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594" w:type="dxa"/>
            <w:gridSpan w:val="2"/>
          </w:tcPr>
          <w:p w14:paraId="0A4AE394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14:paraId="76095205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right w:val="nil"/>
            </w:tcBorders>
          </w:tcPr>
          <w:p w14:paraId="5E9C7EEE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E77" w:rsidRPr="005E73FE" w14:paraId="38485E27" w14:textId="77777777" w:rsidTr="00314E77">
        <w:trPr>
          <w:gridBefore w:val="4"/>
          <w:wBefore w:w="1843" w:type="dxa"/>
        </w:trPr>
        <w:tc>
          <w:tcPr>
            <w:tcW w:w="567" w:type="dxa"/>
            <w:vMerge/>
            <w:tcBorders>
              <w:left w:val="nil"/>
            </w:tcBorders>
          </w:tcPr>
          <w:p w14:paraId="02AB43DB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7F56E193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555" w:type="dxa"/>
          </w:tcPr>
          <w:p w14:paraId="4318CD60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4" w:type="dxa"/>
            <w:gridSpan w:val="2"/>
          </w:tcPr>
          <w:p w14:paraId="298BA7EE" w14:textId="77777777" w:rsidR="00314E77" w:rsidRPr="005E73FE" w:rsidRDefault="00314E77" w:rsidP="00314E77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</w:t>
            </w:r>
          </w:p>
        </w:tc>
        <w:tc>
          <w:tcPr>
            <w:tcW w:w="594" w:type="dxa"/>
            <w:gridSpan w:val="2"/>
          </w:tcPr>
          <w:p w14:paraId="6DB616F2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14:paraId="7D9B38AC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14:paraId="46DA1AF1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E77" w:rsidRPr="005E73FE" w14:paraId="0C5BE102" w14:textId="77777777" w:rsidTr="00314E77">
        <w:trPr>
          <w:gridAfter w:val="3"/>
          <w:wAfter w:w="1689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0C666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6.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814C9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26C24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1B6424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3FDD825C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2FDECFA0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gridSpan w:val="2"/>
          </w:tcPr>
          <w:p w14:paraId="11CFFC8D" w14:textId="77777777" w:rsidR="00314E77" w:rsidRPr="005E73FE" w:rsidRDefault="00314E77" w:rsidP="00314E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14:paraId="73187560" w14:textId="77777777" w:rsidR="00314E77" w:rsidRPr="005E73FE" w:rsidRDefault="00314E77" w:rsidP="00314E77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</w:tr>
    </w:tbl>
    <w:p w14:paraId="3BD3CA64" w14:textId="77777777" w:rsidR="00A54236" w:rsidRPr="005E73FE" w:rsidRDefault="00A54236" w:rsidP="00A54236">
      <w:pPr>
        <w:pStyle w:val="a3"/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</w:pPr>
    </w:p>
    <w:p w14:paraId="47082ECD" w14:textId="77777777" w:rsidR="00A54236" w:rsidRPr="005E73FE" w:rsidRDefault="00A54236" w:rsidP="00A54236">
      <w:pPr>
        <w:pStyle w:val="a3"/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</w:pPr>
    </w:p>
    <w:p w14:paraId="1FF84B76" w14:textId="77777777" w:rsidR="00A54236" w:rsidRPr="005E73FE" w:rsidRDefault="00A54236" w:rsidP="00A54236">
      <w:pPr>
        <w:pStyle w:val="a3"/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              </w:t>
      </w:r>
      <w:r w:rsidRPr="005E73FE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5E73FE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                            </w:t>
      </w:r>
    </w:p>
    <w:p w14:paraId="1373B14E" w14:textId="77777777" w:rsidR="00A54236" w:rsidRPr="005E73FE" w:rsidRDefault="00A54236" w:rsidP="00A54236">
      <w:pPr>
        <w:pStyle w:val="a3"/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65C318" w14:textId="77777777" w:rsidR="00886A16" w:rsidRPr="005E73FE" w:rsidRDefault="00886A1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2FA4DAE" w14:textId="77777777" w:rsidR="00886A16" w:rsidRPr="005E73FE" w:rsidRDefault="00886A1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6782DD82" w14:textId="77777777" w:rsidR="00886A16" w:rsidRPr="005E73FE" w:rsidRDefault="00886A1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2278A124" w14:textId="77777777" w:rsidR="00886A16" w:rsidRPr="005E73FE" w:rsidRDefault="00886A1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08CA9E8D" w14:textId="77777777" w:rsidR="00886A16" w:rsidRPr="005E73FE" w:rsidRDefault="00886A1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60312ABD" w14:textId="77777777" w:rsidR="00886A16" w:rsidRPr="005E73FE" w:rsidRDefault="00886A16" w:rsidP="00631AB4">
      <w:pPr>
        <w:rPr>
          <w:rFonts w:ascii="Times New Roman" w:hAnsi="Times New Roman" w:cs="Times New Roman"/>
          <w:b/>
          <w:sz w:val="28"/>
          <w:szCs w:val="28"/>
        </w:rPr>
      </w:pPr>
    </w:p>
    <w:p w14:paraId="5941723F" w14:textId="77777777" w:rsidR="00886A16" w:rsidRPr="005E73FE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 w14:anchorId="56A0BBDE">
          <v:shape id="_x0000_s1108" type="#_x0000_t202" style="position:absolute;left:0;text-align:left;margin-left:83.6pt;margin-top:-28.7pt;width:559.9pt;height:40.25pt;z-index:251739136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108">
              <w:txbxContent>
                <w:p w14:paraId="36AD32DB" w14:textId="77777777" w:rsidR="00D871DF" w:rsidRPr="00886A16" w:rsidRDefault="00D871DF" w:rsidP="00886A16">
                  <w:pPr>
                    <w:pStyle w:val="a9"/>
                    <w:ind w:left="0"/>
                    <w:jc w:val="center"/>
                    <w:rPr>
                      <w:rFonts w:ascii="Times New Roman" w:hAnsi="Times New Roman" w:cs="Times New Roman"/>
                      <w:sz w:val="52"/>
                      <w:szCs w:val="52"/>
                    </w:rPr>
                  </w:pPr>
                  <w:r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1</w:t>
                  </w:r>
                  <w:r w:rsidR="00031315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2</w:t>
                  </w:r>
                  <w:r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 занятие. </w:t>
                  </w:r>
                  <w:r w:rsidRPr="00886A16">
                    <w:rPr>
                      <w:rFonts w:ascii="Times New Roman" w:hAnsi="Times New Roman" w:cs="Times New Roman"/>
                      <w:b/>
                      <w:color w:val="000000"/>
                      <w:sz w:val="52"/>
                      <w:szCs w:val="52"/>
                    </w:rPr>
                    <w:t>Синичкин день.</w:t>
                  </w:r>
                </w:p>
              </w:txbxContent>
            </v:textbox>
          </v:shape>
        </w:pict>
      </w:r>
    </w:p>
    <w:p w14:paraId="3EC8AFB5" w14:textId="77777777" w:rsidR="00886A16" w:rsidRPr="005E73FE" w:rsidRDefault="00242B9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41888" behindDoc="1" locked="0" layoutInCell="1" allowOverlap="1" wp14:anchorId="6F540671" wp14:editId="0588123E">
            <wp:simplePos x="0" y="0"/>
            <wp:positionH relativeFrom="column">
              <wp:posOffset>-243840</wp:posOffset>
            </wp:positionH>
            <wp:positionV relativeFrom="paragraph">
              <wp:posOffset>91440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89" name="Рисунок 89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4097DE8" w14:textId="77777777" w:rsidR="00846EB0" w:rsidRPr="005E73FE" w:rsidRDefault="00846EB0" w:rsidP="00F64B52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002060"/>
          <w:sz w:val="28"/>
          <w:szCs w:val="28"/>
        </w:rPr>
        <w:t>Раскрасьте только тех птиц, которых можно встретить в наших краях.</w:t>
      </w:r>
    </w:p>
    <w:p w14:paraId="6B300E3C" w14:textId="77777777" w:rsidR="00F64B52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  <w:r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drawing>
          <wp:inline distT="0" distB="0" distL="0" distR="0" wp14:anchorId="50308B4C" wp14:editId="715CB3FB">
            <wp:extent cx="1776993" cy="1041400"/>
            <wp:effectExtent l="19050" t="0" r="0" b="0"/>
            <wp:docPr id="266" name="Рисунок 1" descr="https://im0-tub-ru.yandex.net/i?id=122778a90eefb24148d6ee94145ba62d&amp;n=33&amp;h=190&amp;w=254">
              <a:hlinkClick xmlns:a="http://schemas.openxmlformats.org/drawingml/2006/main" r:id="rId1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122778a90eefb24148d6ee94145ba62d&amp;n=33&amp;h=190&amp;w=254">
                      <a:hlinkClick r:id="rId18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 l="5905" t="16316" r="9449" b="17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500" cy="1038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t xml:space="preserve">                                                                                            </w:t>
      </w:r>
      <w:r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drawing>
          <wp:inline distT="0" distB="0" distL="0" distR="0" wp14:anchorId="0C718811" wp14:editId="7A7DAC98">
            <wp:extent cx="1473201" cy="1117600"/>
            <wp:effectExtent l="19050" t="0" r="0" b="0"/>
            <wp:docPr id="267" name="Рисунок 4" descr="https://im1-tub-ru.yandex.net/i?id=9bb446174f6972ad40dcc152971874b5&amp;n=33&amp;h=190&amp;w=281">
              <a:hlinkClick xmlns:a="http://schemas.openxmlformats.org/drawingml/2006/main" r:id="rId1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1-tub-ru.yandex.net/i?id=9bb446174f6972ad40dcc152971874b5&amp;n=33&amp;h=190&amp;w=281">
                      <a:hlinkClick r:id="rId18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4"/>
                    <a:srcRect l="13879" t="2632" r="3559" b="4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831" cy="1113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t xml:space="preserve">                                                                                                                                                                     </w:t>
      </w:r>
      <w:r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drawing>
          <wp:inline distT="0" distB="0" distL="0" distR="0" wp14:anchorId="42533ACE" wp14:editId="0E03C6C8">
            <wp:extent cx="1769533" cy="1320800"/>
            <wp:effectExtent l="19050" t="0" r="2117" b="0"/>
            <wp:docPr id="269" name="Рисунок 10" descr="https://im2-tub-ru.yandex.net/i?id=026ae96db09794fd393b3d632ea970fc&amp;n=33&amp;h=190&amp;w=244">
              <a:hlinkClick xmlns:a="http://schemas.openxmlformats.org/drawingml/2006/main" r:id="rId18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2-tub-ru.yandex.net/i?id=026ae96db09794fd393b3d632ea970fc&amp;n=33&amp;h=190&amp;w=244">
                      <a:hlinkClick r:id="rId18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 l="6967" t="5263" r="7377" b="12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533" cy="132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t xml:space="preserve">                                                                                                                      </w:t>
      </w:r>
    </w:p>
    <w:p w14:paraId="2D9F15A6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  <w:r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t xml:space="preserve">                                    </w:t>
      </w:r>
      <w:r w:rsidR="00F64B52"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drawing>
          <wp:inline distT="0" distB="0" distL="0" distR="0" wp14:anchorId="41EDA73F" wp14:editId="5535E564">
            <wp:extent cx="1190625" cy="1714500"/>
            <wp:effectExtent l="19050" t="0" r="9525" b="0"/>
            <wp:docPr id="303" name="Рисунок 7" descr="https://im3-tub-ru.yandex.net/i?id=34e244505641bcf4f95814b112810dbd&amp;n=33&amp;h=190&amp;w=132">
              <a:hlinkClick xmlns:a="http://schemas.openxmlformats.org/drawingml/2006/main" r:id="rId1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3-tub-ru.yandex.net/i?id=34e244505641bcf4f95814b112810dbd&amp;n=33&amp;h=190&amp;w=132">
                      <a:hlinkClick r:id="rId1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rcRect l="5303" b="5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4B52"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 w:rsidR="00F64B52"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drawing>
          <wp:inline distT="0" distB="0" distL="0" distR="0" wp14:anchorId="0FAE0E70" wp14:editId="236CA1C0">
            <wp:extent cx="2164080" cy="1534236"/>
            <wp:effectExtent l="19050" t="0" r="7620" b="0"/>
            <wp:docPr id="304" name="Рисунок 13" descr="https://im0-tub-ru.yandex.net/i?id=a450cf4c5215914c564379dce5e06160&amp;n=33&amp;h=190&amp;w=268">
              <a:hlinkClick xmlns:a="http://schemas.openxmlformats.org/drawingml/2006/main" r:id="rId1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0-tub-ru.yandex.net/i?id=a450cf4c5215914c564379dce5e06160&amp;n=33&amp;h=190&amp;w=268">
                      <a:hlinkClick r:id="rId18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534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4B52"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F64B52" w:rsidRPr="005E73FE"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drawing>
          <wp:inline distT="0" distB="0" distL="0" distR="0" wp14:anchorId="19860C08" wp14:editId="46885B1C">
            <wp:extent cx="1650833" cy="1695450"/>
            <wp:effectExtent l="19050" t="0" r="6517" b="0"/>
            <wp:docPr id="305" name="Рисунок 16" descr="https://im3-tub-ru.yandex.net/i?id=af23e601faf4817e113de6e2aaf091bb&amp;n=33&amp;h=190&amp;w=220">
              <a:hlinkClick xmlns:a="http://schemas.openxmlformats.org/drawingml/2006/main" r:id="rId1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3-tub-ru.yandex.net/i?id=af23e601faf4817e113de6e2aaf091bb&amp;n=33&amp;h=190&amp;w=220">
                      <a:hlinkClick r:id="rId19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rcRect l="8636" r="7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833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0E52E7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7F8F3A56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34BDEDF4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755E7517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43BEF030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0F112C98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20E87DD1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122F700E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40EA743F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7D7A6056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5ACEC012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48AB640E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722A4E0A" w14:textId="77777777" w:rsidR="00846EB0" w:rsidRPr="005E73FE" w:rsidRDefault="00242B9F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  <w:r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  <w:drawing>
          <wp:anchor distT="0" distB="0" distL="114300" distR="114300" simplePos="0" relativeHeight="251942912" behindDoc="1" locked="0" layoutInCell="1" allowOverlap="1" wp14:anchorId="781C1098" wp14:editId="67B585BC">
            <wp:simplePos x="0" y="0"/>
            <wp:positionH relativeFrom="column">
              <wp:posOffset>-243840</wp:posOffset>
            </wp:positionH>
            <wp:positionV relativeFrom="paragraph">
              <wp:posOffset>2540</wp:posOffset>
            </wp:positionV>
            <wp:extent cx="539750" cy="762000"/>
            <wp:effectExtent l="19050" t="0" r="0" b="0"/>
            <wp:wrapTight wrapText="bothSides">
              <wp:wrapPolygon edited="0">
                <wp:start x="-762" y="0"/>
                <wp:lineTo x="-762" y="21060"/>
                <wp:lineTo x="21346" y="21060"/>
                <wp:lineTo x="21346" y="0"/>
                <wp:lineTo x="-762" y="0"/>
              </wp:wrapPolygon>
            </wp:wrapTight>
            <wp:docPr id="90" name="Рисунок 90" descr="http://crosti.ru/patterns/00/0f/f8/97624adf55/previe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rosti.ru/patterns/00/0f/f8/97624adf55/preview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C00D77B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275781A5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6315695C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4777E722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5DEACEBA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1409AB6F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52029073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476C5E6C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236F3C7D" w14:textId="77777777" w:rsidR="00846EB0" w:rsidRPr="005E73FE" w:rsidRDefault="00846EB0" w:rsidP="00846EB0">
      <w:pPr>
        <w:pStyle w:val="a3"/>
        <w:rPr>
          <w:rFonts w:ascii="Times New Roman" w:hAnsi="Times New Roman" w:cs="Times New Roman"/>
          <w:noProof/>
          <w:color w:val="002060"/>
          <w:sz w:val="2"/>
          <w:szCs w:val="2"/>
          <w:lang w:eastAsia="ru-RU"/>
        </w:rPr>
      </w:pPr>
    </w:p>
    <w:p w14:paraId="7D70466C" w14:textId="77777777" w:rsidR="00846EB0" w:rsidRPr="005E73FE" w:rsidRDefault="00846EB0" w:rsidP="00F64B52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t>Сосчитай, сколько птиц спряталось на рисунке.</w:t>
      </w:r>
    </w:p>
    <w:p w14:paraId="574A9438" w14:textId="77777777" w:rsidR="00846EB0" w:rsidRDefault="00FD6EAF" w:rsidP="00846EB0">
      <w:pPr>
        <w:pStyle w:val="a3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noProof/>
          <w:color w:val="0000FF"/>
          <w:sz w:val="2"/>
          <w:szCs w:val="2"/>
          <w:lang w:eastAsia="ru-RU"/>
        </w:rPr>
        <w:pict w14:anchorId="39D87A81">
          <v:rect id="_x0000_s1125" style="position:absolute;left:0;text-align:left;margin-left:486.9pt;margin-top:104.6pt;width:32.25pt;height:30.75pt;z-index:251833344"/>
        </w:pict>
      </w:r>
      <w:r w:rsidR="00846EB0" w:rsidRPr="005E73FE">
        <w:rPr>
          <w:rFonts w:ascii="Times New Roman" w:hAnsi="Times New Roman" w:cs="Times New Roman"/>
          <w:noProof/>
          <w:color w:val="0000FF"/>
          <w:sz w:val="2"/>
          <w:szCs w:val="2"/>
          <w:lang w:eastAsia="ru-RU"/>
        </w:rPr>
        <w:drawing>
          <wp:inline distT="0" distB="0" distL="0" distR="0" wp14:anchorId="40E06E58" wp14:editId="7CF60ABE">
            <wp:extent cx="3457575" cy="1809750"/>
            <wp:effectExtent l="19050" t="0" r="9525" b="0"/>
            <wp:docPr id="272" name="Рисунок 46" descr="https://im2-tub-ru.yandex.net/i?id=c351751d08fa7f6859915bd405dbd22a&amp;n=33&amp;h=190&amp;w=363">
              <a:hlinkClick xmlns:a="http://schemas.openxmlformats.org/drawingml/2006/main" r:id="rId19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im2-tub-ru.yandex.net/i?id=c351751d08fa7f6859915bd405dbd22a&amp;n=33&amp;h=190&amp;w=363">
                      <a:hlinkClick r:id="rId19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251344" w14:textId="77777777" w:rsidR="009D2BA6" w:rsidRDefault="009D2BA6" w:rsidP="009D2BA6">
      <w:pPr>
        <w:pStyle w:val="a3"/>
        <w:numPr>
          <w:ilvl w:val="0"/>
          <w:numId w:val="32"/>
        </w:numPr>
        <w:rPr>
          <w:b/>
          <w:color w:val="002060"/>
          <w:sz w:val="28"/>
          <w:szCs w:val="28"/>
        </w:rPr>
      </w:pPr>
      <w:r w:rsidRPr="009D2BA6">
        <w:rPr>
          <w:b/>
          <w:color w:val="002060"/>
          <w:sz w:val="28"/>
          <w:szCs w:val="28"/>
        </w:rPr>
        <w:lastRenderedPageBreak/>
        <w:t xml:space="preserve">Найди названия птиц. </w:t>
      </w:r>
    </w:p>
    <w:p w14:paraId="2060F943" w14:textId="77777777" w:rsidR="009D2BA6" w:rsidRDefault="009D2BA6" w:rsidP="00D8794F">
      <w:pPr>
        <w:pStyle w:val="a3"/>
        <w:rPr>
          <w:b/>
          <w:color w:val="000000" w:themeColor="text1"/>
          <w:sz w:val="36"/>
          <w:szCs w:val="28"/>
        </w:rPr>
        <w:sectPr w:rsidR="009D2BA6" w:rsidSect="00A70A5F">
          <w:type w:val="continuous"/>
          <w:pgSz w:w="16838" w:h="11906" w:orient="landscape"/>
          <w:pgMar w:top="1134" w:right="1134" w:bottom="1134" w:left="1134" w:header="0" w:footer="0" w:gutter="0"/>
          <w:cols w:space="708"/>
          <w:docGrid w:linePitch="360"/>
        </w:sect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91"/>
        <w:gridCol w:w="516"/>
        <w:gridCol w:w="532"/>
        <w:gridCol w:w="602"/>
        <w:gridCol w:w="591"/>
        <w:gridCol w:w="512"/>
        <w:gridCol w:w="532"/>
        <w:gridCol w:w="626"/>
        <w:gridCol w:w="521"/>
        <w:gridCol w:w="521"/>
      </w:tblGrid>
      <w:tr w:rsidR="009D2BA6" w:rsidRPr="009D2BA6" w14:paraId="021DD520" w14:textId="77777777" w:rsidTr="009D2BA6">
        <w:trPr>
          <w:trHeight w:val="20"/>
        </w:trPr>
        <w:tc>
          <w:tcPr>
            <w:tcW w:w="591" w:type="dxa"/>
          </w:tcPr>
          <w:p w14:paraId="434745D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л</w:t>
            </w:r>
          </w:p>
        </w:tc>
        <w:tc>
          <w:tcPr>
            <w:tcW w:w="516" w:type="dxa"/>
          </w:tcPr>
          <w:p w14:paraId="204F6CC0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с</w:t>
            </w:r>
          </w:p>
        </w:tc>
        <w:tc>
          <w:tcPr>
            <w:tcW w:w="532" w:type="dxa"/>
          </w:tcPr>
          <w:p w14:paraId="220BD034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о</w:t>
            </w:r>
          </w:p>
        </w:tc>
        <w:tc>
          <w:tcPr>
            <w:tcW w:w="602" w:type="dxa"/>
          </w:tcPr>
          <w:p w14:paraId="3A3F152F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р</w:t>
            </w:r>
          </w:p>
        </w:tc>
        <w:tc>
          <w:tcPr>
            <w:tcW w:w="591" w:type="dxa"/>
          </w:tcPr>
          <w:p w14:paraId="211C920E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о</w:t>
            </w:r>
          </w:p>
        </w:tc>
        <w:tc>
          <w:tcPr>
            <w:tcW w:w="512" w:type="dxa"/>
          </w:tcPr>
          <w:p w14:paraId="601BDEBA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к</w:t>
            </w:r>
          </w:p>
        </w:tc>
        <w:tc>
          <w:tcPr>
            <w:tcW w:w="532" w:type="dxa"/>
          </w:tcPr>
          <w:p w14:paraId="283C75E4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а</w:t>
            </w:r>
          </w:p>
        </w:tc>
        <w:tc>
          <w:tcPr>
            <w:tcW w:w="626" w:type="dxa"/>
          </w:tcPr>
          <w:p w14:paraId="32836A05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ъ</w:t>
            </w:r>
          </w:p>
        </w:tc>
        <w:tc>
          <w:tcPr>
            <w:tcW w:w="521" w:type="dxa"/>
          </w:tcPr>
          <w:p w14:paraId="76871283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в</w:t>
            </w:r>
          </w:p>
        </w:tc>
        <w:tc>
          <w:tcPr>
            <w:tcW w:w="521" w:type="dxa"/>
          </w:tcPr>
          <w:p w14:paraId="36DE1D7B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л</w:t>
            </w:r>
          </w:p>
        </w:tc>
      </w:tr>
      <w:tr w:rsidR="009D2BA6" w:rsidRPr="009D2BA6" w14:paraId="37EA54AA" w14:textId="77777777" w:rsidTr="009D2BA6">
        <w:trPr>
          <w:trHeight w:val="20"/>
        </w:trPr>
        <w:tc>
          <w:tcPr>
            <w:tcW w:w="591" w:type="dxa"/>
          </w:tcPr>
          <w:p w14:paraId="4D85CD25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а</w:t>
            </w:r>
          </w:p>
        </w:tc>
        <w:tc>
          <w:tcPr>
            <w:tcW w:w="516" w:type="dxa"/>
          </w:tcPr>
          <w:p w14:paraId="211BD7D7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а</w:t>
            </w:r>
          </w:p>
        </w:tc>
        <w:tc>
          <w:tcPr>
            <w:tcW w:w="532" w:type="dxa"/>
          </w:tcPr>
          <w:p w14:paraId="443423F4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б</w:t>
            </w:r>
          </w:p>
        </w:tc>
        <w:tc>
          <w:tcPr>
            <w:tcW w:w="602" w:type="dxa"/>
          </w:tcPr>
          <w:p w14:paraId="1F54211B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л</w:t>
            </w:r>
          </w:p>
        </w:tc>
        <w:tc>
          <w:tcPr>
            <w:tcW w:w="591" w:type="dxa"/>
          </w:tcPr>
          <w:p w14:paraId="7986DE00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о</w:t>
            </w:r>
          </w:p>
        </w:tc>
        <w:tc>
          <w:tcPr>
            <w:tcW w:w="512" w:type="dxa"/>
          </w:tcPr>
          <w:p w14:paraId="45FF93FF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г</w:t>
            </w:r>
          </w:p>
        </w:tc>
        <w:tc>
          <w:tcPr>
            <w:tcW w:w="532" w:type="dxa"/>
          </w:tcPr>
          <w:p w14:paraId="78DD69FC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е</w:t>
            </w:r>
          </w:p>
        </w:tc>
        <w:tc>
          <w:tcPr>
            <w:tcW w:w="626" w:type="dxa"/>
          </w:tcPr>
          <w:p w14:paraId="6137EC45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щ</w:t>
            </w:r>
          </w:p>
        </w:tc>
        <w:tc>
          <w:tcPr>
            <w:tcW w:w="521" w:type="dxa"/>
          </w:tcPr>
          <w:p w14:paraId="396FF97E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о</w:t>
            </w:r>
          </w:p>
        </w:tc>
        <w:tc>
          <w:tcPr>
            <w:tcW w:w="521" w:type="dxa"/>
          </w:tcPr>
          <w:p w14:paraId="17C33C3B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к</w:t>
            </w:r>
          </w:p>
        </w:tc>
      </w:tr>
      <w:tr w:rsidR="009D2BA6" w:rsidRPr="009D2BA6" w14:paraId="3F563E15" w14:textId="77777777" w:rsidTr="009D2BA6">
        <w:trPr>
          <w:trHeight w:val="20"/>
        </w:trPr>
        <w:tc>
          <w:tcPr>
            <w:tcW w:w="591" w:type="dxa"/>
          </w:tcPr>
          <w:p w14:paraId="33BEBE32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с</w:t>
            </w:r>
          </w:p>
        </w:tc>
        <w:tc>
          <w:tcPr>
            <w:tcW w:w="516" w:type="dxa"/>
          </w:tcPr>
          <w:p w14:paraId="3793661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н</w:t>
            </w:r>
          </w:p>
        </w:tc>
        <w:tc>
          <w:tcPr>
            <w:tcW w:w="532" w:type="dxa"/>
          </w:tcPr>
          <w:p w14:paraId="2CC09012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е</w:t>
            </w:r>
          </w:p>
        </w:tc>
        <w:tc>
          <w:tcPr>
            <w:tcW w:w="602" w:type="dxa"/>
          </w:tcPr>
          <w:p w14:paraId="7263C4D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г</w:t>
            </w:r>
          </w:p>
        </w:tc>
        <w:tc>
          <w:tcPr>
            <w:tcW w:w="591" w:type="dxa"/>
          </w:tcPr>
          <w:p w14:paraId="7883AF84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и</w:t>
            </w:r>
          </w:p>
        </w:tc>
        <w:tc>
          <w:tcPr>
            <w:tcW w:w="512" w:type="dxa"/>
          </w:tcPr>
          <w:p w14:paraId="6EF1505D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р</w:t>
            </w:r>
          </w:p>
        </w:tc>
        <w:tc>
          <w:tcPr>
            <w:tcW w:w="532" w:type="dxa"/>
          </w:tcPr>
          <w:p w14:paraId="3AA4F1E7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ь</w:t>
            </w:r>
          </w:p>
        </w:tc>
        <w:tc>
          <w:tcPr>
            <w:tcW w:w="626" w:type="dxa"/>
          </w:tcPr>
          <w:p w14:paraId="64E0F6F8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ш</w:t>
            </w:r>
          </w:p>
        </w:tc>
        <w:tc>
          <w:tcPr>
            <w:tcW w:w="521" w:type="dxa"/>
          </w:tcPr>
          <w:p w14:paraId="256F6FF2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р</w:t>
            </w:r>
          </w:p>
        </w:tc>
        <w:tc>
          <w:tcPr>
            <w:tcW w:w="521" w:type="dxa"/>
          </w:tcPr>
          <w:p w14:paraId="3F266750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й</w:t>
            </w:r>
          </w:p>
        </w:tc>
      </w:tr>
      <w:tr w:rsidR="009D2BA6" w:rsidRPr="009D2BA6" w14:paraId="4C5688A2" w14:textId="77777777" w:rsidTr="009D2BA6">
        <w:trPr>
          <w:trHeight w:val="20"/>
        </w:trPr>
        <w:tc>
          <w:tcPr>
            <w:tcW w:w="591" w:type="dxa"/>
          </w:tcPr>
          <w:p w14:paraId="6A98732F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т</w:t>
            </w:r>
          </w:p>
        </w:tc>
        <w:tc>
          <w:tcPr>
            <w:tcW w:w="516" w:type="dxa"/>
          </w:tcPr>
          <w:p w14:paraId="7587BDD1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н</w:t>
            </w:r>
          </w:p>
        </w:tc>
        <w:tc>
          <w:tcPr>
            <w:tcW w:w="532" w:type="dxa"/>
          </w:tcPr>
          <w:p w14:paraId="738A02C5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а</w:t>
            </w:r>
          </w:p>
        </w:tc>
        <w:tc>
          <w:tcPr>
            <w:tcW w:w="602" w:type="dxa"/>
          </w:tcPr>
          <w:p w14:paraId="1099258C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я</w:t>
            </w:r>
          </w:p>
        </w:tc>
        <w:tc>
          <w:tcPr>
            <w:tcW w:w="591" w:type="dxa"/>
          </w:tcPr>
          <w:p w14:paraId="5E422793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л</w:t>
            </w:r>
          </w:p>
        </w:tc>
        <w:tc>
          <w:tcPr>
            <w:tcW w:w="512" w:type="dxa"/>
          </w:tcPr>
          <w:p w14:paraId="2AF529B1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п</w:t>
            </w:r>
          </w:p>
        </w:tc>
        <w:tc>
          <w:tcPr>
            <w:tcW w:w="532" w:type="dxa"/>
          </w:tcPr>
          <w:p w14:paraId="1A4D255F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а</w:t>
            </w:r>
          </w:p>
        </w:tc>
        <w:tc>
          <w:tcPr>
            <w:tcW w:w="626" w:type="dxa"/>
          </w:tcPr>
          <w:p w14:paraId="1C9F7E96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ц</w:t>
            </w:r>
          </w:p>
        </w:tc>
        <w:tc>
          <w:tcPr>
            <w:tcW w:w="521" w:type="dxa"/>
          </w:tcPr>
          <w:p w14:paraId="2DC80880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о</w:t>
            </w:r>
          </w:p>
        </w:tc>
        <w:tc>
          <w:tcPr>
            <w:tcW w:w="521" w:type="dxa"/>
          </w:tcPr>
          <w:p w14:paraId="6DFADF54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е</w:t>
            </w:r>
          </w:p>
        </w:tc>
      </w:tr>
      <w:tr w:rsidR="009D2BA6" w:rsidRPr="009D2BA6" w14:paraId="2F9A1F9D" w14:textId="77777777" w:rsidTr="009D2BA6">
        <w:trPr>
          <w:trHeight w:val="20"/>
        </w:trPr>
        <w:tc>
          <w:tcPr>
            <w:tcW w:w="591" w:type="dxa"/>
          </w:tcPr>
          <w:p w14:paraId="2EC49714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о</w:t>
            </w:r>
          </w:p>
        </w:tc>
        <w:tc>
          <w:tcPr>
            <w:tcW w:w="516" w:type="dxa"/>
          </w:tcPr>
          <w:p w14:paraId="46E4A724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а</w:t>
            </w:r>
          </w:p>
        </w:tc>
        <w:tc>
          <w:tcPr>
            <w:tcW w:w="532" w:type="dxa"/>
          </w:tcPr>
          <w:p w14:paraId="4CECF7DA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д</w:t>
            </w:r>
          </w:p>
        </w:tc>
        <w:tc>
          <w:tcPr>
            <w:tcW w:w="602" w:type="dxa"/>
          </w:tcPr>
          <w:p w14:paraId="39ED55FD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р</w:t>
            </w:r>
          </w:p>
        </w:tc>
        <w:tc>
          <w:tcPr>
            <w:tcW w:w="591" w:type="dxa"/>
          </w:tcPr>
          <w:p w14:paraId="6108A50C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о</w:t>
            </w:r>
          </w:p>
        </w:tc>
        <w:tc>
          <w:tcPr>
            <w:tcW w:w="512" w:type="dxa"/>
          </w:tcPr>
          <w:p w14:paraId="23B0AAE8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з</w:t>
            </w:r>
          </w:p>
        </w:tc>
        <w:tc>
          <w:tcPr>
            <w:tcW w:w="532" w:type="dxa"/>
          </w:tcPr>
          <w:p w14:paraId="4B994F30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д</w:t>
            </w:r>
          </w:p>
        </w:tc>
        <w:tc>
          <w:tcPr>
            <w:tcW w:w="626" w:type="dxa"/>
          </w:tcPr>
          <w:p w14:paraId="537FB42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т</w:t>
            </w:r>
          </w:p>
        </w:tc>
        <w:tc>
          <w:tcPr>
            <w:tcW w:w="521" w:type="dxa"/>
          </w:tcPr>
          <w:p w14:paraId="652F6CEC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н</w:t>
            </w:r>
          </w:p>
        </w:tc>
        <w:tc>
          <w:tcPr>
            <w:tcW w:w="521" w:type="dxa"/>
          </w:tcPr>
          <w:p w14:paraId="67728661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б</w:t>
            </w:r>
          </w:p>
        </w:tc>
      </w:tr>
      <w:tr w:rsidR="009D2BA6" w:rsidRPr="009D2BA6" w14:paraId="550910AE" w14:textId="77777777" w:rsidTr="009D2BA6">
        <w:trPr>
          <w:trHeight w:val="20"/>
        </w:trPr>
        <w:tc>
          <w:tcPr>
            <w:tcW w:w="591" w:type="dxa"/>
          </w:tcPr>
          <w:p w14:paraId="46BBA4D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ч</w:t>
            </w:r>
          </w:p>
        </w:tc>
        <w:tc>
          <w:tcPr>
            <w:tcW w:w="516" w:type="dxa"/>
          </w:tcPr>
          <w:p w14:paraId="27AFF85E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з</w:t>
            </w:r>
          </w:p>
        </w:tc>
        <w:tc>
          <w:tcPr>
            <w:tcW w:w="532" w:type="dxa"/>
          </w:tcPr>
          <w:p w14:paraId="24D7F854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я</w:t>
            </w:r>
          </w:p>
        </w:tc>
        <w:tc>
          <w:tcPr>
            <w:tcW w:w="602" w:type="dxa"/>
          </w:tcPr>
          <w:p w14:paraId="0C5E819D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ж</w:t>
            </w:r>
          </w:p>
        </w:tc>
        <w:tc>
          <w:tcPr>
            <w:tcW w:w="591" w:type="dxa"/>
          </w:tcPr>
          <w:p w14:paraId="209F285F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и</w:t>
            </w:r>
          </w:p>
        </w:tc>
        <w:tc>
          <w:tcPr>
            <w:tcW w:w="512" w:type="dxa"/>
          </w:tcPr>
          <w:p w14:paraId="14DC912B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р</w:t>
            </w:r>
          </w:p>
        </w:tc>
        <w:tc>
          <w:tcPr>
            <w:tcW w:w="532" w:type="dxa"/>
          </w:tcPr>
          <w:p w14:paraId="6CB9CB20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т</w:t>
            </w:r>
          </w:p>
        </w:tc>
        <w:tc>
          <w:tcPr>
            <w:tcW w:w="626" w:type="dxa"/>
          </w:tcPr>
          <w:p w14:paraId="2EB286C8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с</w:t>
            </w:r>
          </w:p>
        </w:tc>
        <w:tc>
          <w:tcPr>
            <w:tcW w:w="521" w:type="dxa"/>
          </w:tcPr>
          <w:p w14:paraId="11E97FC0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а</w:t>
            </w:r>
          </w:p>
        </w:tc>
        <w:tc>
          <w:tcPr>
            <w:tcW w:w="521" w:type="dxa"/>
          </w:tcPr>
          <w:p w14:paraId="45D69B1A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о</w:t>
            </w:r>
          </w:p>
        </w:tc>
      </w:tr>
      <w:tr w:rsidR="009D2BA6" w:rsidRPr="009D2BA6" w14:paraId="0568E90F" w14:textId="77777777" w:rsidTr="009D2BA6">
        <w:trPr>
          <w:trHeight w:val="20"/>
        </w:trPr>
        <w:tc>
          <w:tcPr>
            <w:tcW w:w="591" w:type="dxa"/>
          </w:tcPr>
          <w:p w14:paraId="57D1D40D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к</w:t>
            </w:r>
          </w:p>
        </w:tc>
        <w:tc>
          <w:tcPr>
            <w:tcW w:w="516" w:type="dxa"/>
          </w:tcPr>
          <w:p w14:paraId="27C0E5B1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б</w:t>
            </w:r>
          </w:p>
        </w:tc>
        <w:tc>
          <w:tcPr>
            <w:tcW w:w="532" w:type="dxa"/>
          </w:tcPr>
          <w:p w14:paraId="2E389184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т</w:t>
            </w:r>
          </w:p>
        </w:tc>
        <w:tc>
          <w:tcPr>
            <w:tcW w:w="602" w:type="dxa"/>
          </w:tcPr>
          <w:p w14:paraId="4B33431A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в</w:t>
            </w:r>
          </w:p>
        </w:tc>
        <w:tc>
          <w:tcPr>
            <w:tcW w:w="591" w:type="dxa"/>
          </w:tcPr>
          <w:p w14:paraId="08A2279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г</w:t>
            </w:r>
          </w:p>
        </w:tc>
        <w:tc>
          <w:tcPr>
            <w:tcW w:w="512" w:type="dxa"/>
          </w:tcPr>
          <w:p w14:paraId="4FD5C251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а</w:t>
            </w:r>
          </w:p>
        </w:tc>
        <w:tc>
          <w:tcPr>
            <w:tcW w:w="532" w:type="dxa"/>
          </w:tcPr>
          <w:p w14:paraId="568C7DEF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д</w:t>
            </w:r>
          </w:p>
        </w:tc>
        <w:tc>
          <w:tcPr>
            <w:tcW w:w="626" w:type="dxa"/>
          </w:tcPr>
          <w:p w14:paraId="66C811DD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ё</w:t>
            </w:r>
          </w:p>
        </w:tc>
        <w:tc>
          <w:tcPr>
            <w:tcW w:w="521" w:type="dxa"/>
          </w:tcPr>
          <w:p w14:paraId="2462358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е</w:t>
            </w:r>
          </w:p>
        </w:tc>
        <w:tc>
          <w:tcPr>
            <w:tcW w:w="521" w:type="dxa"/>
          </w:tcPr>
          <w:p w14:paraId="66AC91F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р</w:t>
            </w:r>
          </w:p>
        </w:tc>
      </w:tr>
      <w:tr w:rsidR="009D2BA6" w:rsidRPr="009D2BA6" w14:paraId="761F5D86" w14:textId="77777777" w:rsidTr="009D2BA6">
        <w:trPr>
          <w:trHeight w:val="20"/>
        </w:trPr>
        <w:tc>
          <w:tcPr>
            <w:tcW w:w="591" w:type="dxa"/>
          </w:tcPr>
          <w:p w14:paraId="24C191A2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а</w:t>
            </w:r>
          </w:p>
        </w:tc>
        <w:tc>
          <w:tcPr>
            <w:tcW w:w="516" w:type="dxa"/>
          </w:tcPr>
          <w:p w14:paraId="30FCBBA2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ё</w:t>
            </w:r>
          </w:p>
        </w:tc>
        <w:tc>
          <w:tcPr>
            <w:tcW w:w="532" w:type="dxa"/>
          </w:tcPr>
          <w:p w14:paraId="6AB71023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е</w:t>
            </w:r>
          </w:p>
        </w:tc>
        <w:tc>
          <w:tcPr>
            <w:tcW w:w="602" w:type="dxa"/>
          </w:tcPr>
          <w:p w14:paraId="0BF30A33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ж</w:t>
            </w:r>
          </w:p>
        </w:tc>
        <w:tc>
          <w:tcPr>
            <w:tcW w:w="591" w:type="dxa"/>
          </w:tcPr>
          <w:p w14:paraId="05DB0732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з</w:t>
            </w:r>
          </w:p>
        </w:tc>
        <w:tc>
          <w:tcPr>
            <w:tcW w:w="512" w:type="dxa"/>
          </w:tcPr>
          <w:p w14:paraId="3EAFB346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в</w:t>
            </w:r>
          </w:p>
        </w:tc>
        <w:tc>
          <w:tcPr>
            <w:tcW w:w="532" w:type="dxa"/>
          </w:tcPr>
          <w:p w14:paraId="757D616A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и</w:t>
            </w:r>
          </w:p>
        </w:tc>
        <w:tc>
          <w:tcPr>
            <w:tcW w:w="626" w:type="dxa"/>
          </w:tcPr>
          <w:p w14:paraId="660F094E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л</w:t>
            </w:r>
          </w:p>
        </w:tc>
        <w:tc>
          <w:tcPr>
            <w:tcW w:w="521" w:type="dxa"/>
          </w:tcPr>
          <w:p w14:paraId="69E4E175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й</w:t>
            </w:r>
          </w:p>
        </w:tc>
        <w:tc>
          <w:tcPr>
            <w:tcW w:w="521" w:type="dxa"/>
          </w:tcPr>
          <w:p w14:paraId="0CAA2378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о</w:t>
            </w:r>
          </w:p>
        </w:tc>
      </w:tr>
      <w:tr w:rsidR="009D2BA6" w:rsidRPr="009D2BA6" w14:paraId="40B0EB27" w14:textId="77777777" w:rsidTr="009D2BA6">
        <w:trPr>
          <w:trHeight w:val="20"/>
        </w:trPr>
        <w:tc>
          <w:tcPr>
            <w:tcW w:w="591" w:type="dxa"/>
          </w:tcPr>
          <w:p w14:paraId="2C53E0F5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м</w:t>
            </w:r>
          </w:p>
        </w:tc>
        <w:tc>
          <w:tcPr>
            <w:tcW w:w="516" w:type="dxa"/>
          </w:tcPr>
          <w:p w14:paraId="28E9D37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а</w:t>
            </w:r>
          </w:p>
        </w:tc>
        <w:tc>
          <w:tcPr>
            <w:tcW w:w="532" w:type="dxa"/>
          </w:tcPr>
          <w:p w14:paraId="2D6292D6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л</w:t>
            </w:r>
          </w:p>
        </w:tc>
        <w:tc>
          <w:tcPr>
            <w:tcW w:w="602" w:type="dxa"/>
          </w:tcPr>
          <w:p w14:paraId="39A7F954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и</w:t>
            </w:r>
          </w:p>
        </w:tc>
        <w:tc>
          <w:tcPr>
            <w:tcW w:w="591" w:type="dxa"/>
          </w:tcPr>
          <w:p w14:paraId="7C14E055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н</w:t>
            </w:r>
          </w:p>
        </w:tc>
        <w:tc>
          <w:tcPr>
            <w:tcW w:w="512" w:type="dxa"/>
          </w:tcPr>
          <w:p w14:paraId="47EF0E65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о</w:t>
            </w:r>
          </w:p>
        </w:tc>
        <w:tc>
          <w:tcPr>
            <w:tcW w:w="532" w:type="dxa"/>
          </w:tcPr>
          <w:p w14:paraId="390819B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в</w:t>
            </w:r>
          </w:p>
        </w:tc>
        <w:tc>
          <w:tcPr>
            <w:tcW w:w="626" w:type="dxa"/>
          </w:tcPr>
          <w:p w14:paraId="06CFB0AB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к</w:t>
            </w:r>
          </w:p>
        </w:tc>
        <w:tc>
          <w:tcPr>
            <w:tcW w:w="521" w:type="dxa"/>
          </w:tcPr>
          <w:p w14:paraId="68B93728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а</w:t>
            </w:r>
          </w:p>
        </w:tc>
        <w:tc>
          <w:tcPr>
            <w:tcW w:w="521" w:type="dxa"/>
          </w:tcPr>
          <w:p w14:paraId="2485EBB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в</w:t>
            </w:r>
          </w:p>
        </w:tc>
      </w:tr>
      <w:tr w:rsidR="009D2BA6" w:rsidRPr="009D2BA6" w14:paraId="209BB9E6" w14:textId="77777777" w:rsidTr="009D2BA6">
        <w:trPr>
          <w:trHeight w:val="20"/>
        </w:trPr>
        <w:tc>
          <w:tcPr>
            <w:tcW w:w="591" w:type="dxa"/>
          </w:tcPr>
          <w:p w14:paraId="5E3A13ED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б</w:t>
            </w:r>
          </w:p>
        </w:tc>
        <w:tc>
          <w:tcPr>
            <w:tcW w:w="516" w:type="dxa"/>
          </w:tcPr>
          <w:p w14:paraId="751B665A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к</w:t>
            </w:r>
          </w:p>
        </w:tc>
        <w:tc>
          <w:tcPr>
            <w:tcW w:w="532" w:type="dxa"/>
          </w:tcPr>
          <w:p w14:paraId="3732832E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о</w:t>
            </w:r>
          </w:p>
        </w:tc>
        <w:tc>
          <w:tcPr>
            <w:tcW w:w="602" w:type="dxa"/>
          </w:tcPr>
          <w:p w14:paraId="27DF588D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л</w:t>
            </w:r>
          </w:p>
        </w:tc>
        <w:tc>
          <w:tcPr>
            <w:tcW w:w="591" w:type="dxa"/>
          </w:tcPr>
          <w:p w14:paraId="3E54CEB9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м</w:t>
            </w:r>
          </w:p>
        </w:tc>
        <w:tc>
          <w:tcPr>
            <w:tcW w:w="512" w:type="dxa"/>
          </w:tcPr>
          <w:p w14:paraId="568B5D35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с</w:t>
            </w:r>
          </w:p>
        </w:tc>
        <w:tc>
          <w:tcPr>
            <w:tcW w:w="532" w:type="dxa"/>
          </w:tcPr>
          <w:p w14:paraId="3B839777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ь</w:t>
            </w:r>
          </w:p>
        </w:tc>
        <w:tc>
          <w:tcPr>
            <w:tcW w:w="626" w:type="dxa"/>
          </w:tcPr>
          <w:p w14:paraId="42568892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с</w:t>
            </w:r>
          </w:p>
        </w:tc>
        <w:tc>
          <w:tcPr>
            <w:tcW w:w="521" w:type="dxa"/>
          </w:tcPr>
          <w:p w14:paraId="0CC228CD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у</w:t>
            </w:r>
          </w:p>
        </w:tc>
        <w:tc>
          <w:tcPr>
            <w:tcW w:w="521" w:type="dxa"/>
          </w:tcPr>
          <w:p w14:paraId="0FA3F932" w14:textId="77777777" w:rsidR="009D2BA6" w:rsidRPr="009D2BA6" w:rsidRDefault="009D2BA6" w:rsidP="00D8794F">
            <w:pPr>
              <w:pStyle w:val="a3"/>
              <w:rPr>
                <w:b/>
                <w:color w:val="000000" w:themeColor="text1"/>
                <w:sz w:val="36"/>
                <w:szCs w:val="28"/>
              </w:rPr>
            </w:pPr>
            <w:r w:rsidRPr="009D2BA6">
              <w:rPr>
                <w:b/>
                <w:color w:val="000000" w:themeColor="text1"/>
                <w:sz w:val="36"/>
                <w:szCs w:val="28"/>
              </w:rPr>
              <w:t>г</w:t>
            </w:r>
          </w:p>
        </w:tc>
      </w:tr>
    </w:tbl>
    <w:p w14:paraId="11377204" w14:textId="77777777" w:rsidR="009D2BA6" w:rsidRDefault="009D2BA6" w:rsidP="009D2BA6">
      <w:pPr>
        <w:pStyle w:val="a3"/>
        <w:rPr>
          <w:b/>
          <w:color w:val="000000" w:themeColor="text1"/>
          <w:sz w:val="28"/>
          <w:szCs w:val="28"/>
        </w:rPr>
      </w:pPr>
    </w:p>
    <w:p w14:paraId="171DC58B" w14:textId="77777777" w:rsidR="009D2BA6" w:rsidRPr="009D2BA6" w:rsidRDefault="009D2BA6" w:rsidP="009D2BA6">
      <w:pPr>
        <w:pStyle w:val="a3"/>
        <w:rPr>
          <w:b/>
          <w:color w:val="002060"/>
          <w:sz w:val="28"/>
          <w:szCs w:val="28"/>
        </w:rPr>
      </w:pPr>
      <w:r w:rsidRPr="009D2BA6">
        <w:rPr>
          <w:b/>
          <w:color w:val="002060"/>
          <w:sz w:val="28"/>
          <w:szCs w:val="28"/>
        </w:rPr>
        <w:t>Разгадай ребусы про птиц.</w:t>
      </w:r>
    </w:p>
    <w:p w14:paraId="6C3020E9" w14:textId="77777777" w:rsidR="009D2BA6" w:rsidRDefault="009D2BA6" w:rsidP="009D2BA6">
      <w:pPr>
        <w:pStyle w:val="a3"/>
        <w:rPr>
          <w:b/>
          <w:color w:val="000000" w:themeColor="text1"/>
          <w:sz w:val="28"/>
          <w:szCs w:val="28"/>
        </w:rPr>
      </w:pPr>
      <w:r>
        <w:rPr>
          <w:rFonts w:ascii="Tahoma" w:hAnsi="Tahoma" w:cs="Tahoma"/>
          <w:noProof/>
          <w:color w:val="454545"/>
          <w:sz w:val="19"/>
          <w:szCs w:val="19"/>
          <w:lang w:eastAsia="ru-RU"/>
        </w:rPr>
        <w:drawing>
          <wp:inline distT="0" distB="0" distL="0" distR="0" wp14:anchorId="060726FE" wp14:editId="5B6F9D70">
            <wp:extent cx="4619625" cy="2032635"/>
            <wp:effectExtent l="19050" t="0" r="9525" b="0"/>
            <wp:docPr id="2" name="Рисунок 1" descr="Scan0002 (483x700, 279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n0002 (483x700, 279Kb)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 t="5931" b="63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6B8C6C" w14:textId="77777777" w:rsidR="009D2BA6" w:rsidRDefault="009D2BA6" w:rsidP="009D2BA6">
      <w:pPr>
        <w:pStyle w:val="a3"/>
        <w:rPr>
          <w:b/>
          <w:color w:val="002060"/>
          <w:sz w:val="28"/>
          <w:szCs w:val="28"/>
        </w:rPr>
      </w:pPr>
    </w:p>
    <w:p w14:paraId="71F6D5C9" w14:textId="77777777" w:rsidR="009D2BA6" w:rsidRPr="009D2BA6" w:rsidRDefault="009D2BA6" w:rsidP="009D2BA6">
      <w:pPr>
        <w:pStyle w:val="a3"/>
        <w:rPr>
          <w:b/>
          <w:color w:val="002060"/>
          <w:sz w:val="28"/>
          <w:szCs w:val="28"/>
        </w:rPr>
      </w:pPr>
    </w:p>
    <w:p w14:paraId="257475F5" w14:textId="77777777" w:rsidR="009D2BA6" w:rsidRPr="009D2BA6" w:rsidRDefault="009D2BA6" w:rsidP="009D2BA6">
      <w:pPr>
        <w:pStyle w:val="a3"/>
        <w:ind w:left="720"/>
        <w:rPr>
          <w:b/>
          <w:color w:val="002060"/>
          <w:sz w:val="28"/>
          <w:szCs w:val="28"/>
        </w:rPr>
      </w:pPr>
      <w:r w:rsidRPr="009D2BA6">
        <w:rPr>
          <w:b/>
          <w:color w:val="002060"/>
          <w:sz w:val="28"/>
          <w:szCs w:val="28"/>
        </w:rPr>
        <w:t>Рассмотри рисунки и найди тень птицы.</w:t>
      </w:r>
    </w:p>
    <w:p w14:paraId="7FDE0E3E" w14:textId="77777777" w:rsidR="009D2BA6" w:rsidRDefault="009D2BA6" w:rsidP="009D2BA6">
      <w:pPr>
        <w:pStyle w:val="a3"/>
        <w:rPr>
          <w:b/>
          <w:color w:val="000000" w:themeColor="text1"/>
          <w:sz w:val="28"/>
          <w:szCs w:val="28"/>
        </w:rPr>
      </w:pPr>
      <w:r>
        <w:rPr>
          <w:rFonts w:ascii="Tahoma" w:hAnsi="Tahoma" w:cs="Tahoma"/>
          <w:noProof/>
          <w:color w:val="454545"/>
          <w:sz w:val="19"/>
          <w:szCs w:val="19"/>
          <w:lang w:eastAsia="ru-RU"/>
        </w:rPr>
        <w:drawing>
          <wp:inline distT="0" distB="0" distL="0" distR="0" wp14:anchorId="63F7B03F" wp14:editId="30314392">
            <wp:extent cx="4619625" cy="1145667"/>
            <wp:effectExtent l="19050" t="0" r="9525" b="0"/>
            <wp:docPr id="3" name="Рисунок 4" descr="Scan0003 (483x700, 245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an0003 (483x700, 245Kb)"/>
                    <pic:cNvPicPr>
                      <a:picLocks noChangeAspect="1" noChangeArrowheads="1"/>
                    </pic:cNvPicPr>
                  </pic:nvPicPr>
                  <pic:blipFill>
                    <a:blip r:embed="rId196"/>
                    <a:srcRect t="78897" b="4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D5635A" w14:textId="77777777" w:rsidR="009D2BA6" w:rsidRDefault="009D2BA6" w:rsidP="009D2BA6">
      <w:pPr>
        <w:pStyle w:val="a3"/>
        <w:rPr>
          <w:b/>
          <w:color w:val="000000" w:themeColor="text1"/>
          <w:sz w:val="28"/>
          <w:szCs w:val="28"/>
        </w:rPr>
      </w:pPr>
    </w:p>
    <w:p w14:paraId="09512CDF" w14:textId="77777777" w:rsidR="009D2BA6" w:rsidRDefault="009D2BA6" w:rsidP="009D2BA6">
      <w:pPr>
        <w:pStyle w:val="a3"/>
        <w:rPr>
          <w:b/>
          <w:color w:val="000000" w:themeColor="text1"/>
          <w:sz w:val="28"/>
          <w:szCs w:val="28"/>
        </w:rPr>
      </w:pPr>
    </w:p>
    <w:p w14:paraId="0A330AD5" w14:textId="77777777" w:rsidR="009D2BA6" w:rsidRDefault="009D2BA6" w:rsidP="009D2BA6">
      <w:pPr>
        <w:pStyle w:val="a3"/>
        <w:rPr>
          <w:b/>
          <w:color w:val="000000" w:themeColor="text1"/>
          <w:sz w:val="28"/>
          <w:szCs w:val="28"/>
        </w:rPr>
      </w:pPr>
    </w:p>
    <w:p w14:paraId="63333A1C" w14:textId="77777777" w:rsidR="009D2BA6" w:rsidRPr="009D2BA6" w:rsidRDefault="009D2BA6" w:rsidP="009D2BA6">
      <w:pPr>
        <w:pStyle w:val="a3"/>
        <w:ind w:left="720"/>
        <w:rPr>
          <w:b/>
          <w:color w:val="002060"/>
          <w:sz w:val="28"/>
          <w:szCs w:val="28"/>
        </w:rPr>
      </w:pPr>
      <w:r w:rsidRPr="009D2BA6">
        <w:rPr>
          <w:b/>
          <w:color w:val="002060"/>
          <w:sz w:val="28"/>
          <w:szCs w:val="28"/>
        </w:rPr>
        <w:t>Вычеркни лишнюю птицу, объясни свой выбор.</w:t>
      </w:r>
    </w:p>
    <w:p w14:paraId="3F492EDF" w14:textId="77777777" w:rsidR="009D2BA6" w:rsidRPr="009D2BA6" w:rsidRDefault="009D2BA6" w:rsidP="009D2BA6">
      <w:pPr>
        <w:pStyle w:val="a3"/>
        <w:rPr>
          <w:b/>
          <w:color w:val="002060"/>
          <w:sz w:val="28"/>
          <w:szCs w:val="28"/>
        </w:rPr>
      </w:pPr>
      <w:r w:rsidRPr="009D2BA6">
        <w:rPr>
          <w:rFonts w:ascii="Tahoma" w:hAnsi="Tahoma" w:cs="Tahoma"/>
          <w:noProof/>
          <w:color w:val="002060"/>
          <w:sz w:val="19"/>
          <w:szCs w:val="19"/>
          <w:lang w:eastAsia="ru-RU"/>
        </w:rPr>
        <w:drawing>
          <wp:inline distT="0" distB="0" distL="0" distR="0" wp14:anchorId="6CF9F3FB" wp14:editId="4C11CA03">
            <wp:extent cx="4619625" cy="1422845"/>
            <wp:effectExtent l="19050" t="0" r="9525" b="0"/>
            <wp:docPr id="13" name="Рисунок 7" descr="Scan0006 (467x700, 175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an0006 (467x700, 175Kb)"/>
                    <pic:cNvPicPr>
                      <a:picLocks noChangeAspect="1" noChangeArrowheads="1"/>
                    </pic:cNvPicPr>
                  </pic:nvPicPr>
                  <pic:blipFill>
                    <a:blip r:embed="rId197"/>
                    <a:srcRect t="75434" b="4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422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97EDA9" w14:textId="77777777" w:rsidR="009D2BA6" w:rsidRDefault="009D2BA6" w:rsidP="009D2BA6">
      <w:pPr>
        <w:pStyle w:val="a3"/>
        <w:rPr>
          <w:b/>
          <w:color w:val="002060"/>
          <w:sz w:val="28"/>
          <w:szCs w:val="28"/>
        </w:rPr>
      </w:pPr>
    </w:p>
    <w:p w14:paraId="608565A0" w14:textId="77777777" w:rsidR="009D2BA6" w:rsidRDefault="009D2BA6" w:rsidP="009D2BA6">
      <w:pPr>
        <w:pStyle w:val="a3"/>
        <w:rPr>
          <w:b/>
          <w:color w:val="002060"/>
          <w:sz w:val="28"/>
          <w:szCs w:val="28"/>
        </w:rPr>
      </w:pPr>
    </w:p>
    <w:p w14:paraId="7898A76E" w14:textId="77777777" w:rsidR="009D2BA6" w:rsidRDefault="009D2BA6" w:rsidP="009D2BA6">
      <w:pPr>
        <w:pStyle w:val="a3"/>
        <w:rPr>
          <w:b/>
          <w:color w:val="002060"/>
          <w:sz w:val="28"/>
          <w:szCs w:val="28"/>
        </w:rPr>
      </w:pPr>
    </w:p>
    <w:p w14:paraId="135C0DEA" w14:textId="77777777" w:rsidR="009D2BA6" w:rsidRDefault="009D2BA6" w:rsidP="009D2BA6">
      <w:pPr>
        <w:pStyle w:val="a3"/>
        <w:rPr>
          <w:b/>
          <w:color w:val="002060"/>
          <w:sz w:val="28"/>
          <w:szCs w:val="28"/>
        </w:rPr>
      </w:pPr>
    </w:p>
    <w:p w14:paraId="4D8E93A9" w14:textId="77777777" w:rsidR="009D2BA6" w:rsidRDefault="009D2BA6" w:rsidP="009D2BA6">
      <w:pPr>
        <w:pStyle w:val="a3"/>
        <w:rPr>
          <w:b/>
          <w:color w:val="002060"/>
          <w:sz w:val="28"/>
          <w:szCs w:val="28"/>
        </w:rPr>
      </w:pPr>
    </w:p>
    <w:p w14:paraId="71C3A96F" w14:textId="77777777" w:rsidR="009D2BA6" w:rsidRDefault="009D2BA6" w:rsidP="009D2BA6">
      <w:pPr>
        <w:pStyle w:val="a3"/>
        <w:rPr>
          <w:b/>
          <w:color w:val="002060"/>
          <w:sz w:val="28"/>
          <w:szCs w:val="28"/>
        </w:rPr>
      </w:pPr>
    </w:p>
    <w:p w14:paraId="7A480EDE" w14:textId="77777777" w:rsidR="009D2BA6" w:rsidRDefault="009D2BA6" w:rsidP="009D2BA6">
      <w:pPr>
        <w:pStyle w:val="a3"/>
        <w:rPr>
          <w:b/>
          <w:color w:val="002060"/>
          <w:sz w:val="28"/>
          <w:szCs w:val="28"/>
        </w:rPr>
      </w:pPr>
    </w:p>
    <w:p w14:paraId="396F4B1E" w14:textId="77777777" w:rsidR="009D2BA6" w:rsidRDefault="009D2BA6" w:rsidP="009D2BA6">
      <w:pPr>
        <w:pStyle w:val="a3"/>
        <w:rPr>
          <w:b/>
          <w:color w:val="002060"/>
          <w:sz w:val="28"/>
          <w:szCs w:val="28"/>
        </w:rPr>
      </w:pPr>
    </w:p>
    <w:p w14:paraId="7DA18A19" w14:textId="77777777" w:rsidR="009D2BA6" w:rsidRPr="009D2BA6" w:rsidRDefault="009D2BA6" w:rsidP="009D2BA6">
      <w:pPr>
        <w:pStyle w:val="a3"/>
        <w:rPr>
          <w:b/>
          <w:color w:val="002060"/>
          <w:sz w:val="28"/>
          <w:szCs w:val="28"/>
        </w:rPr>
      </w:pPr>
    </w:p>
    <w:p w14:paraId="393BD6DF" w14:textId="77777777" w:rsidR="009D2BA6" w:rsidRDefault="009D2BA6" w:rsidP="009D2BA6">
      <w:pPr>
        <w:pStyle w:val="a3"/>
        <w:numPr>
          <w:ilvl w:val="0"/>
          <w:numId w:val="32"/>
        </w:numPr>
        <w:rPr>
          <w:b/>
          <w:color w:val="002060"/>
          <w:sz w:val="28"/>
          <w:szCs w:val="28"/>
        </w:rPr>
        <w:sectPr w:rsidR="009D2BA6" w:rsidSect="009D2BA6">
          <w:type w:val="continuous"/>
          <w:pgSz w:w="16838" w:h="11906" w:orient="landscape"/>
          <w:pgMar w:top="1134" w:right="1134" w:bottom="1134" w:left="1134" w:header="0" w:footer="0" w:gutter="0"/>
          <w:cols w:num="2" w:space="708"/>
          <w:docGrid w:linePitch="360"/>
        </w:sectPr>
      </w:pPr>
    </w:p>
    <w:p w14:paraId="47AEF12B" w14:textId="77777777" w:rsidR="009D2BA6" w:rsidRPr="009D2BA6" w:rsidRDefault="009D2BA6" w:rsidP="009D2BA6">
      <w:pPr>
        <w:pStyle w:val="a3"/>
        <w:numPr>
          <w:ilvl w:val="0"/>
          <w:numId w:val="32"/>
        </w:numPr>
        <w:rPr>
          <w:b/>
          <w:color w:val="002060"/>
          <w:sz w:val="28"/>
          <w:szCs w:val="28"/>
        </w:rPr>
      </w:pPr>
      <w:r w:rsidRPr="009D2BA6">
        <w:rPr>
          <w:b/>
          <w:color w:val="002060"/>
          <w:sz w:val="28"/>
          <w:szCs w:val="28"/>
        </w:rPr>
        <w:lastRenderedPageBreak/>
        <w:t>Накорми птиц – проведи линию от птицы к еде, которую она любит.</w:t>
      </w:r>
    </w:p>
    <w:p w14:paraId="1D66D564" w14:textId="77777777" w:rsidR="009D2BA6" w:rsidRDefault="009D2BA6" w:rsidP="009D2BA6">
      <w:pPr>
        <w:pStyle w:val="a3"/>
        <w:rPr>
          <w:b/>
          <w:color w:val="000000" w:themeColor="text1"/>
          <w:sz w:val="28"/>
          <w:szCs w:val="28"/>
        </w:rPr>
      </w:pPr>
      <w:r>
        <w:rPr>
          <w:rFonts w:ascii="Tahoma" w:hAnsi="Tahoma" w:cs="Tahoma"/>
          <w:noProof/>
          <w:color w:val="454545"/>
          <w:sz w:val="19"/>
          <w:szCs w:val="19"/>
          <w:lang w:eastAsia="ru-RU"/>
        </w:rPr>
        <w:drawing>
          <wp:inline distT="0" distB="0" distL="0" distR="0" wp14:anchorId="617FA93C" wp14:editId="798C3BF5">
            <wp:extent cx="4762500" cy="3857625"/>
            <wp:effectExtent l="19050" t="0" r="0" b="0"/>
            <wp:docPr id="19" name="Рисунок 13" descr="Scan0007 (490x700, 199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an0007 (490x700, 199Kb)"/>
                    <pic:cNvPicPr>
                      <a:picLocks noChangeAspect="1" noChangeArrowheads="1"/>
                    </pic:cNvPicPr>
                  </pic:nvPicPr>
                  <pic:blipFill>
                    <a:blip r:embed="rId198"/>
                    <a:srcRect t="38795" b="4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151DD8" w14:textId="77777777" w:rsidR="009D2BA6" w:rsidRDefault="009D2BA6" w:rsidP="009D2BA6">
      <w:pPr>
        <w:pStyle w:val="a3"/>
        <w:rPr>
          <w:b/>
          <w:color w:val="000000" w:themeColor="text1"/>
          <w:sz w:val="28"/>
          <w:szCs w:val="28"/>
        </w:rPr>
        <w:sectPr w:rsidR="009D2BA6" w:rsidSect="009D2BA6">
          <w:type w:val="continuous"/>
          <w:pgSz w:w="16838" w:h="11906" w:orient="landscape"/>
          <w:pgMar w:top="1134" w:right="1134" w:bottom="1134" w:left="1134" w:header="0" w:footer="0" w:gutter="0"/>
          <w:cols w:space="708"/>
          <w:docGrid w:linePitch="360"/>
        </w:sectPr>
      </w:pPr>
    </w:p>
    <w:p w14:paraId="7E26AA00" w14:textId="77777777" w:rsidR="009D2BA6" w:rsidRDefault="009D2BA6" w:rsidP="009D2BA6">
      <w:pPr>
        <w:pStyle w:val="a3"/>
        <w:rPr>
          <w:b/>
          <w:color w:val="000000" w:themeColor="text1"/>
          <w:sz w:val="28"/>
          <w:szCs w:val="28"/>
        </w:rPr>
        <w:sectPr w:rsidR="009D2BA6" w:rsidSect="00A70A5F">
          <w:type w:val="continuous"/>
          <w:pgSz w:w="16838" w:h="11906" w:orient="landscape"/>
          <w:pgMar w:top="1134" w:right="1134" w:bottom="1134" w:left="1134" w:header="0" w:footer="0" w:gutter="0"/>
          <w:cols w:space="708"/>
          <w:docGrid w:linePitch="360"/>
        </w:sectPr>
      </w:pPr>
    </w:p>
    <w:p w14:paraId="2C54CD98" w14:textId="77777777" w:rsidR="009D2BA6" w:rsidRDefault="009D2BA6" w:rsidP="009D2BA6">
      <w:pPr>
        <w:pStyle w:val="a3"/>
        <w:rPr>
          <w:b/>
          <w:color w:val="000000" w:themeColor="text1"/>
          <w:sz w:val="28"/>
          <w:szCs w:val="28"/>
        </w:rPr>
      </w:pPr>
    </w:p>
    <w:p w14:paraId="4C6002FB" w14:textId="77777777" w:rsidR="009D2BA6" w:rsidRDefault="009D2BA6" w:rsidP="00846EB0">
      <w:pPr>
        <w:pStyle w:val="a3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1A5F2AF5" w14:textId="77777777" w:rsidR="009D2BA6" w:rsidRDefault="009D2BA6" w:rsidP="00846EB0">
      <w:pPr>
        <w:pStyle w:val="a3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4FFFAF54" w14:textId="77777777" w:rsidR="009D2BA6" w:rsidRDefault="009D2BA6" w:rsidP="00846EB0">
      <w:pPr>
        <w:pStyle w:val="a3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1EF5F772" w14:textId="77777777" w:rsidR="009D2BA6" w:rsidRDefault="009D2BA6" w:rsidP="00846EB0">
      <w:pPr>
        <w:pStyle w:val="a3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5D22804B" w14:textId="77777777" w:rsidR="009D2BA6" w:rsidRDefault="009D2BA6" w:rsidP="00846EB0">
      <w:pPr>
        <w:pStyle w:val="a3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0FA099B6" w14:textId="77777777" w:rsidR="009D2BA6" w:rsidRDefault="009D2BA6" w:rsidP="00846EB0">
      <w:pPr>
        <w:pStyle w:val="a3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1F359424" w14:textId="77777777" w:rsidR="009D2BA6" w:rsidRDefault="009D2BA6" w:rsidP="00846EB0">
      <w:pPr>
        <w:pStyle w:val="a3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6580E552" w14:textId="77777777" w:rsidR="00F64B52" w:rsidRPr="005E73FE" w:rsidRDefault="004938C3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943936" behindDoc="1" locked="0" layoutInCell="1" allowOverlap="1" wp14:anchorId="13E52C0E" wp14:editId="59D7C6E9">
            <wp:simplePos x="0" y="0"/>
            <wp:positionH relativeFrom="column">
              <wp:posOffset>-167640</wp:posOffset>
            </wp:positionH>
            <wp:positionV relativeFrom="paragraph">
              <wp:posOffset>156210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91" name="Рисунок 91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6E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45F6D0D4">
          <v:shape id="_x0000_s1109" type="#_x0000_t202" style="position:absolute;left:0;text-align:left;margin-left:102.6pt;margin-top:-38.7pt;width:559.9pt;height:40.25pt;z-index:251740160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109">
              <w:txbxContent>
                <w:p w14:paraId="5A914C05" w14:textId="77777777" w:rsidR="00D871DF" w:rsidRPr="00886A16" w:rsidRDefault="00D871DF" w:rsidP="00886A16">
                  <w:pPr>
                    <w:pStyle w:val="a9"/>
                    <w:ind w:left="0"/>
                    <w:jc w:val="center"/>
                    <w:rPr>
                      <w:rFonts w:ascii="Times New Roman" w:hAnsi="Times New Roman" w:cs="Times New Roman"/>
                      <w:sz w:val="52"/>
                      <w:szCs w:val="52"/>
                    </w:rPr>
                  </w:pPr>
                  <w:r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1</w:t>
                  </w:r>
                  <w:r w:rsidR="00031315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3</w:t>
                  </w:r>
                  <w:r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 занятие. </w:t>
                  </w:r>
                  <w:r w:rsidRPr="00886A16">
                    <w:rPr>
                      <w:rFonts w:ascii="Times New Roman" w:hAnsi="Times New Roman" w:cs="Times New Roman"/>
                      <w:b/>
                      <w:color w:val="000000"/>
                      <w:sz w:val="52"/>
                      <w:szCs w:val="52"/>
                    </w:rPr>
                    <w:t>Экологическая кампания «Первоцвет».</w:t>
                  </w:r>
                </w:p>
              </w:txbxContent>
            </v:textbox>
          </v:shape>
        </w:pict>
      </w:r>
    </w:p>
    <w:p w14:paraId="1CEA5621" w14:textId="77777777" w:rsidR="00F64B52" w:rsidRPr="005E73FE" w:rsidRDefault="00F64B52" w:rsidP="00F64B52">
      <w:pPr>
        <w:pStyle w:val="a9"/>
        <w:numPr>
          <w:ilvl w:val="0"/>
          <w:numId w:val="1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867136" behindDoc="1" locked="0" layoutInCell="1" allowOverlap="1" wp14:anchorId="28B63C58" wp14:editId="7235C1F3">
            <wp:simplePos x="0" y="0"/>
            <wp:positionH relativeFrom="column">
              <wp:posOffset>6823075</wp:posOffset>
            </wp:positionH>
            <wp:positionV relativeFrom="paragraph">
              <wp:posOffset>445770</wp:posOffset>
            </wp:positionV>
            <wp:extent cx="1647825" cy="1244600"/>
            <wp:effectExtent l="19050" t="0" r="9525" b="0"/>
            <wp:wrapTight wrapText="bothSides">
              <wp:wrapPolygon edited="0">
                <wp:start x="-250" y="0"/>
                <wp:lineTo x="-250" y="21159"/>
                <wp:lineTo x="21725" y="21159"/>
                <wp:lineTo x="21725" y="0"/>
                <wp:lineTo x="-250" y="0"/>
              </wp:wrapPolygon>
            </wp:wrapTight>
            <wp:docPr id="306" name="Рисунок 1" descr="https://im0-tub-ru.yandex.net/i?id=832196bfeb125cb5d976e2717ee07624&amp;n=24">
              <a:hlinkClick xmlns:a="http://schemas.openxmlformats.org/drawingml/2006/main" r:id="rId1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32196bfeb125cb5d976e2717ee07624&amp;n=24">
                      <a:hlinkClick r:id="rId19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В каких месяцах года происходят следующие изменения в природе. Прочитайте описание месяца и укажите его название:</w:t>
      </w:r>
    </w:p>
    <w:p w14:paraId="64F6F392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1)</w:t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Появились первые лунки вокруг деревьев, запела песню синица, прилетели скворцы-разведчики, ель от</w:t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крыла шишку — семена выпускает.</w:t>
      </w:r>
    </w:p>
    <w:p w14:paraId="70EB2218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_____________________</w:t>
      </w:r>
      <w:r w:rsidRPr="005E73FE"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  <w:t xml:space="preserve">                         </w:t>
      </w:r>
    </w:p>
    <w:p w14:paraId="0787EECE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868160" behindDoc="1" locked="0" layoutInCell="1" allowOverlap="1" wp14:anchorId="135E7A25" wp14:editId="2A80A274">
            <wp:simplePos x="0" y="0"/>
            <wp:positionH relativeFrom="column">
              <wp:posOffset>-108585</wp:posOffset>
            </wp:positionH>
            <wp:positionV relativeFrom="paragraph">
              <wp:posOffset>83185</wp:posOffset>
            </wp:positionV>
            <wp:extent cx="1876425" cy="1238250"/>
            <wp:effectExtent l="19050" t="0" r="9525" b="0"/>
            <wp:wrapTight wrapText="bothSides">
              <wp:wrapPolygon edited="0">
                <wp:start x="-219" y="0"/>
                <wp:lineTo x="-219" y="21268"/>
                <wp:lineTo x="21710" y="21268"/>
                <wp:lineTo x="21710" y="0"/>
                <wp:lineTo x="-219" y="0"/>
              </wp:wrapPolygon>
            </wp:wrapTight>
            <wp:docPr id="307" name="Рисунок 4" descr="https://im0-tub-ru.yandex.net/i?id=3e4ab7f5c27f031861a67c23b48bd5c9&amp;n=24">
              <a:hlinkClick xmlns:a="http://schemas.openxmlformats.org/drawingml/2006/main" r:id="rId20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3e4ab7f5c27f031861a67c23b48bd5c9&amp;n=24">
                      <a:hlinkClick r:id="rId20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Зацвела ива, вскрылись реки, появились первые трясогузки, на откосах дорог зажелтели первые цветки мать-и-мачехи. </w:t>
      </w:r>
    </w:p>
    <w:p w14:paraId="04E10086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869184" behindDoc="1" locked="0" layoutInCell="1" allowOverlap="1" wp14:anchorId="23E4FAC8" wp14:editId="22759ECE">
            <wp:simplePos x="0" y="0"/>
            <wp:positionH relativeFrom="column">
              <wp:posOffset>5398770</wp:posOffset>
            </wp:positionH>
            <wp:positionV relativeFrom="paragraph">
              <wp:posOffset>373380</wp:posOffset>
            </wp:positionV>
            <wp:extent cx="1873250" cy="1244600"/>
            <wp:effectExtent l="19050" t="0" r="0" b="0"/>
            <wp:wrapTight wrapText="bothSides">
              <wp:wrapPolygon edited="0">
                <wp:start x="-220" y="0"/>
                <wp:lineTo x="-220" y="21159"/>
                <wp:lineTo x="21527" y="21159"/>
                <wp:lineTo x="21527" y="0"/>
                <wp:lineTo x="-220" y="0"/>
              </wp:wrapPolygon>
            </wp:wrapTight>
            <wp:docPr id="308" name="Рисунок 7" descr="https://im0-tub-ru.yandex.net/i?id=0c58cc505fd2e375fb734f467d48a28e&amp;n=24">
              <a:hlinkClick xmlns:a="http://schemas.openxmlformats.org/drawingml/2006/main" r:id="rId2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0-tub-ru.yandex.net/i?id=0c58cc505fd2e375fb734f467d48a28e&amp;n=24">
                      <a:hlinkClick r:id="rId2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_______________.</w:t>
      </w:r>
      <w:r w:rsidRPr="005E73FE"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  <w:t xml:space="preserve">                                                                                    </w:t>
      </w:r>
    </w:p>
    <w:p w14:paraId="46DDC42F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BC1F0F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Разливается половодье, послышался первый го</w:t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лос кукушки, куропатки и утки сели на гнезда, появились трясогузки, ястребы.</w:t>
      </w:r>
    </w:p>
    <w:p w14:paraId="00005014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________________ .</w:t>
      </w:r>
      <w:r w:rsidRPr="005E73FE">
        <w:rPr>
          <w:rFonts w:ascii="Times New Roman" w:hAnsi="Times New Roman" w:cs="Times New Roman"/>
          <w:color w:val="2222CC"/>
          <w:sz w:val="28"/>
          <w:szCs w:val="28"/>
        </w:rPr>
        <w:t xml:space="preserve"> </w:t>
      </w:r>
      <w:r w:rsidRPr="005E73FE"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  <w:t xml:space="preserve">                     </w:t>
      </w:r>
    </w:p>
    <w:p w14:paraId="270CC9A3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  <w:drawing>
          <wp:anchor distT="0" distB="0" distL="114300" distR="114300" simplePos="0" relativeHeight="251870208" behindDoc="1" locked="0" layoutInCell="1" allowOverlap="1" wp14:anchorId="1559F7A4" wp14:editId="377E07E6">
            <wp:simplePos x="0" y="0"/>
            <wp:positionH relativeFrom="column">
              <wp:posOffset>-104140</wp:posOffset>
            </wp:positionH>
            <wp:positionV relativeFrom="paragraph">
              <wp:posOffset>252730</wp:posOffset>
            </wp:positionV>
            <wp:extent cx="1647825" cy="1244600"/>
            <wp:effectExtent l="19050" t="0" r="9525" b="0"/>
            <wp:wrapTight wrapText="bothSides">
              <wp:wrapPolygon edited="0">
                <wp:start x="-250" y="0"/>
                <wp:lineTo x="-250" y="21159"/>
                <wp:lineTo x="21725" y="21159"/>
                <wp:lineTo x="21725" y="0"/>
                <wp:lineTo x="-250" y="0"/>
              </wp:wrapPolygon>
            </wp:wrapTight>
            <wp:docPr id="309" name="Рисунок 10" descr="https://im0-tub-ru.yandex.net/i?id=586ee9cf0e03fe93b33bfea503210edc&amp;n=24">
              <a:hlinkClick xmlns:a="http://schemas.openxmlformats.org/drawingml/2006/main" r:id="rId20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0-tub-ru.yandex.net/i?id=586ee9cf0e03fe93b33bfea503210edc&amp;n=24">
                      <a:hlinkClick r:id="rId20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  <w:t xml:space="preserve">                                    </w:t>
      </w:r>
    </w:p>
    <w:p w14:paraId="30A038CD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Пошли в рост травы, появились комары, вывелись птенцы у скворцов, зацвела сосна, в березовых рощах запела иволга. Это _______________ .</w:t>
      </w:r>
    </w:p>
    <w:p w14:paraId="0DAFD5C9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A9342C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871232" behindDoc="1" locked="0" layoutInCell="1" allowOverlap="1" wp14:anchorId="7901DAAB" wp14:editId="572EC356">
            <wp:simplePos x="0" y="0"/>
            <wp:positionH relativeFrom="column">
              <wp:posOffset>7172960</wp:posOffset>
            </wp:positionH>
            <wp:positionV relativeFrom="paragraph">
              <wp:posOffset>156210</wp:posOffset>
            </wp:positionV>
            <wp:extent cx="1987550" cy="1244600"/>
            <wp:effectExtent l="19050" t="0" r="0" b="0"/>
            <wp:wrapTight wrapText="bothSides">
              <wp:wrapPolygon edited="0">
                <wp:start x="-207" y="0"/>
                <wp:lineTo x="-207" y="21159"/>
                <wp:lineTo x="21531" y="21159"/>
                <wp:lineTo x="21531" y="0"/>
                <wp:lineTo x="-207" y="0"/>
              </wp:wrapPolygon>
            </wp:wrapTight>
            <wp:docPr id="310" name="Рисунок 13" descr="https://im0-tub-ru.yandex.net/i?id=cbc9d320ab2ff1a545d8a614012528d5&amp;n=24">
              <a:hlinkClick xmlns:a="http://schemas.openxmlformats.org/drawingml/2006/main" r:id="rId2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0-tub-ru.yandex.net/i?id=cbc9d320ab2ff1a545d8a614012528d5&amp;n=24">
                      <a:hlinkClick r:id="rId20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F433FA5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Зреют ягоды - клубника, смородина, появились подосиновики, в жару кукушка ленится куковать. </w:t>
      </w:r>
    </w:p>
    <w:p w14:paraId="61ED779A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- ____________ .</w:t>
      </w:r>
      <w:r w:rsidRPr="005E73FE">
        <w:rPr>
          <w:rFonts w:ascii="Times New Roman" w:hAnsi="Times New Roman" w:cs="Times New Roman"/>
          <w:color w:val="2222CC"/>
          <w:sz w:val="28"/>
          <w:szCs w:val="28"/>
        </w:rPr>
        <w:t xml:space="preserve"> </w:t>
      </w:r>
      <w:r w:rsidRPr="005E73FE"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  <w:t xml:space="preserve">                                                           </w:t>
      </w:r>
    </w:p>
    <w:p w14:paraId="6E1246E7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  <w:drawing>
          <wp:anchor distT="0" distB="0" distL="114300" distR="114300" simplePos="0" relativeHeight="251872256" behindDoc="1" locked="0" layoutInCell="1" allowOverlap="1" wp14:anchorId="3808A5C4" wp14:editId="3ECC1CC8">
            <wp:simplePos x="0" y="0"/>
            <wp:positionH relativeFrom="column">
              <wp:posOffset>-89535</wp:posOffset>
            </wp:positionH>
            <wp:positionV relativeFrom="paragraph">
              <wp:posOffset>54610</wp:posOffset>
            </wp:positionV>
            <wp:extent cx="1647825" cy="1238250"/>
            <wp:effectExtent l="19050" t="0" r="9525" b="0"/>
            <wp:wrapTight wrapText="bothSides">
              <wp:wrapPolygon edited="0">
                <wp:start x="-250" y="0"/>
                <wp:lineTo x="-250" y="21268"/>
                <wp:lineTo x="21725" y="21268"/>
                <wp:lineTo x="21725" y="0"/>
                <wp:lineTo x="-250" y="0"/>
              </wp:wrapPolygon>
            </wp:wrapTight>
            <wp:docPr id="311" name="Рисунок 16" descr="https://im0-tub-ru.yandex.net/i?id=912b18bec15ec3919403b3d3a8ad0aa2&amp;n=24">
              <a:hlinkClick xmlns:a="http://schemas.openxmlformats.org/drawingml/2006/main" r:id="rId2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0-tub-ru.yandex.net/i?id=912b18bec15ec3919403b3d3a8ad0aa2&amp;n=24">
                      <a:hlinkClick r:id="rId20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Созрели брусника и черемуха, желтеет папорот</w:t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ник, улетели стрижи, появились желтые пряди у берез, продолжают цвести пижма, тысячелистник, душица. </w:t>
      </w:r>
    </w:p>
    <w:p w14:paraId="4E3704B4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873280" behindDoc="1" locked="0" layoutInCell="1" allowOverlap="1" wp14:anchorId="3778F08F" wp14:editId="35B177DD">
            <wp:simplePos x="0" y="0"/>
            <wp:positionH relativeFrom="column">
              <wp:posOffset>5376545</wp:posOffset>
            </wp:positionH>
            <wp:positionV relativeFrom="paragraph">
              <wp:posOffset>353060</wp:posOffset>
            </wp:positionV>
            <wp:extent cx="1876425" cy="1244600"/>
            <wp:effectExtent l="19050" t="0" r="9525" b="0"/>
            <wp:wrapTight wrapText="bothSides">
              <wp:wrapPolygon edited="0">
                <wp:start x="-219" y="0"/>
                <wp:lineTo x="-219" y="21159"/>
                <wp:lineTo x="21710" y="21159"/>
                <wp:lineTo x="21710" y="0"/>
                <wp:lineTo x="-219" y="0"/>
              </wp:wrapPolygon>
            </wp:wrapTight>
            <wp:docPr id="312" name="Рисунок 19" descr="https://im0-tub-ru.yandex.net/i?id=d8a05c8a06e2aac7b590bea851c73a63&amp;n=24">
              <a:hlinkClick xmlns:a="http://schemas.openxmlformats.org/drawingml/2006/main" r:id="rId2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0-tub-ru.yandex.net/i?id=d8a05c8a06e2aac7b590bea851c73a63&amp;n=24">
                      <a:hlinkClick r:id="rId2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FBC3FBD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_________________ .</w:t>
      </w:r>
    </w:p>
    <w:p w14:paraId="63E60109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Созрели плоды калины, появились опята, летят перелетные стаи уток, расцвели осенними кра</w:t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сками леса. Это - ________________ .</w:t>
      </w:r>
      <w:r w:rsidRPr="005E73FE">
        <w:rPr>
          <w:rFonts w:ascii="Times New Roman" w:hAnsi="Times New Roman" w:cs="Times New Roman"/>
          <w:color w:val="2222CC"/>
          <w:sz w:val="28"/>
          <w:szCs w:val="28"/>
        </w:rPr>
        <w:t xml:space="preserve"> </w:t>
      </w:r>
      <w:r w:rsidRPr="005E73FE"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  <w:t xml:space="preserve">                      </w:t>
      </w:r>
    </w:p>
    <w:p w14:paraId="09C2AC23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  <w:drawing>
          <wp:anchor distT="0" distB="0" distL="114300" distR="114300" simplePos="0" relativeHeight="251875328" behindDoc="1" locked="0" layoutInCell="1" allowOverlap="1" wp14:anchorId="745031EC" wp14:editId="4398265E">
            <wp:simplePos x="0" y="0"/>
            <wp:positionH relativeFrom="column">
              <wp:posOffset>6703060</wp:posOffset>
            </wp:positionH>
            <wp:positionV relativeFrom="paragraph">
              <wp:posOffset>754380</wp:posOffset>
            </wp:positionV>
            <wp:extent cx="2076450" cy="1244600"/>
            <wp:effectExtent l="19050" t="0" r="0" b="0"/>
            <wp:wrapTight wrapText="bothSides">
              <wp:wrapPolygon edited="0">
                <wp:start x="-198" y="0"/>
                <wp:lineTo x="-198" y="21159"/>
                <wp:lineTo x="21600" y="21159"/>
                <wp:lineTo x="21600" y="0"/>
                <wp:lineTo x="-198" y="0"/>
              </wp:wrapPolygon>
            </wp:wrapTight>
            <wp:docPr id="314" name="Рисунок 25" descr="https://im0-tub-ru.yandex.net/i?id=0094e06d94ed49e63a86132302e5081a&amp;n=24">
              <a:hlinkClick xmlns:a="http://schemas.openxmlformats.org/drawingml/2006/main" r:id="rId2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0-tub-ru.yandex.net/i?id=0094e06d94ed49e63a86132302e5081a&amp;n=24">
                      <a:hlinkClick r:id="rId2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  <w:drawing>
          <wp:anchor distT="0" distB="0" distL="114300" distR="114300" simplePos="0" relativeHeight="251874304" behindDoc="1" locked="0" layoutInCell="1" allowOverlap="1" wp14:anchorId="3F04B2E6" wp14:editId="324FF7B9">
            <wp:simplePos x="0" y="0"/>
            <wp:positionH relativeFrom="column">
              <wp:posOffset>35560</wp:posOffset>
            </wp:positionH>
            <wp:positionV relativeFrom="paragraph">
              <wp:posOffset>58420</wp:posOffset>
            </wp:positionV>
            <wp:extent cx="2206625" cy="1244600"/>
            <wp:effectExtent l="19050" t="0" r="3175" b="0"/>
            <wp:wrapTight wrapText="bothSides">
              <wp:wrapPolygon edited="0">
                <wp:start x="-186" y="0"/>
                <wp:lineTo x="-186" y="21159"/>
                <wp:lineTo x="21631" y="21159"/>
                <wp:lineTo x="21631" y="0"/>
                <wp:lineTo x="-186" y="0"/>
              </wp:wrapPolygon>
            </wp:wrapTight>
            <wp:docPr id="313" name="Рисунок 22" descr="https://im0-tub-ru.yandex.net/i?id=3ce177b81d302992ba3a28800219b067&amp;n=24">
              <a:hlinkClick xmlns:a="http://schemas.openxmlformats.org/drawingml/2006/main" r:id="rId2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0-tub-ru.yandex.net/i?id=3ce177b81d302992ba3a28800219b067&amp;n=24">
                      <a:hlinkClick r:id="rId2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Первый снег, озера и пруды покрылись опавшими листьями, сменила наряд белка, летят последние стаи перелетных уток, время устройства кормушек.</w:t>
      </w:r>
    </w:p>
    <w:p w14:paraId="0C52637B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- _________________ .</w:t>
      </w:r>
    </w:p>
    <w:p w14:paraId="4FBF11F7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02117FB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Выпал снег на мокрые дороги, в лесах оголились ягодники, плоды калины и рябины стали сахарными, на балкон прилетели первые синицы.</w:t>
      </w:r>
    </w:p>
    <w:p w14:paraId="40A1DD90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- _____________________ .</w:t>
      </w:r>
      <w:r w:rsidRPr="005E73FE">
        <w:rPr>
          <w:rFonts w:ascii="Times New Roman" w:hAnsi="Times New Roman" w:cs="Times New Roman"/>
          <w:color w:val="2222CC"/>
          <w:sz w:val="28"/>
          <w:szCs w:val="28"/>
        </w:rPr>
        <w:t xml:space="preserve"> </w:t>
      </w:r>
    </w:p>
    <w:p w14:paraId="1CBDAE03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876352" behindDoc="1" locked="0" layoutInCell="1" allowOverlap="1" wp14:anchorId="40DF49B3" wp14:editId="511B3B88">
            <wp:simplePos x="0" y="0"/>
            <wp:positionH relativeFrom="column">
              <wp:posOffset>-91440</wp:posOffset>
            </wp:positionH>
            <wp:positionV relativeFrom="paragraph">
              <wp:posOffset>-72390</wp:posOffset>
            </wp:positionV>
            <wp:extent cx="2206625" cy="1244600"/>
            <wp:effectExtent l="19050" t="0" r="3175" b="0"/>
            <wp:wrapTight wrapText="bothSides">
              <wp:wrapPolygon edited="0">
                <wp:start x="-186" y="0"/>
                <wp:lineTo x="-186" y="21159"/>
                <wp:lineTo x="21631" y="21159"/>
                <wp:lineTo x="21631" y="0"/>
                <wp:lineTo x="-186" y="0"/>
              </wp:wrapPolygon>
            </wp:wrapTight>
            <wp:docPr id="315" name="Рисунок 28" descr="https://im0-tub-ru.yandex.net/i?id=cf140b62e5da3cfcc1b6b6b1db4f38a8&amp;n=24">
              <a:hlinkClick xmlns:a="http://schemas.openxmlformats.org/drawingml/2006/main" r:id="rId2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0-tub-ru.yandex.net/i?id=cf140b62e5da3cfcc1b6b6b1db4f38a8&amp;n=24">
                      <a:hlinkClick r:id="rId2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 Леса оделись в снежную шубу, на ягодниках появились стаи дроздов-рябинников, светает поздно, смеркается рано, частый снег, морозы.</w:t>
      </w:r>
    </w:p>
    <w:p w14:paraId="33C9749E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877376" behindDoc="1" locked="0" layoutInCell="1" allowOverlap="1" wp14:anchorId="1CC7B2A4" wp14:editId="341CF613">
            <wp:simplePos x="0" y="0"/>
            <wp:positionH relativeFrom="column">
              <wp:posOffset>4382135</wp:posOffset>
            </wp:positionH>
            <wp:positionV relativeFrom="paragraph">
              <wp:posOffset>318770</wp:posOffset>
            </wp:positionV>
            <wp:extent cx="2257425" cy="1498600"/>
            <wp:effectExtent l="19050" t="0" r="9525" b="0"/>
            <wp:wrapTight wrapText="bothSides">
              <wp:wrapPolygon edited="0">
                <wp:start x="-182" y="0"/>
                <wp:lineTo x="-182" y="21417"/>
                <wp:lineTo x="21691" y="21417"/>
                <wp:lineTo x="21691" y="0"/>
                <wp:lineTo x="-182" y="0"/>
              </wp:wrapPolygon>
            </wp:wrapTight>
            <wp:docPr id="316" name="Рисунок 31" descr="https://im0-tub-ru.yandex.net/i?id=10168697c9c02a8eec7ffbdf33b58631&amp;n=33&amp;h=190&amp;w=287">
              <a:hlinkClick xmlns:a="http://schemas.openxmlformats.org/drawingml/2006/main" r:id="rId2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m0-tub-ru.yandex.net/i?id=10168697c9c02a8eec7ffbdf33b58631&amp;n=33&amp;h=190&amp;w=287">
                      <a:hlinkClick r:id="rId2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49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- ____________________ .</w:t>
      </w:r>
      <w:r w:rsidRPr="005E73FE">
        <w:rPr>
          <w:rFonts w:ascii="Times New Roman" w:hAnsi="Times New Roman" w:cs="Times New Roman"/>
          <w:color w:val="2222CC"/>
          <w:sz w:val="28"/>
          <w:szCs w:val="28"/>
        </w:rPr>
        <w:t xml:space="preserve"> </w:t>
      </w:r>
    </w:p>
    <w:p w14:paraId="528BAED5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BF0EA0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A0E385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11) Лоси собираются у лесных кормушек, возле селений появляются совы, на деревьях часто иней, яркие звезды, белые тропы, синие льды.</w:t>
      </w:r>
    </w:p>
    <w:p w14:paraId="2E454587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hAnsi="Times New Roman" w:cs="Times New Roman"/>
          <w:color w:val="0000FF"/>
          <w:sz w:val="28"/>
          <w:szCs w:val="28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- __________________________ .</w:t>
      </w:r>
    </w:p>
    <w:p w14:paraId="32890836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hAnsi="Times New Roman" w:cs="Times New Roman"/>
          <w:color w:val="0000FF"/>
          <w:sz w:val="28"/>
          <w:szCs w:val="28"/>
        </w:rPr>
      </w:pPr>
    </w:p>
    <w:p w14:paraId="4E0CD3FC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hAnsi="Times New Roman" w:cs="Times New Roman"/>
          <w:noProof/>
          <w:color w:val="2222CC"/>
          <w:sz w:val="28"/>
          <w:szCs w:val="28"/>
          <w:lang w:eastAsia="ru-RU"/>
        </w:rPr>
        <w:drawing>
          <wp:anchor distT="0" distB="0" distL="114300" distR="114300" simplePos="0" relativeHeight="251878400" behindDoc="1" locked="0" layoutInCell="1" allowOverlap="1" wp14:anchorId="56190F18" wp14:editId="1A64DD8B">
            <wp:simplePos x="0" y="0"/>
            <wp:positionH relativeFrom="column">
              <wp:posOffset>283210</wp:posOffset>
            </wp:positionH>
            <wp:positionV relativeFrom="paragraph">
              <wp:posOffset>132080</wp:posOffset>
            </wp:positionV>
            <wp:extent cx="1838325" cy="1244600"/>
            <wp:effectExtent l="19050" t="0" r="9525" b="0"/>
            <wp:wrapTight wrapText="bothSides">
              <wp:wrapPolygon edited="0">
                <wp:start x="-224" y="0"/>
                <wp:lineTo x="-224" y="21159"/>
                <wp:lineTo x="21712" y="21159"/>
                <wp:lineTo x="21712" y="0"/>
                <wp:lineTo x="-224" y="0"/>
              </wp:wrapPolygon>
            </wp:wrapTight>
            <wp:docPr id="317" name="Рисунок 34" descr="https://im0-tub-ru.yandex.net/i?id=5c3f8ca3df335fdaca4b307367f78c09&amp;n=24">
              <a:hlinkClick xmlns:a="http://schemas.openxmlformats.org/drawingml/2006/main" r:id="rId2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m0-tub-ru.yandex.net/i?id=5c3f8ca3df335fdaca4b307367f78c09&amp;n=24">
                      <a:hlinkClick r:id="rId2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12) Деревья надевают после тумана красивый снеж</w:t>
      </w: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ный наряд, на лесных полянах — лисьи свадьбы, в бору — игры белок, на сельских дорогах появились овсянки. </w:t>
      </w:r>
    </w:p>
    <w:p w14:paraId="5D2D589D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- ______________________ .</w:t>
      </w:r>
    </w:p>
    <w:p w14:paraId="2FAD78B8" w14:textId="77777777" w:rsidR="00F64B52" w:rsidRPr="005E73FE" w:rsidRDefault="00F64B52" w:rsidP="00F64B5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FD0416" w14:textId="77777777" w:rsidR="00F64B52" w:rsidRPr="005E73FE" w:rsidRDefault="00F64B52" w:rsidP="00F64B52">
      <w:pPr>
        <w:rPr>
          <w:rFonts w:ascii="Times New Roman" w:hAnsi="Times New Roman" w:cs="Times New Roman"/>
          <w:b/>
          <w:sz w:val="28"/>
          <w:szCs w:val="28"/>
        </w:rPr>
      </w:pPr>
    </w:p>
    <w:p w14:paraId="01928049" w14:textId="77777777" w:rsidR="00F64B52" w:rsidRPr="005E73FE" w:rsidRDefault="00F64B52" w:rsidP="00F64B52">
      <w:pPr>
        <w:rPr>
          <w:rFonts w:ascii="Times New Roman" w:hAnsi="Times New Roman" w:cs="Times New Roman"/>
          <w:b/>
          <w:sz w:val="28"/>
          <w:szCs w:val="28"/>
        </w:rPr>
      </w:pPr>
    </w:p>
    <w:p w14:paraId="6C501E26" w14:textId="77777777" w:rsidR="00F64B52" w:rsidRPr="005E73FE" w:rsidRDefault="00F64B52" w:rsidP="00F64B52">
      <w:pPr>
        <w:rPr>
          <w:rFonts w:ascii="Times New Roman" w:hAnsi="Times New Roman" w:cs="Times New Roman"/>
          <w:b/>
          <w:sz w:val="28"/>
          <w:szCs w:val="28"/>
        </w:rPr>
      </w:pPr>
    </w:p>
    <w:p w14:paraId="58A18965" w14:textId="77777777" w:rsidR="00F64B52" w:rsidRPr="005E73FE" w:rsidRDefault="00F64B52" w:rsidP="00F64B52">
      <w:pPr>
        <w:rPr>
          <w:rFonts w:ascii="Times New Roman" w:hAnsi="Times New Roman" w:cs="Times New Roman"/>
          <w:b/>
          <w:sz w:val="28"/>
          <w:szCs w:val="28"/>
        </w:rPr>
      </w:pPr>
    </w:p>
    <w:p w14:paraId="4820DB28" w14:textId="77777777" w:rsidR="00F64B52" w:rsidRPr="005E73FE" w:rsidRDefault="00F64B52" w:rsidP="00F64B52">
      <w:pPr>
        <w:rPr>
          <w:rFonts w:ascii="Times New Roman" w:hAnsi="Times New Roman" w:cs="Times New Roman"/>
          <w:b/>
          <w:sz w:val="28"/>
          <w:szCs w:val="28"/>
        </w:rPr>
      </w:pPr>
    </w:p>
    <w:p w14:paraId="2F8463DA" w14:textId="77777777" w:rsidR="00F64B52" w:rsidRPr="005E73FE" w:rsidRDefault="00F64B52" w:rsidP="00F64B52">
      <w:pPr>
        <w:rPr>
          <w:rFonts w:ascii="Times New Roman" w:hAnsi="Times New Roman" w:cs="Times New Roman"/>
          <w:b/>
          <w:sz w:val="28"/>
          <w:szCs w:val="28"/>
        </w:rPr>
      </w:pPr>
    </w:p>
    <w:p w14:paraId="04F75F44" w14:textId="77777777" w:rsidR="00F64B52" w:rsidRPr="005E73FE" w:rsidRDefault="00F64B52" w:rsidP="00F64B52">
      <w:pPr>
        <w:rPr>
          <w:rFonts w:ascii="Times New Roman" w:hAnsi="Times New Roman" w:cs="Times New Roman"/>
          <w:b/>
          <w:sz w:val="28"/>
          <w:szCs w:val="28"/>
        </w:rPr>
      </w:pPr>
    </w:p>
    <w:p w14:paraId="210E689B" w14:textId="77777777" w:rsidR="00F64B52" w:rsidRPr="005E73FE" w:rsidRDefault="00F64B52" w:rsidP="00F64B52">
      <w:pPr>
        <w:rPr>
          <w:rFonts w:ascii="Times New Roman" w:hAnsi="Times New Roman" w:cs="Times New Roman"/>
          <w:b/>
          <w:sz w:val="28"/>
          <w:szCs w:val="28"/>
        </w:rPr>
      </w:pPr>
    </w:p>
    <w:p w14:paraId="40CFBEED" w14:textId="77777777" w:rsidR="00F64B52" w:rsidRPr="005E73FE" w:rsidRDefault="004938C3" w:rsidP="00F64B52">
      <w:pPr>
        <w:pStyle w:val="a3"/>
        <w:numPr>
          <w:ilvl w:val="0"/>
          <w:numId w:val="15"/>
        </w:numPr>
        <w:jc w:val="left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4938C3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944960" behindDoc="1" locked="0" layoutInCell="1" allowOverlap="1" wp14:anchorId="2A93DE76" wp14:editId="05CA1ADB">
            <wp:simplePos x="0" y="0"/>
            <wp:positionH relativeFrom="column">
              <wp:posOffset>-91440</wp:posOffset>
            </wp:positionH>
            <wp:positionV relativeFrom="paragraph">
              <wp:posOffset>-224790</wp:posOffset>
            </wp:positionV>
            <wp:extent cx="539750" cy="762000"/>
            <wp:effectExtent l="19050" t="0" r="0" b="0"/>
            <wp:wrapTight wrapText="bothSides">
              <wp:wrapPolygon edited="0">
                <wp:start x="-762" y="0"/>
                <wp:lineTo x="-762" y="21060"/>
                <wp:lineTo x="21346" y="21060"/>
                <wp:lineTo x="21346" y="0"/>
                <wp:lineTo x="-762" y="0"/>
              </wp:wrapPolygon>
            </wp:wrapTight>
            <wp:docPr id="92" name="Рисунок 92" descr="http://crosti.ru/patterns/00/0f/f8/97624adf55/previe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rosti.ru/patterns/00/0f/f8/97624adf55/preview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4B52" w:rsidRPr="005E73FE">
        <w:rPr>
          <w:rFonts w:ascii="Times New Roman" w:hAnsi="Times New Roman" w:cs="Times New Roman"/>
          <w:b/>
          <w:i/>
          <w:color w:val="002060"/>
          <w:sz w:val="28"/>
          <w:szCs w:val="28"/>
        </w:rPr>
        <w:t>Разгадай ребусы и запиши ответ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3657"/>
        <w:gridCol w:w="3936"/>
        <w:gridCol w:w="3680"/>
      </w:tblGrid>
      <w:tr w:rsidR="00F64B52" w:rsidRPr="005E73FE" w14:paraId="20B0A1FA" w14:textId="77777777" w:rsidTr="00D871DF">
        <w:trPr>
          <w:jc w:val="center"/>
        </w:trPr>
        <w:tc>
          <w:tcPr>
            <w:tcW w:w="3657" w:type="dxa"/>
          </w:tcPr>
          <w:p w14:paraId="7CDC61E9" w14:textId="77777777" w:rsidR="00F64B52" w:rsidRPr="005E73FE" w:rsidRDefault="00F64B52" w:rsidP="00D871DF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2DA5235A" w14:textId="77777777" w:rsidR="00F64B52" w:rsidRPr="005E73FE" w:rsidRDefault="00F64B52" w:rsidP="00F64B52">
            <w:pPr>
              <w:pStyle w:val="a3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3574E9B3" wp14:editId="61363CF6">
                  <wp:extent cx="2055595" cy="971550"/>
                  <wp:effectExtent l="19050" t="0" r="1805" b="0"/>
                  <wp:docPr id="318" name="Рисунок 1" descr="https://im1-tub-ru.yandex.net/i?id=e0914395c43e1b0eaf412543d5c8a0e5&amp;n=33&amp;h=190&amp;w=402">
                    <a:hlinkClick xmlns:a="http://schemas.openxmlformats.org/drawingml/2006/main" r:id="rId2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1-tub-ru.yandex.net/i?id=e0914395c43e1b0eaf412543d5c8a0e5&amp;n=33&amp;h=190&amp;w=402">
                            <a:hlinkClick r:id="rId2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59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4A0957" w14:textId="77777777" w:rsidR="00F64B52" w:rsidRPr="005E73FE" w:rsidRDefault="00F64B52" w:rsidP="00D871DF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36" w:type="dxa"/>
          </w:tcPr>
          <w:p w14:paraId="3A5519AF" w14:textId="77777777" w:rsidR="00F64B52" w:rsidRPr="005E73FE" w:rsidRDefault="00F64B52" w:rsidP="00F64B52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78CD8766" wp14:editId="7FD052AE">
                  <wp:extent cx="2342548" cy="942975"/>
                  <wp:effectExtent l="19050" t="0" r="602" b="0"/>
                  <wp:docPr id="319" name="Рисунок 4" descr="https://im0-tub-ru.yandex.net/i?id=0ce8c1c75f28c15750bc1ee8066e1e3d&amp;n=33&amp;h=190&amp;w=472">
                    <a:hlinkClick xmlns:a="http://schemas.openxmlformats.org/drawingml/2006/main" r:id="rId2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0-tub-ru.yandex.net/i?id=0ce8c1c75f28c15750bc1ee8066e1e3d&amp;n=33&amp;h=190&amp;w=472">
                            <a:hlinkClick r:id="rId2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2548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C72890" w14:textId="77777777" w:rsidR="00F64B52" w:rsidRPr="005E73FE" w:rsidRDefault="00F64B52" w:rsidP="00D871DF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</w:t>
            </w:r>
          </w:p>
          <w:p w14:paraId="0C6BFBED" w14:textId="77777777" w:rsidR="00F64B52" w:rsidRPr="005E73FE" w:rsidRDefault="00F64B52" w:rsidP="00F64B52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80" w:type="dxa"/>
          </w:tcPr>
          <w:p w14:paraId="25AC5DE2" w14:textId="77777777" w:rsidR="00F64B52" w:rsidRPr="005E73FE" w:rsidRDefault="00F64B52" w:rsidP="00D871DF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7600DC83" wp14:editId="1A187ECF">
                  <wp:extent cx="1990176" cy="942975"/>
                  <wp:effectExtent l="19050" t="0" r="0" b="0"/>
                  <wp:docPr id="320" name="Рисунок 7" descr="https://im3-tub-ru.yandex.net/i?id=89bf45b4fafe973ae6fe85cc078e1208&amp;n=33&amp;h=190&amp;w=401">
                    <a:hlinkClick xmlns:a="http://schemas.openxmlformats.org/drawingml/2006/main" r:id="rId2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3-tub-ru.yandex.net/i?id=89bf45b4fafe973ae6fe85cc078e1208&amp;n=33&amp;h=190&amp;w=401">
                            <a:hlinkClick r:id="rId2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330" cy="945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9A7613" w14:textId="77777777" w:rsidR="00F64B52" w:rsidRPr="005E73FE" w:rsidRDefault="00F64B52" w:rsidP="00F64B52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</w:t>
            </w:r>
          </w:p>
        </w:tc>
      </w:tr>
      <w:tr w:rsidR="00F64B52" w:rsidRPr="005E73FE" w14:paraId="34B007B0" w14:textId="77777777" w:rsidTr="00D871DF">
        <w:trPr>
          <w:jc w:val="center"/>
        </w:trPr>
        <w:tc>
          <w:tcPr>
            <w:tcW w:w="3657" w:type="dxa"/>
          </w:tcPr>
          <w:p w14:paraId="3342BCF4" w14:textId="77777777" w:rsidR="00F64B52" w:rsidRPr="005E73FE" w:rsidRDefault="00F64B52" w:rsidP="00D871DF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38C5905C" wp14:editId="0E3FE601">
                  <wp:extent cx="2019300" cy="1014992"/>
                  <wp:effectExtent l="19050" t="0" r="0" b="0"/>
                  <wp:docPr id="321" name="Рисунок 10" descr="https://im0-tub-ru.yandex.net/i?id=8fac003f0565b13c1a3996ea9bf82f20&amp;n=33&amp;h=190&amp;w=378">
                    <a:hlinkClick xmlns:a="http://schemas.openxmlformats.org/drawingml/2006/main" r:id="rId2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im0-tub-ru.yandex.net/i?id=8fac003f0565b13c1a3996ea9bf82f20&amp;n=33&amp;h=190&amp;w=378">
                            <a:hlinkClick r:id="rId2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014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579AE8" w14:textId="77777777" w:rsidR="00F64B52" w:rsidRPr="005E73FE" w:rsidRDefault="00F64B52" w:rsidP="00D871DF">
            <w:pPr>
              <w:pStyle w:val="a3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5DE8DF3" w14:textId="77777777" w:rsidR="00F64B52" w:rsidRPr="005E73FE" w:rsidRDefault="00F64B52" w:rsidP="00D871DF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36" w:type="dxa"/>
          </w:tcPr>
          <w:p w14:paraId="15F86AB0" w14:textId="77777777" w:rsidR="00F64B52" w:rsidRPr="005E73FE" w:rsidRDefault="00F64B52" w:rsidP="00D871DF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446759E7" wp14:editId="4BF0CCD5">
                  <wp:extent cx="2238375" cy="895350"/>
                  <wp:effectExtent l="19050" t="0" r="9525" b="0"/>
                  <wp:docPr id="322" name="Рисунок 13" descr="https://im0-tub-ru.yandex.net/i?id=a03956115c087c46fde5b65356de1c0b&amp;n=33&amp;h=190&amp;w=475">
                    <a:hlinkClick xmlns:a="http://schemas.openxmlformats.org/drawingml/2006/main" r:id="rId2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m0-tub-ru.yandex.net/i?id=a03956115c087c46fde5b65356de1c0b&amp;n=33&amp;h=190&amp;w=475">
                            <a:hlinkClick r:id="rId2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219962" w14:textId="77777777" w:rsidR="00F64B52" w:rsidRPr="005E73FE" w:rsidRDefault="00F64B52" w:rsidP="00D871DF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2062E54" w14:textId="77777777" w:rsidR="00F64B52" w:rsidRPr="005E73FE" w:rsidRDefault="00F64B52" w:rsidP="00D871DF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</w:t>
            </w:r>
          </w:p>
        </w:tc>
        <w:tc>
          <w:tcPr>
            <w:tcW w:w="3680" w:type="dxa"/>
          </w:tcPr>
          <w:p w14:paraId="422C0B61" w14:textId="77777777" w:rsidR="00F64B52" w:rsidRPr="005E73FE" w:rsidRDefault="00F64B52" w:rsidP="00D871DF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EEE004" wp14:editId="3A14F516">
                  <wp:extent cx="1752600" cy="1073991"/>
                  <wp:effectExtent l="19050" t="0" r="0" b="0"/>
                  <wp:docPr id="323" name="Рисунок 16" descr="Ребусы про птиц. Ребус про птиц 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Ребусы про птиц. Ребус про птиц 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509" cy="1075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BD714B" w14:textId="77777777" w:rsidR="00F64B52" w:rsidRPr="005E73FE" w:rsidRDefault="00F64B52" w:rsidP="00D871D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</w:t>
            </w:r>
          </w:p>
        </w:tc>
      </w:tr>
    </w:tbl>
    <w:p w14:paraId="6023C2AD" w14:textId="77777777" w:rsidR="00F64B52" w:rsidRPr="005E73FE" w:rsidRDefault="00F64B52" w:rsidP="00F64B52">
      <w:pPr>
        <w:rPr>
          <w:rFonts w:ascii="Times New Roman" w:hAnsi="Times New Roman" w:cs="Times New Roman"/>
          <w:b/>
          <w:sz w:val="28"/>
          <w:szCs w:val="28"/>
        </w:rPr>
      </w:pPr>
    </w:p>
    <w:p w14:paraId="56F05B96" w14:textId="77777777" w:rsidR="00F64B52" w:rsidRPr="005E73FE" w:rsidRDefault="004938C3" w:rsidP="00F64B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45984" behindDoc="1" locked="0" layoutInCell="1" allowOverlap="1" wp14:anchorId="510B1BBE" wp14:editId="32341E31">
            <wp:simplePos x="0" y="0"/>
            <wp:positionH relativeFrom="column">
              <wp:posOffset>-231140</wp:posOffset>
            </wp:positionH>
            <wp:positionV relativeFrom="paragraph">
              <wp:posOffset>99060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93" name="Рисунок 93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DF6632E" w14:textId="77777777" w:rsidR="00CD788D" w:rsidRPr="005E73FE" w:rsidRDefault="00CD788D" w:rsidP="00F64B52">
      <w:pPr>
        <w:pStyle w:val="a9"/>
        <w:numPr>
          <w:ilvl w:val="0"/>
          <w:numId w:val="3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Какие растения первыми зацветают весной?</w:t>
      </w:r>
    </w:p>
    <w:p w14:paraId="5047C5CF" w14:textId="77777777" w:rsidR="00CD788D" w:rsidRPr="005E73FE" w:rsidRDefault="00CD788D" w:rsidP="00CD788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</w:t>
      </w:r>
    </w:p>
    <w:p w14:paraId="6C7C77D4" w14:textId="77777777" w:rsidR="00CD788D" w:rsidRPr="004938C3" w:rsidRDefault="00CD788D" w:rsidP="004938C3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4938C3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 xml:space="preserve">Какие лекарственные растения произрастают в нашем </w:t>
      </w:r>
      <w:r w:rsidR="00472944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район</w:t>
      </w:r>
      <w:r w:rsidRPr="004938C3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е?</w:t>
      </w:r>
    </w:p>
    <w:p w14:paraId="7E0DF3DA" w14:textId="77777777" w:rsidR="00CD788D" w:rsidRPr="005E73FE" w:rsidRDefault="00CD788D" w:rsidP="00CD788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64B52" w:rsidRPr="005E73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</w:t>
      </w:r>
    </w:p>
    <w:p w14:paraId="7850EB80" w14:textId="77777777" w:rsidR="00886A16" w:rsidRPr="005E73FE" w:rsidRDefault="00886A16">
      <w:pPr>
        <w:rPr>
          <w:rFonts w:ascii="Times New Roman" w:hAnsi="Times New Roman" w:cs="Times New Roman"/>
          <w:b/>
          <w:sz w:val="28"/>
          <w:szCs w:val="28"/>
        </w:rPr>
      </w:pPr>
    </w:p>
    <w:p w14:paraId="536790B3" w14:textId="77777777" w:rsidR="006247D3" w:rsidRPr="005E73FE" w:rsidRDefault="00FD6EAF" w:rsidP="00631A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1477134C">
          <v:shape id="_x0000_s1110" type="#_x0000_t202" style="position:absolute;left:0;text-align:left;margin-left:81.6pt;margin-top:-14.7pt;width:559.9pt;height:66.7pt;z-index:251741184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110">
              <w:txbxContent>
                <w:p w14:paraId="0BFF9D0C" w14:textId="77777777" w:rsidR="00D871DF" w:rsidRPr="00886A16" w:rsidRDefault="00D871DF" w:rsidP="00886A16">
                  <w:pPr>
                    <w:pStyle w:val="a9"/>
                    <w:ind w:left="0"/>
                    <w:jc w:val="center"/>
                    <w:rPr>
                      <w:rFonts w:ascii="Times New Roman" w:hAnsi="Times New Roman" w:cs="Times New Roman"/>
                      <w:sz w:val="52"/>
                      <w:szCs w:val="52"/>
                    </w:rPr>
                  </w:pPr>
                  <w:r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1</w:t>
                  </w:r>
                  <w:r w:rsidR="00031315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4</w:t>
                  </w:r>
                  <w:r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 занятие. </w:t>
                  </w:r>
                  <w:r w:rsidRPr="00886A16">
                    <w:rPr>
                      <w:rFonts w:ascii="Times New Roman" w:hAnsi="Times New Roman" w:cs="Times New Roman"/>
                      <w:b/>
                      <w:color w:val="000000"/>
                      <w:sz w:val="52"/>
                      <w:szCs w:val="52"/>
                    </w:rPr>
                    <w:t xml:space="preserve">Игры, загадки, пословицы, поговорки о растениях, животных </w:t>
                  </w:r>
                </w:p>
              </w:txbxContent>
            </v:textbox>
          </v:shape>
        </w:pict>
      </w:r>
    </w:p>
    <w:p w14:paraId="4726FEF7" w14:textId="77777777" w:rsidR="00107FDA" w:rsidRPr="005E73FE" w:rsidRDefault="00107FDA" w:rsidP="00107FDA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3E101EB3" w14:textId="77777777" w:rsidR="00107FDA" w:rsidRPr="005E73FE" w:rsidRDefault="00107FDA" w:rsidP="00107FDA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0B76921F" w14:textId="77777777" w:rsidR="00107FDA" w:rsidRPr="005E73FE" w:rsidRDefault="00472944" w:rsidP="00107FDA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947008" behindDoc="1" locked="0" layoutInCell="1" allowOverlap="1" wp14:anchorId="372C07C0" wp14:editId="2F3232FB">
            <wp:simplePos x="0" y="0"/>
            <wp:positionH relativeFrom="column">
              <wp:posOffset>-269240</wp:posOffset>
            </wp:positionH>
            <wp:positionV relativeFrom="paragraph">
              <wp:posOffset>36830</wp:posOffset>
            </wp:positionV>
            <wp:extent cx="996950" cy="914400"/>
            <wp:effectExtent l="19050" t="0" r="0" b="0"/>
            <wp:wrapTight wrapText="bothSides">
              <wp:wrapPolygon edited="0">
                <wp:start x="-413" y="0"/>
                <wp:lineTo x="-413" y="21150"/>
                <wp:lineTo x="21462" y="21150"/>
                <wp:lineTo x="21462" y="0"/>
                <wp:lineTo x="-413" y="0"/>
              </wp:wrapPolygon>
            </wp:wrapTight>
            <wp:docPr id="94" name="Рисунок 94" descr="penny_black_04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ny_black_040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D0619D" w14:textId="77777777" w:rsidR="00107FDA" w:rsidRPr="005E73FE" w:rsidRDefault="00107FDA" w:rsidP="00107FDA">
      <w:pPr>
        <w:pStyle w:val="a4"/>
        <w:numPr>
          <w:ilvl w:val="1"/>
          <w:numId w:val="30"/>
        </w:numPr>
        <w:shd w:val="clear" w:color="auto" w:fill="FFFFFF"/>
        <w:spacing w:before="0" w:beforeAutospacing="0" w:after="0" w:afterAutospacing="0"/>
        <w:jc w:val="both"/>
        <w:rPr>
          <w:b/>
          <w:color w:val="002060"/>
          <w:sz w:val="32"/>
          <w:szCs w:val="26"/>
        </w:rPr>
      </w:pPr>
      <w:r w:rsidRPr="005E73FE">
        <w:rPr>
          <w:b/>
          <w:color w:val="002060"/>
          <w:sz w:val="32"/>
          <w:szCs w:val="26"/>
        </w:rPr>
        <w:t>Вспомни поговорки и пословицы о животных и ответь на вопросы.</w:t>
      </w:r>
    </w:p>
    <w:p w14:paraId="7B3DA045" w14:textId="77777777" w:rsidR="00107FDA" w:rsidRPr="005E73FE" w:rsidRDefault="00035A88" w:rsidP="00035A88">
      <w:pPr>
        <w:pStyle w:val="a4"/>
        <w:shd w:val="clear" w:color="auto" w:fill="FFFFFF"/>
        <w:spacing w:before="0" w:beforeAutospacing="0" w:after="0" w:afterAutospacing="0" w:line="276" w:lineRule="auto"/>
        <w:ind w:left="720"/>
        <w:rPr>
          <w:color w:val="4F4F4F"/>
          <w:sz w:val="28"/>
          <w:szCs w:val="26"/>
        </w:rPr>
      </w:pPr>
      <w:r w:rsidRPr="005E73FE">
        <w:rPr>
          <w:noProof/>
          <w:color w:val="4F4F4F"/>
          <w:sz w:val="28"/>
          <w:szCs w:val="26"/>
        </w:rPr>
        <w:drawing>
          <wp:anchor distT="0" distB="0" distL="114300" distR="114300" simplePos="0" relativeHeight="251884544" behindDoc="1" locked="0" layoutInCell="1" allowOverlap="1" wp14:anchorId="33DAA60B" wp14:editId="6620CC2F">
            <wp:simplePos x="0" y="0"/>
            <wp:positionH relativeFrom="column">
              <wp:posOffset>4293235</wp:posOffset>
            </wp:positionH>
            <wp:positionV relativeFrom="paragraph">
              <wp:posOffset>157480</wp:posOffset>
            </wp:positionV>
            <wp:extent cx="4133850" cy="4559300"/>
            <wp:effectExtent l="19050" t="0" r="0" b="0"/>
            <wp:wrapTight wrapText="bothSides">
              <wp:wrapPolygon edited="0">
                <wp:start x="21700" y="21510"/>
                <wp:lineTo x="21700" y="391"/>
                <wp:lineTo x="100" y="391"/>
                <wp:lineTo x="100" y="21329"/>
                <wp:lineTo x="199" y="21510"/>
                <wp:lineTo x="21700" y="21510"/>
              </wp:wrapPolygon>
            </wp:wrapTight>
            <wp:docPr id="326" name="Рисунок 325" descr="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png"/>
                    <pic:cNvPicPr/>
                  </pic:nvPicPr>
                  <pic:blipFill>
                    <a:blip r:embed="rId234"/>
                    <a:srcRect r="1792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133850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7FDA" w:rsidRPr="005E73FE">
        <w:rPr>
          <w:color w:val="4F4F4F"/>
          <w:sz w:val="28"/>
          <w:szCs w:val="26"/>
        </w:rPr>
        <w:t>1. Какое животное заставляет трудиться?</w:t>
      </w:r>
      <w:r w:rsidR="00107FDA" w:rsidRPr="005E73FE">
        <w:rPr>
          <w:color w:val="4F4F4F"/>
          <w:sz w:val="28"/>
          <w:szCs w:val="26"/>
        </w:rPr>
        <w:br/>
        <w:t>2. О каком животном говорят, что его ноги кормят?3. Речной житель, которого горе красит?</w:t>
      </w:r>
      <w:r w:rsidR="00107FDA" w:rsidRPr="005E73FE">
        <w:rPr>
          <w:color w:val="4F4F4F"/>
          <w:sz w:val="28"/>
          <w:szCs w:val="26"/>
        </w:rPr>
        <w:br/>
        <w:t>4. Кто уцелеет, если волки сыты?</w:t>
      </w:r>
      <w:r w:rsidR="00107FDA" w:rsidRPr="005E73FE">
        <w:rPr>
          <w:color w:val="4F4F4F"/>
          <w:sz w:val="28"/>
          <w:szCs w:val="26"/>
        </w:rPr>
        <w:br/>
        <w:t>5. У кого молоко на языке?</w:t>
      </w:r>
      <w:r w:rsidR="00107FDA" w:rsidRPr="005E73FE">
        <w:rPr>
          <w:color w:val="4F4F4F"/>
          <w:sz w:val="28"/>
          <w:szCs w:val="26"/>
        </w:rPr>
        <w:br/>
        <w:t>6. Какое животное не знает правил этикета?</w:t>
      </w:r>
      <w:r w:rsidR="00107FDA" w:rsidRPr="005E73FE">
        <w:rPr>
          <w:color w:val="4F4F4F"/>
          <w:sz w:val="28"/>
          <w:szCs w:val="26"/>
        </w:rPr>
        <w:br/>
        <w:t>7. Жадина на сене?</w:t>
      </w:r>
      <w:r w:rsidR="00107FDA" w:rsidRPr="005E73FE">
        <w:rPr>
          <w:color w:val="4F4F4F"/>
          <w:sz w:val="28"/>
          <w:szCs w:val="26"/>
        </w:rPr>
        <w:br/>
        <w:t>8. Какое животное можно назвать хвостатой сплетницей?</w:t>
      </w:r>
      <w:r w:rsidR="00107FDA" w:rsidRPr="005E73FE">
        <w:rPr>
          <w:color w:val="4F4F4F"/>
          <w:sz w:val="28"/>
          <w:szCs w:val="26"/>
        </w:rPr>
        <w:br/>
        <w:t>9. Недруг для свиньи?</w:t>
      </w:r>
      <w:r w:rsidR="00107FDA" w:rsidRPr="005E73FE">
        <w:rPr>
          <w:color w:val="4F4F4F"/>
          <w:sz w:val="28"/>
          <w:szCs w:val="26"/>
        </w:rPr>
        <w:br/>
        <w:t>10. Придворная  кормилица?</w:t>
      </w:r>
      <w:r w:rsidR="00107FDA" w:rsidRPr="005E73FE">
        <w:rPr>
          <w:color w:val="4F4F4F"/>
          <w:sz w:val="28"/>
          <w:szCs w:val="26"/>
        </w:rPr>
        <w:br/>
        <w:t>11. Куриный счетовод?</w:t>
      </w:r>
      <w:r w:rsidR="00107FDA" w:rsidRPr="005E73FE">
        <w:rPr>
          <w:color w:val="4F4F4F"/>
          <w:sz w:val="28"/>
          <w:szCs w:val="26"/>
        </w:rPr>
        <w:br/>
        <w:t>12. Колючая угроза для медведя?</w:t>
      </w:r>
      <w:r w:rsidR="00107FDA" w:rsidRPr="005E73FE">
        <w:rPr>
          <w:color w:val="4F4F4F"/>
          <w:sz w:val="28"/>
          <w:szCs w:val="26"/>
        </w:rPr>
        <w:br/>
        <w:t>13. Соловьиные конкуренты, живущие в болоте?</w:t>
      </w:r>
      <w:r w:rsidR="00107FDA" w:rsidRPr="005E73FE">
        <w:rPr>
          <w:color w:val="4F4F4F"/>
          <w:sz w:val="28"/>
          <w:szCs w:val="26"/>
        </w:rPr>
        <w:br/>
        <w:t>14. Горный свистун?</w:t>
      </w:r>
      <w:r w:rsidR="00107FDA" w:rsidRPr="005E73FE">
        <w:rPr>
          <w:color w:val="4F4F4F"/>
          <w:sz w:val="28"/>
          <w:szCs w:val="26"/>
        </w:rPr>
        <w:br/>
        <w:t>15. Хищник в каракулевой шубе?</w:t>
      </w:r>
      <w:r w:rsidR="00107FDA" w:rsidRPr="005E73FE">
        <w:rPr>
          <w:color w:val="4F4F4F"/>
          <w:sz w:val="28"/>
          <w:szCs w:val="26"/>
        </w:rPr>
        <w:br/>
        <w:t>16. Птицы, не поющие дуэтом?</w:t>
      </w:r>
      <w:r w:rsidR="00107FDA" w:rsidRPr="005E73FE">
        <w:rPr>
          <w:color w:val="4F4F4F"/>
          <w:sz w:val="28"/>
          <w:szCs w:val="26"/>
        </w:rPr>
        <w:br/>
        <w:t>17. Разумная альтернатива журавлю?</w:t>
      </w:r>
      <w:r w:rsidR="00107FDA" w:rsidRPr="005E73FE">
        <w:rPr>
          <w:color w:val="4F4F4F"/>
          <w:sz w:val="28"/>
          <w:szCs w:val="26"/>
        </w:rPr>
        <w:br/>
        <w:t>18. Птица, умеющая писать?</w:t>
      </w:r>
      <w:r w:rsidR="00107FDA" w:rsidRPr="005E73FE">
        <w:rPr>
          <w:color w:val="4F4F4F"/>
          <w:sz w:val="28"/>
          <w:szCs w:val="26"/>
        </w:rPr>
        <w:br/>
        <w:t>19.  «Природный материал» для изготовления слона?</w:t>
      </w:r>
      <w:r w:rsidR="00107FDA" w:rsidRPr="005E73FE">
        <w:rPr>
          <w:color w:val="4F4F4F"/>
          <w:sz w:val="28"/>
          <w:szCs w:val="26"/>
        </w:rPr>
        <w:br/>
        <w:t>20.  Эксперт по новым воротам?</w:t>
      </w:r>
    </w:p>
    <w:p w14:paraId="063A67EA" w14:textId="77777777" w:rsidR="006804BD" w:rsidRPr="005E73FE" w:rsidRDefault="00472944" w:rsidP="006804BD">
      <w:pPr>
        <w:pStyle w:val="a4"/>
        <w:numPr>
          <w:ilvl w:val="1"/>
          <w:numId w:val="30"/>
        </w:numPr>
        <w:spacing w:before="240" w:beforeAutospacing="0" w:after="240" w:afterAutospacing="0"/>
        <w:rPr>
          <w:rStyle w:val="a5"/>
          <w:bCs w:val="0"/>
          <w:color w:val="002060"/>
          <w:sz w:val="28"/>
          <w:szCs w:val="28"/>
        </w:rPr>
      </w:pPr>
      <w:r w:rsidRPr="00472944">
        <w:rPr>
          <w:rStyle w:val="a5"/>
          <w:noProof/>
          <w:color w:val="002060"/>
          <w:sz w:val="28"/>
          <w:szCs w:val="28"/>
        </w:rPr>
        <w:lastRenderedPageBreak/>
        <w:drawing>
          <wp:anchor distT="0" distB="0" distL="114300" distR="114300" simplePos="0" relativeHeight="251948032" behindDoc="1" locked="0" layoutInCell="1" allowOverlap="1" wp14:anchorId="13461F43" wp14:editId="042A0E4F">
            <wp:simplePos x="0" y="0"/>
            <wp:positionH relativeFrom="column">
              <wp:posOffset>-269240</wp:posOffset>
            </wp:positionH>
            <wp:positionV relativeFrom="paragraph">
              <wp:posOffset>-491490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61" name="Рисунок 95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04BD" w:rsidRPr="005E73FE">
        <w:rPr>
          <w:rStyle w:val="a5"/>
          <w:color w:val="002060"/>
          <w:sz w:val="28"/>
          <w:szCs w:val="28"/>
        </w:rPr>
        <w:t>Продолжи</w:t>
      </w:r>
      <w:r w:rsidR="00AC7957" w:rsidRPr="005E73FE">
        <w:rPr>
          <w:rStyle w:val="a5"/>
          <w:color w:val="002060"/>
          <w:sz w:val="28"/>
          <w:szCs w:val="28"/>
        </w:rPr>
        <w:t xml:space="preserve"> ряд</w:t>
      </w:r>
      <w:r w:rsidR="006804BD" w:rsidRPr="005E73FE">
        <w:rPr>
          <w:rStyle w:val="a5"/>
          <w:color w:val="002060"/>
          <w:sz w:val="28"/>
          <w:szCs w:val="28"/>
        </w:rPr>
        <w:t>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169"/>
        <w:gridCol w:w="5040"/>
        <w:gridCol w:w="4577"/>
      </w:tblGrid>
      <w:tr w:rsidR="00AC7957" w:rsidRPr="00472944" w14:paraId="4C30EE03" w14:textId="77777777" w:rsidTr="00AC7957">
        <w:tc>
          <w:tcPr>
            <w:tcW w:w="5169" w:type="dxa"/>
          </w:tcPr>
          <w:p w14:paraId="09B11E67" w14:textId="77777777" w:rsidR="00AC7957" w:rsidRPr="00472944" w:rsidRDefault="00AC7957" w:rsidP="00472944">
            <w:pPr>
              <w:pStyle w:val="a3"/>
              <w:rPr>
                <w:sz w:val="32"/>
              </w:rPr>
            </w:pPr>
            <w:r w:rsidRPr="00472944">
              <w:rPr>
                <w:sz w:val="32"/>
              </w:rPr>
              <w:t>ель, сосна, кедр…</w:t>
            </w:r>
          </w:p>
          <w:p w14:paraId="6AE81734" w14:textId="77777777" w:rsidR="00AC7957" w:rsidRPr="00472944" w:rsidRDefault="00AC7957" w:rsidP="00472944">
            <w:pPr>
              <w:pStyle w:val="a3"/>
              <w:rPr>
                <w:sz w:val="32"/>
              </w:rPr>
            </w:pPr>
            <w:r w:rsidRPr="00472944">
              <w:rPr>
                <w:sz w:val="32"/>
              </w:rPr>
              <w:t>берёза, осина, черёмуха…</w:t>
            </w:r>
          </w:p>
          <w:p w14:paraId="64CF1229" w14:textId="77777777" w:rsidR="00AC7957" w:rsidRPr="00472944" w:rsidRDefault="00AC7957" w:rsidP="00472944">
            <w:pPr>
              <w:pStyle w:val="a3"/>
              <w:rPr>
                <w:sz w:val="32"/>
              </w:rPr>
            </w:pPr>
            <w:r w:rsidRPr="00472944">
              <w:rPr>
                <w:sz w:val="32"/>
              </w:rPr>
              <w:t>поповник, колокольчик, лютик…</w:t>
            </w:r>
          </w:p>
          <w:p w14:paraId="76F89ADD" w14:textId="77777777" w:rsidR="00AC7957" w:rsidRPr="00472944" w:rsidRDefault="00AC7957" w:rsidP="00472944">
            <w:pPr>
              <w:pStyle w:val="a3"/>
              <w:rPr>
                <w:sz w:val="32"/>
              </w:rPr>
            </w:pPr>
            <w:r w:rsidRPr="00472944">
              <w:rPr>
                <w:sz w:val="32"/>
              </w:rPr>
              <w:t>рожь, овёс, просо…</w:t>
            </w:r>
          </w:p>
        </w:tc>
        <w:tc>
          <w:tcPr>
            <w:tcW w:w="5040" w:type="dxa"/>
          </w:tcPr>
          <w:p w14:paraId="3A5A06AC" w14:textId="77777777" w:rsidR="00AC7957" w:rsidRPr="00472944" w:rsidRDefault="00AC7957" w:rsidP="00472944">
            <w:pPr>
              <w:pStyle w:val="a3"/>
              <w:rPr>
                <w:sz w:val="32"/>
              </w:rPr>
            </w:pPr>
            <w:r w:rsidRPr="00472944">
              <w:rPr>
                <w:sz w:val="32"/>
              </w:rPr>
              <w:t>корова, лошадь, коза…</w:t>
            </w:r>
          </w:p>
          <w:p w14:paraId="2ABECE06" w14:textId="77777777" w:rsidR="00AC7957" w:rsidRPr="00472944" w:rsidRDefault="00AC7957" w:rsidP="00472944">
            <w:pPr>
              <w:pStyle w:val="a3"/>
              <w:rPr>
                <w:sz w:val="32"/>
              </w:rPr>
            </w:pPr>
            <w:r w:rsidRPr="00472944">
              <w:rPr>
                <w:sz w:val="32"/>
              </w:rPr>
              <w:t>окунь, карась, щука…</w:t>
            </w:r>
          </w:p>
          <w:p w14:paraId="74F29857" w14:textId="77777777" w:rsidR="00AC7957" w:rsidRPr="00472944" w:rsidRDefault="00AC7957" w:rsidP="00472944">
            <w:pPr>
              <w:pStyle w:val="a3"/>
              <w:rPr>
                <w:sz w:val="32"/>
              </w:rPr>
            </w:pPr>
            <w:r w:rsidRPr="00472944">
              <w:rPr>
                <w:sz w:val="32"/>
              </w:rPr>
              <w:t>грач, скворец, ласточка…</w:t>
            </w:r>
          </w:p>
          <w:p w14:paraId="19CB2B7B" w14:textId="77777777" w:rsidR="00AC7957" w:rsidRPr="00472944" w:rsidRDefault="00AC7957" w:rsidP="00472944">
            <w:pPr>
              <w:pStyle w:val="a3"/>
              <w:rPr>
                <w:sz w:val="32"/>
              </w:rPr>
            </w:pPr>
            <w:r w:rsidRPr="00472944">
              <w:rPr>
                <w:sz w:val="32"/>
              </w:rPr>
              <w:t>воробей, ворона, сорока…</w:t>
            </w:r>
          </w:p>
        </w:tc>
        <w:tc>
          <w:tcPr>
            <w:tcW w:w="4577" w:type="dxa"/>
          </w:tcPr>
          <w:p w14:paraId="224FDA7D" w14:textId="77777777" w:rsidR="00AC7957" w:rsidRPr="00472944" w:rsidRDefault="00AC7957" w:rsidP="00472944">
            <w:pPr>
              <w:pStyle w:val="a3"/>
              <w:rPr>
                <w:sz w:val="32"/>
              </w:rPr>
            </w:pPr>
            <w:r w:rsidRPr="00472944">
              <w:rPr>
                <w:sz w:val="32"/>
              </w:rPr>
              <w:t>морковь, свекла, капуста…</w:t>
            </w:r>
          </w:p>
          <w:p w14:paraId="6C7DA7DA" w14:textId="77777777" w:rsidR="00AC7957" w:rsidRPr="00472944" w:rsidRDefault="00AC7957" w:rsidP="00472944">
            <w:pPr>
              <w:pStyle w:val="a3"/>
              <w:rPr>
                <w:sz w:val="32"/>
              </w:rPr>
            </w:pPr>
            <w:r w:rsidRPr="00472944">
              <w:rPr>
                <w:sz w:val="32"/>
              </w:rPr>
              <w:t xml:space="preserve">груздь, рыжик, волнушка… </w:t>
            </w:r>
          </w:p>
          <w:p w14:paraId="2B9D4A1C" w14:textId="77777777" w:rsidR="00AC7957" w:rsidRPr="00472944" w:rsidRDefault="00AC7957" w:rsidP="00472944">
            <w:pPr>
              <w:pStyle w:val="a3"/>
              <w:rPr>
                <w:sz w:val="32"/>
              </w:rPr>
            </w:pPr>
            <w:r w:rsidRPr="00472944">
              <w:rPr>
                <w:sz w:val="32"/>
              </w:rPr>
              <w:t>лиса, волк, медведь…</w:t>
            </w:r>
          </w:p>
        </w:tc>
      </w:tr>
    </w:tbl>
    <w:p w14:paraId="0C27BAC4" w14:textId="77777777" w:rsidR="00AC7957" w:rsidRPr="005E73FE" w:rsidRDefault="00472944" w:rsidP="006804BD">
      <w:pPr>
        <w:pStyle w:val="31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949056" behindDoc="1" locked="0" layoutInCell="1" allowOverlap="1" wp14:anchorId="5C738C51" wp14:editId="57DAF24A">
            <wp:simplePos x="0" y="0"/>
            <wp:positionH relativeFrom="column">
              <wp:posOffset>-281940</wp:posOffset>
            </wp:positionH>
            <wp:positionV relativeFrom="paragraph">
              <wp:posOffset>60960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65" name="Рисунок 224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B34A43A" w14:textId="77777777" w:rsidR="00AC7957" w:rsidRPr="005E73FE" w:rsidRDefault="006804BD" w:rsidP="00AC7957">
      <w:pPr>
        <w:pStyle w:val="31"/>
        <w:jc w:val="both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333333"/>
          <w:sz w:val="28"/>
          <w:szCs w:val="28"/>
        </w:rPr>
        <w:t>3.</w:t>
      </w:r>
      <w:r w:rsidRPr="005E73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5E73FE">
        <w:rPr>
          <w:rFonts w:ascii="Times New Roman" w:hAnsi="Times New Roman" w:cs="Times New Roman"/>
          <w:b/>
          <w:color w:val="002060"/>
          <w:sz w:val="28"/>
          <w:szCs w:val="28"/>
        </w:rPr>
        <w:t>Разгадай кроссворд</w:t>
      </w:r>
    </w:p>
    <w:p w14:paraId="5D8D39A8" w14:textId="77777777" w:rsidR="00AC7957" w:rsidRPr="005E73FE" w:rsidRDefault="00AC7957" w:rsidP="006804BD">
      <w:pPr>
        <w:rPr>
          <w:rFonts w:ascii="Times New Roman" w:hAnsi="Times New Roman" w:cs="Times New Roman"/>
          <w:b/>
          <w:color w:val="0000FF"/>
          <w:sz w:val="28"/>
          <w:szCs w:val="28"/>
        </w:rPr>
      </w:pPr>
    </w:p>
    <w:tbl>
      <w:tblPr>
        <w:tblStyle w:val="af1"/>
        <w:tblpPr w:leftFromText="180" w:rightFromText="180" w:vertAnchor="text" w:horzAnchor="margin" w:tblpY="137"/>
        <w:tblW w:w="0" w:type="auto"/>
        <w:tblLook w:val="04A0" w:firstRow="1" w:lastRow="0" w:firstColumn="1" w:lastColumn="0" w:noHBand="0" w:noVBand="1"/>
      </w:tblPr>
      <w:tblGrid>
        <w:gridCol w:w="4437"/>
        <w:gridCol w:w="4608"/>
      </w:tblGrid>
      <w:tr w:rsidR="00472944" w:rsidRPr="005E73FE" w14:paraId="0BD2D008" w14:textId="77777777" w:rsidTr="00472944">
        <w:trPr>
          <w:trHeight w:val="5849"/>
        </w:trPr>
        <w:tc>
          <w:tcPr>
            <w:tcW w:w="4437" w:type="dxa"/>
          </w:tcPr>
          <w:p w14:paraId="0DE9D427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По горизонтали:</w:t>
            </w:r>
          </w:p>
          <w:p w14:paraId="5E7C81C8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  Днем слепа бывает, </w:t>
            </w:r>
          </w:p>
          <w:p w14:paraId="698BB689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А ночью прозревает                        </w:t>
            </w:r>
          </w:p>
          <w:p w14:paraId="2FE6A0A7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4.   Это что за странные</w:t>
            </w:r>
          </w:p>
          <w:p w14:paraId="3DADFC50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Дроби барабанные?</w:t>
            </w:r>
          </w:p>
          <w:p w14:paraId="56B55424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Доносятся из чащи</w:t>
            </w:r>
          </w:p>
          <w:p w14:paraId="0569C312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То реже, то чаще:</w:t>
            </w:r>
          </w:p>
          <w:p w14:paraId="456D42C9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«Кто стучит в лесную дверь?</w:t>
            </w:r>
          </w:p>
          <w:p w14:paraId="0BA7EA2C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Человек ты или зверь?»                           </w:t>
            </w:r>
          </w:p>
          <w:p w14:paraId="43CF4298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7.   Мальчишка в сером армячишке</w:t>
            </w:r>
          </w:p>
          <w:p w14:paraId="013AAC4C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По дворам шныряет, крохи собирает,</w:t>
            </w:r>
          </w:p>
          <w:p w14:paraId="42F08260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По полям ночует, коноплю ворует. </w:t>
            </w:r>
          </w:p>
          <w:p w14:paraId="1FC68182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8.   По лужку он важно бродит,</w:t>
            </w:r>
          </w:p>
          <w:p w14:paraId="1D6314FF" w14:textId="77777777" w:rsidR="00472944" w:rsidRPr="005E73FE" w:rsidRDefault="00472944" w:rsidP="00472944">
            <w:pPr>
              <w:ind w:right="34"/>
              <w:jc w:val="lef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Из воды сухим выходит.                       </w:t>
            </w:r>
          </w:p>
        </w:tc>
        <w:tc>
          <w:tcPr>
            <w:tcW w:w="4608" w:type="dxa"/>
          </w:tcPr>
          <w:p w14:paraId="7D293A06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По вертикали:</w:t>
            </w:r>
          </w:p>
          <w:p w14:paraId="31A3EBA5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1.    У этой птицы – клюв как спицы.</w:t>
            </w:r>
          </w:p>
          <w:p w14:paraId="7893EF55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По воде она гуляет, то и дело нос купает.       </w:t>
            </w:r>
          </w:p>
          <w:p w14:paraId="5E517A47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    На вид неказист, зато голосист.                       </w:t>
            </w:r>
          </w:p>
          <w:p w14:paraId="76CCCCEE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3.     Летит бывалый</w:t>
            </w:r>
          </w:p>
          <w:p w14:paraId="29DED02E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Разбойник старый:</w:t>
            </w:r>
          </w:p>
          <w:p w14:paraId="63E54927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Когти, как кинжалы,</w:t>
            </w:r>
          </w:p>
          <w:p w14:paraId="6E345234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Глаза, как фары.                                                </w:t>
            </w:r>
          </w:p>
          <w:p w14:paraId="68428A73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5.     Черный, проворный,</w:t>
            </w:r>
          </w:p>
          <w:p w14:paraId="5BC65DD4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Кричит: «Крак!», червякам враг.                     </w:t>
            </w:r>
          </w:p>
          <w:p w14:paraId="640A781D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6.     Ходит по двору будильник</w:t>
            </w:r>
          </w:p>
          <w:p w14:paraId="00AED22C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>Разгребает лапой сор,</w:t>
            </w:r>
          </w:p>
          <w:p w14:paraId="4DC18919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Расправляет с шумом крылья</w:t>
            </w:r>
          </w:p>
          <w:p w14:paraId="14B556E2" w14:textId="77777777" w:rsidR="00472944" w:rsidRPr="005E73FE" w:rsidRDefault="00472944" w:rsidP="00472944">
            <w:pPr>
              <w:jc w:val="lef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И садиться на забор.                                          </w:t>
            </w:r>
          </w:p>
        </w:tc>
      </w:tr>
    </w:tbl>
    <w:p w14:paraId="318371AA" w14:textId="77777777" w:rsidR="00AC7957" w:rsidRPr="005E73FE" w:rsidRDefault="00FD6EAF" w:rsidP="006804BD">
      <w:pPr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28"/>
          <w:szCs w:val="28"/>
        </w:rPr>
        <w:pict w14:anchorId="058DEC2F">
          <v:group id="_x0000_s1217" style="position:absolute;left:0;text-align:left;margin-left:-2.2pt;margin-top:12.65pt;width:276.05pt;height:263.7pt;z-index:251886592;mso-position-horizontal-relative:text;mso-position-vertical-relative:text" coordorigin="773,909" coordsize="5506,4752">
            <v:rect id="_x0000_s1218" style="position:absolute;left:4585;top:909;width:423;height:432">
              <v:textbox style="mso-next-textbox:#_x0000_s1218">
                <w:txbxContent>
                  <w:p w14:paraId="5D0B7E39" w14:textId="77777777" w:rsidR="00D871DF" w:rsidRPr="007667B4" w:rsidRDefault="00D871DF" w:rsidP="00AC7957">
                    <w:r>
                      <w:t>1</w:t>
                    </w:r>
                  </w:p>
                </w:txbxContent>
              </v:textbox>
            </v:rect>
            <v:rect id="_x0000_s1219" style="position:absolute;left:4585;top:1341;width:423;height:432"/>
            <v:rect id="_x0000_s1220" style="position:absolute;left:4161;top:1341;width:424;height:432"/>
            <v:rect id="_x0000_s1221" style="position:absolute;left:3737;top:1341;width:424;height:432"/>
            <v:rect id="_x0000_s1222" style="position:absolute;left:3314;top:1341;width:423;height:432">
              <v:textbox style="mso-next-textbox:#_x0000_s1222">
                <w:txbxContent>
                  <w:p w14:paraId="2AF90C77" w14:textId="77777777" w:rsidR="00D871DF" w:rsidRPr="007667B4" w:rsidRDefault="00D871DF" w:rsidP="00AC7957">
                    <w:r>
                      <w:t>2</w:t>
                    </w:r>
                  </w:p>
                </w:txbxContent>
              </v:textbox>
            </v:rect>
            <v:rect id="_x0000_s1223" style="position:absolute;left:3314;top:1773;width:423;height:432"/>
            <v:rect id="_x0000_s1224" style="position:absolute;left:3314;top:2205;width:423;height:432"/>
            <v:rect id="_x0000_s1225" style="position:absolute;left:3314;top:2637;width:423;height:432"/>
            <v:rect id="_x0000_s1226" style="position:absolute;left:3314;top:3069;width:423;height:432"/>
            <v:rect id="_x0000_s1227" style="position:absolute;left:3314;top:3501;width:423;height:432"/>
            <v:rect id="_x0000_s1228" style="position:absolute;left:3314;top:3933;width:423;height:432"/>
            <v:rect id="_x0000_s1229" style="position:absolute;left:2890;top:3933;width:424;height:432"/>
            <v:rect id="_x0000_s1230" style="position:absolute;left:2467;top:3933;width:423;height:432"/>
            <v:rect id="_x0000_s1231" style="position:absolute;left:2043;top:3933;width:424;height:432"/>
            <v:rect id="_x0000_s1232" style="position:absolute;left:1620;top:3933;width:423;height:432"/>
            <v:rect id="_x0000_s1233" style="position:absolute;left:1196;top:3933;width:424;height:432"/>
            <v:rect id="_x0000_s1234" style="position:absolute;left:773;top:3933;width:423;height:432">
              <v:textbox style="mso-next-textbox:#_x0000_s1234">
                <w:txbxContent>
                  <w:p w14:paraId="0E627395" w14:textId="77777777" w:rsidR="00D871DF" w:rsidRPr="007667B4" w:rsidRDefault="00D871DF" w:rsidP="00AC7957">
                    <w:r>
                      <w:t>7</w:t>
                    </w:r>
                  </w:p>
                </w:txbxContent>
              </v:textbox>
            </v:rect>
            <v:rect id="_x0000_s1235" style="position:absolute;left:1620;top:3501;width:423;height:432">
              <v:textbox style="mso-next-textbox:#_x0000_s1235">
                <w:txbxContent>
                  <w:p w14:paraId="720C571D" w14:textId="77777777" w:rsidR="00D871DF" w:rsidRPr="007667B4" w:rsidRDefault="00D871DF" w:rsidP="00AC7957">
                    <w:r>
                      <w:t>5</w:t>
                    </w:r>
                  </w:p>
                </w:txbxContent>
              </v:textbox>
            </v:rect>
            <v:rect id="_x0000_s1236" style="position:absolute;left:1620;top:4797;width:423;height:432"/>
            <v:rect id="_x0000_s1237" style="position:absolute;left:1620;top:4365;width:423;height:432"/>
            <v:rect id="_x0000_s1238" style="position:absolute;left:2890;top:4365;width:424;height:432"/>
            <v:rect id="_x0000_s1239" style="position:absolute;left:2890;top:5229;width:424;height:432"/>
            <v:rect id="_x0000_s1240" style="position:absolute;left:2890;top:4797;width:424;height:432"/>
            <v:rect id="_x0000_s1241" style="position:absolute;left:2890;top:3501;width:424;height:432">
              <v:textbox style="mso-next-textbox:#_x0000_s1241">
                <w:txbxContent>
                  <w:p w14:paraId="14436D7B" w14:textId="77777777" w:rsidR="00D871DF" w:rsidRPr="007667B4" w:rsidRDefault="00D871DF" w:rsidP="00AC7957">
                    <w:r>
                      <w:t>6</w:t>
                    </w:r>
                  </w:p>
                </w:txbxContent>
              </v:textbox>
            </v:rect>
            <v:rect id="_x0000_s1242" style="position:absolute;left:2467;top:4797;width:423;height:432">
              <v:textbox style="mso-next-textbox:#_x0000_s1242">
                <w:txbxContent>
                  <w:p w14:paraId="17340CF1" w14:textId="77777777" w:rsidR="00D871DF" w:rsidRPr="007667B4" w:rsidRDefault="00D871DF" w:rsidP="00AC7957">
                    <w:r>
                      <w:t>8</w:t>
                    </w:r>
                  </w:p>
                </w:txbxContent>
              </v:textbox>
            </v:rect>
            <v:rect id="_x0000_s1243" style="position:absolute;left:3737;top:4797;width:424;height:432"/>
            <v:rect id="_x0000_s1244" style="position:absolute;left:3314;top:4797;width:423;height:432"/>
            <v:rect id="_x0000_s1245" style="position:absolute;left:4585;top:1773;width:423;height:432"/>
            <v:rect id="_x0000_s1246" style="position:absolute;left:4585;top:2637;width:423;height:432"/>
            <v:rect id="_x0000_s1247" style="position:absolute;left:4585;top:2205;width:423;height:432"/>
            <v:rect id="_x0000_s1248" style="position:absolute;left:4161;top:2637;width:424;height:432">
              <v:textbox style="mso-next-textbox:#_x0000_s1248">
                <w:txbxContent>
                  <w:p w14:paraId="542FEFB7" w14:textId="77777777" w:rsidR="00D871DF" w:rsidRPr="007667B4" w:rsidRDefault="00D871DF" w:rsidP="00AC7957">
                    <w:r>
                      <w:t>4</w:t>
                    </w:r>
                  </w:p>
                </w:txbxContent>
              </v:textbox>
            </v:rect>
            <v:rect id="_x0000_s1249" style="position:absolute;left:5008;top:2637;width:424;height:432"/>
            <v:rect id="_x0000_s1250" style="position:absolute;left:5855;top:2637;width:424;height:432"/>
            <v:rect id="_x0000_s1251" style="position:absolute;left:5432;top:2637;width:423;height:432"/>
            <v:rect id="_x0000_s1252" style="position:absolute;left:5855;top:2205;width:424;height:432"/>
            <v:rect id="_x0000_s1253" style="position:absolute;left:5855;top:1773;width:424;height:432">
              <v:textbox style="mso-next-textbox:#_x0000_s1253">
                <w:txbxContent>
                  <w:p w14:paraId="3FCFC07F" w14:textId="77777777" w:rsidR="00D871DF" w:rsidRPr="007667B4" w:rsidRDefault="00D871DF" w:rsidP="00AC7957">
                    <w:r>
                      <w:t>3</w:t>
                    </w:r>
                  </w:p>
                </w:txbxContent>
              </v:textbox>
            </v:rect>
            <v:rect id="_x0000_s1254" style="position:absolute;left:5855;top:3501;width:424;height:432"/>
            <v:rect id="_x0000_s1255" style="position:absolute;left:5855;top:3069;width:424;height:432"/>
          </v:group>
        </w:pict>
      </w:r>
    </w:p>
    <w:p w14:paraId="1AAC476C" w14:textId="77777777" w:rsidR="00AC7957" w:rsidRPr="005E73FE" w:rsidRDefault="00AC7957" w:rsidP="006804BD">
      <w:pPr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14:paraId="5E3CCAB5" w14:textId="77777777" w:rsidR="00AC7957" w:rsidRPr="005E73FE" w:rsidRDefault="00AC7957" w:rsidP="006804BD">
      <w:pPr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14:paraId="5D395EBD" w14:textId="77777777" w:rsidR="00AC7957" w:rsidRPr="005E73FE" w:rsidRDefault="00AC7957" w:rsidP="006804BD">
      <w:pPr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14:paraId="7CF46275" w14:textId="77777777" w:rsidR="00AC7957" w:rsidRPr="005E73FE" w:rsidRDefault="00AC7957" w:rsidP="006804BD">
      <w:pPr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14:paraId="46720EA0" w14:textId="77777777" w:rsidR="00AC7957" w:rsidRPr="005E73FE" w:rsidRDefault="00AC7957" w:rsidP="006804BD">
      <w:pPr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14:paraId="20A7EE2A" w14:textId="77777777" w:rsidR="006804BD" w:rsidRPr="005E73FE" w:rsidRDefault="006804BD" w:rsidP="006804BD">
      <w:pPr>
        <w:rPr>
          <w:rFonts w:ascii="Times New Roman" w:hAnsi="Times New Roman" w:cs="Times New Roman"/>
          <w:b/>
          <w:sz w:val="28"/>
          <w:szCs w:val="28"/>
        </w:rPr>
      </w:pPr>
    </w:p>
    <w:p w14:paraId="65687328" w14:textId="77777777" w:rsidR="006804BD" w:rsidRPr="005E73FE" w:rsidRDefault="006804BD" w:rsidP="00AC795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E73FE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14:paraId="7316C4AF" w14:textId="77777777" w:rsidR="006804BD" w:rsidRPr="005E73FE" w:rsidRDefault="006804BD" w:rsidP="006804BD">
      <w:pPr>
        <w:pStyle w:val="3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4B8450C7" w14:textId="77777777" w:rsidR="006804BD" w:rsidRPr="005E73FE" w:rsidRDefault="006804BD" w:rsidP="006804BD">
      <w:pPr>
        <w:pStyle w:val="3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2E1BCF04" w14:textId="77777777" w:rsidR="006804BD" w:rsidRPr="005E73FE" w:rsidRDefault="006804BD" w:rsidP="006804BD">
      <w:pPr>
        <w:pStyle w:val="3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7BE1956E" w14:textId="77777777" w:rsidR="006804BD" w:rsidRPr="005E73FE" w:rsidRDefault="006804BD" w:rsidP="006804BD">
      <w:pPr>
        <w:pStyle w:val="3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182E9A05" w14:textId="77777777" w:rsidR="006804BD" w:rsidRPr="005E73FE" w:rsidRDefault="006804BD" w:rsidP="006804BD">
      <w:pPr>
        <w:pStyle w:val="3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4ED76B70" w14:textId="77777777" w:rsidR="00AC7957" w:rsidRPr="005E73FE" w:rsidRDefault="00AC7957" w:rsidP="006804BD">
      <w:pPr>
        <w:rPr>
          <w:rFonts w:ascii="Times New Roman" w:hAnsi="Times New Roman" w:cs="Times New Roman"/>
          <w:b/>
          <w:sz w:val="28"/>
          <w:szCs w:val="28"/>
        </w:rPr>
      </w:pPr>
    </w:p>
    <w:p w14:paraId="39417550" w14:textId="77777777" w:rsidR="00AC7957" w:rsidRPr="005E73FE" w:rsidRDefault="00AC7957" w:rsidP="006804BD">
      <w:pPr>
        <w:rPr>
          <w:rFonts w:ascii="Times New Roman" w:hAnsi="Times New Roman" w:cs="Times New Roman"/>
          <w:b/>
          <w:sz w:val="28"/>
          <w:szCs w:val="28"/>
        </w:rPr>
      </w:pPr>
    </w:p>
    <w:p w14:paraId="1F3E5ECC" w14:textId="77777777" w:rsidR="00AC7957" w:rsidRPr="005E73FE" w:rsidRDefault="00AC7957" w:rsidP="006804BD">
      <w:pPr>
        <w:rPr>
          <w:rFonts w:ascii="Times New Roman" w:hAnsi="Times New Roman" w:cs="Times New Roman"/>
          <w:b/>
          <w:sz w:val="28"/>
          <w:szCs w:val="28"/>
        </w:rPr>
      </w:pPr>
    </w:p>
    <w:p w14:paraId="36C77EB1" w14:textId="77777777" w:rsidR="009F57DA" w:rsidRDefault="009F57DA" w:rsidP="009F57DA">
      <w:pPr>
        <w:rPr>
          <w:rFonts w:ascii="Times New Roman" w:hAnsi="Times New Roman" w:cs="Times New Roman"/>
          <w:b/>
          <w:sz w:val="28"/>
          <w:szCs w:val="28"/>
        </w:rPr>
      </w:pPr>
    </w:p>
    <w:p w14:paraId="1E542A30" w14:textId="77777777" w:rsidR="00472944" w:rsidRDefault="00472944" w:rsidP="009F57DA">
      <w:pPr>
        <w:rPr>
          <w:rFonts w:ascii="Times New Roman" w:hAnsi="Times New Roman" w:cs="Times New Roman"/>
          <w:b/>
          <w:sz w:val="28"/>
          <w:szCs w:val="28"/>
        </w:rPr>
      </w:pPr>
    </w:p>
    <w:p w14:paraId="1DE33DC5" w14:textId="77777777" w:rsidR="00472944" w:rsidRPr="005E73FE" w:rsidRDefault="00472944" w:rsidP="009F57DA">
      <w:pPr>
        <w:rPr>
          <w:rFonts w:ascii="Times New Roman" w:hAnsi="Times New Roman" w:cs="Times New Roman"/>
          <w:b/>
          <w:sz w:val="28"/>
          <w:szCs w:val="28"/>
        </w:rPr>
      </w:pPr>
    </w:p>
    <w:p w14:paraId="31C5693D" w14:textId="77777777" w:rsidR="009F57DA" w:rsidRPr="00647D3C" w:rsidRDefault="00472944" w:rsidP="00647D3C">
      <w:pPr>
        <w:ind w:left="360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950080" behindDoc="1" locked="0" layoutInCell="1" allowOverlap="1" wp14:anchorId="30AA7EBF" wp14:editId="17CD3DA8">
            <wp:simplePos x="0" y="0"/>
            <wp:positionH relativeFrom="column">
              <wp:posOffset>-281940</wp:posOffset>
            </wp:positionH>
            <wp:positionV relativeFrom="paragraph">
              <wp:posOffset>-491490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103" name="Рисунок 225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7D3C">
        <w:rPr>
          <w:rFonts w:ascii="Times New Roman" w:hAnsi="Times New Roman" w:cs="Times New Roman"/>
          <w:b/>
          <w:color w:val="002060"/>
          <w:sz w:val="28"/>
          <w:szCs w:val="28"/>
        </w:rPr>
        <w:t>4.</w:t>
      </w:r>
      <w:r w:rsidR="009F57DA" w:rsidRPr="00647D3C">
        <w:rPr>
          <w:rFonts w:ascii="Times New Roman" w:hAnsi="Times New Roman" w:cs="Times New Roman"/>
          <w:b/>
          <w:color w:val="002060"/>
          <w:sz w:val="28"/>
          <w:szCs w:val="28"/>
        </w:rPr>
        <w:t>Соедини с ответом «да» или «нет»</w:t>
      </w:r>
    </w:p>
    <w:p w14:paraId="7D630540" w14:textId="77777777" w:rsidR="009F57DA" w:rsidRPr="005E73FE" w:rsidRDefault="009F57DA" w:rsidP="006804BD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9F57DA" w:rsidRPr="005E73FE" w14:paraId="4D672D2A" w14:textId="77777777" w:rsidTr="009F57DA">
        <w:tc>
          <w:tcPr>
            <w:tcW w:w="4928" w:type="dxa"/>
          </w:tcPr>
          <w:p w14:paraId="5ACD5C03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Ласточки и стрижи питаются насекомыми.</w:t>
            </w:r>
          </w:p>
        </w:tc>
        <w:tc>
          <w:tcPr>
            <w:tcW w:w="4929" w:type="dxa"/>
            <w:vMerge w:val="restart"/>
          </w:tcPr>
          <w:p w14:paraId="134FD15C" w14:textId="77777777" w:rsidR="009F57DA" w:rsidRPr="005E73FE" w:rsidRDefault="009F57DA" w:rsidP="009F57DA">
            <w:pPr>
              <w:spacing w:line="276" w:lineRule="auto"/>
              <w:jc w:val="center"/>
              <w:rPr>
                <w:rFonts w:ascii="Times New Roman" w:hAnsi="Times New Roman" w:cs="Times New Roman"/>
                <w:color w:val="002060"/>
                <w:sz w:val="220"/>
              </w:rPr>
            </w:pPr>
            <w:r w:rsidRPr="005E73FE">
              <w:rPr>
                <w:rFonts w:ascii="Times New Roman" w:hAnsi="Times New Roman" w:cs="Times New Roman"/>
                <w:color w:val="002060"/>
                <w:sz w:val="144"/>
              </w:rPr>
              <w:t>Нет</w:t>
            </w:r>
          </w:p>
          <w:p w14:paraId="781F69F8" w14:textId="77777777" w:rsidR="009F57DA" w:rsidRPr="005E73FE" w:rsidRDefault="009F57DA" w:rsidP="009F57DA">
            <w:pPr>
              <w:spacing w:line="276" w:lineRule="auto"/>
              <w:jc w:val="center"/>
              <w:rPr>
                <w:rFonts w:ascii="Times New Roman" w:hAnsi="Times New Roman" w:cs="Times New Roman"/>
                <w:sz w:val="220"/>
              </w:rPr>
            </w:pPr>
            <w:r w:rsidRPr="005E73FE">
              <w:rPr>
                <w:rFonts w:ascii="Times New Roman" w:hAnsi="Times New Roman" w:cs="Times New Roman"/>
                <w:color w:val="002060"/>
                <w:sz w:val="144"/>
              </w:rPr>
              <w:t>Да</w:t>
            </w:r>
          </w:p>
          <w:p w14:paraId="68314E18" w14:textId="77777777" w:rsidR="009F57DA" w:rsidRPr="005E73FE" w:rsidRDefault="009F57DA" w:rsidP="009F57D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14:paraId="468DEA6D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Почки на деревьях раскрываются сразу после листопада.</w:t>
            </w:r>
          </w:p>
        </w:tc>
      </w:tr>
      <w:tr w:rsidR="009F57DA" w:rsidRPr="005E73FE" w14:paraId="42A7C71A" w14:textId="77777777" w:rsidTr="009F57DA">
        <w:tc>
          <w:tcPr>
            <w:tcW w:w="4928" w:type="dxa"/>
          </w:tcPr>
          <w:p w14:paraId="0A3C8EBC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Лягушка – домашнее животное.</w:t>
            </w:r>
          </w:p>
        </w:tc>
        <w:tc>
          <w:tcPr>
            <w:tcW w:w="4929" w:type="dxa"/>
            <w:vMerge/>
          </w:tcPr>
          <w:p w14:paraId="503C7A0B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14:paraId="3B22D73B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Волк, лиса, рысь – хищники.  </w:t>
            </w:r>
          </w:p>
        </w:tc>
      </w:tr>
      <w:tr w:rsidR="009F57DA" w:rsidRPr="005E73FE" w14:paraId="00E83164" w14:textId="77777777" w:rsidTr="009F57DA">
        <w:tc>
          <w:tcPr>
            <w:tcW w:w="4928" w:type="dxa"/>
          </w:tcPr>
          <w:p w14:paraId="398E1407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Выпал первый снег и зацвели подснежники.</w:t>
            </w:r>
          </w:p>
        </w:tc>
        <w:tc>
          <w:tcPr>
            <w:tcW w:w="4929" w:type="dxa"/>
            <w:vMerge/>
          </w:tcPr>
          <w:p w14:paraId="1AA31362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14:paraId="7D2B4AF9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Число 28 есть только в феврале.</w:t>
            </w:r>
          </w:p>
        </w:tc>
      </w:tr>
      <w:tr w:rsidR="009F57DA" w:rsidRPr="005E73FE" w14:paraId="6389C904" w14:textId="77777777" w:rsidTr="009F57DA">
        <w:tc>
          <w:tcPr>
            <w:tcW w:w="4928" w:type="dxa"/>
          </w:tcPr>
          <w:p w14:paraId="66BB716A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Зацвели подснежники, а птицы улетают.</w:t>
            </w:r>
          </w:p>
        </w:tc>
        <w:tc>
          <w:tcPr>
            <w:tcW w:w="4929" w:type="dxa"/>
            <w:vMerge/>
          </w:tcPr>
          <w:p w14:paraId="3FFAD02B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14:paraId="1410CCB4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На деревьях появились первые листья, а в школе начался учебный год.   </w:t>
            </w:r>
          </w:p>
        </w:tc>
      </w:tr>
      <w:tr w:rsidR="009F57DA" w:rsidRPr="005E73FE" w14:paraId="3BA44CAE" w14:textId="77777777" w:rsidTr="009F57DA">
        <w:tc>
          <w:tcPr>
            <w:tcW w:w="4928" w:type="dxa"/>
          </w:tcPr>
          <w:p w14:paraId="37F17E10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 поле тает снег, а на реке начался ледоход.</w:t>
            </w:r>
          </w:p>
        </w:tc>
        <w:tc>
          <w:tcPr>
            <w:tcW w:w="4929" w:type="dxa"/>
            <w:vMerge/>
          </w:tcPr>
          <w:p w14:paraId="467DFCF6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14:paraId="6A5E3857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У кузнечика уши на ногах.  </w:t>
            </w:r>
          </w:p>
        </w:tc>
      </w:tr>
      <w:tr w:rsidR="009F57DA" w:rsidRPr="005E73FE" w14:paraId="311533A3" w14:textId="77777777" w:rsidTr="009F57DA">
        <w:tc>
          <w:tcPr>
            <w:tcW w:w="4928" w:type="dxa"/>
          </w:tcPr>
          <w:p w14:paraId="291E7858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Слоны умеют плавать.    </w:t>
            </w:r>
          </w:p>
        </w:tc>
        <w:tc>
          <w:tcPr>
            <w:tcW w:w="4929" w:type="dxa"/>
            <w:vMerge/>
          </w:tcPr>
          <w:p w14:paraId="10FB863D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14:paraId="1C598377" w14:textId="77777777" w:rsidR="009F57DA" w:rsidRPr="005E73FE" w:rsidRDefault="009F57DA" w:rsidP="009F57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3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Жаба зимой ест.  </w:t>
            </w:r>
          </w:p>
        </w:tc>
      </w:tr>
    </w:tbl>
    <w:p w14:paraId="156AD207" w14:textId="77777777" w:rsidR="009F57DA" w:rsidRDefault="009F57DA" w:rsidP="006804BD">
      <w:pPr>
        <w:rPr>
          <w:rFonts w:ascii="Times New Roman" w:hAnsi="Times New Roman" w:cs="Times New Roman"/>
          <w:b/>
          <w:sz w:val="28"/>
          <w:szCs w:val="28"/>
        </w:rPr>
      </w:pPr>
    </w:p>
    <w:p w14:paraId="3E0819E7" w14:textId="77777777" w:rsidR="00647D3C" w:rsidRPr="005E73FE" w:rsidRDefault="00472944" w:rsidP="006804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951104" behindDoc="1" locked="0" layoutInCell="1" allowOverlap="1" wp14:anchorId="37C30875" wp14:editId="502853B5">
            <wp:simplePos x="0" y="0"/>
            <wp:positionH relativeFrom="column">
              <wp:posOffset>-345440</wp:posOffset>
            </wp:positionH>
            <wp:positionV relativeFrom="paragraph">
              <wp:posOffset>127635</wp:posOffset>
            </wp:positionV>
            <wp:extent cx="1009650" cy="787400"/>
            <wp:effectExtent l="19050" t="0" r="0" b="0"/>
            <wp:wrapTight wrapText="bothSides">
              <wp:wrapPolygon edited="0">
                <wp:start x="-408" y="0"/>
                <wp:lineTo x="-408" y="20903"/>
                <wp:lineTo x="21600" y="20903"/>
                <wp:lineTo x="21600" y="0"/>
                <wp:lineTo x="-408" y="0"/>
              </wp:wrapPolygon>
            </wp:wrapTight>
            <wp:docPr id="115" name="Рисунок 226" descr="http://3.bp.blogspot.com/-DYCTaN7N6FU/VDuz3d47aZI/AAAAAAAAFFM/LcOidD11Ltw/s1600/%D0%A2%D1%80%D0%B8%2B%D0%B5%D0%B6%D0%B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DYCTaN7N6FU/VDuz3d47aZI/AAAAAAAAFFM/LcOidD11Ltw/s1600/%D0%A2%D1%80%D0%B8%2B%D0%B5%D0%B6%D0%B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D69812" w14:textId="77777777" w:rsidR="00647D3C" w:rsidRDefault="00647D3C" w:rsidP="00647D3C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647D3C">
        <w:rPr>
          <w:rFonts w:ascii="Times New Roman" w:hAnsi="Times New Roman" w:cs="Times New Roman"/>
          <w:b/>
          <w:color w:val="002060"/>
          <w:sz w:val="28"/>
          <w:szCs w:val="28"/>
        </w:rPr>
        <w:t>Задание «Узнай по описанию». Соедини и подпиши название.</w:t>
      </w:r>
    </w:p>
    <w:p w14:paraId="5E94CC9E" w14:textId="77777777" w:rsidR="00647D3C" w:rsidRPr="00647D3C" w:rsidRDefault="00647D3C" w:rsidP="00647D3C">
      <w:pPr>
        <w:pStyle w:val="a3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222"/>
        <w:gridCol w:w="7224"/>
      </w:tblGrid>
      <w:tr w:rsidR="00F32865" w14:paraId="6BEFDB56" w14:textId="77777777" w:rsidTr="00F32865">
        <w:trPr>
          <w:trHeight w:val="2230"/>
        </w:trPr>
        <w:tc>
          <w:tcPr>
            <w:tcW w:w="7222" w:type="dxa"/>
          </w:tcPr>
          <w:p w14:paraId="0D7AC0B0" w14:textId="77777777" w:rsidR="00647D3C" w:rsidRDefault="00647D3C" w:rsidP="00D871DF">
            <w:pPr>
              <w:pStyle w:val="a3"/>
              <w:rPr>
                <w:color w:val="000000" w:themeColor="text1"/>
                <w:sz w:val="28"/>
                <w:szCs w:val="28"/>
              </w:rPr>
            </w:pPr>
            <w:r w:rsidRPr="000422CC">
              <w:rPr>
                <w:rFonts w:eastAsia="Times New Roman" w:cs="Helvetica"/>
                <w:color w:val="333333"/>
                <w:sz w:val="28"/>
                <w:szCs w:val="28"/>
                <w:lang w:eastAsia="ru-RU"/>
              </w:rPr>
              <w:t>Это дерево невысокое. Ствол тонкий, гладкий. Осенью созревают плоды – маленькие ярко – красные яблочки, собранные в грозди. Внутри каждого яблочка несколько семян. Плоды этого дерева – любимый корм многих птиц</w:t>
            </w:r>
            <w:r>
              <w:rPr>
                <w:rFonts w:eastAsia="Times New Roman" w:cs="Helvetica"/>
                <w:color w:val="33333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224" w:type="dxa"/>
          </w:tcPr>
          <w:p w14:paraId="393EDA02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  <w:r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  <w:drawing>
                <wp:inline distT="0" distB="0" distL="0" distR="0" wp14:anchorId="3620337A" wp14:editId="0C63984E">
                  <wp:extent cx="806450" cy="1071507"/>
                  <wp:effectExtent l="19050" t="0" r="0" b="0"/>
                  <wp:docPr id="7" name="Рисунок 7" descr="https://im2-tub-ru.yandex.net/i?id=eb6231e9d36fc3c312999d3c1207876f&amp;n=33&amp;h=190&amp;w=143">
                    <a:hlinkClick xmlns:a="http://schemas.openxmlformats.org/drawingml/2006/main" r:id="rId2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2-tub-ru.yandex.net/i?id=eb6231e9d36fc3c312999d3c1207876f&amp;n=33&amp;h=190&amp;w=143">
                            <a:hlinkClick r:id="rId2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50" cy="10715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3E4FCD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6088337A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642BBE83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7D3896B5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7EFA85E7" w14:textId="77777777" w:rsidR="00647D3C" w:rsidRDefault="00647D3C" w:rsidP="00D871DF">
            <w:pPr>
              <w:pStyle w:val="a3"/>
              <w:rPr>
                <w:color w:val="000000" w:themeColor="text1"/>
                <w:sz w:val="28"/>
                <w:szCs w:val="28"/>
              </w:rPr>
            </w:pPr>
          </w:p>
        </w:tc>
      </w:tr>
      <w:tr w:rsidR="00F32865" w14:paraId="3CD708C6" w14:textId="77777777" w:rsidTr="00F32865">
        <w:trPr>
          <w:trHeight w:val="1690"/>
        </w:trPr>
        <w:tc>
          <w:tcPr>
            <w:tcW w:w="7222" w:type="dxa"/>
          </w:tcPr>
          <w:p w14:paraId="6BBE6C26" w14:textId="77777777" w:rsidR="00647D3C" w:rsidRPr="00ED3FB8" w:rsidRDefault="00647D3C" w:rsidP="00D871DF">
            <w:pPr>
              <w:pStyle w:val="a3"/>
              <w:rPr>
                <w:color w:val="000000" w:themeColor="text1"/>
                <w:sz w:val="28"/>
                <w:szCs w:val="28"/>
              </w:rPr>
            </w:pPr>
            <w:r w:rsidRPr="00ED3FB8">
              <w:rPr>
                <w:rFonts w:eastAsia="Times New Roman" w:cs="Helvetica"/>
                <w:color w:val="333333"/>
                <w:sz w:val="28"/>
                <w:szCs w:val="28"/>
                <w:lang w:eastAsia="ru-RU"/>
              </w:rPr>
              <w:lastRenderedPageBreak/>
              <w:t>Дерево стройное, хорошо очищено от сучьев, кора гладкая, зеленовато – серая. Листья округленные, неустойчивы, находятся в постоянном движении – дрожат</w:t>
            </w:r>
            <w:r>
              <w:rPr>
                <w:rFonts w:eastAsia="Times New Roman" w:cs="Helvetica"/>
                <w:color w:val="333333"/>
                <w:sz w:val="28"/>
                <w:szCs w:val="28"/>
                <w:lang w:eastAsia="ru-RU"/>
              </w:rPr>
              <w:t>.</w:t>
            </w:r>
            <w:r w:rsidRPr="00ED3FB8">
              <w:rPr>
                <w:rFonts w:eastAsia="Times New Roman" w:cs="Helvetica"/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224" w:type="dxa"/>
          </w:tcPr>
          <w:p w14:paraId="0347DC07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  <w:r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  <w:drawing>
                <wp:inline distT="0" distB="0" distL="0" distR="0" wp14:anchorId="63D698AA" wp14:editId="3AAB91AB">
                  <wp:extent cx="1023286" cy="1028700"/>
                  <wp:effectExtent l="19050" t="0" r="5414" b="0"/>
                  <wp:docPr id="8" name="Рисунок 1" descr="https://im2-tub-ru.yandex.net/i?id=181b09d17d6f00420a5c2d3c85b1c4ff&amp;n=33&amp;h=190&amp;w=189">
                    <a:hlinkClick xmlns:a="http://schemas.openxmlformats.org/drawingml/2006/main" r:id="rId2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2-tub-ru.yandex.net/i?id=181b09d17d6f00420a5c2d3c85b1c4ff&amp;n=33&amp;h=190&amp;w=189">
                            <a:hlinkClick r:id="rId2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550" cy="10309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D0B382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3F83808F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32E7C1F2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00082C25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54924901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0B0782BC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3A2F1F78" w14:textId="77777777" w:rsidR="00647D3C" w:rsidRPr="00F32865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</w:tc>
      </w:tr>
      <w:tr w:rsidR="00F32865" w14:paraId="570FC2D2" w14:textId="77777777" w:rsidTr="00F32865">
        <w:trPr>
          <w:trHeight w:val="1692"/>
        </w:trPr>
        <w:tc>
          <w:tcPr>
            <w:tcW w:w="7222" w:type="dxa"/>
          </w:tcPr>
          <w:p w14:paraId="20786707" w14:textId="77777777" w:rsidR="00647D3C" w:rsidRPr="00C45AF8" w:rsidRDefault="00647D3C" w:rsidP="00D871DF">
            <w:pPr>
              <w:pStyle w:val="a3"/>
              <w:rPr>
                <w:color w:val="000000" w:themeColor="text1"/>
                <w:sz w:val="28"/>
                <w:szCs w:val="28"/>
              </w:rPr>
            </w:pPr>
            <w:r w:rsidRPr="00C45AF8">
              <w:rPr>
                <w:rFonts w:eastAsia="Times New Roman" w:cs="Helvetica"/>
                <w:color w:val="333333"/>
                <w:sz w:val="28"/>
                <w:szCs w:val="28"/>
                <w:lang w:eastAsia="ru-RU"/>
              </w:rPr>
              <w:t>Имеет стройный, прямой ствол. Кора темно– серого цвета, крона округленная, густая. Листья сердцевидные, края пильчато-зубчатые. Цветет в июне – июле. Цветы душистые, хороший медонос</w:t>
            </w:r>
            <w:r>
              <w:rPr>
                <w:rFonts w:eastAsia="Times New Roman" w:cs="Helvetica"/>
                <w:color w:val="33333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224" w:type="dxa"/>
          </w:tcPr>
          <w:p w14:paraId="46153BE1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  <w:r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  <w:t xml:space="preserve">   </w:t>
            </w:r>
          </w:p>
          <w:p w14:paraId="37A6F364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1AD41634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55647852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0A68BACF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6ED34295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  <w:p w14:paraId="39AE2E7D" w14:textId="77777777" w:rsidR="00647D3C" w:rsidRDefault="00647D3C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  <w:r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  <w:drawing>
                <wp:inline distT="0" distB="0" distL="0" distR="0" wp14:anchorId="630013C7" wp14:editId="15039E26">
                  <wp:extent cx="745557" cy="990600"/>
                  <wp:effectExtent l="19050" t="0" r="0" b="0"/>
                  <wp:docPr id="9" name="Рисунок 4" descr="https://im3-tub-ru.yandex.net/i?id=abed8a4f33bb91ecbe1a54e22dd005ad&amp;n=33&amp;h=190&amp;w=143">
                    <a:hlinkClick xmlns:a="http://schemas.openxmlformats.org/drawingml/2006/main" r:id="rId2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3-tub-ru.yandex.net/i?id=abed8a4f33bb91ecbe1a54e22dd005ad&amp;n=33&amp;h=190&amp;w=143">
                            <a:hlinkClick r:id="rId2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64" cy="986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3A3BA9" w14:textId="77777777" w:rsidR="00F32865" w:rsidRPr="00F32865" w:rsidRDefault="00F32865" w:rsidP="00D871DF">
            <w:pPr>
              <w:pStyle w:val="a3"/>
              <w:rPr>
                <w:rFonts w:ascii="Arial" w:hAnsi="Arial" w:cs="Arial"/>
                <w:noProof/>
                <w:color w:val="0000FF"/>
                <w:sz w:val="2"/>
                <w:szCs w:val="2"/>
                <w:lang w:eastAsia="ru-RU"/>
              </w:rPr>
            </w:pPr>
          </w:p>
        </w:tc>
      </w:tr>
    </w:tbl>
    <w:p w14:paraId="12B1D8DE" w14:textId="77777777" w:rsidR="009F57DA" w:rsidRPr="005E73FE" w:rsidRDefault="009F57DA" w:rsidP="006804BD">
      <w:pPr>
        <w:rPr>
          <w:rFonts w:ascii="Times New Roman" w:hAnsi="Times New Roman" w:cs="Times New Roman"/>
          <w:b/>
          <w:sz w:val="28"/>
          <w:szCs w:val="28"/>
        </w:rPr>
      </w:pPr>
    </w:p>
    <w:p w14:paraId="4BD989AD" w14:textId="77777777" w:rsidR="00F32865" w:rsidRPr="00F32865" w:rsidRDefault="00F32865" w:rsidP="00F32865">
      <w:pPr>
        <w:pStyle w:val="a3"/>
        <w:rPr>
          <w:b/>
          <w:color w:val="002060"/>
          <w:sz w:val="28"/>
          <w:szCs w:val="28"/>
        </w:rPr>
      </w:pPr>
      <w:r w:rsidRPr="00F32865">
        <w:rPr>
          <w:b/>
          <w:color w:val="002060"/>
          <w:sz w:val="28"/>
          <w:szCs w:val="28"/>
        </w:rPr>
        <w:t>С каких деревьев опали листья? Впиши и раскрась.</w:t>
      </w:r>
    </w:p>
    <w:p w14:paraId="73838132" w14:textId="77777777" w:rsidR="00F32865" w:rsidRPr="006C70E2" w:rsidRDefault="00F32865" w:rsidP="00F32865">
      <w:pPr>
        <w:pStyle w:val="a3"/>
        <w:jc w:val="center"/>
        <w:rPr>
          <w:b/>
          <w:sz w:val="28"/>
          <w:szCs w:val="28"/>
        </w:rPr>
      </w:pPr>
      <w:r>
        <w:rPr>
          <w:rFonts w:ascii="Tahoma" w:hAnsi="Tahoma" w:cs="Tahoma"/>
          <w:noProof/>
          <w:lang w:eastAsia="ru-RU"/>
        </w:rPr>
        <w:drawing>
          <wp:inline distT="0" distB="0" distL="0" distR="0" wp14:anchorId="46D6DE03" wp14:editId="3C0FFA7F">
            <wp:extent cx="2609850" cy="3259170"/>
            <wp:effectExtent l="19050" t="0" r="0" b="0"/>
            <wp:docPr id="18" name="Рисунок 19" descr="hello_html_5032d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ello_html_5032d370.jpg"/>
                    <pic:cNvPicPr>
                      <a:picLocks noChangeAspect="1" noChangeArrowheads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671" cy="3257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0042B8" w14:textId="77777777" w:rsidR="006804BD" w:rsidRPr="005E73FE" w:rsidRDefault="006804BD" w:rsidP="00107FDA">
      <w:pPr>
        <w:pStyle w:val="a4"/>
        <w:shd w:val="clear" w:color="auto" w:fill="FFFFFF"/>
        <w:spacing w:before="0" w:beforeAutospacing="0" w:after="0" w:afterAutospacing="0"/>
        <w:rPr>
          <w:color w:val="4F4F4F"/>
          <w:sz w:val="26"/>
          <w:szCs w:val="26"/>
        </w:rPr>
      </w:pPr>
    </w:p>
    <w:p w14:paraId="000C4186" w14:textId="77777777" w:rsidR="00875827" w:rsidRPr="005E73FE" w:rsidRDefault="0025726A" w:rsidP="00875827">
      <w:pPr>
        <w:spacing w:before="100" w:beforeAutospacing="1" w:after="100" w:afterAutospacing="1"/>
        <w:ind w:left="72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952128" behindDoc="1" locked="0" layoutInCell="1" allowOverlap="1" wp14:anchorId="4C09B912" wp14:editId="2C0DC6B3">
            <wp:simplePos x="0" y="0"/>
            <wp:positionH relativeFrom="column">
              <wp:posOffset>-104140</wp:posOffset>
            </wp:positionH>
            <wp:positionV relativeFrom="paragraph">
              <wp:posOffset>309245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116" name="Рисунок 227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6E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278C8EBB">
          <v:shape id="_x0000_s1111" type="#_x0000_t202" style="position:absolute;left:0;text-align:left;margin-left:77.6pt;margin-top:-19.7pt;width:559.9pt;height:33.7pt;z-index:251742208;mso-position-horizontal-relative:text;mso-position-vertical-relative:text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 style="mso-next-textbox:#_x0000_s1111">
              <w:txbxContent>
                <w:p w14:paraId="6DD0F10E" w14:textId="77777777" w:rsidR="00D871DF" w:rsidRPr="00886A16" w:rsidRDefault="00D871DF" w:rsidP="00886A16">
                  <w:pPr>
                    <w:pStyle w:val="a9"/>
                    <w:ind w:left="0"/>
                    <w:jc w:val="center"/>
                    <w:rPr>
                      <w:rFonts w:ascii="Times New Roman" w:hAnsi="Times New Roman" w:cs="Times New Roman"/>
                      <w:sz w:val="52"/>
                      <w:szCs w:val="52"/>
                    </w:rPr>
                  </w:pPr>
                  <w:r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1</w:t>
                  </w:r>
                  <w:r w:rsidR="00031315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5</w:t>
                  </w:r>
                  <w:r w:rsidRPr="00886A16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 занятие. </w:t>
                  </w:r>
                  <w:r w:rsidRPr="00886A16">
                    <w:rPr>
                      <w:rFonts w:ascii="Times New Roman" w:hAnsi="Times New Roman" w:cs="Times New Roman"/>
                      <w:b/>
                      <w:color w:val="000000"/>
                      <w:sz w:val="52"/>
                      <w:szCs w:val="52"/>
                    </w:rPr>
                    <w:t>Итоговое занятие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52"/>
                      <w:szCs w:val="52"/>
                    </w:rPr>
                    <w:t>.</w:t>
                  </w:r>
                  <w:r w:rsidRPr="00886A16">
                    <w:rPr>
                      <w:rStyle w:val="apple-converted-space"/>
                      <w:color w:val="000000"/>
                      <w:sz w:val="32"/>
                      <w:szCs w:val="32"/>
                    </w:rPr>
                    <w:t> </w:t>
                  </w:r>
                </w:p>
              </w:txbxContent>
            </v:textbox>
          </v:shape>
        </w:pict>
      </w:r>
    </w:p>
    <w:p w14:paraId="713A5964" w14:textId="77777777" w:rsidR="00610B6E" w:rsidRPr="005E73FE" w:rsidRDefault="00610B6E" w:rsidP="00AC2C17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002060"/>
          <w:sz w:val="28"/>
          <w:szCs w:val="28"/>
        </w:rPr>
        <w:t>Пофантазируйте. Проиллюстрируйте свой город «Шарья юбилейная - 100 лет». Сделайте подписи к каждому рисунку.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5636"/>
        <w:gridCol w:w="5637"/>
      </w:tblGrid>
      <w:tr w:rsidR="00610B6E" w:rsidRPr="005E73FE" w14:paraId="20161530" w14:textId="77777777" w:rsidTr="00610B6E">
        <w:trPr>
          <w:jc w:val="center"/>
        </w:trPr>
        <w:tc>
          <w:tcPr>
            <w:tcW w:w="5636" w:type="dxa"/>
          </w:tcPr>
          <w:p w14:paraId="66843582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9059E28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7914DE1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C659990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0C10792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84C5936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407391E" w14:textId="77777777" w:rsidR="00610B6E" w:rsidRPr="005E73FE" w:rsidRDefault="00610B6E" w:rsidP="00616238">
            <w:pPr>
              <w:pStyle w:val="a3"/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4271F33" w14:textId="77777777" w:rsidR="00610B6E" w:rsidRPr="005E73FE" w:rsidRDefault="00610B6E" w:rsidP="00616238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BE49F32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37" w:type="dxa"/>
          </w:tcPr>
          <w:p w14:paraId="3CBC3FCB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CE827B0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14755B8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8B031F5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A797419" w14:textId="77777777" w:rsidR="00610B6E" w:rsidRPr="005E73FE" w:rsidRDefault="00610B6E" w:rsidP="00616238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067B2BB" w14:textId="77777777" w:rsidR="00610B6E" w:rsidRPr="005E73FE" w:rsidRDefault="00610B6E" w:rsidP="00616238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5408CFE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86DDD0A" w14:textId="77777777" w:rsidR="00610B6E" w:rsidRPr="005E73FE" w:rsidRDefault="00610B6E" w:rsidP="00616238">
            <w:pPr>
              <w:pStyle w:val="a3"/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9C5B0A3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10B6E" w:rsidRPr="005E73FE" w14:paraId="7F7F530D" w14:textId="77777777" w:rsidTr="00610B6E">
        <w:trPr>
          <w:trHeight w:val="3633"/>
          <w:jc w:val="center"/>
        </w:trPr>
        <w:tc>
          <w:tcPr>
            <w:tcW w:w="5636" w:type="dxa"/>
          </w:tcPr>
          <w:p w14:paraId="0A37A037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30A264A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76BA33A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761A057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7511342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C5C82CC" w14:textId="77777777" w:rsidR="006804BD" w:rsidRPr="005E73FE" w:rsidRDefault="006804BD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412B251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C4F779D" w14:textId="77777777" w:rsidR="00610B6E" w:rsidRPr="005E73FE" w:rsidRDefault="00610B6E" w:rsidP="00616238">
            <w:pPr>
              <w:pStyle w:val="a3"/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FAC7F9F" w14:textId="77777777" w:rsidR="00610B6E" w:rsidRPr="005E73FE" w:rsidRDefault="00610B6E" w:rsidP="00616238">
            <w:pPr>
              <w:pStyle w:val="a3"/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7A902CE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37" w:type="dxa"/>
          </w:tcPr>
          <w:p w14:paraId="49DD5F0B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C940A67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65FF05A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9948BDC" w14:textId="77777777" w:rsidR="005E73FE" w:rsidRPr="005E73FE" w:rsidRDefault="005E73F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2C61E43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583B1AE" w14:textId="77777777" w:rsidR="00610B6E" w:rsidRPr="005E73FE" w:rsidRDefault="00610B6E" w:rsidP="00616238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84422AC" w14:textId="77777777" w:rsidR="00610B6E" w:rsidRPr="005E73FE" w:rsidRDefault="00610B6E" w:rsidP="00616238">
            <w:pPr>
              <w:pStyle w:val="a3"/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8F2FEBE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D23AC32" w14:textId="77777777" w:rsidR="00610B6E" w:rsidRPr="005E73FE" w:rsidRDefault="00610B6E" w:rsidP="00616238">
            <w:pPr>
              <w:pStyle w:val="a3"/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C91C6AA" w14:textId="77777777" w:rsidR="00610B6E" w:rsidRPr="005E73FE" w:rsidRDefault="00610B6E" w:rsidP="0061623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52A21E1F" w14:textId="77777777" w:rsidR="005E73FE" w:rsidRPr="005E73FE" w:rsidRDefault="005E73FE" w:rsidP="005E73FE">
      <w:pPr>
        <w:pStyle w:val="3"/>
        <w:spacing w:before="120" w:after="120" w:line="800" w:lineRule="atLeast"/>
        <w:ind w:firstLine="567"/>
        <w:rPr>
          <w:rFonts w:ascii="Times New Roman" w:hAnsi="Times New Roman" w:cs="Times New Roman"/>
          <w:bCs w:val="0"/>
          <w:color w:val="002060"/>
          <w:sz w:val="32"/>
          <w:szCs w:val="29"/>
        </w:rPr>
      </w:pPr>
      <w:r w:rsidRPr="005E73FE">
        <w:rPr>
          <w:rFonts w:ascii="Times New Roman" w:hAnsi="Times New Roman" w:cs="Times New Roman"/>
          <w:bCs w:val="0"/>
          <w:color w:val="002060"/>
          <w:sz w:val="32"/>
          <w:szCs w:val="29"/>
        </w:rPr>
        <w:lastRenderedPageBreak/>
        <w:t xml:space="preserve">Так пишет шарьинский поэт </w:t>
      </w:r>
      <w:r w:rsidRPr="005E73FE">
        <w:rPr>
          <w:rFonts w:ascii="Times New Roman" w:hAnsi="Times New Roman" w:cs="Times New Roman"/>
          <w:color w:val="002060"/>
          <w:sz w:val="32"/>
          <w:szCs w:val="29"/>
        </w:rPr>
        <w:t>Владимир Бурков</w:t>
      </w:r>
      <w:r w:rsidRPr="005E73FE">
        <w:rPr>
          <w:rFonts w:ascii="Times New Roman" w:hAnsi="Times New Roman" w:cs="Times New Roman"/>
          <w:bCs w:val="0"/>
          <w:color w:val="002060"/>
          <w:sz w:val="32"/>
          <w:szCs w:val="29"/>
        </w:rPr>
        <w:t xml:space="preserve">  о своём городе.</w:t>
      </w:r>
    </w:p>
    <w:p w14:paraId="306A639A" w14:textId="77777777" w:rsidR="005E73FE" w:rsidRPr="005E73FE" w:rsidRDefault="005E73FE" w:rsidP="005E73FE">
      <w:pPr>
        <w:pStyle w:val="3"/>
        <w:spacing w:before="120" w:after="120" w:line="800" w:lineRule="atLeast"/>
        <w:jc w:val="center"/>
        <w:rPr>
          <w:rFonts w:ascii="Times New Roman" w:hAnsi="Times New Roman" w:cs="Times New Roman"/>
          <w:bCs w:val="0"/>
          <w:i/>
          <w:color w:val="CC0000"/>
          <w:sz w:val="29"/>
          <w:szCs w:val="29"/>
        </w:rPr>
      </w:pPr>
      <w:r w:rsidRPr="005E73FE">
        <w:rPr>
          <w:rFonts w:ascii="Times New Roman" w:hAnsi="Times New Roman" w:cs="Times New Roman"/>
          <w:bCs w:val="0"/>
          <w:i/>
          <w:color w:val="CC0000"/>
          <w:sz w:val="29"/>
          <w:szCs w:val="29"/>
        </w:rPr>
        <w:t>Я люблю тебя, - Шарья!</w:t>
      </w:r>
    </w:p>
    <w:p w14:paraId="7C7BEAB3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</w:p>
    <w:p w14:paraId="38E7DA7A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  <w:sectPr w:rsidR="005E73FE" w:rsidRPr="005E73FE" w:rsidSect="00A70A5F">
          <w:type w:val="continuous"/>
          <w:pgSz w:w="16838" w:h="11906" w:orient="landscape"/>
          <w:pgMar w:top="1134" w:right="1134" w:bottom="1134" w:left="1134" w:header="0" w:footer="0" w:gutter="0"/>
          <w:cols w:space="708"/>
          <w:docGrid w:linePitch="360"/>
        </w:sectPr>
      </w:pPr>
    </w:p>
    <w:p w14:paraId="31B54121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Ты конечно не столица,</w:t>
      </w:r>
    </w:p>
    <w:p w14:paraId="11905B6B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Но тебя дороже нет.</w:t>
      </w:r>
    </w:p>
    <w:p w14:paraId="6A0FD5D6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С давних лет ночами снится</w:t>
      </w:r>
    </w:p>
    <w:p w14:paraId="7C8B54E5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Мне твой милый силуэт.</w:t>
      </w:r>
    </w:p>
    <w:p w14:paraId="0844D373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</w:p>
    <w:p w14:paraId="537098CD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И течет река Ветлуга,</w:t>
      </w:r>
    </w:p>
    <w:p w14:paraId="21A2C8E4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А весной через края.</w:t>
      </w:r>
    </w:p>
    <w:p w14:paraId="7D019330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Ты и мать мне и подруга</w:t>
      </w:r>
    </w:p>
    <w:p w14:paraId="407899C4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Город сказочный - Шарья.</w:t>
      </w:r>
    </w:p>
    <w:p w14:paraId="6DAFBB75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</w:p>
    <w:p w14:paraId="09B76DBF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И озёра Водокачки,</w:t>
      </w:r>
    </w:p>
    <w:p w14:paraId="5CF9DDC6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Не велики как Байкал.</w:t>
      </w:r>
    </w:p>
    <w:p w14:paraId="78BDE744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Нет на них штормов и качки,</w:t>
      </w:r>
    </w:p>
    <w:p w14:paraId="285E22F3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Но роднее не встречал.</w:t>
      </w:r>
    </w:p>
    <w:p w14:paraId="3E6F98DF" w14:textId="77777777" w:rsidR="005E73FE" w:rsidRPr="005E73FE" w:rsidRDefault="0025726A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>
        <w:rPr>
          <w:rFonts w:ascii="Times New Roman" w:hAnsi="Times New Roman" w:cs="Times New Roman"/>
          <w:noProof/>
          <w:color w:val="333333"/>
          <w:sz w:val="29"/>
          <w:szCs w:val="29"/>
          <w:lang w:eastAsia="ru-RU"/>
        </w:rPr>
        <w:drawing>
          <wp:anchor distT="0" distB="0" distL="114300" distR="114300" simplePos="0" relativeHeight="251953152" behindDoc="1" locked="0" layoutInCell="1" allowOverlap="1" wp14:anchorId="564C5D45" wp14:editId="4AA308E4">
            <wp:simplePos x="0" y="0"/>
            <wp:positionH relativeFrom="column">
              <wp:posOffset>-15240</wp:posOffset>
            </wp:positionH>
            <wp:positionV relativeFrom="paragraph">
              <wp:posOffset>205740</wp:posOffset>
            </wp:positionV>
            <wp:extent cx="742950" cy="698500"/>
            <wp:effectExtent l="19050" t="0" r="0" b="0"/>
            <wp:wrapTight wrapText="bothSides">
              <wp:wrapPolygon edited="0">
                <wp:start x="-554" y="0"/>
                <wp:lineTo x="-554" y="21207"/>
                <wp:lineTo x="21600" y="21207"/>
                <wp:lineTo x="21600" y="0"/>
                <wp:lineTo x="-554" y="0"/>
              </wp:wrapPolygon>
            </wp:wrapTight>
            <wp:docPr id="121" name="Рисунок 228" descr="http://i.ucrazy.ru/files/pics/2015.10/1445093260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ucrazy.ru/files/pics/2015.10/1445093260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29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487F9F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Пирамидки стройных елей,</w:t>
      </w:r>
    </w:p>
    <w:p w14:paraId="2A54E415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Сосны, ивы, березняк.</w:t>
      </w:r>
    </w:p>
    <w:p w14:paraId="15BED3FF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Всё, от селе и до селе,</w:t>
      </w:r>
    </w:p>
    <w:p w14:paraId="54D7935C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Не забудется ни как.</w:t>
      </w:r>
    </w:p>
    <w:p w14:paraId="6D3D1353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</w:p>
    <w:p w14:paraId="5B1B4E5D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Городок провинциальный...</w:t>
      </w:r>
    </w:p>
    <w:p w14:paraId="419A1F53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Город сердцу дорогой.</w:t>
      </w:r>
    </w:p>
    <w:p w14:paraId="50B08F50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Поезда и шум вокзальный...</w:t>
      </w:r>
    </w:p>
    <w:p w14:paraId="2076D9F0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В песнях ты всегда со мной.</w:t>
      </w:r>
    </w:p>
    <w:p w14:paraId="0A9398EB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</w:p>
    <w:p w14:paraId="5B5E22D8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Всё течёт река Ветлуга,</w:t>
      </w:r>
    </w:p>
    <w:p w14:paraId="456BB081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А весной через края.</w:t>
      </w:r>
    </w:p>
    <w:p w14:paraId="4F5F1E41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Мы не сможем друг без друга,</w:t>
      </w:r>
    </w:p>
    <w:p w14:paraId="0F1871D7" w14:textId="77777777" w:rsidR="005E73FE" w:rsidRPr="005E73FE" w:rsidRDefault="005E73FE" w:rsidP="005E73FE">
      <w:pPr>
        <w:jc w:val="center"/>
        <w:rPr>
          <w:rFonts w:ascii="Times New Roman" w:hAnsi="Times New Roman" w:cs="Times New Roman"/>
          <w:color w:val="333333"/>
          <w:sz w:val="29"/>
          <w:szCs w:val="29"/>
        </w:rPr>
        <w:sectPr w:rsidR="005E73FE" w:rsidRPr="005E73FE" w:rsidSect="005E73FE">
          <w:type w:val="continuous"/>
          <w:pgSz w:w="16838" w:h="11906" w:orient="landscape"/>
          <w:pgMar w:top="1134" w:right="1134" w:bottom="1134" w:left="1134" w:header="0" w:footer="0" w:gutter="0"/>
          <w:cols w:num="2" w:space="708"/>
          <w:docGrid w:linePitch="360"/>
        </w:sectPr>
      </w:pPr>
      <w:r w:rsidRPr="005E73FE">
        <w:rPr>
          <w:rFonts w:ascii="Times New Roman" w:hAnsi="Times New Roman" w:cs="Times New Roman"/>
          <w:color w:val="333333"/>
          <w:sz w:val="29"/>
          <w:szCs w:val="29"/>
        </w:rPr>
        <w:t>Я люблю тебя,- Шарья!</w:t>
      </w:r>
    </w:p>
    <w:p w14:paraId="37D410DC" w14:textId="77777777" w:rsidR="00A12F06" w:rsidRPr="00943F62" w:rsidRDefault="00A12F06" w:rsidP="00943F62">
      <w:pPr>
        <w:pStyle w:val="a9"/>
        <w:numPr>
          <w:ilvl w:val="0"/>
          <w:numId w:val="33"/>
        </w:numPr>
        <w:rPr>
          <w:rFonts w:ascii="Times New Roman" w:hAnsi="Times New Roman" w:cs="Times New Roman"/>
          <w:b/>
          <w:color w:val="002060"/>
          <w:sz w:val="32"/>
          <w:szCs w:val="28"/>
        </w:rPr>
      </w:pPr>
      <w:r w:rsidRPr="00943F62">
        <w:rPr>
          <w:rFonts w:ascii="Times New Roman" w:hAnsi="Times New Roman" w:cs="Times New Roman"/>
          <w:b/>
          <w:color w:val="002060"/>
          <w:sz w:val="32"/>
          <w:szCs w:val="28"/>
        </w:rPr>
        <w:t>Попробуй и ты написать о своём городе</w:t>
      </w:r>
    </w:p>
    <w:p w14:paraId="5D9793E6" w14:textId="77777777" w:rsidR="00A12F06" w:rsidRDefault="00A12F06" w:rsidP="00A12F06">
      <w:pPr>
        <w:pStyle w:val="Default"/>
        <w:ind w:left="720"/>
        <w:rPr>
          <w:sz w:val="28"/>
          <w:szCs w:val="28"/>
        </w:rPr>
      </w:pPr>
      <w:r w:rsidRPr="005E73FE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E73FE">
        <w:rPr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11BF71" w14:textId="77777777" w:rsidR="005E73FE" w:rsidRDefault="005E73FE" w:rsidP="00A12F06">
      <w:pPr>
        <w:pStyle w:val="Default"/>
        <w:ind w:left="720"/>
        <w:rPr>
          <w:sz w:val="28"/>
          <w:szCs w:val="28"/>
        </w:rPr>
      </w:pPr>
    </w:p>
    <w:p w14:paraId="12EA0036" w14:textId="77777777" w:rsidR="005E73FE" w:rsidRPr="005E73FE" w:rsidRDefault="0025726A" w:rsidP="00A12F06">
      <w:pPr>
        <w:pStyle w:val="Default"/>
        <w:ind w:left="72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954176" behindDoc="1" locked="0" layoutInCell="1" allowOverlap="1" wp14:anchorId="6B98F116" wp14:editId="6565C629">
            <wp:simplePos x="0" y="0"/>
            <wp:positionH relativeFrom="column">
              <wp:posOffset>-154940</wp:posOffset>
            </wp:positionH>
            <wp:positionV relativeFrom="paragraph">
              <wp:posOffset>44450</wp:posOffset>
            </wp:positionV>
            <wp:extent cx="539750" cy="762000"/>
            <wp:effectExtent l="19050" t="0" r="0" b="0"/>
            <wp:wrapTight wrapText="bothSides">
              <wp:wrapPolygon edited="0">
                <wp:start x="-762" y="0"/>
                <wp:lineTo x="-762" y="21060"/>
                <wp:lineTo x="21346" y="21060"/>
                <wp:lineTo x="21346" y="0"/>
                <wp:lineTo x="-762" y="0"/>
              </wp:wrapPolygon>
            </wp:wrapTight>
            <wp:docPr id="122" name="Рисунок 229" descr="http://crosti.ru/patterns/00/0f/f8/97624adf55/previe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rosti.ru/patterns/00/0f/f8/97624adf55/preview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616C6E6" w14:textId="77777777" w:rsidR="00AC2C17" w:rsidRDefault="001D62B1" w:rsidP="009F68C0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E73FE">
        <w:rPr>
          <w:rFonts w:ascii="Times New Roman" w:hAnsi="Times New Roman" w:cs="Times New Roman"/>
          <w:b/>
          <w:color w:val="002060"/>
          <w:sz w:val="28"/>
          <w:szCs w:val="28"/>
        </w:rPr>
        <w:t>Разгадайте чайнворд</w:t>
      </w:r>
    </w:p>
    <w:p w14:paraId="22D930A3" w14:textId="77777777" w:rsidR="009F68C0" w:rsidRDefault="009F68C0" w:rsidP="009F68C0">
      <w:pPr>
        <w:pStyle w:val="a3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842560" behindDoc="1" locked="0" layoutInCell="1" allowOverlap="1" wp14:anchorId="0C7005C3" wp14:editId="4099CEC6">
            <wp:simplePos x="0" y="0"/>
            <wp:positionH relativeFrom="column">
              <wp:posOffset>-196850</wp:posOffset>
            </wp:positionH>
            <wp:positionV relativeFrom="paragraph">
              <wp:posOffset>130810</wp:posOffset>
            </wp:positionV>
            <wp:extent cx="3860165" cy="3200400"/>
            <wp:effectExtent l="19050" t="0" r="6985" b="0"/>
            <wp:wrapTight wrapText="bothSides">
              <wp:wrapPolygon edited="0">
                <wp:start x="-107" y="0"/>
                <wp:lineTo x="-107" y="21471"/>
                <wp:lineTo x="21639" y="21471"/>
                <wp:lineTo x="21639" y="0"/>
                <wp:lineTo x="-107" y="0"/>
              </wp:wrapPolygon>
            </wp:wrapTight>
            <wp:docPr id="281" name="Рисунок 31" descr="https://im1-tub-ru.yandex.net/i?id=3c6f1d2f7093df9c8670318482bdb791&amp;n=33&amp;h=190&amp;w=230">
              <a:hlinkClick xmlns:a="http://schemas.openxmlformats.org/drawingml/2006/main" r:id="rId2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m1-tub-ru.yandex.net/i?id=3c6f1d2f7093df9c8670318482bdb791&amp;n=33&amp;h=190&amp;w=230">
                      <a:hlinkClick r:id="rId2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16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980"/>
      </w:tblGrid>
      <w:tr w:rsidR="009F68C0" w14:paraId="6EF2D2A9" w14:textId="77777777" w:rsidTr="009F68C0">
        <w:trPr>
          <w:trHeight w:val="4140"/>
        </w:trPr>
        <w:tc>
          <w:tcPr>
            <w:tcW w:w="7980" w:type="dxa"/>
          </w:tcPr>
          <w:p w14:paraId="012B90D8" w14:textId="77777777" w:rsidR="009F68C0" w:rsidRPr="007816B1" w:rsidRDefault="009F68C0" w:rsidP="007816B1">
            <w:pPr>
              <w:pStyle w:val="a3"/>
              <w:numPr>
                <w:ilvl w:val="1"/>
                <w:numId w:val="32"/>
              </w:numPr>
              <w:ind w:left="0" w:firstLine="28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816B1">
              <w:rPr>
                <w:rFonts w:ascii="Times New Roman" w:hAnsi="Times New Roman" w:cs="Times New Roman"/>
                <w:sz w:val="28"/>
                <w:szCs w:val="28"/>
              </w:rPr>
              <w:t>Как называется наш областной центр?</w:t>
            </w:r>
          </w:p>
          <w:p w14:paraId="7F6067B6" w14:textId="77777777" w:rsidR="009F68C0" w:rsidRPr="007816B1" w:rsidRDefault="009F68C0" w:rsidP="007816B1">
            <w:pPr>
              <w:pStyle w:val="a3"/>
              <w:numPr>
                <w:ilvl w:val="1"/>
                <w:numId w:val="32"/>
              </w:numPr>
              <w:ind w:left="0" w:firstLine="28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816B1">
              <w:rPr>
                <w:rFonts w:ascii="Times New Roman" w:hAnsi="Times New Roman" w:cs="Times New Roman"/>
                <w:sz w:val="28"/>
                <w:szCs w:val="28"/>
              </w:rPr>
              <w:t>Какая птица, по народному преданию, приносит счастье в дом, если совьёт гнездо на крыше дома?</w:t>
            </w:r>
          </w:p>
          <w:p w14:paraId="3077A8A1" w14:textId="77777777" w:rsidR="007816B1" w:rsidRPr="007816B1" w:rsidRDefault="007816B1" w:rsidP="007816B1">
            <w:pPr>
              <w:pStyle w:val="a3"/>
              <w:numPr>
                <w:ilvl w:val="1"/>
                <w:numId w:val="32"/>
              </w:numPr>
              <w:ind w:left="0" w:firstLine="28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816B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4.</w:t>
            </w:r>
          </w:p>
          <w:p w14:paraId="798D0313" w14:textId="77777777" w:rsidR="009F68C0" w:rsidRPr="007816B1" w:rsidRDefault="009F68C0" w:rsidP="007816B1">
            <w:pPr>
              <w:ind w:left="108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BBE0E5" w14:textId="77777777" w:rsidR="009F68C0" w:rsidRPr="007816B1" w:rsidRDefault="009F68C0" w:rsidP="007816B1">
            <w:pPr>
              <w:pStyle w:val="a3"/>
              <w:ind w:firstLine="28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AF87BD" w14:textId="77777777" w:rsidR="007816B1" w:rsidRPr="007816B1" w:rsidRDefault="007816B1" w:rsidP="007816B1">
            <w:pPr>
              <w:pStyle w:val="a3"/>
              <w:ind w:firstLine="28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F70944" w14:textId="77777777" w:rsidR="007816B1" w:rsidRPr="007816B1" w:rsidRDefault="007816B1" w:rsidP="007816B1">
            <w:pPr>
              <w:pStyle w:val="a3"/>
              <w:ind w:firstLine="28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2B6AF8" w14:textId="77777777" w:rsidR="007816B1" w:rsidRPr="007816B1" w:rsidRDefault="007816B1" w:rsidP="007816B1">
            <w:pPr>
              <w:pStyle w:val="a3"/>
              <w:ind w:firstLine="28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B369D6" w14:textId="77777777" w:rsidR="007816B1" w:rsidRPr="007816B1" w:rsidRDefault="007816B1" w:rsidP="007816B1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816B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61344" behindDoc="1" locked="0" layoutInCell="1" allowOverlap="1" wp14:anchorId="679E5FF6" wp14:editId="41D45EFF">
                  <wp:simplePos x="0" y="0"/>
                  <wp:positionH relativeFrom="column">
                    <wp:posOffset>483235</wp:posOffset>
                  </wp:positionH>
                  <wp:positionV relativeFrom="paragraph">
                    <wp:posOffset>-929640</wp:posOffset>
                  </wp:positionV>
                  <wp:extent cx="1314450" cy="876300"/>
                  <wp:effectExtent l="19050" t="0" r="0" b="0"/>
                  <wp:wrapTight wrapText="bothSides">
                    <wp:wrapPolygon edited="0">
                      <wp:start x="-313" y="0"/>
                      <wp:lineTo x="-313" y="21130"/>
                      <wp:lineTo x="21600" y="21130"/>
                      <wp:lineTo x="21600" y="0"/>
                      <wp:lineTo x="-313" y="0"/>
                    </wp:wrapPolygon>
                  </wp:wrapTight>
                  <wp:docPr id="128" name="Рисунок 34" descr="https://im0-tub-ru.yandex.net/i?id=603a34bb9e2156d623f58dd1bdcf958d&amp;n=24">
                    <a:hlinkClick xmlns:a="http://schemas.openxmlformats.org/drawingml/2006/main" r:id="rId2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im0-tub-ru.yandex.net/i?id=603a34bb9e2156d623f58dd1bdcf958d&amp;n=24">
                            <a:hlinkClick r:id="rId2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816B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63392" behindDoc="1" locked="0" layoutInCell="1" allowOverlap="1" wp14:anchorId="0B4D356E" wp14:editId="2C0779CE">
                  <wp:simplePos x="0" y="0"/>
                  <wp:positionH relativeFrom="column">
                    <wp:posOffset>2934335</wp:posOffset>
                  </wp:positionH>
                  <wp:positionV relativeFrom="paragraph">
                    <wp:posOffset>-993140</wp:posOffset>
                  </wp:positionV>
                  <wp:extent cx="1263650" cy="939800"/>
                  <wp:effectExtent l="19050" t="0" r="0" b="0"/>
                  <wp:wrapTight wrapText="bothSides">
                    <wp:wrapPolygon edited="0">
                      <wp:start x="-326" y="0"/>
                      <wp:lineTo x="-326" y="21016"/>
                      <wp:lineTo x="21491" y="21016"/>
                      <wp:lineTo x="21491" y="0"/>
                      <wp:lineTo x="-326" y="0"/>
                    </wp:wrapPolygon>
                  </wp:wrapTight>
                  <wp:docPr id="129" name="Рисунок 37" descr="https://im0-tub-ru.yandex.net/i?id=30989b75c97fcda7c3400f47a31c8261&amp;n=24">
                    <a:hlinkClick xmlns:a="http://schemas.openxmlformats.org/drawingml/2006/main" r:id="rId2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im0-tub-ru.yandex.net/i?id=30989b75c97fcda7c3400f47a31c8261&amp;n=24">
                            <a:hlinkClick r:id="rId2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93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0F003FF" w14:textId="77777777" w:rsidR="007816B1" w:rsidRPr="007816B1" w:rsidRDefault="007816B1" w:rsidP="007816B1">
            <w:pPr>
              <w:pStyle w:val="a3"/>
              <w:numPr>
                <w:ilvl w:val="0"/>
                <w:numId w:val="16"/>
              </w:num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816B1">
              <w:rPr>
                <w:rFonts w:ascii="Times New Roman" w:hAnsi="Times New Roman" w:cs="Times New Roman"/>
                <w:sz w:val="28"/>
                <w:szCs w:val="28"/>
              </w:rPr>
              <w:t>Какое растение занесено в Красную книгу Костромской области?</w:t>
            </w:r>
          </w:p>
          <w:p w14:paraId="62D60B87" w14:textId="77777777" w:rsidR="007816B1" w:rsidRPr="007816B1" w:rsidRDefault="007816B1" w:rsidP="007816B1">
            <w:pPr>
              <w:pStyle w:val="a3"/>
              <w:ind w:firstLine="28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816B1">
              <w:rPr>
                <w:rFonts w:ascii="Times New Roman" w:hAnsi="Times New Roman" w:cs="Times New Roman"/>
                <w:sz w:val="28"/>
                <w:szCs w:val="28"/>
              </w:rPr>
              <w:t>6. Из плодов какого кустарника можно приготовить полезный чай?</w:t>
            </w:r>
          </w:p>
          <w:p w14:paraId="4885153B" w14:textId="77777777" w:rsidR="007816B1" w:rsidRPr="007816B1" w:rsidRDefault="007816B1" w:rsidP="007816B1">
            <w:pPr>
              <w:pStyle w:val="a3"/>
              <w:ind w:firstLine="28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816B1">
              <w:rPr>
                <w:rFonts w:ascii="Times New Roman" w:hAnsi="Times New Roman" w:cs="Times New Roman"/>
                <w:sz w:val="28"/>
                <w:szCs w:val="28"/>
              </w:rPr>
              <w:t>7. Русский напиток.</w:t>
            </w:r>
          </w:p>
          <w:p w14:paraId="348C5472" w14:textId="77777777" w:rsidR="007816B1" w:rsidRPr="007816B1" w:rsidRDefault="007816B1" w:rsidP="007816B1">
            <w:pPr>
              <w:pStyle w:val="a3"/>
              <w:ind w:firstLine="28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816B1">
              <w:rPr>
                <w:rFonts w:ascii="Times New Roman" w:hAnsi="Times New Roman" w:cs="Times New Roman"/>
                <w:sz w:val="28"/>
                <w:szCs w:val="28"/>
              </w:rPr>
              <w:t>8. Любимая пища синиц.</w:t>
            </w:r>
          </w:p>
          <w:p w14:paraId="0690755B" w14:textId="77777777" w:rsidR="007816B1" w:rsidRPr="007816B1" w:rsidRDefault="007816B1" w:rsidP="007816B1">
            <w:pPr>
              <w:pStyle w:val="a3"/>
              <w:ind w:firstLine="28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816B1">
              <w:rPr>
                <w:rFonts w:ascii="Times New Roman" w:hAnsi="Times New Roman" w:cs="Times New Roman"/>
                <w:sz w:val="28"/>
                <w:szCs w:val="28"/>
              </w:rPr>
              <w:t>9. Как называется памятник, где увековечены имена погибших воинов?</w:t>
            </w:r>
          </w:p>
        </w:tc>
      </w:tr>
    </w:tbl>
    <w:p w14:paraId="74889CD8" w14:textId="77777777" w:rsidR="00427256" w:rsidRDefault="00427256" w:rsidP="009F68C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7F6099F" w14:textId="77777777" w:rsidR="009F68C0" w:rsidRPr="00427256" w:rsidRDefault="009F68C0" w:rsidP="00427256"/>
    <w:p w14:paraId="74DBFC0A" w14:textId="77777777" w:rsidR="003A551F" w:rsidRPr="00427256" w:rsidRDefault="003A551F" w:rsidP="00427256">
      <w:pPr>
        <w:spacing w:line="276" w:lineRule="auto"/>
        <w:jc w:val="center"/>
        <w:rPr>
          <w:rFonts w:ascii="Times New Roman" w:hAnsi="Times New Roman" w:cs="Times New Roman"/>
          <w:b/>
          <w:color w:val="002060"/>
          <w:sz w:val="52"/>
          <w:szCs w:val="28"/>
        </w:rPr>
      </w:pPr>
      <w:r w:rsidRPr="00427256">
        <w:rPr>
          <w:rFonts w:ascii="Times New Roman" w:hAnsi="Times New Roman" w:cs="Times New Roman"/>
          <w:b/>
          <w:noProof/>
          <w:color w:val="002060"/>
          <w:sz w:val="52"/>
          <w:szCs w:val="28"/>
          <w:lang w:eastAsia="ru-RU"/>
        </w:rPr>
        <w:lastRenderedPageBreak/>
        <w:drawing>
          <wp:anchor distT="0" distB="0" distL="114300" distR="114300" simplePos="0" relativeHeight="251965440" behindDoc="1" locked="0" layoutInCell="1" allowOverlap="1" wp14:anchorId="35D89A32" wp14:editId="51A03925">
            <wp:simplePos x="0" y="0"/>
            <wp:positionH relativeFrom="column">
              <wp:posOffset>-154940</wp:posOffset>
            </wp:positionH>
            <wp:positionV relativeFrom="paragraph">
              <wp:posOffset>-288290</wp:posOffset>
            </wp:positionV>
            <wp:extent cx="2139950" cy="3009900"/>
            <wp:effectExtent l="19050" t="0" r="0" b="0"/>
            <wp:wrapTight wrapText="bothSides">
              <wp:wrapPolygon edited="0">
                <wp:start x="-192" y="0"/>
                <wp:lineTo x="-192" y="21463"/>
                <wp:lineTo x="21536" y="21463"/>
                <wp:lineTo x="21536" y="0"/>
                <wp:lineTo x="-192" y="0"/>
              </wp:wrapPolygon>
            </wp:wrapTight>
            <wp:docPr id="130" name="Рисунок 7" descr="http://k1news.ru/upload/iblock/7e0/7e0f8bfe29d7b16d3333728ca7771f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1news.ru/upload/iblock/7e0/7e0f8bfe29d7b16d3333728ca7771fbf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27672" t="3676" r="26345" b="9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256">
        <w:rPr>
          <w:rFonts w:ascii="Times New Roman" w:hAnsi="Times New Roman" w:cs="Times New Roman"/>
          <w:b/>
          <w:color w:val="002060"/>
          <w:sz w:val="52"/>
          <w:szCs w:val="28"/>
        </w:rPr>
        <w:t>Мой юный друг!</w:t>
      </w:r>
    </w:p>
    <w:p w14:paraId="3660FF53" w14:textId="77777777" w:rsidR="00427256" w:rsidRDefault="00427256" w:rsidP="00427256">
      <w:pPr>
        <w:tabs>
          <w:tab w:val="left" w:pos="10140"/>
        </w:tabs>
        <w:spacing w:line="276" w:lineRule="auto"/>
        <w:jc w:val="left"/>
        <w:rPr>
          <w:rFonts w:ascii="Times New Roman" w:hAnsi="Times New Roman" w:cs="Times New Roman"/>
          <w:b/>
          <w:color w:val="002060"/>
          <w:sz w:val="36"/>
          <w:szCs w:val="36"/>
        </w:rPr>
      </w:pPr>
      <w:r>
        <w:rPr>
          <w:rFonts w:ascii="Times New Roman" w:hAnsi="Times New Roman" w:cs="Times New Roman"/>
          <w:b/>
          <w:color w:val="002060"/>
          <w:sz w:val="36"/>
          <w:szCs w:val="36"/>
        </w:rPr>
        <w:tab/>
      </w:r>
    </w:p>
    <w:p w14:paraId="422FD803" w14:textId="77777777" w:rsidR="001743DC" w:rsidRDefault="001743DC" w:rsidP="00427256">
      <w:pPr>
        <w:spacing w:line="276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427256">
        <w:rPr>
          <w:rFonts w:ascii="Times New Roman" w:hAnsi="Times New Roman" w:cs="Times New Roman"/>
          <w:b/>
          <w:color w:val="002060"/>
          <w:sz w:val="36"/>
          <w:szCs w:val="36"/>
        </w:rPr>
        <w:t>У каждого человека есть своя малая Родина, то место, где он родился и вырос. Для кого</w:t>
      </w:r>
      <w:r w:rsidR="00427256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</w:t>
      </w:r>
      <w:r w:rsidR="00427256" w:rsidRPr="00427256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- </w:t>
      </w:r>
      <w:r w:rsidRPr="00427256">
        <w:rPr>
          <w:rFonts w:ascii="Times New Roman" w:hAnsi="Times New Roman" w:cs="Times New Roman"/>
          <w:b/>
          <w:color w:val="002060"/>
          <w:sz w:val="36"/>
          <w:szCs w:val="36"/>
        </w:rPr>
        <w:t>то это большой город с площадями, парками, высотными домами. Для других это глухая деревенька, затерявшаяся среди бескрайних полей, а может быть и высоко в горах.</w:t>
      </w:r>
    </w:p>
    <w:p w14:paraId="407EC228" w14:textId="77777777" w:rsidR="00427256" w:rsidRDefault="00427256" w:rsidP="00427256">
      <w:pPr>
        <w:spacing w:line="276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427256">
        <w:rPr>
          <w:rFonts w:ascii="Times New Roman" w:hAnsi="Times New Roman" w:cs="Times New Roman"/>
          <w:b/>
          <w:color w:val="002060"/>
          <w:sz w:val="36"/>
          <w:szCs w:val="36"/>
        </w:rPr>
        <w:t>Очень красиво у нас в лесу, особенно осенью. Идешь по лесу, собираешь грибы и замечаешь, как блестит золотым цветом листва, и как ветер сорвёт вот-вот листочек у берёзы. И воздух в лесу чистый, свежий. Сердце переполняет счастье и умиротворение, когда вдыхаешь свежий сосновый аромат и слушаешь несмолкаемое жизнерадостное пение птиц.</w:t>
      </w:r>
    </w:p>
    <w:p w14:paraId="59EB54EB" w14:textId="71C3C796" w:rsidR="00427256" w:rsidRDefault="00427256" w:rsidP="00427256">
      <w:pPr>
        <w:spacing w:line="276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427256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А самое главное богатство нашего города - замечательные люди, открытые и доброжелательные, целеустремлённые и трудолюбивые, очень любящие свою землю. Как бы 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>мне</w:t>
      </w:r>
      <w:r w:rsidRPr="00427256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хотелось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 xml:space="preserve">, </w:t>
      </w:r>
      <w:bookmarkStart w:id="0" w:name="_GoBack"/>
      <w:bookmarkEnd w:id="0"/>
      <w:r w:rsidR="00E43CF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чтобы </w:t>
      </w:r>
      <w:r w:rsidR="00E43CF1" w:rsidRPr="00427256">
        <w:rPr>
          <w:rFonts w:ascii="Times New Roman" w:hAnsi="Times New Roman" w:cs="Times New Roman"/>
          <w:b/>
          <w:color w:val="002060"/>
          <w:sz w:val="36"/>
          <w:szCs w:val="36"/>
        </w:rPr>
        <w:t>своё</w:t>
      </w:r>
      <w:r w:rsidRPr="00427256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будущее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ты связал </w:t>
      </w:r>
      <w:r w:rsidRPr="00427256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с любимым 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>городом</w:t>
      </w:r>
      <w:r w:rsidRPr="00427256">
        <w:rPr>
          <w:rFonts w:ascii="Times New Roman" w:hAnsi="Times New Roman" w:cs="Times New Roman"/>
          <w:b/>
          <w:color w:val="002060"/>
          <w:sz w:val="36"/>
          <w:szCs w:val="36"/>
        </w:rPr>
        <w:t>, бы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>л</w:t>
      </w:r>
      <w:r w:rsidRPr="00427256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полезным ему, внес свой вклад в его развитие…</w:t>
      </w:r>
    </w:p>
    <w:p w14:paraId="342593CA" w14:textId="77777777" w:rsidR="00427256" w:rsidRPr="00427256" w:rsidRDefault="00427256" w:rsidP="00427256">
      <w:pPr>
        <w:spacing w:line="276" w:lineRule="auto"/>
        <w:jc w:val="center"/>
        <w:rPr>
          <w:rFonts w:ascii="Times New Roman" w:hAnsi="Times New Roman" w:cs="Times New Roman"/>
          <w:b/>
          <w:color w:val="002060"/>
          <w:sz w:val="36"/>
          <w:szCs w:val="28"/>
        </w:rPr>
      </w:pPr>
    </w:p>
    <w:p w14:paraId="20A36CC0" w14:textId="562A163B" w:rsidR="008F5E3F" w:rsidRDefault="00427256" w:rsidP="00835409">
      <w:pPr>
        <w:pStyle w:val="a9"/>
        <w:ind w:left="1440"/>
        <w:jc w:val="center"/>
        <w:rPr>
          <w:rFonts w:ascii="Times New Roman" w:hAnsi="Times New Roman" w:cs="Times New Roman"/>
          <w:b/>
          <w:color w:val="002060"/>
          <w:sz w:val="44"/>
          <w:szCs w:val="28"/>
        </w:rPr>
      </w:pPr>
      <w:r w:rsidRPr="00427256">
        <w:rPr>
          <w:rFonts w:ascii="Times New Roman" w:hAnsi="Times New Roman" w:cs="Times New Roman"/>
          <w:b/>
          <w:color w:val="002060"/>
          <w:sz w:val="44"/>
          <w:szCs w:val="28"/>
        </w:rPr>
        <w:t>Успехов тебе и до новых встреч!</w:t>
      </w:r>
    </w:p>
    <w:p w14:paraId="27A3C707" w14:textId="5117191B" w:rsidR="009D6DCF" w:rsidRDefault="009D6DCF" w:rsidP="00835409">
      <w:pPr>
        <w:pStyle w:val="a9"/>
        <w:ind w:left="1440"/>
        <w:jc w:val="center"/>
        <w:rPr>
          <w:rFonts w:ascii="Times New Roman" w:hAnsi="Times New Roman" w:cs="Times New Roman"/>
          <w:b/>
          <w:color w:val="002060"/>
          <w:sz w:val="44"/>
          <w:szCs w:val="28"/>
        </w:rPr>
      </w:pPr>
    </w:p>
    <w:p w14:paraId="3EB861A4" w14:textId="77777777" w:rsidR="00DD6E1B" w:rsidRDefault="00DD6E1B" w:rsidP="009D6DCF">
      <w:pPr>
        <w:pStyle w:val="Default"/>
        <w:spacing w:line="360" w:lineRule="auto"/>
        <w:jc w:val="both"/>
        <w:rPr>
          <w:b/>
          <w:bCs/>
        </w:rPr>
      </w:pPr>
    </w:p>
    <w:p w14:paraId="517FA83E" w14:textId="7A057723" w:rsidR="009D6DCF" w:rsidRPr="00C7002B" w:rsidRDefault="009D6DCF" w:rsidP="009D6DCF">
      <w:pPr>
        <w:pStyle w:val="Default"/>
        <w:spacing w:line="360" w:lineRule="auto"/>
        <w:jc w:val="both"/>
        <w:rPr>
          <w:b/>
          <w:bCs/>
        </w:rPr>
      </w:pPr>
      <w:r w:rsidRPr="00C7002B">
        <w:rPr>
          <w:b/>
          <w:bCs/>
        </w:rPr>
        <w:lastRenderedPageBreak/>
        <w:t>Литература</w:t>
      </w:r>
    </w:p>
    <w:p w14:paraId="296640E5" w14:textId="77777777" w:rsidR="009D6DCF" w:rsidRPr="00C7002B" w:rsidRDefault="009D6DCF" w:rsidP="009D6DCF">
      <w:pPr>
        <w:pStyle w:val="BodyText21"/>
        <w:numPr>
          <w:ilvl w:val="0"/>
          <w:numId w:val="43"/>
        </w:numPr>
        <w:spacing w:line="360" w:lineRule="auto"/>
        <w:ind w:left="426" w:right="-29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r w:rsidRPr="00C7002B">
        <w:rPr>
          <w:rFonts w:ascii="Times New Roman" w:hAnsi="Times New Roman"/>
          <w:b w:val="0"/>
          <w:sz w:val="24"/>
          <w:szCs w:val="24"/>
          <w:lang w:val="ru-RU"/>
        </w:rPr>
        <w:t>Концепция краеведческого образования детей и молодежи Костромской области</w:t>
      </w:r>
    </w:p>
    <w:p w14:paraId="52D45A05" w14:textId="77777777" w:rsidR="009D6DCF" w:rsidRPr="00C7002B" w:rsidRDefault="009D6DCF" w:rsidP="009D6DCF">
      <w:pPr>
        <w:pStyle w:val="BodyText21"/>
        <w:numPr>
          <w:ilvl w:val="0"/>
          <w:numId w:val="43"/>
        </w:numPr>
        <w:spacing w:line="360" w:lineRule="auto"/>
        <w:ind w:left="426" w:right="-29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r w:rsidRPr="00C7002B">
        <w:rPr>
          <w:rFonts w:ascii="Times New Roman" w:hAnsi="Times New Roman"/>
          <w:b w:val="0"/>
          <w:sz w:val="24"/>
          <w:szCs w:val="24"/>
          <w:lang w:val="ru-RU"/>
        </w:rPr>
        <w:t>Модель реализации краеведческого образования в Костромской области (проект концепции учебно-методического комплекса по краеведению для общеобразовательных учреждений Костромской области</w:t>
      </w:r>
    </w:p>
    <w:p w14:paraId="378E60F0" w14:textId="77777777" w:rsidR="009D6DCF" w:rsidRPr="00C7002B" w:rsidRDefault="009D6DCF" w:rsidP="009D6DCF">
      <w:pPr>
        <w:pStyle w:val="BodyText21"/>
        <w:numPr>
          <w:ilvl w:val="0"/>
          <w:numId w:val="43"/>
        </w:numPr>
        <w:spacing w:line="360" w:lineRule="auto"/>
        <w:ind w:left="426" w:right="-29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r w:rsidRPr="00C7002B">
        <w:rPr>
          <w:rFonts w:ascii="Times New Roman" w:hAnsi="Times New Roman"/>
          <w:b w:val="0"/>
          <w:sz w:val="24"/>
          <w:szCs w:val="24"/>
          <w:lang w:val="ru-RU"/>
        </w:rPr>
        <w:t>Костромское краеведение: опыт работы и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перспективы развития : материалы К725 науч.-метод. конф. – Кострома : КГУ им. Н. А. Некрасова, 2015. – 222 с</w:t>
      </w:r>
    </w:p>
    <w:p w14:paraId="6C2998F9" w14:textId="77777777" w:rsidR="009D6DCF" w:rsidRPr="00C7002B" w:rsidRDefault="009D6DCF" w:rsidP="009D6DCF">
      <w:pPr>
        <w:pStyle w:val="BodyText21"/>
        <w:numPr>
          <w:ilvl w:val="0"/>
          <w:numId w:val="43"/>
        </w:numPr>
        <w:spacing w:line="360" w:lineRule="auto"/>
        <w:ind w:left="426" w:right="-29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r w:rsidRPr="00C7002B">
        <w:rPr>
          <w:rFonts w:ascii="Times New Roman" w:hAnsi="Times New Roman"/>
          <w:b w:val="0"/>
          <w:sz w:val="24"/>
          <w:szCs w:val="24"/>
          <w:lang w:val="ru-RU"/>
        </w:rPr>
        <w:t>Федеральный государственный стандарт начального общего образования (приказ Министерства образования и науки РФ №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373 от 06.10.2009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г.)</w:t>
      </w:r>
    </w:p>
    <w:p w14:paraId="12DE74BB" w14:textId="77777777" w:rsidR="009D6DCF" w:rsidRPr="00C7002B" w:rsidRDefault="009D6DCF" w:rsidP="009D6DCF">
      <w:pPr>
        <w:pStyle w:val="BodyText21"/>
        <w:numPr>
          <w:ilvl w:val="0"/>
          <w:numId w:val="43"/>
        </w:numPr>
        <w:spacing w:line="360" w:lineRule="auto"/>
        <w:ind w:left="426" w:right="-29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r w:rsidRPr="00C7002B">
        <w:rPr>
          <w:rFonts w:ascii="Times New Roman" w:hAnsi="Times New Roman"/>
          <w:b w:val="0"/>
          <w:sz w:val="24"/>
          <w:szCs w:val="24"/>
          <w:lang w:val="ru-RU"/>
        </w:rPr>
        <w:t>Планируемые результаты начального общего образования  (Планируемые результаты начального общего образования / Л.Л.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Алексеева, С.В.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Анащенкова, М.З.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Биболетова и др.); под ред. Г.С.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Ковалевой, О.Б.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Логиновой – М.: Просвещение, 2009. – 120 с.; с. 22-26)</w:t>
      </w:r>
    </w:p>
    <w:p w14:paraId="7B30EF8A" w14:textId="77777777" w:rsidR="009D6DCF" w:rsidRPr="00C7002B" w:rsidRDefault="009D6DCF" w:rsidP="009D6DCF">
      <w:pPr>
        <w:pStyle w:val="BodyText21"/>
        <w:numPr>
          <w:ilvl w:val="0"/>
          <w:numId w:val="43"/>
        </w:numPr>
        <w:spacing w:line="360" w:lineRule="auto"/>
        <w:ind w:left="426" w:right="-29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r w:rsidRPr="00C7002B">
        <w:rPr>
          <w:rFonts w:ascii="Times New Roman" w:hAnsi="Times New Roman"/>
          <w:b w:val="0"/>
          <w:sz w:val="24"/>
          <w:szCs w:val="24"/>
          <w:lang w:val="ru-RU"/>
        </w:rPr>
        <w:t>Примерная программа начального общего образования образовательного учреждения. Начальная школа / [сост. Е.С.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Савинов]. – 2-е изд., перераб. – М.: Просвещение, 2010. – 204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с.; с.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119-125)</w:t>
      </w:r>
    </w:p>
    <w:p w14:paraId="1F627786" w14:textId="77777777" w:rsidR="009D6DCF" w:rsidRPr="00C7002B" w:rsidRDefault="009D6DCF" w:rsidP="009D6DCF">
      <w:pPr>
        <w:pStyle w:val="BodyText21"/>
        <w:numPr>
          <w:ilvl w:val="0"/>
          <w:numId w:val="43"/>
        </w:numPr>
        <w:spacing w:line="360" w:lineRule="auto"/>
        <w:ind w:left="426" w:right="-29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r w:rsidRPr="00C7002B">
        <w:rPr>
          <w:rFonts w:ascii="Times New Roman" w:hAnsi="Times New Roman"/>
          <w:b w:val="0"/>
          <w:sz w:val="24"/>
          <w:szCs w:val="24"/>
          <w:lang w:val="ru-RU"/>
        </w:rPr>
        <w:t>Планируемые результаты освоения обучающимися основной образовательной программы начального общего образования. Формирование универсальных учебных действий. Чтение. Работа с текстом. (Примерная основная образовательная программа образовательного учреждения. Начальная школа / [сост. Е.С.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Савинов]. – 2-е изд., перераб. – М.: Просвещение, 2010. – 204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с.; с.</w:t>
      </w:r>
      <w:r w:rsidRPr="00C7002B">
        <w:rPr>
          <w:rFonts w:ascii="Times New Roman" w:hAnsi="Times New Roman"/>
          <w:b w:val="0"/>
          <w:sz w:val="24"/>
          <w:szCs w:val="24"/>
        </w:rPr>
        <w:t> 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36-44)</w:t>
      </w:r>
    </w:p>
    <w:p w14:paraId="1F9002DC" w14:textId="77777777" w:rsidR="009D6DCF" w:rsidRPr="00C7002B" w:rsidRDefault="009D6DCF" w:rsidP="009D6DCF">
      <w:pPr>
        <w:pStyle w:val="BodyText21"/>
        <w:numPr>
          <w:ilvl w:val="0"/>
          <w:numId w:val="43"/>
        </w:numPr>
        <w:spacing w:line="360" w:lineRule="auto"/>
        <w:ind w:left="426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r w:rsidRPr="00C7002B">
        <w:rPr>
          <w:rFonts w:ascii="Times New Roman" w:eastAsia="@Arial Unicode MS" w:hAnsi="Times New Roman"/>
          <w:b w:val="0"/>
          <w:sz w:val="24"/>
          <w:szCs w:val="24"/>
          <w:lang w:val="ru-RU"/>
        </w:rPr>
        <w:t xml:space="preserve">Оценка достижения планируемых результатов. Начальная школа. Часть 1, 2; </w:t>
      </w:r>
      <w:r w:rsidRPr="00C7002B">
        <w:rPr>
          <w:rFonts w:ascii="Times New Roman" w:hAnsi="Times New Roman"/>
          <w:b w:val="0"/>
          <w:sz w:val="24"/>
          <w:szCs w:val="24"/>
          <w:lang w:val="ru-RU"/>
        </w:rPr>
        <w:t>под ред. Г.С. Ковалевой, О.Б. Логиновой – 1, 2, 3 изд. – М.: Просвещение, 2009, 2010, 2011. – 96 с.</w:t>
      </w:r>
    </w:p>
    <w:p w14:paraId="72CA67B8" w14:textId="77777777" w:rsidR="009D6DCF" w:rsidRPr="00C7002B" w:rsidRDefault="00FD6EAF" w:rsidP="009D6DCF">
      <w:pPr>
        <w:pStyle w:val="BodyText21"/>
        <w:numPr>
          <w:ilvl w:val="0"/>
          <w:numId w:val="43"/>
        </w:numPr>
        <w:spacing w:line="360" w:lineRule="auto"/>
        <w:ind w:left="426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hyperlink r:id="rId248" w:history="1">
        <w:r w:rsidR="009D6DCF" w:rsidRPr="00C7002B">
          <w:rPr>
            <w:rStyle w:val="af0"/>
            <w:rFonts w:ascii="Times New Roman" w:hAnsi="Times New Roman"/>
            <w:b w:val="0"/>
            <w:sz w:val="24"/>
            <w:szCs w:val="24"/>
            <w:lang w:val="ru-RU"/>
          </w:rPr>
          <w:t>http://www.maam.ru/detskijsad/pojasnitelnaja-zapiska-k-metodicheskim-rekomendacijam-moi-krai-tambovskii.html</w:t>
        </w:r>
      </w:hyperlink>
    </w:p>
    <w:p w14:paraId="59F9E7B7" w14:textId="77777777" w:rsidR="009D6DCF" w:rsidRPr="00C7002B" w:rsidRDefault="00FD6EAF" w:rsidP="009D6DCF">
      <w:pPr>
        <w:pStyle w:val="BodyText21"/>
        <w:numPr>
          <w:ilvl w:val="0"/>
          <w:numId w:val="43"/>
        </w:numPr>
        <w:spacing w:line="360" w:lineRule="auto"/>
        <w:ind w:left="426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hyperlink r:id="rId249" w:history="1">
        <w:r w:rsidR="009D6DCF" w:rsidRPr="00C7002B">
          <w:rPr>
            <w:rStyle w:val="af0"/>
            <w:rFonts w:ascii="Times New Roman" w:hAnsi="Times New Roman"/>
            <w:b w:val="0"/>
            <w:sz w:val="24"/>
            <w:szCs w:val="24"/>
            <w:lang w:val="ru-RU"/>
          </w:rPr>
          <w:t>https://kopilkaurokov.ru/vneurochka/planirovanie/rabochaia-proghramma-vnieurochnoi-dieiatiel-nosti-po-kursu-kraieviedieniie-1-klass</w:t>
        </w:r>
      </w:hyperlink>
    </w:p>
    <w:p w14:paraId="633B4AA5" w14:textId="77777777" w:rsidR="009D6DCF" w:rsidRPr="00C7002B" w:rsidRDefault="00FD6EAF" w:rsidP="009D6DCF">
      <w:pPr>
        <w:pStyle w:val="BodyText21"/>
        <w:numPr>
          <w:ilvl w:val="0"/>
          <w:numId w:val="43"/>
        </w:numPr>
        <w:spacing w:line="360" w:lineRule="auto"/>
        <w:ind w:left="426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hyperlink r:id="rId250" w:history="1">
        <w:r w:rsidR="009D6DCF" w:rsidRPr="00C7002B">
          <w:rPr>
            <w:rStyle w:val="af0"/>
            <w:rFonts w:ascii="Times New Roman" w:hAnsi="Times New Roman"/>
            <w:b w:val="0"/>
            <w:sz w:val="24"/>
            <w:szCs w:val="24"/>
            <w:lang w:val="ru-RU"/>
          </w:rPr>
          <w:t>http://nsportal.ru/nachalnaya-shkola/okruzhayushchii-mir/2013/12/07/kraevedenie-v-nachalnoy-shkole</w:t>
        </w:r>
      </w:hyperlink>
    </w:p>
    <w:p w14:paraId="74AB7CBF" w14:textId="77777777" w:rsidR="009D6DCF" w:rsidRPr="00C7002B" w:rsidRDefault="00FD6EAF" w:rsidP="009D6DCF">
      <w:pPr>
        <w:pStyle w:val="BodyText21"/>
        <w:numPr>
          <w:ilvl w:val="0"/>
          <w:numId w:val="43"/>
        </w:numPr>
        <w:spacing w:line="360" w:lineRule="auto"/>
        <w:ind w:left="426" w:hanging="425"/>
        <w:jc w:val="both"/>
        <w:rPr>
          <w:rFonts w:ascii="Times New Roman" w:hAnsi="Times New Roman"/>
          <w:b w:val="0"/>
          <w:sz w:val="24"/>
          <w:szCs w:val="24"/>
          <w:lang w:val="ru-RU"/>
        </w:rPr>
      </w:pPr>
      <w:hyperlink r:id="rId251" w:history="1">
        <w:r w:rsidR="009D6DCF" w:rsidRPr="00C7002B">
          <w:rPr>
            <w:rStyle w:val="af0"/>
            <w:rFonts w:ascii="Times New Roman" w:hAnsi="Times New Roman"/>
            <w:b w:val="0"/>
            <w:sz w:val="24"/>
            <w:szCs w:val="24"/>
            <w:lang w:val="ru-RU"/>
          </w:rPr>
          <w:t>https://infourok.ru/metodika-sozdaniya-rabochey-tetradi-po-kraevedeniyu-719519.html</w:t>
        </w:r>
      </w:hyperlink>
    </w:p>
    <w:p w14:paraId="71DD9F4C" w14:textId="77777777" w:rsidR="009D6DCF" w:rsidRDefault="009D6DCF" w:rsidP="009D6DCF">
      <w:pPr>
        <w:pStyle w:val="Default"/>
        <w:spacing w:line="360" w:lineRule="auto"/>
        <w:jc w:val="both"/>
        <w:rPr>
          <w:b/>
          <w:bCs/>
        </w:rPr>
      </w:pPr>
    </w:p>
    <w:p w14:paraId="5E3526CF" w14:textId="77777777" w:rsidR="009D6DCF" w:rsidRDefault="009D6DCF" w:rsidP="009D6DCF">
      <w:pPr>
        <w:pStyle w:val="Default"/>
        <w:spacing w:line="360" w:lineRule="auto"/>
        <w:jc w:val="both"/>
        <w:rPr>
          <w:b/>
          <w:bCs/>
        </w:rPr>
      </w:pPr>
    </w:p>
    <w:p w14:paraId="381ECB4F" w14:textId="77777777" w:rsidR="009D6DCF" w:rsidRDefault="009D6DCF" w:rsidP="009D6DCF">
      <w:pPr>
        <w:pStyle w:val="Default"/>
        <w:spacing w:line="360" w:lineRule="auto"/>
        <w:jc w:val="both"/>
        <w:rPr>
          <w:b/>
          <w:bCs/>
        </w:rPr>
      </w:pPr>
    </w:p>
    <w:p w14:paraId="106A760F" w14:textId="77777777" w:rsidR="009D6DCF" w:rsidRDefault="009D6DCF" w:rsidP="009D6DCF">
      <w:pPr>
        <w:pStyle w:val="Default"/>
        <w:spacing w:line="360" w:lineRule="auto"/>
        <w:jc w:val="both"/>
        <w:rPr>
          <w:b/>
          <w:bCs/>
        </w:rPr>
      </w:pPr>
    </w:p>
    <w:p w14:paraId="7E2AF82C" w14:textId="77777777" w:rsidR="009D6DCF" w:rsidRPr="005E73FE" w:rsidRDefault="009D6DCF" w:rsidP="00835409">
      <w:pPr>
        <w:pStyle w:val="a9"/>
        <w:ind w:left="1440"/>
        <w:jc w:val="center"/>
        <w:rPr>
          <w:b/>
          <w:color w:val="000000"/>
          <w:sz w:val="28"/>
          <w:szCs w:val="28"/>
        </w:rPr>
      </w:pPr>
    </w:p>
    <w:sectPr w:rsidR="009D6DCF" w:rsidRPr="005E73FE" w:rsidSect="005E73FE">
      <w:type w:val="continuous"/>
      <w:pgSz w:w="16838" w:h="11906" w:orient="landscape"/>
      <w:pgMar w:top="113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904AE" w14:textId="77777777" w:rsidR="00FD6EAF" w:rsidRDefault="00FD6EAF" w:rsidP="00BD1D98">
      <w:r>
        <w:separator/>
      </w:r>
    </w:p>
  </w:endnote>
  <w:endnote w:type="continuationSeparator" w:id="0">
    <w:p w14:paraId="2EBC2BFC" w14:textId="77777777" w:rsidR="00FD6EAF" w:rsidRDefault="00FD6EAF" w:rsidP="00BD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CFEFE" w14:textId="77777777" w:rsidR="00FD6EAF" w:rsidRDefault="00FD6EAF" w:rsidP="00BD1D98">
      <w:r>
        <w:separator/>
      </w:r>
    </w:p>
  </w:footnote>
  <w:footnote w:type="continuationSeparator" w:id="0">
    <w:p w14:paraId="789275C4" w14:textId="77777777" w:rsidR="00FD6EAF" w:rsidRDefault="00FD6EAF" w:rsidP="00BD1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15B8F"/>
    <w:multiLevelType w:val="multilevel"/>
    <w:tmpl w:val="90021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F0F32"/>
    <w:multiLevelType w:val="multilevel"/>
    <w:tmpl w:val="5FA2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37654"/>
    <w:multiLevelType w:val="hybridMultilevel"/>
    <w:tmpl w:val="8CA650A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AC5512D"/>
    <w:multiLevelType w:val="multilevel"/>
    <w:tmpl w:val="E266E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5134A"/>
    <w:multiLevelType w:val="multilevel"/>
    <w:tmpl w:val="6CCA0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5C59F5"/>
    <w:multiLevelType w:val="hybridMultilevel"/>
    <w:tmpl w:val="8FD2C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12B7F"/>
    <w:multiLevelType w:val="multilevel"/>
    <w:tmpl w:val="C29ED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9E41E9"/>
    <w:multiLevelType w:val="hybridMultilevel"/>
    <w:tmpl w:val="BF2A467E"/>
    <w:lvl w:ilvl="0" w:tplc="3E7226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305A99"/>
    <w:multiLevelType w:val="hybridMultilevel"/>
    <w:tmpl w:val="36C46024"/>
    <w:lvl w:ilvl="0" w:tplc="2F04FFC0">
      <w:start w:val="3"/>
      <w:numFmt w:val="decimal"/>
      <w:lvlText w:val="%1."/>
      <w:lvlJc w:val="left"/>
      <w:pPr>
        <w:ind w:left="405" w:hanging="405"/>
      </w:pPr>
      <w:rPr>
        <w:rFonts w:hint="default"/>
        <w:color w:val="000080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74584"/>
    <w:multiLevelType w:val="multilevel"/>
    <w:tmpl w:val="C29ED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7D0810"/>
    <w:multiLevelType w:val="hybridMultilevel"/>
    <w:tmpl w:val="773A8494"/>
    <w:lvl w:ilvl="0" w:tplc="61324AF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9045F"/>
    <w:multiLevelType w:val="hybridMultilevel"/>
    <w:tmpl w:val="BF1AE0CE"/>
    <w:lvl w:ilvl="0" w:tplc="7290795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20E96"/>
    <w:multiLevelType w:val="hybridMultilevel"/>
    <w:tmpl w:val="8078FDF6"/>
    <w:lvl w:ilvl="0" w:tplc="0419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3" w15:restartNumberingAfterBreak="0">
    <w:nsid w:val="20E64255"/>
    <w:multiLevelType w:val="hybridMultilevel"/>
    <w:tmpl w:val="575E4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3F1413"/>
    <w:multiLevelType w:val="multilevel"/>
    <w:tmpl w:val="BA26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721F12"/>
    <w:multiLevelType w:val="multilevel"/>
    <w:tmpl w:val="7C846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5D0CAD"/>
    <w:multiLevelType w:val="hybridMultilevel"/>
    <w:tmpl w:val="15B64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45361D"/>
    <w:multiLevelType w:val="multilevel"/>
    <w:tmpl w:val="5D2E4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DC0A43"/>
    <w:multiLevelType w:val="multilevel"/>
    <w:tmpl w:val="DBDA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E028F6"/>
    <w:multiLevelType w:val="hybridMultilevel"/>
    <w:tmpl w:val="7B669130"/>
    <w:lvl w:ilvl="0" w:tplc="7290795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51811"/>
    <w:multiLevelType w:val="multilevel"/>
    <w:tmpl w:val="14DC9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A04A73"/>
    <w:multiLevelType w:val="multilevel"/>
    <w:tmpl w:val="ACB63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A52A01"/>
    <w:multiLevelType w:val="hybridMultilevel"/>
    <w:tmpl w:val="9C9CA602"/>
    <w:lvl w:ilvl="0" w:tplc="F29622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6837428"/>
    <w:multiLevelType w:val="multilevel"/>
    <w:tmpl w:val="E27C3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84603AF"/>
    <w:multiLevelType w:val="multilevel"/>
    <w:tmpl w:val="DF1CB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CC6269"/>
    <w:multiLevelType w:val="hybridMultilevel"/>
    <w:tmpl w:val="98986BEA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00762"/>
    <w:multiLevelType w:val="hybridMultilevel"/>
    <w:tmpl w:val="68B2F752"/>
    <w:lvl w:ilvl="0" w:tplc="CA521F5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A84E85"/>
    <w:multiLevelType w:val="hybridMultilevel"/>
    <w:tmpl w:val="0EAC3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190586"/>
    <w:multiLevelType w:val="multilevel"/>
    <w:tmpl w:val="16AE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B54B73"/>
    <w:multiLevelType w:val="hybridMultilevel"/>
    <w:tmpl w:val="88E2B05A"/>
    <w:lvl w:ilvl="0" w:tplc="D848ECAC">
      <w:start w:val="1"/>
      <w:numFmt w:val="decimal"/>
      <w:lvlText w:val="%1."/>
      <w:lvlJc w:val="left"/>
      <w:pPr>
        <w:ind w:left="689" w:hanging="405"/>
      </w:pPr>
      <w:rPr>
        <w:rFonts w:hint="default"/>
        <w:color w:val="000080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E9421FF"/>
    <w:multiLevelType w:val="hybridMultilevel"/>
    <w:tmpl w:val="11486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ED762E"/>
    <w:multiLevelType w:val="multilevel"/>
    <w:tmpl w:val="0294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705DF5"/>
    <w:multiLevelType w:val="hybridMultilevel"/>
    <w:tmpl w:val="7B669130"/>
    <w:lvl w:ilvl="0" w:tplc="7290795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062223"/>
    <w:multiLevelType w:val="hybridMultilevel"/>
    <w:tmpl w:val="0F860790"/>
    <w:lvl w:ilvl="0" w:tplc="7290795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2D6D80"/>
    <w:multiLevelType w:val="hybridMultilevel"/>
    <w:tmpl w:val="7FCE82A0"/>
    <w:lvl w:ilvl="0" w:tplc="4B4ACD3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95D67E8"/>
    <w:multiLevelType w:val="hybridMultilevel"/>
    <w:tmpl w:val="7A384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D37C53"/>
    <w:multiLevelType w:val="hybridMultilevel"/>
    <w:tmpl w:val="9E209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C94953"/>
    <w:multiLevelType w:val="hybridMultilevel"/>
    <w:tmpl w:val="579C8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F559CF"/>
    <w:multiLevelType w:val="multilevel"/>
    <w:tmpl w:val="5D9A5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71E0DA7"/>
    <w:multiLevelType w:val="multilevel"/>
    <w:tmpl w:val="C8A63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A65413A"/>
    <w:multiLevelType w:val="hybridMultilevel"/>
    <w:tmpl w:val="B5121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E22F6"/>
    <w:multiLevelType w:val="multilevel"/>
    <w:tmpl w:val="01963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D382E57"/>
    <w:multiLevelType w:val="multilevel"/>
    <w:tmpl w:val="14DC9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6"/>
  </w:num>
  <w:num w:numId="3">
    <w:abstractNumId w:val="1"/>
  </w:num>
  <w:num w:numId="4">
    <w:abstractNumId w:val="33"/>
  </w:num>
  <w:num w:numId="5">
    <w:abstractNumId w:val="34"/>
  </w:num>
  <w:num w:numId="6">
    <w:abstractNumId w:val="13"/>
  </w:num>
  <w:num w:numId="7">
    <w:abstractNumId w:val="22"/>
  </w:num>
  <w:num w:numId="8">
    <w:abstractNumId w:val="29"/>
  </w:num>
  <w:num w:numId="9">
    <w:abstractNumId w:val="8"/>
  </w:num>
  <w:num w:numId="10">
    <w:abstractNumId w:val="27"/>
  </w:num>
  <w:num w:numId="11">
    <w:abstractNumId w:val="10"/>
  </w:num>
  <w:num w:numId="12">
    <w:abstractNumId w:val="18"/>
  </w:num>
  <w:num w:numId="13">
    <w:abstractNumId w:val="23"/>
  </w:num>
  <w:num w:numId="14">
    <w:abstractNumId w:val="25"/>
  </w:num>
  <w:num w:numId="15">
    <w:abstractNumId w:val="26"/>
  </w:num>
  <w:num w:numId="16">
    <w:abstractNumId w:val="7"/>
  </w:num>
  <w:num w:numId="17">
    <w:abstractNumId w:val="3"/>
  </w:num>
  <w:num w:numId="18">
    <w:abstractNumId w:val="15"/>
  </w:num>
  <w:num w:numId="19">
    <w:abstractNumId w:val="41"/>
  </w:num>
  <w:num w:numId="20">
    <w:abstractNumId w:val="14"/>
  </w:num>
  <w:num w:numId="21">
    <w:abstractNumId w:val="39"/>
  </w:num>
  <w:num w:numId="22">
    <w:abstractNumId w:val="31"/>
  </w:num>
  <w:num w:numId="23">
    <w:abstractNumId w:val="38"/>
  </w:num>
  <w:num w:numId="24">
    <w:abstractNumId w:val="4"/>
  </w:num>
  <w:num w:numId="25">
    <w:abstractNumId w:val="17"/>
  </w:num>
  <w:num w:numId="26">
    <w:abstractNumId w:val="21"/>
  </w:num>
  <w:num w:numId="27">
    <w:abstractNumId w:val="28"/>
  </w:num>
  <w:num w:numId="28">
    <w:abstractNumId w:val="24"/>
  </w:num>
  <w:num w:numId="29">
    <w:abstractNumId w:val="0"/>
  </w:num>
  <w:num w:numId="30">
    <w:abstractNumId w:val="9"/>
  </w:num>
  <w:num w:numId="31">
    <w:abstractNumId w:val="36"/>
  </w:num>
  <w:num w:numId="32">
    <w:abstractNumId w:val="40"/>
  </w:num>
  <w:num w:numId="33">
    <w:abstractNumId w:val="30"/>
  </w:num>
  <w:num w:numId="34">
    <w:abstractNumId w:val="6"/>
  </w:num>
  <w:num w:numId="35">
    <w:abstractNumId w:val="37"/>
  </w:num>
  <w:num w:numId="36">
    <w:abstractNumId w:val="42"/>
  </w:num>
  <w:num w:numId="37">
    <w:abstractNumId w:val="20"/>
  </w:num>
  <w:num w:numId="38">
    <w:abstractNumId w:val="35"/>
  </w:num>
  <w:num w:numId="39">
    <w:abstractNumId w:val="2"/>
  </w:num>
  <w:num w:numId="40">
    <w:abstractNumId w:val="11"/>
  </w:num>
  <w:num w:numId="41">
    <w:abstractNumId w:val="32"/>
  </w:num>
  <w:num w:numId="42">
    <w:abstractNumId w:val="19"/>
  </w:num>
  <w:num w:numId="43">
    <w:abstractNumId w:val="1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9"/>
  <w:drawingGridHorizontalSpacing w:val="110"/>
  <w:displayHorizontalDrawingGridEvery w:val="2"/>
  <w:characterSpacingControl w:val="doNotCompress"/>
  <w:hdrShapeDefaults>
    <o:shapedefaults v:ext="edit" spidmax="2049">
      <o:colormru v:ext="edit" colors="#fcddc4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1198"/>
    <w:rsid w:val="00002840"/>
    <w:rsid w:val="00022457"/>
    <w:rsid w:val="00031315"/>
    <w:rsid w:val="00035A88"/>
    <w:rsid w:val="000412B1"/>
    <w:rsid w:val="000555D3"/>
    <w:rsid w:val="00057F21"/>
    <w:rsid w:val="000638A5"/>
    <w:rsid w:val="00067BF0"/>
    <w:rsid w:val="00095C4E"/>
    <w:rsid w:val="000A2B39"/>
    <w:rsid w:val="000A3D82"/>
    <w:rsid w:val="000B3C81"/>
    <w:rsid w:val="000B7E85"/>
    <w:rsid w:val="000D2010"/>
    <w:rsid w:val="000E5596"/>
    <w:rsid w:val="000F5C98"/>
    <w:rsid w:val="001041AA"/>
    <w:rsid w:val="00105A9C"/>
    <w:rsid w:val="00107FDA"/>
    <w:rsid w:val="001128EC"/>
    <w:rsid w:val="00132B53"/>
    <w:rsid w:val="0014115B"/>
    <w:rsid w:val="00147F0F"/>
    <w:rsid w:val="00170ACB"/>
    <w:rsid w:val="0017435F"/>
    <w:rsid w:val="001743DC"/>
    <w:rsid w:val="00194E39"/>
    <w:rsid w:val="001A36DA"/>
    <w:rsid w:val="001B73A1"/>
    <w:rsid w:val="001D62B1"/>
    <w:rsid w:val="001E2014"/>
    <w:rsid w:val="001F6335"/>
    <w:rsid w:val="00210095"/>
    <w:rsid w:val="002401F4"/>
    <w:rsid w:val="002413A2"/>
    <w:rsid w:val="002418D0"/>
    <w:rsid w:val="00242B9F"/>
    <w:rsid w:val="00247292"/>
    <w:rsid w:val="00247EF2"/>
    <w:rsid w:val="0025726A"/>
    <w:rsid w:val="00275B9E"/>
    <w:rsid w:val="002B2B0B"/>
    <w:rsid w:val="002B3612"/>
    <w:rsid w:val="002B7B1D"/>
    <w:rsid w:val="002C742E"/>
    <w:rsid w:val="002D55D7"/>
    <w:rsid w:val="002D6B1E"/>
    <w:rsid w:val="00314E77"/>
    <w:rsid w:val="00331198"/>
    <w:rsid w:val="00340937"/>
    <w:rsid w:val="00341C04"/>
    <w:rsid w:val="003631FE"/>
    <w:rsid w:val="00367CD7"/>
    <w:rsid w:val="00380637"/>
    <w:rsid w:val="00391F83"/>
    <w:rsid w:val="00393C8B"/>
    <w:rsid w:val="00396822"/>
    <w:rsid w:val="003A0EF1"/>
    <w:rsid w:val="003A4070"/>
    <w:rsid w:val="003A551F"/>
    <w:rsid w:val="003A6255"/>
    <w:rsid w:val="003C0E42"/>
    <w:rsid w:val="003C447C"/>
    <w:rsid w:val="003D3793"/>
    <w:rsid w:val="003D4423"/>
    <w:rsid w:val="003F3C08"/>
    <w:rsid w:val="00413A1C"/>
    <w:rsid w:val="00413F94"/>
    <w:rsid w:val="0042205B"/>
    <w:rsid w:val="00424313"/>
    <w:rsid w:val="004247DD"/>
    <w:rsid w:val="00427256"/>
    <w:rsid w:val="0043049D"/>
    <w:rsid w:val="004575D3"/>
    <w:rsid w:val="00470045"/>
    <w:rsid w:val="00471737"/>
    <w:rsid w:val="00472944"/>
    <w:rsid w:val="004824A8"/>
    <w:rsid w:val="00482EF0"/>
    <w:rsid w:val="004938C3"/>
    <w:rsid w:val="004B2618"/>
    <w:rsid w:val="004B607F"/>
    <w:rsid w:val="004D7E84"/>
    <w:rsid w:val="0051082E"/>
    <w:rsid w:val="0052573B"/>
    <w:rsid w:val="005317F0"/>
    <w:rsid w:val="0053473B"/>
    <w:rsid w:val="0056327B"/>
    <w:rsid w:val="00571BFE"/>
    <w:rsid w:val="00575BCF"/>
    <w:rsid w:val="005772B6"/>
    <w:rsid w:val="00581AB5"/>
    <w:rsid w:val="00582344"/>
    <w:rsid w:val="005A1695"/>
    <w:rsid w:val="005A3F6F"/>
    <w:rsid w:val="005A72C9"/>
    <w:rsid w:val="005A7F96"/>
    <w:rsid w:val="005B683A"/>
    <w:rsid w:val="005E73FE"/>
    <w:rsid w:val="00610B6E"/>
    <w:rsid w:val="00613334"/>
    <w:rsid w:val="006147CE"/>
    <w:rsid w:val="00614913"/>
    <w:rsid w:val="006155C0"/>
    <w:rsid w:val="00616238"/>
    <w:rsid w:val="00616B62"/>
    <w:rsid w:val="006246A0"/>
    <w:rsid w:val="006247D3"/>
    <w:rsid w:val="00626C16"/>
    <w:rsid w:val="00631AB4"/>
    <w:rsid w:val="00641F65"/>
    <w:rsid w:val="0064423E"/>
    <w:rsid w:val="00646384"/>
    <w:rsid w:val="00647D3C"/>
    <w:rsid w:val="006521B2"/>
    <w:rsid w:val="006804BD"/>
    <w:rsid w:val="00683BB0"/>
    <w:rsid w:val="0068795F"/>
    <w:rsid w:val="006A0763"/>
    <w:rsid w:val="006A0A41"/>
    <w:rsid w:val="006A3B63"/>
    <w:rsid w:val="006B615F"/>
    <w:rsid w:val="006C6B95"/>
    <w:rsid w:val="006D45B6"/>
    <w:rsid w:val="006D58C2"/>
    <w:rsid w:val="006D71BF"/>
    <w:rsid w:val="006E409B"/>
    <w:rsid w:val="006F3068"/>
    <w:rsid w:val="00707159"/>
    <w:rsid w:val="007167A7"/>
    <w:rsid w:val="00722FBD"/>
    <w:rsid w:val="00724282"/>
    <w:rsid w:val="00725284"/>
    <w:rsid w:val="00756E4D"/>
    <w:rsid w:val="007816B1"/>
    <w:rsid w:val="00794EA5"/>
    <w:rsid w:val="007A313A"/>
    <w:rsid w:val="007A6915"/>
    <w:rsid w:val="007B14DD"/>
    <w:rsid w:val="007C6FA8"/>
    <w:rsid w:val="007D2F6C"/>
    <w:rsid w:val="007E165D"/>
    <w:rsid w:val="00810ABF"/>
    <w:rsid w:val="00835409"/>
    <w:rsid w:val="00842249"/>
    <w:rsid w:val="00846EB0"/>
    <w:rsid w:val="00875827"/>
    <w:rsid w:val="00885D38"/>
    <w:rsid w:val="00886A16"/>
    <w:rsid w:val="00891EC5"/>
    <w:rsid w:val="008A5CE5"/>
    <w:rsid w:val="008B6D23"/>
    <w:rsid w:val="008D2EEC"/>
    <w:rsid w:val="008F1FD4"/>
    <w:rsid w:val="008F318D"/>
    <w:rsid w:val="008F5E3F"/>
    <w:rsid w:val="00911910"/>
    <w:rsid w:val="009163BC"/>
    <w:rsid w:val="00916E96"/>
    <w:rsid w:val="00930371"/>
    <w:rsid w:val="00933F65"/>
    <w:rsid w:val="00935A60"/>
    <w:rsid w:val="00943F62"/>
    <w:rsid w:val="00945235"/>
    <w:rsid w:val="009546BB"/>
    <w:rsid w:val="00957082"/>
    <w:rsid w:val="00962679"/>
    <w:rsid w:val="00967B5E"/>
    <w:rsid w:val="00972001"/>
    <w:rsid w:val="00973141"/>
    <w:rsid w:val="00981A7C"/>
    <w:rsid w:val="00983E16"/>
    <w:rsid w:val="00993862"/>
    <w:rsid w:val="009C4BF4"/>
    <w:rsid w:val="009C668B"/>
    <w:rsid w:val="009D1B19"/>
    <w:rsid w:val="009D2BA6"/>
    <w:rsid w:val="009D56E0"/>
    <w:rsid w:val="009D6DCF"/>
    <w:rsid w:val="009E70EB"/>
    <w:rsid w:val="009F57DA"/>
    <w:rsid w:val="009F68C0"/>
    <w:rsid w:val="00A12F06"/>
    <w:rsid w:val="00A172C4"/>
    <w:rsid w:val="00A37A25"/>
    <w:rsid w:val="00A5030A"/>
    <w:rsid w:val="00A54236"/>
    <w:rsid w:val="00A62168"/>
    <w:rsid w:val="00A62319"/>
    <w:rsid w:val="00A70A5F"/>
    <w:rsid w:val="00A95EC1"/>
    <w:rsid w:val="00AB3C94"/>
    <w:rsid w:val="00AC0F0E"/>
    <w:rsid w:val="00AC2C17"/>
    <w:rsid w:val="00AC7957"/>
    <w:rsid w:val="00AC7A0C"/>
    <w:rsid w:val="00AD5171"/>
    <w:rsid w:val="00B136E2"/>
    <w:rsid w:val="00B21DB3"/>
    <w:rsid w:val="00B25DB0"/>
    <w:rsid w:val="00B27224"/>
    <w:rsid w:val="00B27E13"/>
    <w:rsid w:val="00B30C5A"/>
    <w:rsid w:val="00B42BDF"/>
    <w:rsid w:val="00B518EC"/>
    <w:rsid w:val="00B56FAA"/>
    <w:rsid w:val="00B6237B"/>
    <w:rsid w:val="00B638D2"/>
    <w:rsid w:val="00B76F75"/>
    <w:rsid w:val="00BA20F4"/>
    <w:rsid w:val="00BC1761"/>
    <w:rsid w:val="00BC36B8"/>
    <w:rsid w:val="00BC48FA"/>
    <w:rsid w:val="00BD1A69"/>
    <w:rsid w:val="00BD1D98"/>
    <w:rsid w:val="00BF13E6"/>
    <w:rsid w:val="00C00A5D"/>
    <w:rsid w:val="00C131C4"/>
    <w:rsid w:val="00C3358B"/>
    <w:rsid w:val="00C34D98"/>
    <w:rsid w:val="00C37A34"/>
    <w:rsid w:val="00C43491"/>
    <w:rsid w:val="00C52A05"/>
    <w:rsid w:val="00C57AD6"/>
    <w:rsid w:val="00C7242E"/>
    <w:rsid w:val="00CB6445"/>
    <w:rsid w:val="00CC777C"/>
    <w:rsid w:val="00CC7DDB"/>
    <w:rsid w:val="00CC7E42"/>
    <w:rsid w:val="00CD2F3B"/>
    <w:rsid w:val="00CD2F4A"/>
    <w:rsid w:val="00CD788D"/>
    <w:rsid w:val="00CF655C"/>
    <w:rsid w:val="00D03A69"/>
    <w:rsid w:val="00D076F5"/>
    <w:rsid w:val="00D41FC9"/>
    <w:rsid w:val="00D426B5"/>
    <w:rsid w:val="00D50C5C"/>
    <w:rsid w:val="00D671E4"/>
    <w:rsid w:val="00D74923"/>
    <w:rsid w:val="00D774F0"/>
    <w:rsid w:val="00D80BBD"/>
    <w:rsid w:val="00D871DF"/>
    <w:rsid w:val="00DA7B3E"/>
    <w:rsid w:val="00DC648E"/>
    <w:rsid w:val="00DD0E4A"/>
    <w:rsid w:val="00DD6E1B"/>
    <w:rsid w:val="00DE5472"/>
    <w:rsid w:val="00DE6B78"/>
    <w:rsid w:val="00DF7498"/>
    <w:rsid w:val="00E00E82"/>
    <w:rsid w:val="00E12185"/>
    <w:rsid w:val="00E166CD"/>
    <w:rsid w:val="00E32C40"/>
    <w:rsid w:val="00E3725A"/>
    <w:rsid w:val="00E42280"/>
    <w:rsid w:val="00E43CF1"/>
    <w:rsid w:val="00E576C6"/>
    <w:rsid w:val="00E70C5D"/>
    <w:rsid w:val="00E713F5"/>
    <w:rsid w:val="00E73DBE"/>
    <w:rsid w:val="00E82D95"/>
    <w:rsid w:val="00E8650D"/>
    <w:rsid w:val="00E86AB6"/>
    <w:rsid w:val="00E86F53"/>
    <w:rsid w:val="00E9203D"/>
    <w:rsid w:val="00E97541"/>
    <w:rsid w:val="00EA454D"/>
    <w:rsid w:val="00EB60AB"/>
    <w:rsid w:val="00EC253C"/>
    <w:rsid w:val="00EC2885"/>
    <w:rsid w:val="00ED211C"/>
    <w:rsid w:val="00ED73B9"/>
    <w:rsid w:val="00ED7EA6"/>
    <w:rsid w:val="00EF386C"/>
    <w:rsid w:val="00F002FF"/>
    <w:rsid w:val="00F21CDB"/>
    <w:rsid w:val="00F318A1"/>
    <w:rsid w:val="00F32865"/>
    <w:rsid w:val="00F4752A"/>
    <w:rsid w:val="00F47D20"/>
    <w:rsid w:val="00F54C25"/>
    <w:rsid w:val="00F64B52"/>
    <w:rsid w:val="00F8584E"/>
    <w:rsid w:val="00F97A25"/>
    <w:rsid w:val="00FA6798"/>
    <w:rsid w:val="00FD6EAF"/>
    <w:rsid w:val="00FE3F35"/>
    <w:rsid w:val="00FF3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cddc4"/>
    </o:shapedefaults>
    <o:shapelayout v:ext="edit">
      <o:idmap v:ext="edit" data="1"/>
    </o:shapelayout>
  </w:shapeDefaults>
  <w:decimalSymbol w:val=","/>
  <w:listSeparator w:val=";"/>
  <w14:docId w14:val="5A6D36B5"/>
  <w15:docId w15:val="{33867652-7DDE-4759-9E57-0B6E92217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5A60"/>
  </w:style>
  <w:style w:type="paragraph" w:styleId="1">
    <w:name w:val="heading 1"/>
    <w:basedOn w:val="a"/>
    <w:next w:val="a"/>
    <w:link w:val="10"/>
    <w:uiPriority w:val="9"/>
    <w:qFormat/>
    <w:rsid w:val="00A503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F1FD4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5E73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5A60"/>
  </w:style>
  <w:style w:type="paragraph" w:customStyle="1" w:styleId="headline">
    <w:name w:val="headline"/>
    <w:basedOn w:val="a"/>
    <w:rsid w:val="0033119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31198"/>
  </w:style>
  <w:style w:type="paragraph" w:styleId="a4">
    <w:name w:val="Normal (Web)"/>
    <w:basedOn w:val="a"/>
    <w:uiPriority w:val="99"/>
    <w:unhideWhenUsed/>
    <w:rsid w:val="0033119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31198"/>
    <w:rPr>
      <w:b/>
      <w:bCs/>
    </w:rPr>
  </w:style>
  <w:style w:type="paragraph" w:styleId="a6">
    <w:name w:val="Body Text"/>
    <w:basedOn w:val="a"/>
    <w:link w:val="a7"/>
    <w:uiPriority w:val="99"/>
    <w:semiHidden/>
    <w:rsid w:val="008F5E3F"/>
    <w:pPr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F5E3F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31">
    <w:name w:val="Без интервала3"/>
    <w:rsid w:val="008F5E3F"/>
    <w:pPr>
      <w:suppressAutoHyphens/>
      <w:jc w:val="left"/>
    </w:pPr>
    <w:rPr>
      <w:rFonts w:ascii="Calibri" w:eastAsia="Times New Roman" w:hAnsi="Calibri" w:cs="Calibri"/>
      <w:lang w:eastAsia="ar-SA"/>
    </w:rPr>
  </w:style>
  <w:style w:type="character" w:styleId="a8">
    <w:name w:val="Emphasis"/>
    <w:basedOn w:val="a0"/>
    <w:uiPriority w:val="20"/>
    <w:qFormat/>
    <w:rsid w:val="008F5E3F"/>
    <w:rPr>
      <w:i/>
      <w:iCs/>
    </w:rPr>
  </w:style>
  <w:style w:type="paragraph" w:styleId="a9">
    <w:name w:val="List Paragraph"/>
    <w:basedOn w:val="a"/>
    <w:uiPriority w:val="34"/>
    <w:qFormat/>
    <w:rsid w:val="008F5E3F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BD1D9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D1D98"/>
  </w:style>
  <w:style w:type="paragraph" w:styleId="ac">
    <w:name w:val="footer"/>
    <w:basedOn w:val="a"/>
    <w:link w:val="ad"/>
    <w:uiPriority w:val="99"/>
    <w:semiHidden/>
    <w:unhideWhenUsed/>
    <w:rsid w:val="00BD1D9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D1D98"/>
  </w:style>
  <w:style w:type="paragraph" w:customStyle="1" w:styleId="c4">
    <w:name w:val="c4"/>
    <w:basedOn w:val="a"/>
    <w:rsid w:val="00BD1D9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D1D98"/>
  </w:style>
  <w:style w:type="paragraph" w:customStyle="1" w:styleId="c3">
    <w:name w:val="c3"/>
    <w:basedOn w:val="a"/>
    <w:rsid w:val="00BD1D9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24282"/>
  </w:style>
  <w:style w:type="character" w:customStyle="1" w:styleId="c0">
    <w:name w:val="c0"/>
    <w:basedOn w:val="a0"/>
    <w:rsid w:val="00724282"/>
  </w:style>
  <w:style w:type="paragraph" w:customStyle="1" w:styleId="Default">
    <w:name w:val="Default"/>
    <w:rsid w:val="00AC7A0C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AC7A0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C7A0C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24729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E86AB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2B2B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text">
    <w:name w:val="center_text"/>
    <w:basedOn w:val="a"/>
    <w:rsid w:val="00E166C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text">
    <w:name w:val="right_text"/>
    <w:basedOn w:val="a"/>
    <w:rsid w:val="00E166C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E166CD"/>
    <w:rPr>
      <w:color w:val="0000FF"/>
      <w:u w:val="single"/>
    </w:rPr>
  </w:style>
  <w:style w:type="paragraph" w:customStyle="1" w:styleId="justifytext">
    <w:name w:val="justify_text"/>
    <w:basedOn w:val="a"/>
    <w:rsid w:val="00E166C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1F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urrenttext">
    <w:name w:val="current_text"/>
    <w:basedOn w:val="a0"/>
    <w:rsid w:val="008F1FD4"/>
  </w:style>
  <w:style w:type="table" w:styleId="af1">
    <w:name w:val="Table Grid"/>
    <w:basedOn w:val="a1"/>
    <w:uiPriority w:val="59"/>
    <w:rsid w:val="00ED7EA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2">
    <w:name w:val="FollowedHyperlink"/>
    <w:basedOn w:val="a0"/>
    <w:uiPriority w:val="99"/>
    <w:semiHidden/>
    <w:unhideWhenUsed/>
    <w:rsid w:val="00ED211C"/>
    <w:rPr>
      <w:color w:val="800080" w:themeColor="followedHyperlink"/>
      <w:u w:val="single"/>
    </w:rPr>
  </w:style>
  <w:style w:type="character" w:customStyle="1" w:styleId="button2text">
    <w:name w:val="button2__text"/>
    <w:basedOn w:val="a0"/>
    <w:rsid w:val="00367CD7"/>
  </w:style>
  <w:style w:type="character" w:customStyle="1" w:styleId="search-by-imagetext">
    <w:name w:val="search-by-image__text"/>
    <w:basedOn w:val="a0"/>
    <w:rsid w:val="00367CD7"/>
  </w:style>
  <w:style w:type="character" w:customStyle="1" w:styleId="disk-buttontext">
    <w:name w:val="disk-button__text"/>
    <w:basedOn w:val="a0"/>
    <w:rsid w:val="00367CD7"/>
  </w:style>
  <w:style w:type="paragraph" w:customStyle="1" w:styleId="voice">
    <w:name w:val="voice"/>
    <w:basedOn w:val="a"/>
    <w:rsid w:val="000638A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">
    <w:name w:val="p16"/>
    <w:basedOn w:val="a"/>
    <w:rsid w:val="0061623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caption"/>
    <w:basedOn w:val="a"/>
    <w:next w:val="a"/>
    <w:uiPriority w:val="35"/>
    <w:unhideWhenUsed/>
    <w:qFormat/>
    <w:rsid w:val="001D62B1"/>
    <w:pPr>
      <w:spacing w:after="200"/>
      <w:jc w:val="left"/>
    </w:pPr>
    <w:rPr>
      <w:b/>
      <w:bCs/>
      <w:color w:val="4F81BD" w:themeColor="accent1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503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witchtestver">
    <w:name w:val="switch_test_ver"/>
    <w:basedOn w:val="a0"/>
    <w:rsid w:val="00A5030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5030A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5030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5030A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5030A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quest">
    <w:name w:val="quest"/>
    <w:basedOn w:val="a"/>
    <w:rsid w:val="00A5030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73FE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2">
    <w:name w:val="Light Shading Accent 2"/>
    <w:basedOn w:val="a1"/>
    <w:uiPriority w:val="60"/>
    <w:rsid w:val="00B518EC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4">
    <w:name w:val="Light Shading Accent 4"/>
    <w:basedOn w:val="a1"/>
    <w:uiPriority w:val="60"/>
    <w:rsid w:val="00B518EC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customStyle="1" w:styleId="jshover">
    <w:name w:val="jshover"/>
    <w:basedOn w:val="a"/>
    <w:rsid w:val="00057F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-rtethemeforecolor-5-5">
    <w:name w:val="ms-rtethemeforecolor-5-5"/>
    <w:basedOn w:val="a0"/>
    <w:rsid w:val="007C6FA8"/>
  </w:style>
  <w:style w:type="paragraph" w:customStyle="1" w:styleId="BodyText21">
    <w:name w:val="Body Text 21"/>
    <w:basedOn w:val="a"/>
    <w:rsid w:val="009D6DCF"/>
    <w:pPr>
      <w:jc w:val="right"/>
    </w:pPr>
    <w:rPr>
      <w:rFonts w:ascii="Arial" w:eastAsia="Times New Roman" w:hAnsi="Arial" w:cs="Times New Roman"/>
      <w:b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5" w:color="E7E8EC"/>
            <w:right w:val="none" w:sz="0" w:space="0" w:color="auto"/>
          </w:divBdr>
          <w:divsChild>
            <w:div w:id="85816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9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9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7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7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5" w:color="E7E8EC"/>
            <w:right w:val="none" w:sz="0" w:space="0" w:color="auto"/>
          </w:divBdr>
          <w:divsChild>
            <w:div w:id="209632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61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9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2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0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5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5" w:color="E7E8EC"/>
            <w:right w:val="none" w:sz="0" w:space="0" w:color="auto"/>
          </w:divBdr>
          <w:divsChild>
            <w:div w:id="192734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0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1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9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1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2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104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82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9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38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27136">
              <w:marLeft w:val="0"/>
              <w:marRight w:val="0"/>
              <w:marTop w:val="28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37317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421455">
              <w:marLeft w:val="0"/>
              <w:marRight w:val="0"/>
              <w:marTop w:val="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417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77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4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63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1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0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5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23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37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962714">
                              <w:marLeft w:val="0"/>
                              <w:marRight w:val="0"/>
                              <w:marTop w:val="1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252179">
                              <w:marLeft w:val="0"/>
                              <w:marRight w:val="0"/>
                              <w:marTop w:val="1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1889">
                              <w:marLeft w:val="0"/>
                              <w:marRight w:val="0"/>
                              <w:marTop w:val="1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89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8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85212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66214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324503">
                          <w:marLeft w:val="58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86">
          <w:marLeft w:val="0"/>
          <w:marRight w:val="0"/>
          <w:marTop w:val="0"/>
          <w:marBottom w:val="0"/>
          <w:divBdr>
            <w:top w:val="single" w:sz="8" w:space="10" w:color="CCCCCC"/>
            <w:left w:val="single" w:sz="8" w:space="20" w:color="CCCCCC"/>
            <w:bottom w:val="single" w:sz="8" w:space="10" w:color="CCCCCC"/>
            <w:right w:val="single" w:sz="8" w:space="20" w:color="CCCCCC"/>
          </w:divBdr>
        </w:div>
      </w:divsChild>
    </w:div>
    <w:div w:id="15568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7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2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yandex.ru/images/search?source=wiz&amp;img_url=http://www.esosedi.ru/fiber/132379/fit/1400x1000/kraevedcheskiy_muzey.png&amp;text=%D0%BA%D0%B0%D1%80%D1%82%D0%B8%D0%BD%D0%BA%D0%B8%20%D0%BA%D1%80%D0%B0%D0%B5%D0%B2%D0%B5%D0%B4%D1%87%D0%B5%D1%81%D0%BA%D0%B8%D0%B9%20%D0%BC%D1%83%D0%B7%D0%B5%D0%B9%20%D1%88%D0%B0%D1%80%D1%8C%D0%B8%20%D0%BA%D0%BE%D1%81%D1%82%D1%80%D0%BE%D0%BC%D1%81%D0%BA%D0%BE%D0%B9%20%D0%BE%D0%B1%D0%BB%D0%B0%D1%81%D1%82%D0%B8&amp;noreask=1&amp;pos=17&amp;lr=7&amp;rpt=simage" TargetMode="External"/><Relationship Id="rId21" Type="http://schemas.openxmlformats.org/officeDocument/2006/relationships/image" Target="media/image14.jpeg"/><Relationship Id="rId42" Type="http://schemas.openxmlformats.org/officeDocument/2006/relationships/image" Target="media/image34.jpeg"/><Relationship Id="rId63" Type="http://schemas.openxmlformats.org/officeDocument/2006/relationships/image" Target="media/image42.jpeg"/><Relationship Id="rId84" Type="http://schemas.openxmlformats.org/officeDocument/2006/relationships/image" Target="media/image56.jpeg"/><Relationship Id="rId138" Type="http://schemas.openxmlformats.org/officeDocument/2006/relationships/image" Target="media/image87.jpeg"/><Relationship Id="rId159" Type="http://schemas.openxmlformats.org/officeDocument/2006/relationships/image" Target="media/image107.png"/><Relationship Id="rId170" Type="http://schemas.openxmlformats.org/officeDocument/2006/relationships/image" Target="media/image117.jpeg"/><Relationship Id="rId191" Type="http://schemas.openxmlformats.org/officeDocument/2006/relationships/hyperlink" Target="https://yandex.ru/images/search?source=wiz&amp;img_url=http://overgraph.ru/images/336702_kartinka-raskraska-snegir.jpg&amp;p=4&amp;text=%D0%BA%D0%B0%D1%80%D1%82%D0%B8%D0%BD%D0%BA%D0%B8%20%D0%BF%D1%82%D0%B8%D1%86%20%D1%80%D0%B0%D1%81%D0%BA%D1%80%D0%B0%D1%81%D0%BA%D0%B8&amp;noreask=1&amp;pos=141&amp;rpt=simage&amp;lr=7" TargetMode="External"/><Relationship Id="rId205" Type="http://schemas.openxmlformats.org/officeDocument/2006/relationships/hyperlink" Target="https://yandex.ru/images/search?text=%D0%BA%D0%B0%D1%80%D1%82%D0%B8%D0%BD%D0%BA%D0%B0+%D0%B1%D0%B5%D1%80%D1%91%D0%B7%D0%BE%D0%B2%D0%B0%D1%8F+%D1%80%D0%BE%D1%89%D0%B0&amp;img_url=http://bestfotoposter.ru/downloads/priroda/leto/4320X3240-96dpi_foto_berezovoj_roshhi.jpg&amp;pos=0&amp;rpt=simage&amp;stype=image&amp;lr=7&amp;noreask=1&amp;source=wiz" TargetMode="External"/><Relationship Id="rId226" Type="http://schemas.openxmlformats.org/officeDocument/2006/relationships/image" Target="media/image147.jpeg"/><Relationship Id="rId247" Type="http://schemas.openxmlformats.org/officeDocument/2006/relationships/image" Target="media/image159.jpeg"/><Relationship Id="rId107" Type="http://schemas.openxmlformats.org/officeDocument/2006/relationships/hyperlink" Target="http://75.adm-sharya.ru/uploads/posts/2013-06/1371115481_hram-imeni-ikony-feodorovskoy-bozhey-materi.jpg" TargetMode="External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53" Type="http://schemas.openxmlformats.org/officeDocument/2006/relationships/image" Target="media/image37.jpeg"/><Relationship Id="rId74" Type="http://schemas.openxmlformats.org/officeDocument/2006/relationships/image" Target="media/image48.jpeg"/><Relationship Id="rId128" Type="http://schemas.openxmlformats.org/officeDocument/2006/relationships/image" Target="media/image83.jpeg"/><Relationship Id="rId149" Type="http://schemas.openxmlformats.org/officeDocument/2006/relationships/image" Target="media/image98.jpeg"/><Relationship Id="rId5" Type="http://schemas.openxmlformats.org/officeDocument/2006/relationships/webSettings" Target="webSettings.xml"/><Relationship Id="rId95" Type="http://schemas.openxmlformats.org/officeDocument/2006/relationships/hyperlink" Target="http://75.adm-sharya.ru/uploads/posts/2013-06/1371115414_gorodskaya-poliklinika.jpg" TargetMode="External"/><Relationship Id="rId160" Type="http://schemas.openxmlformats.org/officeDocument/2006/relationships/image" Target="media/image108.png"/><Relationship Id="rId181" Type="http://schemas.openxmlformats.org/officeDocument/2006/relationships/hyperlink" Target="https://yandex.ru/images/search?source=wiz&amp;img_url=http://www.playing-field.ru/img/2015/052303/3126124&amp;text=%D0%BA%D0%B0%D1%80%D1%82%D0%B8%D0%BD%D0%BA%D0%B8%20%D0%BF%D1%82%D0%B8%D1%86%20%D1%80%D0%B0%D1%81%D0%BA%D1%80%D0%B0%D1%81%D0%BA%D0%B8&amp;noreask=1&amp;pos=5&amp;lr=7&amp;rpt=simage" TargetMode="External"/><Relationship Id="rId216" Type="http://schemas.openxmlformats.org/officeDocument/2006/relationships/image" Target="media/image142.jpeg"/><Relationship Id="rId237" Type="http://schemas.openxmlformats.org/officeDocument/2006/relationships/hyperlink" Target="https://yandex.ru/images/search?source=wiz&amp;img_url=https://spacegardening.files.wordpress.com/2015/06/vogelbeere-eberesche_sorbus-aucuparia2.jpg?w=640&amp;p=2&amp;text=%D0%BA%D0%B0%D1%80%D1%82%D0%B8%D0%BD%D0%BA%D0%B0%20%D1%80%D1%8F%D0%B1%D0%B8%D0%BD%D0%B0&amp;noreask=1&amp;pos=62&amp;rpt=simage&amp;lr=7" TargetMode="External"/><Relationship Id="rId22" Type="http://schemas.openxmlformats.org/officeDocument/2006/relationships/image" Target="media/image15.jpeg"/><Relationship Id="rId43" Type="http://schemas.openxmlformats.org/officeDocument/2006/relationships/hyperlink" Target="https://vk.com/search?c%5bsection%5d=people&amp;c%5bbday%5d=1&amp;c%5bbmonth%5d=6" TargetMode="External"/><Relationship Id="rId64" Type="http://schemas.openxmlformats.org/officeDocument/2006/relationships/hyperlink" Target="http://75.adm-sharya.ru/uploads/posts/2013-06/1371118090_pamyatnik-voinam-sharincam-pogibshim-v-gody-vov.jpg" TargetMode="External"/><Relationship Id="rId118" Type="http://schemas.openxmlformats.org/officeDocument/2006/relationships/image" Target="media/image76.jpeg"/><Relationship Id="rId139" Type="http://schemas.openxmlformats.org/officeDocument/2006/relationships/image" Target="media/image88.jpeg"/><Relationship Id="rId85" Type="http://schemas.openxmlformats.org/officeDocument/2006/relationships/hyperlink" Target="http://75.adm-sharya.ru/uploads/posts/2013-06/1371115444_dom-starosty-noskova.jpg" TargetMode="External"/><Relationship Id="rId150" Type="http://schemas.openxmlformats.org/officeDocument/2006/relationships/image" Target="media/image99.jpeg"/><Relationship Id="rId171" Type="http://schemas.openxmlformats.org/officeDocument/2006/relationships/hyperlink" Target="https://yandex.ru/images/search?source=wiz&amp;img_url=http://images.myshared.ru/6/742149/slide_26.jpg&amp;text=%D0%B6%D0%B8%D0%B2%D0%BE%D1%82%D0%BD%D1%8B%D0%B5%20%D0%BA%D1%80%D0%B0%D1%81%D0%BD%D0%BE%D0%B9%20%D0%BA%D0%BD%D0%B8%D0%B3%D0%B8%20%D0%BA%D0%BE%D1%81%D1%82%D1%80%D0%BE%D0%BC%D1%81%D0%BA%D0%BE%D0%B9%20%D0%BE%D0%B1%D0%BB%D0%B0%D1%81%D1%82%D0%B8%20%D1%84%D0%BE%D1%82%D0%BE%20%D0%B8%20%D0%BE%D0%BF%D0%B8%D1%81%D0%B0%D0%BD%D0%B8%D0%B5&amp;noreask=1&amp;pos=24&amp;lr=7&amp;rpt=simage" TargetMode="External"/><Relationship Id="rId192" Type="http://schemas.openxmlformats.org/officeDocument/2006/relationships/image" Target="media/image128.jpeg"/><Relationship Id="rId206" Type="http://schemas.openxmlformats.org/officeDocument/2006/relationships/image" Target="media/image137.jpeg"/><Relationship Id="rId227" Type="http://schemas.openxmlformats.org/officeDocument/2006/relationships/hyperlink" Target="https://yandex.ru/images/search?source=wiz&amp;img_url=https://okartinkah.ru/img/rebusy-dlya-detey-6-7-let-kartinki-1692/rebusy-dlya-detey-6-7-let-kartinki-11.jpg&amp;text=%D1%80%D0%B5%D0%B1%D1%83%D1%81%D1%8B%20%D0%BF%D1%80%D0%BE%20%D0%BF%D1%82%D0%B8%D1%86%20%D0%B2%20%D0%BA%D0%B0%D1%80%D1%82%D0%B8%D0%BD%D0%BA%D0%B0%D1%85%20%D1%81%20%D0%BE%D1%82%D0%B2%D0%B5%D1%82%D0%B0%D0%BC%D0%B8&amp;noreask=1&amp;pos=21&amp;lr=7&amp;rpt=simage" TargetMode="External"/><Relationship Id="rId248" Type="http://schemas.openxmlformats.org/officeDocument/2006/relationships/hyperlink" Target="http://www.maam.ru/detskijsad/pojasnitelnaja-zapiska-k-metodicheskim-rekomendacijam-moi-krai-tambovskii.html" TargetMode="External"/><Relationship Id="rId12" Type="http://schemas.openxmlformats.org/officeDocument/2006/relationships/image" Target="media/image5.jpeg"/><Relationship Id="rId33" Type="http://schemas.openxmlformats.org/officeDocument/2006/relationships/hyperlink" Target="https://yandex.ru/images/search?source=wiz&amp;img_url=http://slavyanskaya-kultura.ru/images/photos/bccbcab257074fb1dfea1437d89f824b.jpg&amp;p=2&amp;text=%D0%BA%D0%B0%D1%80%D1%82%D0%B8%D0%BD%D0%BA%D0%B0%20%D1%81%D1%82%D0%B0%D1%80%D0%B8%D0%BA%20%D0%B8%20%D1%8E%D0%BD%D0%BE%D1%88%D0%B0%20%D1%83%20%D0%BA%D0%BE%D0%BB%D0%BE%D0%B4%D1%86%D0%B0&amp;noreask=1&amp;pos=65&amp;rpt=simage&amp;lr=7" TargetMode="External"/><Relationship Id="rId108" Type="http://schemas.openxmlformats.org/officeDocument/2006/relationships/image" Target="media/image68.jpeg"/><Relationship Id="rId129" Type="http://schemas.openxmlformats.org/officeDocument/2006/relationships/image" Target="media/image84.jpeg"/><Relationship Id="rId54" Type="http://schemas.openxmlformats.org/officeDocument/2006/relationships/hyperlink" Target="http://75.adm-sharya.ru/uploads/posts/2013-06/1371118054_pamyati-voynam-sharincam4.jpg" TargetMode="External"/><Relationship Id="rId75" Type="http://schemas.openxmlformats.org/officeDocument/2006/relationships/hyperlink" Target="http://75.adm-sharya.ru/uploads/posts/2013-06/1371118047_p-36-posvyaschen-80-letiyu-stancii-sharya.jpg" TargetMode="External"/><Relationship Id="rId96" Type="http://schemas.openxmlformats.org/officeDocument/2006/relationships/image" Target="media/image62.jpeg"/><Relationship Id="rId140" Type="http://schemas.openxmlformats.org/officeDocument/2006/relationships/image" Target="media/image89.jpeg"/><Relationship Id="rId161" Type="http://schemas.openxmlformats.org/officeDocument/2006/relationships/image" Target="media/image109.png"/><Relationship Id="rId182" Type="http://schemas.openxmlformats.org/officeDocument/2006/relationships/image" Target="media/image123.jpeg"/><Relationship Id="rId217" Type="http://schemas.openxmlformats.org/officeDocument/2006/relationships/hyperlink" Target="https://yandex.ru/images/search?text=%D0%BA%D0%B0%D1%80%D1%82%D0%B8%D0%BD%D0%BA%D0%B0+%D1%81%D0%BD%D0%B5%D0%B6%D0%BD%D1%8B%D0%B9+%D0%BB%D0%B5%D1%81&amp;img_url=http://p1.pichost.me/i/39/1618054.jpg&amp;pos=2&amp;rpt=simage&amp;stype=image&amp;lr=7&amp;noreask=1&amp;source=wiz" TargetMode="External"/><Relationship Id="rId6" Type="http://schemas.openxmlformats.org/officeDocument/2006/relationships/footnotes" Target="footnotes.xml"/><Relationship Id="rId238" Type="http://schemas.openxmlformats.org/officeDocument/2006/relationships/image" Target="media/image154.jpeg"/><Relationship Id="rId23" Type="http://schemas.openxmlformats.org/officeDocument/2006/relationships/image" Target="media/image16.jpeg"/><Relationship Id="rId119" Type="http://schemas.openxmlformats.org/officeDocument/2006/relationships/hyperlink" Target="https://yandex.ru/images/search?source=wiz&amp;img_url=http://kostromamuseum.ru/uploads/images/affiliates/sharja/about/3.jpg&amp;text=%D0%BA%D0%B0%D1%80%D1%82%D0%B8%D0%BD%D0%BA%D0%B8%20%D0%BA%D1%80%D0%B0%D0%B5%D0%B2%D0%B5%D0%B4%D1%87%D0%B5%D1%81%D0%BA%D0%B8%D0%B9%20%D0%BC%D1%83%D0%B7%D0%B5%D0%B9%20%D1%88%D0%B0%D1%80%D1%8C%D0%B8%20%D0%BA%D0%BE%D1%81%D1%82%D1%80%D0%BE%D0%BC%D1%81%D0%BA%D0%BE%D0%B9%20%D0%BE%D0%B1%D0%BB%D0%B0%D1%81%D1%82%D0%B8&amp;noreask=1&amp;pos=3&amp;lr=7&amp;rpt=simage" TargetMode="External"/><Relationship Id="rId44" Type="http://schemas.openxmlformats.org/officeDocument/2006/relationships/hyperlink" Target="https://vk.com/search?c%5bname%5d=0&amp;c%5bsection%5d=people&amp;c%5bcountry%5d=1&amp;c%5bcity%5d=1043" TargetMode="External"/><Relationship Id="rId65" Type="http://schemas.openxmlformats.org/officeDocument/2006/relationships/image" Target="media/image43.jpeg"/><Relationship Id="rId86" Type="http://schemas.openxmlformats.org/officeDocument/2006/relationships/image" Target="media/image57.jpeg"/><Relationship Id="rId130" Type="http://schemas.openxmlformats.org/officeDocument/2006/relationships/image" Target="media/image85.jpeg"/><Relationship Id="rId151" Type="http://schemas.openxmlformats.org/officeDocument/2006/relationships/hyperlink" Target="https://yandex.ru/images/search?text=%D1%84%D0%BE%D1%82%D0%BE%20%D1%85%D0%BE%D0%BC%D1%8F%D0%BA%D0%BE%D0%B2%20%D0%BE.%D0%BC.%20%D0%BF%D0%B8%D1%81%D0%B0%D1%82%D0%B5%D0%BB%D1%8C%20%D0%BA%D0%BE%D1%81%D1%82%D1%80%D0%BE%D0%BC%D1%81%D0%BA%D0%BE%D0%B9%20%D0%BE%D0%B1%D0%BB%D0%B0%D1%81%D1%82%D0%B8&amp;img_url=http://elib-kostroma.ru/attachments/Image/Homiakov_2.jpg?template=generic&amp;pos=1&amp;rpt=simage" TargetMode="External"/><Relationship Id="rId172" Type="http://schemas.openxmlformats.org/officeDocument/2006/relationships/image" Target="media/image118.jpeg"/><Relationship Id="rId193" Type="http://schemas.openxmlformats.org/officeDocument/2006/relationships/hyperlink" Target="https://yandex.ru/images/search?source=wiz&amp;img_url=http://lib3.podelise.ru/tw_files2/urls_19/11/d-10973/10973_html_m1d952ecc.jpg&amp;text=%D0%B7%D0%B0%D0%B4%D0%B0%D0%BD%D0%B8%D1%8F%20%D0%BE%20%D0%BF%D1%82%D0%B8%D1%86%D0%B0%D1%85%20%D0%B4%D0%BB%D1%8F%20%D0%B4%D0%B5%D1%82%D0%B5%D0%B9&amp;noreask=1&amp;pos=13&amp;lr=7&amp;rpt=simage" TargetMode="External"/><Relationship Id="rId207" Type="http://schemas.openxmlformats.org/officeDocument/2006/relationships/hyperlink" Target="https://yandex.ru/images/search?text=%D0%BA%D0%B0%D1%80%D1%82%D0%B8%D0%BD%D0%BA%D0%B0+%D0%BF%D0%BE%D0%B4%D0%BE%D1%81%D0%B8%D0%BD%D0%BE%D0%B2%D0%B8%D0%BA%D0%B8&amp;img_url=http://stratraza.ru/photo/28/griby_krasnogolovcy_moh_vetki_1680x1050.jpg&amp;pos=2&amp;rpt=simage&amp;stype=image&amp;lr=7&amp;noreask=1&amp;source=wiz" TargetMode="External"/><Relationship Id="rId228" Type="http://schemas.openxmlformats.org/officeDocument/2006/relationships/image" Target="media/image148.jpeg"/><Relationship Id="rId249" Type="http://schemas.openxmlformats.org/officeDocument/2006/relationships/hyperlink" Target="https://kopilkaurokov.ru/vneurochka/planirovanie/rabochaia-proghramma-vnieurochnoi-dieiatiel-nosti-po-kursu-kraieviedieniie-1-klass" TargetMode="External"/><Relationship Id="rId13" Type="http://schemas.openxmlformats.org/officeDocument/2006/relationships/image" Target="media/image6.jpeg"/><Relationship Id="rId109" Type="http://schemas.openxmlformats.org/officeDocument/2006/relationships/image" Target="media/image69.jpeg"/><Relationship Id="rId34" Type="http://schemas.openxmlformats.org/officeDocument/2006/relationships/image" Target="media/image26.jpeg"/><Relationship Id="rId55" Type="http://schemas.openxmlformats.org/officeDocument/2006/relationships/image" Target="media/image38.jpeg"/><Relationship Id="rId76" Type="http://schemas.openxmlformats.org/officeDocument/2006/relationships/image" Target="media/image49.jpeg"/><Relationship Id="rId97" Type="http://schemas.openxmlformats.org/officeDocument/2006/relationships/hyperlink" Target="http://75.adm-sharya.ru/uploads/posts/2013-06/1371115440_gorodskoy-park-kultury-i-otdyha.jpg" TargetMode="External"/><Relationship Id="rId120" Type="http://schemas.openxmlformats.org/officeDocument/2006/relationships/image" Target="media/image77.jpeg"/><Relationship Id="rId141" Type="http://schemas.openxmlformats.org/officeDocument/2006/relationships/image" Target="media/image90.jpeg"/><Relationship Id="rId7" Type="http://schemas.openxmlformats.org/officeDocument/2006/relationships/endnotes" Target="endnotes.xml"/><Relationship Id="rId162" Type="http://schemas.openxmlformats.org/officeDocument/2006/relationships/image" Target="media/image110.png"/><Relationship Id="rId183" Type="http://schemas.openxmlformats.org/officeDocument/2006/relationships/hyperlink" Target="https://yandex.ru/images/search?source=wiz&amp;img_url=https://fs00.infourok.ru/images/doc/64/78671/hello_html_4b4921b5.png&amp;text=%D0%BA%D0%B0%D1%80%D1%82%D0%B8%D0%BD%D0%BA%D0%B8%20%D0%BF%D1%82%D0%B8%D1%86%20%D1%80%D0%B0%D1%81%D0%BA%D1%80%D0%B0%D1%81%D0%BA%D0%B8&amp;noreask=1&amp;pos=6&amp;lr=7&amp;rpt=simage" TargetMode="External"/><Relationship Id="rId218" Type="http://schemas.openxmlformats.org/officeDocument/2006/relationships/image" Target="media/image143.jpeg"/><Relationship Id="rId239" Type="http://schemas.openxmlformats.org/officeDocument/2006/relationships/hyperlink" Target="https://yandex.ru/images/search?text=%D0%BE%D1%81%D0%B8%D0%BD%D0%B0&amp;img_url=http://stihidl.ru/files/poem/poem_151896.jpg&amp;pos=0&amp;rpt=simage" TargetMode="External"/><Relationship Id="rId250" Type="http://schemas.openxmlformats.org/officeDocument/2006/relationships/hyperlink" Target="http://nsportal.ru/nachalnaya-shkola/okruzhayushchii-mir/2013/12/07/kraevedenie-v-nachalnoy-shkole" TargetMode="External"/><Relationship Id="rId24" Type="http://schemas.openxmlformats.org/officeDocument/2006/relationships/image" Target="media/image17.jpeg"/><Relationship Id="rId45" Type="http://schemas.openxmlformats.org/officeDocument/2006/relationships/hyperlink" Target="https://vk.com/search?c%5bname%5d=0&amp;c%5bsection%5d=people&amp;c%5bcompany%5d=%D0%9A%D0%BE%D1%81%D1%82%D1%80%D0%BE%D0%BC%D1%81%D0%BA%D0%B0%D1%8F%20%D0%BE%D0%B1%D0%BB%D0%B0%D1%81%D1%82%D1%8C%2C%20%D0%B3.%20%D0%A8%D0%B0%D1%80%D1%8C%D1%8F%20%28157500%29%2C%20%D1%83%D0%BB.%20%D0%9E%D0%BA%D1%82%D1%8F%D0%B1%D1%80%D1%8C%D1%81%D0%BA%D0%B0%D1%8F%2C%20%D0%B4.%2021%2C%20%D0%BA%D0%B0%D0%B1.%2014%2C%20%D0%A1%D0%BA%D0%B0%D0%B7%D0%BE%D1%87%D0%BD%D1%8B%D0%B9%20%D0%81%D0%B6%D0%B8%D0%BA" TargetMode="External"/><Relationship Id="rId66" Type="http://schemas.openxmlformats.org/officeDocument/2006/relationships/hyperlink" Target="http://75.adm-sharya.ru/uploads/posts/2013-06/1371118130_pamyatnik-truzhennikam-tyla.jpg" TargetMode="External"/><Relationship Id="rId87" Type="http://schemas.openxmlformats.org/officeDocument/2006/relationships/hyperlink" Target="http://75.adm-sharya.ru/uploads/posts/2013-06/1371115450_ooo-sharinskaya-mineralnaya-voda.jpg" TargetMode="External"/><Relationship Id="rId110" Type="http://schemas.openxmlformats.org/officeDocument/2006/relationships/hyperlink" Target="http://75.adm-sharya.ru/uploads/posts/2013-06/1371115477_ooo-pervyy-sharinskiy-hlebozavod.jpg" TargetMode="External"/><Relationship Id="rId131" Type="http://schemas.openxmlformats.org/officeDocument/2006/relationships/hyperlink" Target="https://ru.wikipedia.org/wiki/%D0%A0%D0%BE%D1%81%D1%81%D0%B8%D1%8F" TargetMode="External"/><Relationship Id="rId152" Type="http://schemas.openxmlformats.org/officeDocument/2006/relationships/image" Target="media/image100.jpeg"/><Relationship Id="rId173" Type="http://schemas.openxmlformats.org/officeDocument/2006/relationships/hyperlink" Target="https://ds02.infourok.ru/uploads/ex/0afe/0007bfa5-32837b3d/img10.jpg" TargetMode="External"/><Relationship Id="rId194" Type="http://schemas.openxmlformats.org/officeDocument/2006/relationships/image" Target="media/image129.jpeg"/><Relationship Id="rId208" Type="http://schemas.openxmlformats.org/officeDocument/2006/relationships/image" Target="media/image138.jpeg"/><Relationship Id="rId229" Type="http://schemas.openxmlformats.org/officeDocument/2006/relationships/hyperlink" Target="https://yandex.ru/images/search?source=wiz&amp;img_url=http://d1.endata.cx/data/games/46651/31__313de9e244b615ceac22d923ef6d7ec6428ebb86.jpg&amp;p=1&amp;text=%D1%80%D0%B5%D0%B1%D1%83%D1%81%D1%8B%20%D0%BF%D1%80%D0%BE%20%D0%BF%D1%82%D0%B8%D1%86%20%D0%B2%20%D0%BA%D0%B0%D1%80%D1%82%D0%B8%D0%BD%D0%BA%D0%B0%D1%85%20%D1%81%20%D0%BE%D1%82%D0%B2%D0%B5%D1%82%D0%B0%D0%BC%D0%B8&amp;noreask=1&amp;pos=35&amp;rpt=simage&amp;lr=7" TargetMode="External"/><Relationship Id="rId240" Type="http://schemas.openxmlformats.org/officeDocument/2006/relationships/image" Target="media/image155.jpeg"/><Relationship Id="rId14" Type="http://schemas.openxmlformats.org/officeDocument/2006/relationships/image" Target="media/image7.jpeg"/><Relationship Id="rId35" Type="http://schemas.openxmlformats.org/officeDocument/2006/relationships/image" Target="media/image27.jpeg"/><Relationship Id="rId56" Type="http://schemas.openxmlformats.org/officeDocument/2006/relationships/hyperlink" Target="http://75.adm-sharya.ru/uploads/posts/2013-06/1371118068_pamyati-voynam-sharincam5.jpg" TargetMode="External"/><Relationship Id="rId77" Type="http://schemas.openxmlformats.org/officeDocument/2006/relationships/hyperlink" Target="http://75.adm-sharya.ru/uploads/posts/2013-06/1371118132_stely-posvyaschennye-50-letiyu-oktyabrskoy-socialisticheskoy-revolyucii.jpg" TargetMode="External"/><Relationship Id="rId100" Type="http://schemas.openxmlformats.org/officeDocument/2006/relationships/image" Target="media/image64.jpeg"/><Relationship Id="rId8" Type="http://schemas.openxmlformats.org/officeDocument/2006/relationships/image" Target="media/image1.png"/><Relationship Id="rId98" Type="http://schemas.openxmlformats.org/officeDocument/2006/relationships/image" Target="media/image63.jpeg"/><Relationship Id="rId121" Type="http://schemas.openxmlformats.org/officeDocument/2006/relationships/hyperlink" Target="https://yandex.ru/images/search?source=wiz&amp;img_url=http://m.nu-today.ru/images/news/obzor-novoy-usmani-kraevedcheskiy-muzey-2.jpg&amp;p=1&amp;text=%D0%BA%D0%B0%D1%80%D1%82%D0%B8%D0%BD%D0%BA%D0%B8%20%D0%BA%D1%80%D0%B0%D0%B5%D0%B2%D0%B5%D0%B4%D1%87%D0%B5%D1%81%D0%BA%D0%B8%D0%B9%20%D0%BC%D1%83%D0%B7%D0%B5%D0%B9%20%D1%88%D0%B0%D1%80%D1%8C%D0%B8%20%D0%BA%D0%BE%D1%81%D1%82%D1%80%D0%BE%D0%BC%D1%81%D0%BA%D0%BE%D0%B9%20%D0%BE%D0%B1%D0%BB%D0%B0%D1%81%D1%82%D0%B8&amp;noreask=1&amp;pos=31&amp;rpt=simage&amp;lr=7" TargetMode="External"/><Relationship Id="rId142" Type="http://schemas.openxmlformats.org/officeDocument/2006/relationships/image" Target="media/image91.jpeg"/><Relationship Id="rId163" Type="http://schemas.openxmlformats.org/officeDocument/2006/relationships/image" Target="media/image111.png"/><Relationship Id="rId184" Type="http://schemas.openxmlformats.org/officeDocument/2006/relationships/image" Target="media/image124.jpeg"/><Relationship Id="rId219" Type="http://schemas.openxmlformats.org/officeDocument/2006/relationships/hyperlink" Target="https://yandex.ru/images/search?source=wiz&amp;img_url=http://www.realestate.ru/files/images/object/large/l_1669872_99df5a71-c718-4b42-b0e2-b80b336b6584.jpg&amp;text=%D0%BA%D0%B0%D1%80%D1%82%D0%B8%D0%BD%D0%BA%D0%B0%20%D0%BB%D0%BE%D1%81%D1%8C%20%D1%83%20%D0%BB%D0%B5%D1%81%D0%BD%D0%BE%D0%B9%20%D0%BA%D0%BE%D1%80%D0%BC%D1%83%D1%88%D0%BA%D0%B8&amp;noreask=1&amp;pos=20&amp;lr=7&amp;rpt=simage" TargetMode="External"/><Relationship Id="rId230" Type="http://schemas.openxmlformats.org/officeDocument/2006/relationships/image" Target="media/image149.jpeg"/><Relationship Id="rId251" Type="http://schemas.openxmlformats.org/officeDocument/2006/relationships/hyperlink" Target="https://infourok.ru/metodika-sozdaniya-rabochey-tetradi-po-kraevedeniyu-719519.html" TargetMode="External"/><Relationship Id="rId25" Type="http://schemas.openxmlformats.org/officeDocument/2006/relationships/image" Target="media/image18.jpeg"/><Relationship Id="rId46" Type="http://schemas.openxmlformats.org/officeDocument/2006/relationships/hyperlink" Target="https://vk.com/away.php?to=http%3A%2F%2Fgorod44.info" TargetMode="External"/><Relationship Id="rId67" Type="http://schemas.openxmlformats.org/officeDocument/2006/relationships/image" Target="media/image44.jpeg"/><Relationship Id="rId88" Type="http://schemas.openxmlformats.org/officeDocument/2006/relationships/image" Target="media/image58.jpeg"/><Relationship Id="rId111" Type="http://schemas.openxmlformats.org/officeDocument/2006/relationships/image" Target="media/image70.jpeg"/><Relationship Id="rId132" Type="http://schemas.openxmlformats.org/officeDocument/2006/relationships/hyperlink" Target="https://ru.wikipedia.org/wiki/%D0%9B%D1%91%D0%B3%D0%BA%D0%B0%D1%8F_%D0%B0%D1%82%D0%BB%D0%B5%D1%82%D0%B8%D0%BA%D0%B0" TargetMode="External"/><Relationship Id="rId153" Type="http://schemas.openxmlformats.org/officeDocument/2006/relationships/image" Target="media/image101.jpeg"/><Relationship Id="rId174" Type="http://schemas.openxmlformats.org/officeDocument/2006/relationships/image" Target="media/image119.jpeg"/><Relationship Id="rId195" Type="http://schemas.openxmlformats.org/officeDocument/2006/relationships/image" Target="media/image130.jpeg"/><Relationship Id="rId209" Type="http://schemas.openxmlformats.org/officeDocument/2006/relationships/hyperlink" Target="https://yandex.ru/images/search?text=%D0%BA%D0%B0%D1%80%D1%82%D0%B8%D0%BD%D0%BA%D0%B0+%D0%B1%D1%80%D1%83%D1%81%D0%BD%D0%B8%D0%BA%D0%B0&amp;img_url=https://naoteka.ru/files/images/items/3/3466zc78db18b.jpg&amp;pos=1&amp;rpt=simage&amp;stype=image&amp;lr=7&amp;noreask=1&amp;source=wiz" TargetMode="External"/><Relationship Id="rId220" Type="http://schemas.openxmlformats.org/officeDocument/2006/relationships/image" Target="media/image144.jpeg"/><Relationship Id="rId241" Type="http://schemas.openxmlformats.org/officeDocument/2006/relationships/image" Target="media/image156.jpeg"/><Relationship Id="rId15" Type="http://schemas.openxmlformats.org/officeDocument/2006/relationships/image" Target="media/image8.gif"/><Relationship Id="rId36" Type="http://schemas.openxmlformats.org/officeDocument/2006/relationships/image" Target="media/image28.jpeg"/><Relationship Id="rId57" Type="http://schemas.openxmlformats.org/officeDocument/2006/relationships/image" Target="media/image39.jpeg"/><Relationship Id="rId78" Type="http://schemas.openxmlformats.org/officeDocument/2006/relationships/image" Target="media/image50.jpeg"/><Relationship Id="rId99" Type="http://schemas.openxmlformats.org/officeDocument/2006/relationships/hyperlink" Target="http://75.adm-sharya.ru/uploads/posts/2013-06/1371115384_gorodskoy-centr-dosuga.jpg" TargetMode="External"/><Relationship Id="rId101" Type="http://schemas.openxmlformats.org/officeDocument/2006/relationships/hyperlink" Target="http://75.adm-sharya.ru/uploads/posts/2013-06/1371115400_zheleznodorozhnyy-vokzal.jpg" TargetMode="External"/><Relationship Id="rId122" Type="http://schemas.openxmlformats.org/officeDocument/2006/relationships/image" Target="media/image78.jpeg"/><Relationship Id="rId143" Type="http://schemas.openxmlformats.org/officeDocument/2006/relationships/image" Target="media/image92.jpeg"/><Relationship Id="rId164" Type="http://schemas.openxmlformats.org/officeDocument/2006/relationships/image" Target="media/image112.png"/><Relationship Id="rId185" Type="http://schemas.openxmlformats.org/officeDocument/2006/relationships/hyperlink" Target="https://yandex.ru/images/search?source=wiz&amp;img_url=http://3.bp.blogspot.com/-5Q18w7g6qBI/VjluJRK51YI/AAAAAAAAAjI/J0AW8VQqoGk/s1600/gambar-burung-madu.gif&amp;text=%D0%BA%D0%B0%D1%80%D1%82%D0%B8%D0%BD%D0%BA%D0%B8%20%D0%BF%D1%82%D0%B8%D1%86%20%D1%80%D0%B0%D1%81%D0%BA%D1%80%D0%B0%D1%81%D0%BA%D0%B8&amp;noreask=1&amp;pos=27&amp;lr=7&amp;rpt=simage" TargetMode="External"/><Relationship Id="rId9" Type="http://schemas.openxmlformats.org/officeDocument/2006/relationships/image" Target="media/image2.gif"/><Relationship Id="rId210" Type="http://schemas.openxmlformats.org/officeDocument/2006/relationships/image" Target="media/image139.jpeg"/><Relationship Id="rId26" Type="http://schemas.openxmlformats.org/officeDocument/2006/relationships/image" Target="media/image19.jpeg"/><Relationship Id="rId231" Type="http://schemas.openxmlformats.org/officeDocument/2006/relationships/hyperlink" Target="https://yandex.ru/images/search?source=wiz&amp;img_url=http://m-polis.ru/gde.php?vlmdc=toridurete/pic1242227.jpg&amp;p=4&amp;text=%D1%80%D0%B5%D0%B1%D1%83%D1%81%D1%8B%20%D0%BF%D1%80%D0%BE%20%D0%BF%D1%82%D0%B8%D1%86%20%D0%B2%20%D0%BA%D0%B0%D1%80%D1%82%D0%B8%D0%BD%D0%BA%D0%B0%D1%85%20%D1%81%20%D0%BE%D1%82%D0%B2%D0%B5%D1%82%D0%B0%D0%BC%D0%B8&amp;noreask=1&amp;pos=146&amp;rpt=simage&amp;lr=7" TargetMode="External"/><Relationship Id="rId252" Type="http://schemas.openxmlformats.org/officeDocument/2006/relationships/fontTable" Target="fontTable.xml"/><Relationship Id="rId47" Type="http://schemas.openxmlformats.org/officeDocument/2006/relationships/hyperlink" Target="https://vk.com/search?c%5bsection%5d=people&amp;c%5bbday%5d=1&amp;c%5bbmonth%5d=6" TargetMode="External"/><Relationship Id="rId68" Type="http://schemas.openxmlformats.org/officeDocument/2006/relationships/hyperlink" Target="http://75.adm-sharya.ru/uploads/posts/2013-06/1371118055_pamyatnik-pogibshim-moryakam-sharincam.jpg" TargetMode="External"/><Relationship Id="rId89" Type="http://schemas.openxmlformats.org/officeDocument/2006/relationships/hyperlink" Target="http://75.adm-sharya.ru/uploads/posts/2013-06/1371115452_sharinskaya-okruzhnaya-bolnica.jpg" TargetMode="External"/><Relationship Id="rId112" Type="http://schemas.openxmlformats.org/officeDocument/2006/relationships/image" Target="media/image71.jpeg"/><Relationship Id="rId133" Type="http://schemas.openxmlformats.org/officeDocument/2006/relationships/hyperlink" Target="https://ru.wikipedia.org/wiki/%D0%9F%D1%80%D1%8B%D0%B6%D0%BE%D0%BA_%D0%B2_%D0%B4%D0%BB%D0%B8%D0%BD%D1%83" TargetMode="External"/><Relationship Id="rId154" Type="http://schemas.openxmlformats.org/officeDocument/2006/relationships/image" Target="media/image102.png"/><Relationship Id="rId175" Type="http://schemas.openxmlformats.org/officeDocument/2006/relationships/hyperlink" Target="https://ds02.infourok.ru/uploads/ex/0afe/0007bfa5-32837b3d/img11.jpg" TargetMode="External"/><Relationship Id="rId196" Type="http://schemas.openxmlformats.org/officeDocument/2006/relationships/image" Target="media/image131.jpeg"/><Relationship Id="rId200" Type="http://schemas.openxmlformats.org/officeDocument/2006/relationships/image" Target="media/image134.jpeg"/><Relationship Id="rId16" Type="http://schemas.openxmlformats.org/officeDocument/2006/relationships/image" Target="media/image9.jpeg"/><Relationship Id="rId221" Type="http://schemas.openxmlformats.org/officeDocument/2006/relationships/hyperlink" Target="https://yandex.ru/images/search?text=%D0%BA%D0%B0%D1%80%D1%82%D0%B8%D0%BD%D0%BA%D0%B0+%D0%B7%D0%B0%D1%81%D0%BD%D0%B5%D0%B6%D0%B5%D0%BD%D0%BD%D1%8B%D0%B9+%D0%BB%D0%B5%D1%81&amp;img_url=http://z-walls.ru/mo/20/zima_les_sneg_valom_1900x1280.jpg&amp;pos=1&amp;rpt=simage&amp;stype=image&amp;lr=7&amp;noreask=1&amp;source=wiz" TargetMode="External"/><Relationship Id="rId242" Type="http://schemas.openxmlformats.org/officeDocument/2006/relationships/hyperlink" Target="https://yandex.ru/images/search?source=wiz&amp;img_url=https://www.kazedu.kz/images/referats/a57/173838/2.png&amp;text=%D1%87%D0%B0%D0%B9%D0%BD%D0%B2%D0%BE%D1%80%D0%B4%20%D0%B6%D0%B8%D0%B2%D0%BE%D1%82%D0%BD%D1%8B%D0%B5%20%D1%81%20%D0%BE%D1%82%D0%B2%D0%B5%D1%82%D0%B0%D0%BC%D0%B8%204%20%D0%BA%D0%BB%D0%B0%D1%81%D1%81&amp;noreask=1&amp;pos=5&amp;lr=7&amp;rpt=simage" TargetMode="External"/><Relationship Id="rId37" Type="http://schemas.openxmlformats.org/officeDocument/2006/relationships/image" Target="media/image29.gif"/><Relationship Id="rId58" Type="http://schemas.openxmlformats.org/officeDocument/2006/relationships/hyperlink" Target="http://75.adm-sharya.ru/uploads/posts/2013-06/1371118106_pamyati-voynam-sharincam.jpg" TargetMode="External"/><Relationship Id="rId79" Type="http://schemas.openxmlformats.org/officeDocument/2006/relationships/image" Target="media/image51.jpeg"/><Relationship Id="rId102" Type="http://schemas.openxmlformats.org/officeDocument/2006/relationships/image" Target="media/image65.jpeg"/><Relationship Id="rId123" Type="http://schemas.openxmlformats.org/officeDocument/2006/relationships/hyperlink" Target="https://yandex.ru/images/search?source=wiz&amp;img_url=http://zolotievorota.ru/sites/default/files/muzei-prirodi-vladimir.jpg&amp;p=2&amp;text=%D0%BA%D0%B0%D1%80%D1%82%D0%B8%D0%BD%D0%BA%D0%B8%20%D0%BA%D1%80%D0%B0%D0%B5%D0%B2%D0%B5%D0%B4%D1%87%D0%B5%D1%81%D0%BA%D0%B8%D0%B9%20%D0%BC%D1%83%D0%B7%D0%B5%D0%B9%20%D1%88%D0%B0%D1%80%D1%8C%D0%B8%20%D0%BA%D0%BE%D1%81%D1%82%D1%80%D0%BE%D0%BC%D1%81%D0%BA%D0%BE%D0%B9%20%D0%BE%D0%B1%D0%BB%D0%B0%D1%81%D1%82%D0%B8&amp;noreask=1&amp;pos=82&amp;rpt=simage&amp;lr=7" TargetMode="External"/><Relationship Id="rId144" Type="http://schemas.openxmlformats.org/officeDocument/2006/relationships/image" Target="media/image93.jpeg"/><Relationship Id="rId90" Type="http://schemas.openxmlformats.org/officeDocument/2006/relationships/image" Target="media/image59.jpeg"/><Relationship Id="rId165" Type="http://schemas.openxmlformats.org/officeDocument/2006/relationships/image" Target="media/image113.png"/><Relationship Id="rId186" Type="http://schemas.openxmlformats.org/officeDocument/2006/relationships/image" Target="media/image125.jpeg"/><Relationship Id="rId211" Type="http://schemas.openxmlformats.org/officeDocument/2006/relationships/hyperlink" Target="https://yandex.ru/images/search?text=%D0%BA%D0%B0%D1%80%D1%82%D0%B8%D0%BD%D0%BA%D0%B0+%D1%83%D1%82%D0%BA%D0%B8+%D1%83%D0%BB%D0%B5%D1%82%D0%B0%D1%8E%D1%82&amp;img_url=https://novapresspublisher.blob.core.windows.net/userposts-images/AnfD5qRjbq-46258.jpg&amp;pos=2&amp;rpt=simage&amp;stype=image&amp;lr=7&amp;noreask=1&amp;source=wiz" TargetMode="External"/><Relationship Id="rId232" Type="http://schemas.openxmlformats.org/officeDocument/2006/relationships/image" Target="media/image150.jpeg"/><Relationship Id="rId253" Type="http://schemas.openxmlformats.org/officeDocument/2006/relationships/theme" Target="theme/theme1.xml"/><Relationship Id="rId27" Type="http://schemas.openxmlformats.org/officeDocument/2006/relationships/image" Target="media/image20.gif"/><Relationship Id="rId48" Type="http://schemas.openxmlformats.org/officeDocument/2006/relationships/hyperlink" Target="https://vk.com/search?c%5bname%5d=0&amp;c%5bsection%5d=people&amp;c%5bcountry%5d=1&amp;c%5bcity%5d=1043" TargetMode="External"/><Relationship Id="rId69" Type="http://schemas.openxmlformats.org/officeDocument/2006/relationships/image" Target="media/image45.jpeg"/><Relationship Id="rId113" Type="http://schemas.openxmlformats.org/officeDocument/2006/relationships/image" Target="media/image72.jpeg"/><Relationship Id="rId134" Type="http://schemas.openxmlformats.org/officeDocument/2006/relationships/hyperlink" Target="https://ru.wikipedia.org/wiki/%D0%A2%D1%80%D0%BE%D0%B9%D0%BD%D0%BE%D0%B9_%D0%BF%D1%80%D1%8B%D0%B6%D0%BE%D0%BA" TargetMode="External"/><Relationship Id="rId80" Type="http://schemas.openxmlformats.org/officeDocument/2006/relationships/image" Target="media/image52.jpeg"/><Relationship Id="rId155" Type="http://schemas.openxmlformats.org/officeDocument/2006/relationships/image" Target="media/image103.png"/><Relationship Id="rId176" Type="http://schemas.openxmlformats.org/officeDocument/2006/relationships/image" Target="media/image120.jpeg"/><Relationship Id="rId197" Type="http://schemas.openxmlformats.org/officeDocument/2006/relationships/image" Target="media/image132.jpeg"/><Relationship Id="rId201" Type="http://schemas.openxmlformats.org/officeDocument/2006/relationships/hyperlink" Target="https://yandex.ru/images/search?text=%D0%BA%D0%B0%D1%80%D1%82%D0%B8%D0%BD%D0%BA%D0%B0+%D0%BC%D0%B0%D1%82%D1%8C+%D0%B8+%D0%BC%D0%B0%D1%87%D0%B5%D1%85%D0%B0&amp;img_url=https://ds04.infourok.ru/uploads/ex/028a/00019cb1-8ebf6327/hello_html_6ff0be2.jpg&amp;pos=1&amp;rpt=simage&amp;stype=image&amp;lr=7&amp;noreask=1&amp;source=wiz" TargetMode="External"/><Relationship Id="rId222" Type="http://schemas.openxmlformats.org/officeDocument/2006/relationships/image" Target="media/image145.jpeg"/><Relationship Id="rId243" Type="http://schemas.openxmlformats.org/officeDocument/2006/relationships/image" Target="media/image157.jpeg"/><Relationship Id="rId17" Type="http://schemas.openxmlformats.org/officeDocument/2006/relationships/image" Target="media/image10.jpeg"/><Relationship Id="rId38" Type="http://schemas.openxmlformats.org/officeDocument/2006/relationships/image" Target="media/image30.gif"/><Relationship Id="rId59" Type="http://schemas.openxmlformats.org/officeDocument/2006/relationships/image" Target="media/image40.jpeg"/><Relationship Id="rId103" Type="http://schemas.openxmlformats.org/officeDocument/2006/relationships/hyperlink" Target="http://75.adm-sharya.ru/uploads/posts/2013-06/1371115488_ooo-kronostar.jpg" TargetMode="External"/><Relationship Id="rId124" Type="http://schemas.openxmlformats.org/officeDocument/2006/relationships/image" Target="media/image79.jpeg"/><Relationship Id="rId70" Type="http://schemas.openxmlformats.org/officeDocument/2006/relationships/hyperlink" Target="http://75.adm-sharya.ru/uploads/posts/2013-06/1371118045_pamyatnik-posvyaschennyy-zhertam-900-dnevnoy-blokady-leningrada.jpg" TargetMode="External"/><Relationship Id="rId91" Type="http://schemas.openxmlformats.org/officeDocument/2006/relationships/hyperlink" Target="http://75.adm-sharya.ru/uploads/posts/2013-06/1371115424_1.jpg" TargetMode="External"/><Relationship Id="rId145" Type="http://schemas.openxmlformats.org/officeDocument/2006/relationships/image" Target="media/image94.jpeg"/><Relationship Id="rId166" Type="http://schemas.openxmlformats.org/officeDocument/2006/relationships/image" Target="media/image114.png"/><Relationship Id="rId187" Type="http://schemas.openxmlformats.org/officeDocument/2006/relationships/hyperlink" Target="https://yandex.ru/images/search?source=wiz&amp;img_url=https://arhivurokov.ru/kopilka/uploads/user_file_56a712751e070/tokyldakashyksabak_17.jpeg&amp;text=%D0%BA%D0%B0%D1%80%D1%82%D0%B8%D0%BD%D0%BA%D0%B8%20%D0%BF%D1%82%D0%B8%D1%86%20%D1%80%D0%B0%D1%81%D0%BA%D1%80%D0%B0%D1%81%D0%BA%D0%B8&amp;noreask=1&amp;pos=8&amp;lr=7&amp;rpt=simage" TargetMode="External"/><Relationship Id="rId1" Type="http://schemas.openxmlformats.org/officeDocument/2006/relationships/customXml" Target="../customXml/item1.xml"/><Relationship Id="rId212" Type="http://schemas.openxmlformats.org/officeDocument/2006/relationships/image" Target="media/image140.jpeg"/><Relationship Id="rId233" Type="http://schemas.openxmlformats.org/officeDocument/2006/relationships/image" Target="media/image151.jpeg"/><Relationship Id="rId28" Type="http://schemas.openxmlformats.org/officeDocument/2006/relationships/image" Target="media/image21.jpeg"/><Relationship Id="rId49" Type="http://schemas.openxmlformats.org/officeDocument/2006/relationships/image" Target="media/image35.png"/><Relationship Id="rId114" Type="http://schemas.openxmlformats.org/officeDocument/2006/relationships/image" Target="media/image73.jpeg"/><Relationship Id="rId60" Type="http://schemas.openxmlformats.org/officeDocument/2006/relationships/hyperlink" Target="http://75.adm-sharya.ru/uploads/posts/2013-06/1371118055_pamyatnik-voinam-sharincam-pogibshim-v-afganistine-i-chechne.jpg" TargetMode="External"/><Relationship Id="rId81" Type="http://schemas.openxmlformats.org/officeDocument/2006/relationships/image" Target="media/image53.jpeg"/><Relationship Id="rId135" Type="http://schemas.openxmlformats.org/officeDocument/2006/relationships/hyperlink" Target="https://ru.wikipedia.org/wiki/%D0%97%D0%B0%D1%81%D0%BB%D1%83%D0%B6%D0%B5%D0%BD%D0%BD%D1%8B%D0%B9_%D0%BC%D0%B0%D1%81%D1%82%D0%B5%D1%80_%D1%81%D0%BF%D0%BE%D1%80%D1%82%D0%B0_%D0%A0%D0%BE%D1%81%D1%81%D0%B8%D0%B8" TargetMode="External"/><Relationship Id="rId156" Type="http://schemas.openxmlformats.org/officeDocument/2006/relationships/image" Target="media/image104.png"/><Relationship Id="rId177" Type="http://schemas.openxmlformats.org/officeDocument/2006/relationships/hyperlink" Target="https://yandex.ru/images/search?source=wiz&amp;img_url=http://images.myshared.ru/6/742149/slide_8.jpg&amp;text=%D0%B6%D0%B8%D0%B2%D0%BE%D1%82%D0%BD%D1%8B%D0%B5%20%D0%BA%D1%80%D0%B0%D1%81%D0%BD%D0%BE%D0%B9%20%D0%BA%D0%BD%D0%B8%D0%B3%D0%B8%20%D0%BA%D0%BE%D1%81%D1%82%D1%80%D0%BE%D0%BC%D1%81%D0%BA%D0%BE%D0%B9%20%D0%BE%D0%B1%D0%BB%D0%B0%D1%81%D1%82%D0%B8%20%D1%84%D0%BE%D1%82%D0%BE%20%D0%B8%20%D0%BE%D0%BF%D0%B8%D1%81%D0%B0%D0%BD%D0%B8%D0%B5&amp;noreask=1&amp;pos=19&amp;lr=7&amp;rpt=simage" TargetMode="External"/><Relationship Id="rId198" Type="http://schemas.openxmlformats.org/officeDocument/2006/relationships/image" Target="media/image133.jpeg"/><Relationship Id="rId202" Type="http://schemas.openxmlformats.org/officeDocument/2006/relationships/image" Target="media/image135.jpeg"/><Relationship Id="rId223" Type="http://schemas.openxmlformats.org/officeDocument/2006/relationships/hyperlink" Target="https://yandex.ru/images/search?source=wiz&amp;img_url=https://ds03.infourok.ru/uploads/ex/08f9/00003008-8bca9449/hello_html_m6673751e.png&amp;text=%D1%80%D0%B5%D0%B1%D1%83%D1%81%D1%8B%20%D0%BF%D1%80%D0%BE%20%D0%BF%D1%82%D0%B8%D1%86%20%D0%B2%20%D0%BA%D0%B0%D1%80%D1%82%D0%B8%D0%BD%D0%BA%D0%B0%D1%85%20%D1%81%20%D0%BE%D1%82%D0%B2%D0%B5%D1%82%D0%B0%D0%BC%D0%B8&amp;noreask=1&amp;pos=6&amp;lr=7&amp;rpt=simage" TargetMode="External"/><Relationship Id="rId244" Type="http://schemas.openxmlformats.org/officeDocument/2006/relationships/hyperlink" Target="https://yandex.ru/images/search?text=%D1%82%D0%B5%D1%82%D0%B5%D1%80%D0%B5%D0%B2+%D0%BA%D0%B0%D1%80%D1%82%D0%B8%D0%BD%D0%BA%D0%B0&amp;img_url=https://media.grodno.in/source/photos/2016/12/06/teterev2.jpg&amp;pos=0&amp;rpt=simage&amp;stype=image&amp;lr=7&amp;noreask=1&amp;source=wiz" TargetMode="External"/><Relationship Id="rId18" Type="http://schemas.openxmlformats.org/officeDocument/2006/relationships/image" Target="media/image11.jpeg"/><Relationship Id="rId39" Type="http://schemas.openxmlformats.org/officeDocument/2006/relationships/image" Target="media/image31.png"/><Relationship Id="rId50" Type="http://schemas.openxmlformats.org/officeDocument/2006/relationships/hyperlink" Target="http://75.adm-sharya.ru/uploads/posts/2013-06/1371118113_pamyati-voynam-sharincam2.jpg" TargetMode="External"/><Relationship Id="rId104" Type="http://schemas.openxmlformats.org/officeDocument/2006/relationships/image" Target="media/image66.jpeg"/><Relationship Id="rId125" Type="http://schemas.openxmlformats.org/officeDocument/2006/relationships/image" Target="media/image80.jpeg"/><Relationship Id="rId146" Type="http://schemas.openxmlformats.org/officeDocument/2006/relationships/image" Target="media/image95.jpeg"/><Relationship Id="rId167" Type="http://schemas.openxmlformats.org/officeDocument/2006/relationships/image" Target="media/image115.png"/><Relationship Id="rId188" Type="http://schemas.openxmlformats.org/officeDocument/2006/relationships/image" Target="media/image126.jpeg"/><Relationship Id="rId71" Type="http://schemas.openxmlformats.org/officeDocument/2006/relationships/image" Target="media/image46.jpeg"/><Relationship Id="rId92" Type="http://schemas.openxmlformats.org/officeDocument/2006/relationships/image" Target="media/image60.jpeg"/><Relationship Id="rId213" Type="http://schemas.openxmlformats.org/officeDocument/2006/relationships/hyperlink" Target="https://yandex.ru/images/search?text=%D0%BA%D0%B0%D1%80%D1%82%D0%B8%D0%BD%D0%BA%D0%B0+%D0%BF%D0%B5%D1%80%D0%B2%D1%8B%D0%B9+%D1%81%D0%BD%D0%B5%D0%B3+%D0%BD%D0%B0+%D0%B4%D0%BE%D1%80%D0%BE%D0%B3%D0%B5&amp;img_url=http://thekievtimes.ua/wp-content/uploads/2013/09/2.1.jpg&amp;pos=1&amp;rpt=simage&amp;stype=image&amp;lr=7&amp;noreask=1&amp;source=wiz" TargetMode="External"/><Relationship Id="rId234" Type="http://schemas.openxmlformats.org/officeDocument/2006/relationships/image" Target="media/image152.png"/><Relationship Id="rId2" Type="http://schemas.openxmlformats.org/officeDocument/2006/relationships/numbering" Target="numbering.xml"/><Relationship Id="rId29" Type="http://schemas.openxmlformats.org/officeDocument/2006/relationships/image" Target="media/image22.gif"/><Relationship Id="rId40" Type="http://schemas.openxmlformats.org/officeDocument/2006/relationships/image" Target="media/image32.jpeg"/><Relationship Id="rId115" Type="http://schemas.openxmlformats.org/officeDocument/2006/relationships/image" Target="media/image74.jpeg"/><Relationship Id="rId136" Type="http://schemas.openxmlformats.org/officeDocument/2006/relationships/hyperlink" Target="https://yandex.ru/images/search?source=wiz&amp;img_url=http://k1news.ru/upload/iblock/692/6927566018e106136c7e610479aedb51.jpg&amp;text=%D1%84%D0%BE%D1%82%D0%BE%20%D0%BB%D1%8E%D0%B4%D0%BC%D0%B8%D0%BB%D1%8B%20%D0%BA%D0%BE%D0%BB%D1%87%D0%B0%D0%BD%D0%BE%D0%B2%D0%BE%D0%B9&amp;noreask=1&amp;pos=1&amp;lr=7&amp;rpt=simage" TargetMode="External"/><Relationship Id="rId157" Type="http://schemas.openxmlformats.org/officeDocument/2006/relationships/image" Target="media/image105.png"/><Relationship Id="rId178" Type="http://schemas.openxmlformats.org/officeDocument/2006/relationships/image" Target="media/image121.jpeg"/><Relationship Id="rId61" Type="http://schemas.openxmlformats.org/officeDocument/2006/relationships/image" Target="media/image41.jpeg"/><Relationship Id="rId82" Type="http://schemas.openxmlformats.org/officeDocument/2006/relationships/image" Target="media/image54.jpeg"/><Relationship Id="rId199" Type="http://schemas.openxmlformats.org/officeDocument/2006/relationships/hyperlink" Target="https://yandex.ru/images/search?text=%D0%BA%D0%B0%D1%80%D1%82%D0%B8%D0%BD%D0%BA%D0%B0+%D0%BB%D1%83%D0%BD%D0%BA%D0%B0+%D0%B2%D0%BE%D0%BA%D1%80%D1%83%D0%B3+%D0%B4%D0%B5%D1%80%D0%B5%D0%B2%D0%B0+%D0%B7%D0%B8%D0%BC%D0%BE%D0%B9&amp;img_url=http://slib.ru/images/ecostyle/ekoprimeti/6_marta.JPG&amp;pos=0&amp;rpt=simage&amp;stype=image&amp;lr=7&amp;noreask=1&amp;source=wiz" TargetMode="External"/><Relationship Id="rId203" Type="http://schemas.openxmlformats.org/officeDocument/2006/relationships/hyperlink" Target="https://yandex.ru/images/search?text=%D0%BA%D0%B0%D1%80%D1%82%D0%B8%D0%BD%D0%BA%D0%B0+%D0%BF%D0%BE%D0%BB%D0%BE%D0%B2%D0%BE%D0%B4%D1%8C%D0%B5&amp;img_url=http://daychel.ru/upload/iblock/fcb/fcb0a317ae4e5bc8dfb05de5b9e14368.jpg&amp;pos=1&amp;rpt=simage&amp;stype=image&amp;lr=7&amp;noreask=1&amp;source=wiz" TargetMode="External"/><Relationship Id="rId19" Type="http://schemas.openxmlformats.org/officeDocument/2006/relationships/image" Target="media/image12.jpeg"/><Relationship Id="rId224" Type="http://schemas.openxmlformats.org/officeDocument/2006/relationships/image" Target="media/image146.jpeg"/><Relationship Id="rId245" Type="http://schemas.openxmlformats.org/officeDocument/2006/relationships/image" Target="media/image158.jpeg"/><Relationship Id="rId30" Type="http://schemas.openxmlformats.org/officeDocument/2006/relationships/image" Target="media/image23.emf"/><Relationship Id="rId105" Type="http://schemas.openxmlformats.org/officeDocument/2006/relationships/hyperlink" Target="http://75.adm-sharya.ru/uploads/posts/2013-06/1371115475_ooo-lesopromyshlennyy-kompleks.jpg" TargetMode="External"/><Relationship Id="rId126" Type="http://schemas.openxmlformats.org/officeDocument/2006/relationships/image" Target="media/image81.jpeg"/><Relationship Id="rId147" Type="http://schemas.openxmlformats.org/officeDocument/2006/relationships/image" Target="media/image96.jpeg"/><Relationship Id="rId168" Type="http://schemas.openxmlformats.org/officeDocument/2006/relationships/image" Target="media/image116.jpeg"/><Relationship Id="rId51" Type="http://schemas.openxmlformats.org/officeDocument/2006/relationships/image" Target="media/image36.jpeg"/><Relationship Id="rId72" Type="http://schemas.openxmlformats.org/officeDocument/2006/relationships/image" Target="media/image47.jpeg"/><Relationship Id="rId93" Type="http://schemas.openxmlformats.org/officeDocument/2006/relationships/hyperlink" Target="http://75.adm-sharya.ru/uploads/posts/2013-06/1371115391_administraciya1.jpg" TargetMode="External"/><Relationship Id="rId189" Type="http://schemas.openxmlformats.org/officeDocument/2006/relationships/hyperlink" Target="https://yandex.ru/images/search?source=wiz&amp;img_url=http://images.animalpicturesociety.com/images/_992/how-to-draw-a-peacock-step-6_1_000000006030_5.jpg&amp;text=%D0%BA%D0%B0%D1%80%D1%82%D0%B8%D0%BD%D0%BA%D0%B8%20%D0%BF%D1%82%D0%B8%D1%86%20%D1%80%D0%B0%D1%81%D0%BA%D1%80%D0%B0%D1%81%D0%BA%D0%B8&amp;noreask=1&amp;pos=28&amp;lr=7&amp;rpt=simage" TargetMode="External"/><Relationship Id="rId3" Type="http://schemas.openxmlformats.org/officeDocument/2006/relationships/styles" Target="styles.xml"/><Relationship Id="rId214" Type="http://schemas.openxmlformats.org/officeDocument/2006/relationships/image" Target="media/image141.jpeg"/><Relationship Id="rId235" Type="http://schemas.openxmlformats.org/officeDocument/2006/relationships/hyperlink" Target="https://yandex.ru/images/search?text=%D0%BB%D0%B8%D0%BF%D0%B0&amp;img_url=https://otvet.imgsmail.ru/download/30643579_b839634f2af510e672befd124d63e5b1_800.jpg&amp;pos=7&amp;rpt=simage" TargetMode="External"/><Relationship Id="rId116" Type="http://schemas.openxmlformats.org/officeDocument/2006/relationships/image" Target="media/image75.gif"/><Relationship Id="rId137" Type="http://schemas.openxmlformats.org/officeDocument/2006/relationships/image" Target="media/image86.jpeg"/><Relationship Id="rId158" Type="http://schemas.openxmlformats.org/officeDocument/2006/relationships/image" Target="media/image106.pn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62" Type="http://schemas.openxmlformats.org/officeDocument/2006/relationships/hyperlink" Target="http://75.adm-sharya.ru/uploads/posts/2013-06/1371118058_pamyatnik-stepanovoy-o.m.-pogibshey-v-gody-vov.jpg" TargetMode="External"/><Relationship Id="rId83" Type="http://schemas.openxmlformats.org/officeDocument/2006/relationships/image" Target="media/image55.jpeg"/><Relationship Id="rId179" Type="http://schemas.openxmlformats.org/officeDocument/2006/relationships/hyperlink" Target="https://yandex.ru/images/search?text=%D0%BA%D0%B0%D1%80%D1%82%D0%B8%D0%BD%D0%BA%D0%B0+%D0%BA%D1%83%D0%B2%D1%88%D0%B8%D0%BD%D0%BA%D0%B0&amp;img_url=http://growinggarden.ru/img/2016/020712/5828536&amp;pos=0&amp;rpt=simage&amp;stype=image&amp;lr=7&amp;noreask=1&amp;source=wiz" TargetMode="External"/><Relationship Id="rId190" Type="http://schemas.openxmlformats.org/officeDocument/2006/relationships/image" Target="media/image127.jpeg"/><Relationship Id="rId204" Type="http://schemas.openxmlformats.org/officeDocument/2006/relationships/image" Target="media/image136.jpeg"/><Relationship Id="rId225" Type="http://schemas.openxmlformats.org/officeDocument/2006/relationships/hyperlink" Target="https://yandex.ru/images/search?source=wiz&amp;img_url=http://gameboh.ru/_pu/11/80354535.png&amp;text=%D1%80%D0%B5%D0%B1%D1%83%D1%81%D1%8B%20%D0%BF%D1%80%D0%BE%20%D0%BF%D1%82%D0%B8%D1%86%20%D0%B2%20%D0%BA%D0%B0%D1%80%D1%82%D0%B8%D0%BD%D0%BA%D0%B0%D1%85%20%D1%81%20%D0%BE%D1%82%D0%B2%D0%B5%D1%82%D0%B0%D0%BC%D0%B8&amp;noreask=1&amp;pos=9&amp;lr=7&amp;rpt=simage" TargetMode="External"/><Relationship Id="rId246" Type="http://schemas.openxmlformats.org/officeDocument/2006/relationships/hyperlink" Target="https://yandex.ru/images/search?text=%D0%BA%D0%B0%D1%80%D1%82%D0%B8%D0%BD%D0%BA%D0%B0+%D0%B2%D0%BE%D0%BA%D0%B7%D0%B0%D0%BB+%D1%88%D0%B0%D1%80%D1%8C%D1%8F&amp;img_url=https://readtiger.com/img/wkp/ru/%D0%92%D0%BE%D0%BA%D0%B7%D0%B0%D0%BB_%D1%81%D1%82%D0%B0%D0%BD%D1%86%D0%B8%D0%B8_%D0%A8%D0%B0%D1%80%D1%8C%D1%8F-1.jpg&amp;pos=2&amp;rpt=simage&amp;stype=image&amp;lr=7&amp;noreask=1&amp;source=wiz" TargetMode="External"/><Relationship Id="rId106" Type="http://schemas.openxmlformats.org/officeDocument/2006/relationships/image" Target="media/image67.jpeg"/><Relationship Id="rId127" Type="http://schemas.openxmlformats.org/officeDocument/2006/relationships/image" Target="media/image82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52" Type="http://schemas.openxmlformats.org/officeDocument/2006/relationships/hyperlink" Target="http://75.adm-sharya.ru/uploads/posts/2013-06/1371118063_pamyati-voynam-sharincam3.jpg" TargetMode="External"/><Relationship Id="rId73" Type="http://schemas.openxmlformats.org/officeDocument/2006/relationships/hyperlink" Target="http://75.adm-sharya.ru/uploads/posts/2013-06/1371118130_skver-pamyati.jpg" TargetMode="External"/><Relationship Id="rId94" Type="http://schemas.openxmlformats.org/officeDocument/2006/relationships/image" Target="media/image61.jpeg"/><Relationship Id="rId148" Type="http://schemas.openxmlformats.org/officeDocument/2006/relationships/image" Target="media/image97.jpeg"/><Relationship Id="rId169" Type="http://schemas.openxmlformats.org/officeDocument/2006/relationships/hyperlink" Target="https://ds02.infourok.ru/uploads/ex/0afe/0007bfa5-32837b3d/img2.jpg" TargetMode="External"/><Relationship Id="rId4" Type="http://schemas.openxmlformats.org/officeDocument/2006/relationships/settings" Target="settings.xml"/><Relationship Id="rId180" Type="http://schemas.openxmlformats.org/officeDocument/2006/relationships/image" Target="media/image122.jpeg"/><Relationship Id="rId215" Type="http://schemas.openxmlformats.org/officeDocument/2006/relationships/hyperlink" Target="https://yandex.ru/images/search?text=%D0%BA%D0%B0%D1%80%D1%82%D0%B8%D0%BD%D0%BA%D0%B0+%D0%BB%D0%B8%D1%81%D1%82%D1%8C%D1%8F+%D0%BD%D0%B0+%D0%B2%D0%BE%D0%B4%D0%B5&amp;img_url=http://svoya.ucoz.ru/_ph/4/322481260.jpg&amp;pos=0&amp;rpt=simage&amp;stype=image&amp;lr=7&amp;noreask=1&amp;source=wiz" TargetMode="External"/><Relationship Id="rId236" Type="http://schemas.openxmlformats.org/officeDocument/2006/relationships/image" Target="media/image15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07AE4-8324-4771-B80F-49938B719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54</Pages>
  <Words>5037</Words>
  <Characters>28712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9</cp:revision>
  <dcterms:created xsi:type="dcterms:W3CDTF">2017-02-19T12:52:00Z</dcterms:created>
  <dcterms:modified xsi:type="dcterms:W3CDTF">2025-10-15T15:17:00Z</dcterms:modified>
</cp:coreProperties>
</file>