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6F0" w:rsidRPr="00CD5AE6" w:rsidRDefault="00513BFD" w:rsidP="00513B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D5AE6">
        <w:rPr>
          <w:rFonts w:ascii="Times New Roman" w:hAnsi="Times New Roman" w:cs="Times New Roman"/>
          <w:b/>
          <w:sz w:val="32"/>
        </w:rPr>
        <w:t>Конспект открытого урока математики в 1 классе</w:t>
      </w:r>
    </w:p>
    <w:p w:rsidR="00513BFD" w:rsidRPr="00CD5AE6" w:rsidRDefault="00513BFD" w:rsidP="00513B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D5AE6">
        <w:rPr>
          <w:rFonts w:ascii="Times New Roman" w:hAnsi="Times New Roman" w:cs="Times New Roman"/>
          <w:b/>
          <w:sz w:val="32"/>
        </w:rPr>
        <w:t>УМК «Школа России»</w:t>
      </w:r>
    </w:p>
    <w:p w:rsidR="00513BFD" w:rsidRPr="001D01B7" w:rsidRDefault="00D63F60" w:rsidP="00513BFD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17476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Тема урока</w:t>
      </w:r>
      <w:r w:rsidR="00513BFD" w:rsidRPr="0017476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:</w:t>
      </w:r>
      <w:r w:rsidR="00513BFD" w:rsidRPr="003E617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D01B7" w:rsidRPr="001D01B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D01B7" w:rsidRPr="001D01B7">
        <w:rPr>
          <w:rFonts w:ascii="Times New Roman" w:hAnsi="Times New Roman"/>
          <w:bCs/>
          <w:color w:val="000000" w:themeColor="text1"/>
          <w:sz w:val="28"/>
          <w:szCs w:val="28"/>
        </w:rPr>
        <w:t>Числ</w:t>
      </w:r>
      <w:r w:rsidR="008512ED">
        <w:rPr>
          <w:rFonts w:ascii="Times New Roman" w:hAnsi="Times New Roman"/>
          <w:bCs/>
          <w:color w:val="000000" w:themeColor="text1"/>
          <w:sz w:val="28"/>
          <w:szCs w:val="28"/>
        </w:rPr>
        <w:t>о и цифра 6</w:t>
      </w:r>
      <w:r w:rsidR="001D01B7" w:rsidRPr="001D01B7">
        <w:rPr>
          <w:rFonts w:ascii="Times New Roman" w:hAnsi="Times New Roman"/>
          <w:bCs/>
          <w:color w:val="000000" w:themeColor="text1"/>
          <w:sz w:val="28"/>
          <w:szCs w:val="28"/>
        </w:rPr>
        <w:t>. Письмо цифры 6</w:t>
      </w:r>
      <w:r w:rsidR="00513BFD" w:rsidRPr="001D01B7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1D01B7" w:rsidRPr="001D01B7" w:rsidRDefault="001D01B7" w:rsidP="00513BFD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74762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Цель: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8512ED">
        <w:rPr>
          <w:rFonts w:ascii="Times New Roman" w:hAnsi="Times New Roman" w:cs="Times New Roman"/>
          <w:color w:val="000000"/>
          <w:sz w:val="28"/>
          <w:szCs w:val="28"/>
        </w:rPr>
        <w:t>в ходе практической работы и наблюдений познакомить с образованием числа 6; научить писать цифру 6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3BFD" w:rsidRPr="00174762" w:rsidRDefault="00EC19E2" w:rsidP="00174762">
      <w:pPr>
        <w:spacing w:after="0" w:line="240" w:lineRule="auto"/>
        <w:rPr>
          <w:rFonts w:ascii="Times New Roman" w:hAnsi="Times New Roman" w:cs="Times New Roman"/>
          <w:b/>
          <w:sz w:val="28"/>
          <w:u w:val="single"/>
        </w:rPr>
      </w:pPr>
      <w:r w:rsidRPr="00174762">
        <w:rPr>
          <w:rFonts w:ascii="Times New Roman" w:hAnsi="Times New Roman" w:cs="Times New Roman"/>
          <w:b/>
          <w:sz w:val="28"/>
          <w:u w:val="single"/>
        </w:rPr>
        <w:t xml:space="preserve">Планируемые результаты: </w:t>
      </w:r>
    </w:p>
    <w:p w:rsidR="00174762" w:rsidRDefault="00174762" w:rsidP="00174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24ED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174762" w:rsidRPr="00D05A28" w:rsidRDefault="00174762" w:rsidP="00D05A2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05A28">
        <w:rPr>
          <w:rFonts w:ascii="Times New Roman" w:hAnsi="Times New Roman"/>
          <w:color w:val="000000" w:themeColor="text1"/>
          <w:sz w:val="28"/>
          <w:szCs w:val="28"/>
        </w:rPr>
        <w:t>обучающи</w:t>
      </w:r>
      <w:r w:rsidR="002C52D5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ся </w:t>
      </w:r>
      <w:r w:rsidR="008512ED">
        <w:rPr>
          <w:rFonts w:ascii="Times New Roman" w:hAnsi="Times New Roman"/>
          <w:color w:val="000000" w:themeColor="text1"/>
          <w:sz w:val="28"/>
          <w:szCs w:val="28"/>
        </w:rPr>
        <w:t>познакомятся с образованием чис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="008512ED">
        <w:rPr>
          <w:rFonts w:ascii="Times New Roman" w:hAnsi="Times New Roman"/>
          <w:color w:val="000000" w:themeColor="text1"/>
          <w:sz w:val="28"/>
          <w:szCs w:val="28"/>
        </w:rPr>
        <w:t>а 6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пут</w:t>
      </w:r>
      <w:r w:rsidR="00F01D64">
        <w:rPr>
          <w:rFonts w:ascii="Times New Roman" w:hAnsi="Times New Roman"/>
          <w:color w:val="000000" w:themeColor="text1"/>
          <w:sz w:val="28"/>
          <w:szCs w:val="28"/>
        </w:rPr>
        <w:t xml:space="preserve">ём присчитывания 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и цифрой 6;</w:t>
      </w:r>
      <w:r w:rsidR="008512ED">
        <w:rPr>
          <w:rFonts w:ascii="Times New Roman" w:hAnsi="Times New Roman"/>
          <w:color w:val="000000" w:themeColor="text1"/>
          <w:sz w:val="28"/>
          <w:szCs w:val="28"/>
        </w:rPr>
        <w:t xml:space="preserve"> научатся </w:t>
      </w:r>
      <w:r w:rsidR="008512ED">
        <w:rPr>
          <w:rFonts w:ascii="Times New Roman" w:hAnsi="Times New Roman"/>
          <w:sz w:val="28"/>
          <w:szCs w:val="28"/>
        </w:rPr>
        <w:t>соотносить цифру и число;</w:t>
      </w:r>
    </w:p>
    <w:p w:rsidR="009B336B" w:rsidRPr="00D05A28" w:rsidRDefault="008512ED" w:rsidP="00D05A2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узнают место чис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>л</w:t>
      </w:r>
      <w:r>
        <w:rPr>
          <w:rFonts w:ascii="Times New Roman" w:hAnsi="Times New Roman"/>
          <w:color w:val="000000" w:themeColor="text1"/>
          <w:sz w:val="28"/>
          <w:szCs w:val="28"/>
        </w:rPr>
        <w:t>а 6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в числовом ряду, научатся соотносить </w:t>
      </w:r>
      <w:r>
        <w:rPr>
          <w:rFonts w:ascii="Times New Roman" w:hAnsi="Times New Roman"/>
          <w:color w:val="000000" w:themeColor="text1"/>
          <w:sz w:val="28"/>
          <w:szCs w:val="28"/>
        </w:rPr>
        <w:t>его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с количеством предметов;</w:t>
      </w:r>
    </w:p>
    <w:p w:rsidR="00174762" w:rsidRPr="00D05A28" w:rsidRDefault="00174762" w:rsidP="00D05A2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05A28">
        <w:rPr>
          <w:rFonts w:ascii="Times New Roman" w:hAnsi="Times New Roman"/>
          <w:color w:val="000000" w:themeColor="text1"/>
          <w:sz w:val="28"/>
          <w:szCs w:val="28"/>
        </w:rPr>
        <w:t>научатся писать цифру 6;</w:t>
      </w:r>
    </w:p>
    <w:p w:rsidR="00174762" w:rsidRPr="00D05A28" w:rsidRDefault="009B336B" w:rsidP="00D05A2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05A28">
        <w:rPr>
          <w:rFonts w:ascii="Times New Roman" w:hAnsi="Times New Roman"/>
          <w:color w:val="000000" w:themeColor="text1"/>
          <w:sz w:val="28"/>
          <w:szCs w:val="28"/>
        </w:rPr>
        <w:t>закрепят умение сравнивать числа</w:t>
      </w:r>
      <w:r w:rsidR="00174762" w:rsidRPr="00D05A2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C19E2" w:rsidRPr="00D05A28" w:rsidRDefault="00174762" w:rsidP="00D05A2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05A28">
        <w:rPr>
          <w:rFonts w:ascii="Times New Roman" w:hAnsi="Times New Roman"/>
          <w:color w:val="000000" w:themeColor="text1"/>
          <w:sz w:val="28"/>
          <w:szCs w:val="28"/>
        </w:rPr>
        <w:t>повтор</w:t>
      </w:r>
      <w:r w:rsidR="009B336B" w:rsidRPr="00D05A28">
        <w:rPr>
          <w:rFonts w:ascii="Times New Roman" w:hAnsi="Times New Roman"/>
          <w:color w:val="000000" w:themeColor="text1"/>
          <w:sz w:val="28"/>
          <w:szCs w:val="28"/>
        </w:rPr>
        <w:t>ят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изученный геометрический материал.</w:t>
      </w:r>
    </w:p>
    <w:p w:rsidR="00D05A28" w:rsidRPr="003E6171" w:rsidRDefault="00D05A28" w:rsidP="00D05A2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Личностные результаты:</w:t>
      </w:r>
    </w:p>
    <w:p w:rsidR="002D1D9A" w:rsidRDefault="002D1D9A" w:rsidP="002D1D9A">
      <w:pPr>
        <w:pStyle w:val="a5"/>
        <w:numPr>
          <w:ilvl w:val="0"/>
          <w:numId w:val="3"/>
        </w:numPr>
        <w:tabs>
          <w:tab w:val="clear" w:pos="708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проявят</w:t>
      </w:r>
      <w:r w:rsidRPr="00366F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заинтересованность в приобретении знаний и способов действий;</w:t>
      </w:r>
    </w:p>
    <w:p w:rsidR="00C30100" w:rsidRDefault="00C30100" w:rsidP="002D1D9A">
      <w:pPr>
        <w:pStyle w:val="a5"/>
        <w:numPr>
          <w:ilvl w:val="0"/>
          <w:numId w:val="3"/>
        </w:numPr>
        <w:tabs>
          <w:tab w:val="clear" w:pos="708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научатся применять математические знания в жизни;</w:t>
      </w:r>
    </w:p>
    <w:p w:rsidR="00D05A28" w:rsidRPr="00C30100" w:rsidRDefault="002D1D9A" w:rsidP="00C30100">
      <w:pPr>
        <w:pStyle w:val="a5"/>
        <w:numPr>
          <w:ilvl w:val="0"/>
          <w:numId w:val="3"/>
        </w:numPr>
        <w:tabs>
          <w:tab w:val="clear" w:pos="708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 осваивать роль ученика на основе выполнения правил поведения на уроке и взаимодействия с учителем и одноклассниками;</w:t>
      </w:r>
    </w:p>
    <w:p w:rsidR="00F312AF" w:rsidRPr="00F312AF" w:rsidRDefault="00F312AF" w:rsidP="00F312A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312AF">
        <w:rPr>
          <w:rFonts w:ascii="Times New Roman" w:hAnsi="Times New Roman"/>
          <w:b/>
          <w:color w:val="000000" w:themeColor="text1"/>
          <w:sz w:val="28"/>
          <w:szCs w:val="28"/>
        </w:rPr>
        <w:t>Метапредметные результаты:</w:t>
      </w:r>
    </w:p>
    <w:p w:rsidR="00C30100" w:rsidRPr="003E6171" w:rsidRDefault="00C30100" w:rsidP="00C30100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Регулятивные У</w:t>
      </w:r>
      <w:r w:rsidRPr="003E61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УД:</w:t>
      </w:r>
    </w:p>
    <w:p w:rsidR="00426579" w:rsidRDefault="00426579" w:rsidP="0052503C">
      <w:pPr>
        <w:pStyle w:val="a5"/>
        <w:widowControl w:val="0"/>
        <w:numPr>
          <w:ilvl w:val="0"/>
          <w:numId w:val="6"/>
        </w:num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</w:t>
      </w:r>
      <w:r w:rsidRPr="00C30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учиться</w:t>
      </w:r>
      <w:r w:rsidRPr="003B249A">
        <w:rPr>
          <w:rFonts w:ascii="Times New Roman" w:hAnsi="Times New Roman" w:cs="Times New Roman"/>
          <w:sz w:val="28"/>
          <w:szCs w:val="28"/>
        </w:rPr>
        <w:t xml:space="preserve"> организовывать свое рабочее место и приводить его в порядок по окончании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30100" w:rsidRPr="003E6171" w:rsidRDefault="00C30100" w:rsidP="0052503C">
      <w:pPr>
        <w:pStyle w:val="a5"/>
        <w:widowControl w:val="0"/>
        <w:numPr>
          <w:ilvl w:val="0"/>
          <w:numId w:val="6"/>
        </w:num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сформулируют цель</w:t>
      </w:r>
      <w:r w:rsidRPr="003E6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урока и отдельн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ых заданий с помощью учителя</w:t>
      </w:r>
      <w:r w:rsidRPr="003E61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C30100" w:rsidRDefault="0052503C" w:rsidP="0052503C">
      <w:pPr>
        <w:pStyle w:val="a5"/>
        <w:widowControl w:val="0"/>
        <w:numPr>
          <w:ilvl w:val="0"/>
          <w:numId w:val="6"/>
        </w:num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</w:t>
      </w:r>
      <w:r w:rsidRPr="00C30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учиться </w:t>
      </w:r>
      <w:r w:rsidR="00C30100" w:rsidRPr="00C30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планировать свои действия в соответствии с поставленной задачей и условиями ее реализации; </w:t>
      </w:r>
      <w:r w:rsidR="00874B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начинать и заканчивать свои действия в нужный момент; </w:t>
      </w:r>
      <w:r w:rsidR="00C30100" w:rsidRPr="00C30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осуществлять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самооценку деятельности на уроке;</w:t>
      </w:r>
    </w:p>
    <w:p w:rsidR="0052503C" w:rsidRDefault="0052503C" w:rsidP="0052503C">
      <w:pPr>
        <w:pStyle w:val="a5"/>
        <w:widowControl w:val="0"/>
        <w:numPr>
          <w:ilvl w:val="0"/>
          <w:numId w:val="6"/>
        </w:num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продолжат</w:t>
      </w:r>
      <w:r w:rsidRPr="00C30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учиться ориентироваться в учебнике.</w:t>
      </w:r>
    </w:p>
    <w:p w:rsidR="0052503C" w:rsidRPr="003E6171" w:rsidRDefault="0052503C" w:rsidP="0052503C">
      <w:pPr>
        <w:spacing w:after="0" w:line="240" w:lineRule="auto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>Коммуникативные УУД:</w:t>
      </w:r>
    </w:p>
    <w:p w:rsidR="0052503C" w:rsidRPr="00426579" w:rsidRDefault="00426579" w:rsidP="00426579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продолжат</w:t>
      </w:r>
      <w:r w:rsidRPr="00C3010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учиться</w:t>
      </w:r>
      <w:r w:rsidRPr="00366FE3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52503C" w:rsidRPr="00366FE3">
        <w:rPr>
          <w:rFonts w:ascii="Times New Roman" w:hAnsi="Times New Roman"/>
          <w:iCs/>
          <w:color w:val="000000" w:themeColor="text1"/>
          <w:sz w:val="28"/>
          <w:szCs w:val="28"/>
        </w:rPr>
        <w:t>учитывать разные мнения</w:t>
      </w:r>
      <w:r w:rsidR="0052503C">
        <w:rPr>
          <w:rFonts w:ascii="Times New Roman" w:hAnsi="Times New Roman"/>
          <w:iCs/>
          <w:color w:val="000000" w:themeColor="text1"/>
          <w:sz w:val="28"/>
          <w:szCs w:val="28"/>
        </w:rPr>
        <w:t>, слушать и понимать речь других</w:t>
      </w:r>
      <w:r w:rsidR="0052503C" w:rsidRPr="00366FE3">
        <w:rPr>
          <w:rFonts w:ascii="Times New Roman" w:hAnsi="Times New Roman"/>
          <w:iCs/>
          <w:color w:val="000000" w:themeColor="text1"/>
          <w:sz w:val="28"/>
          <w:szCs w:val="28"/>
        </w:rPr>
        <w:t>;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874BC3">
        <w:rPr>
          <w:rFonts w:ascii="Times New Roman" w:hAnsi="Times New Roman"/>
          <w:iCs/>
          <w:color w:val="000000" w:themeColor="text1"/>
          <w:sz w:val="28"/>
          <w:szCs w:val="28"/>
        </w:rPr>
        <w:t>отвечать на поставленные вопросы;</w:t>
      </w:r>
    </w:p>
    <w:p w:rsidR="0052503C" w:rsidRPr="00366FE3" w:rsidRDefault="00426579" w:rsidP="0052503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2D1D9A">
        <w:rPr>
          <w:rFonts w:ascii="Times New Roman" w:eastAsia="Times New Roman" w:hAnsi="Times New Roman"/>
          <w:color w:val="000000" w:themeColor="text1"/>
          <w:sz w:val="28"/>
          <w:szCs w:val="28"/>
        </w:rPr>
        <w:t>продолжат</w:t>
      </w:r>
      <w:r w:rsidRPr="00C3010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учиться</w:t>
      </w:r>
      <w:r w:rsidRPr="00366FE3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52503C" w:rsidRPr="00366FE3">
        <w:rPr>
          <w:rFonts w:ascii="Times New Roman" w:hAnsi="Times New Roman"/>
          <w:iCs/>
          <w:color w:val="000000" w:themeColor="text1"/>
          <w:sz w:val="28"/>
          <w:szCs w:val="28"/>
        </w:rPr>
        <w:t>договариваться и приходить к общему решению в со</w:t>
      </w:r>
      <w:r w:rsidR="0052503C" w:rsidRPr="00366FE3">
        <w:rPr>
          <w:rFonts w:ascii="Times New Roman" w:hAnsi="Times New Roman"/>
          <w:iCs/>
          <w:color w:val="000000" w:themeColor="text1"/>
          <w:sz w:val="28"/>
          <w:szCs w:val="28"/>
        </w:rPr>
        <w:softHyphen/>
        <w:t>вместной деятельности; строить монологическое высказывание, владеть диалогической формой речи</w:t>
      </w:r>
      <w:r w:rsidR="0052503C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:rsidR="00D05A28" w:rsidRPr="003E6171" w:rsidRDefault="00D05A28" w:rsidP="0052503C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Познавательные У</w:t>
      </w:r>
      <w:r w:rsidRPr="003E61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УД: </w:t>
      </w:r>
    </w:p>
    <w:p w:rsidR="00D05A28" w:rsidRPr="00F40E83" w:rsidRDefault="00AF278B" w:rsidP="00966A29">
      <w:pPr>
        <w:pStyle w:val="a5"/>
        <w:widowControl w:val="0"/>
        <w:numPr>
          <w:ilvl w:val="0"/>
          <w:numId w:val="4"/>
        </w:num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40E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Научатся понимать заданный вопрос, в соответствии с ним строить ответ в устной форме;</w:t>
      </w:r>
      <w:r w:rsidRPr="00F40E83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="00F40E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D05A28" w:rsidRPr="00F40E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онимать и принимать учебную задачу</w:t>
      </w:r>
      <w:r w:rsidR="00426579" w:rsidRPr="00F40E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426579" w:rsidRDefault="00426579" w:rsidP="00AF278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  <w:t>п</w:t>
      </w:r>
      <w:r w:rsidR="00AF278B"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  <w:t xml:space="preserve">олучат возможность научиться </w:t>
      </w:r>
      <w:r w:rsidR="00AF278B" w:rsidRPr="00AF278B"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  <w:t>проводить аналогии между изучаемым материалом и собственным опытом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  <w:t>;</w:t>
      </w:r>
    </w:p>
    <w:p w:rsidR="00874BC3" w:rsidRPr="00874BC3" w:rsidRDefault="00874BC3" w:rsidP="00874BC3">
      <w:pPr>
        <w:pStyle w:val="a4"/>
        <w:numPr>
          <w:ilvl w:val="0"/>
          <w:numId w:val="7"/>
        </w:numPr>
        <w:spacing w:after="0" w:line="240" w:lineRule="auto"/>
        <w:ind w:left="709"/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ходе практической работы и наблюдений познакомятся с образованием числа 6; </w:t>
      </w:r>
      <w:r>
        <w:rPr>
          <w:rFonts w:ascii="Times New Roman" w:hAnsi="Times New Roman"/>
          <w:color w:val="000000" w:themeColor="text1"/>
          <w:sz w:val="28"/>
          <w:szCs w:val="28"/>
        </w:rPr>
        <w:t>узнают место чис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>л</w:t>
      </w:r>
      <w:r>
        <w:rPr>
          <w:rFonts w:ascii="Times New Roman" w:hAnsi="Times New Roman"/>
          <w:color w:val="000000" w:themeColor="text1"/>
          <w:sz w:val="28"/>
          <w:szCs w:val="28"/>
        </w:rPr>
        <w:t>а 6</w:t>
      </w:r>
      <w:r w:rsidRPr="00D05A28">
        <w:rPr>
          <w:rFonts w:ascii="Times New Roman" w:hAnsi="Times New Roman"/>
          <w:color w:val="000000" w:themeColor="text1"/>
          <w:sz w:val="28"/>
          <w:szCs w:val="28"/>
        </w:rPr>
        <w:t xml:space="preserve"> в числовом ряду</w:t>
      </w:r>
      <w:r>
        <w:rPr>
          <w:rFonts w:ascii="Times New Roman" w:hAnsi="Times New Roman"/>
          <w:color w:val="000000"/>
          <w:sz w:val="28"/>
          <w:szCs w:val="28"/>
        </w:rPr>
        <w:t>; научить писать цифру 6;</w:t>
      </w:r>
      <w:r w:rsidRPr="00874B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продолжать учиться </w:t>
      </w:r>
      <w:r w:rsidRPr="003B249A">
        <w:rPr>
          <w:rFonts w:ascii="Times New Roman" w:hAnsi="Times New Roman"/>
          <w:sz w:val="28"/>
          <w:szCs w:val="28"/>
        </w:rPr>
        <w:t>понимать знаки, символы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278B" w:rsidRPr="00AF278B" w:rsidRDefault="00AF278B" w:rsidP="00AF27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278B">
        <w:rPr>
          <w:rFonts w:ascii="Times New Roman" w:hAnsi="Times New Roman"/>
          <w:b/>
          <w:sz w:val="28"/>
          <w:szCs w:val="28"/>
          <w:u w:val="single"/>
        </w:rPr>
        <w:t>Тип урока</w:t>
      </w:r>
      <w:r w:rsidRPr="00AF278B">
        <w:rPr>
          <w:rFonts w:ascii="Times New Roman" w:hAnsi="Times New Roman"/>
          <w:b/>
          <w:sz w:val="28"/>
          <w:szCs w:val="28"/>
        </w:rPr>
        <w:t>:</w:t>
      </w:r>
      <w:r w:rsidRPr="00AF278B">
        <w:rPr>
          <w:rFonts w:ascii="Times New Roman" w:hAnsi="Times New Roman"/>
          <w:sz w:val="28"/>
          <w:szCs w:val="28"/>
        </w:rPr>
        <w:t xml:space="preserve"> изучение нового материала</w:t>
      </w:r>
    </w:p>
    <w:p w:rsidR="00AF278B" w:rsidRPr="00AF278B" w:rsidRDefault="00AF278B" w:rsidP="00AF27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278B">
        <w:rPr>
          <w:rFonts w:ascii="Times New Roman" w:hAnsi="Times New Roman"/>
          <w:b/>
          <w:sz w:val="28"/>
          <w:szCs w:val="28"/>
          <w:u w:val="single"/>
        </w:rPr>
        <w:t>Форма урока</w:t>
      </w:r>
      <w:r w:rsidRPr="00AF278B">
        <w:rPr>
          <w:rFonts w:ascii="Times New Roman" w:hAnsi="Times New Roman"/>
          <w:b/>
          <w:sz w:val="28"/>
          <w:szCs w:val="28"/>
        </w:rPr>
        <w:t>:</w:t>
      </w:r>
      <w:r w:rsidRPr="00AF278B">
        <w:rPr>
          <w:rFonts w:ascii="Times New Roman" w:hAnsi="Times New Roman"/>
          <w:sz w:val="28"/>
          <w:szCs w:val="28"/>
        </w:rPr>
        <w:t xml:space="preserve"> традиционная</w:t>
      </w:r>
    </w:p>
    <w:p w:rsidR="00AF278B" w:rsidRPr="00AF278B" w:rsidRDefault="00AF278B" w:rsidP="00AF27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278B">
        <w:rPr>
          <w:rFonts w:ascii="Times New Roman" w:hAnsi="Times New Roman"/>
          <w:b/>
          <w:sz w:val="28"/>
          <w:szCs w:val="28"/>
          <w:u w:val="single"/>
        </w:rPr>
        <w:t>Методы обучения</w:t>
      </w:r>
      <w:r w:rsidRPr="00AF278B">
        <w:rPr>
          <w:rFonts w:ascii="Times New Roman" w:hAnsi="Times New Roman"/>
          <w:sz w:val="28"/>
          <w:szCs w:val="28"/>
        </w:rPr>
        <w:t>:</w:t>
      </w:r>
      <w:r w:rsidRPr="00AF278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AF2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словесный, наглядный, практический</w:t>
      </w:r>
    </w:p>
    <w:p w:rsidR="00AF278B" w:rsidRPr="00AF278B" w:rsidRDefault="00AF278B" w:rsidP="00AF278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F278B">
        <w:rPr>
          <w:rFonts w:ascii="Times New Roman" w:hAnsi="Times New Roman"/>
          <w:b/>
          <w:sz w:val="28"/>
          <w:szCs w:val="28"/>
          <w:u w:val="single"/>
        </w:rPr>
        <w:t>Виды учебной деятельности</w:t>
      </w:r>
      <w:r w:rsidRPr="00AF278B">
        <w:rPr>
          <w:rFonts w:ascii="Times New Roman" w:hAnsi="Times New Roman"/>
          <w:b/>
          <w:sz w:val="28"/>
          <w:szCs w:val="28"/>
        </w:rPr>
        <w:t>:</w:t>
      </w:r>
      <w:r w:rsidRPr="00AF27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фронтальная и индивидуальная работа, </w:t>
      </w:r>
      <w:r w:rsidRPr="00AF278B">
        <w:rPr>
          <w:rFonts w:ascii="Times New Roman" w:eastAsia="Times New Roman" w:hAnsi="Times New Roman"/>
          <w:sz w:val="28"/>
          <w:szCs w:val="28"/>
          <w:lang w:eastAsia="ru-RU"/>
        </w:rPr>
        <w:t>игровая деятельность.</w:t>
      </w:r>
    </w:p>
    <w:p w:rsidR="00AF278B" w:rsidRPr="0048053D" w:rsidRDefault="00AF278B" w:rsidP="004805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8053D">
        <w:rPr>
          <w:rFonts w:ascii="Times New Roman" w:hAnsi="Times New Roman"/>
          <w:b/>
          <w:sz w:val="28"/>
          <w:szCs w:val="28"/>
          <w:u w:val="single"/>
        </w:rPr>
        <w:t xml:space="preserve">Элементы современных образовательных </w:t>
      </w:r>
      <w:r w:rsidR="00E8175A" w:rsidRPr="0048053D">
        <w:rPr>
          <w:rFonts w:ascii="Times New Roman" w:hAnsi="Times New Roman"/>
          <w:b/>
          <w:sz w:val="28"/>
          <w:szCs w:val="28"/>
          <w:u w:val="single"/>
        </w:rPr>
        <w:t>технологий</w:t>
      </w:r>
      <w:r w:rsidR="00E8175A" w:rsidRPr="0048053D">
        <w:rPr>
          <w:rFonts w:ascii="Times New Roman" w:hAnsi="Times New Roman"/>
          <w:sz w:val="28"/>
          <w:szCs w:val="28"/>
          <w:u w:val="single"/>
        </w:rPr>
        <w:t>:</w:t>
      </w:r>
      <w:r w:rsidR="00E8175A" w:rsidRPr="004805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175A" w:rsidRPr="00E8175A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48053D">
        <w:rPr>
          <w:rFonts w:ascii="Times New Roman" w:hAnsi="Times New Roman"/>
          <w:sz w:val="28"/>
          <w:szCs w:val="28"/>
        </w:rPr>
        <w:t xml:space="preserve"> (физкультминутки, смена видов деятельности), проблемное обучение (частично-поиск</w:t>
      </w:r>
      <w:r w:rsidR="0048053D">
        <w:rPr>
          <w:rFonts w:ascii="Times New Roman" w:hAnsi="Times New Roman"/>
          <w:sz w:val="28"/>
          <w:szCs w:val="28"/>
        </w:rPr>
        <w:t xml:space="preserve">овое), </w:t>
      </w:r>
      <w:r w:rsidR="007C26A1">
        <w:rPr>
          <w:rFonts w:ascii="Times New Roman" w:hAnsi="Times New Roman" w:cs="Times New Roman"/>
          <w:sz w:val="28"/>
          <w:szCs w:val="28"/>
        </w:rPr>
        <w:t>технология дифференцированного обучения</w:t>
      </w:r>
      <w:r w:rsidR="0048053D">
        <w:rPr>
          <w:rFonts w:ascii="Times New Roman" w:hAnsi="Times New Roman"/>
          <w:sz w:val="28"/>
          <w:szCs w:val="28"/>
        </w:rPr>
        <w:t xml:space="preserve">, </w:t>
      </w:r>
      <w:r w:rsidR="007C26A1">
        <w:rPr>
          <w:rFonts w:ascii="Times New Roman" w:hAnsi="Times New Roman" w:cs="Times New Roman"/>
          <w:sz w:val="28"/>
          <w:szCs w:val="28"/>
        </w:rPr>
        <w:t>к</w:t>
      </w:r>
      <w:r w:rsidR="007C26A1" w:rsidRPr="00B8340B">
        <w:rPr>
          <w:rFonts w:ascii="Times New Roman" w:hAnsi="Times New Roman" w:cs="Times New Roman"/>
          <w:sz w:val="28"/>
          <w:szCs w:val="28"/>
        </w:rPr>
        <w:t>омпьютер</w:t>
      </w:r>
      <w:r w:rsidR="007C26A1">
        <w:rPr>
          <w:rFonts w:ascii="Times New Roman" w:hAnsi="Times New Roman" w:cs="Times New Roman"/>
          <w:sz w:val="28"/>
          <w:szCs w:val="28"/>
        </w:rPr>
        <w:t>ные</w:t>
      </w:r>
      <w:r w:rsidR="007C26A1" w:rsidRPr="00B8340B">
        <w:rPr>
          <w:rFonts w:ascii="Times New Roman" w:hAnsi="Times New Roman" w:cs="Times New Roman"/>
          <w:sz w:val="28"/>
          <w:szCs w:val="28"/>
        </w:rPr>
        <w:t xml:space="preserve"> </w:t>
      </w:r>
      <w:r w:rsidRPr="0048053D">
        <w:rPr>
          <w:rFonts w:ascii="Times New Roman" w:hAnsi="Times New Roman"/>
          <w:sz w:val="28"/>
          <w:szCs w:val="28"/>
        </w:rPr>
        <w:t>технологи</w:t>
      </w:r>
      <w:r w:rsidR="0048053D">
        <w:rPr>
          <w:rFonts w:ascii="Times New Roman" w:hAnsi="Times New Roman"/>
          <w:sz w:val="28"/>
          <w:szCs w:val="28"/>
        </w:rPr>
        <w:t>и</w:t>
      </w:r>
      <w:r w:rsidRPr="0048053D">
        <w:rPr>
          <w:rFonts w:ascii="Times New Roman" w:hAnsi="Times New Roman"/>
          <w:sz w:val="28"/>
          <w:szCs w:val="28"/>
        </w:rPr>
        <w:t>.</w:t>
      </w:r>
    </w:p>
    <w:p w:rsidR="00AF278B" w:rsidRDefault="00AF278B" w:rsidP="0048053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8053D">
        <w:rPr>
          <w:rFonts w:ascii="Times New Roman" w:eastAsia="Times New Roman" w:hAnsi="Times New Roman"/>
          <w:b/>
          <w:iCs/>
          <w:color w:val="000000"/>
          <w:sz w:val="28"/>
          <w:szCs w:val="28"/>
          <w:u w:val="single"/>
          <w:lang w:eastAsia="ru-RU"/>
        </w:rPr>
        <w:t>Оборудование и материалы</w:t>
      </w:r>
      <w:r w:rsidRPr="0048053D">
        <w:rPr>
          <w:rFonts w:ascii="Times New Roman" w:eastAsia="Times New Roman" w:hAnsi="Times New Roman"/>
          <w:iCs/>
          <w:color w:val="000000"/>
          <w:sz w:val="28"/>
          <w:szCs w:val="28"/>
          <w:u w:val="single"/>
          <w:lang w:eastAsia="ru-RU"/>
        </w:rPr>
        <w:t>:</w:t>
      </w:r>
      <w:r w:rsidRPr="004805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компьютер, презентация к уроку;</w:t>
      </w:r>
      <w:r w:rsidR="004805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изображения </w:t>
      </w:r>
      <w:r w:rsidR="00940D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апельсинового дерева, Чебурашки, столов, пирожных, </w:t>
      </w:r>
      <w:r w:rsidR="0048053D" w:rsidRPr="003B249A">
        <w:rPr>
          <w:rFonts w:ascii="Times New Roman" w:hAnsi="Times New Roman" w:cs="Times New Roman"/>
          <w:sz w:val="28"/>
          <w:szCs w:val="28"/>
        </w:rPr>
        <w:t xml:space="preserve">учебник </w:t>
      </w:r>
      <w:proofErr w:type="spellStart"/>
      <w:r w:rsidR="0048053D" w:rsidRPr="003B249A">
        <w:rPr>
          <w:rFonts w:ascii="Times New Roman" w:hAnsi="Times New Roman" w:cs="Times New Roman"/>
          <w:sz w:val="28"/>
          <w:szCs w:val="28"/>
        </w:rPr>
        <w:t>М.И.Моро</w:t>
      </w:r>
      <w:proofErr w:type="spellEnd"/>
      <w:r w:rsidR="0048053D" w:rsidRPr="003B24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053D" w:rsidRPr="003B249A">
        <w:rPr>
          <w:rFonts w:ascii="Times New Roman" w:hAnsi="Times New Roman" w:cs="Times New Roman"/>
          <w:sz w:val="28"/>
          <w:szCs w:val="28"/>
        </w:rPr>
        <w:t>С.И.Волковой</w:t>
      </w:r>
      <w:proofErr w:type="spellEnd"/>
      <w:r w:rsidR="0048053D" w:rsidRPr="003B24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053D" w:rsidRPr="003B249A">
        <w:rPr>
          <w:rFonts w:ascii="Times New Roman" w:hAnsi="Times New Roman" w:cs="Times New Roman"/>
          <w:sz w:val="28"/>
          <w:szCs w:val="28"/>
        </w:rPr>
        <w:t>С.В.Степановой</w:t>
      </w:r>
      <w:proofErr w:type="spellEnd"/>
      <w:r w:rsidR="0048053D" w:rsidRPr="003B249A">
        <w:rPr>
          <w:rFonts w:ascii="Times New Roman" w:hAnsi="Times New Roman" w:cs="Times New Roman"/>
          <w:sz w:val="28"/>
          <w:szCs w:val="28"/>
        </w:rPr>
        <w:t xml:space="preserve"> «Математика. 1 класс», счетный материал</w:t>
      </w:r>
      <w:r w:rsidR="00D63F60">
        <w:rPr>
          <w:rFonts w:ascii="Times New Roman" w:hAnsi="Times New Roman" w:cs="Times New Roman"/>
          <w:sz w:val="28"/>
          <w:szCs w:val="28"/>
        </w:rPr>
        <w:t xml:space="preserve"> (цифры)</w:t>
      </w:r>
      <w:r w:rsidR="0048053D" w:rsidRPr="003B249A">
        <w:rPr>
          <w:rFonts w:ascii="Times New Roman" w:hAnsi="Times New Roman" w:cs="Times New Roman"/>
          <w:sz w:val="28"/>
          <w:szCs w:val="28"/>
        </w:rPr>
        <w:t>, сюжетные картинки</w:t>
      </w:r>
      <w:r w:rsidR="00D63F60">
        <w:rPr>
          <w:rFonts w:ascii="Times New Roman" w:hAnsi="Times New Roman" w:cs="Times New Roman"/>
          <w:sz w:val="28"/>
          <w:szCs w:val="28"/>
        </w:rPr>
        <w:t>.</w:t>
      </w:r>
    </w:p>
    <w:p w:rsidR="0048053D" w:rsidRDefault="0048053D" w:rsidP="0048053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053D" w:rsidRDefault="0048053D" w:rsidP="0048053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F04FF">
        <w:rPr>
          <w:rFonts w:ascii="Times New Roman" w:hAnsi="Times New Roman" w:cs="Times New Roman"/>
          <w:sz w:val="28"/>
          <w:szCs w:val="28"/>
          <w:u w:val="single"/>
        </w:rPr>
        <w:t>Технологическая карта урока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11"/>
        <w:gridCol w:w="2276"/>
        <w:gridCol w:w="5159"/>
        <w:gridCol w:w="3544"/>
        <w:gridCol w:w="3304"/>
      </w:tblGrid>
      <w:tr w:rsidR="0040683F" w:rsidTr="00105E67">
        <w:tc>
          <w:tcPr>
            <w:tcW w:w="611" w:type="dxa"/>
          </w:tcPr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276" w:type="dxa"/>
          </w:tcPr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урока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 время</w:t>
            </w:r>
          </w:p>
        </w:tc>
        <w:tc>
          <w:tcPr>
            <w:tcW w:w="5159" w:type="dxa"/>
          </w:tcPr>
          <w:p w:rsidR="0048053D" w:rsidRDefault="0048053D" w:rsidP="00480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</w:p>
          <w:p w:rsidR="0048053D" w:rsidRPr="006F04FF" w:rsidRDefault="0048053D" w:rsidP="00480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учителя </w:t>
            </w:r>
          </w:p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544" w:type="dxa"/>
          </w:tcPr>
          <w:p w:rsidR="0048053D" w:rsidRPr="006F04FF" w:rsidRDefault="0048053D" w:rsidP="00480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деятельности ученика</w:t>
            </w:r>
          </w:p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304" w:type="dxa"/>
          </w:tcPr>
          <w:p w:rsidR="0048053D" w:rsidRPr="006F04FF" w:rsidRDefault="0048053D" w:rsidP="00480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Формируемые УУД</w:t>
            </w:r>
          </w:p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0683F" w:rsidTr="00105E67">
        <w:tc>
          <w:tcPr>
            <w:tcW w:w="611" w:type="dxa"/>
          </w:tcPr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</w:p>
        </w:tc>
        <w:tc>
          <w:tcPr>
            <w:tcW w:w="2276" w:type="dxa"/>
          </w:tcPr>
          <w:p w:rsidR="0048053D" w:rsidRDefault="001054AA" w:rsidP="00480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1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Организационно-мотивационный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054AA" w:rsidRDefault="001054AA" w:rsidP="00480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056D" w:rsidRDefault="002E056D" w:rsidP="00105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54AA" w:rsidRPr="0048053D" w:rsidRDefault="001054AA" w:rsidP="003742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48053D" w:rsidRDefault="0048053D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1054AA" w:rsidRPr="006F04FF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мои дорогие ученики, сегодня у нас необычный урок, урок на котором присутствуют гости. </w:t>
            </w:r>
            <w:r w:rsidR="001054AA">
              <w:rPr>
                <w:rFonts w:ascii="Times New Roman" w:hAnsi="Times New Roman" w:cs="Times New Roman"/>
                <w:sz w:val="28"/>
                <w:szCs w:val="28"/>
              </w:rPr>
              <w:t>Повернитесь, 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лыбн</w:t>
            </w:r>
            <w:r w:rsidR="001054A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итесь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нашим гостям, </w:t>
            </w:r>
            <w:r w:rsidR="001054A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друг другу и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хорошим настроением начнем наш урок.</w:t>
            </w:r>
          </w:p>
          <w:p w:rsidR="001054AA" w:rsidRPr="00767D0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Встало солнышко давно,</w:t>
            </w:r>
          </w:p>
          <w:p w:rsidR="001054AA" w:rsidRPr="00767D0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Заглянуло к нам в окно.</w:t>
            </w:r>
          </w:p>
          <w:p w:rsidR="001054AA" w:rsidRPr="00767D0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 оно торопит в класс,</w:t>
            </w:r>
          </w:p>
          <w:p w:rsidR="001054AA" w:rsidRPr="00767D0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Математика у нас!</w:t>
            </w:r>
          </w:p>
          <w:p w:rsidR="001054AA" w:rsidRPr="00767D0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Тихонечко сади</w:t>
            </w: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сь</w:t>
            </w: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свои места.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7D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Поскольку день сегодня необычный, можно сказать праздничный, поэтому урок будет тоже праздничным. На нашем</w:t>
            </w: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уроке будет ещё один гость.</w:t>
            </w: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 кто, вы узнаете, когда отгадаете загадку: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 наивный малышок,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Крокодил – его дружок.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Уши круглые, как блюдца,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 глаза всегда смеются.</w:t>
            </w:r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Очень странный </w:t>
            </w:r>
            <w:proofErr w:type="spellStart"/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барабашка</w:t>
            </w:r>
            <w:proofErr w:type="spellEnd"/>
          </w:p>
          <w:p w:rsidR="001054AA" w:rsidRPr="00430DEC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Этот милый …</w:t>
            </w:r>
          </w:p>
          <w:p w:rsidR="005C33EE" w:rsidRDefault="001054AA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сё в</w:t>
            </w:r>
            <w:r w:rsidRPr="00430D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ерно! Я решила, что Чебурашка должен непременно побывать на нашем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уроке, посмотреть, как вы выросли и узнать, стали ли вы настоящими учениками</w:t>
            </w:r>
            <w:r w:rsidR="007310E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чему научились за два месяца в школе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1054AA" w:rsidRPr="0037420C" w:rsidRDefault="001054AA" w:rsidP="001054AA">
            <w:pPr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x-none"/>
              </w:rPr>
            </w:pPr>
            <w:r w:rsidRPr="005C33EE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(Открывается изображение Чебурашки)</w:t>
            </w:r>
            <w:r w:rsidR="0040683F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7310EF" w:rsidRPr="005C7721" w:rsidRDefault="007310EF" w:rsidP="001054A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Гости внимательно будут смотреть и слушать, а в конце урока вас ждёт сюрприз от Чебурашки.</w:t>
            </w:r>
          </w:p>
          <w:p w:rsidR="007310EF" w:rsidRDefault="007310EF" w:rsidP="007310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Покажем нашим гостям, чему научились за это время? Тогда вам надо:</w:t>
            </w:r>
          </w:p>
          <w:p w:rsidR="007310EF" w:rsidRDefault="007310EF" w:rsidP="007310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Отвечать активнее,</w:t>
            </w:r>
          </w:p>
          <w:p w:rsidR="007310EF" w:rsidRDefault="007310EF" w:rsidP="007310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Хорошо себя вести,</w:t>
            </w:r>
          </w:p>
          <w:p w:rsidR="007310EF" w:rsidRDefault="007310EF" w:rsidP="007310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Чтобы гости дорогие</w:t>
            </w:r>
          </w:p>
          <w:p w:rsidR="001054AA" w:rsidRDefault="007310EF" w:rsidP="007310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Захотели вновь прийти.</w:t>
            </w:r>
          </w:p>
          <w:p w:rsidR="00105E67" w:rsidRDefault="00105E67" w:rsidP="007310E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544" w:type="dxa"/>
          </w:tcPr>
          <w:p w:rsidR="001054AA" w:rsidRDefault="001054AA" w:rsidP="00105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54AA" w:rsidRDefault="001054AA" w:rsidP="00105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54AA" w:rsidRDefault="001054AA" w:rsidP="00105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54AA" w:rsidRDefault="001054AA" w:rsidP="001054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54AA" w:rsidRPr="00966A29" w:rsidRDefault="001054AA" w:rsidP="001054AA">
            <w:pPr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</w:pPr>
            <w:r w:rsidRPr="00966A29"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  <w:t>Здороваются.</w:t>
            </w:r>
          </w:p>
          <w:p w:rsidR="0048053D" w:rsidRPr="00966A29" w:rsidRDefault="0048053D" w:rsidP="0048053D">
            <w:pPr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Слушают стихотворение.</w:t>
            </w: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E67" w:rsidRPr="00966A29" w:rsidRDefault="00105E67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Садятся на места.</w:t>
            </w:r>
          </w:p>
          <w:p w:rsidR="00966A29" w:rsidRDefault="00966A29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Слушают учителя.</w:t>
            </w: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E67" w:rsidRPr="00966A29" w:rsidRDefault="00105E67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E67" w:rsidRPr="00966A29" w:rsidRDefault="00105E67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054AA" w:rsidRPr="00966A29" w:rsidRDefault="005C33EE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Дети слушают и отгадывают загадку.</w:t>
            </w:r>
          </w:p>
          <w:p w:rsidR="001054AA" w:rsidRPr="00966A29" w:rsidRDefault="001054AA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966A29" w:rsidRDefault="00966A29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4AA" w:rsidRPr="001054AA" w:rsidRDefault="00105E67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1054AA">
              <w:rPr>
                <w:rFonts w:ascii="Times New Roman" w:hAnsi="Times New Roman" w:cs="Times New Roman"/>
                <w:sz w:val="28"/>
                <w:szCs w:val="28"/>
              </w:rPr>
              <w:t>Чебурашка.</w:t>
            </w:r>
          </w:p>
        </w:tc>
        <w:tc>
          <w:tcPr>
            <w:tcW w:w="3304" w:type="dxa"/>
          </w:tcPr>
          <w:p w:rsidR="00105E67" w:rsidRDefault="00AB2943" w:rsidP="00FD25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Коммуникативные</w:t>
            </w:r>
            <w:r w:rsidR="00FD255F" w:rsidRPr="003D00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  <w:r w:rsidR="00FD255F" w:rsidRPr="00A21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D255F" w:rsidRPr="00A21A65" w:rsidRDefault="003C291B" w:rsidP="00FD25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9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совместно договариваться о правилах поведения и общения на уроке и следовать им</w:t>
            </w:r>
            <w:r w:rsidR="00F11F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D255F" w:rsidRPr="00A21A65" w:rsidRDefault="00FD255F" w:rsidP="00FD25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255F" w:rsidRDefault="00FD255F" w:rsidP="00FD25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255F" w:rsidRDefault="00FD255F" w:rsidP="00FD25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255F" w:rsidRPr="003D000C" w:rsidRDefault="00AB2943" w:rsidP="00FD255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Регулятивные</w:t>
            </w:r>
            <w:r w:rsidR="00FD255F" w:rsidRPr="003D000C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:</w:t>
            </w:r>
          </w:p>
          <w:p w:rsidR="00FD255F" w:rsidRDefault="00F40E83" w:rsidP="00FD25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FD255F" w:rsidRPr="00A21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амоорганизация и организация своего рабочего места.</w:t>
            </w:r>
          </w:p>
          <w:p w:rsidR="00FD255F" w:rsidRPr="00A21A65" w:rsidRDefault="00FD255F" w:rsidP="00FD25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255F" w:rsidRDefault="00FD255F" w:rsidP="00FD255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D255F" w:rsidRDefault="00FD255F" w:rsidP="00FD255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D255F" w:rsidRPr="003D000C" w:rsidRDefault="00F40E83" w:rsidP="00FD255F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Личностные результаты</w:t>
            </w:r>
            <w:r w:rsidR="00FD255F" w:rsidRPr="003D000C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48053D" w:rsidRDefault="00F40E83" w:rsidP="00FD255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D255F" w:rsidRPr="00A21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декватная мотивация к учебной деятельности.</w:t>
            </w:r>
          </w:p>
        </w:tc>
      </w:tr>
      <w:tr w:rsidR="0040683F" w:rsidTr="00105E67">
        <w:tc>
          <w:tcPr>
            <w:tcW w:w="611" w:type="dxa"/>
          </w:tcPr>
          <w:p w:rsidR="0048053D" w:rsidRPr="004B4508" w:rsidRDefault="00FD255F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4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276" w:type="dxa"/>
          </w:tcPr>
          <w:p w:rsidR="0048053D" w:rsidRDefault="00950B6D" w:rsidP="00950B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Актуализация знаний.</w:t>
            </w:r>
          </w:p>
          <w:p w:rsidR="002E056D" w:rsidRDefault="002E056D" w:rsidP="00950B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E056D" w:rsidRDefault="002E056D" w:rsidP="00950B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E056D" w:rsidRPr="00D7026A" w:rsidRDefault="002E056D" w:rsidP="00950B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eastAsia="Times New Roman" w:hAnsi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1.Счет предметов.  </w:t>
            </w:r>
            <w:r w:rsidRPr="004B45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B4508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 Начнём с разминки. Предлагаю поиграть в игру «</w:t>
            </w:r>
            <w:r w:rsidRPr="007310EF">
              <w:rPr>
                <w:i/>
                <w:color w:val="000000" w:themeColor="text1"/>
                <w:sz w:val="28"/>
                <w:szCs w:val="28"/>
              </w:rPr>
              <w:t>Молчанка</w:t>
            </w:r>
            <w:r>
              <w:rPr>
                <w:color w:val="000000" w:themeColor="text1"/>
                <w:sz w:val="28"/>
                <w:szCs w:val="28"/>
              </w:rPr>
              <w:t>».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3E6171">
              <w:rPr>
                <w:color w:val="000000" w:themeColor="text1"/>
                <w:sz w:val="28"/>
                <w:szCs w:val="28"/>
              </w:rPr>
              <w:t xml:space="preserve">Ребята, </w:t>
            </w:r>
            <w:r>
              <w:rPr>
                <w:color w:val="000000" w:themeColor="text1"/>
                <w:sz w:val="28"/>
                <w:szCs w:val="28"/>
              </w:rPr>
              <w:t xml:space="preserve">приготовьте </w:t>
            </w:r>
            <w:r w:rsidR="0040683F">
              <w:rPr>
                <w:color w:val="000000" w:themeColor="text1"/>
                <w:sz w:val="28"/>
                <w:szCs w:val="28"/>
              </w:rPr>
              <w:t>цифры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Pr="003E6171">
              <w:rPr>
                <w:color w:val="000000" w:themeColor="text1"/>
                <w:sz w:val="28"/>
                <w:szCs w:val="28"/>
              </w:rPr>
              <w:t>внимательно слуша</w:t>
            </w:r>
            <w:r>
              <w:rPr>
                <w:color w:val="000000" w:themeColor="text1"/>
                <w:sz w:val="28"/>
                <w:szCs w:val="28"/>
              </w:rPr>
              <w:t>йте</w:t>
            </w:r>
            <w:r w:rsidRPr="003E6171">
              <w:rPr>
                <w:color w:val="000000" w:themeColor="text1"/>
                <w:sz w:val="28"/>
                <w:szCs w:val="28"/>
              </w:rPr>
              <w:t xml:space="preserve"> вопрос и молча, показыва</w:t>
            </w:r>
            <w:r>
              <w:rPr>
                <w:color w:val="000000" w:themeColor="text1"/>
                <w:sz w:val="28"/>
                <w:szCs w:val="28"/>
              </w:rPr>
              <w:t>йте</w:t>
            </w:r>
            <w:r w:rsidRPr="003E6171">
              <w:rPr>
                <w:color w:val="000000" w:themeColor="text1"/>
                <w:sz w:val="28"/>
                <w:szCs w:val="28"/>
              </w:rPr>
              <w:t xml:space="preserve"> правильный ответ цифрой. Если ваши ответы верны, я поднимаю зеленый светофор, если есть ошибки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color w:val="000000" w:themeColor="text1"/>
                <w:sz w:val="28"/>
                <w:szCs w:val="28"/>
              </w:rPr>
              <w:t>- красный. Постарайтесь обойтись без аварийных ситуаций.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3E6171">
              <w:rPr>
                <w:color w:val="000000" w:themeColor="text1"/>
                <w:sz w:val="28"/>
                <w:szCs w:val="28"/>
              </w:rPr>
              <w:lastRenderedPageBreak/>
              <w:t>Ско</w:t>
            </w:r>
            <w:r>
              <w:rPr>
                <w:color w:val="000000" w:themeColor="text1"/>
                <w:sz w:val="28"/>
                <w:szCs w:val="28"/>
              </w:rPr>
              <w:t xml:space="preserve">лько пальцев на правой руке? 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3E6171">
              <w:rPr>
                <w:color w:val="000000" w:themeColor="text1"/>
                <w:sz w:val="28"/>
                <w:szCs w:val="28"/>
              </w:rPr>
              <w:t>Сколько мальчиков</w:t>
            </w:r>
            <w:r>
              <w:rPr>
                <w:color w:val="000000" w:themeColor="text1"/>
                <w:sz w:val="28"/>
                <w:szCs w:val="28"/>
              </w:rPr>
              <w:t xml:space="preserve"> в классе? 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Сколько глаз у светофора? 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3E6171">
              <w:rPr>
                <w:color w:val="000000" w:themeColor="text1"/>
                <w:sz w:val="28"/>
                <w:szCs w:val="28"/>
              </w:rPr>
              <w:t>Сколько носов у д</w:t>
            </w:r>
            <w:r>
              <w:rPr>
                <w:color w:val="000000" w:themeColor="text1"/>
                <w:sz w:val="28"/>
                <w:szCs w:val="28"/>
              </w:rPr>
              <w:t xml:space="preserve">вух собак? </w:t>
            </w:r>
          </w:p>
          <w:p w:rsidR="004B4508" w:rsidRPr="003E6171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3E6171">
              <w:rPr>
                <w:color w:val="000000" w:themeColor="text1"/>
                <w:sz w:val="28"/>
                <w:szCs w:val="28"/>
              </w:rPr>
              <w:t>Ск</w:t>
            </w:r>
            <w:r>
              <w:rPr>
                <w:color w:val="000000" w:themeColor="text1"/>
                <w:sz w:val="28"/>
                <w:szCs w:val="28"/>
              </w:rPr>
              <w:t xml:space="preserve">олько хвостов у одной кошки? </w:t>
            </w:r>
          </w:p>
          <w:p w:rsidR="004B4508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Покажите число, которое следует при счёте за числом 2, 4. </w:t>
            </w:r>
          </w:p>
          <w:p w:rsidR="004B4508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Покажите число, предшествует числу 5, 3. </w:t>
            </w:r>
          </w:p>
          <w:p w:rsidR="0040683F" w:rsidRDefault="0040683F" w:rsidP="0040683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B4508" w:rsidRPr="007E6F8C" w:rsidRDefault="004B4508" w:rsidP="004B450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7E6F8C">
              <w:rPr>
                <w:color w:val="000000" w:themeColor="text1"/>
                <w:sz w:val="28"/>
                <w:szCs w:val="28"/>
              </w:rPr>
              <w:t xml:space="preserve"> -  Молодцы! </w:t>
            </w:r>
            <w:r w:rsidR="003D000C">
              <w:rPr>
                <w:color w:val="000000" w:themeColor="text1"/>
                <w:sz w:val="28"/>
                <w:szCs w:val="28"/>
              </w:rPr>
              <w:t>Задания выполнены без ошибок!</w:t>
            </w:r>
            <w:r w:rsidR="0040683F">
              <w:rPr>
                <w:color w:val="000000" w:themeColor="text1"/>
                <w:sz w:val="28"/>
                <w:szCs w:val="28"/>
              </w:rPr>
              <w:t xml:space="preserve"> Ни одного красного сигнала я не показала.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4"/>
                <w:szCs w:val="28"/>
              </w:rPr>
            </w:pPr>
          </w:p>
          <w:p w:rsidR="003D000C" w:rsidRDefault="003D000C" w:rsidP="000757CD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D000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 Решение примеров.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757CD" w:rsidRDefault="000757CD" w:rsidP="000757CD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40683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Математические пирожные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  <w:p w:rsidR="003D000C" w:rsidRPr="003D000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3D000C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(На доске изображения двух столов) </w:t>
            </w:r>
          </w:p>
          <w:p w:rsidR="003D000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Гостей принято поить чаем. Вот и мы сейчас пригласим гостей за столики и угостим их чаем с пирожными. Пирожные наши необычные, математические.</w:t>
            </w:r>
          </w:p>
          <w:p w:rsidR="003D000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Давайте разложим их на столы. На первый стол кладём пирожные 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 ответом 4, 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 второй - 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 ответом 5. </w:t>
            </w:r>
          </w:p>
          <w:p w:rsidR="003D000C" w:rsidRPr="00EA3D28" w:rsidRDefault="003D000C" w:rsidP="00EA3D28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A3D2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3+1=4            2+3=5</w:t>
            </w:r>
          </w:p>
          <w:p w:rsidR="003D000C" w:rsidRPr="00EA3D28" w:rsidRDefault="003D000C" w:rsidP="00EA3D28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A3D2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5-1=4             4+1=5</w:t>
            </w:r>
          </w:p>
          <w:p w:rsidR="003D000C" w:rsidRPr="00EA3D28" w:rsidRDefault="003D000C" w:rsidP="00EA3D28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A3D2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lastRenderedPageBreak/>
              <w:t>2+2=4            1+4=5</w:t>
            </w:r>
          </w:p>
          <w:p w:rsidR="00EA3D28" w:rsidRPr="00EA3D28" w:rsidRDefault="003D000C" w:rsidP="00EA3D28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A3D2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 xml:space="preserve">                       3+2=5</w:t>
            </w:r>
          </w:p>
          <w:p w:rsidR="003D000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Давайте проверим, правильно ли вы разложили пирожные. </w:t>
            </w:r>
          </w:p>
          <w:p w:rsidR="003D000C" w:rsidRPr="007E6F8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Теперь можно пить чай.</w:t>
            </w:r>
          </w:p>
          <w:p w:rsidR="003D000C" w:rsidRPr="007E6F8C" w:rsidRDefault="003D000C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-Сколько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пирожных на первом столе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Какой цифрой обозначим? Соня, найди и прикрепи цифру 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доске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3D000C" w:rsidRPr="007E6F8C" w:rsidRDefault="003D000C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-Сколько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пирожных на втором столе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Какой цифрой обозначим? Богдан, найди и прикрепи цифру 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рядом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3D000C" w:rsidRDefault="003D000C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столе пирожных больше, на левом или правом</w:t>
            </w:r>
            <w:r w:rsidRPr="007E6F8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C33EE" w:rsidRDefault="005C33EE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Андрей, п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оставь</w:t>
            </w:r>
            <w:r w:rsidR="003D00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знак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 числами</w:t>
            </w:r>
            <w:r w:rsidR="003D00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940D53" w:rsidRDefault="00940D53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D000C" w:rsidRDefault="005C33EE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3D00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Как назовём эту запись? </w:t>
            </w:r>
          </w:p>
          <w:p w:rsidR="007F39DD" w:rsidRDefault="007F39DD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Прочитайте запись.</w:t>
            </w:r>
          </w:p>
          <w:p w:rsidR="007F39DD" w:rsidRDefault="007F39DD" w:rsidP="003D000C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Молодцы, ребята, и с этим заданием вы справились успешно.</w:t>
            </w:r>
          </w:p>
          <w:p w:rsidR="003D000C" w:rsidRPr="007E6F8C" w:rsidRDefault="003D000C" w:rsidP="00EA3D28">
            <w:pPr>
              <w:shd w:val="clear" w:color="auto" w:fill="FFFFFF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D000C" w:rsidRPr="000B4E85" w:rsidRDefault="000757CD" w:rsidP="003D000C">
            <w:pPr>
              <w:pStyle w:val="a5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3. Игра «</w:t>
            </w:r>
            <w:r w:rsidR="003D000C" w:rsidRPr="000B4E85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Собери домик». </w:t>
            </w:r>
            <w:r w:rsidR="003D000C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3D000C" w:rsidRDefault="003D000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А теперь послушайте загадку.</w:t>
            </w:r>
          </w:p>
          <w:p w:rsidR="003D000C" w:rsidRDefault="003D000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Место, где живёт уют,</w:t>
            </w:r>
          </w:p>
          <w:p w:rsidR="003D000C" w:rsidRDefault="003D000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Там где любят всех и ждут.</w:t>
            </w:r>
          </w:p>
          <w:p w:rsidR="003D000C" w:rsidRDefault="003D000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Догадайтесь! Я о чём?</w:t>
            </w:r>
          </w:p>
          <w:p w:rsidR="003D000C" w:rsidRDefault="00F50D9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Всем на свете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нужен….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D00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!</w:t>
            </w:r>
          </w:p>
          <w:p w:rsidR="003D000C" w:rsidRDefault="003D000C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Чебурашка рассказывал, что он теперь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живёт со своим другом крокодилом Геной в сказочной стране. Там у него есть свой домик, он очень красивый. Чебурашка предлагает вам собрать похожий домик.  </w:t>
            </w:r>
          </w:p>
          <w:p w:rsidR="003D000C" w:rsidRPr="003E6171" w:rsidRDefault="003D000C" w:rsidP="003D000C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- Ребята, построим домик?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Выходите все к доске. Берите по одной фигуре. По команде начинаем собирать домик. Руководить строительством будет Андрей. </w:t>
            </w:r>
          </w:p>
          <w:p w:rsidR="003D000C" w:rsidRDefault="003D000C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Скажите, из каких геометрических фигур он состоит?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Назовите каждый свою фигуру.</w:t>
            </w: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000C" w:rsidRPr="003E6171" w:rsidRDefault="00966A29" w:rsidP="003D000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Какая фигура лишняя? </w:t>
            </w:r>
            <w:r w:rsidR="003D000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Почему? </w:t>
            </w:r>
          </w:p>
          <w:p w:rsidR="0048053D" w:rsidRDefault="0048053D" w:rsidP="00966A2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A16C5" w:rsidRPr="008A16C5" w:rsidRDefault="008A16C5" w:rsidP="008A16C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Оцени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свою работу:</w:t>
            </w:r>
          </w:p>
          <w:p w:rsidR="008A16C5" w:rsidRPr="008A16C5" w:rsidRDefault="008A16C5" w:rsidP="008A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справился с заданием полностью</w:t>
            </w: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5158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3" name="Рисунок 13" descr="https://fsd.kopilkaurokov.ru/uploads/user_file_580e8940cd25f/tiekhnologhichieskaia_karta_uroka_matiematiki_na_tiemu_chislo_i_tsifra_6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80e8940cd25f/tiekhnologhichieskaia_karta_uroka_matiematiki_na_tiemu_chislo_i_tsifra_6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16C5" w:rsidRPr="008A16C5" w:rsidRDefault="008A16C5" w:rsidP="008A1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16C5" w:rsidRPr="008A16C5" w:rsidRDefault="008A16C5" w:rsidP="008A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2" name="Рисунок 2" descr="https://fsd.kopilkaurokov.ru/uploads/user_file_580e8940cd25f/tiekhnologhichieskaia_karta_uroka_matiematiki_na_tiemu_chislo_i_tsifra_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80e8940cd25f/tiekhnologhichieskaia_karta_uroka_matiematiki_na_tiemu_chislo_i_tsifra_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испытывал затруднения, справился частично</w:t>
            </w:r>
          </w:p>
          <w:p w:rsidR="008A16C5" w:rsidRPr="008A16C5" w:rsidRDefault="008A16C5" w:rsidP="008A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не справился, нужна помощь!!!</w:t>
            </w: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5568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0" name="Рисунок 10" descr="https://fsd.kopilkaurokov.ru/uploads/user_file_580e8940cd25f/tiekhnologhichieskaia_karta_uroka_matiematiki_na_tiemu_chislo_i_tsifra_6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80e8940cd25f/tiekhnologhichieskaia_karta_uroka_matiematiki_na_tiemu_chislo_i_tsifra_6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16C5" w:rsidRDefault="008A16C5" w:rsidP="008A1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A29" w:rsidRPr="008A16C5" w:rsidRDefault="00966A29" w:rsidP="00966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Итак, с заданием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 справились успешно,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домик готов,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гости сыты,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 сейчас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Чебурашка предлагает вам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отдохнуть!</w:t>
            </w:r>
          </w:p>
        </w:tc>
        <w:tc>
          <w:tcPr>
            <w:tcW w:w="3544" w:type="dxa"/>
          </w:tcPr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7310EF" w:rsidRDefault="007310EF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7310EF" w:rsidRDefault="007310EF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B4508" w:rsidRPr="00966A29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  <w:r w:rsidRPr="00966A2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  <w:t xml:space="preserve">Дети показывают ответы на вопросы с помощью </w:t>
            </w:r>
            <w:r w:rsidR="0040683F" w:rsidRPr="00966A2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  <w:t>цифр</w:t>
            </w:r>
            <w:r w:rsidRPr="00966A2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  <w:t>.</w:t>
            </w: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966A29" w:rsidRDefault="00966A29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5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3,5</w:t>
            </w:r>
          </w:p>
          <w:p w:rsidR="004B4508" w:rsidRP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4508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4,2</w:t>
            </w: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B4508" w:rsidRDefault="004B4508" w:rsidP="004B4508">
            <w:pPr>
              <w:shd w:val="clear" w:color="auto" w:fill="FFFFFF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8"/>
              </w:rPr>
            </w:pPr>
          </w:p>
          <w:p w:rsidR="0048053D" w:rsidRDefault="0048053D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0683F" w:rsidRDefault="0040683F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40683F" w:rsidRDefault="0040683F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40683F" w:rsidRDefault="0040683F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40683F" w:rsidRDefault="0040683F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3D000C" w:rsidRPr="003D000C" w:rsidRDefault="003D000C" w:rsidP="003D000C">
            <w:pPr>
              <w:shd w:val="clear" w:color="auto" w:fill="FFFFFF"/>
              <w:spacing w:after="157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3D000C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Дети подходят, берут со стола пирожные с примерами и кладут на нужный стол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.</w:t>
            </w: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3D000C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Pr="00966A29" w:rsidRDefault="003D000C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Проверка с помощью светофоров</w:t>
            </w:r>
            <w:r w:rsidR="00966A29"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(красный, зелёный цвет)</w:t>
            </w: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.</w:t>
            </w:r>
          </w:p>
          <w:p w:rsidR="00940D53" w:rsidRPr="00966A29" w:rsidRDefault="00940D53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966A29" w:rsidRDefault="00966A29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000C" w:rsidRDefault="00966A29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50D9C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 w:rsidR="00940D5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50D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D000C" w:rsidRPr="00966A29" w:rsidRDefault="003D000C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Соня прикрепляет цифру на доску.</w:t>
            </w:r>
          </w:p>
          <w:p w:rsidR="003D000C" w:rsidRDefault="00966A29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50D9C"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="00940D5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50D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D000C" w:rsidRPr="00966A29" w:rsidRDefault="003D000C" w:rsidP="0048053D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Богдан прикрепляет цифру на доску.</w:t>
            </w:r>
            <w:r w:rsidRPr="00966A29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 </w:t>
            </w:r>
          </w:p>
          <w:p w:rsidR="005C33EE" w:rsidRDefault="00966A29" w:rsidP="005C3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3D00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правом столе пирожных больше.</w:t>
            </w:r>
            <w:r w:rsidR="005C33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33EE" w:rsidRPr="00966A29" w:rsidRDefault="00940D53" w:rsidP="005C33EE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Андрей прикрепляет</w:t>
            </w:r>
            <w:r w:rsidR="005C33EE"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знак на доску.</w:t>
            </w:r>
            <w:r w:rsidR="005C33EE" w:rsidRPr="00966A29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 </w:t>
            </w:r>
          </w:p>
          <w:p w:rsidR="00966A29" w:rsidRDefault="00966A29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D000C" w:rsidRDefault="00966A29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Это не</w:t>
            </w:r>
            <w:r w:rsidR="005C33E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равенство.</w:t>
            </w:r>
          </w:p>
          <w:p w:rsidR="005C33EE" w:rsidRDefault="00966A29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Три меньше</w:t>
            </w:r>
            <w:r w:rsidR="007F39D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F50D9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четырёх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94C64" w:rsidRDefault="00B94C64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94C64" w:rsidRDefault="00B94C64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Pr="00966A29" w:rsidRDefault="005C33EE" w:rsidP="003D000C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66A29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Дети слушают и отгадывают загадку.</w:t>
            </w:r>
          </w:p>
          <w:p w:rsidR="005C33EE" w:rsidRPr="00966A29" w:rsidRDefault="005C33EE" w:rsidP="003D000C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966A29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5C33E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Дом.</w:t>
            </w: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C33EE" w:rsidRDefault="005C33EE" w:rsidP="003D00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66A29" w:rsidRDefault="00966A29" w:rsidP="003D000C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5C33EE" w:rsidRPr="00966A29" w:rsidRDefault="005C33EE" w:rsidP="003D000C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66A29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Дети выходят к доске и под руководством Андрея строят домик.</w:t>
            </w:r>
          </w:p>
          <w:p w:rsidR="005C33EE" w:rsidRPr="00966A29" w:rsidRDefault="005C33EE" w:rsidP="003D000C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B94C64" w:rsidRDefault="00B94C64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6A29" w:rsidRDefault="005C33EE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Дети рассказывают по очереди</w:t>
            </w:r>
            <w:r w:rsidR="00966A29" w:rsidRPr="00966A2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C33EE" w:rsidRDefault="005C33EE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треугольник: три стороны, три угла, три вершины;</w:t>
            </w:r>
          </w:p>
          <w:p w:rsidR="005C33EE" w:rsidRDefault="005C33EE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квадрат (четырёхугольник): четыре стороны, четыре угла, четыре вершины;</w:t>
            </w:r>
          </w:p>
          <w:p w:rsidR="005C33EE" w:rsidRDefault="005C33EE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пятиугольник: 5 сторон, 5 углов, 5 вершин;</w:t>
            </w:r>
          </w:p>
          <w:p w:rsidR="005C33EE" w:rsidRDefault="005C33EE" w:rsidP="005C33E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шестиугольник: 6 сторон, 6 углов, 6 вершин;</w:t>
            </w:r>
          </w:p>
          <w:p w:rsidR="00966A29" w:rsidRDefault="005C33EE" w:rsidP="00933A5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прямо</w:t>
            </w:r>
            <w:r w:rsidR="00966A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угольник: 5 сторон, 5 углов, 5 вершин;</w:t>
            </w:r>
          </w:p>
          <w:p w:rsidR="005C33EE" w:rsidRDefault="00966A29" w:rsidP="00933A5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Круг, у него нет углов.</w:t>
            </w:r>
          </w:p>
          <w:p w:rsidR="00105E67" w:rsidRDefault="00105E67" w:rsidP="00933A5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05E67" w:rsidRDefault="00105E67" w:rsidP="00933A5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05E67" w:rsidRDefault="00105E67" w:rsidP="00933A5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05E67" w:rsidRPr="00763A91" w:rsidRDefault="00763A91" w:rsidP="00933A5E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Оценивают свою работу</w:t>
            </w:r>
            <w:r w:rsidR="00105E67" w:rsidRPr="00763A9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 с помощью светофора.</w:t>
            </w:r>
          </w:p>
          <w:p w:rsidR="00966A29" w:rsidRPr="003D000C" w:rsidRDefault="00966A29" w:rsidP="00933A5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4" w:type="dxa"/>
          </w:tcPr>
          <w:p w:rsidR="00191917" w:rsidRDefault="00191917" w:rsidP="00191917">
            <w:pPr>
              <w:pStyle w:val="a6"/>
              <w:shd w:val="clear" w:color="auto" w:fill="FFFFFF"/>
              <w:spacing w:after="0" w:afterAutospacing="0"/>
              <w:rPr>
                <w:color w:val="000000"/>
                <w:sz w:val="28"/>
              </w:rPr>
            </w:pPr>
            <w:r w:rsidRPr="003D000C">
              <w:rPr>
                <w:bCs/>
                <w:color w:val="000000"/>
                <w:sz w:val="28"/>
                <w:u w:val="single"/>
              </w:rPr>
              <w:lastRenderedPageBreak/>
              <w:t>Познавательные:</w:t>
            </w:r>
            <w:r w:rsidRPr="004B4508">
              <w:rPr>
                <w:color w:val="000000"/>
                <w:sz w:val="28"/>
              </w:rPr>
              <w:t> </w:t>
            </w:r>
            <w:r>
              <w:rPr>
                <w:color w:val="000000"/>
                <w:sz w:val="28"/>
              </w:rPr>
              <w:t xml:space="preserve">       </w:t>
            </w:r>
          </w:p>
          <w:p w:rsidR="00191917" w:rsidRPr="004B4508" w:rsidRDefault="00191917" w:rsidP="00191917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4B4508">
              <w:rPr>
                <w:color w:val="000000"/>
                <w:sz w:val="28"/>
              </w:rPr>
              <w:t>выделени</w:t>
            </w:r>
            <w:r>
              <w:rPr>
                <w:color w:val="000000"/>
                <w:sz w:val="28"/>
              </w:rPr>
              <w:t>е</w:t>
            </w:r>
            <w:r w:rsidRPr="004B4508">
              <w:rPr>
                <w:color w:val="000000"/>
                <w:sz w:val="28"/>
              </w:rPr>
              <w:t xml:space="preserve"> сущ</w:t>
            </w:r>
            <w:r>
              <w:rPr>
                <w:color w:val="000000"/>
                <w:sz w:val="28"/>
              </w:rPr>
              <w:t>ественных признаков и их синтез</w:t>
            </w:r>
            <w:r w:rsidRPr="004B4508">
              <w:rPr>
                <w:color w:val="000000"/>
                <w:sz w:val="28"/>
              </w:rPr>
              <w:t xml:space="preserve">; </w:t>
            </w:r>
            <w:r w:rsidRPr="00AB2943">
              <w:rPr>
                <w:color w:val="000000"/>
                <w:sz w:val="28"/>
              </w:rPr>
              <w:t>ориентир</w:t>
            </w:r>
            <w:r>
              <w:rPr>
                <w:color w:val="000000"/>
                <w:sz w:val="28"/>
              </w:rPr>
              <w:t>ование</w:t>
            </w:r>
            <w:r w:rsidRPr="00AB2943">
              <w:rPr>
                <w:color w:val="000000"/>
                <w:sz w:val="28"/>
              </w:rPr>
              <w:t xml:space="preserve"> в своей системе знаний</w:t>
            </w:r>
            <w:r w:rsidRPr="004B4508">
              <w:rPr>
                <w:color w:val="000000"/>
                <w:sz w:val="28"/>
              </w:rPr>
              <w:t>.</w:t>
            </w:r>
          </w:p>
          <w:p w:rsidR="00191917" w:rsidRDefault="00191917" w:rsidP="0019191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D000C" w:rsidRDefault="00AB2943" w:rsidP="00F40E8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bCs/>
                <w:color w:val="000000"/>
                <w:sz w:val="28"/>
                <w:u w:val="single"/>
              </w:rPr>
              <w:t>Регулятивные</w:t>
            </w:r>
            <w:r w:rsidR="004B4508" w:rsidRPr="003D000C">
              <w:rPr>
                <w:bCs/>
                <w:color w:val="000000"/>
                <w:sz w:val="28"/>
                <w:u w:val="single"/>
              </w:rPr>
              <w:t>:</w:t>
            </w:r>
            <w:r w:rsidR="004B4508" w:rsidRPr="004B4508">
              <w:rPr>
                <w:color w:val="000000"/>
                <w:sz w:val="28"/>
              </w:rPr>
              <w:t> </w:t>
            </w:r>
          </w:p>
          <w:p w:rsidR="004B4508" w:rsidRPr="00950B6D" w:rsidRDefault="004B4508" w:rsidP="00F40E8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</w:rPr>
            </w:pPr>
            <w:r w:rsidRPr="004B4508">
              <w:rPr>
                <w:color w:val="000000"/>
                <w:sz w:val="28"/>
              </w:rPr>
              <w:t>планирова</w:t>
            </w:r>
            <w:r w:rsidR="003D000C">
              <w:rPr>
                <w:color w:val="000000"/>
                <w:sz w:val="28"/>
              </w:rPr>
              <w:t>ние</w:t>
            </w:r>
            <w:r w:rsidRPr="004B4508">
              <w:rPr>
                <w:color w:val="000000"/>
                <w:sz w:val="28"/>
              </w:rPr>
              <w:t xml:space="preserve"> свои</w:t>
            </w:r>
            <w:r w:rsidR="003D000C">
              <w:rPr>
                <w:color w:val="000000"/>
                <w:sz w:val="28"/>
              </w:rPr>
              <w:t>х</w:t>
            </w:r>
            <w:r w:rsidRPr="004B4508">
              <w:rPr>
                <w:color w:val="000000"/>
                <w:sz w:val="28"/>
              </w:rPr>
              <w:t xml:space="preserve"> действи</w:t>
            </w:r>
            <w:r w:rsidR="003D000C">
              <w:rPr>
                <w:color w:val="000000"/>
                <w:sz w:val="28"/>
              </w:rPr>
              <w:t>й</w:t>
            </w:r>
            <w:r w:rsidRPr="004B4508">
              <w:rPr>
                <w:color w:val="000000"/>
                <w:sz w:val="28"/>
              </w:rPr>
              <w:t xml:space="preserve"> в соответствии с поставленной задачей и </w:t>
            </w:r>
            <w:r w:rsidRPr="004B4508">
              <w:rPr>
                <w:color w:val="000000"/>
                <w:sz w:val="28"/>
              </w:rPr>
              <w:lastRenderedPageBreak/>
              <w:t>условиями ее реализации</w:t>
            </w:r>
            <w:r w:rsidR="00950B6D">
              <w:rPr>
                <w:color w:val="000000"/>
                <w:sz w:val="28"/>
              </w:rPr>
              <w:t xml:space="preserve">; </w:t>
            </w:r>
            <w:r w:rsidR="00950B6D" w:rsidRPr="00950B6D">
              <w:rPr>
                <w:bCs/>
                <w:color w:val="000000"/>
                <w:sz w:val="28"/>
              </w:rPr>
              <w:t>умение сверять свои действия с той задачей, которая ставится</w:t>
            </w:r>
            <w:r w:rsidR="00F40E83">
              <w:rPr>
                <w:bCs/>
                <w:color w:val="000000"/>
                <w:sz w:val="28"/>
              </w:rPr>
              <w:t xml:space="preserve">; </w:t>
            </w:r>
            <w:r w:rsidR="00F40E83" w:rsidRPr="00F40E83">
              <w:rPr>
                <w:bCs/>
                <w:color w:val="000000"/>
                <w:sz w:val="28"/>
              </w:rPr>
              <w:t>участ</w:t>
            </w:r>
            <w:r w:rsidR="00F40E83">
              <w:rPr>
                <w:bCs/>
                <w:color w:val="000000"/>
                <w:sz w:val="28"/>
              </w:rPr>
              <w:t>ие</w:t>
            </w:r>
            <w:r w:rsidR="00F40E83" w:rsidRPr="00F40E83">
              <w:rPr>
                <w:bCs/>
                <w:color w:val="000000"/>
                <w:sz w:val="28"/>
              </w:rPr>
              <w:t xml:space="preserve"> в оценке и обсуждении полученного результата</w:t>
            </w:r>
            <w:r w:rsidR="00105E67">
              <w:rPr>
                <w:bCs/>
                <w:color w:val="000000"/>
                <w:sz w:val="28"/>
              </w:rPr>
              <w:t>;</w:t>
            </w:r>
            <w:r w:rsidR="00105E67" w:rsidRPr="00C30100">
              <w:rPr>
                <w:color w:val="000000" w:themeColor="text1"/>
                <w:sz w:val="28"/>
                <w:szCs w:val="28"/>
              </w:rPr>
              <w:t xml:space="preserve"> </w:t>
            </w:r>
            <w:r w:rsidR="00105E67">
              <w:rPr>
                <w:color w:val="000000" w:themeColor="text1"/>
                <w:sz w:val="28"/>
                <w:szCs w:val="28"/>
              </w:rPr>
              <w:t>проведение</w:t>
            </w:r>
            <w:r w:rsidR="00105E67" w:rsidRPr="00C30100">
              <w:rPr>
                <w:color w:val="000000" w:themeColor="text1"/>
                <w:sz w:val="28"/>
                <w:szCs w:val="28"/>
              </w:rPr>
              <w:t xml:space="preserve"> </w:t>
            </w:r>
            <w:r w:rsidR="00105E67">
              <w:rPr>
                <w:color w:val="000000" w:themeColor="text1"/>
                <w:sz w:val="28"/>
                <w:szCs w:val="28"/>
              </w:rPr>
              <w:t>самооценки</w:t>
            </w:r>
            <w:r w:rsidRPr="00950B6D">
              <w:rPr>
                <w:color w:val="000000"/>
                <w:sz w:val="28"/>
              </w:rPr>
              <w:t>.</w:t>
            </w:r>
          </w:p>
          <w:p w:rsidR="007C26A1" w:rsidRDefault="007C26A1" w:rsidP="00F40E83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4B4508" w:rsidRDefault="00AB2943" w:rsidP="00F40E8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Коммуникативные</w:t>
            </w:r>
            <w:r w:rsidR="00F40E8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: </w:t>
            </w:r>
            <w:r w:rsidR="00F40E83" w:rsidRPr="00F40E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</w:t>
            </w:r>
          </w:p>
          <w:p w:rsidR="00F40E83" w:rsidRPr="00F40E83" w:rsidRDefault="00F40E83" w:rsidP="00F40E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слушать и понимать речь других</w:t>
            </w:r>
            <w:r w:rsidRPr="00F40E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</w:t>
            </w:r>
          </w:p>
          <w:p w:rsidR="00F40E83" w:rsidRPr="00F40E83" w:rsidRDefault="00F40E83" w:rsidP="00F40E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доводить свою позицию до других</w:t>
            </w:r>
            <w:r w:rsidRPr="00F40E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</w:t>
            </w:r>
          </w:p>
          <w:p w:rsidR="004B4508" w:rsidRPr="00F40E83" w:rsidRDefault="00F40E83" w:rsidP="00F40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E83">
              <w:rPr>
                <w:rFonts w:ascii="Times New Roman" w:hAnsi="Times New Roman" w:cs="Times New Roman"/>
                <w:bCs/>
                <w:sz w:val="28"/>
                <w:szCs w:val="28"/>
              </w:rPr>
              <w:t>оформл</w:t>
            </w:r>
            <w:r w:rsidR="00395A0D">
              <w:rPr>
                <w:rFonts w:ascii="Times New Roman" w:hAnsi="Times New Roman" w:cs="Times New Roman"/>
                <w:bCs/>
                <w:sz w:val="28"/>
                <w:szCs w:val="28"/>
              </w:rPr>
              <w:t>ять</w:t>
            </w:r>
            <w:r w:rsidRPr="00F40E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свои мысл</w:t>
            </w:r>
            <w:r w:rsidR="00395A0D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F40E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устной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форме</w:t>
            </w:r>
            <w:r w:rsidR="00AB294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4B4508" w:rsidRPr="00F40E83" w:rsidRDefault="004B4508" w:rsidP="00F40E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08" w:rsidRPr="00F40E83" w:rsidRDefault="004B4508" w:rsidP="00F40E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08" w:rsidRDefault="004B4508" w:rsidP="00F40E8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0683F" w:rsidTr="00105E67">
        <w:tc>
          <w:tcPr>
            <w:tcW w:w="611" w:type="dxa"/>
          </w:tcPr>
          <w:p w:rsidR="0048053D" w:rsidRDefault="0048053D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276" w:type="dxa"/>
          </w:tcPr>
          <w:p w:rsidR="0048053D" w:rsidRDefault="005C33EE" w:rsidP="0038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3EE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:rsidR="002E056D" w:rsidRDefault="002E056D" w:rsidP="00382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56D" w:rsidRPr="00D7026A" w:rsidRDefault="002E056D" w:rsidP="00382B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48053D" w:rsidRDefault="00966A29" w:rsidP="00966A2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C3D6C" wp14:editId="4B7D2C4E">
                  <wp:extent cx="1947333" cy="11430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3073" t="60581" r="39551" b="26334"/>
                          <a:stretch/>
                        </pic:blipFill>
                        <pic:spPr bwMode="auto">
                          <a:xfrm>
                            <a:off x="0" y="0"/>
                            <a:ext cx="1963759" cy="1152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48053D" w:rsidRPr="00966A29" w:rsidRDefault="00933A5E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Дети выполняют движения под музыкальную </w:t>
            </w:r>
            <w:proofErr w:type="spellStart"/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>физминутку</w:t>
            </w:r>
            <w:proofErr w:type="spellEnd"/>
            <w:r w:rsidRPr="00966A29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с Чебурашкой</w:t>
            </w:r>
          </w:p>
        </w:tc>
        <w:tc>
          <w:tcPr>
            <w:tcW w:w="3304" w:type="dxa"/>
          </w:tcPr>
          <w:p w:rsidR="0048053D" w:rsidRPr="00105E67" w:rsidRDefault="0048053D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83F" w:rsidTr="00105E67">
        <w:tc>
          <w:tcPr>
            <w:tcW w:w="611" w:type="dxa"/>
          </w:tcPr>
          <w:p w:rsidR="0048053D" w:rsidRPr="0073651C" w:rsidRDefault="00933A5E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651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</w:t>
            </w:r>
          </w:p>
        </w:tc>
        <w:tc>
          <w:tcPr>
            <w:tcW w:w="2276" w:type="dxa"/>
          </w:tcPr>
          <w:p w:rsidR="00933A5E" w:rsidRDefault="00933A5E" w:rsidP="00933A5E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66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Постановка учебной проблемы. Целеполагание. </w:t>
            </w:r>
            <w:proofErr w:type="spellStart"/>
            <w:proofErr w:type="gramStart"/>
            <w:r w:rsidRPr="002366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Формулирова</w:t>
            </w:r>
            <w:r w:rsidR="0073598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2366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ние</w:t>
            </w:r>
            <w:proofErr w:type="spellEnd"/>
            <w:proofErr w:type="gramEnd"/>
            <w:r w:rsidRPr="002366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темы урока.</w:t>
            </w:r>
          </w:p>
          <w:p w:rsidR="002E056D" w:rsidRDefault="002E056D" w:rsidP="00933A5E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8053D" w:rsidRDefault="0048053D" w:rsidP="0037420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Ребята, внимательно посмотрите на доску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Чебурашка пришёл к нам тоже не с пустыми лапками, он принёс 2 корзины апельсинов. Апельсины не простые, математические. С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кажите, в правильном ли порядке расположены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апельсины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  <w:p w:rsidR="00933A5E" w:rsidRPr="00933A5E" w:rsidRDefault="00933A5E" w:rsidP="00933A5E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33A5E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(На доске выложены апельсины с 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цифрами</w:t>
            </w:r>
            <w:r w:rsidRPr="00933A5E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: 1,2,3,4,5) </w:t>
            </w: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-Хором п</w:t>
            </w:r>
            <w:r w:rsidR="00CD4FC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читаем в прямом порядке!</w:t>
            </w: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-А теперь в обратном порядке!</w:t>
            </w:r>
          </w:p>
          <w:p w:rsidR="00933A5E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-  Поиграем в игру «День-ночь». Ночь! </w:t>
            </w: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33A5E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(Учитель меняет местами апельсины: 1, 3,2,4,5)</w:t>
            </w:r>
            <w:r w:rsidRPr="00933A5E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 xml:space="preserve"> </w:t>
            </w: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-День! Какие числа поменялись местами?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Вика, поставь, пожалуйста, апельсины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место?</w:t>
            </w:r>
          </w:p>
          <w:p w:rsidR="00933A5E" w:rsidRPr="00933A5E" w:rsidRDefault="00933A5E" w:rsidP="00933A5E">
            <w:pP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-Ночь! </w:t>
            </w:r>
            <w:r w:rsidRPr="008F2F3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(1,4,2,3,5)</w:t>
            </w:r>
          </w:p>
          <w:p w:rsidR="00933A5E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-День! (Дети восстанавливают числовой ряд)</w:t>
            </w:r>
          </w:p>
          <w:p w:rsidR="0073651C" w:rsidRPr="003E6171" w:rsidRDefault="0073651C" w:rsidP="0073651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33A5E" w:rsidRPr="008F2F38" w:rsidRDefault="00933A5E" w:rsidP="00933A5E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Ночь! День! Внимание, что изменилось в числовом ряду? </w:t>
            </w:r>
            <w:r w:rsidR="008F2F38" w:rsidRPr="008F2F3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(1,</w:t>
            </w:r>
            <w:r w:rsidRPr="008F2F3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2,3,4,5, ? )</w:t>
            </w:r>
          </w:p>
          <w:p w:rsidR="00933A5E" w:rsidRPr="008F2F38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8F2F38"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Проблемный вопрос</w:t>
            </w:r>
          </w:p>
          <w:p w:rsidR="00933A5E" w:rsidRPr="003E6171" w:rsidRDefault="00933A5E" w:rsidP="00933A5E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 вы думаете, что скрывается под знаком вопроса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? </w:t>
            </w:r>
          </w:p>
          <w:p w:rsidR="00933A5E" w:rsidRPr="003E6171" w:rsidRDefault="002C52D5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933A5E"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Знакома ли </w:t>
            </w:r>
            <w:r w:rsidR="0073651C"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вам следующая</w:t>
            </w:r>
            <w:r w:rsidR="0073651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цифра</w:t>
            </w:r>
            <w:r w:rsidR="00933A5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?  </w:t>
            </w:r>
          </w:p>
          <w:p w:rsidR="00933A5E" w:rsidRPr="007856E3" w:rsidRDefault="00933A5E" w:rsidP="00933A5E">
            <w:pPr>
              <w:spacing w:after="157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Ч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то мы с вами сегодня будем изучать?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Сформулируйте тему урока.</w:t>
            </w:r>
          </w:p>
          <w:p w:rsidR="00925B24" w:rsidRDefault="00933A5E" w:rsidP="00933A5E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B72194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Продолжа</w:t>
            </w:r>
            <w:r w:rsidR="001D40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йте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вместе со мной:</w:t>
            </w: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Сегодня </w:t>
            </w: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мы познакомимся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…</w:t>
            </w:r>
          </w:p>
          <w:p w:rsidR="00925B24" w:rsidRDefault="00925B24" w:rsidP="00933A5E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1D400B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Мы </w:t>
            </w:r>
            <w:r w:rsidR="00925B24"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научимся</w:t>
            </w:r>
            <w:r w:rsidR="00925B24"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…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925B24" w:rsidRDefault="00925B24" w:rsidP="00933A5E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933A5E" w:rsidRPr="003E6171" w:rsidRDefault="00933A5E" w:rsidP="00933A5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Мы будем решать</w:t>
            </w:r>
            <w:r w:rsidR="001D40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….</w:t>
            </w:r>
          </w:p>
          <w:p w:rsidR="0048053D" w:rsidRDefault="0048053D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544" w:type="dxa"/>
          </w:tcPr>
          <w:p w:rsidR="0048053D" w:rsidRPr="00191917" w:rsidRDefault="00933A5E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91917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Дети слушают задание.</w:t>
            </w: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917" w:rsidRDefault="00191917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Pr="00191917" w:rsidRDefault="00933A5E" w:rsidP="0048053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91917">
              <w:rPr>
                <w:rFonts w:ascii="Times New Roman" w:hAnsi="Times New Roman" w:cs="Times New Roman"/>
                <w:i/>
                <w:sz w:val="24"/>
                <w:szCs w:val="28"/>
              </w:rPr>
              <w:t>Считают апель</w:t>
            </w:r>
            <w:r w:rsidR="00191917">
              <w:rPr>
                <w:rFonts w:ascii="Times New Roman" w:hAnsi="Times New Roman" w:cs="Times New Roman"/>
                <w:i/>
                <w:sz w:val="24"/>
                <w:szCs w:val="28"/>
              </w:rPr>
              <w:t>сины по порядку.</w:t>
            </w:r>
          </w:p>
          <w:p w:rsidR="00933A5E" w:rsidRDefault="00933A5E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Pr="00191917" w:rsidRDefault="00933A5E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91917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Дети закрывают глаза, наклоняются на парту.</w:t>
            </w:r>
          </w:p>
          <w:p w:rsidR="00933A5E" w:rsidRPr="00191917" w:rsidRDefault="002C52D5" w:rsidP="00933A5E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91917">
              <w:rPr>
                <w:rFonts w:ascii="Times New Roman" w:hAnsi="Times New Roman" w:cs="Times New Roman"/>
                <w:i/>
                <w:sz w:val="24"/>
                <w:szCs w:val="28"/>
              </w:rPr>
              <w:t>О</w:t>
            </w:r>
            <w:r w:rsidR="00933A5E" w:rsidRPr="00191917">
              <w:rPr>
                <w:rFonts w:ascii="Times New Roman" w:hAnsi="Times New Roman" w:cs="Times New Roman"/>
                <w:i/>
                <w:sz w:val="24"/>
                <w:szCs w:val="28"/>
              </w:rPr>
              <w:t>ткрывают глаза, ищут изменения.</w:t>
            </w:r>
          </w:p>
          <w:p w:rsidR="00933A5E" w:rsidRDefault="00933A5E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D28" w:rsidRDefault="00EA3D2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D28" w:rsidRDefault="00EA3D2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D28" w:rsidRDefault="00EA3D2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D28" w:rsidRDefault="00EA3D2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933A5E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2D5" w:rsidRDefault="002C52D5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2D5" w:rsidRDefault="002C52D5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B24" w:rsidRDefault="00925B24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B24" w:rsidRDefault="00925B24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B24" w:rsidRDefault="00925B24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Новая цифра.</w:t>
            </w:r>
          </w:p>
          <w:p w:rsidR="00CD4FC8" w:rsidRDefault="00CD4FC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3A5E" w:rsidRDefault="008F2F38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Думаю</w:t>
            </w:r>
            <w:r w:rsidR="00933A5E">
              <w:rPr>
                <w:rFonts w:ascii="Times New Roman" w:hAnsi="Times New Roman" w:cs="Times New Roman"/>
                <w:sz w:val="28"/>
                <w:szCs w:val="28"/>
              </w:rPr>
              <w:t>, это цифра 6.</w:t>
            </w:r>
          </w:p>
          <w:p w:rsidR="00D86C32" w:rsidRDefault="00925B24" w:rsidP="00D86C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86C32">
              <w:rPr>
                <w:rFonts w:ascii="Times New Roman" w:hAnsi="Times New Roman" w:cs="Times New Roman"/>
                <w:sz w:val="28"/>
                <w:szCs w:val="28"/>
              </w:rPr>
              <w:t>Сегодня мы познакомимся с цифрой 6 и числом 6.</w:t>
            </w:r>
          </w:p>
          <w:p w:rsidR="00925B24" w:rsidRDefault="00925B24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400B" w:rsidRDefault="001D400B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познакомимся с числом 6.</w:t>
            </w:r>
          </w:p>
          <w:p w:rsidR="00933A5E" w:rsidRDefault="001D400B" w:rsidP="00933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2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научимся писать цифру 6.</w:t>
            </w:r>
          </w:p>
          <w:p w:rsidR="00F73B0B" w:rsidRPr="00933A5E" w:rsidRDefault="001D400B" w:rsidP="00925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Pr="001D40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 будем решать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примеры и задачи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304" w:type="dxa"/>
          </w:tcPr>
          <w:p w:rsidR="00191917" w:rsidRPr="00F5569A" w:rsidRDefault="00191917" w:rsidP="0019191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lastRenderedPageBreak/>
              <w:t>Познавательные:</w:t>
            </w:r>
            <w:r w:rsidRPr="00F5569A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  <w:p w:rsidR="00191917" w:rsidRPr="00105E67" w:rsidRDefault="00191917" w:rsidP="00191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>ориентирова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в своей системе знаний;</w:t>
            </w:r>
          </w:p>
          <w:p w:rsidR="00191917" w:rsidRPr="00105E67" w:rsidRDefault="00191917" w:rsidP="00191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>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рассуждени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й, доказательств своей точки зрения.</w:t>
            </w:r>
          </w:p>
          <w:p w:rsidR="00000849" w:rsidRDefault="00000849" w:rsidP="00105E6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105E67" w:rsidRPr="00F5569A" w:rsidRDefault="00105E67" w:rsidP="00105E67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Регулятивные: </w:t>
            </w:r>
          </w:p>
          <w:p w:rsidR="00191917" w:rsidRPr="00191917" w:rsidRDefault="00105E67" w:rsidP="00191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>планир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ование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свои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 при возникновении 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проблемной ситуации; 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91917"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сотрудничестве с учителем 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определение темы,</w:t>
            </w:r>
            <w:r w:rsidR="00191917"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учебны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191917"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задач;</w:t>
            </w:r>
          </w:p>
          <w:p w:rsidR="00191917" w:rsidRPr="00191917" w:rsidRDefault="00191917" w:rsidP="00191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91917">
              <w:rPr>
                <w:rFonts w:ascii="Times New Roman" w:hAnsi="Times New Roman" w:cs="Times New Roman"/>
                <w:sz w:val="28"/>
                <w:szCs w:val="28"/>
              </w:rPr>
              <w:t>реобразов</w:t>
            </w:r>
            <w:r w:rsidR="00925B24">
              <w:rPr>
                <w:rFonts w:ascii="Times New Roman" w:hAnsi="Times New Roman" w:cs="Times New Roman"/>
                <w:sz w:val="28"/>
                <w:szCs w:val="28"/>
              </w:rPr>
              <w:t>ание</w:t>
            </w:r>
            <w:r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</w:t>
            </w:r>
            <w:r w:rsidR="00925B24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 w:rsidR="00925B2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1917">
              <w:rPr>
                <w:rFonts w:ascii="Times New Roman" w:hAnsi="Times New Roman" w:cs="Times New Roman"/>
                <w:sz w:val="28"/>
                <w:szCs w:val="28"/>
              </w:rPr>
              <w:t xml:space="preserve"> в познавательную</w:t>
            </w:r>
            <w:r w:rsidR="00925B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05E67" w:rsidRPr="00105E67" w:rsidRDefault="00105E67" w:rsidP="00105E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67" w:rsidRPr="00F5569A" w:rsidRDefault="00105E67" w:rsidP="00105E6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Коммуникативные:</w:t>
            </w:r>
          </w:p>
          <w:p w:rsidR="00105E67" w:rsidRPr="00105E67" w:rsidRDefault="00191917" w:rsidP="00105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917">
              <w:rPr>
                <w:rFonts w:ascii="Times New Roman" w:hAnsi="Times New Roman" w:cs="Times New Roman"/>
                <w:iCs/>
                <w:sz w:val="28"/>
                <w:szCs w:val="28"/>
              </w:rPr>
              <w:t>Умение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105E67" w:rsidRPr="00105E67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105E67" w:rsidRPr="00105E67" w:rsidRDefault="00105E67" w:rsidP="00105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>с достато</w:t>
            </w:r>
            <w:r w:rsidR="00395A0D">
              <w:rPr>
                <w:rFonts w:ascii="Times New Roman" w:hAnsi="Times New Roman" w:cs="Times New Roman"/>
                <w:sz w:val="28"/>
                <w:szCs w:val="28"/>
              </w:rPr>
              <w:t>чной полнотой и точностью выражать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свои мысл</w:t>
            </w:r>
            <w:r w:rsidR="00395A0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05E67" w:rsidRPr="00105E67" w:rsidRDefault="00105E67" w:rsidP="00105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вступать </w:t>
            </w:r>
            <w:r w:rsidR="00191917" w:rsidRPr="00105E67">
              <w:rPr>
                <w:rFonts w:ascii="Times New Roman" w:hAnsi="Times New Roman" w:cs="Times New Roman"/>
                <w:sz w:val="28"/>
                <w:szCs w:val="28"/>
              </w:rPr>
              <w:t>в диалог</w:t>
            </w:r>
            <w:r w:rsidRPr="00105E67">
              <w:rPr>
                <w:rFonts w:ascii="Times New Roman" w:hAnsi="Times New Roman" w:cs="Times New Roman"/>
                <w:sz w:val="28"/>
                <w:szCs w:val="28"/>
              </w:rPr>
              <w:t xml:space="preserve"> (отвеча</w:t>
            </w:r>
            <w:r w:rsidR="00191917">
              <w:rPr>
                <w:rFonts w:ascii="Times New Roman" w:hAnsi="Times New Roman" w:cs="Times New Roman"/>
                <w:sz w:val="28"/>
                <w:szCs w:val="28"/>
              </w:rPr>
              <w:t>ть на вопросы, задавать вопросы).</w:t>
            </w:r>
          </w:p>
          <w:p w:rsidR="0048053D" w:rsidRPr="00105E67" w:rsidRDefault="0048053D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83F" w:rsidTr="0037420C">
        <w:trPr>
          <w:trHeight w:val="3251"/>
        </w:trPr>
        <w:tc>
          <w:tcPr>
            <w:tcW w:w="611" w:type="dxa"/>
          </w:tcPr>
          <w:p w:rsidR="0048053D" w:rsidRPr="0073651C" w:rsidRDefault="00021829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651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4</w:t>
            </w:r>
          </w:p>
        </w:tc>
        <w:tc>
          <w:tcPr>
            <w:tcW w:w="2276" w:type="dxa"/>
          </w:tcPr>
          <w:p w:rsidR="0048053D" w:rsidRDefault="00EC124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Открытие новых знаний</w:t>
            </w:r>
            <w:r w:rsidR="008D03DB" w:rsidRP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2E056D" w:rsidRDefault="002E056D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D7026A" w:rsidRDefault="00D7026A" w:rsidP="008D03DB">
            <w:pP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</w:p>
          <w:p w:rsidR="002E056D" w:rsidRPr="00021829" w:rsidRDefault="002E056D" w:rsidP="008D03D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5033B4" w:rsidRPr="008F2F38" w:rsidRDefault="005033B4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lastRenderedPageBreak/>
              <w:t>1.Знакомство с числом 6.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Ребята, ч</w:t>
            </w: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 в жизни бывает только 6?</w:t>
            </w:r>
          </w:p>
          <w:p w:rsidR="00F73B0B" w:rsidRPr="004E3045" w:rsidRDefault="004E3045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4E3045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(Показ 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и название </w:t>
            </w:r>
            <w:r w:rsidRPr="004E3045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материков и изображение божьей коровки)</w:t>
            </w:r>
          </w:p>
          <w:p w:rsidR="00021829" w:rsidRPr="00F11F5A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proofErr w:type="gramStart"/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каких сказках встречается число 6?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11F5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(</w:t>
            </w:r>
            <w:r w:rsidRP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Если не называют, читаю загадку</w:t>
            </w:r>
            <w:r w:rsidRPr="00F11F5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)</w:t>
            </w:r>
          </w:p>
          <w:p w:rsidR="00F11F5A" w:rsidRPr="00F73B0B" w:rsidRDefault="00F73B0B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73B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-Предлагаю вспомнить одну из сказок, где есть число 6.</w:t>
            </w:r>
          </w:p>
          <w:p w:rsidR="00021829" w:rsidRPr="008F2F38" w:rsidRDefault="008F2F38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Инсценировка</w:t>
            </w:r>
            <w:r w:rsidR="00021829"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 xml:space="preserve"> сказки “Репка”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Вышел дед в огород, 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видит – чудо там растёт: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Кругла, а не мячик,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Желта, а не солнце,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хвостом, а не мышь…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никак не вытащишь.</w:t>
            </w:r>
          </w:p>
          <w:p w:rsidR="00021829" w:rsidRPr="00F11F5A" w:rsidRDefault="00021829" w:rsidP="00021829">
            <w:pPr>
              <w:shd w:val="clear" w:color="auto" w:fill="FFFFFF"/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(на случай затруднения)</w:t>
            </w:r>
          </w:p>
          <w:p w:rsidR="00021829" w:rsidRPr="00F11F5A" w:rsidRDefault="00021829" w:rsidP="00021829">
            <w:pPr>
              <w:shd w:val="clear" w:color="auto" w:fill="FFFFFF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Что за сказка: кошка, внучка,</w:t>
            </w:r>
          </w:p>
          <w:p w:rsidR="00021829" w:rsidRPr="00F11F5A" w:rsidRDefault="00021829" w:rsidP="00021829">
            <w:pPr>
              <w:shd w:val="clear" w:color="auto" w:fill="FFFFFF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Мышь, ещё собака Жучка,</w:t>
            </w:r>
          </w:p>
          <w:p w:rsidR="00021829" w:rsidRPr="00F11F5A" w:rsidRDefault="00021829" w:rsidP="00021829">
            <w:pPr>
              <w:shd w:val="clear" w:color="auto" w:fill="FFFFFF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Деду с бабой помогали,</w:t>
            </w:r>
          </w:p>
          <w:p w:rsidR="00021829" w:rsidRDefault="00021829" w:rsidP="00021829">
            <w:pPr>
              <w:shd w:val="clear" w:color="auto" w:fill="FFFFFF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Корнеплоды собирали?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 Вы узнали сказку?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21829" w:rsidRPr="00F11F5A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Дети выходят к доске по желанию, </w:t>
            </w:r>
            <w:r w:rsid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на</w:t>
            </w:r>
            <w:r w:rsidRP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девают маску животного и берут число по порядку. </w:t>
            </w:r>
            <w:r w:rsidR="004E3045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</w:t>
            </w:r>
            <w:r w:rsidRPr="00F11F5A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Без мышки</w:t>
            </w:r>
            <w:r w:rsidR="004E3045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)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D86C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Сколько героев к нам пришло? </w:t>
            </w:r>
          </w:p>
          <w:p w:rsidR="00021829" w:rsidRDefault="00D86C3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Как вы узнали? </w:t>
            </w:r>
            <w:r w:rsid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Пересчитайтесь </w:t>
            </w:r>
            <w:r w:rsidR="00FD4F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 порядку.</w:t>
            </w:r>
          </w:p>
          <w:p w:rsidR="00D86C32" w:rsidRPr="003F4D35" w:rsidRDefault="00D86C32" w:rsidP="00FE53F2">
            <w:pPr>
              <w:tabs>
                <w:tab w:val="left" w:pos="1418"/>
                <w:tab w:val="left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- Все ли в</w:t>
            </w:r>
            <w:r w:rsidR="00D86C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сборе? Кого не хватает? </w:t>
            </w:r>
          </w:p>
          <w:p w:rsidR="00FD4F2C" w:rsidRDefault="00F11F5A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Кто </w:t>
            </w:r>
            <w:r w:rsidR="00021829"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зовёт мышку? 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Како</w:t>
            </w:r>
            <w:r w:rsidR="00FD4F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 по счёту будет мышка?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Сколько стало героев</w:t>
            </w:r>
            <w:r w:rsidR="00FD4F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когда прибежала мышка? </w:t>
            </w:r>
          </w:p>
          <w:p w:rsidR="00021829" w:rsidRDefault="00FD4F2C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Как получили шесть? </w:t>
            </w:r>
            <w:r w:rsidR="00FE53F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Составим выражение.</w:t>
            </w:r>
          </w:p>
          <w:p w:rsidR="0037420C" w:rsidRDefault="0037420C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Героев стало больше или меньше, когда прибежала мышка? </w:t>
            </w:r>
          </w:p>
          <w:p w:rsidR="00021829" w:rsidRPr="003F4D35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Давайте посчитаемся </w:t>
            </w:r>
            <w:r w:rsidR="006525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</w:t>
            </w: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обратно</w:t>
            </w:r>
            <w:r w:rsidR="006525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 направлении</w:t>
            </w: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48053D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Поблагодарим наших артистов.</w:t>
            </w:r>
          </w:p>
          <w:p w:rsidR="00FE53F2" w:rsidRPr="00FE53F2" w:rsidRDefault="00FE53F2" w:rsidP="00FE53F2">
            <w:pPr>
              <w:rPr>
                <w:rFonts w:ascii="Times New Roman" w:eastAsia="Times New Roman" w:hAnsi="Times New Roman" w:cs="Times New Roman"/>
                <w:b/>
                <w:sz w:val="28"/>
                <w:u w:val="single"/>
                <w:lang w:eastAsia="ru-RU"/>
              </w:rPr>
            </w:pPr>
            <w:r w:rsidRPr="00FE53F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Найдём место 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6 </w:t>
            </w:r>
            <w:r w:rsidRPr="00FE53F2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на числовом отрезке.</w:t>
            </w:r>
          </w:p>
          <w:p w:rsidR="00FE53F2" w:rsidRPr="00FE53F2" w:rsidRDefault="00FE53F2" w:rsidP="00FE53F2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FE53F2">
              <w:rPr>
                <w:rFonts w:ascii="Times New Roman" w:eastAsia="Times New Roman" w:hAnsi="Times New Roman" w:cs="Times New Roman"/>
                <w:sz w:val="28"/>
                <w:lang w:eastAsia="ru-RU"/>
              </w:rPr>
              <w:t>- За ка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ким числом следует число 6? </w:t>
            </w:r>
          </w:p>
          <w:p w:rsidR="00FE53F2" w:rsidRDefault="00FE53F2" w:rsidP="00FE53F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  <w:r w:rsidRPr="00FE53F2">
              <w:rPr>
                <w:rFonts w:ascii="Times New Roman" w:eastAsia="Calibri" w:hAnsi="Times New Roman" w:cs="Times New Roman"/>
                <w:sz w:val="28"/>
              </w:rPr>
              <w:t xml:space="preserve">- Как мы с вами можем найти место числу 6 на числовом отрезке? </w:t>
            </w:r>
          </w:p>
          <w:p w:rsidR="00FE53F2" w:rsidRDefault="00FE53F2" w:rsidP="00FE53F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</w:p>
          <w:p w:rsidR="00FE53F2" w:rsidRDefault="00FE53F2" w:rsidP="00FE53F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</w:p>
          <w:p w:rsidR="00FE53F2" w:rsidRDefault="00FE53F2" w:rsidP="00FE53F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 Какое число стоит перед числом 6?</w:t>
            </w:r>
          </w:p>
          <w:p w:rsidR="003635DA" w:rsidRDefault="003635DA" w:rsidP="00FE53F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</w:p>
          <w:p w:rsidR="003635DA" w:rsidRDefault="003635DA" w:rsidP="006525F6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Назовите числа, которые меньше, чем число 6.</w:t>
            </w:r>
          </w:p>
          <w:p w:rsidR="00F73B0B" w:rsidRPr="00F73B0B" w:rsidRDefault="00F73B0B" w:rsidP="006525F6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Посмотрите, какое интересное задание предлагает нам выполнить 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Чебурашка:</w:t>
            </w:r>
            <w:r w:rsidRPr="00F73B0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  <w:p w:rsidR="00F73B0B" w:rsidRPr="00F73B0B" w:rsidRDefault="00F73B0B" w:rsidP="006525F6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надо разложить 6 апельсинов в две корзинки.  </w:t>
            </w:r>
          </w:p>
          <w:p w:rsidR="00F73B0B" w:rsidRPr="00F73B0B" w:rsidRDefault="00F73B0B" w:rsidP="00F73B0B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sz w:val="28"/>
                <w:lang w:eastAsia="ru-RU"/>
              </w:rPr>
              <w:lastRenderedPageBreak/>
              <w:t xml:space="preserve">- Какие есть у вас предположения, </w:t>
            </w:r>
            <w:r w:rsidRPr="00F73B0B"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  <w:t>как можно получить число 6</w:t>
            </w:r>
            <w:r w:rsidRPr="00F73B0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? </w:t>
            </w:r>
            <w:r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  <w:t>(</w:t>
            </w:r>
            <w:r w:rsidRPr="006525F6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практическая работа, составление выражений</w:t>
            </w:r>
            <w:r w:rsidRPr="00F73B0B"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  <w:t xml:space="preserve">). </w:t>
            </w:r>
          </w:p>
          <w:p w:rsidR="00F73B0B" w:rsidRPr="00F73B0B" w:rsidRDefault="00F73B0B" w:rsidP="00F73B0B">
            <w:pPr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8D03D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На доске п</w:t>
            </w: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оявляется запись:</w:t>
            </w:r>
          </w:p>
          <w:p w:rsidR="006525F6" w:rsidRPr="00F73B0B" w:rsidRDefault="00F73B0B" w:rsidP="006525F6">
            <w:pPr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1+5</w:t>
            </w:r>
            <w:r w:rsidR="006525F6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 xml:space="preserve">          </w:t>
            </w:r>
            <w:r w:rsidR="006525F6"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5+1</w:t>
            </w:r>
          </w:p>
          <w:p w:rsidR="006525F6" w:rsidRPr="00F73B0B" w:rsidRDefault="00F73B0B" w:rsidP="006525F6">
            <w:pPr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2+4</w:t>
            </w:r>
            <w:r w:rsidR="006525F6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 xml:space="preserve">          </w:t>
            </w:r>
            <w:r w:rsidR="006525F6"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4+2</w:t>
            </w:r>
          </w:p>
          <w:p w:rsidR="00F73B0B" w:rsidRPr="00F73B0B" w:rsidRDefault="00F73B0B" w:rsidP="00F73B0B">
            <w:pPr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3+3</w:t>
            </w:r>
          </w:p>
          <w:p w:rsidR="00F73B0B" w:rsidRPr="008D03DB" w:rsidRDefault="00F73B0B" w:rsidP="00F73B0B">
            <w:pPr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Результат</w:t>
            </w:r>
            <w:r w:rsidR="008D03DB" w:rsidRPr="008D03D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ы проговариваются хором</w:t>
            </w:r>
            <w:r w:rsidRPr="00F73B0B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 xml:space="preserve"> и “заселяется домик № </w:t>
            </w:r>
            <w:smartTag w:uri="urn:schemas-microsoft-com:office:smarttags" w:element="metricconverter">
              <w:smartTagPr>
                <w:attr w:name="ProductID" w:val="6”"/>
              </w:smartTagPr>
              <w:r w:rsidRPr="00F73B0B">
                <w:rPr>
                  <w:rFonts w:ascii="Times New Roman" w:eastAsia="Times New Roman" w:hAnsi="Times New Roman" w:cs="Times New Roman"/>
                  <w:i/>
                  <w:sz w:val="24"/>
                  <w:lang w:eastAsia="ru-RU"/>
                </w:rPr>
                <w:t>6”</w:t>
              </w:r>
            </w:smartTag>
          </w:p>
          <w:p w:rsidR="008D03DB" w:rsidRPr="00F73B0B" w:rsidRDefault="008D03DB" w:rsidP="008D03D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</w:pPr>
          </w:p>
          <w:p w:rsidR="00F73B0B" w:rsidRDefault="00F73B0B" w:rsidP="008D03DB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sz w:val="28"/>
              </w:rPr>
            </w:pPr>
            <w:r w:rsidRPr="00F73B0B">
              <w:rPr>
                <w:rFonts w:ascii="Times New Roman" w:eastAsia="Calibri" w:hAnsi="Times New Roman" w:cs="Times New Roman"/>
                <w:sz w:val="28"/>
              </w:rPr>
              <w:t xml:space="preserve">- Ребята, для чего необходимо знать состав числа? </w:t>
            </w:r>
          </w:p>
          <w:p w:rsidR="00476BB7" w:rsidRPr="008F2F38" w:rsidRDefault="004E3045" w:rsidP="00476BB7">
            <w:pPr>
              <w:tabs>
                <w:tab w:val="left" w:pos="1418"/>
                <w:tab w:val="left" w:pos="6946"/>
              </w:tabs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2.</w:t>
            </w:r>
            <w:r w:rsidR="00476BB7" w:rsidRPr="008F2F38"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 xml:space="preserve"> Работа с учебником и с доской.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 Откройте учебник на стр. 52. Рассмотрите иллюстрацию вверху страницы. Что делают мама с дочкой? 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 Какой формы печенье они будут печь? 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D7026A" w:rsidRDefault="00D7026A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 Объясните по рисунку, как можно получить число 6? </w:t>
            </w:r>
          </w:p>
          <w:p w:rsidR="00D7026A" w:rsidRDefault="00D7026A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Посчита</w:t>
            </w:r>
            <w:r w:rsidR="008F2F3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йте и обозначьте цифрой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круглое печенье у мамы на доске, сколько их? 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-Теперь сосчитайте печенье треугольной формы у мамы на доске, обозначьте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цифрой. Какую цифру вы положили на парту? </w:t>
            </w:r>
          </w:p>
          <w:p w:rsidR="00476BB7" w:rsidRPr="006D2050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- Какое число меньше: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? </w:t>
            </w:r>
          </w:p>
          <w:p w:rsidR="00476BB7" w:rsidRPr="006D2050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Поставьте правильно знак между числами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476BB7" w:rsidRPr="006D2050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>- Какое ещё неравенство можно составить? (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 больше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Посмотрите, к</w:t>
            </w:r>
            <w:r w:rsidR="00F236F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ак число 6 показано на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домино в левом нижнем углу страницы.</w:t>
            </w:r>
          </w:p>
          <w:p w:rsidR="00476BB7" w:rsidRDefault="00476BB7" w:rsidP="00476BB7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Рассмотрите часы. Определите, какое время показывают часы.</w:t>
            </w:r>
          </w:p>
          <w:p w:rsidR="00D7026A" w:rsidRDefault="00D7026A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8F2F38" w:rsidRDefault="008F2F38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8F2F38" w:rsidRDefault="008F2F38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4E3045" w:rsidRPr="008F2F38" w:rsidRDefault="00476BB7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 xml:space="preserve">3. </w:t>
            </w:r>
            <w:r w:rsidR="004E3045" w:rsidRPr="008F2F3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Знакомство с цифрой 6.</w:t>
            </w:r>
          </w:p>
          <w:p w:rsidR="004E3045" w:rsidRPr="003E6171" w:rsidRDefault="004E3045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-Итак, мы с вами узнали новое число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- 6,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узнали, как оно образуется, а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скажите, ребята, при помощи чего мы будем обозначать число 6 на письме? </w:t>
            </w:r>
          </w:p>
          <w:p w:rsidR="004E3045" w:rsidRPr="003E6171" w:rsidRDefault="004E3045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8D03DB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Учитель вывешивает карточку с цифрой 6)</w:t>
            </w:r>
          </w:p>
          <w:p w:rsidR="004E3045" w:rsidRDefault="004E3045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 На что она похожа? (</w:t>
            </w:r>
            <w:r w:rsidRPr="008D03DB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выс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лушиваются ответы детей) (слайд</w:t>
            </w:r>
            <w:r w:rsidRPr="008D03DB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 презентации)</w:t>
            </w:r>
          </w:p>
          <w:p w:rsidR="004E3045" w:rsidRPr="003E6171" w:rsidRDefault="004E3045" w:rsidP="004E3045">
            <w:pPr>
              <w:tabs>
                <w:tab w:val="left" w:pos="1418"/>
                <w:tab w:val="left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221BB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229C3285" wp14:editId="5D4AD861">
                  <wp:extent cx="1933575" cy="1150558"/>
                  <wp:effectExtent l="0" t="0" r="0" b="0"/>
                  <wp:docPr id="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628" cy="1180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E3045" w:rsidRPr="003F4D35" w:rsidRDefault="004E3045" w:rsidP="004E3045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Цифра 6- дверной замочек:  </w:t>
            </w:r>
          </w:p>
          <w:p w:rsidR="00476BB7" w:rsidRPr="00476BB7" w:rsidRDefault="004E3045" w:rsidP="00476BB7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Сверху крюк, внизу кружочек.</w:t>
            </w:r>
          </w:p>
          <w:p w:rsidR="00EC124A" w:rsidRDefault="00EC124A" w:rsidP="002D3B0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Существует 2 цифры 6, печатная и письменная. Сравните их. Чем они отличаются? </w:t>
            </w:r>
            <w:r w:rsidR="008F2F38" w:rsidRPr="008F2F3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(слайд презентации)</w:t>
            </w:r>
          </w:p>
          <w:p w:rsidR="00EC124A" w:rsidRDefault="00EC124A" w:rsidP="002D3B0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Кто догадался, чему мы будем учиться дальше? 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Нет углов у цифры 6,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Лишь дуга с кружочком есть.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 с дуги писать начни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кружочком оберни.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Цифру 6 писать легко: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 штришков, ни уголков.</w:t>
            </w:r>
          </w:p>
          <w:p w:rsidR="00EC124A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 рукой своей следи,</w:t>
            </w:r>
          </w:p>
          <w:p w:rsidR="00EC124A" w:rsidRPr="00CA7B4E" w:rsidRDefault="00EC124A" w:rsidP="002D3B0F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Плавно линию веди.</w:t>
            </w:r>
          </w:p>
          <w:p w:rsidR="00EC124A" w:rsidRPr="002C3481" w:rsidRDefault="00EC124A" w:rsidP="002D3B0F">
            <w:pPr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</w:pPr>
            <w:r w:rsidRPr="002C3481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>(Учитель читает стихотворение с показом)</w:t>
            </w:r>
          </w:p>
          <w:p w:rsidR="00EC124A" w:rsidRPr="003E6171" w:rsidRDefault="00EC124A" w:rsidP="002D3B0F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Можно ли из счетных палочек ее сконструировать.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Почему?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А с помощью чего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удобнее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? </w:t>
            </w:r>
          </w:p>
          <w:p w:rsidR="00EC124A" w:rsidRPr="003E6171" w:rsidRDefault="00EC124A" w:rsidP="002D3B0F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-Возьмите веревочки, выложите  на парте цифру 6. Обведите пальчиком ее.</w:t>
            </w:r>
          </w:p>
          <w:p w:rsidR="00EC124A" w:rsidRDefault="00EC124A" w:rsidP="002D3B0F">
            <w:pPr>
              <w:spacing w:after="157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37420C" w:rsidRDefault="0037420C" w:rsidP="00EC124A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7420C" w:rsidRDefault="0037420C" w:rsidP="00EC124A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C124A" w:rsidRPr="003E6171" w:rsidRDefault="00EC124A" w:rsidP="00EC124A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-Внимание на доску! Сейчас я покажу и объясню, как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надо правильно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писать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цифру 6:</w:t>
            </w:r>
          </w:p>
          <w:p w:rsidR="00EC124A" w:rsidRPr="00F236F2" w:rsidRDefault="00EC124A" w:rsidP="004D60AB">
            <w:pPr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236F2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>Цифра 6 состоит из</w:t>
            </w:r>
            <w:r w:rsidR="008F2F38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 xml:space="preserve"> двух элементов: большого</w:t>
            </w:r>
            <w:r w:rsidRPr="00F236F2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 xml:space="preserve"> </w:t>
            </w:r>
            <w:r w:rsidR="008F2F38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>полуовала и малого</w:t>
            </w:r>
            <w:r w:rsidRPr="00F236F2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 xml:space="preserve"> овала</w:t>
            </w:r>
            <w:r w:rsidR="008F2F38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 xml:space="preserve">. Начинаем писать большой </w:t>
            </w:r>
            <w:r w:rsidRPr="00F236F2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>полуовал немного ниже верхнего правого угла клетки, закругляем, касаясь верхней стороны клетки, и ведем вниз; закругляем, касаясь середины нижней стороны клетки, и ведем вверх, закругляем, не касаясь правой стороны клетки, затем закругляем влево немного выше середины клетки.</w:t>
            </w:r>
          </w:p>
          <w:p w:rsidR="00EC124A" w:rsidRDefault="00EC124A" w:rsidP="008F2F38">
            <w:pPr>
              <w:jc w:val="center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</w:pPr>
            <w:r w:rsidRPr="00EC124A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8"/>
              </w:rPr>
              <w:t>Показ написания на доске.</w:t>
            </w:r>
          </w:p>
          <w:p w:rsidR="008F2F38" w:rsidRPr="003E6171" w:rsidRDefault="008F2F38" w:rsidP="008F2F38">
            <w:pPr>
              <w:spacing w:after="157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-Напишем все вместе цифру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6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в воздухе.</w:t>
            </w:r>
          </w:p>
          <w:p w:rsidR="008F2F38" w:rsidRDefault="008F2F38" w:rsidP="00EC124A">
            <w:pPr>
              <w:tabs>
                <w:tab w:val="left" w:pos="1418"/>
                <w:tab w:val="left" w:pos="694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EC124A" w:rsidRPr="008F2F38" w:rsidRDefault="00EC124A" w:rsidP="00EC124A">
            <w:pPr>
              <w:tabs>
                <w:tab w:val="left" w:pos="1418"/>
                <w:tab w:val="left" w:pos="694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8F2F3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4. Работа в тетради.</w:t>
            </w:r>
          </w:p>
          <w:p w:rsidR="00EC124A" w:rsidRPr="00EC124A" w:rsidRDefault="00EC124A" w:rsidP="00EC124A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EC12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Откройте рабочие</w:t>
            </w:r>
            <w:r w:rsidR="00217A8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тетради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, положите их правильно, </w:t>
            </w:r>
            <w:r w:rsidR="00217A81"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возьмите ручку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217A8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проверьте посадку: 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спинки прямые</w:t>
            </w:r>
            <w:r w:rsidR="00217A8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, ножки упираются в пол.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EC124A" w:rsidRPr="00EC124A" w:rsidRDefault="00EC124A" w:rsidP="00EC124A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-Рассмотрите большую цифру 6, обведите ее по образцу пальчиком. Обведите цифры 6. По какому </w:t>
            </w:r>
            <w:r w:rsidR="00F236F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принципу будем писать цифры 6? 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Напишите цифру 6 до конца строки.</w:t>
            </w:r>
          </w:p>
          <w:p w:rsidR="004E3045" w:rsidRDefault="00EC124A" w:rsidP="00217A81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-Какая цифра самая красивая? Подчеркните её карандашом. </w:t>
            </w:r>
          </w:p>
          <w:p w:rsidR="00763A91" w:rsidRPr="003E6171" w:rsidRDefault="00763A91" w:rsidP="00763A91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Найдите з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адание 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763A9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Соотнес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ите</w:t>
            </w:r>
            <w:r w:rsidRPr="00763A9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множества предметов с числом 6.</w:t>
            </w:r>
          </w:p>
          <w:p w:rsidR="00763A91" w:rsidRDefault="00763A91" w:rsidP="00763A91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Соотнесите количество предметов с цифрой.</w:t>
            </w:r>
          </w:p>
          <w:p w:rsidR="00763A91" w:rsidRPr="00763A91" w:rsidRDefault="00763A91" w:rsidP="00763A91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63A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-Поменяйтесь тетрадями, проверьте, как выполнил задание сосед по партам.</w:t>
            </w:r>
          </w:p>
          <w:p w:rsidR="00763A91" w:rsidRPr="008A16C5" w:rsidRDefault="00763A91" w:rsidP="00763A9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56192" behindDoc="0" locked="0" layoutInCell="1" allowOverlap="0" wp14:anchorId="6C7DB87A" wp14:editId="2E1B0CD1">
                  <wp:simplePos x="0" y="0"/>
                  <wp:positionH relativeFrom="column">
                    <wp:posOffset>-17780</wp:posOffset>
                  </wp:positionH>
                  <wp:positionV relativeFrom="line">
                    <wp:posOffset>175895</wp:posOffset>
                  </wp:positionV>
                  <wp:extent cx="304800" cy="304800"/>
                  <wp:effectExtent l="0" t="0" r="0" b="0"/>
                  <wp:wrapSquare wrapText="bothSides"/>
                  <wp:docPr id="19" name="Рисунок 19" descr="https://fsd.kopilkaurokov.ru/uploads/user_file_580e8940cd25f/tiekhnologhichieskaia_karta_uroka_matiematiki_na_tiemu_chislo_i_tsifra_6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80e8940cd25f/tiekhnologhichieskaia_karta_uroka_matiematiki_na_tiemu_chislo_i_tsifra_6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Оцени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свою работу:</w:t>
            </w:r>
          </w:p>
          <w:p w:rsidR="00763A91" w:rsidRPr="008A16C5" w:rsidRDefault="00763A91" w:rsidP="00763A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справился с заданием полностью</w:t>
            </w:r>
          </w:p>
          <w:p w:rsidR="00763A91" w:rsidRPr="008A16C5" w:rsidRDefault="00763A91" w:rsidP="00763A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3A91" w:rsidRPr="008A16C5" w:rsidRDefault="00763A91" w:rsidP="00763A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FA721" wp14:editId="4B6B860A">
                  <wp:extent cx="304800" cy="304800"/>
                  <wp:effectExtent l="0" t="0" r="0" b="0"/>
                  <wp:docPr id="20" name="Рисунок 20" descr="https://fsd.kopilkaurokov.ru/uploads/user_file_580e8940cd25f/tiekhnologhichieskaia_karta_uroka_matiematiki_na_tiemu_chislo_i_tsifra_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80e8940cd25f/tiekhnologhichieskaia_karta_uroka_matiematiki_na_tiemu_chislo_i_tsifra_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испытывал затруднения, справился частично</w:t>
            </w:r>
          </w:p>
          <w:p w:rsidR="00763A91" w:rsidRDefault="00763A91" w:rsidP="00D7026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не справился, нужна помощь!!!</w:t>
            </w: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0288" behindDoc="0" locked="0" layoutInCell="1" allowOverlap="0" wp14:anchorId="4B83870E" wp14:editId="0FE1074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1" name="Рисунок 21" descr="https://fsd.kopilkaurokov.ru/uploads/user_file_580e8940cd25f/tiekhnologhichieskaia_karta_uroka_matiematiki_na_tiemu_chislo_i_tsifra_6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80e8940cd25f/tiekhnologhichieskaia_karta_uroka_matiematiki_na_tiemu_chislo_i_tsifra_6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:rsidR="00D86C32" w:rsidRPr="003F4D35" w:rsidRDefault="00925B24" w:rsidP="00D86C32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- </w:t>
            </w:r>
            <w:r w:rsidR="00D86C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</w:t>
            </w:r>
            <w:r w:rsidR="00D86C32"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есть материков;</w:t>
            </w:r>
          </w:p>
          <w:p w:rsidR="00D86C32" w:rsidRPr="00925B24" w:rsidRDefault="00D86C32" w:rsidP="00D86C32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3F4D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шесть лап у насекомых </w:t>
            </w:r>
            <w:r w:rsidR="00925B24" w:rsidRPr="00925B24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С</w:t>
            </w:r>
            <w:r w:rsidRPr="00925B24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ч</w:t>
            </w:r>
            <w:r w:rsidR="00925B24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ёт материков, лапок у божьей коровки</w:t>
            </w:r>
            <w:r w:rsidRPr="00925B24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.</w:t>
            </w:r>
          </w:p>
          <w:p w:rsidR="0073651C" w:rsidRDefault="0073651C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0B" w:rsidRDefault="00F73B0B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0B" w:rsidRDefault="00F73B0B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0B" w:rsidRDefault="00F73B0B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0B" w:rsidRDefault="00F73B0B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B0B" w:rsidRDefault="00F73B0B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Pr="00925B24" w:rsidRDefault="00D86C32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925B24">
              <w:rPr>
                <w:rFonts w:ascii="Times New Roman" w:hAnsi="Times New Roman" w:cs="Times New Roman"/>
                <w:i/>
                <w:sz w:val="24"/>
                <w:szCs w:val="28"/>
              </w:rPr>
              <w:t>Дети слушают вступление и отгадывают загадку.</w:t>
            </w:r>
          </w:p>
          <w:p w:rsidR="00D86C32" w:rsidRPr="00925B24" w:rsidRDefault="00D86C32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это сказка «</w:t>
            </w:r>
            <w:r w:rsidR="00F11F5A"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D86C3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86C32">
              <w:rPr>
                <w:rFonts w:ascii="Times New Roman" w:hAnsi="Times New Roman" w:cs="Times New Roman"/>
                <w:sz w:val="28"/>
                <w:szCs w:val="28"/>
              </w:rPr>
              <w:t>Героев 5.</w:t>
            </w: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86C32">
              <w:rPr>
                <w:rFonts w:ascii="Times New Roman" w:hAnsi="Times New Roman" w:cs="Times New Roman"/>
                <w:sz w:val="28"/>
                <w:szCs w:val="28"/>
              </w:rPr>
              <w:t>Посчитали.</w:t>
            </w: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86C32">
              <w:rPr>
                <w:rFonts w:ascii="Times New Roman" w:hAnsi="Times New Roman" w:cs="Times New Roman"/>
                <w:sz w:val="28"/>
                <w:szCs w:val="28"/>
              </w:rPr>
              <w:t>Первый, второй, третий, четвёртый, пятый.</w:t>
            </w:r>
          </w:p>
          <w:p w:rsidR="00FE53F2" w:rsidRDefault="00FE53F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3F2" w:rsidRDefault="00FE53F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86C32">
              <w:rPr>
                <w:rFonts w:ascii="Times New Roman" w:hAnsi="Times New Roman" w:cs="Times New Roman"/>
                <w:sz w:val="28"/>
                <w:szCs w:val="28"/>
              </w:rPr>
              <w:t>Нет, не хватает мышки.</w:t>
            </w:r>
          </w:p>
          <w:p w:rsidR="00FD4F2C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F2C">
              <w:rPr>
                <w:rFonts w:ascii="Times New Roman" w:hAnsi="Times New Roman" w:cs="Times New Roman"/>
                <w:sz w:val="28"/>
                <w:szCs w:val="28"/>
              </w:rPr>
              <w:t>Кошка зовёт мышку.</w:t>
            </w:r>
          </w:p>
          <w:p w:rsidR="00D86C32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F2C">
              <w:rPr>
                <w:rFonts w:ascii="Times New Roman" w:hAnsi="Times New Roman" w:cs="Times New Roman"/>
                <w:sz w:val="28"/>
                <w:szCs w:val="28"/>
              </w:rPr>
              <w:t>Мышка будет шестой.</w:t>
            </w:r>
          </w:p>
          <w:p w:rsidR="00FD4F2C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F2C">
              <w:rPr>
                <w:rFonts w:ascii="Times New Roman" w:hAnsi="Times New Roman" w:cs="Times New Roman"/>
                <w:sz w:val="28"/>
                <w:szCs w:val="28"/>
              </w:rPr>
              <w:t>Героев стало 6.</w:t>
            </w:r>
          </w:p>
          <w:p w:rsidR="00925B24" w:rsidRDefault="00925B2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F2C">
              <w:rPr>
                <w:rFonts w:ascii="Times New Roman" w:hAnsi="Times New Roman" w:cs="Times New Roman"/>
                <w:sz w:val="28"/>
                <w:szCs w:val="28"/>
              </w:rPr>
              <w:t>К 5 прибавили 1, получили 6.</w:t>
            </w:r>
            <w:r w:rsidR="00FE5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4F2C" w:rsidRPr="00925B24" w:rsidRDefault="006525F6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Один человек з</w:t>
            </w:r>
            <w:r w:rsidR="00FE53F2" w:rsidRPr="00925B24">
              <w:rPr>
                <w:rFonts w:ascii="Times New Roman" w:hAnsi="Times New Roman" w:cs="Times New Roman"/>
                <w:i/>
                <w:sz w:val="24"/>
                <w:szCs w:val="28"/>
              </w:rPr>
              <w:t>апис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ывает</w:t>
            </w:r>
            <w:r w:rsidR="00FE53F2" w:rsidRPr="00925B24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на доске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, остальные помогают, контролируют.</w:t>
            </w:r>
          </w:p>
          <w:p w:rsidR="00D86C32" w:rsidRDefault="00F236F2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52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4F2C">
              <w:rPr>
                <w:rFonts w:ascii="Times New Roman" w:hAnsi="Times New Roman" w:cs="Times New Roman"/>
                <w:sz w:val="28"/>
                <w:szCs w:val="28"/>
              </w:rPr>
              <w:t>Героев стало больше.</w:t>
            </w:r>
          </w:p>
          <w:p w:rsidR="00FD4F2C" w:rsidRDefault="00FD4F2C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C32" w:rsidRPr="006525F6" w:rsidRDefault="00FD4F2C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25F6">
              <w:rPr>
                <w:rFonts w:ascii="Times New Roman" w:hAnsi="Times New Roman" w:cs="Times New Roman"/>
                <w:i/>
                <w:sz w:val="24"/>
                <w:szCs w:val="28"/>
              </w:rPr>
              <w:t>Дети считают в обратном порядке – 6,5,4,3,2,1.</w:t>
            </w:r>
          </w:p>
          <w:p w:rsidR="00D86C32" w:rsidRPr="006525F6" w:rsidRDefault="006525F6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25F6">
              <w:rPr>
                <w:rFonts w:ascii="Times New Roman" w:hAnsi="Times New Roman" w:cs="Times New Roman"/>
                <w:i/>
                <w:sz w:val="24"/>
                <w:szCs w:val="28"/>
              </w:rPr>
              <w:t>Дети садятся.</w:t>
            </w:r>
          </w:p>
          <w:p w:rsidR="006525F6" w:rsidRDefault="006525F6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53F2" w:rsidRDefault="006525F6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53F2">
              <w:rPr>
                <w:rFonts w:ascii="Times New Roman" w:hAnsi="Times New Roman" w:cs="Times New Roman"/>
                <w:sz w:val="28"/>
                <w:szCs w:val="28"/>
              </w:rPr>
              <w:t>За числом 5.</w:t>
            </w:r>
          </w:p>
          <w:p w:rsidR="00FE53F2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E53F2" w:rsidRPr="00FE53F2">
              <w:rPr>
                <w:rFonts w:ascii="Times New Roman" w:eastAsia="Calibri" w:hAnsi="Times New Roman" w:cs="Times New Roman"/>
                <w:sz w:val="28"/>
              </w:rPr>
              <w:t xml:space="preserve">Надо к 5 прибавить 1, </w:t>
            </w:r>
            <w:r w:rsidR="00FE53F2">
              <w:rPr>
                <w:rFonts w:ascii="Times New Roman" w:eastAsia="Calibri" w:hAnsi="Times New Roman" w:cs="Times New Roman"/>
                <w:sz w:val="28"/>
              </w:rPr>
              <w:t>стрелочкой на числовом отрезке</w:t>
            </w:r>
            <w:r w:rsidR="00FE53F2" w:rsidRPr="00FE53F2">
              <w:rPr>
                <w:rFonts w:ascii="Times New Roman" w:eastAsia="Calibri" w:hAnsi="Times New Roman" w:cs="Times New Roman"/>
                <w:sz w:val="28"/>
              </w:rPr>
              <w:t xml:space="preserve"> показать направление</w:t>
            </w:r>
            <w:r w:rsidR="00FE53F2">
              <w:rPr>
                <w:rFonts w:ascii="Times New Roman" w:eastAsia="Calibri" w:hAnsi="Times New Roman" w:cs="Times New Roman"/>
                <w:sz w:val="28"/>
              </w:rPr>
              <w:t xml:space="preserve">. </w:t>
            </w:r>
          </w:p>
          <w:p w:rsidR="00FE53F2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  <w:r w:rsidR="00FE53F2">
              <w:rPr>
                <w:rFonts w:ascii="Times New Roman" w:eastAsia="Calibri" w:hAnsi="Times New Roman" w:cs="Times New Roman"/>
                <w:sz w:val="28"/>
              </w:rPr>
              <w:t>Перед числом 6 стоит число 5.</w:t>
            </w: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3635DA">
              <w:rPr>
                <w:rFonts w:ascii="Times New Roman" w:eastAsia="Calibri" w:hAnsi="Times New Roman" w:cs="Times New Roman"/>
                <w:sz w:val="28"/>
              </w:rPr>
              <w:t>1,2,3,4,5</w:t>
            </w:r>
            <w:r>
              <w:rPr>
                <w:rFonts w:ascii="Times New Roman" w:eastAsia="Calibri" w:hAnsi="Times New Roman" w:cs="Times New Roman"/>
                <w:sz w:val="28"/>
              </w:rPr>
              <w:t>.</w:t>
            </w:r>
          </w:p>
          <w:p w:rsidR="00F73B0B" w:rsidRDefault="00F73B0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F73B0B" w:rsidRDefault="00F73B0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F73B0B" w:rsidRDefault="00F73B0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6525F6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6525F6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6525F6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73B0B">
              <w:rPr>
                <w:rFonts w:ascii="Times New Roman" w:eastAsia="Calibri" w:hAnsi="Times New Roman" w:cs="Times New Roman"/>
                <w:sz w:val="28"/>
              </w:rPr>
              <w:t>6 – это 5 и 1</w:t>
            </w: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73B0B">
              <w:rPr>
                <w:rFonts w:ascii="Times New Roman" w:eastAsia="Calibri" w:hAnsi="Times New Roman" w:cs="Times New Roman"/>
                <w:sz w:val="28"/>
              </w:rPr>
              <w:t>6 – это 2 и 4</w:t>
            </w: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73B0B">
              <w:rPr>
                <w:rFonts w:ascii="Times New Roman" w:eastAsia="Calibri" w:hAnsi="Times New Roman" w:cs="Times New Roman"/>
                <w:sz w:val="28"/>
              </w:rPr>
              <w:t>6 – это 3 и 3</w:t>
            </w: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73B0B">
              <w:rPr>
                <w:rFonts w:ascii="Times New Roman" w:eastAsia="Calibri" w:hAnsi="Times New Roman" w:cs="Times New Roman"/>
                <w:sz w:val="28"/>
              </w:rPr>
              <w:t>6 – это 4 и 2</w:t>
            </w:r>
          </w:p>
          <w:p w:rsidR="00F73B0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F73B0B">
              <w:rPr>
                <w:rFonts w:ascii="Times New Roman" w:eastAsia="Calibri" w:hAnsi="Times New Roman" w:cs="Times New Roman"/>
                <w:sz w:val="28"/>
              </w:rPr>
              <w:t>6 – это 1 и 5</w:t>
            </w:r>
          </w:p>
          <w:p w:rsidR="008D03DB" w:rsidRDefault="008D03D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8D03DB" w:rsidRDefault="008D03D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8D03DB" w:rsidRDefault="008D03DB" w:rsidP="0048053D">
            <w:pPr>
              <w:rPr>
                <w:rFonts w:ascii="Times New Roman" w:eastAsia="Calibri" w:hAnsi="Times New Roman" w:cs="Times New Roman"/>
                <w:sz w:val="28"/>
              </w:rPr>
            </w:pPr>
          </w:p>
          <w:p w:rsidR="008D03DB" w:rsidRDefault="006525F6" w:rsidP="0048053D">
            <w:pPr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8D03DB">
              <w:rPr>
                <w:rFonts w:ascii="Times New Roman" w:eastAsia="Calibri" w:hAnsi="Times New Roman" w:cs="Times New Roman"/>
                <w:sz w:val="28"/>
              </w:rPr>
              <w:t xml:space="preserve">Чтобы быстро </w:t>
            </w:r>
            <w:r w:rsidR="00F236F2">
              <w:rPr>
                <w:rFonts w:ascii="Times New Roman" w:eastAsia="Calibri" w:hAnsi="Times New Roman" w:cs="Times New Roman"/>
                <w:sz w:val="28"/>
              </w:rPr>
              <w:t xml:space="preserve">и правильно </w:t>
            </w:r>
            <w:r w:rsidR="008D03DB">
              <w:rPr>
                <w:rFonts w:ascii="Times New Roman" w:eastAsia="Calibri" w:hAnsi="Times New Roman" w:cs="Times New Roman"/>
                <w:sz w:val="28"/>
              </w:rPr>
              <w:t>решать примеры.</w:t>
            </w:r>
          </w:p>
          <w:p w:rsidR="004E3045" w:rsidRDefault="00476BB7" w:rsidP="0048053D">
            <w:pPr>
              <w:rPr>
                <w:rFonts w:ascii="Times New Roman" w:eastAsia="Calibri" w:hAnsi="Times New Roman" w:cs="Times New Roman"/>
                <w:i/>
                <w:sz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</w:rPr>
              <w:t>Дети открывают учебники.</w:t>
            </w:r>
          </w:p>
          <w:p w:rsidR="00476BB7" w:rsidRPr="00476BB7" w:rsidRDefault="00476BB7" w:rsidP="0048053D">
            <w:pPr>
              <w:rPr>
                <w:rFonts w:ascii="Times New Roman" w:eastAsia="Calibri" w:hAnsi="Times New Roman" w:cs="Times New Roman"/>
                <w:i/>
                <w:sz w:val="24"/>
              </w:rPr>
            </w:pPr>
          </w:p>
          <w:p w:rsidR="00476BB7" w:rsidRDefault="00476BB7" w:rsidP="00476BB7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Пекут печенье.</w:t>
            </w:r>
          </w:p>
          <w:p w:rsidR="00476BB7" w:rsidRDefault="00476BB7" w:rsidP="00476BB7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Формы круга (круглое), треугольника (треугольное), квадрата (квадратное).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К 5 круглым прибавить одно треугольное или одно квадратное.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- 5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8F2F38" w:rsidRDefault="008F2F38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- 6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- 5, не хватает пары.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F50D9C">
              <w:rPr>
                <w:rFonts w:ascii="Times New Roman" w:eastAsia="Times New Roman" w:hAnsi="Times New Roman"/>
                <w:sz w:val="28"/>
                <w:szCs w:val="28"/>
              </w:rPr>
              <w:t>5&lt;6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5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 меньше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- 6</w:t>
            </w:r>
            <w:r w:rsidRPr="00F50D9C">
              <w:rPr>
                <w:rFonts w:ascii="Times New Roman" w:eastAsia="Times New Roman" w:hAnsi="Times New Roman"/>
                <w:sz w:val="28"/>
                <w:szCs w:val="28"/>
              </w:rPr>
              <w:t>&gt;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5, 6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бол</w:t>
            </w:r>
            <w:r w:rsidRPr="006D2050">
              <w:rPr>
                <w:rFonts w:ascii="Times New Roman" w:eastAsia="Times New Roman" w:hAnsi="Times New Roman"/>
                <w:sz w:val="28"/>
                <w:szCs w:val="28"/>
              </w:rPr>
              <w:t xml:space="preserve">ьше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76BB7" w:rsidRDefault="00476BB7" w:rsidP="00476BB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- 5 кругов и 1.</w:t>
            </w:r>
          </w:p>
          <w:p w:rsidR="00476BB7" w:rsidRDefault="00476BB7" w:rsidP="00476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- 6 часов,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потому что маленькая стрелка</w:t>
            </w:r>
            <w:r w:rsidR="008F2F3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(часовая)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8F2F3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указывает на 6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, а большая вверх</w:t>
            </w:r>
            <w:r w:rsidR="008F2F3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, на число 12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476BB7" w:rsidRDefault="00476BB7" w:rsidP="004E304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E3045" w:rsidRDefault="006525F6" w:rsidP="004E304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4E3045"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 помощи цифры</w:t>
            </w:r>
            <w:r w:rsidR="004E304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4E3045" w:rsidRDefault="004E3045" w:rsidP="004E304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E3045" w:rsidRDefault="004E3045" w:rsidP="004E304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525F6" w:rsidRDefault="006525F6" w:rsidP="004E3045">
            <w:pPr>
              <w:rPr>
                <w:rFonts w:ascii="Times New Roman" w:hAnsi="Times New Roman"/>
                <w:sz w:val="28"/>
              </w:rPr>
            </w:pPr>
          </w:p>
          <w:p w:rsidR="006525F6" w:rsidRDefault="006525F6" w:rsidP="004E3045">
            <w:pPr>
              <w:rPr>
                <w:rFonts w:ascii="Times New Roman" w:hAnsi="Times New Roman"/>
                <w:sz w:val="28"/>
              </w:rPr>
            </w:pPr>
          </w:p>
          <w:p w:rsidR="004E3045" w:rsidRDefault="006525F6" w:rsidP="004E3045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4E3045" w:rsidRPr="008D03DB">
              <w:rPr>
                <w:rFonts w:ascii="Times New Roman" w:hAnsi="Times New Roman"/>
                <w:sz w:val="28"/>
              </w:rPr>
              <w:t>На свисток, на кепку, на замок</w:t>
            </w:r>
            <w:r w:rsidR="004E3045">
              <w:rPr>
                <w:rFonts w:ascii="Times New Roman" w:hAnsi="Times New Roman"/>
                <w:sz w:val="28"/>
              </w:rPr>
              <w:t>.</w:t>
            </w:r>
          </w:p>
          <w:p w:rsidR="004E3045" w:rsidRDefault="004E3045" w:rsidP="004E3045">
            <w:pPr>
              <w:rPr>
                <w:rFonts w:ascii="Times New Roman" w:hAnsi="Times New Roman"/>
                <w:sz w:val="28"/>
              </w:rPr>
            </w:pPr>
          </w:p>
          <w:p w:rsidR="004E3045" w:rsidRDefault="004E3045" w:rsidP="004E3045">
            <w:pPr>
              <w:rPr>
                <w:rFonts w:ascii="Times New Roman" w:hAnsi="Times New Roman"/>
                <w:sz w:val="28"/>
              </w:rPr>
            </w:pPr>
          </w:p>
          <w:p w:rsidR="004E3045" w:rsidRDefault="004E3045" w:rsidP="004E3045">
            <w:pPr>
              <w:rPr>
                <w:rFonts w:ascii="Times New Roman" w:hAnsi="Times New Roman"/>
                <w:sz w:val="28"/>
              </w:rPr>
            </w:pPr>
          </w:p>
          <w:p w:rsidR="004E3045" w:rsidRDefault="004E3045" w:rsidP="004E3045">
            <w:pPr>
              <w:rPr>
                <w:rFonts w:ascii="Times New Roman" w:hAnsi="Times New Roman"/>
                <w:sz w:val="28"/>
              </w:rPr>
            </w:pPr>
          </w:p>
          <w:p w:rsidR="004E3045" w:rsidRDefault="004E3045" w:rsidP="004E3045">
            <w:pPr>
              <w:rPr>
                <w:rFonts w:ascii="Times New Roman" w:hAnsi="Times New Roman"/>
                <w:sz w:val="28"/>
              </w:rPr>
            </w:pPr>
          </w:p>
          <w:p w:rsidR="006525F6" w:rsidRDefault="006525F6" w:rsidP="004E3045">
            <w:pPr>
              <w:rPr>
                <w:rFonts w:ascii="Times New Roman" w:hAnsi="Times New Roman"/>
                <w:i/>
                <w:sz w:val="24"/>
              </w:rPr>
            </w:pPr>
          </w:p>
          <w:p w:rsidR="004E3045" w:rsidRPr="006525F6" w:rsidRDefault="004E3045" w:rsidP="004E3045">
            <w:pPr>
              <w:rPr>
                <w:rFonts w:ascii="Times New Roman" w:hAnsi="Times New Roman"/>
                <w:i/>
                <w:sz w:val="24"/>
              </w:rPr>
            </w:pPr>
            <w:r w:rsidRPr="006525F6">
              <w:rPr>
                <w:rFonts w:ascii="Times New Roman" w:hAnsi="Times New Roman"/>
                <w:i/>
                <w:sz w:val="24"/>
              </w:rPr>
              <w:lastRenderedPageBreak/>
              <w:t>Читает подготовленный ученик</w:t>
            </w:r>
            <w:r w:rsidR="00137071" w:rsidRPr="006525F6">
              <w:rPr>
                <w:rFonts w:ascii="Times New Roman" w:hAnsi="Times New Roman"/>
                <w:i/>
                <w:sz w:val="24"/>
              </w:rPr>
              <w:t>.</w:t>
            </w: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Они отличаются наклоном.</w:t>
            </w: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Будем учиться писать цифру 6.</w:t>
            </w: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Pr="00EC124A" w:rsidRDefault="00EC124A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C124A">
              <w:rPr>
                <w:rFonts w:ascii="Times New Roman" w:hAnsi="Times New Roman" w:cs="Times New Roman"/>
                <w:i/>
                <w:sz w:val="24"/>
                <w:szCs w:val="28"/>
              </w:rPr>
              <w:t>Слушают стихотворение.</w:t>
            </w: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Нет, овал получится с углами. Можно взять верёвочку, нитку.</w:t>
            </w:r>
          </w:p>
          <w:p w:rsidR="002D3B0F" w:rsidRDefault="002D3B0F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EC124A" w:rsidRPr="00EC124A" w:rsidRDefault="00EC124A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C124A">
              <w:rPr>
                <w:rFonts w:ascii="Times New Roman" w:hAnsi="Times New Roman" w:cs="Times New Roman"/>
                <w:i/>
                <w:sz w:val="24"/>
                <w:szCs w:val="28"/>
              </w:rPr>
              <w:t>Дети выкладывают на партах цифру 6 с помощью нитки и проводят по ней или рядом пальчиком по образцу на экране.</w:t>
            </w:r>
          </w:p>
          <w:p w:rsidR="00EC124A" w:rsidRDefault="00EC124A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EC124A" w:rsidRDefault="00EC124A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C124A">
              <w:rPr>
                <w:rFonts w:ascii="Times New Roman" w:hAnsi="Times New Roman" w:cs="Times New Roman"/>
                <w:i/>
                <w:sz w:val="24"/>
                <w:szCs w:val="28"/>
              </w:rPr>
              <w:t>Дети слушают объяснение учителя и смотрят показ правильного написания цифры.</w:t>
            </w: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Pr="00EC124A" w:rsidRDefault="008F2F38" w:rsidP="008F2F38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C124A">
              <w:rPr>
                <w:rFonts w:ascii="Times New Roman" w:hAnsi="Times New Roman" w:cs="Times New Roman"/>
                <w:i/>
                <w:sz w:val="24"/>
                <w:szCs w:val="28"/>
              </w:rPr>
              <w:t>Вместе с учителем дети показывают написание цифры в воздухе.</w:t>
            </w:r>
          </w:p>
          <w:p w:rsidR="008F2F38" w:rsidRPr="00EC124A" w:rsidRDefault="008F2F38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217A81" w:rsidRDefault="00217A81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17A81">
              <w:rPr>
                <w:rFonts w:ascii="Times New Roman" w:hAnsi="Times New Roman" w:cs="Times New Roman"/>
                <w:i/>
                <w:sz w:val="24"/>
                <w:szCs w:val="28"/>
              </w:rPr>
              <w:t>Выполняют указания.</w:t>
            </w:r>
          </w:p>
          <w:p w:rsidR="00F236F2" w:rsidRDefault="00F236F2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8F2F38" w:rsidRDefault="008F2F38" w:rsidP="00EC124A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EC124A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Т</w:t>
            </w:r>
            <w:r w:rsidRPr="00EC124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ри цифры 6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пишем, клеточку пропускаем…</w:t>
            </w:r>
          </w:p>
          <w:p w:rsidR="008F2F38" w:rsidRDefault="008F2F38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137071" w:rsidRDefault="00EC124A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17A81">
              <w:rPr>
                <w:rFonts w:ascii="Times New Roman" w:hAnsi="Times New Roman" w:cs="Times New Roman"/>
                <w:i/>
                <w:sz w:val="24"/>
                <w:szCs w:val="28"/>
              </w:rPr>
              <w:t>Дети пишут в тетради цифру 6 по образцу и подчёркивают самую красивую.</w:t>
            </w:r>
          </w:p>
          <w:p w:rsidR="00763A91" w:rsidRDefault="00763A91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37420C" w:rsidRDefault="0037420C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37420C" w:rsidRDefault="0037420C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37420C" w:rsidRDefault="0037420C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63A91" w:rsidRDefault="00763A91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Выполняют задание самостоятельно.</w:t>
            </w:r>
          </w:p>
          <w:p w:rsidR="00763A91" w:rsidRDefault="00763A91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63A91" w:rsidRDefault="00763A91" w:rsidP="00217A81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63A91" w:rsidRDefault="00763A91" w:rsidP="00763A91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  <w:p w:rsidR="00763A91" w:rsidRDefault="00763A91" w:rsidP="00763A91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lastRenderedPageBreak/>
              <w:t>Проверяют работы.</w:t>
            </w:r>
          </w:p>
          <w:p w:rsidR="00763A91" w:rsidRDefault="00763A91" w:rsidP="00763A91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  <w:p w:rsidR="00763A91" w:rsidRDefault="00763A91" w:rsidP="00763A91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  <w:p w:rsidR="00763A91" w:rsidRDefault="00763A91" w:rsidP="00763A91">
            <w:pPr>
              <w:pStyle w:val="a5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  <w:p w:rsidR="0073598B" w:rsidRPr="00D86C32" w:rsidRDefault="00763A91" w:rsidP="0037420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Оценивают свою работу</w:t>
            </w:r>
            <w:r w:rsidRPr="00763A9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 с помощью светофора.</w:t>
            </w:r>
          </w:p>
        </w:tc>
        <w:tc>
          <w:tcPr>
            <w:tcW w:w="3304" w:type="dxa"/>
          </w:tcPr>
          <w:p w:rsidR="004446A1" w:rsidRPr="00F5569A" w:rsidRDefault="004446A1" w:rsidP="004446A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lastRenderedPageBreak/>
              <w:t>Познавательные:</w:t>
            </w:r>
            <w:r w:rsidRPr="00F5569A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  <w:p w:rsidR="00F5569A" w:rsidRPr="00F5569A" w:rsidRDefault="004446A1" w:rsidP="00F5569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ходе практической работы и наблюдений знакомство</w:t>
            </w:r>
            <w:r w:rsidR="00F556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образованием числа 6;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место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чис</w:t>
            </w:r>
            <w:r w:rsidRPr="00D05A2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 6</w:t>
            </w:r>
            <w:r w:rsidRPr="00D05A2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числовом ряду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r w:rsidR="00F5569A" w:rsidRPr="00F5569A">
              <w:rPr>
                <w:rFonts w:ascii="Times New Roman" w:hAnsi="Times New Roman"/>
                <w:color w:val="000000"/>
                <w:sz w:val="28"/>
                <w:szCs w:val="28"/>
              </w:rPr>
              <w:t>решение проблемы, выдв</w:t>
            </w:r>
            <w:r w:rsidR="00F556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ижение гипотез и их обоснование; 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ориентирова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в учебнике, нахождение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ответ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вопросы 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 иллюстрации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построе</w:t>
            </w:r>
            <w:r w:rsid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логической цепи рассуждений</w:t>
            </w:r>
            <w:r w:rsidR="00F5569A"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4446A1" w:rsidRPr="00F5569A" w:rsidRDefault="00F5569A" w:rsidP="00F5569A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использовани</w:t>
            </w:r>
            <w:r w:rsidR="002217E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 </w:t>
            </w:r>
            <w:r w:rsidRPr="00F5569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знаково-символических средств математического языка.</w:t>
            </w:r>
          </w:p>
          <w:p w:rsidR="00F5569A" w:rsidRDefault="00F5569A" w:rsidP="00F5569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5569A" w:rsidRPr="00F5569A" w:rsidRDefault="00F5569A" w:rsidP="00F5569A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Регулятивные: </w:t>
            </w:r>
          </w:p>
          <w:p w:rsidR="00F5569A" w:rsidRPr="00F5569A" w:rsidRDefault="00F5569A" w:rsidP="00F55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выполн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в соо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тветствии с планом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5569A" w:rsidRDefault="00F5569A" w:rsidP="00F55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в оценке и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суждении полученного результата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реобразов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в познавательную;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5569A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на уроке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569A" w:rsidRDefault="00F5569A" w:rsidP="00F5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B7" w:rsidRDefault="00F5569A" w:rsidP="00382B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569A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Коммуникативные:</w:t>
            </w:r>
          </w:p>
          <w:p w:rsidR="00382BB7" w:rsidRPr="00382BB7" w:rsidRDefault="002217EE" w:rsidP="00382B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Умение </w:t>
            </w:r>
            <w:r w:rsidR="00382BB7" w:rsidRP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слушать и понимать речь других; отвечать на поставленные вопросы;</w:t>
            </w:r>
          </w:p>
          <w:p w:rsidR="00F5569A" w:rsidRDefault="003A0FE7" w:rsidP="00382BB7">
            <w:pP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умение</w:t>
            </w:r>
            <w:r w:rsidR="00382BB7" w:rsidRPr="00366FE3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договариваться и приходить к общему решению в со</w:t>
            </w:r>
            <w:r w:rsidR="00382BB7" w:rsidRPr="00366FE3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softHyphen/>
              <w:t>вместной деятельности; строить монологическое высказывание</w:t>
            </w:r>
            <w:r w:rsid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; </w:t>
            </w:r>
            <w:r w:rsidR="00382BB7" w:rsidRP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активно участвовать в обсуждениях, возникающих на уроке</w:t>
            </w:r>
            <w:r w:rsid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; </w:t>
            </w:r>
            <w:r w:rsidR="00382BB7" w:rsidRP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вносить свой вклад в работу для достижения общих результатов</w:t>
            </w:r>
            <w:r w:rsid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382BB7" w:rsidRDefault="00382BB7" w:rsidP="00382BB7">
            <w:pP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382BB7" w:rsidRPr="00382BB7" w:rsidRDefault="00382BB7" w:rsidP="00382BB7">
            <w:pPr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u w:val="single"/>
              </w:rPr>
            </w:pPr>
            <w:r w:rsidRPr="00382BB7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u w:val="single"/>
              </w:rPr>
              <w:t>Личностные результаты:</w:t>
            </w:r>
          </w:p>
          <w:p w:rsidR="00696FCC" w:rsidRPr="00696FCC" w:rsidRDefault="00382BB7" w:rsidP="00696FCC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применение математических знаний 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жизни; 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оение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ученика на основе выполнения правил поведения на уроке и взаимодейств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ия с учителем и одноклассниками</w:t>
            </w:r>
            <w:r w:rsid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r w:rsidR="00696FCC"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понима</w:t>
            </w:r>
            <w:r w:rsid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ние</w:t>
            </w:r>
            <w:r w:rsidR="00696FCC"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 оценива</w:t>
            </w:r>
            <w:r w:rsid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ние</w:t>
            </w:r>
            <w:r w:rsidR="00696FCC"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сво</w:t>
            </w:r>
            <w:r w:rsid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его</w:t>
            </w:r>
            <w:r w:rsidR="00696FCC"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вклад</w:t>
            </w:r>
            <w:r w:rsid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 в решение общих задач</w:t>
            </w:r>
            <w:r w:rsidR="00696FCC"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F5569A" w:rsidRPr="004446A1" w:rsidRDefault="00696FCC" w:rsidP="0037420C">
            <w:pPr>
              <w:pStyle w:val="a5"/>
              <w:tabs>
                <w:tab w:val="clear" w:pos="708"/>
              </w:tabs>
              <w:suppressAutoHyphens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6F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 бояться собственных ошибок и понимать, что ошибки – обязательная часть решения любой задачи</w:t>
            </w:r>
            <w:r w:rsidR="00382B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40683F" w:rsidTr="00105E67">
        <w:tc>
          <w:tcPr>
            <w:tcW w:w="611" w:type="dxa"/>
          </w:tcPr>
          <w:p w:rsidR="00021829" w:rsidRPr="00476BB7" w:rsidRDefault="00021829" w:rsidP="00966A2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276" w:type="dxa"/>
          </w:tcPr>
          <w:p w:rsidR="00763A91" w:rsidRDefault="0073598B" w:rsidP="0038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98B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:rsidR="00F236F2" w:rsidRDefault="00F236F2" w:rsidP="00382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6F2" w:rsidRPr="00F236F2" w:rsidRDefault="00F236F2" w:rsidP="00382B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A34FE2" w:rsidRPr="00A34FE2" w:rsidRDefault="00A34FE2" w:rsidP="00A34FE2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A34FE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Мы шесть раз в ладоши хлопнем, </w:t>
            </w:r>
          </w:p>
          <w:p w:rsidR="00A34FE2" w:rsidRPr="00A34FE2" w:rsidRDefault="00A34FE2" w:rsidP="00A34FE2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A34FE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И шесть раз ногами топнем. </w:t>
            </w:r>
          </w:p>
          <w:p w:rsidR="00A34FE2" w:rsidRPr="00A34FE2" w:rsidRDefault="00A34FE2" w:rsidP="00A34FE2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A34FE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А прибавим к трем мы три- </w:t>
            </w:r>
          </w:p>
          <w:p w:rsidR="00A34FE2" w:rsidRPr="00A34FE2" w:rsidRDefault="00A34FE2" w:rsidP="00A34FE2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A34FE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Столько мы присесть должны. </w:t>
            </w:r>
          </w:p>
          <w:p w:rsidR="00E85C88" w:rsidRDefault="00A34FE2" w:rsidP="00A34FE2">
            <w:pPr>
              <w:tabs>
                <w:tab w:val="left" w:pos="1418"/>
                <w:tab w:val="left" w:pos="6946"/>
              </w:tabs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A34FE2">
              <w:rPr>
                <w:rFonts w:ascii="Times New Roman" w:eastAsia="Calibri" w:hAnsi="Times New Roman" w:cs="Times New Roman"/>
                <w:i/>
                <w:sz w:val="24"/>
              </w:rPr>
              <w:t>(6 хлопков, по 6 раз топнуть каждой ногой, 6 приседаний)</w:t>
            </w:r>
          </w:p>
          <w:p w:rsidR="00A34FE2" w:rsidRPr="00A34FE2" w:rsidRDefault="004D60AB" w:rsidP="00A34FE2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</w:rPr>
              <w:t xml:space="preserve">Дополнительно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</w:rPr>
              <w:t>фи</w:t>
            </w:r>
            <w:r w:rsidR="00A34FE2">
              <w:rPr>
                <w:rFonts w:ascii="Times New Roman" w:eastAsia="Calibri" w:hAnsi="Times New Roman" w:cs="Times New Roman"/>
                <w:i/>
                <w:sz w:val="24"/>
              </w:rPr>
              <w:t>зминутка</w:t>
            </w:r>
            <w:proofErr w:type="spellEnd"/>
            <w:r w:rsidR="00A34FE2">
              <w:rPr>
                <w:rFonts w:ascii="Times New Roman" w:eastAsia="Calibri" w:hAnsi="Times New Roman" w:cs="Times New Roman"/>
                <w:i/>
                <w:sz w:val="24"/>
              </w:rPr>
              <w:t xml:space="preserve"> для глаз «Облака»</w:t>
            </w:r>
          </w:p>
        </w:tc>
        <w:tc>
          <w:tcPr>
            <w:tcW w:w="3544" w:type="dxa"/>
          </w:tcPr>
          <w:p w:rsidR="00E85C88" w:rsidRPr="00E85C88" w:rsidRDefault="00A34FE2" w:rsidP="00A34FE2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Дети выполняют движения.</w:t>
            </w:r>
          </w:p>
        </w:tc>
        <w:tc>
          <w:tcPr>
            <w:tcW w:w="3304" w:type="dxa"/>
          </w:tcPr>
          <w:p w:rsidR="00021829" w:rsidRDefault="00021829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73598B" w:rsidTr="00105E67">
        <w:tc>
          <w:tcPr>
            <w:tcW w:w="611" w:type="dxa"/>
          </w:tcPr>
          <w:p w:rsidR="0073598B" w:rsidRPr="00476BB7" w:rsidRDefault="0073598B" w:rsidP="0073598B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76B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</w:p>
        </w:tc>
        <w:tc>
          <w:tcPr>
            <w:tcW w:w="2276" w:type="dxa"/>
          </w:tcPr>
          <w:p w:rsidR="0073598B" w:rsidRDefault="0073598B" w:rsidP="00382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Закрепление знаний.</w:t>
            </w:r>
          </w:p>
          <w:p w:rsidR="0073598B" w:rsidRDefault="0073598B" w:rsidP="00382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Самостоятель-ная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работа.</w:t>
            </w:r>
          </w:p>
          <w:p w:rsidR="00F236F2" w:rsidRDefault="00F236F2" w:rsidP="00382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382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382BB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Pr="008F2F38" w:rsidRDefault="00F236F2" w:rsidP="00CD4FC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>- Наступает ответственный момент на уроке. На этом этапе каждый работает самостоятельно.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>Карточка «Проверь себя».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>Задания разных уровней: красный кружок - сложнее, зеленый - легче. Вы должны подумать и самостоятельно определить, какое задание вы будете выполнять.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Карточка 1.  </w:t>
            </w:r>
          </w:p>
          <w:p w:rsidR="0073598B" w:rsidRPr="00E85C88" w:rsidRDefault="0073598B" w:rsidP="0073598B">
            <w:pPr>
              <w:pStyle w:val="a4"/>
              <w:numPr>
                <w:ilvl w:val="0"/>
                <w:numId w:val="8"/>
              </w:numPr>
              <w:tabs>
                <w:tab w:val="left" w:pos="1418"/>
                <w:tab w:val="left" w:pos="6946"/>
              </w:tabs>
              <w:ind w:left="374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85C8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+, -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sz w:val="24"/>
                <w:szCs w:val="24"/>
              </w:rPr>
            </w:pPr>
            <w:r w:rsidRPr="00E85C88">
              <w:rPr>
                <w:rFonts w:ascii="Times New Roman" w:hAnsi="Times New Roman"/>
                <w:sz w:val="24"/>
                <w:szCs w:val="24"/>
              </w:rPr>
              <w:lastRenderedPageBreak/>
              <w:t>2 * 4=6                    3 * 3=6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5C88">
              <w:rPr>
                <w:rFonts w:ascii="Times New Roman" w:hAnsi="Times New Roman" w:cs="Times New Roman"/>
                <w:sz w:val="24"/>
                <w:szCs w:val="24"/>
              </w:rPr>
              <w:t>5 * 1=6                    6 * 2=4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5C88">
              <w:rPr>
                <w:rFonts w:ascii="Times New Roman" w:hAnsi="Times New Roman" w:cs="Times New Roman"/>
                <w:sz w:val="24"/>
                <w:szCs w:val="24"/>
              </w:rPr>
              <w:t xml:space="preserve">6 * 3=3                    6 * 5=1                    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2) &lt;, &gt;, =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6 * 5       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4 * 6             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</w:rPr>
              <w:t>6 * 1</w:t>
            </w:r>
          </w:p>
          <w:p w:rsidR="0073598B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Карточка 2.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sz w:val="24"/>
                <w:szCs w:val="28"/>
              </w:rPr>
              <w:t xml:space="preserve">5+1=            4+2=              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sz w:val="24"/>
                <w:szCs w:val="28"/>
              </w:rPr>
              <w:t xml:space="preserve">6-4=   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    </w:t>
            </w:r>
            <w:r w:rsidRPr="00E85C88">
              <w:rPr>
                <w:rFonts w:ascii="Times New Roman" w:hAnsi="Times New Roman" w:cs="Times New Roman"/>
                <w:sz w:val="24"/>
                <w:szCs w:val="28"/>
              </w:rPr>
              <w:t xml:space="preserve">6-3=             </w:t>
            </w:r>
          </w:p>
          <w:p w:rsidR="0073598B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3+3=            </w:t>
            </w:r>
            <w:r w:rsidRPr="00E85C88">
              <w:rPr>
                <w:rFonts w:ascii="Times New Roman" w:hAnsi="Times New Roman" w:cs="Times New Roman"/>
                <w:sz w:val="24"/>
                <w:szCs w:val="28"/>
              </w:rPr>
              <w:t>6-1=</w:t>
            </w:r>
          </w:p>
          <w:p w:rsidR="007C26A1" w:rsidRDefault="007C26A1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C26A1">
              <w:rPr>
                <w:rFonts w:ascii="Times New Roman" w:hAnsi="Times New Roman" w:cs="Times New Roman"/>
                <w:sz w:val="28"/>
                <w:szCs w:val="28"/>
              </w:rPr>
              <w:t>- Проверьте свои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26A1" w:rsidRPr="007C26A1" w:rsidRDefault="007C26A1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2 ученика получают образец для проверки, остальные проверяют самостоятельно.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>- У кого возникли трудности?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 xml:space="preserve"> - Что не получилось?</w:t>
            </w:r>
          </w:p>
          <w:p w:rsidR="0073598B" w:rsidRPr="00E85C88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 xml:space="preserve"> - Кому нужно еще потренироваться?</w:t>
            </w:r>
          </w:p>
          <w:p w:rsidR="0073598B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5C88">
              <w:rPr>
                <w:rFonts w:ascii="Times New Roman" w:hAnsi="Times New Roman" w:cs="Times New Roman"/>
                <w:sz w:val="28"/>
                <w:szCs w:val="28"/>
              </w:rPr>
              <w:t>- Какие знания помогли выполнить задания?</w:t>
            </w:r>
          </w:p>
          <w:p w:rsidR="0073598B" w:rsidRPr="008A16C5" w:rsidRDefault="0073598B" w:rsidP="0073598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6432" behindDoc="0" locked="0" layoutInCell="1" allowOverlap="0" wp14:anchorId="78710A5F" wp14:editId="23A7D965">
                  <wp:simplePos x="0" y="0"/>
                  <wp:positionH relativeFrom="column">
                    <wp:posOffset>-74930</wp:posOffset>
                  </wp:positionH>
                  <wp:positionV relativeFrom="line">
                    <wp:posOffset>185420</wp:posOffset>
                  </wp:positionV>
                  <wp:extent cx="304800" cy="304800"/>
                  <wp:effectExtent l="0" t="0" r="0" b="0"/>
                  <wp:wrapSquare wrapText="bothSides"/>
                  <wp:docPr id="22" name="Рисунок 22" descr="https://fsd.kopilkaurokov.ru/uploads/user_file_580e8940cd25f/tiekhnologhichieskaia_karta_uroka_matiematiki_na_tiemu_chislo_i_tsifra_6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80e8940cd25f/tiekhnologhichieskaia_karta_uroka_matiematiki_na_tiemu_chislo_i_tsifra_6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Оцени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8A16C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свою работу:</w:t>
            </w:r>
          </w:p>
          <w:p w:rsidR="0073598B" w:rsidRPr="008A16C5" w:rsidRDefault="0073598B" w:rsidP="00735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справился с заданием полностью</w:t>
            </w:r>
          </w:p>
          <w:p w:rsidR="0073598B" w:rsidRPr="008A16C5" w:rsidRDefault="0073598B" w:rsidP="007359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98B" w:rsidRPr="008A16C5" w:rsidRDefault="0073598B" w:rsidP="00735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4BCD55" wp14:editId="6C112751">
                  <wp:extent cx="304800" cy="304800"/>
                  <wp:effectExtent l="0" t="0" r="0" b="0"/>
                  <wp:docPr id="23" name="Рисунок 23" descr="https://fsd.kopilkaurokov.ru/uploads/user_file_580e8940cd25f/tiekhnologhichieskaia_karta_uroka_matiematiki_na_tiemu_chislo_i_tsifra_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80e8940cd25f/tiekhnologhichieskaia_karta_uroka_matiematiki_na_tiemu_chislo_i_tsifra_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испытывал затруднения, справился частично</w:t>
            </w:r>
          </w:p>
          <w:p w:rsidR="0073598B" w:rsidRPr="008A16C5" w:rsidRDefault="0073598B" w:rsidP="00735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C5">
              <w:rPr>
                <w:rFonts w:ascii="Times New Roman" w:hAnsi="Times New Roman" w:cs="Times New Roman"/>
                <w:sz w:val="28"/>
                <w:szCs w:val="28"/>
              </w:rPr>
              <w:t>- не справился, нужна помощь!!!</w:t>
            </w:r>
            <w:r w:rsidRPr="008A16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7456" behindDoc="0" locked="0" layoutInCell="1" allowOverlap="0" wp14:anchorId="691E4EED" wp14:editId="4AC6C7B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4" name="Рисунок 24" descr="https://fsd.kopilkaurokov.ru/uploads/user_file_580e8940cd25f/tiekhnologhichieskaia_karta_uroka_matiematiki_na_tiemu_chislo_i_tsifra_6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80e8940cd25f/tiekhnologhichieskaia_karta_uroka_matiematiki_na_tiemu_chislo_i_tsifra_6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598B" w:rsidRDefault="0073598B" w:rsidP="0073598B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544" w:type="dxa"/>
          </w:tcPr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85C88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Самостоятельно выполняют задание на карточках, проводят проверку.</w:t>
            </w: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5845AF" w:rsidRDefault="005845AF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C26A1" w:rsidRDefault="007C26A1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C26A1" w:rsidRDefault="007C26A1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C26A1" w:rsidRDefault="007C26A1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37420C" w:rsidRDefault="0037420C" w:rsidP="0073598B">
            <w:pPr>
              <w:rPr>
                <w:rFonts w:ascii="Times New Roman" w:hAnsi="Times New Roman"/>
                <w:sz w:val="28"/>
              </w:rPr>
            </w:pPr>
          </w:p>
          <w:p w:rsidR="0037420C" w:rsidRDefault="0037420C" w:rsidP="0073598B">
            <w:pPr>
              <w:rPr>
                <w:rFonts w:ascii="Times New Roman" w:hAnsi="Times New Roman"/>
                <w:sz w:val="28"/>
              </w:rPr>
            </w:pPr>
          </w:p>
          <w:p w:rsidR="0037420C" w:rsidRDefault="0037420C" w:rsidP="0073598B">
            <w:pPr>
              <w:rPr>
                <w:rFonts w:ascii="Times New Roman" w:hAnsi="Times New Roman"/>
                <w:sz w:val="28"/>
              </w:rPr>
            </w:pPr>
          </w:p>
          <w:p w:rsidR="0073598B" w:rsidRPr="00E85C88" w:rsidRDefault="0073598B" w:rsidP="0073598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Состав чисел.</w:t>
            </w: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3598B" w:rsidRPr="00E85C88" w:rsidRDefault="0073598B" w:rsidP="0073598B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Закрашивают кружок на карточке.</w:t>
            </w:r>
          </w:p>
        </w:tc>
        <w:tc>
          <w:tcPr>
            <w:tcW w:w="3304" w:type="dxa"/>
          </w:tcPr>
          <w:p w:rsidR="00196DFE" w:rsidRDefault="00196DFE" w:rsidP="00196D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результаты</w:t>
            </w: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  <w:r w:rsidRPr="00286E43">
              <w:rPr>
                <w:rFonts w:ascii="Times New Roman" w:hAnsi="Times New Roman" w:cs="Times New Roman"/>
                <w:sz w:val="28"/>
                <w:szCs w:val="28"/>
              </w:rPr>
              <w:t>самоопределение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применение математических знаний.</w:t>
            </w:r>
          </w:p>
          <w:p w:rsidR="00196DFE" w:rsidRDefault="00196DFE" w:rsidP="00286E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286E43" w:rsidRDefault="00286E43" w:rsidP="00286E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Регулятивные: </w:t>
            </w:r>
          </w:p>
          <w:p w:rsidR="00286E43" w:rsidRPr="007C26A1" w:rsidRDefault="00286E43" w:rsidP="00286E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E43">
              <w:rPr>
                <w:rFonts w:ascii="Times New Roman" w:hAnsi="Times New Roman" w:cs="Times New Roman"/>
                <w:sz w:val="28"/>
                <w:szCs w:val="28"/>
              </w:rPr>
              <w:t>контроль, оценка, коррекция, выделение и осознание того, что уже усвоено и что ещё подлежит усвоению;</w:t>
            </w:r>
            <w:r w:rsidR="00696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6FCC"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у</w:t>
            </w:r>
            <w:r w:rsidR="00196DFE">
              <w:rPr>
                <w:rFonts w:ascii="Times New Roman" w:hAnsi="Times New Roman" w:cs="Times New Roman"/>
                <w:bCs/>
                <w:sz w:val="28"/>
                <w:szCs w:val="28"/>
              </w:rPr>
              <w:t>мение</w:t>
            </w:r>
            <w:r w:rsidR="00696FCC"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отличать верно выполненное задание от </w:t>
            </w:r>
            <w:r w:rsidR="00A2322E"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>неверного</w:t>
            </w:r>
            <w:r w:rsidR="00196DFE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394000" w:rsidRPr="00696FC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="00394000" w:rsidRPr="00394000">
              <w:rPr>
                <w:rFonts w:ascii="Times New Roman" w:hAnsi="Times New Roman" w:cs="Times New Roman"/>
                <w:sz w:val="28"/>
                <w:szCs w:val="28"/>
              </w:rPr>
              <w:t>прин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ятие</w:t>
            </w:r>
            <w:r w:rsidR="00394000" w:rsidRPr="00394000">
              <w:rPr>
                <w:rFonts w:ascii="Times New Roman" w:hAnsi="Times New Roman" w:cs="Times New Roman"/>
                <w:sz w:val="28"/>
                <w:szCs w:val="28"/>
              </w:rPr>
              <w:t xml:space="preserve"> учебн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394000" w:rsidRPr="00394000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C26A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7C26A1" w:rsidRPr="007C26A1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самооценки</w:t>
            </w:r>
            <w:r w:rsidR="00394000" w:rsidRPr="007C26A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286E43" w:rsidRPr="00286E43" w:rsidRDefault="00286E43" w:rsidP="00286E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96FCC" w:rsidRPr="00696FCC" w:rsidRDefault="00696FCC" w:rsidP="00286E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96F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696FCC" w:rsidRDefault="00696FCC" w:rsidP="00286E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тение</w:t>
            </w: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 xml:space="preserve"> и объясн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>, заданн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696FCC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схематических рисунков, схем, кратких записей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>оформл</w:t>
            </w:r>
            <w:r w:rsidR="003A0FE7">
              <w:rPr>
                <w:rFonts w:ascii="Times New Roman" w:hAnsi="Times New Roman" w:cs="Times New Roman"/>
                <w:bCs/>
                <w:sz w:val="28"/>
                <w:szCs w:val="28"/>
              </w:rPr>
              <w:t>ение</w:t>
            </w:r>
            <w:r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свои</w:t>
            </w:r>
            <w:r w:rsidR="003A0FE7"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мысл</w:t>
            </w:r>
            <w:r w:rsidR="003A0FE7">
              <w:rPr>
                <w:rFonts w:ascii="Times New Roman" w:hAnsi="Times New Roman" w:cs="Times New Roman"/>
                <w:bCs/>
                <w:sz w:val="28"/>
                <w:szCs w:val="28"/>
              </w:rPr>
              <w:t>ей</w:t>
            </w:r>
            <w:r w:rsidRPr="00696F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устной и письменной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6FCC" w:rsidRDefault="00696FCC" w:rsidP="00286E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96DFE" w:rsidRDefault="00696FCC" w:rsidP="00196DFE">
            <w:pPr>
              <w:shd w:val="clear" w:color="auto" w:fill="FFFFFF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96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  <w:r w:rsidRPr="00696FC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696FCC" w:rsidRPr="00196DFE" w:rsidRDefault="00696FCC" w:rsidP="00196DFE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196DFE"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96DF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196DFE">
              <w:rPr>
                <w:rFonts w:ascii="Times New Roman" w:hAnsi="Times New Roman" w:cs="Times New Roman"/>
                <w:sz w:val="28"/>
                <w:szCs w:val="28"/>
              </w:rPr>
              <w:t xml:space="preserve"> сравнени</w:t>
            </w:r>
            <w:r w:rsidR="00196DF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96D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6FCC" w:rsidRDefault="00696FCC" w:rsidP="00196DFE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0683F" w:rsidTr="00105E67">
        <w:tc>
          <w:tcPr>
            <w:tcW w:w="611" w:type="dxa"/>
          </w:tcPr>
          <w:p w:rsidR="00021829" w:rsidRPr="0073598B" w:rsidRDefault="0073598B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6</w:t>
            </w:r>
          </w:p>
        </w:tc>
        <w:tc>
          <w:tcPr>
            <w:tcW w:w="2276" w:type="dxa"/>
          </w:tcPr>
          <w:p w:rsidR="00021829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 урока.</w:t>
            </w: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37420C" w:rsidRPr="00F236F2" w:rsidRDefault="0037420C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B72194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-</w:t>
            </w:r>
            <w:r w:rsid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E85C88" w:rsidRP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Наш урок подходит к завершению.</w:t>
            </w:r>
            <w:r w:rsidR="00E85C8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B72194" w:rsidRDefault="00B72194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P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Над какой темой работали на уроке?</w:t>
            </w:r>
          </w:p>
          <w:p w:rsidR="00B72194" w:rsidRPr="003E6171" w:rsidRDefault="00B72194" w:rsidP="00B721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Продолжа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йте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вместе со мной:</w:t>
            </w:r>
          </w:p>
          <w:p w:rsidR="00B72194" w:rsidRPr="003E6171" w:rsidRDefault="00B72194" w:rsidP="00B721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-Сегодня </w:t>
            </w:r>
            <w:r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мы познакоми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лись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…</w:t>
            </w:r>
          </w:p>
          <w:p w:rsidR="00B72194" w:rsidRDefault="00B72194" w:rsidP="00B72194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B72194" w:rsidRDefault="00B72194" w:rsidP="00B72194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B72194" w:rsidRDefault="007C26A1" w:rsidP="00B721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="00B72194"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Мы научи</w:t>
            </w:r>
            <w:r w:rsidR="00B721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лись</w:t>
            </w:r>
            <w:r w:rsidR="00B72194"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…. </w:t>
            </w:r>
          </w:p>
          <w:p w:rsidR="00B72194" w:rsidRDefault="00B72194" w:rsidP="00B72194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B72194" w:rsidRPr="003E6171" w:rsidRDefault="007C26A1" w:rsidP="00B721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="004D60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Мы</w:t>
            </w:r>
            <w:r w:rsidR="00B72194" w:rsidRPr="003E617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реша</w:t>
            </w:r>
            <w:r w:rsidR="004D60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ли</w:t>
            </w:r>
            <w:r w:rsidR="00B721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….</w:t>
            </w:r>
          </w:p>
          <w:p w:rsidR="00B72194" w:rsidRPr="00B72194" w:rsidRDefault="00B72194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21829" w:rsidRPr="003E6171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4D60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 образуется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число</w:t>
            </w:r>
            <w:r w:rsidR="004D60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  <w:p w:rsidR="002C3481" w:rsidRDefault="002C3481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21829" w:rsidRDefault="00021829" w:rsidP="003F1ED8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Какой цифрой обозначено число 6 на письме?</w:t>
            </w:r>
            <w:r w:rsidR="002C348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Покажите эту цифру на веере.</w:t>
            </w:r>
          </w:p>
        </w:tc>
        <w:tc>
          <w:tcPr>
            <w:tcW w:w="3544" w:type="dxa"/>
          </w:tcPr>
          <w:p w:rsidR="00B72194" w:rsidRDefault="00B72194" w:rsidP="00B721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194" w:rsidRDefault="00B72194" w:rsidP="00B72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Число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цифра 6.</w:t>
            </w:r>
          </w:p>
          <w:p w:rsidR="00B72194" w:rsidRDefault="00B7219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829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C3481" w:rsidRPr="002C3481">
              <w:rPr>
                <w:rFonts w:ascii="Times New Roman" w:hAnsi="Times New Roman" w:cs="Times New Roman"/>
                <w:sz w:val="28"/>
                <w:szCs w:val="28"/>
              </w:rPr>
              <w:t>Мы познакомились с числом 6</w:t>
            </w:r>
            <w:r w:rsidR="00B72194">
              <w:rPr>
                <w:rFonts w:ascii="Times New Roman" w:hAnsi="Times New Roman" w:cs="Times New Roman"/>
                <w:sz w:val="28"/>
                <w:szCs w:val="28"/>
              </w:rPr>
              <w:t xml:space="preserve"> и цифрой 6, составом числа 6</w:t>
            </w:r>
            <w:r w:rsidR="002C3481" w:rsidRPr="002C34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72194" w:rsidRDefault="00B72194" w:rsidP="00B72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научились писать цифру 6.</w:t>
            </w:r>
          </w:p>
          <w:p w:rsidR="00B72194" w:rsidRDefault="00B72194" w:rsidP="00B721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</w:t>
            </w:r>
            <w:r w:rsidRPr="001D40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реша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 примеры.</w:t>
            </w:r>
          </w:p>
          <w:p w:rsidR="00B72194" w:rsidRDefault="00B72194" w:rsidP="00B721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481" w:rsidRDefault="003F1ED8" w:rsidP="00B72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C3481">
              <w:rPr>
                <w:rFonts w:ascii="Times New Roman" w:hAnsi="Times New Roman" w:cs="Times New Roman"/>
                <w:sz w:val="28"/>
                <w:szCs w:val="28"/>
              </w:rPr>
              <w:t>К пяти надо прибавить один.</w:t>
            </w: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- 6</w:t>
            </w:r>
          </w:p>
          <w:p w:rsidR="002C3481" w:rsidRPr="003F1ED8" w:rsidRDefault="002C3481" w:rsidP="0048053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F1ED8">
              <w:rPr>
                <w:rFonts w:ascii="Times New Roman" w:hAnsi="Times New Roman" w:cs="Times New Roman"/>
                <w:i/>
                <w:sz w:val="24"/>
                <w:szCs w:val="28"/>
              </w:rPr>
              <w:t>Дети показывают цифру 6.</w:t>
            </w:r>
          </w:p>
        </w:tc>
        <w:tc>
          <w:tcPr>
            <w:tcW w:w="3304" w:type="dxa"/>
          </w:tcPr>
          <w:p w:rsidR="00B9195F" w:rsidRDefault="00B9195F" w:rsidP="00696FCC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результаты</w:t>
            </w: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оение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ученика 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 основе выполнения правил поведения на уроке и взаимодейств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ия с учителем и одноклассниками.</w:t>
            </w:r>
          </w:p>
          <w:p w:rsidR="00B9195F" w:rsidRDefault="00B9195F" w:rsidP="00B9195F">
            <w:pPr>
              <w:shd w:val="clear" w:color="auto" w:fill="FFFFFF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6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  <w:r w:rsidRPr="00696FC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  <w:p w:rsidR="00696FCC" w:rsidRDefault="00696FCC" w:rsidP="00696FCC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умение делать выводы на основе совместной работы класса и учителя</w:t>
            </w:r>
            <w:r w:rsidR="00B919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96F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B9195F" w:rsidRPr="00696FCC" w:rsidRDefault="00B9195F" w:rsidP="00B9195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96F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B9195F" w:rsidRDefault="00696FCC" w:rsidP="00696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умение оформлять свои мысли в устной форме</w:t>
            </w:r>
            <w:r w:rsidR="00B919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195F" w:rsidRDefault="00696FCC" w:rsidP="00B9195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96F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B9195F"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Регулятивные: </w:t>
            </w:r>
          </w:p>
          <w:p w:rsidR="00021829" w:rsidRDefault="00696FCC" w:rsidP="00B9195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 xml:space="preserve">умение сверять свои </w:t>
            </w:r>
            <w:r w:rsidR="00B9195F">
              <w:rPr>
                <w:rFonts w:ascii="Times New Roman" w:hAnsi="Times New Roman" w:cs="Times New Roman"/>
                <w:sz w:val="28"/>
                <w:szCs w:val="28"/>
              </w:rPr>
              <w:t>действия с целью.</w:t>
            </w:r>
          </w:p>
        </w:tc>
      </w:tr>
      <w:tr w:rsidR="0040683F" w:rsidTr="00105E67">
        <w:tc>
          <w:tcPr>
            <w:tcW w:w="611" w:type="dxa"/>
          </w:tcPr>
          <w:p w:rsidR="00021829" w:rsidRPr="0073598B" w:rsidRDefault="0073598B" w:rsidP="004805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59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7</w:t>
            </w:r>
          </w:p>
        </w:tc>
        <w:tc>
          <w:tcPr>
            <w:tcW w:w="2276" w:type="dxa"/>
          </w:tcPr>
          <w:p w:rsidR="00021829" w:rsidRDefault="0073598B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Итоговая рефлексия</w:t>
            </w:r>
            <w:r w:rsidR="00021829" w:rsidRP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236F2" w:rsidRDefault="00F236F2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37420C" w:rsidRPr="00F236F2" w:rsidRDefault="0037420C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5159" w:type="dxa"/>
          </w:tcPr>
          <w:p w:rsidR="003F1ED8" w:rsidRPr="003F1ED8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 w:rsidRPr="009C191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Чебурашка </w:t>
            </w:r>
            <w:r w:rsid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весь урок наблюдал за вами. Как вы думаете, что бы он сказал вам? </w:t>
            </w:r>
            <w:r w:rsidR="003F1ED8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(</w:t>
            </w:r>
            <w:r w:rsid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слушаю 2-3 человек)</w:t>
            </w:r>
          </w:p>
          <w:p w:rsidR="00021829" w:rsidRDefault="003F1ED8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Чебурашка </w:t>
            </w:r>
            <w:r w:rsidR="00021829" w:rsidRPr="009C191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подготовил для вас подарок</w:t>
            </w:r>
            <w:r w:rsid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он</w:t>
            </w:r>
            <w:r w:rsidR="00021829" w:rsidRPr="009C191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специально вырастил волшебн</w:t>
            </w:r>
            <w:r w:rsidR="000218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ое апельсиновое дерево</w:t>
            </w:r>
            <w:r w:rsidR="00021829" w:rsidRPr="009C191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021829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(Учитель открывает доску </w:t>
            </w:r>
            <w:r w:rsidR="00701514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с изображением </w:t>
            </w:r>
            <w:r w:rsidR="00021829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апельсиново</w:t>
            </w:r>
            <w:r w:rsidR="00701514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го</w:t>
            </w:r>
            <w:r w:rsidR="00021829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 xml:space="preserve"> дерев</w:t>
            </w:r>
            <w:r w:rsidR="00701514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а</w:t>
            </w:r>
            <w:r w:rsidR="00021829"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</w:rPr>
              <w:t>)</w:t>
            </w:r>
          </w:p>
          <w:p w:rsidR="00021829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Если вам понравился урок и вызвал хорошее настроение,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вы были активны и у вас всё получалось, 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то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повесьте на апельсиновое дерево апельсин с листочком, если вам было сложно, что-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>то не получалось, прикрепите апельсин без листочка.</w:t>
            </w:r>
            <w:r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3F1ED8" w:rsidRDefault="003F1ED8" w:rsidP="003F1ED8">
            <w:pPr>
              <w:tabs>
                <w:tab w:val="left" w:pos="1418"/>
                <w:tab w:val="left" w:pos="6946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3F1ED8" w:rsidRPr="005C7721" w:rsidRDefault="00701514" w:rsidP="003F1ED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</w:t>
            </w:r>
            <w:r w:rsidR="003F1ED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вы забыли о чуде?</w:t>
            </w:r>
            <w:r w:rsidR="003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Вас ждёт сюрприз от Чебурашки.</w:t>
            </w:r>
          </w:p>
          <w:p w:rsidR="00021829" w:rsidRPr="003E6171" w:rsidRDefault="003F1ED8" w:rsidP="00021829">
            <w:pPr>
              <w:tabs>
                <w:tab w:val="left" w:pos="1418"/>
                <w:tab w:val="left" w:pos="6946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="00021829" w:rsidRPr="003E617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Отгадаете загадку и узнаете, где вас ждет чудо.</w:t>
            </w:r>
          </w:p>
          <w:p w:rsidR="00021829" w:rsidRPr="003E6171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Её всегда в лесу найдёшь — 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Пойдём гулять и встретим: 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Стоит колючая, как ёж, </w:t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E6171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Зимою в платье летнем. </w:t>
            </w:r>
          </w:p>
          <w:p w:rsidR="00021829" w:rsidRDefault="00021829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</w:pPr>
            <w:r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 xml:space="preserve">Дети находят елку в классе, под ней стоит </w:t>
            </w:r>
            <w:r w:rsid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>корзина</w:t>
            </w:r>
            <w:r w:rsidRPr="003F1ED8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 xml:space="preserve"> с апельсинами. </w:t>
            </w:r>
            <w:r w:rsidR="00B72194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>Учитель угощает дольками апельсина</w:t>
            </w:r>
            <w:r w:rsidR="007C26A1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 xml:space="preserve"> под песню «Мы делили апельсин»</w:t>
            </w:r>
            <w:r w:rsidR="00B72194"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  <w:t>.</w:t>
            </w:r>
          </w:p>
          <w:p w:rsidR="001161EC" w:rsidRDefault="001161EC" w:rsidP="004D60AB">
            <w:pPr>
              <w:tabs>
                <w:tab w:val="left" w:pos="1418"/>
                <w:tab w:val="left" w:pos="6946"/>
              </w:tabs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8"/>
                <w:shd w:val="clear" w:color="auto" w:fill="FFFFFF"/>
              </w:rPr>
            </w:pPr>
          </w:p>
          <w:p w:rsidR="00B72194" w:rsidRPr="00B72194" w:rsidRDefault="00B72194" w:rsidP="00021829">
            <w:pPr>
              <w:tabs>
                <w:tab w:val="left" w:pos="1418"/>
                <w:tab w:val="left" w:pos="694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2194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- Завершился урок,</w:t>
            </w:r>
          </w:p>
          <w:p w:rsidR="00021829" w:rsidRDefault="00B72194" w:rsidP="00B72194">
            <w:pPr>
              <w:tabs>
                <w:tab w:val="left" w:pos="1418"/>
                <w:tab w:val="left" w:pos="6946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72194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Он пошёл ребятам впрок.</w:t>
            </w:r>
          </w:p>
        </w:tc>
        <w:tc>
          <w:tcPr>
            <w:tcW w:w="3544" w:type="dxa"/>
          </w:tcPr>
          <w:p w:rsidR="00701514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Что мы молодцы. </w:t>
            </w: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 похвалил бы нас.</w:t>
            </w: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ED8" w:rsidRDefault="003F1ED8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01514" w:rsidRPr="003F1ED8" w:rsidRDefault="003F1ED8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F1ED8">
              <w:rPr>
                <w:rFonts w:ascii="Times New Roman" w:hAnsi="Times New Roman" w:cs="Times New Roman"/>
                <w:i/>
                <w:sz w:val="24"/>
                <w:szCs w:val="28"/>
              </w:rPr>
              <w:t>Ребята прикрепляют апельсины к дереву.</w:t>
            </w: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ED8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2E" w:rsidRDefault="00A2322E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701514" w:rsidRPr="003F1ED8" w:rsidRDefault="00701514" w:rsidP="0048053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F1ED8">
              <w:rPr>
                <w:rFonts w:ascii="Times New Roman" w:hAnsi="Times New Roman" w:cs="Times New Roman"/>
                <w:i/>
                <w:sz w:val="24"/>
                <w:szCs w:val="28"/>
              </w:rPr>
              <w:t>Дети отгадывают загадку.</w:t>
            </w:r>
          </w:p>
          <w:p w:rsidR="00701514" w:rsidRDefault="00701514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514" w:rsidRPr="00701514" w:rsidRDefault="003F1ED8" w:rsidP="00480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01514"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(ёлка)</w:t>
            </w:r>
            <w:r w:rsidR="007015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04" w:type="dxa"/>
          </w:tcPr>
          <w:p w:rsidR="00696FCC" w:rsidRPr="00B9195F" w:rsidRDefault="00696FCC" w:rsidP="00B9195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Регулятивные: </w:t>
            </w:r>
            <w:proofErr w:type="gramStart"/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выдел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spellStart"/>
            <w:r w:rsidR="003A0FE7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proofErr w:type="gramEnd"/>
            <w:r w:rsidRPr="00B9195F">
              <w:rPr>
                <w:rFonts w:ascii="Times New Roman" w:hAnsi="Times New Roman" w:cs="Times New Roman"/>
                <w:sz w:val="28"/>
                <w:szCs w:val="28"/>
              </w:rPr>
              <w:t xml:space="preserve"> и осозна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, что уже усвоено и что ещё нужно усвоить; фикс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 xml:space="preserve"> удовлетворённост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696FCC" w:rsidRPr="00B9195F" w:rsidRDefault="00696FCC" w:rsidP="00B9195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(неудовлетворённост</w:t>
            </w:r>
            <w:r w:rsidR="003A0FE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) своей работой.</w:t>
            </w:r>
          </w:p>
          <w:p w:rsidR="000F5608" w:rsidRPr="00696FCC" w:rsidRDefault="000F5608" w:rsidP="000F560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96F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0F5608" w:rsidRDefault="000F5608" w:rsidP="000F5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95F">
              <w:rPr>
                <w:rFonts w:ascii="Times New Roman" w:hAnsi="Times New Roman" w:cs="Times New Roman"/>
                <w:sz w:val="28"/>
                <w:szCs w:val="28"/>
              </w:rPr>
              <w:t>умение оформлять свои мысли в устной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5608" w:rsidRDefault="000F5608" w:rsidP="000F560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результаты</w:t>
            </w:r>
            <w:r w:rsidRPr="00286E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оение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ученика </w:t>
            </w:r>
            <w:r w:rsidRPr="002D1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 основе выполнения правил поведения на уроке и взаимодейств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ия с учителем и одноклассниками.</w:t>
            </w:r>
          </w:p>
          <w:p w:rsidR="00021829" w:rsidRDefault="00021829" w:rsidP="0048053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48053D" w:rsidRDefault="0048053D" w:rsidP="0037420C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zh-CN"/>
        </w:rPr>
      </w:pPr>
    </w:p>
    <w:sectPr w:rsidR="0048053D" w:rsidSect="00513BFD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CD576F"/>
    <w:multiLevelType w:val="hybridMultilevel"/>
    <w:tmpl w:val="20606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F358E"/>
    <w:multiLevelType w:val="hybridMultilevel"/>
    <w:tmpl w:val="7CEA8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479CC"/>
    <w:multiLevelType w:val="hybridMultilevel"/>
    <w:tmpl w:val="AD7296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B8522B"/>
    <w:multiLevelType w:val="hybridMultilevel"/>
    <w:tmpl w:val="112631C4"/>
    <w:lvl w:ilvl="0" w:tplc="974A77E4">
      <w:numFmt w:val="bullet"/>
      <w:lvlText w:val="•"/>
      <w:lvlJc w:val="left"/>
      <w:pPr>
        <w:ind w:left="113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>
    <w:nsid w:val="41162A52"/>
    <w:multiLevelType w:val="hybridMultilevel"/>
    <w:tmpl w:val="A4DE6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359F6"/>
    <w:multiLevelType w:val="hybridMultilevel"/>
    <w:tmpl w:val="37C28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6A2028"/>
    <w:multiLevelType w:val="hybridMultilevel"/>
    <w:tmpl w:val="FC38B4C0"/>
    <w:lvl w:ilvl="0" w:tplc="818A32B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E5409"/>
    <w:multiLevelType w:val="multilevel"/>
    <w:tmpl w:val="631E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FB7B25"/>
    <w:multiLevelType w:val="hybridMultilevel"/>
    <w:tmpl w:val="35C081E2"/>
    <w:lvl w:ilvl="0" w:tplc="974A77E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0544B"/>
    <w:multiLevelType w:val="hybridMultilevel"/>
    <w:tmpl w:val="1F8E1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7E6CA5"/>
    <w:multiLevelType w:val="hybridMultilevel"/>
    <w:tmpl w:val="78C81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10"/>
  </w:num>
  <w:num w:numId="5">
    <w:abstractNumId w:val="9"/>
  </w:num>
  <w:num w:numId="6">
    <w:abstractNumId w:val="5"/>
  </w:num>
  <w:num w:numId="7">
    <w:abstractNumId w:val="2"/>
  </w:num>
  <w:num w:numId="8">
    <w:abstractNumId w:val="6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13BFD"/>
    <w:rsid w:val="00000849"/>
    <w:rsid w:val="0002042D"/>
    <w:rsid w:val="00021829"/>
    <w:rsid w:val="0004022F"/>
    <w:rsid w:val="000556DF"/>
    <w:rsid w:val="000757CD"/>
    <w:rsid w:val="000E58E9"/>
    <w:rsid w:val="000F5608"/>
    <w:rsid w:val="001054AA"/>
    <w:rsid w:val="00105E67"/>
    <w:rsid w:val="001161EC"/>
    <w:rsid w:val="001213CB"/>
    <w:rsid w:val="00137071"/>
    <w:rsid w:val="001451B0"/>
    <w:rsid w:val="00174762"/>
    <w:rsid w:val="0018071A"/>
    <w:rsid w:val="00185FE1"/>
    <w:rsid w:val="00191917"/>
    <w:rsid w:val="00196DFE"/>
    <w:rsid w:val="001C32C2"/>
    <w:rsid w:val="001D01B7"/>
    <w:rsid w:val="001D400B"/>
    <w:rsid w:val="00217A81"/>
    <w:rsid w:val="002217EE"/>
    <w:rsid w:val="00286E43"/>
    <w:rsid w:val="002C3481"/>
    <w:rsid w:val="002C52D5"/>
    <w:rsid w:val="002D1D9A"/>
    <w:rsid w:val="002D3B0F"/>
    <w:rsid w:val="002E056D"/>
    <w:rsid w:val="00316B19"/>
    <w:rsid w:val="003635DA"/>
    <w:rsid w:val="0037420C"/>
    <w:rsid w:val="00377CB9"/>
    <w:rsid w:val="00382BB7"/>
    <w:rsid w:val="00394000"/>
    <w:rsid w:val="00395A0D"/>
    <w:rsid w:val="003A0FE7"/>
    <w:rsid w:val="003C291B"/>
    <w:rsid w:val="003D000C"/>
    <w:rsid w:val="003F1ED8"/>
    <w:rsid w:val="003F21D2"/>
    <w:rsid w:val="0040683F"/>
    <w:rsid w:val="00425C53"/>
    <w:rsid w:val="00426579"/>
    <w:rsid w:val="004446A1"/>
    <w:rsid w:val="00473B8B"/>
    <w:rsid w:val="00476BB7"/>
    <w:rsid w:val="0048053D"/>
    <w:rsid w:val="004B4508"/>
    <w:rsid w:val="004B6426"/>
    <w:rsid w:val="004D60AB"/>
    <w:rsid w:val="004E3045"/>
    <w:rsid w:val="005033B4"/>
    <w:rsid w:val="00513BFD"/>
    <w:rsid w:val="0052503C"/>
    <w:rsid w:val="005845AF"/>
    <w:rsid w:val="005C33EE"/>
    <w:rsid w:val="005D26F0"/>
    <w:rsid w:val="00613EE9"/>
    <w:rsid w:val="00643C29"/>
    <w:rsid w:val="006525F6"/>
    <w:rsid w:val="006908BA"/>
    <w:rsid w:val="00696FCC"/>
    <w:rsid w:val="006D505D"/>
    <w:rsid w:val="006F2BF8"/>
    <w:rsid w:val="00701514"/>
    <w:rsid w:val="007310EF"/>
    <w:rsid w:val="0073598B"/>
    <w:rsid w:val="0073651C"/>
    <w:rsid w:val="00763A91"/>
    <w:rsid w:val="00765075"/>
    <w:rsid w:val="00795D1A"/>
    <w:rsid w:val="007A0CD6"/>
    <w:rsid w:val="007C26A1"/>
    <w:rsid w:val="007F39DD"/>
    <w:rsid w:val="008115B3"/>
    <w:rsid w:val="008512ED"/>
    <w:rsid w:val="00874BC3"/>
    <w:rsid w:val="00885204"/>
    <w:rsid w:val="00887CC6"/>
    <w:rsid w:val="008A16C5"/>
    <w:rsid w:val="008D03DB"/>
    <w:rsid w:val="008F2F38"/>
    <w:rsid w:val="00925B24"/>
    <w:rsid w:val="00930979"/>
    <w:rsid w:val="00933A5E"/>
    <w:rsid w:val="00940D53"/>
    <w:rsid w:val="00950B6D"/>
    <w:rsid w:val="00966A29"/>
    <w:rsid w:val="00995D4E"/>
    <w:rsid w:val="009B336B"/>
    <w:rsid w:val="00A2322E"/>
    <w:rsid w:val="00A26D60"/>
    <w:rsid w:val="00A34FE2"/>
    <w:rsid w:val="00A800AF"/>
    <w:rsid w:val="00AB2943"/>
    <w:rsid w:val="00AF278B"/>
    <w:rsid w:val="00B67BA7"/>
    <w:rsid w:val="00B72194"/>
    <w:rsid w:val="00B9195F"/>
    <w:rsid w:val="00B94C64"/>
    <w:rsid w:val="00C30100"/>
    <w:rsid w:val="00CD4FC8"/>
    <w:rsid w:val="00CD5AE6"/>
    <w:rsid w:val="00CF5190"/>
    <w:rsid w:val="00D05A28"/>
    <w:rsid w:val="00D63F60"/>
    <w:rsid w:val="00D675F8"/>
    <w:rsid w:val="00D7026A"/>
    <w:rsid w:val="00D720EA"/>
    <w:rsid w:val="00D86C32"/>
    <w:rsid w:val="00E8175A"/>
    <w:rsid w:val="00E85C88"/>
    <w:rsid w:val="00E85F6D"/>
    <w:rsid w:val="00EA3D28"/>
    <w:rsid w:val="00EC124A"/>
    <w:rsid w:val="00EC19E2"/>
    <w:rsid w:val="00F01D64"/>
    <w:rsid w:val="00F11F5A"/>
    <w:rsid w:val="00F236F2"/>
    <w:rsid w:val="00F312AF"/>
    <w:rsid w:val="00F40E83"/>
    <w:rsid w:val="00F50D9C"/>
    <w:rsid w:val="00F5569A"/>
    <w:rsid w:val="00F73B0B"/>
    <w:rsid w:val="00FC3489"/>
    <w:rsid w:val="00FD255F"/>
    <w:rsid w:val="00FD26AA"/>
    <w:rsid w:val="00FD4F2C"/>
    <w:rsid w:val="00FD62D5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36EA337-49A1-40F1-BC53-CDA574C5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D01B7"/>
    <w:rPr>
      <w:b/>
      <w:bCs/>
    </w:rPr>
  </w:style>
  <w:style w:type="paragraph" w:customStyle="1" w:styleId="ParagraphStyle">
    <w:name w:val="Paragraph Style"/>
    <w:rsid w:val="009B33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05A28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D05A28"/>
    <w:pPr>
      <w:tabs>
        <w:tab w:val="left" w:pos="708"/>
      </w:tabs>
      <w:suppressAutoHyphens/>
    </w:pPr>
    <w:rPr>
      <w:rFonts w:ascii="Calibri" w:eastAsia="Calibri" w:hAnsi="Calibri" w:cs="Calibri"/>
      <w:lang w:eastAsia="zh-CN"/>
    </w:rPr>
  </w:style>
  <w:style w:type="paragraph" w:styleId="a6">
    <w:name w:val="Normal (Web)"/>
    <w:basedOn w:val="a"/>
    <w:uiPriority w:val="99"/>
    <w:unhideWhenUsed/>
    <w:rsid w:val="002D1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F278B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480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21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18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03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19</Pages>
  <Words>3281</Words>
  <Characters>18706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Шугозеро</cp:lastModifiedBy>
  <cp:revision>34</cp:revision>
  <dcterms:created xsi:type="dcterms:W3CDTF">2025-07-10T15:41:00Z</dcterms:created>
  <dcterms:modified xsi:type="dcterms:W3CDTF">2025-10-15T12:50:00Z</dcterms:modified>
</cp:coreProperties>
</file>